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578"/>
        <w:gridCol w:w="1824"/>
        <w:gridCol w:w="3260"/>
        <w:gridCol w:w="1985"/>
        <w:gridCol w:w="1701"/>
        <w:gridCol w:w="1559"/>
        <w:gridCol w:w="1105"/>
        <w:gridCol w:w="1412"/>
      </w:tblGrid>
      <w:tr w:rsidR="00D549F5" w:rsidRPr="00D549F5" w14:paraId="74FE40E7" w14:textId="77777777" w:rsidTr="00D549F5">
        <w:tc>
          <w:tcPr>
            <w:tcW w:w="15128" w:type="dxa"/>
            <w:gridSpan w:val="9"/>
          </w:tcPr>
          <w:p w14:paraId="72DBCAC1" w14:textId="28E7C3D9" w:rsidR="00D549F5" w:rsidRPr="00D549F5" w:rsidRDefault="004C27CF" w:rsidP="00D549F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uk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44"/>
                <w:szCs w:val="44"/>
                <w:lang w:eastAsia="uk-UA"/>
                <w14:ligatures w14:val="none"/>
              </w:rPr>
              <w:t>Тест-кейси</w:t>
            </w:r>
          </w:p>
        </w:tc>
      </w:tr>
      <w:tr w:rsidR="00D549F5" w:rsidRPr="008070F3" w14:paraId="46768B54" w14:textId="7AE99316" w:rsidTr="008070F3">
        <w:tc>
          <w:tcPr>
            <w:tcW w:w="704" w:type="dxa"/>
          </w:tcPr>
          <w:p w14:paraId="2DE6D8BB" w14:textId="57F4F51D" w:rsidR="00F63A0B" w:rsidRPr="00BE5942" w:rsidRDefault="00F63A0B" w:rsidP="008070F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uk-UA"/>
                <w14:ligatures w14:val="none"/>
              </w:rPr>
            </w:pPr>
            <w:r w:rsidRPr="008070F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uk-UA"/>
                <w14:ligatures w14:val="none"/>
              </w:rPr>
              <w:t>№ пп</w:t>
            </w:r>
          </w:p>
        </w:tc>
        <w:tc>
          <w:tcPr>
            <w:tcW w:w="1578" w:type="dxa"/>
          </w:tcPr>
          <w:p w14:paraId="0C153742" w14:textId="523954C5" w:rsidR="00F63A0B" w:rsidRPr="00BE5942" w:rsidRDefault="00F63A0B" w:rsidP="008070F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uk-UA"/>
                <w14:ligatures w14:val="none"/>
              </w:rPr>
            </w:pPr>
            <w:r w:rsidRPr="008070F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uk-UA"/>
                <w14:ligatures w14:val="none"/>
              </w:rPr>
              <w:t>Опис</w:t>
            </w:r>
          </w:p>
        </w:tc>
        <w:tc>
          <w:tcPr>
            <w:tcW w:w="1824" w:type="dxa"/>
          </w:tcPr>
          <w:p w14:paraId="24F590BB" w14:textId="34D5011E" w:rsidR="00F63A0B" w:rsidRPr="00BE5942" w:rsidRDefault="00F63A0B" w:rsidP="008070F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uk-UA"/>
                <w14:ligatures w14:val="none"/>
              </w:rPr>
            </w:pPr>
            <w:r w:rsidRPr="008070F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uk-UA"/>
                <w14:ligatures w14:val="none"/>
              </w:rPr>
              <w:t>Передумови</w:t>
            </w:r>
          </w:p>
        </w:tc>
        <w:tc>
          <w:tcPr>
            <w:tcW w:w="3260" w:type="dxa"/>
          </w:tcPr>
          <w:p w14:paraId="7BBE20C9" w14:textId="586949D7" w:rsidR="00F63A0B" w:rsidRPr="00BE5942" w:rsidRDefault="00F63A0B" w:rsidP="008070F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uk-UA"/>
                <w14:ligatures w14:val="none"/>
              </w:rPr>
            </w:pPr>
            <w:r w:rsidRPr="008070F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uk-UA"/>
                <w14:ligatures w14:val="none"/>
              </w:rPr>
              <w:t>Кроки</w:t>
            </w:r>
          </w:p>
        </w:tc>
        <w:tc>
          <w:tcPr>
            <w:tcW w:w="1985" w:type="dxa"/>
          </w:tcPr>
          <w:p w14:paraId="47FCAA77" w14:textId="649DD6B6" w:rsidR="00F63A0B" w:rsidRPr="00BE5942" w:rsidRDefault="00F63A0B" w:rsidP="008070F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uk-UA"/>
                <w14:ligatures w14:val="none"/>
              </w:rPr>
            </w:pPr>
            <w:r w:rsidRPr="008070F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uk-UA"/>
                <w14:ligatures w14:val="none"/>
              </w:rPr>
              <w:t>Очікуваний результат</w:t>
            </w:r>
          </w:p>
        </w:tc>
        <w:tc>
          <w:tcPr>
            <w:tcW w:w="1701" w:type="dxa"/>
          </w:tcPr>
          <w:p w14:paraId="4324835A" w14:textId="5326E268" w:rsidR="00F63A0B" w:rsidRPr="00BE5942" w:rsidRDefault="00F63A0B" w:rsidP="008070F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uk-UA"/>
                <w14:ligatures w14:val="none"/>
              </w:rPr>
            </w:pPr>
            <w:r w:rsidRPr="008070F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uk-UA"/>
                <w14:ligatures w14:val="none"/>
              </w:rPr>
              <w:t>Фактичний результат</w:t>
            </w:r>
          </w:p>
        </w:tc>
        <w:tc>
          <w:tcPr>
            <w:tcW w:w="1559" w:type="dxa"/>
          </w:tcPr>
          <w:p w14:paraId="30DE3100" w14:textId="2B236FFE" w:rsidR="00F63A0B" w:rsidRPr="008070F3" w:rsidRDefault="00F63A0B" w:rsidP="008070F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uk-UA"/>
                <w14:ligatures w14:val="none"/>
              </w:rPr>
            </w:pPr>
            <w:r w:rsidRPr="008070F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uk-UA"/>
                <w14:ligatures w14:val="none"/>
              </w:rPr>
              <w:t>Коментар</w:t>
            </w:r>
          </w:p>
        </w:tc>
        <w:tc>
          <w:tcPr>
            <w:tcW w:w="1105" w:type="dxa"/>
          </w:tcPr>
          <w:p w14:paraId="05CBF238" w14:textId="1F4566D3" w:rsidR="00F63A0B" w:rsidRPr="008070F3" w:rsidRDefault="00F63A0B" w:rsidP="008070F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uk-UA"/>
                <w14:ligatures w14:val="none"/>
              </w:rPr>
            </w:pPr>
            <w:r w:rsidRPr="008070F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uk-UA"/>
                <w14:ligatures w14:val="none"/>
              </w:rPr>
              <w:t>Тип тестування</w:t>
            </w:r>
          </w:p>
        </w:tc>
        <w:tc>
          <w:tcPr>
            <w:tcW w:w="1412" w:type="dxa"/>
          </w:tcPr>
          <w:p w14:paraId="6ACFF1A7" w14:textId="4AC51538" w:rsidR="00F63A0B" w:rsidRPr="00BE5942" w:rsidRDefault="00F63A0B" w:rsidP="008070F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uk-UA"/>
                <w14:ligatures w14:val="none"/>
              </w:rPr>
            </w:pPr>
            <w:r w:rsidRPr="008070F3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uk-UA"/>
                <w14:ligatures w14:val="none"/>
              </w:rPr>
              <w:t>Рекомендації</w:t>
            </w:r>
          </w:p>
        </w:tc>
      </w:tr>
      <w:tr w:rsidR="00D549F5" w:rsidRPr="00D549F5" w14:paraId="269A43A5" w14:textId="7AB1FCCD" w:rsidTr="008070F3">
        <w:trPr>
          <w:cantSplit/>
          <w:trHeight w:val="1134"/>
        </w:trPr>
        <w:tc>
          <w:tcPr>
            <w:tcW w:w="704" w:type="dxa"/>
            <w:hideMark/>
          </w:tcPr>
          <w:p w14:paraId="4CCBF280" w14:textId="77777777" w:rsidR="00F63A0B" w:rsidRPr="00D549F5" w:rsidRDefault="00F63A0B" w:rsidP="00D549F5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3</w:t>
            </w:r>
          </w:p>
        </w:tc>
        <w:tc>
          <w:tcPr>
            <w:tcW w:w="1578" w:type="dxa"/>
            <w:hideMark/>
          </w:tcPr>
          <w:p w14:paraId="4723024C" w14:textId="77777777" w:rsidR="00F63A0B" w:rsidRPr="00BE5942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BE594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Доступність команди підтримки</w:t>
            </w:r>
          </w:p>
        </w:tc>
        <w:tc>
          <w:tcPr>
            <w:tcW w:w="1824" w:type="dxa"/>
            <w:hideMark/>
          </w:tcPr>
          <w:p w14:paraId="510097DA" w14:textId="33003285" w:rsidR="00F63A0B" w:rsidRPr="00D549F5" w:rsidRDefault="00F63A0B" w:rsidP="00D549F5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D549F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Доступ до порталу </w:t>
            </w:r>
            <w:hyperlink r:id="rId7" w:history="1">
              <w:r w:rsidRPr="00D549F5">
                <w:rPr>
                  <w:rStyle w:val="a5"/>
                  <w:rFonts w:ascii="Calibri" w:eastAsia="Times New Roman" w:hAnsi="Calibri" w:cs="Times New Roman"/>
                  <w:sz w:val="24"/>
                  <w:szCs w:val="24"/>
                  <w:lang w:eastAsia="ru-RU"/>
                </w:rPr>
                <w:t>https://prometheusqastage1.wixsite.com/skybot</w:t>
              </w:r>
            </w:hyperlink>
          </w:p>
          <w:p w14:paraId="3EB15AB9" w14:textId="77777777" w:rsidR="00F63A0B" w:rsidRPr="00D549F5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BE59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Контактна інформація команди підтримки</w:t>
            </w:r>
          </w:p>
          <w:p w14:paraId="251C09BC" w14:textId="3879A6F6" w:rsidR="00F63A0B" w:rsidRPr="00BE5942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3260" w:type="dxa"/>
            <w:hideMark/>
          </w:tcPr>
          <w:p w14:paraId="26A2B681" w14:textId="77777777" w:rsidR="00F63A0B" w:rsidRPr="00D549F5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1. Відкрити портал https://prometheusqastage1.wixsite.com/skybot</w:t>
            </w:r>
          </w:p>
          <w:p w14:paraId="715C25D5" w14:textId="4B403D31" w:rsidR="00F63A0B" w:rsidRPr="00D549F5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2. Натиснути кнопку "Підтримка</w:t>
            </w:r>
          </w:p>
          <w:p w14:paraId="5D166EA8" w14:textId="34F2425A" w:rsidR="00F63A0B" w:rsidRPr="00D549F5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3</w:t>
            </w:r>
            <w:r w:rsidRPr="00BE59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. Звернутися до команди підтримки у різний час доби</w:t>
            </w: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, заповнивши форму</w:t>
            </w:r>
          </w:p>
          <w:p w14:paraId="285E49DD" w14:textId="5318C14A" w:rsidR="00F63A0B" w:rsidRPr="00D549F5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4</w:t>
            </w:r>
            <w:r w:rsidRPr="00BE59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. Оцінити час відповіді</w:t>
            </w:r>
          </w:p>
          <w:p w14:paraId="3FAE28E5" w14:textId="0652CDC5" w:rsidR="00F63A0B" w:rsidRPr="00BE5942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5</w:t>
            </w:r>
            <w:r w:rsidRPr="00BE59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. Перевірити компетентність і якість вирішення питань</w:t>
            </w:r>
          </w:p>
        </w:tc>
        <w:tc>
          <w:tcPr>
            <w:tcW w:w="1985" w:type="dxa"/>
            <w:hideMark/>
          </w:tcPr>
          <w:p w14:paraId="1763AA7E" w14:textId="77777777" w:rsidR="00F63A0B" w:rsidRPr="00BE5942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BE59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Команда підтримки доступна 24/7</w:t>
            </w:r>
          </w:p>
        </w:tc>
        <w:tc>
          <w:tcPr>
            <w:tcW w:w="1701" w:type="dxa"/>
            <w:hideMark/>
          </w:tcPr>
          <w:p w14:paraId="65905A52" w14:textId="767C10AD" w:rsidR="00F63A0B" w:rsidRPr="00BE5942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Після відправки форми відповідь не надходить</w:t>
            </w:r>
          </w:p>
        </w:tc>
        <w:tc>
          <w:tcPr>
            <w:tcW w:w="1559" w:type="dxa"/>
          </w:tcPr>
          <w:p w14:paraId="4DEBE092" w14:textId="103E135E" w:rsidR="00F63A0B" w:rsidRPr="00D549F5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Вимога не виконана</w:t>
            </w:r>
          </w:p>
        </w:tc>
        <w:tc>
          <w:tcPr>
            <w:tcW w:w="1105" w:type="dxa"/>
            <w:textDirection w:val="btLr"/>
          </w:tcPr>
          <w:p w14:paraId="3F9A8C01" w14:textId="0AE2C6D0" w:rsidR="00F63A0B" w:rsidRPr="00D549F5" w:rsidRDefault="00F63A0B" w:rsidP="008070F3">
            <w:pPr>
              <w:ind w:left="113" w:right="11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Функціональне тестування</w:t>
            </w:r>
          </w:p>
        </w:tc>
        <w:tc>
          <w:tcPr>
            <w:tcW w:w="1412" w:type="dxa"/>
            <w:hideMark/>
          </w:tcPr>
          <w:p w14:paraId="6DE5DE9E" w14:textId="7C17FEE5" w:rsidR="00F63A0B" w:rsidRPr="00BE5942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BE59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Забезпечити доступність команди підтримки у всіх часових поясах і ввести систему управління заявками</w:t>
            </w:r>
          </w:p>
        </w:tc>
      </w:tr>
      <w:tr w:rsidR="00D549F5" w:rsidRPr="00D549F5" w14:paraId="6147D913" w14:textId="3937662E" w:rsidTr="008070F3">
        <w:trPr>
          <w:cantSplit/>
          <w:trHeight w:val="1134"/>
        </w:trPr>
        <w:tc>
          <w:tcPr>
            <w:tcW w:w="704" w:type="dxa"/>
            <w:hideMark/>
          </w:tcPr>
          <w:p w14:paraId="0721C851" w14:textId="77777777" w:rsidR="00F63A0B" w:rsidRPr="00D549F5" w:rsidRDefault="00F63A0B" w:rsidP="00D549F5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4</w:t>
            </w:r>
          </w:p>
        </w:tc>
        <w:tc>
          <w:tcPr>
            <w:tcW w:w="1578" w:type="dxa"/>
            <w:hideMark/>
          </w:tcPr>
          <w:p w14:paraId="360E87D2" w14:textId="77777777" w:rsidR="00F63A0B" w:rsidRPr="00BE5942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BE594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Працездатність на мобільних пристроях</w:t>
            </w:r>
          </w:p>
        </w:tc>
        <w:tc>
          <w:tcPr>
            <w:tcW w:w="1824" w:type="dxa"/>
            <w:hideMark/>
          </w:tcPr>
          <w:p w14:paraId="35E6B0B4" w14:textId="77777777" w:rsidR="00F63A0B" w:rsidRPr="00D549F5" w:rsidRDefault="00F63A0B" w:rsidP="00D549F5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D549F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Доступ до порталу </w:t>
            </w:r>
            <w:hyperlink r:id="rId8" w:history="1">
              <w:r w:rsidRPr="00D549F5">
                <w:rPr>
                  <w:rStyle w:val="a5"/>
                  <w:rFonts w:ascii="Calibri" w:eastAsia="Times New Roman" w:hAnsi="Calibri" w:cs="Times New Roman"/>
                  <w:sz w:val="24"/>
                  <w:szCs w:val="24"/>
                  <w:lang w:eastAsia="ru-RU"/>
                </w:rPr>
                <w:t>https://prometheusqastage1.wixsite.com/skybot</w:t>
              </w:r>
            </w:hyperlink>
          </w:p>
          <w:p w14:paraId="667D4633" w14:textId="77777777" w:rsidR="00F63A0B" w:rsidRPr="00BE5942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BE59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Мобільні пристрої (смартфони, планшети, смарт-годинники)</w:t>
            </w:r>
          </w:p>
        </w:tc>
        <w:tc>
          <w:tcPr>
            <w:tcW w:w="3260" w:type="dxa"/>
            <w:hideMark/>
          </w:tcPr>
          <w:p w14:paraId="0C2053CB" w14:textId="4E39640D" w:rsidR="00F63A0B" w:rsidRPr="00D549F5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BE59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1. Відкрити портал </w:t>
            </w: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https://prometheusqastage1.wixsite.com/skybot </w:t>
            </w:r>
            <w:r w:rsidRPr="00BE59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на різних мобільних пристроях</w:t>
            </w:r>
          </w:p>
          <w:p w14:paraId="45CE8E41" w14:textId="77777777" w:rsidR="00F63A0B" w:rsidRPr="00D549F5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BE59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2. Тестувати різні функціональні можливості</w:t>
            </w:r>
          </w:p>
          <w:p w14:paraId="6EFAF43B" w14:textId="7E3B58E7" w:rsidR="00F63A0B" w:rsidRPr="00BE5942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BE59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3. Перевірити адаптивність дизайну</w:t>
            </w:r>
          </w:p>
        </w:tc>
        <w:tc>
          <w:tcPr>
            <w:tcW w:w="1985" w:type="dxa"/>
            <w:hideMark/>
          </w:tcPr>
          <w:p w14:paraId="2C78763E" w14:textId="77777777" w:rsidR="00F63A0B" w:rsidRPr="00BE5942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BE59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Портал швидко працює на мобільних пристроях</w:t>
            </w:r>
          </w:p>
        </w:tc>
        <w:tc>
          <w:tcPr>
            <w:tcW w:w="1701" w:type="dxa"/>
            <w:hideMark/>
          </w:tcPr>
          <w:p w14:paraId="245CF746" w14:textId="4801558C" w:rsidR="00F63A0B" w:rsidRPr="00BE5942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Портал швидко відкривається і працює на мобільних пристроях</w:t>
            </w:r>
          </w:p>
        </w:tc>
        <w:tc>
          <w:tcPr>
            <w:tcW w:w="1559" w:type="dxa"/>
          </w:tcPr>
          <w:p w14:paraId="12AA2804" w14:textId="58F1ACB9" w:rsidR="00F63A0B" w:rsidRPr="00D549F5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Вимога викона</w:t>
            </w:r>
          </w:p>
        </w:tc>
        <w:tc>
          <w:tcPr>
            <w:tcW w:w="1105" w:type="dxa"/>
            <w:textDirection w:val="btLr"/>
          </w:tcPr>
          <w:p w14:paraId="5B89FCAA" w14:textId="3221AA79" w:rsidR="00F63A0B" w:rsidRPr="00D549F5" w:rsidRDefault="00F63A0B" w:rsidP="008070F3">
            <w:pPr>
              <w:ind w:left="113" w:right="11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Тестування на сумісність</w:t>
            </w:r>
          </w:p>
        </w:tc>
        <w:tc>
          <w:tcPr>
            <w:tcW w:w="1412" w:type="dxa"/>
            <w:hideMark/>
          </w:tcPr>
          <w:p w14:paraId="1D870E9A" w14:textId="15AE98CC" w:rsidR="00F63A0B" w:rsidRPr="00BE5942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</w:tr>
      <w:tr w:rsidR="00D549F5" w:rsidRPr="00D549F5" w14:paraId="0484A7DE" w14:textId="4426838D" w:rsidTr="008070F3">
        <w:trPr>
          <w:cantSplit/>
          <w:trHeight w:val="1134"/>
        </w:trPr>
        <w:tc>
          <w:tcPr>
            <w:tcW w:w="704" w:type="dxa"/>
            <w:hideMark/>
          </w:tcPr>
          <w:p w14:paraId="5A853ED6" w14:textId="77777777" w:rsidR="00F63A0B" w:rsidRPr="00D549F5" w:rsidRDefault="00F63A0B" w:rsidP="00D549F5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lastRenderedPageBreak/>
              <w:t>6</w:t>
            </w:r>
          </w:p>
        </w:tc>
        <w:tc>
          <w:tcPr>
            <w:tcW w:w="1578" w:type="dxa"/>
            <w:hideMark/>
          </w:tcPr>
          <w:p w14:paraId="44C88CC8" w14:textId="77777777" w:rsidR="00F63A0B" w:rsidRPr="00BE5942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BE594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Швидкість відкриття через мобільний інтернет</w:t>
            </w:r>
          </w:p>
        </w:tc>
        <w:tc>
          <w:tcPr>
            <w:tcW w:w="1824" w:type="dxa"/>
            <w:hideMark/>
          </w:tcPr>
          <w:p w14:paraId="45D6E679" w14:textId="77777777" w:rsidR="00F63A0B" w:rsidRPr="00D549F5" w:rsidRDefault="00F63A0B" w:rsidP="00D549F5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D549F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Доступ до порталу </w:t>
            </w:r>
            <w:hyperlink r:id="rId9" w:history="1">
              <w:r w:rsidRPr="00D549F5">
                <w:rPr>
                  <w:rStyle w:val="a5"/>
                  <w:rFonts w:ascii="Calibri" w:eastAsia="Times New Roman" w:hAnsi="Calibri" w:cs="Times New Roman"/>
                  <w:sz w:val="24"/>
                  <w:szCs w:val="24"/>
                  <w:lang w:eastAsia="ru-RU"/>
                </w:rPr>
                <w:t>https://prometheusqastage1.wixsite.com/skybot</w:t>
              </w:r>
            </w:hyperlink>
          </w:p>
          <w:p w14:paraId="5CCDA3DB" w14:textId="77777777" w:rsidR="00F63A0B" w:rsidRPr="00BE5942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BE59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Мобільний інтернет</w:t>
            </w:r>
          </w:p>
        </w:tc>
        <w:tc>
          <w:tcPr>
            <w:tcW w:w="3260" w:type="dxa"/>
            <w:hideMark/>
          </w:tcPr>
          <w:p w14:paraId="148040DF" w14:textId="06271794" w:rsidR="00F63A0B" w:rsidRPr="00D549F5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BE59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1. Відкрити портал </w:t>
            </w: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https://prometheusqastage1.wixsite.com/skybot </w:t>
            </w:r>
            <w:r w:rsidRPr="00BE59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через мобільний інтернет на різних пристроях</w:t>
            </w:r>
          </w:p>
          <w:p w14:paraId="4641C614" w14:textId="77777777" w:rsidR="00F63A0B" w:rsidRPr="00D549F5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BE59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2. Оцінити швидкість завантаження основних сторінок</w:t>
            </w:r>
          </w:p>
          <w:p w14:paraId="5813E22C" w14:textId="548D27EE" w:rsidR="00F63A0B" w:rsidRPr="00BE5942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BE59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3. Тестувати швидкість виконання основних функцій</w:t>
            </w:r>
          </w:p>
        </w:tc>
        <w:tc>
          <w:tcPr>
            <w:tcW w:w="1985" w:type="dxa"/>
            <w:hideMark/>
          </w:tcPr>
          <w:p w14:paraId="0DD8951E" w14:textId="77777777" w:rsidR="00F63A0B" w:rsidRPr="00BE5942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BE59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Портал швидко відкривається через мобільний інтернет</w:t>
            </w:r>
          </w:p>
        </w:tc>
        <w:tc>
          <w:tcPr>
            <w:tcW w:w="1701" w:type="dxa"/>
            <w:hideMark/>
          </w:tcPr>
          <w:p w14:paraId="48DD5F4A" w14:textId="6F82BEB1" w:rsidR="00F63A0B" w:rsidRPr="00BE5942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Портал швидко відкривається через мобільний інтернет</w:t>
            </w:r>
          </w:p>
        </w:tc>
        <w:tc>
          <w:tcPr>
            <w:tcW w:w="1559" w:type="dxa"/>
          </w:tcPr>
          <w:p w14:paraId="31A24746" w14:textId="40519763" w:rsidR="00F63A0B" w:rsidRPr="00D549F5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Вимога виконана</w:t>
            </w:r>
          </w:p>
        </w:tc>
        <w:tc>
          <w:tcPr>
            <w:tcW w:w="1105" w:type="dxa"/>
            <w:textDirection w:val="btLr"/>
          </w:tcPr>
          <w:p w14:paraId="547B0C9D" w14:textId="264189F4" w:rsidR="00F63A0B" w:rsidRPr="00D549F5" w:rsidRDefault="00F63A0B" w:rsidP="008070F3">
            <w:pPr>
              <w:ind w:left="113" w:right="11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Тестування продуктивності</w:t>
            </w:r>
          </w:p>
        </w:tc>
        <w:tc>
          <w:tcPr>
            <w:tcW w:w="1412" w:type="dxa"/>
          </w:tcPr>
          <w:p w14:paraId="6F9D66FB" w14:textId="662885C0" w:rsidR="00F63A0B" w:rsidRPr="00BE5942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</w:tr>
      <w:tr w:rsidR="00D549F5" w:rsidRPr="00D549F5" w14:paraId="603F6B00" w14:textId="3188CB5F" w:rsidTr="008070F3">
        <w:trPr>
          <w:cantSplit/>
          <w:trHeight w:val="1134"/>
        </w:trPr>
        <w:tc>
          <w:tcPr>
            <w:tcW w:w="704" w:type="dxa"/>
            <w:hideMark/>
          </w:tcPr>
          <w:p w14:paraId="7028ACB6" w14:textId="77777777" w:rsidR="00F63A0B" w:rsidRPr="00D549F5" w:rsidRDefault="00F63A0B" w:rsidP="00D549F5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7</w:t>
            </w:r>
          </w:p>
        </w:tc>
        <w:tc>
          <w:tcPr>
            <w:tcW w:w="1578" w:type="dxa"/>
            <w:hideMark/>
          </w:tcPr>
          <w:p w14:paraId="6376C3BE" w14:textId="77777777" w:rsidR="00F63A0B" w:rsidRPr="00BE5942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BE594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Відповідність дизайну вимогам</w:t>
            </w:r>
          </w:p>
        </w:tc>
        <w:tc>
          <w:tcPr>
            <w:tcW w:w="1824" w:type="dxa"/>
            <w:hideMark/>
          </w:tcPr>
          <w:p w14:paraId="23C102D6" w14:textId="77777777" w:rsidR="00F63A0B" w:rsidRPr="00D549F5" w:rsidRDefault="00F63A0B" w:rsidP="00D549F5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D549F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Доступ до порталу </w:t>
            </w:r>
            <w:hyperlink r:id="rId10" w:history="1">
              <w:r w:rsidRPr="00D549F5">
                <w:rPr>
                  <w:rStyle w:val="a5"/>
                  <w:rFonts w:ascii="Calibri" w:eastAsia="Times New Roman" w:hAnsi="Calibri" w:cs="Times New Roman"/>
                  <w:sz w:val="24"/>
                  <w:szCs w:val="24"/>
                  <w:lang w:eastAsia="ru-RU"/>
                </w:rPr>
                <w:t>https://prometheusqastage1.wixsite.com/skybot</w:t>
              </w:r>
            </w:hyperlink>
          </w:p>
          <w:p w14:paraId="5E403327" w14:textId="77777777" w:rsidR="00F63A0B" w:rsidRPr="00BE5942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BE59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Дизайн вимоги</w:t>
            </w:r>
          </w:p>
        </w:tc>
        <w:tc>
          <w:tcPr>
            <w:tcW w:w="3260" w:type="dxa"/>
            <w:hideMark/>
          </w:tcPr>
          <w:p w14:paraId="09EBB073" w14:textId="7B83C2D5" w:rsidR="00F63A0B" w:rsidRPr="00D549F5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BE59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1. Оцінити дизайн порталу </w:t>
            </w: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https://prometheusqastage1.wixsite.com/skybot </w:t>
            </w:r>
            <w:r w:rsidRPr="00BE59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відповідно до вимог</w:t>
            </w:r>
          </w:p>
          <w:p w14:paraId="7720C52B" w14:textId="77777777" w:rsidR="00F63A0B" w:rsidRPr="00D549F5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BE59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2. Перевірити відповідність стилів та кольорів</w:t>
            </w:r>
          </w:p>
          <w:p w14:paraId="5FF744EB" w14:textId="5EF84FF8" w:rsidR="00F63A0B" w:rsidRPr="00BE5942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BE59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3. Тестувати зручність навігації та юзабіліті</w:t>
            </w:r>
          </w:p>
        </w:tc>
        <w:tc>
          <w:tcPr>
            <w:tcW w:w="1985" w:type="dxa"/>
            <w:hideMark/>
          </w:tcPr>
          <w:p w14:paraId="2C1BDED6" w14:textId="77777777" w:rsidR="00F63A0B" w:rsidRPr="00BE5942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BE59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Дизайн мінімалістичний, функціональний та зрозумілий</w:t>
            </w:r>
          </w:p>
        </w:tc>
        <w:tc>
          <w:tcPr>
            <w:tcW w:w="1701" w:type="dxa"/>
            <w:hideMark/>
          </w:tcPr>
          <w:p w14:paraId="44408E0F" w14:textId="6CB9EB48" w:rsidR="00F63A0B" w:rsidRPr="00BE5942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Дизайн функціональний та зрозумілий, але є деякі зауваження, щодо шрифту головного меню</w:t>
            </w:r>
          </w:p>
        </w:tc>
        <w:tc>
          <w:tcPr>
            <w:tcW w:w="1559" w:type="dxa"/>
          </w:tcPr>
          <w:p w14:paraId="267C2355" w14:textId="3BAE31CD" w:rsidR="00F63A0B" w:rsidRPr="00D549F5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Вимога викона частково</w:t>
            </w:r>
          </w:p>
        </w:tc>
        <w:tc>
          <w:tcPr>
            <w:tcW w:w="1105" w:type="dxa"/>
            <w:textDirection w:val="btLr"/>
          </w:tcPr>
          <w:p w14:paraId="7D4BD87C" w14:textId="79CF33D1" w:rsidR="00F63A0B" w:rsidRPr="00D549F5" w:rsidRDefault="00F63A0B" w:rsidP="008070F3">
            <w:pPr>
              <w:ind w:left="113" w:right="11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Юзабіліті тестування</w:t>
            </w:r>
          </w:p>
        </w:tc>
        <w:tc>
          <w:tcPr>
            <w:tcW w:w="1412" w:type="dxa"/>
            <w:hideMark/>
          </w:tcPr>
          <w:p w14:paraId="77561EE0" w14:textId="60B7E7C1" w:rsidR="00F63A0B" w:rsidRPr="00D549F5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Шрифт головного меню зробити більшим, щоб краще відображався</w:t>
            </w:r>
          </w:p>
          <w:p w14:paraId="7B96B8E0" w14:textId="7F8077D9" w:rsidR="00F63A0B" w:rsidRPr="00BE5942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</w:tr>
      <w:tr w:rsidR="00D549F5" w:rsidRPr="00D549F5" w14:paraId="0D45F853" w14:textId="4E4B2896" w:rsidTr="008070F3">
        <w:trPr>
          <w:cantSplit/>
          <w:trHeight w:val="1134"/>
        </w:trPr>
        <w:tc>
          <w:tcPr>
            <w:tcW w:w="704" w:type="dxa"/>
            <w:hideMark/>
          </w:tcPr>
          <w:p w14:paraId="7BF8C220" w14:textId="77777777" w:rsidR="00F63A0B" w:rsidRPr="00D549F5" w:rsidRDefault="00F63A0B" w:rsidP="00D549F5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8</w:t>
            </w:r>
          </w:p>
        </w:tc>
        <w:tc>
          <w:tcPr>
            <w:tcW w:w="1578" w:type="dxa"/>
            <w:hideMark/>
          </w:tcPr>
          <w:p w14:paraId="113C51BE" w14:textId="77777777" w:rsidR="00F63A0B" w:rsidRPr="00BE5942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BE594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Адаптивність дизайну</w:t>
            </w:r>
          </w:p>
        </w:tc>
        <w:tc>
          <w:tcPr>
            <w:tcW w:w="1824" w:type="dxa"/>
            <w:hideMark/>
          </w:tcPr>
          <w:p w14:paraId="4B9B4EC9" w14:textId="77777777" w:rsidR="00F63A0B" w:rsidRPr="00D549F5" w:rsidRDefault="00F63A0B" w:rsidP="00D549F5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D549F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Доступ до порталу </w:t>
            </w:r>
            <w:hyperlink r:id="rId11" w:history="1">
              <w:r w:rsidRPr="00D549F5">
                <w:rPr>
                  <w:rStyle w:val="a5"/>
                  <w:rFonts w:ascii="Calibri" w:eastAsia="Times New Roman" w:hAnsi="Calibri" w:cs="Times New Roman"/>
                  <w:sz w:val="24"/>
                  <w:szCs w:val="24"/>
                  <w:lang w:eastAsia="ru-RU"/>
                </w:rPr>
                <w:t>https://prometheusqastage1.wixsite.com/skybot</w:t>
              </w:r>
            </w:hyperlink>
          </w:p>
          <w:p w14:paraId="5218B346" w14:textId="77777777" w:rsidR="00F63A0B" w:rsidRPr="00BE5942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BE59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Доступ до різних браузерів</w:t>
            </w:r>
          </w:p>
        </w:tc>
        <w:tc>
          <w:tcPr>
            <w:tcW w:w="3260" w:type="dxa"/>
            <w:hideMark/>
          </w:tcPr>
          <w:p w14:paraId="0E5E5314" w14:textId="77777777" w:rsidR="00F63A0B" w:rsidRPr="00D549F5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BE59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1. Відкрити портал</w:t>
            </w: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https://prometheusqastage1.wixsite.com/skybot</w:t>
            </w:r>
            <w:r w:rsidRPr="00BE59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у різних сучасних браузерах</w:t>
            </w:r>
          </w:p>
          <w:p w14:paraId="7B32E58C" w14:textId="77777777" w:rsidR="00F63A0B" w:rsidRPr="00D549F5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BE59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2. Перевірити відображення на різних розмірах екрану</w:t>
            </w:r>
          </w:p>
          <w:p w14:paraId="18A268B0" w14:textId="105A81D1" w:rsidR="00F63A0B" w:rsidRPr="00BE5942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BE59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3. Тестувати функціональність на кожному браузері</w:t>
            </w:r>
          </w:p>
        </w:tc>
        <w:tc>
          <w:tcPr>
            <w:tcW w:w="1985" w:type="dxa"/>
            <w:hideMark/>
          </w:tcPr>
          <w:p w14:paraId="2996DCC3" w14:textId="77777777" w:rsidR="00F63A0B" w:rsidRPr="00BE5942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BE59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Дизайн адаптований для всіх сучасних браузерів</w:t>
            </w:r>
          </w:p>
        </w:tc>
        <w:tc>
          <w:tcPr>
            <w:tcW w:w="1701" w:type="dxa"/>
            <w:hideMark/>
          </w:tcPr>
          <w:p w14:paraId="0F2BA7E6" w14:textId="77777777" w:rsidR="00F63A0B" w:rsidRPr="00D549F5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Тестування проводилось в </w:t>
            </w: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uk-UA"/>
                <w14:ligatures w14:val="none"/>
              </w:rPr>
              <w:t xml:space="preserve">Microsoft Edge </w:t>
            </w: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та</w:t>
            </w: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uk-UA"/>
                <w14:ligatures w14:val="none"/>
              </w:rPr>
              <w:t xml:space="preserve"> Google Chrome</w:t>
            </w: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.</w:t>
            </w:r>
          </w:p>
          <w:p w14:paraId="1BA000DB" w14:textId="142BDA7C" w:rsidR="00F63A0B" w:rsidRPr="00BE5942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Портал працює добре</w:t>
            </w:r>
          </w:p>
        </w:tc>
        <w:tc>
          <w:tcPr>
            <w:tcW w:w="1559" w:type="dxa"/>
          </w:tcPr>
          <w:p w14:paraId="349CDBDA" w14:textId="777D9372" w:rsidR="00F63A0B" w:rsidRPr="00D549F5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Вимога виконана</w:t>
            </w:r>
          </w:p>
        </w:tc>
        <w:tc>
          <w:tcPr>
            <w:tcW w:w="1105" w:type="dxa"/>
            <w:textDirection w:val="btLr"/>
          </w:tcPr>
          <w:p w14:paraId="2BB80D2D" w14:textId="77B3F64A" w:rsidR="00F63A0B" w:rsidRPr="00D549F5" w:rsidRDefault="00F63A0B" w:rsidP="008070F3">
            <w:pPr>
              <w:ind w:left="113" w:right="11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Кросбраузерне тестування</w:t>
            </w:r>
          </w:p>
        </w:tc>
        <w:tc>
          <w:tcPr>
            <w:tcW w:w="1412" w:type="dxa"/>
            <w:hideMark/>
          </w:tcPr>
          <w:p w14:paraId="644D8721" w14:textId="61BD06BB" w:rsidR="00F63A0B" w:rsidRPr="00BE5942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BE59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Використовувати адаптивний дизайн і тестувати на різних пристроях та екранах</w:t>
            </w:r>
          </w:p>
        </w:tc>
      </w:tr>
      <w:tr w:rsidR="00D549F5" w:rsidRPr="00D549F5" w14:paraId="00D5CEB1" w14:textId="316C9A93" w:rsidTr="008070F3">
        <w:trPr>
          <w:cantSplit/>
          <w:trHeight w:val="1134"/>
        </w:trPr>
        <w:tc>
          <w:tcPr>
            <w:tcW w:w="704" w:type="dxa"/>
            <w:hideMark/>
          </w:tcPr>
          <w:p w14:paraId="4AE0260F" w14:textId="77777777" w:rsidR="00F63A0B" w:rsidRPr="00D549F5" w:rsidRDefault="00F63A0B" w:rsidP="00D549F5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lastRenderedPageBreak/>
              <w:t>19</w:t>
            </w:r>
          </w:p>
        </w:tc>
        <w:tc>
          <w:tcPr>
            <w:tcW w:w="1578" w:type="dxa"/>
            <w:hideMark/>
          </w:tcPr>
          <w:p w14:paraId="1420EF15" w14:textId="77777777" w:rsidR="00F63A0B" w:rsidRPr="00BE5942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BE594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Форма для швидкого оформлення замовлення</w:t>
            </w:r>
          </w:p>
        </w:tc>
        <w:tc>
          <w:tcPr>
            <w:tcW w:w="1824" w:type="dxa"/>
            <w:hideMark/>
          </w:tcPr>
          <w:p w14:paraId="202A5754" w14:textId="77777777" w:rsidR="00F63A0B" w:rsidRPr="00D549F5" w:rsidRDefault="00F63A0B" w:rsidP="00D549F5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D549F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Доступ до порталу </w:t>
            </w:r>
            <w:hyperlink r:id="rId12" w:history="1">
              <w:r w:rsidRPr="00D549F5">
                <w:rPr>
                  <w:rStyle w:val="a5"/>
                  <w:rFonts w:ascii="Calibri" w:eastAsia="Times New Roman" w:hAnsi="Calibri" w:cs="Times New Roman"/>
                  <w:sz w:val="24"/>
                  <w:szCs w:val="24"/>
                  <w:lang w:eastAsia="ru-RU"/>
                </w:rPr>
                <w:t>https://prometheusqastage1.wixsite.com/skybot</w:t>
              </w:r>
            </w:hyperlink>
          </w:p>
          <w:p w14:paraId="4E80C61B" w14:textId="77777777" w:rsidR="00F63A0B" w:rsidRPr="00BE5942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BE59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Наявність форми на порталі</w:t>
            </w:r>
          </w:p>
        </w:tc>
        <w:tc>
          <w:tcPr>
            <w:tcW w:w="3260" w:type="dxa"/>
            <w:hideMark/>
          </w:tcPr>
          <w:p w14:paraId="5E03FA87" w14:textId="77777777" w:rsidR="00F63A0B" w:rsidRPr="00D549F5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BE59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1. Перевірити наявність форми</w:t>
            </w:r>
          </w:p>
          <w:p w14:paraId="08248BBD" w14:textId="77777777" w:rsidR="00F63A0B" w:rsidRPr="00D549F5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BE59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2. Заповнити форму для швидкого оформлення замовлення</w:t>
            </w:r>
          </w:p>
          <w:p w14:paraId="3D3CCC9B" w14:textId="0BC10D36" w:rsidR="00F63A0B" w:rsidRPr="00BE5942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BE59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3. Оцінити швидкість обробки замовлення</w:t>
            </w:r>
          </w:p>
        </w:tc>
        <w:tc>
          <w:tcPr>
            <w:tcW w:w="1985" w:type="dxa"/>
            <w:hideMark/>
          </w:tcPr>
          <w:p w14:paraId="60822522" w14:textId="77777777" w:rsidR="00F63A0B" w:rsidRPr="00BE5942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BE59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Форма для швидкого оформлення замовлення доступна і працює</w:t>
            </w:r>
          </w:p>
        </w:tc>
        <w:tc>
          <w:tcPr>
            <w:tcW w:w="1701" w:type="dxa"/>
            <w:hideMark/>
          </w:tcPr>
          <w:p w14:paraId="7BD7667C" w14:textId="0B321935" w:rsidR="00F63A0B" w:rsidRPr="00BE5942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Форма швидкого замовлення доступна і працює</w:t>
            </w:r>
          </w:p>
        </w:tc>
        <w:tc>
          <w:tcPr>
            <w:tcW w:w="1559" w:type="dxa"/>
          </w:tcPr>
          <w:p w14:paraId="64D11AE8" w14:textId="72B0AB3D" w:rsidR="00F63A0B" w:rsidRPr="00D549F5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Вимога  виконана</w:t>
            </w:r>
          </w:p>
        </w:tc>
        <w:tc>
          <w:tcPr>
            <w:tcW w:w="1105" w:type="dxa"/>
            <w:textDirection w:val="btLr"/>
          </w:tcPr>
          <w:p w14:paraId="55DB7C65" w14:textId="24CCBFAA" w:rsidR="00F63A0B" w:rsidRPr="00D549F5" w:rsidRDefault="00F63A0B" w:rsidP="008070F3">
            <w:pPr>
              <w:ind w:left="113" w:right="11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Функціональне тестування</w:t>
            </w:r>
          </w:p>
        </w:tc>
        <w:tc>
          <w:tcPr>
            <w:tcW w:w="1412" w:type="dxa"/>
            <w:hideMark/>
          </w:tcPr>
          <w:p w14:paraId="11839AC9" w14:textId="7EA6277C" w:rsidR="00F63A0B" w:rsidRPr="00BE5942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</w:tr>
      <w:tr w:rsidR="00D549F5" w:rsidRPr="00D549F5" w14:paraId="32B44269" w14:textId="18DF5F2C" w:rsidTr="008070F3">
        <w:trPr>
          <w:cantSplit/>
          <w:trHeight w:val="1134"/>
        </w:trPr>
        <w:tc>
          <w:tcPr>
            <w:tcW w:w="704" w:type="dxa"/>
            <w:hideMark/>
          </w:tcPr>
          <w:p w14:paraId="1C3B20CE" w14:textId="77777777" w:rsidR="00F63A0B" w:rsidRPr="00D549F5" w:rsidRDefault="00F63A0B" w:rsidP="00D549F5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21</w:t>
            </w:r>
          </w:p>
        </w:tc>
        <w:tc>
          <w:tcPr>
            <w:tcW w:w="1578" w:type="dxa"/>
            <w:hideMark/>
          </w:tcPr>
          <w:p w14:paraId="236644F9" w14:textId="77777777" w:rsidR="00F63A0B" w:rsidRPr="00BE5942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BE594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Форма зворотного зв’язку</w:t>
            </w:r>
          </w:p>
        </w:tc>
        <w:tc>
          <w:tcPr>
            <w:tcW w:w="1824" w:type="dxa"/>
            <w:hideMark/>
          </w:tcPr>
          <w:p w14:paraId="227DA141" w14:textId="77777777" w:rsidR="00F63A0B" w:rsidRPr="00D549F5" w:rsidRDefault="00F63A0B" w:rsidP="00D549F5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D549F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Доступ до порталу </w:t>
            </w:r>
            <w:hyperlink r:id="rId13" w:history="1">
              <w:r w:rsidRPr="00D549F5">
                <w:rPr>
                  <w:rStyle w:val="a5"/>
                  <w:rFonts w:ascii="Calibri" w:eastAsia="Times New Roman" w:hAnsi="Calibri" w:cs="Times New Roman"/>
                  <w:sz w:val="24"/>
                  <w:szCs w:val="24"/>
                  <w:lang w:eastAsia="ru-RU"/>
                </w:rPr>
                <w:t>https://prometheusqastage1.wixsite.com/skybot</w:t>
              </w:r>
            </w:hyperlink>
          </w:p>
          <w:p w14:paraId="2570B889" w14:textId="77777777" w:rsidR="00F63A0B" w:rsidRPr="00BE5942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BE59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Наявність форми на порталі</w:t>
            </w:r>
          </w:p>
        </w:tc>
        <w:tc>
          <w:tcPr>
            <w:tcW w:w="3260" w:type="dxa"/>
            <w:hideMark/>
          </w:tcPr>
          <w:p w14:paraId="029EE66D" w14:textId="77777777" w:rsidR="00F63A0B" w:rsidRPr="00D549F5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BE59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1. Перевірити наявність форми</w:t>
            </w:r>
          </w:p>
          <w:p w14:paraId="1FB84654" w14:textId="77777777" w:rsidR="00F63A0B" w:rsidRPr="00D549F5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BE59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2. Заповнити форму зворотного зв’язк</w:t>
            </w: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у</w:t>
            </w:r>
          </w:p>
          <w:p w14:paraId="4CDD684B" w14:textId="77777777" w:rsidR="00F63A0B" w:rsidRPr="00D549F5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BE59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3. Відправити зворотний зв’язок </w:t>
            </w:r>
          </w:p>
          <w:p w14:paraId="70641C75" w14:textId="645C8815" w:rsidR="00F63A0B" w:rsidRPr="00BE5942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BE59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4. Оцінити швидкість відповіді</w:t>
            </w:r>
          </w:p>
        </w:tc>
        <w:tc>
          <w:tcPr>
            <w:tcW w:w="1985" w:type="dxa"/>
            <w:hideMark/>
          </w:tcPr>
          <w:p w14:paraId="4BA4B9A7" w14:textId="77777777" w:rsidR="00F63A0B" w:rsidRPr="00BE5942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BE59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Форма зворотного зв’язку працює належним чином</w:t>
            </w:r>
          </w:p>
        </w:tc>
        <w:tc>
          <w:tcPr>
            <w:tcW w:w="1701" w:type="dxa"/>
            <w:hideMark/>
          </w:tcPr>
          <w:p w14:paraId="09730CF8" w14:textId="68597470" w:rsidR="00F63A0B" w:rsidRPr="00BE5942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Форма зворотного зв’язку наявна, є можливість заповнення </w:t>
            </w:r>
          </w:p>
        </w:tc>
        <w:tc>
          <w:tcPr>
            <w:tcW w:w="1559" w:type="dxa"/>
          </w:tcPr>
          <w:p w14:paraId="6F6F41FA" w14:textId="37D0AF0A" w:rsidR="00F63A0B" w:rsidRPr="00D549F5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Вимога виконана</w:t>
            </w:r>
          </w:p>
        </w:tc>
        <w:tc>
          <w:tcPr>
            <w:tcW w:w="1105" w:type="dxa"/>
            <w:textDirection w:val="btLr"/>
          </w:tcPr>
          <w:p w14:paraId="39594F91" w14:textId="6E4FD39F" w:rsidR="00F63A0B" w:rsidRPr="00D549F5" w:rsidRDefault="00F63A0B" w:rsidP="008070F3">
            <w:pPr>
              <w:ind w:left="113" w:right="11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Функціонувальне тестування</w:t>
            </w:r>
          </w:p>
        </w:tc>
        <w:tc>
          <w:tcPr>
            <w:tcW w:w="1412" w:type="dxa"/>
            <w:hideMark/>
          </w:tcPr>
          <w:p w14:paraId="1DC53CA5" w14:textId="7CCC0143" w:rsidR="00F63A0B" w:rsidRPr="00BE5942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BE59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Перевірити коректність роботи форми зворотного зв’язку та її інтеграцію з різними платформами</w:t>
            </w:r>
          </w:p>
        </w:tc>
      </w:tr>
      <w:tr w:rsidR="00D549F5" w:rsidRPr="00D549F5" w14:paraId="4005E116" w14:textId="44EA7CCF" w:rsidTr="008070F3">
        <w:trPr>
          <w:cantSplit/>
          <w:trHeight w:val="1134"/>
        </w:trPr>
        <w:tc>
          <w:tcPr>
            <w:tcW w:w="704" w:type="dxa"/>
            <w:hideMark/>
          </w:tcPr>
          <w:p w14:paraId="1C16BEF9" w14:textId="025973AE" w:rsidR="00F63A0B" w:rsidRPr="00D549F5" w:rsidRDefault="00633183" w:rsidP="00D549F5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е</w:t>
            </w:r>
            <w:r w:rsidR="00F63A0B"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23</w:t>
            </w:r>
          </w:p>
        </w:tc>
        <w:tc>
          <w:tcPr>
            <w:tcW w:w="1578" w:type="dxa"/>
            <w:hideMark/>
          </w:tcPr>
          <w:p w14:paraId="2FA92176" w14:textId="77777777" w:rsidR="00F63A0B" w:rsidRPr="00BE5942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BE594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Безпечний протокол (HTTPS)</w:t>
            </w:r>
          </w:p>
        </w:tc>
        <w:tc>
          <w:tcPr>
            <w:tcW w:w="1824" w:type="dxa"/>
            <w:hideMark/>
          </w:tcPr>
          <w:p w14:paraId="4C7C4D2F" w14:textId="77777777" w:rsidR="00F63A0B" w:rsidRPr="00D549F5" w:rsidRDefault="00F63A0B" w:rsidP="00D549F5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D549F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Доступ до порталу </w:t>
            </w:r>
            <w:hyperlink r:id="rId14" w:history="1">
              <w:r w:rsidRPr="00D549F5">
                <w:rPr>
                  <w:rStyle w:val="a5"/>
                  <w:rFonts w:ascii="Calibri" w:eastAsia="Times New Roman" w:hAnsi="Calibri" w:cs="Times New Roman"/>
                  <w:sz w:val="24"/>
                  <w:szCs w:val="24"/>
                  <w:lang w:eastAsia="ru-RU"/>
                </w:rPr>
                <w:t>https://prometheusqastage1.wixsite.com/skybot</w:t>
              </w:r>
            </w:hyperlink>
          </w:p>
          <w:p w14:paraId="06757EE4" w14:textId="436F88C1" w:rsidR="00F63A0B" w:rsidRPr="00BE5942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3260" w:type="dxa"/>
            <w:hideMark/>
          </w:tcPr>
          <w:p w14:paraId="78FCAFA4" w14:textId="1DF20516" w:rsidR="00F63A0B" w:rsidRPr="00D549F5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uk-UA"/>
                <w14:ligatures w14:val="none"/>
              </w:rPr>
            </w:pPr>
            <w:r w:rsidRPr="00BE59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1. Відкрити основну сторінку порталу</w:t>
            </w: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https://prometheusqastage1.wixsite.com/skybo</w:t>
            </w:r>
            <w:r w:rsidR="00633183"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uk-UA"/>
                <w14:ligatures w14:val="none"/>
              </w:rPr>
              <w:t>t</w:t>
            </w:r>
          </w:p>
          <w:p w14:paraId="3F16B6C4" w14:textId="77777777" w:rsidR="00F63A0B" w:rsidRPr="00D549F5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BE59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2. Перевірити наявність HTTPS у адресному рядку</w:t>
            </w:r>
          </w:p>
          <w:p w14:paraId="6491AE31" w14:textId="3B8381C8" w:rsidR="00F63A0B" w:rsidRPr="00BE5942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BE59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3. Перевірити безпеку з'єднання та сертифікати</w:t>
            </w:r>
          </w:p>
        </w:tc>
        <w:tc>
          <w:tcPr>
            <w:tcW w:w="1985" w:type="dxa"/>
            <w:hideMark/>
          </w:tcPr>
          <w:p w14:paraId="43D484F0" w14:textId="77777777" w:rsidR="00F63A0B" w:rsidRPr="00BE5942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BE59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Основна сторінка порталу використовує HTTPS</w:t>
            </w:r>
          </w:p>
        </w:tc>
        <w:tc>
          <w:tcPr>
            <w:tcW w:w="1701" w:type="dxa"/>
            <w:hideMark/>
          </w:tcPr>
          <w:p w14:paraId="4AFCBDAF" w14:textId="19C2322C" w:rsidR="00F63A0B" w:rsidRPr="00BE5942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uk-UA"/>
                <w14:ligatures w14:val="none"/>
              </w:rPr>
            </w:pP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Основна сторінка порталу використовує </w:t>
            </w: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uk-UA"/>
                <w14:ligatures w14:val="none"/>
              </w:rPr>
              <w:t>HTTPS</w:t>
            </w:r>
          </w:p>
        </w:tc>
        <w:tc>
          <w:tcPr>
            <w:tcW w:w="1559" w:type="dxa"/>
          </w:tcPr>
          <w:p w14:paraId="0F2A8F2B" w14:textId="44373BF5" w:rsidR="00F63A0B" w:rsidRPr="00D549F5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Вимога виконана</w:t>
            </w:r>
          </w:p>
        </w:tc>
        <w:tc>
          <w:tcPr>
            <w:tcW w:w="1105" w:type="dxa"/>
            <w:textDirection w:val="btLr"/>
          </w:tcPr>
          <w:p w14:paraId="295E4A56" w14:textId="77777777" w:rsidR="00F63A0B" w:rsidRPr="00D549F5" w:rsidRDefault="00F63A0B" w:rsidP="008070F3">
            <w:pPr>
              <w:ind w:left="113" w:right="11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Тестування безпеки</w:t>
            </w:r>
          </w:p>
          <w:p w14:paraId="6419DE60" w14:textId="435C0BBE" w:rsidR="00F63A0B" w:rsidRPr="00D549F5" w:rsidRDefault="00F63A0B" w:rsidP="008070F3">
            <w:pPr>
              <w:ind w:left="113" w:right="11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1412" w:type="dxa"/>
            <w:hideMark/>
          </w:tcPr>
          <w:p w14:paraId="5D05BBE3" w14:textId="78440251" w:rsidR="00F63A0B" w:rsidRPr="00BE5942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BE59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Переконатися, що всі сторінки порталу використовують HTTPS для захисту даних користувачів</w:t>
            </w:r>
          </w:p>
        </w:tc>
      </w:tr>
      <w:tr w:rsidR="00D549F5" w:rsidRPr="00D549F5" w14:paraId="27FD9B2C" w14:textId="77777777" w:rsidTr="008070F3">
        <w:trPr>
          <w:cantSplit/>
          <w:trHeight w:val="1134"/>
        </w:trPr>
        <w:tc>
          <w:tcPr>
            <w:tcW w:w="704" w:type="dxa"/>
          </w:tcPr>
          <w:p w14:paraId="79FE566B" w14:textId="67748219" w:rsidR="00F63A0B" w:rsidRPr="00D549F5" w:rsidRDefault="00F63A0B" w:rsidP="00D549F5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lastRenderedPageBreak/>
              <w:t>з</w:t>
            </w:r>
          </w:p>
        </w:tc>
        <w:tc>
          <w:tcPr>
            <w:tcW w:w="1578" w:type="dxa"/>
          </w:tcPr>
          <w:p w14:paraId="2D4640EE" w14:textId="00D267AB" w:rsidR="00F63A0B" w:rsidRPr="00D549F5" w:rsidRDefault="00F63A0B" w:rsidP="00D549F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</w:pPr>
            <w:r w:rsidRPr="00D549F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Візуальні зображення</w:t>
            </w:r>
          </w:p>
        </w:tc>
        <w:tc>
          <w:tcPr>
            <w:tcW w:w="1824" w:type="dxa"/>
          </w:tcPr>
          <w:p w14:paraId="7F39C447" w14:textId="77777777" w:rsidR="00F63A0B" w:rsidRPr="00D549F5" w:rsidRDefault="00F63A0B" w:rsidP="00D549F5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D549F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Доступ до порталу </w:t>
            </w:r>
            <w:hyperlink r:id="rId15" w:history="1">
              <w:r w:rsidRPr="00D549F5">
                <w:rPr>
                  <w:rStyle w:val="a5"/>
                  <w:rFonts w:ascii="Calibri" w:eastAsia="Times New Roman" w:hAnsi="Calibri" w:cs="Times New Roman"/>
                  <w:sz w:val="24"/>
                  <w:szCs w:val="24"/>
                  <w:lang w:eastAsia="ru-RU"/>
                </w:rPr>
                <w:t>https://prometheusqastage1.wixsite.com/skybot</w:t>
              </w:r>
            </w:hyperlink>
          </w:p>
          <w:p w14:paraId="7B35C040" w14:textId="77777777" w:rsidR="00F63A0B" w:rsidRPr="00D549F5" w:rsidRDefault="00F63A0B" w:rsidP="00D549F5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</w:tcPr>
          <w:p w14:paraId="6A76198B" w14:textId="68B9D722" w:rsidR="00F63A0B" w:rsidRPr="00D549F5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uk-UA"/>
                <w14:ligatures w14:val="none"/>
              </w:rPr>
            </w:pPr>
            <w:r w:rsidRPr="00BE59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1. Відкрити основну сторінку порталу</w:t>
            </w: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https://prometheusqastage1.wixsite.com/skybo</w:t>
            </w:r>
            <w:r w:rsidR="00633183"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uk-UA"/>
                <w14:ligatures w14:val="none"/>
              </w:rPr>
              <w:t>t</w:t>
            </w:r>
          </w:p>
          <w:p w14:paraId="581D56A0" w14:textId="77427FC0" w:rsidR="00F63A0B" w:rsidRPr="00D549F5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BE59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2. Перевірити наявніс</w:t>
            </w: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ть візуальних зображень</w:t>
            </w:r>
          </w:p>
        </w:tc>
        <w:tc>
          <w:tcPr>
            <w:tcW w:w="1985" w:type="dxa"/>
          </w:tcPr>
          <w:p w14:paraId="7891303B" w14:textId="6E5C67B3" w:rsidR="00F63A0B" w:rsidRPr="00D549F5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Візуальні зображення мають гарну якість та відповідають функціоналу порталк</w:t>
            </w:r>
          </w:p>
        </w:tc>
        <w:tc>
          <w:tcPr>
            <w:tcW w:w="1701" w:type="dxa"/>
          </w:tcPr>
          <w:p w14:paraId="74F44E27" w14:textId="62897F23" w:rsidR="00F63A0B" w:rsidRPr="00D549F5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Візуальні зображення не завжди гарної якості та не всі відповідають функціоналу порталу</w:t>
            </w:r>
          </w:p>
        </w:tc>
        <w:tc>
          <w:tcPr>
            <w:tcW w:w="1559" w:type="dxa"/>
          </w:tcPr>
          <w:p w14:paraId="5B671EC9" w14:textId="4D95B48D" w:rsidR="00F63A0B" w:rsidRPr="00D549F5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Вимога виконана частково</w:t>
            </w:r>
          </w:p>
        </w:tc>
        <w:tc>
          <w:tcPr>
            <w:tcW w:w="1105" w:type="dxa"/>
            <w:textDirection w:val="btLr"/>
          </w:tcPr>
          <w:p w14:paraId="1E14DF29" w14:textId="3AA8E496" w:rsidR="00F63A0B" w:rsidRPr="00D549F5" w:rsidRDefault="00F63A0B" w:rsidP="008070F3">
            <w:pPr>
              <w:ind w:left="113" w:right="11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Тестування візуалу</w:t>
            </w:r>
          </w:p>
        </w:tc>
        <w:tc>
          <w:tcPr>
            <w:tcW w:w="1412" w:type="dxa"/>
          </w:tcPr>
          <w:p w14:paraId="21C1EF14" w14:textId="42FBFEA9" w:rsidR="00F63A0B" w:rsidRPr="00D549F5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Покрацити якість фото електротоварів, прослідкувати, щоб всі фото відповідали функціоналу порталу</w:t>
            </w:r>
          </w:p>
        </w:tc>
      </w:tr>
      <w:tr w:rsidR="00D549F5" w:rsidRPr="00D549F5" w14:paraId="7E9C93BA" w14:textId="77777777" w:rsidTr="008070F3">
        <w:trPr>
          <w:cantSplit/>
          <w:trHeight w:val="1134"/>
        </w:trPr>
        <w:tc>
          <w:tcPr>
            <w:tcW w:w="704" w:type="dxa"/>
          </w:tcPr>
          <w:p w14:paraId="2054479C" w14:textId="77777777" w:rsidR="00F63A0B" w:rsidRPr="00D549F5" w:rsidRDefault="00F63A0B" w:rsidP="00D549F5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1578" w:type="dxa"/>
          </w:tcPr>
          <w:p w14:paraId="5C4C00CA" w14:textId="58EFACC4" w:rsidR="00F63A0B" w:rsidRPr="00D549F5" w:rsidRDefault="00F63A0B" w:rsidP="00D549F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uk-UA"/>
                <w14:ligatures w14:val="none"/>
              </w:rPr>
            </w:pPr>
            <w:r w:rsidRPr="00D549F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Вкладка S</w:t>
            </w:r>
            <w:r w:rsidRPr="00D549F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uk-UA"/>
                <w14:ligatures w14:val="none"/>
              </w:rPr>
              <w:t>hop</w:t>
            </w:r>
          </w:p>
        </w:tc>
        <w:tc>
          <w:tcPr>
            <w:tcW w:w="1824" w:type="dxa"/>
          </w:tcPr>
          <w:p w14:paraId="601DFA63" w14:textId="77777777" w:rsidR="00F63A0B" w:rsidRPr="00D549F5" w:rsidRDefault="00F63A0B" w:rsidP="00D549F5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D549F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Доступ до порталу </w:t>
            </w:r>
            <w:hyperlink r:id="rId16" w:history="1">
              <w:r w:rsidRPr="00D549F5">
                <w:rPr>
                  <w:rStyle w:val="a5"/>
                  <w:rFonts w:ascii="Calibri" w:eastAsia="Times New Roman" w:hAnsi="Calibri" w:cs="Times New Roman"/>
                  <w:sz w:val="24"/>
                  <w:szCs w:val="24"/>
                  <w:lang w:eastAsia="ru-RU"/>
                </w:rPr>
                <w:t>https://prometheusqastage1.wixsite.com/skybot</w:t>
              </w:r>
            </w:hyperlink>
          </w:p>
          <w:p w14:paraId="6AC72C68" w14:textId="77777777" w:rsidR="00F63A0B" w:rsidRPr="00D549F5" w:rsidRDefault="00F63A0B" w:rsidP="00D549F5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</w:tcPr>
          <w:p w14:paraId="158A3B29" w14:textId="3C7F31C2" w:rsidR="00F63A0B" w:rsidRPr="00D549F5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uk-UA"/>
                <w14:ligatures w14:val="none"/>
              </w:rPr>
            </w:pPr>
            <w:r w:rsidRPr="00BE59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1. Відкрити основну сторінку порталу</w:t>
            </w: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https://prometheusqastage1.wixsite.com/skybo</w:t>
            </w:r>
            <w:r w:rsidR="00633183"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uk-UA"/>
                <w14:ligatures w14:val="none"/>
              </w:rPr>
              <w:t>t</w:t>
            </w:r>
          </w:p>
          <w:p w14:paraId="75FF889D" w14:textId="096A7DD0" w:rsidR="00F63A0B" w:rsidRPr="00D549F5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uk-UA"/>
                <w14:ligatures w14:val="none"/>
              </w:rPr>
            </w:pPr>
            <w:r w:rsidRPr="00BE59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2. П</w:t>
            </w: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ерейти на вкладку </w:t>
            </w: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uk-UA"/>
                <w14:ligatures w14:val="none"/>
              </w:rPr>
              <w:t>Shop</w:t>
            </w:r>
          </w:p>
        </w:tc>
        <w:tc>
          <w:tcPr>
            <w:tcW w:w="1985" w:type="dxa"/>
          </w:tcPr>
          <w:p w14:paraId="6728F288" w14:textId="3BF22B04" w:rsidR="00F63A0B" w:rsidRPr="00D549F5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Вкладка </w:t>
            </w: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uk-UA"/>
                <w14:ligatures w14:val="none"/>
              </w:rPr>
              <w:t xml:space="preserve">Shop </w:t>
            </w: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легко відкривається. На ній можна вибрати електротранспорт та дізнатися його характеристики</w:t>
            </w:r>
          </w:p>
        </w:tc>
        <w:tc>
          <w:tcPr>
            <w:tcW w:w="1701" w:type="dxa"/>
          </w:tcPr>
          <w:p w14:paraId="28ED4338" w14:textId="0F96F7CE" w:rsidR="00F63A0B" w:rsidRPr="00D549F5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Вкладка </w:t>
            </w: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uk-UA"/>
                <w14:ligatures w14:val="none"/>
              </w:rPr>
              <w:t xml:space="preserve">Shop </w:t>
            </w: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не відкривається. Отримуємо помилку 404</w:t>
            </w:r>
          </w:p>
        </w:tc>
        <w:tc>
          <w:tcPr>
            <w:tcW w:w="1559" w:type="dxa"/>
          </w:tcPr>
          <w:p w14:paraId="31387FD4" w14:textId="08894CD8" w:rsidR="00F63A0B" w:rsidRPr="00D549F5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Вимога не виконана</w:t>
            </w:r>
          </w:p>
        </w:tc>
        <w:tc>
          <w:tcPr>
            <w:tcW w:w="1105" w:type="dxa"/>
            <w:textDirection w:val="btLr"/>
          </w:tcPr>
          <w:p w14:paraId="5F8CC29A" w14:textId="2C895892" w:rsidR="00F63A0B" w:rsidRPr="00D549F5" w:rsidRDefault="00F63A0B" w:rsidP="008070F3">
            <w:pPr>
              <w:ind w:left="113" w:right="11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Функціональне тестування</w:t>
            </w:r>
          </w:p>
        </w:tc>
        <w:tc>
          <w:tcPr>
            <w:tcW w:w="1412" w:type="dxa"/>
          </w:tcPr>
          <w:p w14:paraId="36127EF0" w14:textId="6FD573D7" w:rsidR="00F63A0B" w:rsidRPr="00D549F5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Відновити роботу вкладки </w:t>
            </w: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uk-UA"/>
                <w14:ligatures w14:val="none"/>
              </w:rPr>
              <w:t xml:space="preserve">Shop </w:t>
            </w: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та створити каталог товарів з вартістю та характеристиками</w:t>
            </w:r>
          </w:p>
        </w:tc>
      </w:tr>
      <w:tr w:rsidR="00D549F5" w:rsidRPr="00D549F5" w14:paraId="3DBF5C41" w14:textId="084FC2A7" w:rsidTr="008070F3">
        <w:trPr>
          <w:cantSplit/>
          <w:trHeight w:val="1134"/>
        </w:trPr>
        <w:tc>
          <w:tcPr>
            <w:tcW w:w="704" w:type="dxa"/>
          </w:tcPr>
          <w:p w14:paraId="085EC159" w14:textId="2AB0BAB9" w:rsidR="00F63A0B" w:rsidRPr="00D549F5" w:rsidRDefault="00F63A0B" w:rsidP="00D549F5">
            <w:pPr>
              <w:pStyle w:val="a7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1578" w:type="dxa"/>
          </w:tcPr>
          <w:p w14:paraId="362C3352" w14:textId="7D3B3DC4" w:rsidR="00F63A0B" w:rsidRPr="00BE5942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Замовлення тест-драйву</w:t>
            </w:r>
          </w:p>
        </w:tc>
        <w:tc>
          <w:tcPr>
            <w:tcW w:w="1824" w:type="dxa"/>
          </w:tcPr>
          <w:p w14:paraId="29BAF63A" w14:textId="77777777" w:rsidR="00F63A0B" w:rsidRPr="00D549F5" w:rsidRDefault="00F63A0B" w:rsidP="00D549F5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D549F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Доступ до порталу </w:t>
            </w:r>
            <w:hyperlink r:id="rId17" w:history="1">
              <w:r w:rsidRPr="00D549F5">
                <w:rPr>
                  <w:rStyle w:val="a5"/>
                  <w:rFonts w:ascii="Calibri" w:eastAsia="Times New Roman" w:hAnsi="Calibri" w:cs="Times New Roman"/>
                  <w:sz w:val="24"/>
                  <w:szCs w:val="24"/>
                  <w:lang w:eastAsia="ru-RU"/>
                </w:rPr>
                <w:t>https://prometheusqastage1.wixsite.com/skybot</w:t>
              </w:r>
            </w:hyperlink>
          </w:p>
          <w:p w14:paraId="58B9AF46" w14:textId="4E43829E" w:rsidR="00F63A0B" w:rsidRPr="00BE5942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3260" w:type="dxa"/>
          </w:tcPr>
          <w:p w14:paraId="0B4A3775" w14:textId="76A4A35C" w:rsidR="00F63A0B" w:rsidRPr="00D549F5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uk-UA"/>
                <w14:ligatures w14:val="none"/>
              </w:rPr>
            </w:pPr>
            <w:r w:rsidRPr="00BE59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1. Відкрити основну сторінку порталу</w:t>
            </w: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https://prometheusqastage1.wixsite.com/skybo</w:t>
            </w:r>
            <w:r w:rsidR="00633183"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uk-UA"/>
                <w14:ligatures w14:val="none"/>
              </w:rPr>
              <w:t>t</w:t>
            </w:r>
          </w:p>
          <w:p w14:paraId="125B3A4D" w14:textId="77777777" w:rsidR="00F63A0B" w:rsidRPr="00D549F5" w:rsidRDefault="00F63A0B" w:rsidP="00D549F5">
            <w:pPr>
              <w:rPr>
                <w:sz w:val="24"/>
                <w:szCs w:val="24"/>
              </w:rPr>
            </w:pPr>
            <w:r w:rsidRPr="00D549F5">
              <w:rPr>
                <w:sz w:val="24"/>
                <w:szCs w:val="24"/>
              </w:rPr>
              <w:t>2. Перейти на сторінку book-online</w:t>
            </w:r>
          </w:p>
          <w:p w14:paraId="3B761531" w14:textId="17C2A58D" w:rsidR="00F63A0B" w:rsidRPr="00D549F5" w:rsidRDefault="00F63A0B" w:rsidP="00D549F5">
            <w:pPr>
              <w:rPr>
                <w:sz w:val="24"/>
                <w:szCs w:val="24"/>
              </w:rPr>
            </w:pPr>
            <w:r w:rsidRPr="00D549F5">
              <w:rPr>
                <w:sz w:val="24"/>
                <w:szCs w:val="24"/>
              </w:rPr>
              <w:t>3.вибрати продукт для тест-драйву.</w:t>
            </w:r>
          </w:p>
          <w:p w14:paraId="3C17CCA5" w14:textId="7642CB05" w:rsidR="00F63A0B" w:rsidRPr="00D549F5" w:rsidRDefault="00F63A0B" w:rsidP="00D549F5">
            <w:pPr>
              <w:rPr>
                <w:sz w:val="24"/>
                <w:szCs w:val="24"/>
              </w:rPr>
            </w:pPr>
            <w:r w:rsidRPr="00D549F5">
              <w:rPr>
                <w:sz w:val="24"/>
                <w:szCs w:val="24"/>
              </w:rPr>
              <w:t>4. Натиснути кнопку «Записатися»</w:t>
            </w:r>
          </w:p>
          <w:p w14:paraId="6685EC24" w14:textId="6F65E7A1" w:rsidR="00F63A0B" w:rsidRPr="00BE5942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</w:p>
        </w:tc>
        <w:tc>
          <w:tcPr>
            <w:tcW w:w="1985" w:type="dxa"/>
          </w:tcPr>
          <w:p w14:paraId="3AC10781" w14:textId="3053EA4D" w:rsidR="00F63A0B" w:rsidRPr="00BE5942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Користувач може самостійно вибрати електротранспорт та записатися на тест-драйв</w:t>
            </w:r>
          </w:p>
        </w:tc>
        <w:tc>
          <w:tcPr>
            <w:tcW w:w="1701" w:type="dxa"/>
          </w:tcPr>
          <w:p w14:paraId="1A49C552" w14:textId="0CD732BD" w:rsidR="00F63A0B" w:rsidRPr="00BE5942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Вибору електротранспорту немає і запис на послугу закритий</w:t>
            </w:r>
          </w:p>
        </w:tc>
        <w:tc>
          <w:tcPr>
            <w:tcW w:w="1559" w:type="dxa"/>
          </w:tcPr>
          <w:p w14:paraId="542868FE" w14:textId="5A0DC611" w:rsidR="00F63A0B" w:rsidRPr="00D549F5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Вимога не виконана</w:t>
            </w:r>
          </w:p>
        </w:tc>
        <w:tc>
          <w:tcPr>
            <w:tcW w:w="1105" w:type="dxa"/>
            <w:textDirection w:val="btLr"/>
          </w:tcPr>
          <w:p w14:paraId="23D2C009" w14:textId="6610D840" w:rsidR="00F63A0B" w:rsidRPr="00D549F5" w:rsidRDefault="00F63A0B" w:rsidP="008070F3">
            <w:pPr>
              <w:ind w:left="113" w:right="11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Функціональне тестування</w:t>
            </w:r>
          </w:p>
        </w:tc>
        <w:tc>
          <w:tcPr>
            <w:tcW w:w="1412" w:type="dxa"/>
          </w:tcPr>
          <w:p w14:paraId="1B238C05" w14:textId="55782115" w:rsidR="00F63A0B" w:rsidRPr="00BE5942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Відкрити запис на послугу та створити каталог електротранспорту</w:t>
            </w:r>
          </w:p>
        </w:tc>
      </w:tr>
      <w:tr w:rsidR="008070F3" w:rsidRPr="00D549F5" w14:paraId="1A67D5CE" w14:textId="77777777" w:rsidTr="008070F3">
        <w:trPr>
          <w:cantSplit/>
          <w:trHeight w:val="1134"/>
        </w:trPr>
        <w:tc>
          <w:tcPr>
            <w:tcW w:w="704" w:type="dxa"/>
          </w:tcPr>
          <w:p w14:paraId="0AF6E6FC" w14:textId="77777777" w:rsidR="00F63A0B" w:rsidRPr="00D549F5" w:rsidRDefault="00F63A0B" w:rsidP="00D549F5">
            <w:pPr>
              <w:pStyle w:val="a7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578" w:type="dxa"/>
          </w:tcPr>
          <w:p w14:paraId="3D07F5E3" w14:textId="2369E3F5" w:rsidR="00F63A0B" w:rsidRPr="00D549F5" w:rsidRDefault="00F63A0B" w:rsidP="00D549F5">
            <w:pPr>
              <w:rPr>
                <w:sz w:val="24"/>
                <w:szCs w:val="24"/>
              </w:rPr>
            </w:pPr>
            <w:r w:rsidRPr="00D549F5">
              <w:rPr>
                <w:sz w:val="24"/>
                <w:szCs w:val="24"/>
              </w:rPr>
              <w:t>Середній час завантаження веб-сторінки менше 2с</w:t>
            </w:r>
          </w:p>
        </w:tc>
        <w:tc>
          <w:tcPr>
            <w:tcW w:w="1824" w:type="dxa"/>
          </w:tcPr>
          <w:p w14:paraId="75BB0CB6" w14:textId="77777777" w:rsidR="00F63A0B" w:rsidRPr="00D549F5" w:rsidRDefault="00F63A0B" w:rsidP="00D549F5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D549F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Доступ до порталу </w:t>
            </w:r>
            <w:hyperlink r:id="rId18" w:history="1">
              <w:r w:rsidRPr="00D549F5">
                <w:rPr>
                  <w:rStyle w:val="a5"/>
                  <w:rFonts w:ascii="Calibri" w:eastAsia="Times New Roman" w:hAnsi="Calibri" w:cs="Times New Roman"/>
                  <w:sz w:val="24"/>
                  <w:szCs w:val="24"/>
                  <w:lang w:eastAsia="ru-RU"/>
                </w:rPr>
                <w:t>https://prometheusqastage1.wixsite.com/skybot</w:t>
              </w:r>
            </w:hyperlink>
          </w:p>
          <w:p w14:paraId="7570E2F9" w14:textId="77777777" w:rsidR="00F63A0B" w:rsidRPr="00D549F5" w:rsidRDefault="00F63A0B" w:rsidP="00D549F5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14:paraId="19ADC715" w14:textId="251BEFFE" w:rsidR="00F63A0B" w:rsidRPr="00D549F5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uk-UA"/>
                <w14:ligatures w14:val="none"/>
              </w:rPr>
            </w:pPr>
            <w:r w:rsidRPr="00BE59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1. Відкрити основну сторінку порталу</w:t>
            </w: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https://prometheusqastage1.wixsite.com/skybo</w:t>
            </w:r>
            <w:r w:rsidR="00633183"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uk-UA"/>
                <w14:ligatures w14:val="none"/>
              </w:rPr>
              <w:t>t</w:t>
            </w:r>
          </w:p>
          <w:p w14:paraId="7B3A601F" w14:textId="77777777" w:rsidR="00F63A0B" w:rsidRPr="00D549F5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BE59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2.</w:t>
            </w: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Відкрити будь яку сторінку</w:t>
            </w:r>
          </w:p>
          <w:p w14:paraId="06C05EAD" w14:textId="7B1B848D" w:rsidR="00F63A0B" w:rsidRPr="00D549F5" w:rsidRDefault="00F63A0B" w:rsidP="00D549F5">
            <w:pPr>
              <w:rPr>
                <w:sz w:val="24"/>
                <w:szCs w:val="24"/>
              </w:rPr>
            </w:pP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3.Подивитися в DevTools швидкість завантаження сторінки</w:t>
            </w:r>
          </w:p>
        </w:tc>
        <w:tc>
          <w:tcPr>
            <w:tcW w:w="1985" w:type="dxa"/>
          </w:tcPr>
          <w:p w14:paraId="1CFCBBD6" w14:textId="0B34E7BA" w:rsidR="00F63A0B" w:rsidRPr="00D549F5" w:rsidRDefault="00F63A0B" w:rsidP="00D549F5">
            <w:pPr>
              <w:rPr>
                <w:sz w:val="24"/>
                <w:szCs w:val="24"/>
              </w:rPr>
            </w:pPr>
            <w:r w:rsidRPr="00D549F5">
              <w:rPr>
                <w:sz w:val="24"/>
                <w:szCs w:val="24"/>
              </w:rPr>
              <w:t>Сторінка завантажується менше 2с</w:t>
            </w:r>
          </w:p>
        </w:tc>
        <w:tc>
          <w:tcPr>
            <w:tcW w:w="1701" w:type="dxa"/>
          </w:tcPr>
          <w:p w14:paraId="26BEC1EF" w14:textId="474278BB" w:rsidR="00F63A0B" w:rsidRPr="00D549F5" w:rsidRDefault="00F63A0B" w:rsidP="00D549F5">
            <w:pPr>
              <w:rPr>
                <w:sz w:val="24"/>
                <w:szCs w:val="24"/>
              </w:rPr>
            </w:pPr>
            <w:r w:rsidRPr="00D549F5">
              <w:rPr>
                <w:sz w:val="24"/>
                <w:szCs w:val="24"/>
              </w:rPr>
              <w:t>Сторінка завантажується менше 2с</w:t>
            </w:r>
          </w:p>
        </w:tc>
        <w:tc>
          <w:tcPr>
            <w:tcW w:w="1559" w:type="dxa"/>
          </w:tcPr>
          <w:p w14:paraId="0B385AEF" w14:textId="4A012FA5" w:rsidR="00F63A0B" w:rsidRPr="00D549F5" w:rsidRDefault="00F63A0B" w:rsidP="00D549F5">
            <w:pPr>
              <w:rPr>
                <w:sz w:val="24"/>
                <w:szCs w:val="24"/>
              </w:rPr>
            </w:pPr>
            <w:r w:rsidRPr="00D549F5">
              <w:rPr>
                <w:sz w:val="24"/>
                <w:szCs w:val="24"/>
              </w:rPr>
              <w:t>Вимога виконана</w:t>
            </w:r>
          </w:p>
        </w:tc>
        <w:tc>
          <w:tcPr>
            <w:tcW w:w="1105" w:type="dxa"/>
            <w:textDirection w:val="btLr"/>
          </w:tcPr>
          <w:p w14:paraId="7E47416A" w14:textId="1EFF9664" w:rsidR="00F63A0B" w:rsidRPr="00D549F5" w:rsidRDefault="00F63A0B" w:rsidP="008070F3">
            <w:pPr>
              <w:ind w:left="113" w:right="113"/>
              <w:rPr>
                <w:sz w:val="24"/>
                <w:szCs w:val="24"/>
              </w:rPr>
            </w:pPr>
            <w:r w:rsidRPr="00D549F5">
              <w:rPr>
                <w:sz w:val="24"/>
                <w:szCs w:val="24"/>
              </w:rPr>
              <w:t>Тестування продуктивності</w:t>
            </w:r>
          </w:p>
        </w:tc>
        <w:tc>
          <w:tcPr>
            <w:tcW w:w="1412" w:type="dxa"/>
          </w:tcPr>
          <w:p w14:paraId="5F3FA763" w14:textId="671DD37D" w:rsidR="00F63A0B" w:rsidRPr="00D549F5" w:rsidRDefault="00F63A0B" w:rsidP="00D549F5">
            <w:pPr>
              <w:rPr>
                <w:sz w:val="24"/>
                <w:szCs w:val="24"/>
              </w:rPr>
            </w:pPr>
          </w:p>
        </w:tc>
      </w:tr>
      <w:tr w:rsidR="008070F3" w:rsidRPr="00D549F5" w14:paraId="4964E2B8" w14:textId="77777777" w:rsidTr="008070F3">
        <w:trPr>
          <w:cantSplit/>
          <w:trHeight w:val="1134"/>
        </w:trPr>
        <w:tc>
          <w:tcPr>
            <w:tcW w:w="704" w:type="dxa"/>
          </w:tcPr>
          <w:p w14:paraId="1C81ED05" w14:textId="77777777" w:rsidR="00F63A0B" w:rsidRPr="00D549F5" w:rsidRDefault="00F63A0B" w:rsidP="00D549F5">
            <w:pPr>
              <w:pStyle w:val="a7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578" w:type="dxa"/>
          </w:tcPr>
          <w:p w14:paraId="3F6EA099" w14:textId="3EA132DE" w:rsidR="00F63A0B" w:rsidRPr="00D549F5" w:rsidRDefault="00F63A0B" w:rsidP="00D549F5">
            <w:pPr>
              <w:rPr>
                <w:sz w:val="24"/>
                <w:szCs w:val="24"/>
              </w:rPr>
            </w:pPr>
            <w:r w:rsidRPr="00D549F5">
              <w:rPr>
                <w:sz w:val="24"/>
                <w:szCs w:val="24"/>
              </w:rPr>
              <w:t>Інформація про кожну модель електротранспорту</w:t>
            </w:r>
          </w:p>
        </w:tc>
        <w:tc>
          <w:tcPr>
            <w:tcW w:w="1824" w:type="dxa"/>
          </w:tcPr>
          <w:p w14:paraId="1D129057" w14:textId="77777777" w:rsidR="00F63A0B" w:rsidRPr="00D549F5" w:rsidRDefault="00F63A0B" w:rsidP="00D549F5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D549F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Доступ до порталу </w:t>
            </w:r>
            <w:hyperlink r:id="rId19" w:history="1">
              <w:r w:rsidRPr="00D549F5">
                <w:rPr>
                  <w:rStyle w:val="a5"/>
                  <w:rFonts w:ascii="Calibri" w:eastAsia="Times New Roman" w:hAnsi="Calibri" w:cs="Times New Roman"/>
                  <w:sz w:val="24"/>
                  <w:szCs w:val="24"/>
                  <w:lang w:eastAsia="ru-RU"/>
                </w:rPr>
                <w:t>https://prometheusqastage1.wixsite.com/skybot</w:t>
              </w:r>
            </w:hyperlink>
          </w:p>
          <w:p w14:paraId="1213E7E0" w14:textId="77777777" w:rsidR="00F63A0B" w:rsidRPr="00D549F5" w:rsidRDefault="00F63A0B" w:rsidP="00D549F5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14:paraId="28F3D221" w14:textId="3BD2A895" w:rsidR="00F63A0B" w:rsidRPr="00D549F5" w:rsidRDefault="00633183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uk-UA"/>
                <w14:ligatures w14:val="none"/>
              </w:rPr>
            </w:pP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1.</w:t>
            </w:r>
            <w:r w:rsidR="00F63A0B"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Відкрити основну сторінку порталу https://prometheusqastage1.wixsite.com/skybo</w:t>
            </w: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uk-UA"/>
                <w14:ligatures w14:val="none"/>
              </w:rPr>
              <w:t>t</w:t>
            </w:r>
          </w:p>
          <w:p w14:paraId="5D1B4317" w14:textId="36872E89" w:rsidR="00633183" w:rsidRPr="00D549F5" w:rsidRDefault="00633183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uk-UA"/>
                <w14:ligatures w14:val="none"/>
              </w:rPr>
            </w:pP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2. Перейти на сторінку </w:t>
            </w: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uk-UA"/>
                <w14:ligatures w14:val="none"/>
              </w:rPr>
              <w:t>Home</w:t>
            </w:r>
          </w:p>
          <w:p w14:paraId="20B32B22" w14:textId="58259FF7" w:rsidR="00F63A0B" w:rsidRPr="00D549F5" w:rsidRDefault="00633183" w:rsidP="00D549F5">
            <w:pPr>
              <w:rPr>
                <w:sz w:val="24"/>
                <w:szCs w:val="24"/>
              </w:rPr>
            </w:pP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uk-UA"/>
                <w14:ligatures w14:val="none"/>
              </w:rPr>
              <w:t>3</w:t>
            </w:r>
            <w:r w:rsidR="00F63A0B" w:rsidRPr="00BE59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. Перевірити </w:t>
            </w:r>
            <w:r w:rsidR="00F63A0B"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каталог електротранспорту, його характеристики та ціну</w:t>
            </w:r>
          </w:p>
        </w:tc>
        <w:tc>
          <w:tcPr>
            <w:tcW w:w="1985" w:type="dxa"/>
          </w:tcPr>
          <w:p w14:paraId="148A7805" w14:textId="1890672A" w:rsidR="00F63A0B" w:rsidRPr="00D549F5" w:rsidRDefault="00F63A0B" w:rsidP="00D549F5">
            <w:pPr>
              <w:rPr>
                <w:sz w:val="24"/>
                <w:szCs w:val="24"/>
              </w:rPr>
            </w:pPr>
            <w:r w:rsidRPr="00D549F5">
              <w:rPr>
                <w:sz w:val="24"/>
                <w:szCs w:val="24"/>
              </w:rPr>
              <w:t>Наявний великий вибір електротранспорту. Характеристики розписані детально. Ціни актуальні</w:t>
            </w:r>
          </w:p>
        </w:tc>
        <w:tc>
          <w:tcPr>
            <w:tcW w:w="1701" w:type="dxa"/>
          </w:tcPr>
          <w:p w14:paraId="1F2B01EE" w14:textId="32109760" w:rsidR="00F63A0B" w:rsidRPr="00D549F5" w:rsidRDefault="00F63A0B" w:rsidP="00D549F5">
            <w:pPr>
              <w:rPr>
                <w:sz w:val="24"/>
                <w:szCs w:val="24"/>
              </w:rPr>
            </w:pPr>
            <w:r w:rsidRPr="00D549F5">
              <w:rPr>
                <w:sz w:val="24"/>
                <w:szCs w:val="24"/>
              </w:rPr>
              <w:t>Обмежений вибір електротранспорту. Характеристики не повні і не на всі моделі. .Ціни не актуальні</w:t>
            </w:r>
          </w:p>
        </w:tc>
        <w:tc>
          <w:tcPr>
            <w:tcW w:w="1559" w:type="dxa"/>
          </w:tcPr>
          <w:p w14:paraId="424E139F" w14:textId="34EED106" w:rsidR="00F63A0B" w:rsidRPr="00D549F5" w:rsidRDefault="00F63A0B" w:rsidP="00D549F5">
            <w:pPr>
              <w:rPr>
                <w:sz w:val="24"/>
                <w:szCs w:val="24"/>
              </w:rPr>
            </w:pPr>
            <w:r w:rsidRPr="00D549F5">
              <w:rPr>
                <w:sz w:val="24"/>
                <w:szCs w:val="24"/>
              </w:rPr>
              <w:t>Вимога не виконана</w:t>
            </w:r>
          </w:p>
        </w:tc>
        <w:tc>
          <w:tcPr>
            <w:tcW w:w="1105" w:type="dxa"/>
            <w:textDirection w:val="btLr"/>
          </w:tcPr>
          <w:p w14:paraId="7FF8A5A7" w14:textId="674860FA" w:rsidR="00F63A0B" w:rsidRPr="00D549F5" w:rsidRDefault="00633183" w:rsidP="008070F3">
            <w:pPr>
              <w:ind w:left="113" w:right="113"/>
              <w:rPr>
                <w:sz w:val="24"/>
                <w:szCs w:val="24"/>
              </w:rPr>
            </w:pPr>
            <w:r w:rsidRPr="00D549F5">
              <w:rPr>
                <w:sz w:val="24"/>
                <w:szCs w:val="24"/>
              </w:rPr>
              <w:t>Тестування на коректність</w:t>
            </w:r>
          </w:p>
        </w:tc>
        <w:tc>
          <w:tcPr>
            <w:tcW w:w="1412" w:type="dxa"/>
          </w:tcPr>
          <w:p w14:paraId="4527152A" w14:textId="77777777" w:rsidR="00F63A0B" w:rsidRPr="00D549F5" w:rsidRDefault="00633183" w:rsidP="00D549F5">
            <w:pPr>
              <w:rPr>
                <w:sz w:val="24"/>
                <w:szCs w:val="24"/>
              </w:rPr>
            </w:pPr>
            <w:r w:rsidRPr="00D549F5">
              <w:rPr>
                <w:sz w:val="24"/>
                <w:szCs w:val="24"/>
              </w:rPr>
              <w:t>Обновити каталог товарів, вказати детальні характеристики та актуальні ціни</w:t>
            </w:r>
          </w:p>
          <w:p w14:paraId="73D4DBD6" w14:textId="48552FFD" w:rsidR="00633183" w:rsidRPr="00D549F5" w:rsidRDefault="00633183" w:rsidP="00D549F5">
            <w:pPr>
              <w:rPr>
                <w:sz w:val="24"/>
                <w:szCs w:val="24"/>
              </w:rPr>
            </w:pPr>
          </w:p>
        </w:tc>
      </w:tr>
      <w:tr w:rsidR="008070F3" w:rsidRPr="00D549F5" w14:paraId="34AFE941" w14:textId="77777777" w:rsidTr="008070F3">
        <w:trPr>
          <w:cantSplit/>
          <w:trHeight w:val="1134"/>
        </w:trPr>
        <w:tc>
          <w:tcPr>
            <w:tcW w:w="704" w:type="dxa"/>
          </w:tcPr>
          <w:p w14:paraId="3E5A8ACE" w14:textId="77777777" w:rsidR="00F63A0B" w:rsidRPr="00D549F5" w:rsidRDefault="00F63A0B" w:rsidP="00D549F5">
            <w:pPr>
              <w:pStyle w:val="a7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1578" w:type="dxa"/>
          </w:tcPr>
          <w:p w14:paraId="328BD222" w14:textId="4033B6DE" w:rsidR="00F63A0B" w:rsidRPr="00D549F5" w:rsidRDefault="00633183" w:rsidP="00D549F5">
            <w:pPr>
              <w:rPr>
                <w:sz w:val="24"/>
                <w:szCs w:val="24"/>
              </w:rPr>
            </w:pPr>
            <w:r w:rsidRPr="00D549F5">
              <w:rPr>
                <w:sz w:val="24"/>
                <w:szCs w:val="24"/>
              </w:rPr>
              <w:t>Кешування на стороні клієнта</w:t>
            </w:r>
          </w:p>
        </w:tc>
        <w:tc>
          <w:tcPr>
            <w:tcW w:w="1824" w:type="dxa"/>
          </w:tcPr>
          <w:p w14:paraId="4BF1E5FA" w14:textId="77777777" w:rsidR="00F63A0B" w:rsidRPr="00D549F5" w:rsidRDefault="00F63A0B" w:rsidP="00D549F5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D549F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 xml:space="preserve">Доступ до порталу </w:t>
            </w:r>
            <w:hyperlink r:id="rId20" w:history="1">
              <w:r w:rsidRPr="00D549F5">
                <w:rPr>
                  <w:rStyle w:val="a5"/>
                  <w:rFonts w:ascii="Calibri" w:eastAsia="Times New Roman" w:hAnsi="Calibri" w:cs="Times New Roman"/>
                  <w:sz w:val="24"/>
                  <w:szCs w:val="24"/>
                  <w:lang w:eastAsia="ru-RU"/>
                </w:rPr>
                <w:t>https://prometheusqastage1.wixsite.com/skybot</w:t>
              </w:r>
            </w:hyperlink>
          </w:p>
          <w:p w14:paraId="30529B5B" w14:textId="7AFD312A" w:rsidR="00633183" w:rsidRPr="00D549F5" w:rsidRDefault="00633183" w:rsidP="00D549F5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D549F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Браузер кешує файли</w:t>
            </w:r>
          </w:p>
          <w:p w14:paraId="39093F43" w14:textId="77777777" w:rsidR="00F63A0B" w:rsidRPr="00D549F5" w:rsidRDefault="00F63A0B" w:rsidP="00D549F5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14:paraId="1EA607E7" w14:textId="1B9A36A5" w:rsidR="00F63A0B" w:rsidRPr="00D549F5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uk-UA"/>
                <w14:ligatures w14:val="none"/>
              </w:rPr>
            </w:pPr>
            <w:r w:rsidRPr="00BE59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1. Відкрити основну сторінку порталу</w:t>
            </w:r>
            <w:r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 xml:space="preserve"> https://prometheusqastage1.wixsite.com/skybo</w:t>
            </w:r>
            <w:r w:rsidR="00633183"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uk-UA"/>
                <w14:ligatures w14:val="none"/>
              </w:rPr>
              <w:t>t</w:t>
            </w:r>
          </w:p>
          <w:p w14:paraId="1476A0C8" w14:textId="77777777" w:rsidR="00F63A0B" w:rsidRPr="00D549F5" w:rsidRDefault="00F63A0B" w:rsidP="00D549F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BE59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2</w:t>
            </w:r>
            <w:r w:rsidR="00633183" w:rsidRPr="00D549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. Перейти на різні сторінки</w:t>
            </w:r>
          </w:p>
          <w:p w14:paraId="1B3229EA" w14:textId="77777777" w:rsidR="00633183" w:rsidRPr="00D549F5" w:rsidRDefault="00633183" w:rsidP="00D549F5">
            <w:pPr>
              <w:rPr>
                <w:sz w:val="24"/>
                <w:szCs w:val="24"/>
              </w:rPr>
            </w:pPr>
            <w:r w:rsidRPr="00D549F5">
              <w:rPr>
                <w:sz w:val="24"/>
                <w:szCs w:val="24"/>
              </w:rPr>
              <w:t>3.</w:t>
            </w:r>
            <w:r w:rsidR="00D549F5" w:rsidRPr="00D549F5">
              <w:rPr>
                <w:sz w:val="24"/>
                <w:szCs w:val="24"/>
              </w:rPr>
              <w:t xml:space="preserve"> Перезавантажити сторінку</w:t>
            </w:r>
          </w:p>
          <w:p w14:paraId="32CCD02C" w14:textId="673AC598" w:rsidR="00D549F5" w:rsidRPr="00D549F5" w:rsidRDefault="00D549F5" w:rsidP="00D549F5">
            <w:pPr>
              <w:rPr>
                <w:sz w:val="24"/>
                <w:szCs w:val="24"/>
              </w:rPr>
            </w:pPr>
            <w:r w:rsidRPr="00D549F5">
              <w:rPr>
                <w:sz w:val="24"/>
                <w:szCs w:val="24"/>
              </w:rPr>
              <w:t>4. Перевірити, чи завантажуються файли з кешу</w:t>
            </w:r>
          </w:p>
        </w:tc>
        <w:tc>
          <w:tcPr>
            <w:tcW w:w="1985" w:type="dxa"/>
          </w:tcPr>
          <w:p w14:paraId="765AF1DC" w14:textId="2F727D26" w:rsidR="00F63A0B" w:rsidRPr="00D549F5" w:rsidRDefault="00D549F5" w:rsidP="00D549F5">
            <w:pPr>
              <w:rPr>
                <w:sz w:val="24"/>
                <w:szCs w:val="24"/>
              </w:rPr>
            </w:pPr>
            <w:r w:rsidRPr="00D549F5">
              <w:rPr>
                <w:sz w:val="24"/>
                <w:szCs w:val="24"/>
              </w:rPr>
              <w:t>Браузер кешує дані на стороні клієнта для швидшого завантаження наступного разу</w:t>
            </w:r>
          </w:p>
        </w:tc>
        <w:tc>
          <w:tcPr>
            <w:tcW w:w="1701" w:type="dxa"/>
          </w:tcPr>
          <w:p w14:paraId="19FD88E0" w14:textId="49A841C3" w:rsidR="00F63A0B" w:rsidRPr="00D549F5" w:rsidRDefault="00D549F5" w:rsidP="00D549F5">
            <w:pPr>
              <w:rPr>
                <w:sz w:val="24"/>
                <w:szCs w:val="24"/>
              </w:rPr>
            </w:pPr>
            <w:r w:rsidRPr="00D549F5">
              <w:rPr>
                <w:sz w:val="24"/>
                <w:szCs w:val="24"/>
              </w:rPr>
              <w:t>Браузер кешує дані для швидшого завантаження</w:t>
            </w:r>
          </w:p>
        </w:tc>
        <w:tc>
          <w:tcPr>
            <w:tcW w:w="1559" w:type="dxa"/>
          </w:tcPr>
          <w:p w14:paraId="4BCE8EB8" w14:textId="721BE95A" w:rsidR="00F63A0B" w:rsidRPr="00D549F5" w:rsidRDefault="00D549F5" w:rsidP="00D549F5">
            <w:pPr>
              <w:rPr>
                <w:sz w:val="24"/>
                <w:szCs w:val="24"/>
              </w:rPr>
            </w:pPr>
            <w:r w:rsidRPr="00D549F5">
              <w:rPr>
                <w:sz w:val="24"/>
                <w:szCs w:val="24"/>
              </w:rPr>
              <w:t>Вимога виконана</w:t>
            </w:r>
          </w:p>
        </w:tc>
        <w:tc>
          <w:tcPr>
            <w:tcW w:w="1105" w:type="dxa"/>
            <w:textDirection w:val="btLr"/>
          </w:tcPr>
          <w:p w14:paraId="4C0EE8ED" w14:textId="77777777" w:rsidR="00F63A0B" w:rsidRPr="00D549F5" w:rsidRDefault="00D549F5" w:rsidP="008070F3">
            <w:pPr>
              <w:ind w:left="113" w:right="113"/>
              <w:rPr>
                <w:sz w:val="24"/>
                <w:szCs w:val="24"/>
              </w:rPr>
            </w:pPr>
            <w:r w:rsidRPr="00D549F5">
              <w:rPr>
                <w:sz w:val="24"/>
                <w:szCs w:val="24"/>
              </w:rPr>
              <w:t>Тестування продуктивності</w:t>
            </w:r>
          </w:p>
          <w:p w14:paraId="415AB573" w14:textId="36186F1C" w:rsidR="00D549F5" w:rsidRPr="00D549F5" w:rsidRDefault="00D549F5" w:rsidP="008070F3">
            <w:pPr>
              <w:ind w:left="113" w:right="113"/>
              <w:rPr>
                <w:sz w:val="24"/>
                <w:szCs w:val="24"/>
              </w:rPr>
            </w:pPr>
          </w:p>
        </w:tc>
        <w:tc>
          <w:tcPr>
            <w:tcW w:w="1412" w:type="dxa"/>
          </w:tcPr>
          <w:p w14:paraId="27249E41" w14:textId="00F7E6B7" w:rsidR="00F63A0B" w:rsidRPr="00D549F5" w:rsidRDefault="00F63A0B" w:rsidP="00D549F5">
            <w:pPr>
              <w:rPr>
                <w:sz w:val="24"/>
                <w:szCs w:val="24"/>
              </w:rPr>
            </w:pPr>
          </w:p>
        </w:tc>
      </w:tr>
    </w:tbl>
    <w:p w14:paraId="0EB54A23" w14:textId="77777777" w:rsidR="00DA372C" w:rsidRPr="00D549F5" w:rsidRDefault="00DA372C" w:rsidP="00D549F5">
      <w:pPr>
        <w:rPr>
          <w:sz w:val="24"/>
          <w:szCs w:val="24"/>
        </w:rPr>
      </w:pPr>
    </w:p>
    <w:p w14:paraId="559DDC21" w14:textId="13C95732" w:rsidR="00503695" w:rsidRPr="009F31D6" w:rsidRDefault="00503695" w:rsidP="00503695">
      <w:pPr>
        <w:spacing w:before="660" w:after="240" w:line="360" w:lineRule="atLeast"/>
        <w:outlineLvl w:val="2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uk-UA"/>
          <w14:ligatures w14:val="none"/>
        </w:rPr>
      </w:pPr>
    </w:p>
    <w:p w14:paraId="2181384F" w14:textId="77777777" w:rsidR="005D6E86" w:rsidRPr="005D6E86" w:rsidRDefault="005D6E86" w:rsidP="00953AD9">
      <w:pPr>
        <w:spacing w:after="0" w:line="42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uk-UA"/>
          <w14:ligatures w14:val="none"/>
        </w:rPr>
      </w:pPr>
    </w:p>
    <w:p w14:paraId="17DE80A3" w14:textId="0D553956" w:rsidR="005D6E86" w:rsidRPr="005D6E86" w:rsidRDefault="00953AD9" w:rsidP="005D6E86">
      <w:pPr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:lang w:eastAsia="uk-UA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uk-UA"/>
          <w14:ligatures w14:val="none"/>
        </w:rPr>
        <w:t>Аналіз вимог:</w:t>
      </w:r>
    </w:p>
    <w:p w14:paraId="2412D20E" w14:textId="7559FA26" w:rsidR="00503695" w:rsidRPr="009F31D6" w:rsidRDefault="00503695" w:rsidP="00503695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uk-UA"/>
          <w14:ligatures w14:val="none"/>
        </w:rPr>
      </w:pPr>
      <w:r w:rsidRPr="009F31D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uk-UA"/>
          <w14:ligatures w14:val="none"/>
        </w:rPr>
        <w:t>Портал повинен бути швидким, стабільним і безпечним.</w:t>
      </w:r>
    </w:p>
    <w:p w14:paraId="0111246D" w14:textId="77777777" w:rsidR="00503695" w:rsidRPr="009F31D6" w:rsidRDefault="00503695" w:rsidP="00503695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uk-UA"/>
          <w14:ligatures w14:val="none"/>
        </w:rPr>
      </w:pPr>
      <w:r w:rsidRPr="009F31D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uk-UA"/>
          <w14:ligatures w14:val="none"/>
        </w:rPr>
        <w:t>Портал повинен мати мобільну версію, яка швидко працює на мобільних пристроях.</w:t>
      </w:r>
    </w:p>
    <w:p w14:paraId="09AF2C10" w14:textId="77777777" w:rsidR="00503695" w:rsidRPr="009F31D6" w:rsidRDefault="00503695" w:rsidP="00503695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uk-UA"/>
          <w14:ligatures w14:val="none"/>
        </w:rPr>
      </w:pPr>
      <w:r w:rsidRPr="009F31D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uk-UA"/>
          <w14:ligatures w14:val="none"/>
        </w:rPr>
        <w:t>Портал повинен мати зручний та зрозумілий дизайн з можливістю його оновлення.</w:t>
      </w:r>
    </w:p>
    <w:p w14:paraId="203A19B6" w14:textId="77777777" w:rsidR="00503695" w:rsidRPr="009F31D6" w:rsidRDefault="00503695" w:rsidP="00503695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uk-UA"/>
          <w14:ligatures w14:val="none"/>
        </w:rPr>
      </w:pPr>
      <w:r w:rsidRPr="009F31D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uk-UA"/>
          <w14:ligatures w14:val="none"/>
        </w:rPr>
        <w:t>Фронтенд порталу повинен забезпечувати стабільну та безперебійну роботу для всіх користувачів.</w:t>
      </w:r>
    </w:p>
    <w:p w14:paraId="6FF92D6C" w14:textId="77777777" w:rsidR="00503695" w:rsidRPr="009F31D6" w:rsidRDefault="00503695" w:rsidP="00503695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uk-UA"/>
          <w14:ligatures w14:val="none"/>
        </w:rPr>
      </w:pPr>
      <w:r w:rsidRPr="009F31D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uk-UA"/>
          <w14:ligatures w14:val="none"/>
        </w:rPr>
        <w:t>Бекенд порталу повинен забезпечувати надійну та безперебійну роботу, обробку даних та взаємодію з фронтендом.</w:t>
      </w:r>
    </w:p>
    <w:p w14:paraId="455089AC" w14:textId="77777777" w:rsidR="00503695" w:rsidRPr="009F31D6" w:rsidRDefault="00503695" w:rsidP="00503695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uk-UA"/>
          <w14:ligatures w14:val="none"/>
        </w:rPr>
      </w:pPr>
      <w:r w:rsidRPr="009F31D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uk-UA"/>
          <w14:ligatures w14:val="none"/>
        </w:rPr>
        <w:t>Процес оформлення замовлення повинен бути швидким, інтуїтивно зрозумілим і з мінімальною кількістю кроків.</w:t>
      </w:r>
    </w:p>
    <w:p w14:paraId="3DBE7043" w14:textId="77777777" w:rsidR="00503695" w:rsidRPr="009F31D6" w:rsidRDefault="00503695" w:rsidP="00503695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uk-UA"/>
          <w14:ligatures w14:val="none"/>
        </w:rPr>
      </w:pPr>
      <w:r w:rsidRPr="009F31D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uk-UA"/>
          <w14:ligatures w14:val="none"/>
        </w:rPr>
        <w:t>Портал повинен забезпечувати високий рівень безпеки для користувачів під час реєстрації, авторизації та здійснення платежів.</w:t>
      </w:r>
    </w:p>
    <w:p w14:paraId="4DE59FF1" w14:textId="77777777" w:rsidR="00503695" w:rsidRPr="009F31D6" w:rsidRDefault="00503695" w:rsidP="00503695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uk-UA"/>
          <w14:ligatures w14:val="none"/>
        </w:rPr>
      </w:pPr>
      <w:r w:rsidRPr="009F31D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uk-UA"/>
          <w14:ligatures w14:val="none"/>
        </w:rPr>
        <w:t>Портал повинен надавати детальну та інформативну інформацію про кожну модель електротранспорту.</w:t>
      </w:r>
    </w:p>
    <w:p w14:paraId="7D35C613" w14:textId="77777777" w:rsidR="00503695" w:rsidRPr="009F31D6" w:rsidRDefault="00503695" w:rsidP="00503695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uk-UA"/>
          <w14:ligatures w14:val="none"/>
        </w:rPr>
      </w:pPr>
      <w:r w:rsidRPr="009F31D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uk-UA"/>
          <w14:ligatures w14:val="none"/>
        </w:rPr>
        <w:t>Користувачі повинні мати можливість записатися на тест-драйв обраної моделі електротранспорту через веб-портал.</w:t>
      </w:r>
    </w:p>
    <w:p w14:paraId="12FCCBD4" w14:textId="46F79343" w:rsidR="00503695" w:rsidRPr="00E62F05" w:rsidRDefault="00503695" w:rsidP="00503695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uk-UA"/>
          <w14:ligatures w14:val="none"/>
        </w:rPr>
      </w:pPr>
      <w:r w:rsidRPr="009F31D6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uk-UA"/>
          <w14:ligatures w14:val="none"/>
        </w:rPr>
        <w:t>Користувачі, які вже придбали товар, повинні мати можливість записатися в сервісний центр через веб-портал</w:t>
      </w:r>
    </w:p>
    <w:p w14:paraId="5A446187" w14:textId="0CEA7592" w:rsidR="00E62F05" w:rsidRPr="009F31D6" w:rsidRDefault="00E62F05" w:rsidP="00503695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uk-UA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uk-UA"/>
          <w14:ligatures w14:val="none"/>
        </w:rPr>
        <w:t>Повинна бути технічна можливість впровадження аналітики.</w:t>
      </w:r>
    </w:p>
    <w:p w14:paraId="3B1972E3" w14:textId="77777777" w:rsidR="00503695" w:rsidRPr="00445456" w:rsidRDefault="00503695" w:rsidP="00445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74A875E0" w14:textId="4E77E0D2" w:rsidR="00445456" w:rsidRDefault="00E779A0" w:rsidP="008070F3">
      <w:pPr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uk-UA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uk-UA"/>
          <w14:ligatures w14:val="none"/>
        </w:rPr>
        <w:t>Висновок:</w:t>
      </w:r>
    </w:p>
    <w:p w14:paraId="4E53A34E" w14:textId="4A92EAA9" w:rsidR="00445456" w:rsidRPr="008F3373" w:rsidRDefault="00445456" w:rsidP="008F3373">
      <w:pPr>
        <w:spacing w:after="0" w:line="42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uk-UA"/>
          <w14:ligatures w14:val="none"/>
        </w:rPr>
      </w:pPr>
      <w:r w:rsidRPr="008F337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uk-UA"/>
          <w14:ligatures w14:val="none"/>
        </w:rPr>
        <w:t>На основі результатів тестування,  не всі вимоги замовника були реалізовані та відповідають очікуванням. Є певні   розбіжності та невідповідності між очікуваними та фактичними результатами. Розробникам необхідно виправити недоліки та покращити роботу порталу</w:t>
      </w:r>
      <w:r w:rsidR="006727A6" w:rsidRPr="008F337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uk-UA"/>
          <w14:ligatures w14:val="none"/>
        </w:rPr>
        <w:t>.</w:t>
      </w:r>
    </w:p>
    <w:sectPr w:rsidR="00445456" w:rsidRPr="008F3373" w:rsidSect="00BE5942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96B143" w14:textId="77777777" w:rsidR="00BC36BE" w:rsidRDefault="00BC36BE" w:rsidP="005D6E86">
      <w:pPr>
        <w:spacing w:after="0" w:line="240" w:lineRule="auto"/>
      </w:pPr>
      <w:r>
        <w:separator/>
      </w:r>
    </w:p>
  </w:endnote>
  <w:endnote w:type="continuationSeparator" w:id="0">
    <w:p w14:paraId="27059524" w14:textId="77777777" w:rsidR="00BC36BE" w:rsidRDefault="00BC36BE" w:rsidP="005D6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366AF4" w14:textId="77777777" w:rsidR="00BC36BE" w:rsidRDefault="00BC36BE" w:rsidP="005D6E86">
      <w:pPr>
        <w:spacing w:after="0" w:line="240" w:lineRule="auto"/>
      </w:pPr>
      <w:r>
        <w:separator/>
      </w:r>
    </w:p>
  </w:footnote>
  <w:footnote w:type="continuationSeparator" w:id="0">
    <w:p w14:paraId="7CBE7CDF" w14:textId="77777777" w:rsidR="00BC36BE" w:rsidRDefault="00BC36BE" w:rsidP="005D6E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7A47FC"/>
    <w:multiLevelType w:val="multilevel"/>
    <w:tmpl w:val="82DC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5A3CD3"/>
    <w:multiLevelType w:val="hybridMultilevel"/>
    <w:tmpl w:val="A3EE646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64E70"/>
    <w:multiLevelType w:val="multilevel"/>
    <w:tmpl w:val="BF8A8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D100C7"/>
    <w:multiLevelType w:val="hybridMultilevel"/>
    <w:tmpl w:val="F9F00CD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867545">
    <w:abstractNumId w:val="3"/>
  </w:num>
  <w:num w:numId="2" w16cid:durableId="885527988">
    <w:abstractNumId w:val="1"/>
  </w:num>
  <w:num w:numId="3" w16cid:durableId="118426945">
    <w:abstractNumId w:val="0"/>
  </w:num>
  <w:num w:numId="4" w16cid:durableId="954603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942"/>
    <w:rsid w:val="0025728F"/>
    <w:rsid w:val="00445456"/>
    <w:rsid w:val="004619FE"/>
    <w:rsid w:val="004C27CF"/>
    <w:rsid w:val="00503695"/>
    <w:rsid w:val="005315FD"/>
    <w:rsid w:val="005D6E86"/>
    <w:rsid w:val="00615F80"/>
    <w:rsid w:val="00633183"/>
    <w:rsid w:val="006727A6"/>
    <w:rsid w:val="00681444"/>
    <w:rsid w:val="007A0D5A"/>
    <w:rsid w:val="007B66DD"/>
    <w:rsid w:val="007F240C"/>
    <w:rsid w:val="008070F3"/>
    <w:rsid w:val="00887833"/>
    <w:rsid w:val="008F3373"/>
    <w:rsid w:val="00925869"/>
    <w:rsid w:val="00953AD9"/>
    <w:rsid w:val="009D474D"/>
    <w:rsid w:val="00A24B23"/>
    <w:rsid w:val="00BC36BE"/>
    <w:rsid w:val="00BE5942"/>
    <w:rsid w:val="00C6644E"/>
    <w:rsid w:val="00C71821"/>
    <w:rsid w:val="00D549F5"/>
    <w:rsid w:val="00D64141"/>
    <w:rsid w:val="00DA372C"/>
    <w:rsid w:val="00DB3378"/>
    <w:rsid w:val="00E62F05"/>
    <w:rsid w:val="00E779A0"/>
    <w:rsid w:val="00F51156"/>
    <w:rsid w:val="00F6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6DDE0"/>
  <w15:chartTrackingRefBased/>
  <w15:docId w15:val="{B943C591-6423-46D1-8B00-D552178F0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6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5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BE5942"/>
    <w:rPr>
      <w:b/>
      <w:bCs/>
    </w:rPr>
  </w:style>
  <w:style w:type="character" w:styleId="a5">
    <w:name w:val="Hyperlink"/>
    <w:basedOn w:val="a0"/>
    <w:uiPriority w:val="99"/>
    <w:unhideWhenUsed/>
    <w:rsid w:val="007F240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F240C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C6644E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5D6E8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5D6E86"/>
  </w:style>
  <w:style w:type="paragraph" w:styleId="aa">
    <w:name w:val="footer"/>
    <w:basedOn w:val="a"/>
    <w:link w:val="ab"/>
    <w:uiPriority w:val="99"/>
    <w:unhideWhenUsed/>
    <w:rsid w:val="005D6E8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5D6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7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metheusqastage1.wixsite.com/skybot" TargetMode="External"/><Relationship Id="rId13" Type="http://schemas.openxmlformats.org/officeDocument/2006/relationships/hyperlink" Target="https://prometheusqastage1.wixsite.com/skybot" TargetMode="External"/><Relationship Id="rId18" Type="http://schemas.openxmlformats.org/officeDocument/2006/relationships/hyperlink" Target="https://prometheusqastage1.wixsite.com/skybo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prometheusqastage1.wixsite.com/skybot" TargetMode="External"/><Relationship Id="rId12" Type="http://schemas.openxmlformats.org/officeDocument/2006/relationships/hyperlink" Target="https://prometheusqastage1.wixsite.com/skybot" TargetMode="External"/><Relationship Id="rId17" Type="http://schemas.openxmlformats.org/officeDocument/2006/relationships/hyperlink" Target="https://prometheusqastage1.wixsite.com/skybot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ometheusqastage1.wixsite.com/skybot" TargetMode="External"/><Relationship Id="rId20" Type="http://schemas.openxmlformats.org/officeDocument/2006/relationships/hyperlink" Target="https://prometheusqastage1.wixsite.com/skybo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ometheusqastage1.wixsite.com/skybo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rometheusqastage1.wixsite.com/skybot" TargetMode="External"/><Relationship Id="rId10" Type="http://schemas.openxmlformats.org/officeDocument/2006/relationships/hyperlink" Target="https://prometheusqastage1.wixsite.com/skybot" TargetMode="External"/><Relationship Id="rId19" Type="http://schemas.openxmlformats.org/officeDocument/2006/relationships/hyperlink" Target="https://prometheusqastage1.wixsite.com/skyb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metheusqastage1.wixsite.com/skybot" TargetMode="External"/><Relationship Id="rId14" Type="http://schemas.openxmlformats.org/officeDocument/2006/relationships/hyperlink" Target="https://prometheusqastage1.wixsite.com/skybo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5947</Words>
  <Characters>3391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Natali</dc:creator>
  <cp:keywords/>
  <dc:description/>
  <cp:lastModifiedBy>Natalia Natali</cp:lastModifiedBy>
  <cp:revision>11</cp:revision>
  <dcterms:created xsi:type="dcterms:W3CDTF">2024-07-14T05:48:00Z</dcterms:created>
  <dcterms:modified xsi:type="dcterms:W3CDTF">2024-07-14T09:29:00Z</dcterms:modified>
</cp:coreProperties>
</file>