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Postman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account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collection - “Homework”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new request - GET method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your HTTP request to GET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a response, check the status code (200OK) and  response body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29620" cy="415413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620" cy="415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Request - POST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Choose Body → raw → JSON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Body and change id to “11” and name to “NatalieG”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Save → Send → add the request → Status code - 201 Created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498816" cy="40721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816" cy="40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URL - parameter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the request works correctly with {{url}} parameter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80826" cy="41235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826" cy="4123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“Test” tab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test in Snippets (“Status code is 200”)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the request and check Test Results (“Pass”)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638438" cy="415966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438" cy="4159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runner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requests to run  tests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tests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the results → “Pass”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662836" cy="41749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836" cy="417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3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