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i w:val="1"/>
        </w:rPr>
      </w:pPr>
      <w:r w:rsidDel="00000000" w:rsidR="00000000" w:rsidRPr="00000000">
        <w:rPr>
          <w:rtl w:val="0"/>
        </w:rPr>
        <w:t xml:space="preserve">РІВЕНЬ 1 </w:t>
      </w:r>
      <w:r w:rsidDel="00000000" w:rsidR="00000000" w:rsidRPr="00000000">
        <w:rPr>
          <w:i w:val="1"/>
          <w:rtl w:val="0"/>
        </w:rPr>
        <w:t xml:space="preserve">(нажаль єдиний)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Протестуй роботу сайту  “Київська міська лікарня ветеринарної медицини” на мобільному пристрої.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Заведи 5 відповідних баг репортів у файл Google Docs. Додай посилання на нього в LMS.</w:t>
      </w:r>
    </w:p>
    <w:p w:rsidR="00000000" w:rsidDel="00000000" w:rsidP="00000000" w:rsidRDefault="00000000" w:rsidRPr="00000000" w14:paraId="00000005">
      <w:pPr>
        <w:rPr>
          <w:i w:val="1"/>
          <w:color w:val="ff0000"/>
          <w:sz w:val="24"/>
          <w:szCs w:val="24"/>
        </w:rPr>
      </w:pPr>
      <w:r w:rsidDel="00000000" w:rsidR="00000000" w:rsidRPr="00000000">
        <w:rPr>
          <w:i w:val="1"/>
          <w:color w:val="ff0000"/>
          <w:sz w:val="24"/>
          <w:szCs w:val="24"/>
          <w:rtl w:val="0"/>
        </w:rPr>
        <w:t xml:space="preserve">Одразу прошу вибачення – сьогодні на довго вимикали світло, тому баг-репорт робила не до всіх елементів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Картинка не змінює розмір відповідно до розширення екрану: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Тут у мене питання – як описати в репорті, що фото не масштабується до розмірів сторінки? Чи треба вписувати розмір, який повинен бути, чи вказується він у вимогах?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047646" cy="2270036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46" cy="2270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The page is not responsive/ not adapted to screen resolution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зручне для використання іконка списку меню: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011478" cy="2052729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57987" l="58487" r="-5597" t="-278"/>
                    <a:stretch>
                      <a:fillRect/>
                    </a:stretch>
                  </pic:blipFill>
                  <pic:spPr>
                    <a:xfrm>
                      <a:off x="0" y="0"/>
                      <a:ext cx="1011478" cy="2052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Список швидко зникає, не має можливості вибрати елемент списку:</w:t>
      </w:r>
      <w:r w:rsidDel="00000000" w:rsidR="00000000" w:rsidRPr="00000000">
        <w:pict>
          <v:shape id="Рукописні дані 5" style="position:absolute;margin-left:-271.35pt;margin-top:73.0pt;width:1.45pt;height:1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CyHMHOyQEAAJAEAAAQAAAAAAAAAAAAAAAAANADAABk&#10;cnMvaW5rL2luazEueG1sUEsBAi0AFAAGAAgAAAAhAKTqd3PgAAAADQEAAA8AAAAAAAAAAAAAAAAA&#10;xwUAAGRycy9kb3ducmV2LnhtbFBLAQItABQABgAIAAAAIQB5GLydvwAAACEBAAAZAAAAAAAAAAAA&#10;AAAAANQGAABkcnMvX3JlbHMvZTJvRG9jLnhtbC5yZWxzUEsFBgAAAAAGAAYAeAEAAMoHAAAAAA==&#10;">
            <v:imagedata r:id="rId1" o:title=""/>
          </v:shape>
        </w:pic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29149" cy="266331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149" cy="2663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Рукописні дані 4" style="position:absolute;margin-left:5.05pt;margin-top:9.89992125984252pt;width:130.6pt;height:194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">
            <v:imagedata r:id="rId2" o:title=""/>
          </v:shape>
        </w:pic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відцентровані елементи: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552080" cy="2430776"/>
            <wp:effectExtent b="0" l="0" r="0" t="0"/>
            <wp:docPr descr="Зображення, що містить текст&#10;&#10;Автоматично згенерований опис" id="11" name="image5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080" cy="2430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83263" cy="321209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263" cy="3212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 тексту не дотримані значення відступу: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472747" cy="2706491"/>
            <wp:effectExtent b="0" l="0" r="0" t="0"/>
            <wp:docPr descr="Зображення, що містить текст&#10;&#10;Автоматично згенерований опис" id="13" name="image3.png"/>
            <a:graphic>
              <a:graphicData uri="http://schemas.openxmlformats.org/drawingml/2006/picture">
                <pic:pic>
                  <pic:nvPicPr>
                    <pic:cNvPr descr="Зображення, що містить текст&#10;&#10;Автоматично згенерований опис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747" cy="2706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227902" cy="2659097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7902" cy="2659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8" w:top="567" w:left="284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541DF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Lh6MN/uhBPx6tqUP+tPPZzGObw==">AMUW2mUC7fBoJVZtz/5nPlAJeFsFEyoZRfU2eAAIEUgSOhBHOvjG1FA6L8/F8RR40K7iF1Ho1Ss/PmdDJ0A5qQjqdyBwWR2seUXz77hzJOmiBdLmaG/ui8E=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2022-10-27T19:52:00Z</dcterms:created>
  <dc:creator>Nataliia Koshel</dc:creator>
</cp:coreProperties>
</file>