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A69C" w14:textId="5D2A0290" w:rsidR="00C63B26" w:rsidRDefault="0020784E">
      <w:r w:rsidRPr="0020784E">
        <w:t>https://www.youtube.com/watch?v=dz458ZkBMak&amp;t=20552s</w:t>
      </w:r>
    </w:p>
    <w:p w14:paraId="6EAAFE9C" w14:textId="1EEB756C" w:rsidR="00D253BC" w:rsidRDefault="00D253BC">
      <w:pPr>
        <w:rPr>
          <w:lang w:val="uk-UA"/>
        </w:rPr>
      </w:pPr>
      <w:r>
        <w:rPr>
          <w:lang w:val="uk-UA"/>
        </w:rPr>
        <w:t>Далі рендеримо дані на сторінці (простий хтмл і с</w:t>
      </w:r>
      <w:r>
        <w:t>ss</w:t>
      </w:r>
      <w:r>
        <w:rPr>
          <w:lang w:val="uk-UA"/>
        </w:rPr>
        <w:t>)</w:t>
      </w:r>
    </w:p>
    <w:p w14:paraId="0B9C7F56" w14:textId="3C393B49" w:rsidR="00D253BC" w:rsidRDefault="00D253BC">
      <w:pPr>
        <w:rPr>
          <w:lang w:val="uk-UA"/>
        </w:rPr>
      </w:pPr>
      <w:r>
        <w:rPr>
          <w:noProof/>
        </w:rPr>
        <w:drawing>
          <wp:inline distT="0" distB="0" distL="0" distR="0" wp14:anchorId="4A9303F6" wp14:editId="4F20E68B">
            <wp:extent cx="6120765" cy="2689225"/>
            <wp:effectExtent l="0" t="0" r="0" b="0"/>
            <wp:docPr id="121815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56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25CE0AA7" w14:textId="5669A0A5" w:rsidR="00D253BC" w:rsidRPr="00D253BC" w:rsidRDefault="00D253BC">
      <w:pPr>
        <w:rPr>
          <w:lang w:val="uk-UA"/>
        </w:rPr>
      </w:pPr>
      <w:r>
        <w:rPr>
          <w:lang w:val="uk-UA"/>
        </w:rPr>
        <w:t xml:space="preserve">Далі при натисненні на кнопку </w:t>
      </w:r>
      <w:r>
        <w:t xml:space="preserve">view details </w:t>
      </w:r>
      <w:r>
        <w:rPr>
          <w:lang w:val="uk-UA"/>
        </w:rPr>
        <w:t xml:space="preserve">має відкритися </w:t>
      </w:r>
      <w:r>
        <w:t xml:space="preserve">product details page </w:t>
      </w:r>
      <w:r>
        <w:rPr>
          <w:lang w:val="uk-UA"/>
        </w:rPr>
        <w:t>сторінка</w:t>
      </w:r>
    </w:p>
    <w:p w14:paraId="5EE3CBB6" w14:textId="0C736C62" w:rsidR="00D253BC" w:rsidRDefault="00D253BC">
      <w:pPr>
        <w:rPr>
          <w:lang w:val="uk-UA"/>
        </w:rPr>
      </w:pPr>
      <w:r>
        <w:rPr>
          <w:noProof/>
        </w:rPr>
        <w:drawing>
          <wp:inline distT="0" distB="0" distL="0" distR="0" wp14:anchorId="5377A137" wp14:editId="133251A9">
            <wp:extent cx="6120765" cy="2609215"/>
            <wp:effectExtent l="0" t="0" r="0" b="635"/>
            <wp:docPr id="224925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5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D4F3F9" w14:textId="0B8E9DEB" w:rsidR="00273B7F" w:rsidRDefault="00273B7F">
      <w:pPr>
        <w:rPr>
          <w:lang w:val="uk-UA"/>
        </w:rPr>
      </w:pPr>
      <w:r>
        <w:rPr>
          <w:lang w:val="uk-UA"/>
        </w:rPr>
        <w:t xml:space="preserve">Для цього додаємо для кнопки </w:t>
      </w:r>
      <w:r>
        <w:t xml:space="preserve">event onCLick </w:t>
      </w:r>
      <w:r>
        <w:rPr>
          <w:lang w:val="uk-UA"/>
        </w:rPr>
        <w:t xml:space="preserve">і передаємо </w:t>
      </w:r>
      <w:r>
        <w:t xml:space="preserve">id </w:t>
      </w:r>
      <w:r>
        <w:rPr>
          <w:lang w:val="uk-UA"/>
        </w:rPr>
        <w:t>щоб знати на сторінку якого продукта зайти</w:t>
      </w:r>
    </w:p>
    <w:p w14:paraId="182AFDE5" w14:textId="2DAA5C80" w:rsidR="00273B7F" w:rsidRDefault="00273B7F">
      <w:r>
        <w:rPr>
          <w:noProof/>
        </w:rPr>
        <w:drawing>
          <wp:inline distT="0" distB="0" distL="0" distR="0" wp14:anchorId="7BAB6786" wp14:editId="7256B863">
            <wp:extent cx="6120765" cy="558800"/>
            <wp:effectExtent l="0" t="0" r="0" b="0"/>
            <wp:docPr id="109607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7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92C4" w14:textId="515E530F" w:rsidR="00D80BCD" w:rsidRDefault="00D80BCD">
      <w:r>
        <w:rPr>
          <w:lang w:val="uk-UA"/>
        </w:rPr>
        <w:t xml:space="preserve">Створюємо </w:t>
      </w:r>
      <w:r>
        <w:t xml:space="preserve">navigate </w:t>
      </w:r>
      <w:r>
        <w:rPr>
          <w:lang w:val="uk-UA"/>
        </w:rPr>
        <w:t xml:space="preserve">для навігації по </w:t>
      </w:r>
      <w:r>
        <w:t>product-id</w:t>
      </w:r>
    </w:p>
    <w:p w14:paraId="1FDCB15A" w14:textId="7B8CC25E" w:rsidR="00D80BCD" w:rsidRPr="00D80BCD" w:rsidRDefault="00D80BCD">
      <w:r>
        <w:rPr>
          <w:noProof/>
        </w:rPr>
        <w:drawing>
          <wp:inline distT="0" distB="0" distL="0" distR="0" wp14:anchorId="620992F9" wp14:editId="4B20E8DC">
            <wp:extent cx="3514565" cy="930508"/>
            <wp:effectExtent l="0" t="0" r="0" b="3175"/>
            <wp:docPr id="1997171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1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031" cy="9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A1B8" w14:textId="77777777" w:rsidR="00273B7F" w:rsidRPr="00273B7F" w:rsidRDefault="00273B7F"/>
    <w:sectPr w:rsidR="00273B7F" w:rsidRPr="00273B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A"/>
    <w:rsid w:val="001F17F9"/>
    <w:rsid w:val="0020784E"/>
    <w:rsid w:val="00273B7F"/>
    <w:rsid w:val="00282036"/>
    <w:rsid w:val="00330D99"/>
    <w:rsid w:val="00476A5B"/>
    <w:rsid w:val="004F2B20"/>
    <w:rsid w:val="007C0C41"/>
    <w:rsid w:val="00871902"/>
    <w:rsid w:val="0088082D"/>
    <w:rsid w:val="00997447"/>
    <w:rsid w:val="00A56FBA"/>
    <w:rsid w:val="00BA316A"/>
    <w:rsid w:val="00C63B26"/>
    <w:rsid w:val="00CD2DAC"/>
    <w:rsid w:val="00D253BC"/>
    <w:rsid w:val="00D80BCD"/>
    <w:rsid w:val="00E85998"/>
    <w:rsid w:val="00F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3F65"/>
  <w15:chartTrackingRefBased/>
  <w15:docId w15:val="{7A54CAD8-F184-43FD-9D23-0127E5B9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6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6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6F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6F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6F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6F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6F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6F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6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5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6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5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6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56F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6F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6F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6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56F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6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Admin 1</cp:lastModifiedBy>
  <cp:revision>13</cp:revision>
  <dcterms:created xsi:type="dcterms:W3CDTF">2024-08-28T15:20:00Z</dcterms:created>
  <dcterms:modified xsi:type="dcterms:W3CDTF">2024-08-31T14:38:00Z</dcterms:modified>
</cp:coreProperties>
</file>