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E8A3A" w14:textId="60B0DA4D" w:rsidR="00C63B26" w:rsidRDefault="002454EB">
      <w:r>
        <w:t>1.12</w:t>
      </w:r>
    </w:p>
    <w:p w14:paraId="7836344E" w14:textId="6447182C" w:rsidR="002C2E1C" w:rsidRDefault="00000000">
      <w:hyperlink r:id="rId4" w:history="1">
        <w:r w:rsidR="00054981" w:rsidRPr="006627DE">
          <w:rPr>
            <w:rStyle w:val="ae"/>
          </w:rPr>
          <w:t>https://www.youtube.com/watch?v=pwcpXge3dEA&amp;list=WL</w:t>
        </w:r>
      </w:hyperlink>
    </w:p>
    <w:p w14:paraId="48407F79" w14:textId="77777777" w:rsidR="00054981" w:rsidRDefault="00054981"/>
    <w:p w14:paraId="764141AA" w14:textId="77777777" w:rsidR="00054981" w:rsidRDefault="00054981"/>
    <w:p w14:paraId="3166839E" w14:textId="520A311F" w:rsidR="00054981" w:rsidRDefault="00054981">
      <w:r>
        <w:t>api</w:t>
      </w:r>
    </w:p>
    <w:p w14:paraId="06D565BE" w14:textId="037F9493" w:rsidR="00054981" w:rsidRDefault="00054981">
      <w:r w:rsidRPr="00054981">
        <w:t>https://fakeapi.platzi.com/en/rest/products/</w:t>
      </w:r>
    </w:p>
    <w:sectPr w:rsidR="000549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95"/>
    <w:rsid w:val="00054981"/>
    <w:rsid w:val="002454EB"/>
    <w:rsid w:val="002C2E1C"/>
    <w:rsid w:val="00597295"/>
    <w:rsid w:val="00700643"/>
    <w:rsid w:val="00B626E0"/>
    <w:rsid w:val="00C63B26"/>
    <w:rsid w:val="00EC350E"/>
    <w:rsid w:val="00F1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1382"/>
  <w15:chartTrackingRefBased/>
  <w15:docId w15:val="{AD6E678C-7771-4B98-BB17-AB3B5C70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7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7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7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7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72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72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72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72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72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72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7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97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97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7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972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72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72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7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972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729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5498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5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wcpXge3dEA&amp;list=W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1</dc:creator>
  <cp:keywords/>
  <dc:description/>
  <cp:lastModifiedBy>Admin 1</cp:lastModifiedBy>
  <cp:revision>5</cp:revision>
  <dcterms:created xsi:type="dcterms:W3CDTF">2024-09-06T08:03:00Z</dcterms:created>
  <dcterms:modified xsi:type="dcterms:W3CDTF">2024-09-08T18:43:00Z</dcterms:modified>
</cp:coreProperties>
</file>