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8536" w14:textId="31C748C2" w:rsidR="00FA5405" w:rsidRPr="003F75FF" w:rsidRDefault="000F6C09" w:rsidP="00496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 xml:space="preserve">Практична робота №7. Проєкт, модулі, імпорт бібліотек, </w:t>
      </w:r>
      <w:proofErr w:type="spellStart"/>
      <w:r w:rsidRPr="003F75FF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F75FF">
        <w:rPr>
          <w:rFonts w:ascii="Times New Roman" w:hAnsi="Times New Roman" w:cs="Times New Roman"/>
          <w:sz w:val="28"/>
          <w:szCs w:val="28"/>
        </w:rPr>
        <w:t xml:space="preserve">. Робота з файлами у </w:t>
      </w:r>
      <w:proofErr w:type="spellStart"/>
      <w:r w:rsidRPr="003F75FF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4B4CE84D" w14:textId="77777777" w:rsidR="000F6C09" w:rsidRPr="003F75FF" w:rsidRDefault="000F6C09" w:rsidP="000F6C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810674" w14:textId="2A5C50A7" w:rsidR="000F6C09" w:rsidRPr="003F75FF" w:rsidRDefault="008A6C28" w:rsidP="000F6C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>Долбня Наталія</w:t>
      </w:r>
      <w:r w:rsidR="003E3E68" w:rsidRPr="003F75FF">
        <w:rPr>
          <w:rFonts w:ascii="Times New Roman" w:hAnsi="Times New Roman" w:cs="Times New Roman"/>
          <w:sz w:val="28"/>
          <w:szCs w:val="28"/>
        </w:rPr>
        <w:t>, група 1</w:t>
      </w:r>
    </w:p>
    <w:p w14:paraId="7420845D" w14:textId="6B8FA55B" w:rsidR="00495B24" w:rsidRPr="003F75FF" w:rsidRDefault="00A93061" w:rsidP="000F6C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t>https://github.com/NataliiaSerhiivna/project_template</w:t>
      </w:r>
    </w:p>
    <w:p w14:paraId="2C46AF98" w14:textId="088686EF" w:rsidR="003E3E68" w:rsidRPr="003F75FF" w:rsidRDefault="00CF7D3A" w:rsidP="00CF7D3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</w:rPr>
        <w:t>Створення нового проєкту.</w:t>
      </w:r>
    </w:p>
    <w:p w14:paraId="35BE1162" w14:textId="77777777" w:rsidR="00394479" w:rsidRPr="003F75FF" w:rsidRDefault="00394479" w:rsidP="00205878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>нов</w:t>
      </w:r>
      <w:r w:rsidRPr="003F75FF">
        <w:rPr>
          <w:rFonts w:ascii="Times New Roman" w:hAnsi="Times New Roman" w:cs="Times New Roman"/>
          <w:sz w:val="28"/>
          <w:szCs w:val="28"/>
        </w:rPr>
        <w:t>ий</w:t>
      </w:r>
      <w:r w:rsidRPr="003F75FF">
        <w:rPr>
          <w:rFonts w:ascii="Times New Roman" w:hAnsi="Times New Roman" w:cs="Times New Roman"/>
          <w:sz w:val="28"/>
          <w:szCs w:val="28"/>
        </w:rPr>
        <w:t xml:space="preserve"> проєкт</w:t>
      </w:r>
    </w:p>
    <w:p w14:paraId="38CC1676" w14:textId="56D49DFF" w:rsidR="00CF7D3A" w:rsidRPr="003F75FF" w:rsidRDefault="00205878" w:rsidP="00394479">
      <w:pPr>
        <w:pStyle w:val="a7"/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96D934" wp14:editId="42D1EA26">
                <wp:simplePos x="0" y="0"/>
                <wp:positionH relativeFrom="column">
                  <wp:posOffset>1186815</wp:posOffset>
                </wp:positionH>
                <wp:positionV relativeFrom="paragraph">
                  <wp:posOffset>635000</wp:posOffset>
                </wp:positionV>
                <wp:extent cx="809625" cy="45719"/>
                <wp:effectExtent l="57150" t="57150" r="0" b="50165"/>
                <wp:wrapNone/>
                <wp:docPr id="1157800560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09625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B8F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92.75pt;margin-top:49.3pt;width:65.15pt;height: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">
                <v:imagedata r:id="rId6" o:title=""/>
              </v:shape>
            </w:pict>
          </mc:Fallback>
        </mc:AlternateContent>
      </w:r>
      <w:r w:rsidR="00D408BB" w:rsidRPr="003F75FF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8EA1E5B" wp14:editId="1D063F73">
                <wp:simplePos x="0" y="0"/>
                <wp:positionH relativeFrom="column">
                  <wp:posOffset>5701590</wp:posOffset>
                </wp:positionH>
                <wp:positionV relativeFrom="paragraph">
                  <wp:posOffset>2022900</wp:posOffset>
                </wp:positionV>
                <wp:extent cx="360" cy="360"/>
                <wp:effectExtent l="57150" t="57150" r="57150" b="57150"/>
                <wp:wrapNone/>
                <wp:docPr id="9682189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4E587" id="Рукописный ввод 2" o:spid="_x0000_s1026" type="#_x0000_t75" style="position:absolute;margin-left:448.25pt;margin-top:158.6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IXUJS3VAQAAmwQAABAAAAAA&#10;AAAAAAAAAAAA0AMAAGRycy9pbmsvaW5rMS54bWxQSwECLQAUAAYACAAAACEAy7liHuIAAAALAQAA&#10;DwAAAAAAAAAAAAAAAADT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0D7BAD" w:rsidRPr="003F75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573A48" wp14:editId="2FE22DB2">
            <wp:extent cx="3700838" cy="1724025"/>
            <wp:effectExtent l="0" t="0" r="0" b="0"/>
            <wp:docPr id="81890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02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513" cy="173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F522" w14:textId="77777777" w:rsidR="00394479" w:rsidRPr="003F75FF" w:rsidRDefault="00394479" w:rsidP="00205878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3F75FF">
        <w:rPr>
          <w:rFonts w:ascii="Times New Roman" w:hAnsi="Times New Roman" w:cs="Times New Roman"/>
          <w:sz w:val="28"/>
          <w:szCs w:val="28"/>
        </w:rPr>
        <w:t>gitignore</w:t>
      </w:r>
      <w:proofErr w:type="spellEnd"/>
    </w:p>
    <w:p w14:paraId="18931C6C" w14:textId="4631FF6E" w:rsidR="009F1ECA" w:rsidRPr="003F75FF" w:rsidRDefault="00D72C56" w:rsidP="001C6623">
      <w:pPr>
        <w:pStyle w:val="a7"/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41505A" wp14:editId="5F9BCF33">
            <wp:extent cx="3697419" cy="2295525"/>
            <wp:effectExtent l="0" t="0" r="0" b="0"/>
            <wp:docPr id="91952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26231" name=""/>
                    <pic:cNvPicPr/>
                  </pic:nvPicPr>
                  <pic:blipFill rotWithShape="1">
                    <a:blip r:embed="rId10"/>
                    <a:srcRect l="33410" b="4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650" cy="2308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2D9B8" w14:textId="77777777" w:rsidR="001C6623" w:rsidRPr="003F75FF" w:rsidRDefault="001C6623" w:rsidP="00205878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3F75FF">
        <w:rPr>
          <w:rFonts w:ascii="Times New Roman" w:hAnsi="Times New Roman" w:cs="Times New Roman"/>
          <w:sz w:val="28"/>
          <w:szCs w:val="28"/>
        </w:rPr>
        <w:t>main.p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1EC1BFB0" w14:textId="19D598C7" w:rsidR="00D72C56" w:rsidRPr="003F75FF" w:rsidRDefault="001C6623" w:rsidP="001C6623">
      <w:pPr>
        <w:pStyle w:val="a7"/>
        <w:spacing w:after="0" w:line="360" w:lineRule="auto"/>
        <w:ind w:left="142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41A6" w:rsidRPr="003F75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C0E186" wp14:editId="1136160A">
            <wp:extent cx="3778250" cy="1991995"/>
            <wp:effectExtent l="0" t="0" r="0" b="8255"/>
            <wp:docPr id="1959159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59125" name=""/>
                    <pic:cNvPicPr/>
                  </pic:nvPicPr>
                  <pic:blipFill rotWithShape="1">
                    <a:blip r:embed="rId11"/>
                    <a:srcRect l="36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1991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95B00" w14:textId="77777777" w:rsidR="00273D8B" w:rsidRPr="003F75FF" w:rsidRDefault="00495B24" w:rsidP="00D72C5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lastRenderedPageBreak/>
        <w:t>d-e.</w:t>
      </w:r>
      <w:r w:rsidR="00273D8B" w:rsidRPr="003F75FF">
        <w:rPr>
          <w:rFonts w:ascii="Times New Roman" w:hAnsi="Times New Roman" w:cs="Times New Roman"/>
          <w:sz w:val="28"/>
          <w:szCs w:val="28"/>
        </w:rPr>
        <w:t xml:space="preserve"> робота з </w:t>
      </w:r>
      <w:r w:rsidR="00273D8B" w:rsidRPr="003F75FF">
        <w:rPr>
          <w:rFonts w:ascii="Times New Roman" w:hAnsi="Times New Roman" w:cs="Times New Roman"/>
          <w:sz w:val="28"/>
          <w:szCs w:val="28"/>
        </w:rPr>
        <w:t>репозиторі</w:t>
      </w:r>
      <w:r w:rsidR="00273D8B" w:rsidRPr="003F75FF">
        <w:rPr>
          <w:rFonts w:ascii="Times New Roman" w:hAnsi="Times New Roman" w:cs="Times New Roman"/>
          <w:sz w:val="28"/>
          <w:szCs w:val="28"/>
        </w:rPr>
        <w:t>єм</w:t>
      </w:r>
    </w:p>
    <w:p w14:paraId="03286E5F" w14:textId="280931D4" w:rsidR="00F4345E" w:rsidRPr="003F75FF" w:rsidRDefault="00495B24" w:rsidP="00D72C5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345E" w:rsidRPr="003F75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719722" wp14:editId="2983D737">
            <wp:extent cx="4490085" cy="2942943"/>
            <wp:effectExtent l="0" t="0" r="5715" b="0"/>
            <wp:docPr id="300925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25845" name=""/>
                    <pic:cNvPicPr/>
                  </pic:nvPicPr>
                  <pic:blipFill rotWithShape="1">
                    <a:blip r:embed="rId12"/>
                    <a:srcRect l="3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431" cy="2948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B8072" w14:textId="77777777" w:rsidR="00495B24" w:rsidRPr="003F75FF" w:rsidRDefault="00495B24" w:rsidP="00D72C5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CEF77D" w14:textId="038858CC" w:rsidR="00495B24" w:rsidRPr="003F75FF" w:rsidRDefault="00495B24" w:rsidP="00A9306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</w:rPr>
        <w:t>Структура проєкту.</w:t>
      </w:r>
    </w:p>
    <w:p w14:paraId="7F37320F" w14:textId="777D76B6" w:rsidR="00A93061" w:rsidRPr="003F75FF" w:rsidRDefault="00FE23D3" w:rsidP="00826195">
      <w:pPr>
        <w:spacing w:after="0" w:line="360" w:lineRule="auto"/>
        <w:ind w:left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t>a-e.</w:t>
      </w:r>
      <w:r w:rsidR="004F5827" w:rsidRPr="003F75F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05D23" w:rsidRPr="003F75FF">
        <w:rPr>
          <w:rFonts w:ascii="Times New Roman" w:hAnsi="Times New Roman" w:cs="Times New Roman"/>
          <w:noProof/>
          <w:sz w:val="28"/>
          <w:szCs w:val="28"/>
        </w:rPr>
        <w:t>С</w:t>
      </w:r>
      <w:r w:rsidR="000A13EF" w:rsidRPr="003F75FF">
        <w:rPr>
          <w:rFonts w:ascii="Times New Roman" w:hAnsi="Times New Roman" w:cs="Times New Roman"/>
          <w:noProof/>
          <w:sz w:val="28"/>
          <w:szCs w:val="28"/>
        </w:rPr>
        <w:t xml:space="preserve">творення </w:t>
      </w:r>
      <w:r w:rsidR="00F05D23" w:rsidRPr="003F75FF">
        <w:rPr>
          <w:rFonts w:ascii="Times New Roman" w:hAnsi="Times New Roman" w:cs="Times New Roman"/>
          <w:noProof/>
          <w:sz w:val="28"/>
          <w:szCs w:val="28"/>
        </w:rPr>
        <w:t>с</w:t>
      </w:r>
      <w:r w:rsidR="000A13EF" w:rsidRPr="003F75FF">
        <w:rPr>
          <w:rFonts w:ascii="Times New Roman" w:hAnsi="Times New Roman" w:cs="Times New Roman"/>
          <w:noProof/>
          <w:sz w:val="28"/>
          <w:szCs w:val="28"/>
        </w:rPr>
        <w:t>труктури</w:t>
      </w:r>
    </w:p>
    <w:p w14:paraId="57E5E15B" w14:textId="26FB445A" w:rsidR="00A6779D" w:rsidRPr="003F75FF" w:rsidRDefault="00A6779D" w:rsidP="0082619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7A09F0" wp14:editId="6C80E2F0">
            <wp:extent cx="5153025" cy="3097874"/>
            <wp:effectExtent l="0" t="0" r="0" b="7620"/>
            <wp:docPr id="97103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33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4153" cy="309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12BF" w14:textId="77777777" w:rsidR="00FE23D3" w:rsidRPr="003F75FF" w:rsidRDefault="00FE23D3" w:rsidP="00FE23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192140" w14:textId="4FFC12C1" w:rsidR="00FE23D3" w:rsidRPr="003F75FF" w:rsidRDefault="00FE23D3" w:rsidP="00FE23D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</w:rPr>
        <w:t>Робота з модулями.</w:t>
      </w:r>
    </w:p>
    <w:p w14:paraId="0D8DCC06" w14:textId="45D0B13B" w:rsidR="004E10E0" w:rsidRPr="003F75FF" w:rsidRDefault="00B11A3E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 xml:space="preserve">1-2. </w:t>
      </w:r>
      <w:r w:rsidR="00993366" w:rsidRPr="003F75FF">
        <w:rPr>
          <w:rFonts w:ascii="Times New Roman" w:hAnsi="Times New Roman" w:cs="Times New Roman"/>
          <w:sz w:val="28"/>
          <w:szCs w:val="28"/>
        </w:rPr>
        <w:t>віртуальне середовищ</w:t>
      </w:r>
      <w:r w:rsidR="00993366" w:rsidRPr="003F75FF">
        <w:rPr>
          <w:rFonts w:ascii="Times New Roman" w:hAnsi="Times New Roman" w:cs="Times New Roman"/>
          <w:sz w:val="28"/>
          <w:szCs w:val="28"/>
        </w:rPr>
        <w:t>е</w:t>
      </w:r>
    </w:p>
    <w:p w14:paraId="3FA25976" w14:textId="7238F14B" w:rsidR="00A35C7F" w:rsidRPr="003F75FF" w:rsidRDefault="00BB4117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2C459A" wp14:editId="396650B0">
            <wp:extent cx="4886325" cy="987189"/>
            <wp:effectExtent l="0" t="0" r="0" b="3810"/>
            <wp:docPr id="8222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7374" name=""/>
                    <pic:cNvPicPr/>
                  </pic:nvPicPr>
                  <pic:blipFill rotWithShape="1">
                    <a:blip r:embed="rId14"/>
                    <a:srcRect b="4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161" cy="99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317DE" w14:textId="2BD01A5B" w:rsidR="004E10E0" w:rsidRPr="003F75FF" w:rsidRDefault="00786A19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>3.</w:t>
      </w:r>
      <w:r w:rsidR="00993366" w:rsidRPr="003F75F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993366" w:rsidRPr="003F75FF">
        <w:rPr>
          <w:rFonts w:ascii="Times New Roman" w:hAnsi="Times New Roman" w:cs="Times New Roman"/>
          <w:sz w:val="28"/>
          <w:szCs w:val="28"/>
        </w:rPr>
        <w:t>станов</w:t>
      </w:r>
      <w:r w:rsidR="00993366" w:rsidRPr="003F75FF">
        <w:rPr>
          <w:rFonts w:ascii="Times New Roman" w:hAnsi="Times New Roman" w:cs="Times New Roman"/>
          <w:sz w:val="28"/>
          <w:szCs w:val="28"/>
        </w:rPr>
        <w:t>ка</w:t>
      </w:r>
      <w:proofErr w:type="spellEnd"/>
      <w:r w:rsidR="00993366" w:rsidRPr="003F75FF">
        <w:rPr>
          <w:rFonts w:ascii="Times New Roman" w:hAnsi="Times New Roman" w:cs="Times New Roman"/>
          <w:sz w:val="28"/>
          <w:szCs w:val="28"/>
        </w:rPr>
        <w:t xml:space="preserve"> пакет</w:t>
      </w:r>
      <w:r w:rsidR="00993366" w:rsidRPr="003F75FF">
        <w:rPr>
          <w:rFonts w:ascii="Times New Roman" w:hAnsi="Times New Roman" w:cs="Times New Roman"/>
          <w:sz w:val="28"/>
          <w:szCs w:val="28"/>
        </w:rPr>
        <w:t>ів</w:t>
      </w:r>
      <w:r w:rsidR="00993366" w:rsidRPr="003F75F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993366" w:rsidRPr="003F75FF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="00993366" w:rsidRPr="003F75FF">
        <w:rPr>
          <w:rFonts w:ascii="Times New Roman" w:hAnsi="Times New Roman" w:cs="Times New Roman"/>
          <w:sz w:val="28"/>
          <w:szCs w:val="28"/>
        </w:rPr>
        <w:t>.</w:t>
      </w:r>
    </w:p>
    <w:p w14:paraId="7B70215E" w14:textId="13D8CCBD" w:rsidR="00BB4117" w:rsidRPr="003F75FF" w:rsidRDefault="00786A19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t xml:space="preserve"> </w:t>
      </w:r>
      <w:r w:rsidR="006B17B3" w:rsidRPr="003F75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41F4F1" wp14:editId="294314D3">
            <wp:extent cx="4743450" cy="709869"/>
            <wp:effectExtent l="0" t="0" r="0" b="0"/>
            <wp:docPr id="105809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5003" name=""/>
                    <pic:cNvPicPr/>
                  </pic:nvPicPr>
                  <pic:blipFill rotWithShape="1">
                    <a:blip r:embed="rId14"/>
                    <a:srcRect t="5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254" cy="715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26A9D" w14:textId="2DB088AC" w:rsidR="004E10E0" w:rsidRPr="003F75FF" w:rsidRDefault="004E10E0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786A19" w:rsidRPr="003F75FF">
        <w:rPr>
          <w:rFonts w:ascii="Times New Roman" w:hAnsi="Times New Roman" w:cs="Times New Roman"/>
          <w:sz w:val="28"/>
          <w:szCs w:val="28"/>
        </w:rPr>
        <w:t>.</w:t>
      </w:r>
      <w:r w:rsidR="005E15F2" w:rsidRPr="003F7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15F2" w:rsidRPr="003F75FF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5E15F2" w:rsidRPr="003F75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2245FE" w14:textId="47DD3260" w:rsidR="006B17B3" w:rsidRPr="003F75FF" w:rsidRDefault="006814D5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B3FDEA" wp14:editId="7E1FD64C">
            <wp:extent cx="4429125" cy="2610129"/>
            <wp:effectExtent l="0" t="0" r="0" b="0"/>
            <wp:docPr id="2144394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94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3370" cy="261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CFDF" w14:textId="75194649" w:rsidR="004E10E0" w:rsidRPr="003F75FF" w:rsidRDefault="00786A19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>5.</w:t>
      </w:r>
      <w:r w:rsidR="005E15F2" w:rsidRPr="003F7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15F2" w:rsidRPr="003F75FF">
        <w:rPr>
          <w:rFonts w:ascii="Times New Roman" w:hAnsi="Times New Roman" w:cs="Times New Roman"/>
          <w:sz w:val="28"/>
          <w:szCs w:val="28"/>
        </w:rPr>
        <w:t>pylint</w:t>
      </w:r>
      <w:proofErr w:type="spellEnd"/>
    </w:p>
    <w:p w14:paraId="32E81F30" w14:textId="0820C56E" w:rsidR="006814D5" w:rsidRPr="003F75FF" w:rsidRDefault="003418A8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C4F7DB" wp14:editId="46D10ECD">
            <wp:extent cx="4676775" cy="2267648"/>
            <wp:effectExtent l="0" t="0" r="0" b="0"/>
            <wp:docPr id="214405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53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2969" cy="227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D655" w14:textId="104D4B5B" w:rsidR="005E15F2" w:rsidRPr="003F75FF" w:rsidRDefault="005E15F2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5FF">
        <w:rPr>
          <w:rFonts w:ascii="Times New Roman" w:hAnsi="Times New Roman" w:cs="Times New Roman"/>
          <w:sz w:val="28"/>
          <w:szCs w:val="28"/>
        </w:rPr>
        <w:t>black</w:t>
      </w:r>
      <w:proofErr w:type="spellEnd"/>
    </w:p>
    <w:p w14:paraId="716C5AB6" w14:textId="3485AC5F" w:rsidR="003418A8" w:rsidRPr="003F75FF" w:rsidRDefault="003418A8" w:rsidP="00A35C7F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32835E" wp14:editId="0161429D">
            <wp:extent cx="4686750" cy="2305050"/>
            <wp:effectExtent l="0" t="0" r="0" b="0"/>
            <wp:docPr id="159894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44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4528" cy="23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33FC" w14:textId="17861EF3" w:rsidR="006E7005" w:rsidRPr="003F75FF" w:rsidRDefault="00ED42CE" w:rsidP="00FE23D3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</w:rPr>
        <w:t>6.</w:t>
      </w:r>
      <w:r w:rsidR="003F75FF">
        <w:rPr>
          <w:rFonts w:ascii="Times New Roman" w:hAnsi="Times New Roman" w:cs="Times New Roman"/>
          <w:sz w:val="28"/>
          <w:szCs w:val="28"/>
        </w:rPr>
        <w:t xml:space="preserve"> </w:t>
      </w:r>
      <w:r w:rsidR="003F75FF" w:rsidRPr="003F75FF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="003F75FF" w:rsidRPr="003F75FF">
        <w:rPr>
          <w:rFonts w:ascii="Times New Roman" w:hAnsi="Times New Roman" w:cs="Times New Roman"/>
          <w:sz w:val="28"/>
          <w:szCs w:val="28"/>
        </w:rPr>
        <w:t>requirements.tx</w:t>
      </w:r>
      <w:proofErr w:type="spellEnd"/>
    </w:p>
    <w:p w14:paraId="1D07D17B" w14:textId="2F38ADE7" w:rsidR="00FE23D3" w:rsidRPr="003F75FF" w:rsidRDefault="00E45CEB" w:rsidP="00FE23D3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C5671D" wp14:editId="158FDA6E">
            <wp:extent cx="4324350" cy="2785057"/>
            <wp:effectExtent l="0" t="0" r="0" b="0"/>
            <wp:docPr id="95800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02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9818" cy="278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5D0E" w14:textId="367DB125" w:rsidR="006E7005" w:rsidRPr="003F75FF" w:rsidRDefault="004E10E0" w:rsidP="00FE23D3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="00280CEA" w:rsidRPr="003F7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52C" w:rsidRPr="00E9752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="00E9752C" w:rsidRPr="00E9752C">
        <w:rPr>
          <w:rFonts w:ascii="Times New Roman" w:hAnsi="Times New Roman" w:cs="Times New Roman"/>
          <w:sz w:val="28"/>
          <w:szCs w:val="28"/>
        </w:rPr>
        <w:t xml:space="preserve"> з відповідним повідомленням</w:t>
      </w:r>
    </w:p>
    <w:p w14:paraId="4B87DEDC" w14:textId="4ABB5E24" w:rsidR="004E10E0" w:rsidRPr="003F75FF" w:rsidRDefault="004E10E0" w:rsidP="00FE23D3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F75F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208E4F0" wp14:editId="5FC3D3B8">
            <wp:extent cx="4268991" cy="1724025"/>
            <wp:effectExtent l="0" t="0" r="0" b="0"/>
            <wp:docPr id="58551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15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8244" cy="17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5B48" w14:textId="77777777" w:rsidR="002529A3" w:rsidRPr="003F75FF" w:rsidRDefault="002529A3" w:rsidP="00FE23D3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49DFCA" w14:textId="306C4A07" w:rsidR="006E7005" w:rsidRPr="003F75FF" w:rsidRDefault="002529A3" w:rsidP="002529A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</w:rPr>
        <w:t>Робота з файлами</w:t>
      </w:r>
    </w:p>
    <w:p w14:paraId="50C27859" w14:textId="77777777" w:rsidR="003F75FF" w:rsidRPr="003F75FF" w:rsidRDefault="0051252E" w:rsidP="002529A3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t>1-8.</w:t>
      </w:r>
      <w:r w:rsidR="00280CEA" w:rsidRPr="003F75FF">
        <w:rPr>
          <w:rFonts w:ascii="Times New Roman" w:hAnsi="Times New Roman" w:cs="Times New Roman"/>
          <w:sz w:val="28"/>
          <w:szCs w:val="28"/>
        </w:rPr>
        <w:t>виконання функцій</w:t>
      </w:r>
      <w:r w:rsidR="003F75FF" w:rsidRPr="003F75FF">
        <w:rPr>
          <w:rFonts w:ascii="Times New Roman" w:hAnsi="Times New Roman" w:cs="Times New Roman"/>
          <w:sz w:val="28"/>
          <w:szCs w:val="28"/>
        </w:rPr>
        <w:t xml:space="preserve"> роботи з файлами</w:t>
      </w:r>
    </w:p>
    <w:p w14:paraId="6E939FF4" w14:textId="49B57125" w:rsidR="002529A3" w:rsidRPr="003F75FF" w:rsidRDefault="00C90F63" w:rsidP="002529A3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3F0F73B" wp14:editId="1F9A4C62">
            <wp:extent cx="5396907" cy="2238375"/>
            <wp:effectExtent l="0" t="0" r="0" b="0"/>
            <wp:docPr id="807177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77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6143" cy="224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2FA8" w14:textId="77777777" w:rsidR="00C45011" w:rsidRPr="003F75FF" w:rsidRDefault="00C45011" w:rsidP="00C450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D92186" w14:textId="50BD76C3" w:rsidR="00C45011" w:rsidRPr="003F75FF" w:rsidRDefault="00C45011" w:rsidP="00587B4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</w:rPr>
        <w:t>Написання тестів</w:t>
      </w:r>
    </w:p>
    <w:p w14:paraId="7CB38784" w14:textId="228B0493" w:rsidR="00F55752" w:rsidRPr="003F75FF" w:rsidRDefault="00F55752" w:rsidP="00F55752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t xml:space="preserve">Використано </w:t>
      </w:r>
      <w:r w:rsidR="002D5726" w:rsidRPr="003F75FF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="002D5726" w:rsidRPr="003F75FF">
        <w:rPr>
          <w:rFonts w:ascii="Times New Roman" w:hAnsi="Times New Roman" w:cs="Times New Roman"/>
          <w:sz w:val="28"/>
          <w:szCs w:val="28"/>
        </w:rPr>
        <w:t>pytest</w:t>
      </w:r>
      <w:proofErr w:type="spellEnd"/>
    </w:p>
    <w:p w14:paraId="213A32D9" w14:textId="522F16AD" w:rsidR="00587B43" w:rsidRPr="003F75FF" w:rsidRDefault="00587B43" w:rsidP="00587B4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385DCE3" wp14:editId="7F46CF47">
            <wp:extent cx="4743450" cy="3812000"/>
            <wp:effectExtent l="0" t="0" r="0" b="0"/>
            <wp:docPr id="99220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4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8428" cy="3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49CE" w14:textId="77777777" w:rsidR="000330DA" w:rsidRPr="003F75FF" w:rsidRDefault="000330DA" w:rsidP="00587B4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57DF0" w14:textId="4A43BC24" w:rsidR="000330DA" w:rsidRPr="003F75FF" w:rsidRDefault="000330DA" w:rsidP="00587B4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75FF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p w14:paraId="331812BF" w14:textId="086452B2" w:rsidR="00A00673" w:rsidRPr="003F75FF" w:rsidRDefault="00A00673" w:rsidP="00A00673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Що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зробили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14:paraId="291F906A" w14:textId="32BD94DD" w:rsidR="00A00673" w:rsidRPr="003F75FF" w:rsidRDefault="00A00673" w:rsidP="00A00673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t>Було</w:t>
      </w:r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створено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проєкт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із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правильною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структурою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встановлено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бібліотеки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через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pip,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реалізовано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функції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роботи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з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файлами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та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написано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тести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03E069C3" w14:textId="53460F71" w:rsidR="00A00673" w:rsidRPr="003F75FF" w:rsidRDefault="00A00673" w:rsidP="00A00673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Що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нового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дізнались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себе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14:paraId="3AF3E981" w14:textId="1C243B21" w:rsidR="00A00673" w:rsidRPr="003F75FF" w:rsidRDefault="00DC2B86" w:rsidP="00A00673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lastRenderedPageBreak/>
        <w:t>Правила структури подібних</w:t>
      </w:r>
      <w:r w:rsidR="00A00673"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="00A00673" w:rsidRPr="003F75FF">
        <w:rPr>
          <w:rFonts w:ascii="Times New Roman" w:hAnsi="Times New Roman" w:cs="Times New Roman"/>
          <w:sz w:val="28"/>
          <w:szCs w:val="28"/>
          <w:lang w:val="en-GB"/>
        </w:rPr>
        <w:t>проєкт</w:t>
      </w:r>
      <w:r w:rsidRPr="003F75FF">
        <w:rPr>
          <w:rFonts w:ascii="Times New Roman" w:hAnsi="Times New Roman" w:cs="Times New Roman"/>
          <w:sz w:val="28"/>
          <w:szCs w:val="28"/>
        </w:rPr>
        <w:t>ів</w:t>
      </w:r>
      <w:proofErr w:type="spellEnd"/>
      <w:r w:rsidR="00496680" w:rsidRPr="003F75FF">
        <w:rPr>
          <w:rFonts w:ascii="Times New Roman" w:hAnsi="Times New Roman" w:cs="Times New Roman"/>
          <w:sz w:val="28"/>
          <w:szCs w:val="28"/>
        </w:rPr>
        <w:t>, потренувала написання тестів.</w:t>
      </w:r>
    </w:p>
    <w:p w14:paraId="6CD5E197" w14:textId="643C416F" w:rsidR="00496680" w:rsidRPr="003F75FF" w:rsidRDefault="00A00673" w:rsidP="0049668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Що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було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корисним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?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Що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б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Ви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використали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в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майбутньому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14:paraId="3A51E024" w14:textId="08A6D6DA" w:rsidR="00A00673" w:rsidRPr="003F75FF" w:rsidRDefault="00496680" w:rsidP="00496680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3F75FF">
        <w:rPr>
          <w:rFonts w:ascii="Times New Roman" w:hAnsi="Times New Roman" w:cs="Times New Roman"/>
          <w:sz w:val="28"/>
          <w:szCs w:val="28"/>
        </w:rPr>
        <w:t>Написання</w:t>
      </w:r>
      <w:r w:rsidR="00A00673"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="00A00673" w:rsidRPr="003F75FF">
        <w:rPr>
          <w:rFonts w:ascii="Times New Roman" w:hAnsi="Times New Roman" w:cs="Times New Roman"/>
          <w:sz w:val="28"/>
          <w:szCs w:val="28"/>
          <w:lang w:val="en-GB"/>
        </w:rPr>
        <w:t>автоматичних</w:t>
      </w:r>
      <w:proofErr w:type="spellEnd"/>
      <w:r w:rsidR="00A00673"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="00A00673" w:rsidRPr="003F75FF">
        <w:rPr>
          <w:rFonts w:ascii="Times New Roman" w:hAnsi="Times New Roman" w:cs="Times New Roman"/>
          <w:sz w:val="28"/>
          <w:szCs w:val="28"/>
          <w:lang w:val="en-GB"/>
        </w:rPr>
        <w:t>тестів</w:t>
      </w:r>
      <w:proofErr w:type="spellEnd"/>
      <w:r w:rsidR="00A00673" w:rsidRPr="003F75FF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2109C97" w14:textId="2473CA2F" w:rsidR="00A00673" w:rsidRPr="003F75FF" w:rsidRDefault="00A00673" w:rsidP="0049668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Що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можна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було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б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покращити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нам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для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студентів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в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цій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F75FF">
        <w:rPr>
          <w:rFonts w:ascii="Times New Roman" w:hAnsi="Times New Roman" w:cs="Times New Roman"/>
          <w:sz w:val="28"/>
          <w:szCs w:val="28"/>
          <w:lang w:val="en-GB"/>
        </w:rPr>
        <w:t>роботі</w:t>
      </w:r>
      <w:proofErr w:type="spellEnd"/>
      <w:r w:rsidRPr="003F75FF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14:paraId="68DA942F" w14:textId="7E7AB2E6" w:rsidR="00496680" w:rsidRPr="003F75FF" w:rsidRDefault="00496680" w:rsidP="00496680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5FF">
        <w:rPr>
          <w:rFonts w:ascii="Times New Roman" w:hAnsi="Times New Roman" w:cs="Times New Roman"/>
          <w:sz w:val="28"/>
          <w:szCs w:val="28"/>
        </w:rPr>
        <w:t>-</w:t>
      </w:r>
    </w:p>
    <w:p w14:paraId="3910C14A" w14:textId="77777777" w:rsidR="000330DA" w:rsidRPr="003F75FF" w:rsidRDefault="000330DA" w:rsidP="00587B4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330DA" w:rsidRPr="003F7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B79"/>
    <w:multiLevelType w:val="hybridMultilevel"/>
    <w:tmpl w:val="A80C69F4"/>
    <w:lvl w:ilvl="0" w:tplc="BF664F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7D3F59"/>
    <w:multiLevelType w:val="hybridMultilevel"/>
    <w:tmpl w:val="DC9CC746"/>
    <w:lvl w:ilvl="0" w:tplc="20000019">
      <w:start w:val="1"/>
      <w:numFmt w:val="lowerLetter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BF22DC5"/>
    <w:multiLevelType w:val="hybridMultilevel"/>
    <w:tmpl w:val="927887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D5BF4"/>
    <w:multiLevelType w:val="hybridMultilevel"/>
    <w:tmpl w:val="6248E50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136431">
    <w:abstractNumId w:val="2"/>
  </w:num>
  <w:num w:numId="2" w16cid:durableId="216860103">
    <w:abstractNumId w:val="0"/>
  </w:num>
  <w:num w:numId="3" w16cid:durableId="1322468166">
    <w:abstractNumId w:val="1"/>
  </w:num>
  <w:num w:numId="4" w16cid:durableId="890196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D8"/>
    <w:rsid w:val="000330DA"/>
    <w:rsid w:val="000A13EF"/>
    <w:rsid w:val="000D7BAD"/>
    <w:rsid w:val="000F6C09"/>
    <w:rsid w:val="001C6623"/>
    <w:rsid w:val="00205878"/>
    <w:rsid w:val="0023098C"/>
    <w:rsid w:val="002529A3"/>
    <w:rsid w:val="00273D8B"/>
    <w:rsid w:val="00280CEA"/>
    <w:rsid w:val="002A41A6"/>
    <w:rsid w:val="002D1581"/>
    <w:rsid w:val="002D5726"/>
    <w:rsid w:val="003418A8"/>
    <w:rsid w:val="00394479"/>
    <w:rsid w:val="003E3E68"/>
    <w:rsid w:val="003F75FF"/>
    <w:rsid w:val="00495B24"/>
    <w:rsid w:val="00496680"/>
    <w:rsid w:val="004E10E0"/>
    <w:rsid w:val="004F5827"/>
    <w:rsid w:val="0051252E"/>
    <w:rsid w:val="00587B43"/>
    <w:rsid w:val="005E15F2"/>
    <w:rsid w:val="005E6D80"/>
    <w:rsid w:val="006268D8"/>
    <w:rsid w:val="006814D5"/>
    <w:rsid w:val="006B17B3"/>
    <w:rsid w:val="006B3188"/>
    <w:rsid w:val="006E7005"/>
    <w:rsid w:val="00786A19"/>
    <w:rsid w:val="00826195"/>
    <w:rsid w:val="008A6C28"/>
    <w:rsid w:val="00977E8B"/>
    <w:rsid w:val="00993366"/>
    <w:rsid w:val="009F1ECA"/>
    <w:rsid w:val="00A00673"/>
    <w:rsid w:val="00A06250"/>
    <w:rsid w:val="00A35C7F"/>
    <w:rsid w:val="00A6779D"/>
    <w:rsid w:val="00A93061"/>
    <w:rsid w:val="00B11A3E"/>
    <w:rsid w:val="00BB4117"/>
    <w:rsid w:val="00C45011"/>
    <w:rsid w:val="00C90F63"/>
    <w:rsid w:val="00CA56E0"/>
    <w:rsid w:val="00CF7D3A"/>
    <w:rsid w:val="00D408BB"/>
    <w:rsid w:val="00D72C56"/>
    <w:rsid w:val="00DC2B86"/>
    <w:rsid w:val="00E45CEB"/>
    <w:rsid w:val="00E9752C"/>
    <w:rsid w:val="00ED42CE"/>
    <w:rsid w:val="00F05D23"/>
    <w:rsid w:val="00F4345E"/>
    <w:rsid w:val="00F55752"/>
    <w:rsid w:val="00FA1928"/>
    <w:rsid w:val="00FA5405"/>
    <w:rsid w:val="00FE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96474"/>
  <w15:chartTrackingRefBased/>
  <w15:docId w15:val="{048D7534-E737-492B-A171-0F6DF699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8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8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8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8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8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8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8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8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8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8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8:26:09.4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0 127 24575,'1090'0'0,"-1068"-2"0,0-2 0,0-1 0,31-15 0,-31 11 0,0 1 0,0 2 0,33-3 0,-13 6 0,78-25 0,-79 16 0,0 3 0,49-1 0,-7 9 0,72 5 0,-94 10 0,-37-7 0,38 3 0,122-12-1365,-168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08:26:13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2984</TotalTime>
  <Pages>6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Долбня Наталія Сергіївна</dc:creator>
  <cp:keywords/>
  <dc:description/>
  <cp:lastModifiedBy>Долбня Наталія Сергіївна</cp:lastModifiedBy>
  <cp:revision>53</cp:revision>
  <dcterms:created xsi:type="dcterms:W3CDTF">2026-03-02T08:18:00Z</dcterms:created>
  <dcterms:modified xsi:type="dcterms:W3CDTF">2026-03-04T15:44:00Z</dcterms:modified>
</cp:coreProperties>
</file>