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47774" w14:textId="59077FF1" w:rsidR="00A46614" w:rsidRPr="002A341D" w:rsidRDefault="00DE6FF4">
      <w:pPr>
        <w:rPr>
          <w:b/>
          <w:bCs/>
          <w:u w:val="single"/>
        </w:rPr>
      </w:pPr>
      <w:r w:rsidRPr="002A341D">
        <w:rPr>
          <w:b/>
          <w:bCs/>
          <w:u w:val="single"/>
        </w:rPr>
        <w:t>Unit Checklist</w:t>
      </w:r>
      <w:r w:rsidR="00A1770C" w:rsidRPr="002A341D">
        <w:rPr>
          <w:b/>
          <w:bCs/>
          <w:u w:val="single"/>
        </w:rPr>
        <w:t xml:space="preserve"> for (LO1) - Assignment</w:t>
      </w:r>
    </w:p>
    <w:p w14:paraId="5B7EF847" w14:textId="1B8D55B4" w:rsidR="00DE6FF4" w:rsidRPr="00B87BD7" w:rsidRDefault="00DE6FF4">
      <w:r w:rsidRPr="00B87BD7">
        <w:t xml:space="preserve">Each week you will be </w:t>
      </w:r>
      <w:r w:rsidR="009A1F75" w:rsidRPr="009A1F75">
        <w:rPr>
          <w:b/>
          <w:bCs/>
        </w:rPr>
        <w:t>working on</w:t>
      </w:r>
      <w:r w:rsidRPr="00B87BD7">
        <w:t xml:space="preserve"> your proposed website.  Below gives an example of what is required for each task.</w:t>
      </w:r>
      <w:r w:rsidR="009A1F75">
        <w:t xml:space="preserve"> </w:t>
      </w:r>
      <w:r w:rsidRPr="00B87BD7">
        <w:t xml:space="preserve">Once you have fully completed </w:t>
      </w:r>
      <w:r w:rsidRPr="009A1F75">
        <w:rPr>
          <w:b/>
          <w:bCs/>
        </w:rPr>
        <w:t>all the tasks</w:t>
      </w:r>
      <w:r w:rsidRPr="00B87BD7">
        <w:t xml:space="preserve"> in this checklist, </w:t>
      </w:r>
      <w:r w:rsidRPr="009A1F75">
        <w:rPr>
          <w:b/>
          <w:bCs/>
        </w:rPr>
        <w:t>submit to Canvas.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932"/>
        <w:gridCol w:w="1441"/>
      </w:tblGrid>
      <w:tr w:rsidR="00DE6FF4" w:rsidRPr="00B87BD7" w14:paraId="69EC319A" w14:textId="77777777" w:rsidTr="0089655E">
        <w:tc>
          <w:tcPr>
            <w:tcW w:w="10456" w:type="dxa"/>
            <w:gridSpan w:val="4"/>
          </w:tcPr>
          <w:p w14:paraId="393CBB5A" w14:textId="6404D0B0" w:rsidR="00DE6FF4" w:rsidRPr="00B87BD7" w:rsidRDefault="00DE6FF4" w:rsidP="00DE6FF4">
            <w:pPr>
              <w:jc w:val="center"/>
            </w:pPr>
            <w:r w:rsidRPr="00B87BD7">
              <w:rPr>
                <w:b/>
                <w:bCs/>
              </w:rPr>
              <w:t>Learning Outcome 1 – Assignment Checklist</w:t>
            </w:r>
          </w:p>
        </w:tc>
      </w:tr>
      <w:tr w:rsidR="00DE6FF4" w:rsidRPr="00B87BD7" w14:paraId="42056BB9" w14:textId="77777777" w:rsidTr="004F534C">
        <w:tc>
          <w:tcPr>
            <w:tcW w:w="10456" w:type="dxa"/>
            <w:gridSpan w:val="4"/>
          </w:tcPr>
          <w:p w14:paraId="14B36A65" w14:textId="3FAE1C01" w:rsidR="00DE6FF4" w:rsidRPr="00B87BD7" w:rsidRDefault="00DE6FF4" w:rsidP="00DE6FF4">
            <w:pPr>
              <w:jc w:val="center"/>
            </w:pPr>
            <w:r w:rsidRPr="00B87BD7">
              <w:t>Develop an interactive web site using HTML, CSS and JavaScript, including:</w:t>
            </w:r>
          </w:p>
        </w:tc>
      </w:tr>
      <w:tr w:rsidR="00DE6FF4" w:rsidRPr="00B87BD7" w14:paraId="118A5F66" w14:textId="77777777" w:rsidTr="004F24D4">
        <w:tc>
          <w:tcPr>
            <w:tcW w:w="10456" w:type="dxa"/>
            <w:gridSpan w:val="4"/>
          </w:tcPr>
          <w:p w14:paraId="12062A1D" w14:textId="23876305" w:rsidR="00DE6FF4" w:rsidRPr="00B87BD7" w:rsidRDefault="00DE6FF4" w:rsidP="00DE6FF4">
            <w:pPr>
              <w:jc w:val="center"/>
            </w:pPr>
            <w:r w:rsidRPr="00B87BD7">
              <w:rPr>
                <w:b/>
                <w:bCs/>
              </w:rPr>
              <w:t>Evidence Requirements</w:t>
            </w:r>
          </w:p>
        </w:tc>
      </w:tr>
      <w:tr w:rsidR="00A1770C" w:rsidRPr="00B87BD7" w14:paraId="7D9AB88E" w14:textId="77777777" w:rsidTr="00B87BD7">
        <w:tc>
          <w:tcPr>
            <w:tcW w:w="562" w:type="dxa"/>
          </w:tcPr>
          <w:p w14:paraId="18B0A01F" w14:textId="68257FA9" w:rsidR="00A1770C" w:rsidRPr="00B87BD7" w:rsidRDefault="00A1770C" w:rsidP="00A1770C">
            <w:pPr>
              <w:jc w:val="center"/>
            </w:pPr>
            <w:r w:rsidRPr="00B87BD7">
              <w:rPr>
                <w:b/>
                <w:bCs/>
              </w:rPr>
              <w:t>No</w:t>
            </w:r>
          </w:p>
        </w:tc>
        <w:tc>
          <w:tcPr>
            <w:tcW w:w="6521" w:type="dxa"/>
          </w:tcPr>
          <w:p w14:paraId="4AFB88A0" w14:textId="24AFE388" w:rsidR="00A1770C" w:rsidRPr="00B87BD7" w:rsidRDefault="00A1770C" w:rsidP="00A1770C">
            <w:pPr>
              <w:jc w:val="center"/>
            </w:pPr>
            <w:r w:rsidRPr="00B87BD7">
              <w:rPr>
                <w:b/>
                <w:bCs/>
              </w:rPr>
              <w:t>Task</w:t>
            </w:r>
          </w:p>
        </w:tc>
        <w:tc>
          <w:tcPr>
            <w:tcW w:w="1932" w:type="dxa"/>
          </w:tcPr>
          <w:p w14:paraId="2EB52C6B" w14:textId="6F348181" w:rsidR="00A1770C" w:rsidRPr="00B87BD7" w:rsidRDefault="00A1770C" w:rsidP="00A1770C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Page (s)</w:t>
            </w:r>
          </w:p>
        </w:tc>
        <w:tc>
          <w:tcPr>
            <w:tcW w:w="1441" w:type="dxa"/>
          </w:tcPr>
          <w:p w14:paraId="7775CF32" w14:textId="72D55E85" w:rsidR="00A1770C" w:rsidRPr="00B87BD7" w:rsidRDefault="00A1770C" w:rsidP="00A1770C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Completed</w:t>
            </w:r>
          </w:p>
        </w:tc>
      </w:tr>
      <w:tr w:rsidR="00DE6FF4" w:rsidRPr="00B87BD7" w14:paraId="11670414" w14:textId="77777777" w:rsidTr="00B87BD7">
        <w:tc>
          <w:tcPr>
            <w:tcW w:w="562" w:type="dxa"/>
          </w:tcPr>
          <w:p w14:paraId="047A7CC3" w14:textId="33ED81BF" w:rsidR="00DE6FF4" w:rsidRPr="00B87BD7" w:rsidRDefault="00B87BD7" w:rsidP="00A1770C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1.</w:t>
            </w:r>
          </w:p>
        </w:tc>
        <w:tc>
          <w:tcPr>
            <w:tcW w:w="6521" w:type="dxa"/>
          </w:tcPr>
          <w:p w14:paraId="749A60C0" w14:textId="74E39130" w:rsidR="00DE6FF4" w:rsidRPr="00B87BD7" w:rsidRDefault="00A1770C" w:rsidP="00DE6FF4">
            <w:pPr>
              <w:rPr>
                <w:b/>
                <w:bCs/>
              </w:rPr>
            </w:pPr>
            <w:r w:rsidRPr="00B87BD7">
              <w:rPr>
                <w:b/>
                <w:bCs/>
              </w:rPr>
              <w:t>Use HTML tags, elements and attributes</w:t>
            </w:r>
            <w:r w:rsidR="009A1F75">
              <w:rPr>
                <w:b/>
                <w:bCs/>
              </w:rPr>
              <w:br/>
            </w:r>
          </w:p>
          <w:p w14:paraId="6A10FADC" w14:textId="14906BEF" w:rsidR="00A1770C" w:rsidRPr="009A1F75" w:rsidRDefault="00A1770C" w:rsidP="00DE6FF4">
            <w:hyperlink r:id="rId4" w:history="1">
              <w:r w:rsidRPr="00B87BD7">
                <w:rPr>
                  <w:rStyle w:val="Hyperlink"/>
                </w:rPr>
                <w:t>https://www.geeksforgeeks.org/html/tags-vs-elements-vs-attributes-in-html/</w:t>
              </w:r>
            </w:hyperlink>
            <w:r w:rsidRPr="00B87BD7">
              <w:t xml:space="preserve"> </w:t>
            </w:r>
            <w:r w:rsidR="009A1F75">
              <w:br/>
            </w:r>
            <w:r w:rsidR="009A1F75" w:rsidRPr="009A1F75">
              <w:t xml:space="preserve">Evidence of structured </w:t>
            </w:r>
            <w:r w:rsidR="009A1F75" w:rsidRPr="009A1F75">
              <w:rPr>
                <w:b/>
                <w:bCs/>
              </w:rPr>
              <w:t>HTML</w:t>
            </w:r>
            <w:r w:rsidR="009A1F75">
              <w:rPr>
                <w:b/>
                <w:bCs/>
              </w:rPr>
              <w:t xml:space="preserve"> </w:t>
            </w:r>
            <w:r w:rsidR="009A1F75">
              <w:t>required</w:t>
            </w:r>
          </w:p>
        </w:tc>
        <w:sdt>
          <w:sdtPr>
            <w:rPr>
              <w:b/>
              <w:bCs/>
            </w:rPr>
            <w:id w:val="2036233915"/>
            <w:placeholder>
              <w:docPart w:val="DefaultPlaceholder_-1854013438"/>
            </w:placeholder>
            <w:dropDownList>
              <w:listItem w:value="Choose an item."/>
              <w:listItem w:displayText="All" w:value="All"/>
              <w:listItem w:displayText="contact" w:value="contact"/>
              <w:listItem w:displayText="home" w:value="home"/>
              <w:listItem w:displayText="services" w:value="services"/>
              <w:listItem w:displayText="gallery" w:value="gallery"/>
            </w:dropDownList>
          </w:sdtPr>
          <w:sdtContent>
            <w:tc>
              <w:tcPr>
                <w:tcW w:w="1932" w:type="dxa"/>
              </w:tcPr>
              <w:p w14:paraId="2874C8B4" w14:textId="17C9BE2B" w:rsidR="00DE6FF4" w:rsidRPr="00B87BD7" w:rsidRDefault="00E37F96" w:rsidP="00A1770C">
                <w:pPr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All</w:t>
                </w:r>
              </w:p>
            </w:tc>
          </w:sdtContent>
        </w:sdt>
        <w:sdt>
          <w:sdtPr>
            <w:id w:val="-115514775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41" w:type="dxa"/>
              </w:tcPr>
              <w:p w14:paraId="234461C2" w14:textId="781BF272" w:rsidR="00DE6FF4" w:rsidRPr="00B87BD7" w:rsidRDefault="001D07AF" w:rsidP="00A1770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DE6FF4" w:rsidRPr="00B87BD7" w14:paraId="53BDAC5D" w14:textId="77777777" w:rsidTr="00B87BD7">
        <w:tc>
          <w:tcPr>
            <w:tcW w:w="562" w:type="dxa"/>
          </w:tcPr>
          <w:p w14:paraId="38143A60" w14:textId="7BD9D780" w:rsidR="00DE6FF4" w:rsidRPr="00B87BD7" w:rsidRDefault="00B87BD7" w:rsidP="00A1770C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2.</w:t>
            </w:r>
          </w:p>
        </w:tc>
        <w:tc>
          <w:tcPr>
            <w:tcW w:w="6521" w:type="dxa"/>
          </w:tcPr>
          <w:p w14:paraId="658393BD" w14:textId="7F36D057" w:rsidR="00DE6FF4" w:rsidRPr="00B87BD7" w:rsidRDefault="00A1770C" w:rsidP="00A1770C">
            <w:pPr>
              <w:pStyle w:val="Default"/>
              <w:rPr>
                <w:rFonts w:asciiTheme="minorHAnsi" w:hAnsiTheme="minorHAnsi"/>
                <w:b/>
                <w:bCs/>
              </w:rPr>
            </w:pPr>
            <w:r w:rsidRPr="00B87BD7">
              <w:rPr>
                <w:rFonts w:asciiTheme="minorHAnsi" w:hAnsiTheme="minorHAnsi"/>
                <w:b/>
                <w:bCs/>
              </w:rPr>
              <w:t xml:space="preserve">Use CSS rules, selectors and properties </w:t>
            </w:r>
            <w:r w:rsidR="009A1F75">
              <w:rPr>
                <w:rFonts w:asciiTheme="minorHAnsi" w:hAnsiTheme="minorHAnsi"/>
                <w:b/>
                <w:bCs/>
              </w:rPr>
              <w:br/>
            </w:r>
          </w:p>
          <w:p w14:paraId="7B1036CF" w14:textId="4FDB08BD" w:rsidR="00A1770C" w:rsidRPr="009A1F75" w:rsidRDefault="00A1770C" w:rsidP="00A1770C">
            <w:pPr>
              <w:pStyle w:val="Default"/>
              <w:rPr>
                <w:rFonts w:asciiTheme="minorHAnsi" w:hAnsiTheme="minorHAnsi"/>
              </w:rPr>
            </w:pPr>
            <w:hyperlink r:id="rId5" w:history="1">
              <w:r w:rsidRPr="00B87BD7">
                <w:rPr>
                  <w:rStyle w:val="Hyperlink"/>
                  <w:rFonts w:asciiTheme="minorHAnsi" w:hAnsiTheme="minorHAnsi"/>
                </w:rPr>
                <w:t>https://e115.engr.ncsu.edu/html-and-css/css-selectors/</w:t>
              </w:r>
            </w:hyperlink>
            <w:r w:rsidR="009A1F75">
              <w:br/>
            </w:r>
            <w:r w:rsidR="009A1F75" w:rsidRPr="009A1F75">
              <w:rPr>
                <w:rFonts w:asciiTheme="minorHAnsi" w:hAnsiTheme="minorHAnsi"/>
              </w:rPr>
              <w:t xml:space="preserve">Evidence of structured </w:t>
            </w:r>
            <w:r w:rsidR="009A1F75" w:rsidRPr="009A1F75">
              <w:rPr>
                <w:rFonts w:asciiTheme="minorHAnsi" w:hAnsiTheme="minorHAnsi"/>
                <w:b/>
                <w:bCs/>
              </w:rPr>
              <w:t>CSS</w:t>
            </w:r>
            <w:r w:rsidR="009A1F75">
              <w:rPr>
                <w:rFonts w:asciiTheme="minorHAnsi" w:hAnsiTheme="minorHAnsi"/>
              </w:rPr>
              <w:t xml:space="preserve"> required</w:t>
            </w:r>
          </w:p>
        </w:tc>
        <w:sdt>
          <w:sdtPr>
            <w:rPr>
              <w:b/>
              <w:bCs/>
            </w:rPr>
            <w:id w:val="1484350791"/>
            <w:placeholder>
              <w:docPart w:val="730337835B3C4F0FAC51D70FCF161A5E"/>
            </w:placeholder>
            <w:dropDownList>
              <w:listItem w:value="Choose an item."/>
              <w:listItem w:displayText="All" w:value="All"/>
              <w:listItem w:displayText="contact" w:value="contact"/>
              <w:listItem w:displayText="home" w:value="home"/>
              <w:listItem w:displayText="services" w:value="services"/>
              <w:listItem w:displayText="gallery" w:value="gallery"/>
              <w:listItem w:displayText="stylesheet" w:value="stylesheet"/>
            </w:dropDownList>
          </w:sdtPr>
          <w:sdtContent>
            <w:tc>
              <w:tcPr>
                <w:tcW w:w="1932" w:type="dxa"/>
              </w:tcPr>
              <w:p w14:paraId="38139D68" w14:textId="29ECE738" w:rsidR="00DE6FF4" w:rsidRPr="00B87BD7" w:rsidRDefault="00E37F96" w:rsidP="00A1770C">
                <w:pPr>
                  <w:jc w:val="center"/>
                </w:pPr>
                <w:r>
                  <w:rPr>
                    <w:b/>
                    <w:bCs/>
                  </w:rPr>
                  <w:t>All</w:t>
                </w:r>
              </w:p>
            </w:tc>
          </w:sdtContent>
        </w:sdt>
        <w:sdt>
          <w:sdtPr>
            <w:id w:val="-80908862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41" w:type="dxa"/>
              </w:tcPr>
              <w:p w14:paraId="638A8282" w14:textId="686C71EC" w:rsidR="00DE6FF4" w:rsidRPr="00B87BD7" w:rsidRDefault="001D07AF" w:rsidP="00A1770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DE6FF4" w:rsidRPr="00B87BD7" w14:paraId="3BA81429" w14:textId="77777777" w:rsidTr="00B87BD7">
        <w:tc>
          <w:tcPr>
            <w:tcW w:w="562" w:type="dxa"/>
          </w:tcPr>
          <w:p w14:paraId="2E8A3E48" w14:textId="36D6171F" w:rsidR="00DE6FF4" w:rsidRPr="00B87BD7" w:rsidRDefault="00B87BD7" w:rsidP="00A1770C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3.</w:t>
            </w:r>
          </w:p>
        </w:tc>
        <w:tc>
          <w:tcPr>
            <w:tcW w:w="6521" w:type="dxa"/>
          </w:tcPr>
          <w:p w14:paraId="479EEE5E" w14:textId="77777777" w:rsidR="00DE6FF4" w:rsidRPr="00B87BD7" w:rsidRDefault="00A1770C" w:rsidP="00A1770C">
            <w:pPr>
              <w:pStyle w:val="Default"/>
              <w:rPr>
                <w:rFonts w:asciiTheme="minorHAnsi" w:hAnsiTheme="minorHAnsi"/>
                <w:b/>
                <w:bCs/>
              </w:rPr>
            </w:pPr>
            <w:r w:rsidRPr="00B87BD7">
              <w:rPr>
                <w:rFonts w:asciiTheme="minorHAnsi" w:hAnsiTheme="minorHAnsi"/>
                <w:b/>
                <w:bCs/>
              </w:rPr>
              <w:t xml:space="preserve">Use JavaScript objects, properties, methods and events </w:t>
            </w:r>
          </w:p>
          <w:p w14:paraId="700DDEBF" w14:textId="77777777" w:rsidR="00A1770C" w:rsidRPr="00A1770C" w:rsidRDefault="00A1770C" w:rsidP="00A1770C">
            <w:pPr>
              <w:pStyle w:val="Default"/>
              <w:rPr>
                <w:rFonts w:asciiTheme="minorHAnsi" w:hAnsiTheme="minorHAnsi"/>
              </w:rPr>
            </w:pPr>
          </w:p>
          <w:p w14:paraId="5F274117" w14:textId="77777777" w:rsidR="00A1770C" w:rsidRPr="00A1770C" w:rsidRDefault="00A1770C" w:rsidP="00A1770C">
            <w:pPr>
              <w:pStyle w:val="Default"/>
              <w:rPr>
                <w:rFonts w:asciiTheme="minorHAnsi" w:hAnsiTheme="minorHAnsi"/>
              </w:rPr>
            </w:pPr>
            <w:r w:rsidRPr="00A1770C">
              <w:rPr>
                <w:rFonts w:ascii="Segoe UI Symbol" w:hAnsi="Segoe UI Symbol" w:cs="Segoe UI Symbol"/>
              </w:rPr>
              <w:t>♦</w:t>
            </w:r>
            <w:r w:rsidRPr="00A1770C">
              <w:rPr>
                <w:rFonts w:asciiTheme="minorHAnsi" w:hAnsiTheme="minorHAnsi"/>
              </w:rPr>
              <w:t xml:space="preserve"> Contact form validation </w:t>
            </w:r>
          </w:p>
          <w:p w14:paraId="7FF90B5C" w14:textId="77777777" w:rsidR="00A1770C" w:rsidRPr="00A1770C" w:rsidRDefault="00A1770C" w:rsidP="00A1770C">
            <w:pPr>
              <w:pStyle w:val="Default"/>
              <w:rPr>
                <w:rFonts w:asciiTheme="minorHAnsi" w:hAnsiTheme="minorHAnsi"/>
              </w:rPr>
            </w:pPr>
            <w:r w:rsidRPr="00A1770C">
              <w:rPr>
                <w:rFonts w:ascii="Segoe UI Symbol" w:hAnsi="Segoe UI Symbol" w:cs="Segoe UI Symbol"/>
              </w:rPr>
              <w:t>♦</w:t>
            </w:r>
            <w:r w:rsidRPr="00A1770C">
              <w:rPr>
                <w:rFonts w:asciiTheme="minorHAnsi" w:hAnsiTheme="minorHAnsi"/>
              </w:rPr>
              <w:t xml:space="preserve"> Change the CSS styles of HTML elements </w:t>
            </w:r>
          </w:p>
          <w:p w14:paraId="1035B9DE" w14:textId="77777777" w:rsidR="00A1770C" w:rsidRPr="00A1770C" w:rsidRDefault="00A1770C" w:rsidP="00A1770C">
            <w:pPr>
              <w:pStyle w:val="Default"/>
              <w:rPr>
                <w:rFonts w:asciiTheme="minorHAnsi" w:hAnsiTheme="minorHAnsi"/>
              </w:rPr>
            </w:pPr>
            <w:r w:rsidRPr="00A1770C">
              <w:rPr>
                <w:rFonts w:ascii="Segoe UI Symbol" w:hAnsi="Segoe UI Symbol" w:cs="Segoe UI Symbol"/>
              </w:rPr>
              <w:t>♦</w:t>
            </w:r>
            <w:r w:rsidRPr="00A1770C">
              <w:rPr>
                <w:rFonts w:asciiTheme="minorHAnsi" w:hAnsiTheme="minorHAnsi"/>
              </w:rPr>
              <w:t xml:space="preserve"> Add date/time to webpage </w:t>
            </w:r>
          </w:p>
          <w:p w14:paraId="78282D6C" w14:textId="7B01A952" w:rsidR="00A1770C" w:rsidRPr="00A1770C" w:rsidRDefault="00A1770C" w:rsidP="00A1770C">
            <w:pPr>
              <w:pStyle w:val="Default"/>
              <w:rPr>
                <w:rFonts w:asciiTheme="minorHAnsi" w:hAnsiTheme="minorHAnsi"/>
              </w:rPr>
            </w:pPr>
            <w:r w:rsidRPr="00A1770C">
              <w:rPr>
                <w:rFonts w:ascii="Segoe UI Symbol" w:hAnsi="Segoe UI Symbol" w:cs="Segoe UI Symbol"/>
              </w:rPr>
              <w:t>♦</w:t>
            </w:r>
            <w:r w:rsidRPr="00A1770C">
              <w:rPr>
                <w:rFonts w:asciiTheme="minorHAnsi" w:hAnsiTheme="minorHAnsi"/>
              </w:rPr>
              <w:t xml:space="preserve"> Interactive elements such as an Image gallery </w:t>
            </w:r>
            <w:r w:rsidR="009A1F75">
              <w:rPr>
                <w:rFonts w:asciiTheme="minorHAnsi" w:hAnsiTheme="minorHAnsi"/>
              </w:rPr>
              <w:br/>
            </w:r>
          </w:p>
          <w:p w14:paraId="39F78C69" w14:textId="65362359" w:rsidR="009A1F75" w:rsidRPr="00B87BD7" w:rsidRDefault="009A1F75" w:rsidP="009A1F75">
            <w:pPr>
              <w:pStyle w:val="Defaul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You are required to demonstrate a </w:t>
            </w:r>
            <w:r w:rsidRPr="00041C0F">
              <w:rPr>
                <w:rFonts w:asciiTheme="minorHAnsi" w:hAnsiTheme="minorHAnsi"/>
                <w:b/>
                <w:bCs/>
              </w:rPr>
              <w:t xml:space="preserve">minimum of </w:t>
            </w:r>
            <w:r>
              <w:rPr>
                <w:rFonts w:asciiTheme="minorHAnsi" w:hAnsiTheme="minorHAnsi"/>
                <w:b/>
                <w:bCs/>
              </w:rPr>
              <w:t>2</w:t>
            </w:r>
            <w:r>
              <w:rPr>
                <w:rFonts w:asciiTheme="minorHAnsi" w:hAnsiTheme="minorHAnsi"/>
              </w:rPr>
              <w:t xml:space="preserve"> from the list above</w:t>
            </w:r>
          </w:p>
          <w:p w14:paraId="08842979" w14:textId="1733D177" w:rsidR="00A1770C" w:rsidRPr="00B87BD7" w:rsidRDefault="00A1770C" w:rsidP="00A1770C">
            <w:pPr>
              <w:pStyle w:val="Default"/>
              <w:rPr>
                <w:rFonts w:asciiTheme="minorHAnsi" w:hAnsiTheme="minorHAnsi"/>
              </w:rPr>
            </w:pPr>
          </w:p>
        </w:tc>
        <w:tc>
          <w:tcPr>
            <w:tcW w:w="1932" w:type="dxa"/>
          </w:tcPr>
          <w:p w14:paraId="6E171514" w14:textId="77777777" w:rsidR="00DE6FF4" w:rsidRDefault="00DE6FF4" w:rsidP="00A1770C">
            <w:pPr>
              <w:jc w:val="center"/>
            </w:pPr>
          </w:p>
          <w:p w14:paraId="6132F4EE" w14:textId="77777777" w:rsidR="0075706B" w:rsidRDefault="0075706B" w:rsidP="00A1770C">
            <w:pPr>
              <w:jc w:val="center"/>
            </w:pPr>
          </w:p>
          <w:sdt>
            <w:sdtPr>
              <w:rPr>
                <w:b/>
                <w:bCs/>
              </w:rPr>
              <w:id w:val="-170567503"/>
              <w:placeholder>
                <w:docPart w:val="5958A81CEBA24C8494042643112F692B"/>
              </w:placeholder>
              <w:showingPlcHdr/>
              <w:dropDownList>
                <w:listItem w:value="Choose an item."/>
                <w:listItem w:displayText="All" w:value="All"/>
                <w:listItem w:displayText="contact" w:value="contact"/>
                <w:listItem w:displayText="home" w:value="home"/>
                <w:listItem w:displayText="services" w:value="services"/>
                <w:listItem w:displayText="gallery" w:value="gallery"/>
              </w:dropDownList>
            </w:sdtPr>
            <w:sdtContent>
              <w:p w14:paraId="6B86C058" w14:textId="0CC3003A" w:rsidR="0075706B" w:rsidRDefault="00251AA3" w:rsidP="00A1770C">
                <w:pPr>
                  <w:jc w:val="center"/>
                  <w:rPr>
                    <w:b/>
                    <w:bCs/>
                  </w:rPr>
                </w:pPr>
                <w:r w:rsidRPr="00AD39B5">
                  <w:rPr>
                    <w:rStyle w:val="PlaceholderText"/>
                  </w:rPr>
                  <w:t>Choose an item.</w:t>
                </w:r>
              </w:p>
            </w:sdtContent>
          </w:sdt>
          <w:sdt>
            <w:sdtPr>
              <w:rPr>
                <w:b/>
                <w:bCs/>
              </w:rPr>
              <w:id w:val="1461452209"/>
              <w:placeholder>
                <w:docPart w:val="E8A3B497C92C4FC7BBDF92764E0A6A8D"/>
              </w:placeholder>
              <w:showingPlcHdr/>
              <w:dropDownList>
                <w:listItem w:value="Choose an item."/>
                <w:listItem w:displayText="All" w:value="All"/>
                <w:listItem w:displayText="contact" w:value="contact"/>
                <w:listItem w:displayText="home" w:value="home"/>
                <w:listItem w:displayText="services" w:value="services"/>
                <w:listItem w:displayText="gallery" w:value="gallery"/>
              </w:dropDownList>
            </w:sdtPr>
            <w:sdtContent>
              <w:p w14:paraId="641C1337" w14:textId="19281410" w:rsidR="0075706B" w:rsidRDefault="00251AA3" w:rsidP="00A1770C">
                <w:pPr>
                  <w:jc w:val="center"/>
                  <w:rPr>
                    <w:b/>
                    <w:bCs/>
                  </w:rPr>
                </w:pPr>
                <w:r w:rsidRPr="00AD39B5">
                  <w:rPr>
                    <w:rStyle w:val="PlaceholderText"/>
                  </w:rPr>
                  <w:t>Choose an item.</w:t>
                </w:r>
              </w:p>
            </w:sdtContent>
          </w:sdt>
          <w:sdt>
            <w:sdtPr>
              <w:rPr>
                <w:b/>
                <w:bCs/>
              </w:rPr>
              <w:id w:val="1211314107"/>
              <w:placeholder>
                <w:docPart w:val="D21979C4C63C4EF7B80847A2A85898D8"/>
              </w:placeholder>
              <w:showingPlcHdr/>
              <w:dropDownList>
                <w:listItem w:value="Choose an item."/>
                <w:listItem w:displayText="All" w:value="All"/>
                <w:listItem w:displayText="contact" w:value="contact"/>
                <w:listItem w:displayText="home" w:value="home"/>
                <w:listItem w:displayText="services" w:value="services"/>
                <w:listItem w:displayText="gallery" w:value="gallery"/>
              </w:dropDownList>
            </w:sdtPr>
            <w:sdtContent>
              <w:p w14:paraId="59CC8300" w14:textId="77777777" w:rsidR="0075706B" w:rsidRDefault="0075706B" w:rsidP="00A1770C">
                <w:pPr>
                  <w:jc w:val="center"/>
                  <w:rPr>
                    <w:b/>
                    <w:bCs/>
                  </w:rPr>
                </w:pPr>
                <w:r w:rsidRPr="00AD39B5">
                  <w:rPr>
                    <w:rStyle w:val="PlaceholderText"/>
                  </w:rPr>
                  <w:t>Choose an item.</w:t>
                </w:r>
              </w:p>
            </w:sdtContent>
          </w:sdt>
          <w:sdt>
            <w:sdtPr>
              <w:rPr>
                <w:b/>
                <w:bCs/>
              </w:rPr>
              <w:id w:val="731128794"/>
              <w:placeholder>
                <w:docPart w:val="5059297822F747DDA6BFC925E9B0E2AC"/>
              </w:placeholder>
              <w:showingPlcHdr/>
              <w:dropDownList>
                <w:listItem w:value="Choose an item."/>
                <w:listItem w:displayText="All" w:value="All"/>
                <w:listItem w:displayText="contact" w:value="contact"/>
                <w:listItem w:displayText="home" w:value="home"/>
                <w:listItem w:displayText="services" w:value="services"/>
                <w:listItem w:displayText="gallery" w:value="gallery"/>
              </w:dropDownList>
            </w:sdtPr>
            <w:sdtContent>
              <w:p w14:paraId="5137CE37" w14:textId="5A5192BA" w:rsidR="0075706B" w:rsidRPr="00B87BD7" w:rsidRDefault="0075706B" w:rsidP="00A1770C">
                <w:pPr>
                  <w:jc w:val="center"/>
                </w:pPr>
                <w:r w:rsidRPr="00AD39B5">
                  <w:rPr>
                    <w:rStyle w:val="PlaceholderText"/>
                  </w:rPr>
                  <w:t>Choose an item.</w:t>
                </w:r>
              </w:p>
            </w:sdtContent>
          </w:sdt>
        </w:tc>
        <w:tc>
          <w:tcPr>
            <w:tcW w:w="1441" w:type="dxa"/>
          </w:tcPr>
          <w:p w14:paraId="0EE1676B" w14:textId="77777777" w:rsidR="00DE6FF4" w:rsidRDefault="00DE6FF4" w:rsidP="00A1770C">
            <w:pPr>
              <w:jc w:val="center"/>
            </w:pPr>
          </w:p>
          <w:p w14:paraId="13E54002" w14:textId="77777777" w:rsidR="0075706B" w:rsidRDefault="0075706B" w:rsidP="00A1770C">
            <w:pPr>
              <w:jc w:val="center"/>
            </w:pPr>
          </w:p>
          <w:sdt>
            <w:sdtPr>
              <w:id w:val="-1180043447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49273BBD" w14:textId="00F7DAD8" w:rsidR="0075706B" w:rsidRDefault="001D07AF" w:rsidP="00A1770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sdt>
            <w:sdtPr>
              <w:id w:val="39256171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0F7EB524" w14:textId="0EB99711" w:rsidR="0075706B" w:rsidRDefault="001D07AF" w:rsidP="00A1770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sdt>
            <w:sdtPr>
              <w:id w:val="36803421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4A8AFD54" w14:textId="2B39FD72" w:rsidR="0075706B" w:rsidRDefault="001D07AF" w:rsidP="00A1770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  <w:sdt>
            <w:sdtPr>
              <w:id w:val="-157219222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64EEE3DA" w14:textId="445C7186" w:rsidR="0075706B" w:rsidRPr="00B87BD7" w:rsidRDefault="001D07AF" w:rsidP="00A1770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</w:tr>
      <w:tr w:rsidR="00A1770C" w:rsidRPr="00B87BD7" w14:paraId="2CFCF8BA" w14:textId="77777777" w:rsidTr="00B87BD7">
        <w:tc>
          <w:tcPr>
            <w:tcW w:w="562" w:type="dxa"/>
          </w:tcPr>
          <w:p w14:paraId="217FB8AE" w14:textId="2D9C4CFE" w:rsidR="00A1770C" w:rsidRPr="00B87BD7" w:rsidRDefault="00B87BD7" w:rsidP="00A1770C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4.</w:t>
            </w:r>
          </w:p>
        </w:tc>
        <w:tc>
          <w:tcPr>
            <w:tcW w:w="6521" w:type="dxa"/>
          </w:tcPr>
          <w:p w14:paraId="7278D42F" w14:textId="0FD85FDB" w:rsidR="00B87BD7" w:rsidRPr="00B87BD7" w:rsidRDefault="00A1770C" w:rsidP="00A1770C">
            <w:pPr>
              <w:pStyle w:val="Default"/>
              <w:rPr>
                <w:rFonts w:asciiTheme="minorHAnsi" w:hAnsiTheme="minorHAnsi"/>
              </w:rPr>
            </w:pPr>
            <w:r w:rsidRPr="00B87BD7">
              <w:rPr>
                <w:rFonts w:asciiTheme="minorHAnsi" w:hAnsiTheme="minorHAnsi"/>
                <w:b/>
                <w:bCs/>
              </w:rPr>
              <w:t>Use JavaScript and HTML Document Object Model (DOM</w:t>
            </w:r>
            <w:r w:rsidRPr="00B87BD7">
              <w:rPr>
                <w:rFonts w:asciiTheme="minorHAnsi" w:hAnsiTheme="minorHAnsi"/>
              </w:rPr>
              <w:t>)</w:t>
            </w:r>
            <w:r w:rsidR="00B87BD7" w:rsidRPr="00B87BD7">
              <w:rPr>
                <w:rFonts w:asciiTheme="minorHAnsi" w:hAnsiTheme="minorHAnsi"/>
              </w:rPr>
              <w:br/>
            </w:r>
          </w:p>
          <w:p w14:paraId="5C74F039" w14:textId="77777777" w:rsidR="00B87BD7" w:rsidRPr="00B87BD7" w:rsidRDefault="00B87BD7" w:rsidP="00B87BD7">
            <w:pPr>
              <w:pStyle w:val="Default"/>
              <w:rPr>
                <w:rFonts w:asciiTheme="minorHAnsi" w:hAnsiTheme="minorHAnsi"/>
              </w:rPr>
            </w:pPr>
            <w:r w:rsidRPr="00B87BD7">
              <w:rPr>
                <w:rFonts w:ascii="Segoe UI Symbol" w:hAnsi="Segoe UI Symbol" w:cs="Segoe UI Symbol"/>
              </w:rPr>
              <w:t>♦</w:t>
            </w:r>
            <w:r w:rsidRPr="00B87BD7">
              <w:rPr>
                <w:rFonts w:asciiTheme="minorHAnsi" w:hAnsiTheme="minorHAnsi"/>
              </w:rPr>
              <w:t xml:space="preserve"> GetElementByID()</w:t>
            </w:r>
          </w:p>
          <w:p w14:paraId="0D30A4E2" w14:textId="77777777" w:rsidR="00B87BD7" w:rsidRPr="00B87BD7" w:rsidRDefault="00B87BD7" w:rsidP="00B87BD7">
            <w:pPr>
              <w:pStyle w:val="Default"/>
              <w:rPr>
                <w:rFonts w:asciiTheme="minorHAnsi" w:hAnsiTheme="minorHAnsi"/>
              </w:rPr>
            </w:pPr>
            <w:r w:rsidRPr="00B87BD7">
              <w:rPr>
                <w:rFonts w:ascii="Segoe UI Symbol" w:hAnsi="Segoe UI Symbol" w:cs="Segoe UI Symbol"/>
              </w:rPr>
              <w:t>♦</w:t>
            </w:r>
            <w:r w:rsidRPr="00B87BD7">
              <w:rPr>
                <w:rFonts w:asciiTheme="minorHAnsi" w:hAnsiTheme="minorHAnsi"/>
              </w:rPr>
              <w:t xml:space="preserve"> GetElementsByClassName()</w:t>
            </w:r>
          </w:p>
          <w:p w14:paraId="1E323457" w14:textId="77777777" w:rsidR="00B87BD7" w:rsidRPr="00B87BD7" w:rsidRDefault="00B87BD7" w:rsidP="00B87BD7">
            <w:pPr>
              <w:pStyle w:val="Default"/>
              <w:rPr>
                <w:rFonts w:asciiTheme="minorHAnsi" w:hAnsiTheme="minorHAnsi"/>
              </w:rPr>
            </w:pPr>
            <w:r w:rsidRPr="00B87BD7">
              <w:rPr>
                <w:rFonts w:ascii="Segoe UI Symbol" w:hAnsi="Segoe UI Symbol" w:cs="Segoe UI Symbol"/>
              </w:rPr>
              <w:t>♦</w:t>
            </w:r>
            <w:r w:rsidRPr="00B87BD7">
              <w:rPr>
                <w:rFonts w:asciiTheme="minorHAnsi" w:hAnsiTheme="minorHAnsi"/>
              </w:rPr>
              <w:t xml:space="preserve"> GetElementsByTagName()</w:t>
            </w:r>
          </w:p>
          <w:p w14:paraId="3BDCABE0" w14:textId="7AE20ABA" w:rsidR="00A1770C" w:rsidRPr="00B87BD7" w:rsidRDefault="00B87BD7" w:rsidP="00B87BD7">
            <w:pPr>
              <w:pStyle w:val="Default"/>
              <w:rPr>
                <w:rFonts w:asciiTheme="minorHAnsi" w:hAnsiTheme="minorHAnsi"/>
              </w:rPr>
            </w:pPr>
            <w:r w:rsidRPr="00B87BD7">
              <w:rPr>
                <w:rFonts w:ascii="Segoe UI Symbol" w:hAnsi="Segoe UI Symbol" w:cs="Segoe UI Symbol"/>
              </w:rPr>
              <w:t>♦</w:t>
            </w:r>
            <w:r w:rsidRPr="00B87BD7">
              <w:rPr>
                <w:rFonts w:asciiTheme="minorHAnsi" w:hAnsiTheme="minorHAnsi"/>
              </w:rPr>
              <w:t xml:space="preserve"> innerHTML()</w:t>
            </w:r>
            <w:r w:rsidR="00A1770C" w:rsidRPr="00B87BD7">
              <w:rPr>
                <w:rFonts w:asciiTheme="minorHAnsi" w:hAnsiTheme="minorHAnsi"/>
              </w:rPr>
              <w:t xml:space="preserve"> </w:t>
            </w:r>
            <w:r w:rsidRPr="00B87BD7">
              <w:rPr>
                <w:rFonts w:asciiTheme="minorHAnsi" w:hAnsiTheme="minorHAnsi"/>
              </w:rPr>
              <w:br/>
            </w:r>
          </w:p>
        </w:tc>
        <w:tc>
          <w:tcPr>
            <w:tcW w:w="1932" w:type="dxa"/>
          </w:tcPr>
          <w:sdt>
            <w:sdtPr>
              <w:rPr>
                <w:b/>
                <w:bCs/>
              </w:rPr>
              <w:id w:val="720021980"/>
              <w:placeholder>
                <w:docPart w:val="6C1DA90C8A6F4E2CAE08D8601091815E"/>
              </w:placeholder>
              <w:showingPlcHdr/>
              <w:dropDownList>
                <w:listItem w:value="Choose an item."/>
                <w:listItem w:displayText="All" w:value="All"/>
                <w:listItem w:displayText="contact" w:value="contact"/>
                <w:listItem w:displayText="home" w:value="home"/>
                <w:listItem w:displayText="services" w:value="services"/>
                <w:listItem w:displayText="gallery" w:value="gallery"/>
              </w:dropDownList>
            </w:sdtPr>
            <w:sdtContent>
              <w:p w14:paraId="6938905D" w14:textId="77777777" w:rsidR="0075706B" w:rsidRDefault="0075706B" w:rsidP="0075706B">
                <w:pPr>
                  <w:jc w:val="center"/>
                  <w:rPr>
                    <w:b/>
                    <w:bCs/>
                  </w:rPr>
                </w:pPr>
                <w:r w:rsidRPr="00AD39B5">
                  <w:rPr>
                    <w:rStyle w:val="PlaceholderText"/>
                  </w:rPr>
                  <w:t>Choose an item.</w:t>
                </w:r>
              </w:p>
            </w:sdtContent>
          </w:sdt>
          <w:p w14:paraId="1BBA80DA" w14:textId="77777777" w:rsidR="00A1770C" w:rsidRPr="00B87BD7" w:rsidRDefault="00A1770C" w:rsidP="00A1770C">
            <w:pPr>
              <w:jc w:val="center"/>
            </w:pPr>
          </w:p>
        </w:tc>
        <w:tc>
          <w:tcPr>
            <w:tcW w:w="1441" w:type="dxa"/>
          </w:tcPr>
          <w:sdt>
            <w:sdtPr>
              <w:id w:val="-69276955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6140BD51" w14:textId="12AC832B" w:rsidR="0075706B" w:rsidRDefault="001D07AF" w:rsidP="0075706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p w14:paraId="5CEDE1D1" w14:textId="77777777" w:rsidR="00A1770C" w:rsidRPr="00B87BD7" w:rsidRDefault="00A1770C" w:rsidP="00A1770C">
            <w:pPr>
              <w:jc w:val="center"/>
            </w:pPr>
          </w:p>
        </w:tc>
      </w:tr>
      <w:tr w:rsidR="00A1770C" w:rsidRPr="00B87BD7" w14:paraId="70382240" w14:textId="77777777" w:rsidTr="00B87BD7">
        <w:tc>
          <w:tcPr>
            <w:tcW w:w="562" w:type="dxa"/>
          </w:tcPr>
          <w:p w14:paraId="0FD172B8" w14:textId="731178DA" w:rsidR="00A1770C" w:rsidRPr="00B87BD7" w:rsidRDefault="00B87BD7" w:rsidP="00A1770C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5.</w:t>
            </w:r>
          </w:p>
        </w:tc>
        <w:tc>
          <w:tcPr>
            <w:tcW w:w="6521" w:type="dxa"/>
          </w:tcPr>
          <w:p w14:paraId="5ED96527" w14:textId="0DBF7BB4" w:rsidR="00A1770C" w:rsidRPr="00B87BD7" w:rsidRDefault="00A1770C" w:rsidP="00A1770C">
            <w:pPr>
              <w:pStyle w:val="Default"/>
              <w:rPr>
                <w:rFonts w:asciiTheme="minorHAnsi" w:hAnsiTheme="minorHAnsi"/>
                <w:b/>
                <w:bCs/>
              </w:rPr>
            </w:pPr>
            <w:r w:rsidRPr="00B87BD7">
              <w:rPr>
                <w:rFonts w:asciiTheme="minorHAnsi" w:hAnsiTheme="minorHAnsi"/>
                <w:b/>
                <w:bCs/>
              </w:rPr>
              <w:t xml:space="preserve">Use DOM Programming Interface </w:t>
            </w:r>
            <w:r w:rsidR="00B87BD7" w:rsidRPr="00B87BD7">
              <w:rPr>
                <w:rFonts w:asciiTheme="minorHAnsi" w:hAnsiTheme="minorHAnsi"/>
                <w:b/>
                <w:bCs/>
              </w:rPr>
              <w:br/>
            </w:r>
          </w:p>
          <w:p w14:paraId="6038FA17" w14:textId="535F4294" w:rsidR="00B87BD7" w:rsidRPr="00B87BD7" w:rsidRDefault="00B87BD7" w:rsidP="00A1770C">
            <w:pPr>
              <w:pStyle w:val="Default"/>
              <w:rPr>
                <w:rFonts w:asciiTheme="minorHAnsi" w:hAnsiTheme="minorHAnsi"/>
              </w:rPr>
            </w:pPr>
            <w:r w:rsidRPr="00B87BD7">
              <w:rPr>
                <w:rFonts w:asciiTheme="minorHAnsi" w:hAnsiTheme="minorHAnsi"/>
              </w:rPr>
              <w:t xml:space="preserve">Using the window object’s DOM interface to ensure the JavaScript code is not executed before the page has loaded </w:t>
            </w:r>
          </w:p>
          <w:p w14:paraId="712ABE1B" w14:textId="54022C49" w:rsidR="00B87BD7" w:rsidRPr="00B87BD7" w:rsidRDefault="00B87BD7" w:rsidP="00A1770C">
            <w:pPr>
              <w:pStyle w:val="Default"/>
              <w:rPr>
                <w:rFonts w:asciiTheme="minorHAnsi" w:hAnsiTheme="minorHAnsi"/>
              </w:rPr>
            </w:pPr>
          </w:p>
        </w:tc>
        <w:tc>
          <w:tcPr>
            <w:tcW w:w="1932" w:type="dxa"/>
          </w:tcPr>
          <w:sdt>
            <w:sdtPr>
              <w:rPr>
                <w:b/>
                <w:bCs/>
              </w:rPr>
              <w:id w:val="1865024048"/>
              <w:placeholder>
                <w:docPart w:val="AB9A4C0E380C44FEAF29E6A99FF58160"/>
              </w:placeholder>
              <w:showingPlcHdr/>
              <w:dropDownList>
                <w:listItem w:value="Choose an item."/>
                <w:listItem w:displayText="All" w:value="All"/>
                <w:listItem w:displayText="contact" w:value="contact"/>
                <w:listItem w:displayText="home" w:value="home"/>
                <w:listItem w:displayText="services" w:value="services"/>
                <w:listItem w:displayText="gallery" w:value="gallery"/>
              </w:dropDownList>
            </w:sdtPr>
            <w:sdtContent>
              <w:p w14:paraId="1836D6E6" w14:textId="77777777" w:rsidR="0075706B" w:rsidRDefault="0075706B" w:rsidP="0075706B">
                <w:pPr>
                  <w:jc w:val="center"/>
                  <w:rPr>
                    <w:b/>
                    <w:bCs/>
                  </w:rPr>
                </w:pPr>
                <w:r w:rsidRPr="00AD39B5">
                  <w:rPr>
                    <w:rStyle w:val="PlaceholderText"/>
                  </w:rPr>
                  <w:t>Choose an item.</w:t>
                </w:r>
              </w:p>
            </w:sdtContent>
          </w:sdt>
          <w:p w14:paraId="0FCBF3AB" w14:textId="77777777" w:rsidR="00A1770C" w:rsidRPr="00B87BD7" w:rsidRDefault="00A1770C" w:rsidP="00A1770C">
            <w:pPr>
              <w:jc w:val="center"/>
            </w:pPr>
          </w:p>
        </w:tc>
        <w:tc>
          <w:tcPr>
            <w:tcW w:w="1441" w:type="dxa"/>
          </w:tcPr>
          <w:sdt>
            <w:sdtPr>
              <w:id w:val="391621841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1B80BBE7" w14:textId="0A372D92" w:rsidR="0075706B" w:rsidRDefault="001D07AF" w:rsidP="0075706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p w14:paraId="1E4FA34A" w14:textId="77777777" w:rsidR="00A1770C" w:rsidRPr="00B87BD7" w:rsidRDefault="00A1770C" w:rsidP="00A1770C">
            <w:pPr>
              <w:jc w:val="center"/>
            </w:pPr>
          </w:p>
        </w:tc>
      </w:tr>
      <w:tr w:rsidR="00A1770C" w:rsidRPr="00B87BD7" w14:paraId="7438BC9D" w14:textId="77777777" w:rsidTr="00B87BD7">
        <w:tc>
          <w:tcPr>
            <w:tcW w:w="562" w:type="dxa"/>
          </w:tcPr>
          <w:p w14:paraId="688318F9" w14:textId="05A9F128" w:rsidR="00A1770C" w:rsidRPr="00B87BD7" w:rsidRDefault="00B87BD7" w:rsidP="00A1770C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6.</w:t>
            </w:r>
          </w:p>
        </w:tc>
        <w:tc>
          <w:tcPr>
            <w:tcW w:w="6521" w:type="dxa"/>
          </w:tcPr>
          <w:p w14:paraId="01A412AA" w14:textId="1A71A987" w:rsidR="00B87BD7" w:rsidRPr="00B87BD7" w:rsidRDefault="00A1770C" w:rsidP="00A1770C">
            <w:pPr>
              <w:pStyle w:val="Default"/>
              <w:rPr>
                <w:rFonts w:asciiTheme="minorHAnsi" w:hAnsiTheme="minorHAnsi"/>
                <w:b/>
                <w:bCs/>
              </w:rPr>
            </w:pPr>
            <w:r w:rsidRPr="00B87BD7">
              <w:rPr>
                <w:rFonts w:asciiTheme="minorHAnsi" w:hAnsiTheme="minorHAnsi"/>
                <w:b/>
                <w:bCs/>
              </w:rPr>
              <w:t>Create well-structured and easily maintainable code</w:t>
            </w:r>
            <w:r w:rsidR="00B87BD7" w:rsidRPr="00B87BD7">
              <w:rPr>
                <w:rFonts w:asciiTheme="minorHAnsi" w:hAnsiTheme="minorHAnsi"/>
                <w:b/>
                <w:bCs/>
              </w:rPr>
              <w:br/>
            </w:r>
          </w:p>
          <w:p w14:paraId="5A4B6BC1" w14:textId="158159E4" w:rsidR="00B87BD7" w:rsidRPr="00B87BD7" w:rsidRDefault="00B87BD7" w:rsidP="00A1770C">
            <w:pPr>
              <w:pStyle w:val="Default"/>
              <w:rPr>
                <w:rFonts w:asciiTheme="minorHAnsi" w:hAnsiTheme="minorHAnsi"/>
              </w:rPr>
            </w:pPr>
            <w:r w:rsidRPr="00B87BD7">
              <w:rPr>
                <w:rFonts w:asciiTheme="minorHAnsi" w:hAnsiTheme="minorHAnsi"/>
              </w:rPr>
              <w:t xml:space="preserve">All the HTML, CSS and JavaScript should be standards compliant and </w:t>
            </w:r>
            <w:r w:rsidRPr="009A1F75">
              <w:rPr>
                <w:rFonts w:asciiTheme="minorHAnsi" w:hAnsiTheme="minorHAnsi"/>
                <w:b/>
                <w:bCs/>
              </w:rPr>
              <w:t>validate against current W3C standards</w:t>
            </w:r>
            <w:r w:rsidRPr="00B87BD7">
              <w:rPr>
                <w:rFonts w:asciiTheme="minorHAnsi" w:hAnsiTheme="minorHAnsi"/>
              </w:rPr>
              <w:t xml:space="preserve">. The </w:t>
            </w:r>
            <w:r w:rsidRPr="009A1F75">
              <w:rPr>
                <w:rFonts w:asciiTheme="minorHAnsi" w:hAnsiTheme="minorHAnsi"/>
                <w:b/>
                <w:bCs/>
              </w:rPr>
              <w:t>code should be well commented</w:t>
            </w:r>
            <w:r w:rsidRPr="00B87BD7">
              <w:rPr>
                <w:rFonts w:asciiTheme="minorHAnsi" w:hAnsiTheme="minorHAnsi"/>
              </w:rPr>
              <w:t>.</w:t>
            </w:r>
          </w:p>
          <w:p w14:paraId="39A47A02" w14:textId="0BF8659F" w:rsidR="00B87BD7" w:rsidRPr="00B87BD7" w:rsidRDefault="00B87BD7" w:rsidP="00A1770C">
            <w:pPr>
              <w:pStyle w:val="Default"/>
              <w:rPr>
                <w:rFonts w:asciiTheme="minorHAnsi" w:hAnsiTheme="minorHAnsi"/>
              </w:rPr>
            </w:pPr>
            <w:r w:rsidRPr="00B87BD7">
              <w:rPr>
                <w:rFonts w:asciiTheme="minorHAnsi" w:hAnsiTheme="minorHAnsi"/>
              </w:rPr>
              <w:t>Creat</w:t>
            </w:r>
            <w:r w:rsidR="009A1F75">
              <w:rPr>
                <w:rFonts w:asciiTheme="minorHAnsi" w:hAnsiTheme="minorHAnsi"/>
              </w:rPr>
              <w:t>e</w:t>
            </w:r>
            <w:r w:rsidRPr="00B87BD7">
              <w:rPr>
                <w:rFonts w:asciiTheme="minorHAnsi" w:hAnsiTheme="minorHAnsi"/>
              </w:rPr>
              <w:t xml:space="preserve"> a website </w:t>
            </w:r>
            <w:r w:rsidRPr="009A1F75">
              <w:rPr>
                <w:rFonts w:asciiTheme="minorHAnsi" w:hAnsiTheme="minorHAnsi"/>
                <w:b/>
                <w:bCs/>
              </w:rPr>
              <w:t>folder structure.</w:t>
            </w:r>
          </w:p>
          <w:p w14:paraId="0861F615" w14:textId="015CA5A5" w:rsidR="00A1770C" w:rsidRPr="00B87BD7" w:rsidRDefault="00A1770C" w:rsidP="00A1770C">
            <w:pPr>
              <w:pStyle w:val="Default"/>
              <w:rPr>
                <w:rFonts w:asciiTheme="minorHAnsi" w:hAnsiTheme="minorHAnsi"/>
              </w:rPr>
            </w:pPr>
            <w:r w:rsidRPr="00B87BD7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932" w:type="dxa"/>
          </w:tcPr>
          <w:p w14:paraId="106E2FDB" w14:textId="6E240CB3" w:rsidR="0075706B" w:rsidRDefault="0075706B" w:rsidP="0075706B">
            <w:pPr>
              <w:jc w:val="center"/>
              <w:rPr>
                <w:b/>
                <w:bCs/>
              </w:rPr>
            </w:pPr>
          </w:p>
          <w:p w14:paraId="2BF85C15" w14:textId="77777777" w:rsidR="00A1770C" w:rsidRDefault="00A1770C" w:rsidP="00A1770C">
            <w:pPr>
              <w:jc w:val="center"/>
            </w:pPr>
          </w:p>
          <w:p w14:paraId="52565310" w14:textId="77777777" w:rsidR="0075706B" w:rsidRDefault="0075706B" w:rsidP="00A1770C">
            <w:pPr>
              <w:jc w:val="center"/>
            </w:pPr>
          </w:p>
          <w:sdt>
            <w:sdtPr>
              <w:rPr>
                <w:b/>
                <w:bCs/>
              </w:rPr>
              <w:id w:val="-1608193938"/>
              <w:placeholder>
                <w:docPart w:val="177029401CAB43D3AB17C9FCCF67FE8B"/>
              </w:placeholder>
              <w:showingPlcHdr/>
              <w:dropDownList>
                <w:listItem w:value="Choose an item."/>
                <w:listItem w:displayText="All" w:value="All"/>
                <w:listItem w:displayText="contact" w:value="contact"/>
                <w:listItem w:displayText="home" w:value="home"/>
                <w:listItem w:displayText="services" w:value="services"/>
                <w:listItem w:displayText="gallery" w:value="gallery"/>
              </w:dropDownList>
            </w:sdtPr>
            <w:sdtContent>
              <w:p w14:paraId="0259D7DC" w14:textId="0ADD0ECA" w:rsidR="0075706B" w:rsidRPr="0075706B" w:rsidRDefault="0075706B" w:rsidP="0075706B">
                <w:pPr>
                  <w:jc w:val="center"/>
                  <w:rPr>
                    <w:b/>
                    <w:bCs/>
                  </w:rPr>
                </w:pPr>
                <w:r w:rsidRPr="00AD39B5">
                  <w:rPr>
                    <w:rStyle w:val="PlaceholderText"/>
                  </w:rPr>
                  <w:t>Choose an item.</w:t>
                </w:r>
              </w:p>
            </w:sdtContent>
          </w:sdt>
          <w:sdt>
            <w:sdtPr>
              <w:rPr>
                <w:b/>
                <w:bCs/>
              </w:rPr>
              <w:id w:val="-1753960908"/>
              <w:placeholder>
                <w:docPart w:val="BD780FA1370349718FC8FAD01C803C2D"/>
              </w:placeholder>
              <w:showingPlcHdr/>
              <w:dropDownList>
                <w:listItem w:value="Choose an item."/>
                <w:listItem w:displayText="All" w:value="All"/>
                <w:listItem w:displayText="contact" w:value="contact"/>
                <w:listItem w:displayText="home" w:value="home"/>
                <w:listItem w:displayText="services" w:value="services"/>
                <w:listItem w:displayText="gallery" w:value="gallery"/>
              </w:dropDownList>
            </w:sdtPr>
            <w:sdtContent>
              <w:p w14:paraId="3A009E5E" w14:textId="77777777" w:rsidR="0075706B" w:rsidRDefault="0075706B" w:rsidP="0075706B">
                <w:pPr>
                  <w:jc w:val="center"/>
                  <w:rPr>
                    <w:b/>
                    <w:bCs/>
                  </w:rPr>
                </w:pPr>
                <w:r w:rsidRPr="00AD39B5">
                  <w:rPr>
                    <w:rStyle w:val="PlaceholderText"/>
                  </w:rPr>
                  <w:t>Choose an item.</w:t>
                </w:r>
              </w:p>
            </w:sdtContent>
          </w:sdt>
          <w:sdt>
            <w:sdtPr>
              <w:rPr>
                <w:b/>
                <w:bCs/>
              </w:rPr>
              <w:id w:val="-1155984837"/>
              <w:placeholder>
                <w:docPart w:val="081E2B88811B40F69078833F7A972424"/>
              </w:placeholder>
              <w:showingPlcHdr/>
              <w:dropDownList>
                <w:listItem w:value="Choose an item."/>
                <w:listItem w:displayText="All" w:value="All"/>
                <w:listItem w:displayText="contact" w:value="contact"/>
                <w:listItem w:displayText="home" w:value="home"/>
                <w:listItem w:displayText="services" w:value="services"/>
                <w:listItem w:displayText="gallery" w:value="gallery"/>
              </w:dropDownList>
            </w:sdtPr>
            <w:sdtContent>
              <w:p w14:paraId="574D33DD" w14:textId="77777777" w:rsidR="0075706B" w:rsidRDefault="0075706B" w:rsidP="0075706B">
                <w:pPr>
                  <w:jc w:val="center"/>
                  <w:rPr>
                    <w:b/>
                    <w:bCs/>
                  </w:rPr>
                </w:pPr>
                <w:r w:rsidRPr="00AD39B5">
                  <w:rPr>
                    <w:rStyle w:val="PlaceholderText"/>
                  </w:rPr>
                  <w:t>Choose an item.</w:t>
                </w:r>
              </w:p>
            </w:sdtContent>
          </w:sdt>
          <w:p w14:paraId="312A2D24" w14:textId="77777777" w:rsidR="0075706B" w:rsidRPr="00B87BD7" w:rsidRDefault="0075706B" w:rsidP="00A1770C">
            <w:pPr>
              <w:jc w:val="center"/>
            </w:pPr>
          </w:p>
        </w:tc>
        <w:tc>
          <w:tcPr>
            <w:tcW w:w="1441" w:type="dxa"/>
          </w:tcPr>
          <w:p w14:paraId="2BD56D70" w14:textId="77777777" w:rsidR="00A1770C" w:rsidRDefault="00A1770C" w:rsidP="00A1770C">
            <w:pPr>
              <w:jc w:val="center"/>
            </w:pPr>
          </w:p>
          <w:p w14:paraId="3F612917" w14:textId="77777777" w:rsidR="0075706B" w:rsidRDefault="0075706B" w:rsidP="00A1770C">
            <w:pPr>
              <w:jc w:val="center"/>
            </w:pPr>
          </w:p>
          <w:p w14:paraId="722C2D72" w14:textId="77777777" w:rsidR="0075706B" w:rsidRDefault="0075706B" w:rsidP="00A1770C">
            <w:pPr>
              <w:jc w:val="center"/>
            </w:pPr>
          </w:p>
          <w:sdt>
            <w:sdtPr>
              <w:id w:val="1202747660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105DB36F" w14:textId="6CEEB5BA" w:rsidR="0075706B" w:rsidRDefault="001D07AF" w:rsidP="0075706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sdt>
            <w:sdtPr>
              <w:id w:val="-344866014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30C6065C" w14:textId="55AC9150" w:rsidR="0075706B" w:rsidRDefault="001D07AF" w:rsidP="0075706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sdt>
            <w:sdtPr>
              <w:id w:val="1876735951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71BA4E13" w14:textId="00F67EE4" w:rsidR="0075706B" w:rsidRDefault="001D07AF" w:rsidP="0075706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p w14:paraId="3A1289AE" w14:textId="77777777" w:rsidR="0075706B" w:rsidRPr="00B87BD7" w:rsidRDefault="0075706B" w:rsidP="00A1770C">
            <w:pPr>
              <w:jc w:val="center"/>
            </w:pPr>
          </w:p>
        </w:tc>
      </w:tr>
      <w:tr w:rsidR="0075706B" w:rsidRPr="00B87BD7" w14:paraId="03466B17" w14:textId="77777777" w:rsidTr="00B05F9D">
        <w:tc>
          <w:tcPr>
            <w:tcW w:w="7083" w:type="dxa"/>
            <w:gridSpan w:val="2"/>
          </w:tcPr>
          <w:p w14:paraId="780A4CE7" w14:textId="473BB040" w:rsidR="0075706B" w:rsidRPr="00B87BD7" w:rsidRDefault="0075706B" w:rsidP="00A1770C">
            <w:pPr>
              <w:pStyle w:val="Defaul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 xml:space="preserve">Name: </w:t>
            </w:r>
            <w:sdt>
              <w:sdtPr>
                <w:rPr>
                  <w:rFonts w:asciiTheme="minorHAnsi" w:hAnsiTheme="minorHAnsi"/>
                  <w:b/>
                  <w:bCs/>
                </w:rPr>
                <w:id w:val="1813910558"/>
                <w:placeholder>
                  <w:docPart w:val="DefaultPlaceholder_-1854013440"/>
                </w:placeholder>
                <w:text/>
              </w:sdtPr>
              <w:sdtContent>
                <w:r w:rsidR="001D07AF">
                  <w:rPr>
                    <w:rFonts w:asciiTheme="minorHAnsi" w:hAnsiTheme="minorHAnsi"/>
                    <w:b/>
                    <w:bCs/>
                  </w:rPr>
                  <w:t>Nataliia Yareshko</w:t>
                </w:r>
              </w:sdtContent>
            </w:sdt>
          </w:p>
        </w:tc>
        <w:tc>
          <w:tcPr>
            <w:tcW w:w="3373" w:type="dxa"/>
            <w:gridSpan w:val="2"/>
          </w:tcPr>
          <w:p w14:paraId="1BBB80BC" w14:textId="77777777" w:rsidR="0075706B" w:rsidRPr="00B87BD7" w:rsidRDefault="0075706B" w:rsidP="00A1770C">
            <w:pPr>
              <w:jc w:val="center"/>
            </w:pPr>
          </w:p>
        </w:tc>
      </w:tr>
      <w:tr w:rsidR="0075706B" w:rsidRPr="00B87BD7" w14:paraId="58E2B38F" w14:textId="77777777" w:rsidTr="00540A95">
        <w:tc>
          <w:tcPr>
            <w:tcW w:w="7083" w:type="dxa"/>
            <w:gridSpan w:val="2"/>
          </w:tcPr>
          <w:p w14:paraId="4322C827" w14:textId="6AC71799" w:rsidR="0075706B" w:rsidRPr="00B87BD7" w:rsidRDefault="0075706B" w:rsidP="00A1770C">
            <w:pPr>
              <w:pStyle w:val="Defaul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 xml:space="preserve">Class: </w:t>
            </w:r>
            <w:sdt>
              <w:sdtPr>
                <w:rPr>
                  <w:rFonts w:asciiTheme="minorHAnsi" w:hAnsiTheme="minorHAnsi"/>
                  <w:b/>
                  <w:bCs/>
                </w:rPr>
                <w:id w:val="1245842166"/>
                <w:placeholder>
                  <w:docPart w:val="DefaultPlaceholder_-1854013440"/>
                </w:placeholder>
                <w:text/>
              </w:sdtPr>
              <w:sdtContent>
                <w:r w:rsidR="001D07AF">
                  <w:rPr>
                    <w:rFonts w:asciiTheme="minorHAnsi" w:hAnsiTheme="minorHAnsi"/>
                    <w:b/>
                    <w:bCs/>
                  </w:rPr>
                  <w:t>F252A-L</w:t>
                </w:r>
              </w:sdtContent>
            </w:sdt>
          </w:p>
        </w:tc>
        <w:tc>
          <w:tcPr>
            <w:tcW w:w="3373" w:type="dxa"/>
            <w:gridSpan w:val="2"/>
          </w:tcPr>
          <w:p w14:paraId="555FD7B2" w14:textId="77777777" w:rsidR="0075706B" w:rsidRPr="00B87BD7" w:rsidRDefault="0075706B" w:rsidP="00A1770C">
            <w:pPr>
              <w:jc w:val="center"/>
            </w:pPr>
          </w:p>
        </w:tc>
      </w:tr>
      <w:tr w:rsidR="0075706B" w:rsidRPr="00B87BD7" w14:paraId="281DE413" w14:textId="77777777" w:rsidTr="00715CB3">
        <w:tc>
          <w:tcPr>
            <w:tcW w:w="7083" w:type="dxa"/>
            <w:gridSpan w:val="2"/>
          </w:tcPr>
          <w:p w14:paraId="59A31E2F" w14:textId="1A37781A" w:rsidR="0075706B" w:rsidRPr="00B87BD7" w:rsidRDefault="0075706B" w:rsidP="00A1770C">
            <w:pPr>
              <w:pStyle w:val="Defaul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 xml:space="preserve">Date: </w:t>
            </w:r>
            <w:r w:rsidR="00251AA3">
              <w:rPr>
                <w:rFonts w:asciiTheme="minorHAnsi" w:hAnsiTheme="minorHAnsi"/>
                <w:b/>
                <w:bCs/>
              </w:rPr>
              <w:t xml:space="preserve"> </w:t>
            </w:r>
            <w:sdt>
              <w:sdtPr>
                <w:rPr>
                  <w:rFonts w:asciiTheme="minorHAnsi" w:hAnsiTheme="minorHAnsi"/>
                  <w:b/>
                  <w:bCs/>
                </w:rPr>
                <w:id w:val="1043484222"/>
                <w:placeholder>
                  <w:docPart w:val="DefaultPlaceholder_-1854013437"/>
                </w:placeholder>
                <w:date w:fullDate="2025-09-15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="001D07AF">
                  <w:rPr>
                    <w:rFonts w:asciiTheme="minorHAnsi" w:hAnsiTheme="minorHAnsi"/>
                    <w:b/>
                    <w:bCs/>
                  </w:rPr>
                  <w:t>15/09/2025</w:t>
                </w:r>
              </w:sdtContent>
            </w:sdt>
          </w:p>
        </w:tc>
        <w:tc>
          <w:tcPr>
            <w:tcW w:w="3373" w:type="dxa"/>
            <w:gridSpan w:val="2"/>
          </w:tcPr>
          <w:p w14:paraId="165A7A98" w14:textId="77777777" w:rsidR="0075706B" w:rsidRPr="00B87BD7" w:rsidRDefault="0075706B" w:rsidP="00A1770C">
            <w:pPr>
              <w:jc w:val="center"/>
            </w:pPr>
          </w:p>
        </w:tc>
      </w:tr>
      <w:tr w:rsidR="00B87BD7" w:rsidRPr="00B87BD7" w14:paraId="33BEFBB0" w14:textId="77777777" w:rsidTr="00440EE7">
        <w:tc>
          <w:tcPr>
            <w:tcW w:w="9015" w:type="dxa"/>
            <w:gridSpan w:val="3"/>
          </w:tcPr>
          <w:p w14:paraId="77C18C84" w14:textId="40B0AA42" w:rsidR="00B87BD7" w:rsidRPr="00B87BD7" w:rsidRDefault="00B87BD7" w:rsidP="00B87BD7">
            <w:pPr>
              <w:rPr>
                <w:b/>
                <w:bCs/>
              </w:rPr>
            </w:pPr>
            <w:r w:rsidRPr="00B87BD7">
              <w:rPr>
                <w:b/>
                <w:bCs/>
              </w:rPr>
              <w:t>I declare that this Assignment is all my own work</w:t>
            </w:r>
            <w:r w:rsidR="0075706B">
              <w:rPr>
                <w:b/>
                <w:bCs/>
              </w:rPr>
              <w:t xml:space="preserve">  </w:t>
            </w:r>
          </w:p>
        </w:tc>
        <w:tc>
          <w:tcPr>
            <w:tcW w:w="1441" w:type="dxa"/>
          </w:tcPr>
          <w:sdt>
            <w:sdtPr>
              <w:id w:val="1434557133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5738A92D" w14:textId="7BCC52C9" w:rsidR="00B87BD7" w:rsidRPr="00B87BD7" w:rsidRDefault="001D07AF" w:rsidP="00D2332E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</w:tc>
      </w:tr>
    </w:tbl>
    <w:p w14:paraId="0E9EF003" w14:textId="77777777" w:rsidR="00DE6FF4" w:rsidRPr="00B87BD7" w:rsidRDefault="00DE6FF4"/>
    <w:sectPr w:rsidR="00DE6FF4" w:rsidRPr="00B87BD7" w:rsidSect="00251AA3">
      <w:pgSz w:w="11906" w:h="16838"/>
      <w:pgMar w:top="454" w:right="720" w:bottom="45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6"/>
  <w:proofState w:spelling="clean" w:grammar="clean"/>
  <w:documentProtection w:edit="forms" w:enforcement="1" w:cryptProviderType="rsaAES" w:cryptAlgorithmClass="hash" w:cryptAlgorithmType="typeAny" w:cryptAlgorithmSid="14" w:cryptSpinCount="100000" w:hash="PGoHpUilZ4twO4idbsLzr+F3ratboW0qMjFGD6j44J5I4cz6pEq4vKJy1RzMDiw5dGlfjnkP1YRn8Qmx4zefvw==" w:salt="fi5Z/ZRDU9v6nF0U5MIFlw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FF4"/>
    <w:rsid w:val="00110BA3"/>
    <w:rsid w:val="001D07AF"/>
    <w:rsid w:val="00251AA3"/>
    <w:rsid w:val="002A341D"/>
    <w:rsid w:val="002F5877"/>
    <w:rsid w:val="006F39A2"/>
    <w:rsid w:val="00737DDB"/>
    <w:rsid w:val="0075706B"/>
    <w:rsid w:val="009A1F75"/>
    <w:rsid w:val="009D7031"/>
    <w:rsid w:val="00A1770C"/>
    <w:rsid w:val="00A31691"/>
    <w:rsid w:val="00A46614"/>
    <w:rsid w:val="00B87BD7"/>
    <w:rsid w:val="00BC6A9B"/>
    <w:rsid w:val="00D2332E"/>
    <w:rsid w:val="00D91587"/>
    <w:rsid w:val="00DE6FF4"/>
    <w:rsid w:val="00E3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AF11F"/>
  <w15:chartTrackingRefBased/>
  <w15:docId w15:val="{A905D2CC-4D76-41A2-86DE-5B24C01E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F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F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F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F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F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F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F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F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F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F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F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F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F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F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F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F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F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F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F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F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F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F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F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F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F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F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F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FF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E6F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E6FF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</w:rPr>
  </w:style>
  <w:style w:type="character" w:styleId="Hyperlink">
    <w:name w:val="Hyperlink"/>
    <w:basedOn w:val="DefaultParagraphFont"/>
    <w:uiPriority w:val="99"/>
    <w:unhideWhenUsed/>
    <w:rsid w:val="00A177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70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5706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115.engr.ncsu.edu/html-and-css/css-selectors/" TargetMode="External"/><Relationship Id="rId4" Type="http://schemas.openxmlformats.org/officeDocument/2006/relationships/hyperlink" Target="https://www.geeksforgeeks.org/html/tags-vs-elements-vs-attributes-in-html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7A948F-B154-42D7-ABD2-3AC58288A790}"/>
      </w:docPartPr>
      <w:docPartBody>
        <w:p w:rsidR="000C6D11" w:rsidRDefault="000C6D11"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730337835B3C4F0FAC51D70FCF161A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0F7BA6-D81C-4792-B974-E5A0E74CE056}"/>
      </w:docPartPr>
      <w:docPartBody>
        <w:p w:rsidR="000C6D11" w:rsidRDefault="000C6D11" w:rsidP="000C6D11">
          <w:pPr>
            <w:pStyle w:val="730337835B3C4F0FAC51D70FCF161A5E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5958A81CEBA24C8494042643112F69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47A622-D4B0-4C36-8256-AD6F5049FA03}"/>
      </w:docPartPr>
      <w:docPartBody>
        <w:p w:rsidR="000C6D11" w:rsidRDefault="000C6D11" w:rsidP="000C6D11">
          <w:pPr>
            <w:pStyle w:val="5958A81CEBA24C8494042643112F692B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E8A3B497C92C4FC7BBDF92764E0A6A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F27C4-3310-4E90-BF19-561FE269CABA}"/>
      </w:docPartPr>
      <w:docPartBody>
        <w:p w:rsidR="000C6D11" w:rsidRDefault="000C6D11" w:rsidP="000C6D11">
          <w:pPr>
            <w:pStyle w:val="E8A3B497C92C4FC7BBDF92764E0A6A8D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D21979C4C63C4EF7B80847A2A85898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56B40-3973-414F-A3EA-45FA88ED0214}"/>
      </w:docPartPr>
      <w:docPartBody>
        <w:p w:rsidR="000C6D11" w:rsidRDefault="000C6D11" w:rsidP="000C6D11">
          <w:pPr>
            <w:pStyle w:val="D21979C4C63C4EF7B80847A2A85898D8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5059297822F747DDA6BFC925E9B0E2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58F3F8-E9EE-4639-8BDC-4670FBA4FFC2}"/>
      </w:docPartPr>
      <w:docPartBody>
        <w:p w:rsidR="000C6D11" w:rsidRDefault="000C6D11" w:rsidP="000C6D11">
          <w:pPr>
            <w:pStyle w:val="5059297822F747DDA6BFC925E9B0E2AC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6C1DA90C8A6F4E2CAE08D860109181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61B88-BE03-4A8D-8C74-BF471DDF507B}"/>
      </w:docPartPr>
      <w:docPartBody>
        <w:p w:rsidR="000C6D11" w:rsidRDefault="000C6D11" w:rsidP="000C6D11">
          <w:pPr>
            <w:pStyle w:val="6C1DA90C8A6F4E2CAE08D8601091815E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AB9A4C0E380C44FEAF29E6A99FF58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7894BE-F8A7-448E-8AC6-F875D7AB6313}"/>
      </w:docPartPr>
      <w:docPartBody>
        <w:p w:rsidR="000C6D11" w:rsidRDefault="000C6D11" w:rsidP="000C6D11">
          <w:pPr>
            <w:pStyle w:val="AB9A4C0E380C44FEAF29E6A99FF58160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BD780FA1370349718FC8FAD01C803C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A7D3F-1DD8-48AD-A6BB-A5263E3F0399}"/>
      </w:docPartPr>
      <w:docPartBody>
        <w:p w:rsidR="000C6D11" w:rsidRDefault="000C6D11" w:rsidP="000C6D11">
          <w:pPr>
            <w:pStyle w:val="BD780FA1370349718FC8FAD01C803C2D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177029401CAB43D3AB17C9FCCF67FE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3DE1B9-4D22-4372-9AC9-21FB981FF43B}"/>
      </w:docPartPr>
      <w:docPartBody>
        <w:p w:rsidR="000C6D11" w:rsidRDefault="000C6D11" w:rsidP="000C6D11">
          <w:pPr>
            <w:pStyle w:val="177029401CAB43D3AB17C9FCCF67FE8B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081E2B88811B40F69078833F7A9724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DFD13A-9CA4-4C91-9024-181292332D7B}"/>
      </w:docPartPr>
      <w:docPartBody>
        <w:p w:rsidR="000C6D11" w:rsidRDefault="000C6D11" w:rsidP="000C6D11">
          <w:pPr>
            <w:pStyle w:val="081E2B88811B40F69078833F7A972424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DB6DF7-5178-4C69-8BA9-BA2CA021D0A5}"/>
      </w:docPartPr>
      <w:docPartBody>
        <w:p w:rsidR="000C6D11" w:rsidRDefault="000C6D11">
          <w:r w:rsidRPr="00AD39B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088255-36C7-4851-B167-E385734D3250}"/>
      </w:docPartPr>
      <w:docPartBody>
        <w:p w:rsidR="000C6D11" w:rsidRDefault="000C6D11">
          <w:r w:rsidRPr="00AD39B5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D11"/>
    <w:rsid w:val="000C6D11"/>
    <w:rsid w:val="00110BA3"/>
    <w:rsid w:val="00937A62"/>
    <w:rsid w:val="00A31691"/>
    <w:rsid w:val="00BC6A9B"/>
    <w:rsid w:val="00C92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C6D11"/>
    <w:rPr>
      <w:color w:val="666666"/>
    </w:rPr>
  </w:style>
  <w:style w:type="paragraph" w:customStyle="1" w:styleId="730337835B3C4F0FAC51D70FCF161A5E">
    <w:name w:val="730337835B3C4F0FAC51D70FCF161A5E"/>
    <w:rsid w:val="000C6D11"/>
  </w:style>
  <w:style w:type="paragraph" w:customStyle="1" w:styleId="5958A81CEBA24C8494042643112F692B">
    <w:name w:val="5958A81CEBA24C8494042643112F692B"/>
    <w:rsid w:val="000C6D11"/>
  </w:style>
  <w:style w:type="paragraph" w:customStyle="1" w:styleId="E8A3B497C92C4FC7BBDF92764E0A6A8D">
    <w:name w:val="E8A3B497C92C4FC7BBDF92764E0A6A8D"/>
    <w:rsid w:val="000C6D11"/>
  </w:style>
  <w:style w:type="paragraph" w:customStyle="1" w:styleId="D21979C4C63C4EF7B80847A2A85898D8">
    <w:name w:val="D21979C4C63C4EF7B80847A2A85898D8"/>
    <w:rsid w:val="000C6D11"/>
  </w:style>
  <w:style w:type="paragraph" w:customStyle="1" w:styleId="5059297822F747DDA6BFC925E9B0E2AC">
    <w:name w:val="5059297822F747DDA6BFC925E9B0E2AC"/>
    <w:rsid w:val="000C6D11"/>
  </w:style>
  <w:style w:type="paragraph" w:customStyle="1" w:styleId="6C1DA90C8A6F4E2CAE08D8601091815E">
    <w:name w:val="6C1DA90C8A6F4E2CAE08D8601091815E"/>
    <w:rsid w:val="000C6D11"/>
  </w:style>
  <w:style w:type="paragraph" w:customStyle="1" w:styleId="AB9A4C0E380C44FEAF29E6A99FF58160">
    <w:name w:val="AB9A4C0E380C44FEAF29E6A99FF58160"/>
    <w:rsid w:val="000C6D11"/>
  </w:style>
  <w:style w:type="paragraph" w:customStyle="1" w:styleId="BD780FA1370349718FC8FAD01C803C2D">
    <w:name w:val="BD780FA1370349718FC8FAD01C803C2D"/>
    <w:rsid w:val="000C6D11"/>
  </w:style>
  <w:style w:type="paragraph" w:customStyle="1" w:styleId="177029401CAB43D3AB17C9FCCF67FE8B">
    <w:name w:val="177029401CAB43D3AB17C9FCCF67FE8B"/>
    <w:rsid w:val="000C6D11"/>
  </w:style>
  <w:style w:type="paragraph" w:customStyle="1" w:styleId="081E2B88811B40F69078833F7A972424">
    <w:name w:val="081E2B88811B40F69078833F7A972424"/>
    <w:rsid w:val="000C6D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Gerry Shevlin</dc:creator>
  <cp:keywords/>
  <dc:description/>
  <cp:lastModifiedBy>Nataliia Yareshko</cp:lastModifiedBy>
  <cp:revision>3</cp:revision>
  <dcterms:created xsi:type="dcterms:W3CDTF">2025-09-15T10:37:00Z</dcterms:created>
  <dcterms:modified xsi:type="dcterms:W3CDTF">2025-09-17T10:31:00Z</dcterms:modified>
</cp:coreProperties>
</file>