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7774" w14:textId="12836DF9" w:rsidR="00A46614" w:rsidRPr="002A341D" w:rsidRDefault="00DE6FF4">
      <w:pPr>
        <w:rPr>
          <w:b/>
          <w:bCs/>
          <w:u w:val="single"/>
        </w:rPr>
      </w:pPr>
      <w:r w:rsidRPr="002A341D">
        <w:rPr>
          <w:b/>
          <w:bCs/>
          <w:u w:val="single"/>
        </w:rPr>
        <w:t>Unit Checklist</w:t>
      </w:r>
      <w:r w:rsidR="00A1770C" w:rsidRPr="002A341D">
        <w:rPr>
          <w:b/>
          <w:bCs/>
          <w:u w:val="single"/>
        </w:rPr>
        <w:t xml:space="preserve"> for (LO</w:t>
      </w:r>
      <w:r w:rsidR="00B1304A">
        <w:rPr>
          <w:b/>
          <w:bCs/>
          <w:u w:val="single"/>
        </w:rPr>
        <w:t>2</w:t>
      </w:r>
      <w:r w:rsidR="00A1770C" w:rsidRPr="002A341D">
        <w:rPr>
          <w:b/>
          <w:bCs/>
          <w:u w:val="single"/>
        </w:rPr>
        <w:t>) - Assignment</w:t>
      </w:r>
    </w:p>
    <w:p w14:paraId="5B7EF847" w14:textId="7FF8D7FB" w:rsidR="00DE6FF4" w:rsidRPr="00B87BD7" w:rsidRDefault="00DE6FF4">
      <w:r w:rsidRPr="00B87BD7">
        <w:t xml:space="preserve">Each week you will be </w:t>
      </w:r>
      <w:r w:rsidR="007E3AA3" w:rsidRPr="007E3AA3">
        <w:rPr>
          <w:b/>
          <w:bCs/>
        </w:rPr>
        <w:t>working on</w:t>
      </w:r>
      <w:r w:rsidR="007E3AA3">
        <w:t xml:space="preserve"> </w:t>
      </w:r>
      <w:r w:rsidRPr="00B87BD7">
        <w:t>your proposed website.  Below gives an example of what is required for each task.</w:t>
      </w:r>
      <w:r w:rsidR="007E3AA3">
        <w:t xml:space="preserve"> </w:t>
      </w:r>
      <w:r w:rsidRPr="00B87BD7">
        <w:t xml:space="preserve">Once you have fully completed </w:t>
      </w:r>
      <w:r w:rsidRPr="007E3AA3">
        <w:rPr>
          <w:b/>
          <w:bCs/>
        </w:rPr>
        <w:t>all the tasks</w:t>
      </w:r>
      <w:r w:rsidRPr="00B87BD7">
        <w:t xml:space="preserve"> in this checklist, </w:t>
      </w:r>
      <w:r w:rsidRPr="007E3AA3">
        <w:rPr>
          <w:b/>
          <w:bCs/>
        </w:rPr>
        <w:t>submit to Canvas.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2"/>
        <w:gridCol w:w="1612"/>
        <w:gridCol w:w="1701"/>
        <w:gridCol w:w="3260"/>
      </w:tblGrid>
      <w:tr w:rsidR="00242E2E" w:rsidRPr="00B87BD7" w14:paraId="69EC319A" w14:textId="5599C9F2" w:rsidTr="00436262">
        <w:tc>
          <w:tcPr>
            <w:tcW w:w="15588" w:type="dxa"/>
            <w:gridSpan w:val="6"/>
          </w:tcPr>
          <w:p w14:paraId="07E52EE5" w14:textId="100F95D5" w:rsidR="00242E2E" w:rsidRPr="00B87BD7" w:rsidRDefault="00242E2E" w:rsidP="00DE6FF4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 xml:space="preserve">Learning Outcome </w:t>
            </w:r>
            <w:r>
              <w:rPr>
                <w:b/>
                <w:bCs/>
              </w:rPr>
              <w:t>2</w:t>
            </w:r>
            <w:r w:rsidRPr="00B87BD7">
              <w:rPr>
                <w:b/>
                <w:bCs/>
              </w:rPr>
              <w:t xml:space="preserve"> – Assignment Checklist</w:t>
            </w:r>
          </w:p>
        </w:tc>
      </w:tr>
      <w:tr w:rsidR="00242E2E" w:rsidRPr="00B87BD7" w14:paraId="42056BB9" w14:textId="7E44C2D5" w:rsidTr="00246F2D">
        <w:tc>
          <w:tcPr>
            <w:tcW w:w="15588" w:type="dxa"/>
            <w:gridSpan w:val="6"/>
          </w:tcPr>
          <w:p w14:paraId="2EF355B3" w14:textId="7362F88D" w:rsidR="00242E2E" w:rsidRPr="00B1304A" w:rsidRDefault="00242E2E" w:rsidP="00B1304A">
            <w:pPr>
              <w:jc w:val="center"/>
            </w:pPr>
            <w:r w:rsidRPr="00B1304A">
              <w:t>Expand the functionality of the site making use of libraries, APIs, and scripts.</w:t>
            </w:r>
          </w:p>
        </w:tc>
      </w:tr>
      <w:tr w:rsidR="00242E2E" w:rsidRPr="00B87BD7" w14:paraId="118A5F66" w14:textId="482B724B" w:rsidTr="009029B1">
        <w:tc>
          <w:tcPr>
            <w:tcW w:w="15588" w:type="dxa"/>
            <w:gridSpan w:val="6"/>
          </w:tcPr>
          <w:p w14:paraId="45CC7EEA" w14:textId="2ECB51D9" w:rsidR="00242E2E" w:rsidRPr="00B87BD7" w:rsidRDefault="00242E2E" w:rsidP="00DE6FF4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Evidence Requirements</w:t>
            </w:r>
          </w:p>
        </w:tc>
      </w:tr>
      <w:tr w:rsidR="00242E2E" w:rsidRPr="00B87BD7" w14:paraId="7D9AB88E" w14:textId="512D9E6A" w:rsidTr="00242E2E">
        <w:tc>
          <w:tcPr>
            <w:tcW w:w="562" w:type="dxa"/>
          </w:tcPr>
          <w:p w14:paraId="18B0A01F" w14:textId="68257FA9" w:rsidR="00242E2E" w:rsidRPr="00B87BD7" w:rsidRDefault="00242E2E" w:rsidP="00A1770C">
            <w:pPr>
              <w:jc w:val="center"/>
            </w:pPr>
            <w:r w:rsidRPr="00B87BD7">
              <w:rPr>
                <w:b/>
                <w:bCs/>
              </w:rPr>
              <w:t>No</w:t>
            </w:r>
          </w:p>
        </w:tc>
        <w:tc>
          <w:tcPr>
            <w:tcW w:w="6521" w:type="dxa"/>
          </w:tcPr>
          <w:p w14:paraId="4AFB88A0" w14:textId="24AFE388" w:rsidR="00242E2E" w:rsidRPr="00B87BD7" w:rsidRDefault="00242E2E" w:rsidP="00A1770C">
            <w:pPr>
              <w:jc w:val="center"/>
            </w:pPr>
            <w:r w:rsidRPr="00B87BD7">
              <w:rPr>
                <w:b/>
                <w:bCs/>
              </w:rPr>
              <w:t>Task</w:t>
            </w:r>
          </w:p>
        </w:tc>
        <w:tc>
          <w:tcPr>
            <w:tcW w:w="1932" w:type="dxa"/>
          </w:tcPr>
          <w:p w14:paraId="2EB52C6B" w14:textId="6F348181" w:rsidR="00242E2E" w:rsidRPr="00B87BD7" w:rsidRDefault="00242E2E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Page (s)</w:t>
            </w:r>
          </w:p>
        </w:tc>
        <w:tc>
          <w:tcPr>
            <w:tcW w:w="1612" w:type="dxa"/>
          </w:tcPr>
          <w:p w14:paraId="7775CF32" w14:textId="72D55E85" w:rsidR="00242E2E" w:rsidRPr="00B87BD7" w:rsidRDefault="00242E2E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Completed</w:t>
            </w:r>
          </w:p>
        </w:tc>
        <w:tc>
          <w:tcPr>
            <w:tcW w:w="1701" w:type="dxa"/>
          </w:tcPr>
          <w:p w14:paraId="518CEDD1" w14:textId="2DAEE9D1" w:rsidR="00242E2E" w:rsidRPr="00B87BD7" w:rsidRDefault="00242E2E" w:rsidP="00A177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Tutor</w:t>
            </w:r>
          </w:p>
        </w:tc>
        <w:tc>
          <w:tcPr>
            <w:tcW w:w="3260" w:type="dxa"/>
          </w:tcPr>
          <w:p w14:paraId="5E232651" w14:textId="2373010A" w:rsidR="00242E2E" w:rsidRPr="00B87BD7" w:rsidRDefault="00242E2E" w:rsidP="00A177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242E2E" w:rsidRPr="00B87BD7" w14:paraId="11670414" w14:textId="0581DB27" w:rsidTr="00242E2E">
        <w:tc>
          <w:tcPr>
            <w:tcW w:w="562" w:type="dxa"/>
          </w:tcPr>
          <w:p w14:paraId="047A7CC3" w14:textId="33ED81BF" w:rsidR="00242E2E" w:rsidRPr="00B87BD7" w:rsidRDefault="00242E2E" w:rsidP="00F31DAB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1.</w:t>
            </w:r>
          </w:p>
        </w:tc>
        <w:tc>
          <w:tcPr>
            <w:tcW w:w="6521" w:type="dxa"/>
          </w:tcPr>
          <w:p w14:paraId="749A60C0" w14:textId="512BB77D" w:rsidR="00242E2E" w:rsidRPr="00B1304A" w:rsidRDefault="00242E2E" w:rsidP="00F31DAB">
            <w:pPr>
              <w:rPr>
                <w:b/>
                <w:bCs/>
              </w:rPr>
            </w:pPr>
            <w:r w:rsidRPr="00B1304A">
              <w:rPr>
                <w:b/>
                <w:bCs/>
              </w:rPr>
              <w:t>Use a minimum of one common HTML API</w:t>
            </w:r>
          </w:p>
          <w:p w14:paraId="1BEBD1DA" w14:textId="77777777" w:rsidR="00242E2E" w:rsidRDefault="00242E2E" w:rsidP="00F31DAB"/>
          <w:p w14:paraId="1ACDDE17" w14:textId="0EA091AE" w:rsidR="00242E2E" w:rsidRPr="00B87BD7" w:rsidRDefault="00242E2E" w:rsidP="00F31DAB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Any other </w:t>
            </w:r>
            <w:r w:rsidRPr="008774E5">
              <w:rPr>
                <w:rFonts w:asciiTheme="minorHAnsi" w:hAnsiTheme="minorHAnsi"/>
                <w:b/>
                <w:bCs/>
              </w:rPr>
              <w:t>HTML API</w:t>
            </w:r>
            <w:r>
              <w:rPr>
                <w:rFonts w:asciiTheme="minorHAnsi" w:hAnsiTheme="minorHAnsi"/>
              </w:rPr>
              <w:t xml:space="preserve"> can be used</w:t>
            </w:r>
          </w:p>
          <w:p w14:paraId="6A10FADC" w14:textId="6EFA0EFA" w:rsidR="00242E2E" w:rsidRPr="00B87BD7" w:rsidRDefault="00242E2E" w:rsidP="00F31DAB"/>
        </w:tc>
        <w:sdt>
          <w:sdtPr>
            <w:rPr>
              <w:b/>
              <w:bCs/>
            </w:rPr>
            <w:id w:val="2036233915"/>
            <w:placeholder>
              <w:docPart w:val="10B9BE65A64A4D248AC44BDCBA8B6491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2874C8B4" w14:textId="318FCAF3" w:rsidR="00242E2E" w:rsidRPr="00B87BD7" w:rsidRDefault="009E2940" w:rsidP="00F31DAB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contact</w:t>
                </w:r>
              </w:p>
            </w:tc>
          </w:sdtContent>
        </w:sdt>
        <w:sdt>
          <w:sdtPr>
            <w:id w:val="-11551477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12" w:type="dxa"/>
              </w:tcPr>
              <w:p w14:paraId="234461C2" w14:textId="716BF8F2" w:rsidR="00242E2E" w:rsidRPr="00B87BD7" w:rsidRDefault="009E2940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1701" w:type="dxa"/>
          </w:tcPr>
          <w:p w14:paraId="7150412E" w14:textId="5EDDCD4A" w:rsidR="00242E2E" w:rsidRDefault="00242E2E" w:rsidP="00F31DAB">
            <w:pPr>
              <w:jc w:val="center"/>
            </w:pPr>
            <w:r>
              <w:t>GS</w:t>
            </w:r>
          </w:p>
        </w:tc>
        <w:sdt>
          <w:sdtPr>
            <w:id w:val="-807778522"/>
            <w:placeholder>
              <w:docPart w:val="6EC26FC9F57E48A5859DA3F1E3D9A771"/>
            </w:placeholder>
            <w:date w:fullDate="2025-10-29T00:00:00Z">
              <w:dateFormat w:val="dd/MM/yyyy"/>
              <w:lid w:val="en-GB"/>
              <w:storeMappedDataAs w:val="dateTime"/>
              <w:calendar w:val="gregorian"/>
            </w:date>
          </w:sdtPr>
          <w:sdtContent>
            <w:tc>
              <w:tcPr>
                <w:tcW w:w="3260" w:type="dxa"/>
              </w:tcPr>
              <w:p w14:paraId="61C125F5" w14:textId="6641C6C5" w:rsidR="00242E2E" w:rsidRDefault="009E2940" w:rsidP="00F31DAB">
                <w:pPr>
                  <w:jc w:val="center"/>
                </w:pPr>
                <w:r>
                  <w:t>29/10/2025</w:t>
                </w:r>
              </w:p>
            </w:tc>
          </w:sdtContent>
        </w:sdt>
      </w:tr>
      <w:tr w:rsidR="00242E2E" w:rsidRPr="00B87BD7" w14:paraId="53BDAC5D" w14:textId="49DA0A16" w:rsidTr="00242E2E">
        <w:tc>
          <w:tcPr>
            <w:tcW w:w="562" w:type="dxa"/>
          </w:tcPr>
          <w:p w14:paraId="38143A60" w14:textId="7BD9D780" w:rsidR="00242E2E" w:rsidRPr="00B87BD7" w:rsidRDefault="00242E2E" w:rsidP="00F31DAB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2.</w:t>
            </w:r>
          </w:p>
        </w:tc>
        <w:tc>
          <w:tcPr>
            <w:tcW w:w="6521" w:type="dxa"/>
          </w:tcPr>
          <w:p w14:paraId="658393BD" w14:textId="32CED430" w:rsidR="00242E2E" w:rsidRPr="00B1304A" w:rsidRDefault="00242E2E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1304A">
              <w:rPr>
                <w:rFonts w:asciiTheme="minorHAnsi" w:hAnsiTheme="minorHAnsi"/>
                <w:b/>
                <w:bCs/>
              </w:rPr>
              <w:t xml:space="preserve">Use a minimum of one JavaScript API </w:t>
            </w:r>
          </w:p>
          <w:p w14:paraId="1528540E" w14:textId="77777777" w:rsidR="00242E2E" w:rsidRDefault="00242E2E" w:rsidP="00F31DAB">
            <w:pPr>
              <w:pStyle w:val="Default"/>
              <w:rPr>
                <w:rFonts w:asciiTheme="minorHAnsi" w:hAnsiTheme="minorHAnsi"/>
              </w:rPr>
            </w:pPr>
          </w:p>
          <w:p w14:paraId="312E83C6" w14:textId="14196D5A" w:rsidR="00242E2E" w:rsidRPr="00B87BD7" w:rsidRDefault="00242E2E" w:rsidP="00F31DAB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Any other </w:t>
            </w:r>
            <w:r w:rsidRPr="008774E5">
              <w:rPr>
                <w:rFonts w:asciiTheme="minorHAnsi" w:hAnsiTheme="minorHAnsi"/>
                <w:b/>
                <w:bCs/>
              </w:rPr>
              <w:t>JavaScript API</w:t>
            </w:r>
            <w:r>
              <w:rPr>
                <w:rFonts w:asciiTheme="minorHAnsi" w:hAnsiTheme="minorHAnsi"/>
              </w:rPr>
              <w:t xml:space="preserve"> can be used</w:t>
            </w:r>
          </w:p>
          <w:p w14:paraId="7B1036CF" w14:textId="0A198C34" w:rsidR="00242E2E" w:rsidRPr="00B87BD7" w:rsidRDefault="00242E2E" w:rsidP="00F31DAB">
            <w:pPr>
              <w:pStyle w:val="Default"/>
              <w:rPr>
                <w:rFonts w:asciiTheme="minorHAnsi" w:hAnsiTheme="minorHAnsi"/>
              </w:rPr>
            </w:pPr>
          </w:p>
        </w:tc>
        <w:sdt>
          <w:sdtPr>
            <w:rPr>
              <w:b/>
              <w:bCs/>
            </w:rPr>
            <w:id w:val="214709710"/>
            <w:placeholder>
              <w:docPart w:val="F29A002C0E0C41C4A9501CE74CF3EDA3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38139D68" w14:textId="046F6366" w:rsidR="00242E2E" w:rsidRPr="00B87BD7" w:rsidRDefault="009E2940" w:rsidP="00F31DAB">
                <w:pPr>
                  <w:jc w:val="center"/>
                </w:pPr>
                <w:r>
                  <w:rPr>
                    <w:b/>
                    <w:bCs/>
                  </w:rPr>
                  <w:t>home</w:t>
                </w:r>
              </w:p>
            </w:tc>
          </w:sdtContent>
        </w:sdt>
        <w:sdt>
          <w:sdtPr>
            <w:id w:val="-21027929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12" w:type="dxa"/>
              </w:tcPr>
              <w:p w14:paraId="638A8282" w14:textId="310F236A" w:rsidR="00242E2E" w:rsidRPr="00B87BD7" w:rsidRDefault="009E2940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1701" w:type="dxa"/>
          </w:tcPr>
          <w:p w14:paraId="18762B78" w14:textId="31B45BF7" w:rsidR="00242E2E" w:rsidRDefault="00242E2E" w:rsidP="00F31DAB">
            <w:pPr>
              <w:jc w:val="center"/>
            </w:pPr>
            <w:r>
              <w:t>GS</w:t>
            </w:r>
          </w:p>
        </w:tc>
        <w:sdt>
          <w:sdtPr>
            <w:id w:val="-363438402"/>
            <w:placeholder>
              <w:docPart w:val="80261797C370472EAD8D56FC59F36EF4"/>
            </w:placeholder>
            <w:date w:fullDate="2025-10-29T00:00:00Z">
              <w:dateFormat w:val="dd/MM/yyyy"/>
              <w:lid w:val="en-GB"/>
              <w:storeMappedDataAs w:val="dateTime"/>
              <w:calendar w:val="gregorian"/>
            </w:date>
          </w:sdtPr>
          <w:sdtContent>
            <w:tc>
              <w:tcPr>
                <w:tcW w:w="3260" w:type="dxa"/>
              </w:tcPr>
              <w:p w14:paraId="4CC1BEEA" w14:textId="597B3D46" w:rsidR="00242E2E" w:rsidRDefault="009E2940" w:rsidP="00F31DAB">
                <w:pPr>
                  <w:jc w:val="center"/>
                </w:pPr>
                <w:r>
                  <w:t>29/10/2025</w:t>
                </w:r>
              </w:p>
            </w:tc>
          </w:sdtContent>
        </w:sdt>
      </w:tr>
      <w:tr w:rsidR="00242E2E" w:rsidRPr="00B87BD7" w14:paraId="3BA81429" w14:textId="3FC5F771" w:rsidTr="00242E2E">
        <w:tc>
          <w:tcPr>
            <w:tcW w:w="562" w:type="dxa"/>
          </w:tcPr>
          <w:p w14:paraId="2E8A3E48" w14:textId="36D6171F" w:rsidR="00242E2E" w:rsidRPr="00B87BD7" w:rsidRDefault="00242E2E" w:rsidP="00F31DAB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3.</w:t>
            </w:r>
          </w:p>
        </w:tc>
        <w:tc>
          <w:tcPr>
            <w:tcW w:w="6521" w:type="dxa"/>
          </w:tcPr>
          <w:p w14:paraId="479EEE5E" w14:textId="0DFF6F12" w:rsidR="00242E2E" w:rsidRDefault="00242E2E" w:rsidP="00F31DAB">
            <w:pPr>
              <w:pStyle w:val="Default"/>
              <w:rPr>
                <w:b/>
                <w:bCs/>
              </w:rPr>
            </w:pPr>
            <w:r w:rsidRPr="006B7F5E">
              <w:rPr>
                <w:b/>
                <w:bCs/>
              </w:rPr>
              <w:t>Use a minimum of one library</w:t>
            </w:r>
          </w:p>
          <w:p w14:paraId="2E71205B" w14:textId="77777777" w:rsidR="00242E2E" w:rsidRDefault="00242E2E" w:rsidP="00F31DAB">
            <w:pPr>
              <w:pStyle w:val="Default"/>
              <w:rPr>
                <w:rFonts w:asciiTheme="minorHAnsi" w:hAnsiTheme="minorHAnsi"/>
              </w:rPr>
            </w:pPr>
          </w:p>
          <w:p w14:paraId="44F2FD21" w14:textId="11220054" w:rsidR="00242E2E" w:rsidRPr="00B87BD7" w:rsidRDefault="00242E2E" w:rsidP="00F31DAB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Any other </w:t>
            </w:r>
            <w:r w:rsidRPr="008774E5">
              <w:rPr>
                <w:rFonts w:asciiTheme="minorHAnsi" w:hAnsiTheme="minorHAnsi"/>
                <w:b/>
                <w:bCs/>
              </w:rPr>
              <w:t>library</w:t>
            </w:r>
            <w:r>
              <w:rPr>
                <w:rFonts w:asciiTheme="minorHAnsi" w:hAnsiTheme="minorHAnsi"/>
              </w:rPr>
              <w:t xml:space="preserve"> can be used</w:t>
            </w:r>
          </w:p>
          <w:p w14:paraId="08842979" w14:textId="15083E5E" w:rsidR="00242E2E" w:rsidRPr="00B87BD7" w:rsidRDefault="00242E2E" w:rsidP="00F31DAB">
            <w:pPr>
              <w:pStyle w:val="Default"/>
              <w:rPr>
                <w:rFonts w:asciiTheme="minorHAnsi" w:hAnsiTheme="minorHAnsi"/>
              </w:rPr>
            </w:pPr>
          </w:p>
        </w:tc>
        <w:sdt>
          <w:sdtPr>
            <w:rPr>
              <w:b/>
              <w:bCs/>
            </w:rPr>
            <w:id w:val="-790593741"/>
            <w:placeholder>
              <w:docPart w:val="12583FD86B224F96B0EBC50C9E296D50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5137CE37" w14:textId="2A6A3CF6" w:rsidR="00242E2E" w:rsidRPr="00B87BD7" w:rsidRDefault="009E2940" w:rsidP="00F31DAB">
                <w:pPr>
                  <w:jc w:val="center"/>
                </w:pPr>
                <w:r>
                  <w:rPr>
                    <w:b/>
                    <w:bCs/>
                  </w:rPr>
                  <w:t>All</w:t>
                </w:r>
              </w:p>
            </w:tc>
          </w:sdtContent>
        </w:sdt>
        <w:sdt>
          <w:sdtPr>
            <w:id w:val="6380776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12" w:type="dxa"/>
              </w:tcPr>
              <w:p w14:paraId="64EEE3DA" w14:textId="1A6DA75C" w:rsidR="00242E2E" w:rsidRPr="00B87BD7" w:rsidRDefault="009E2940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1701" w:type="dxa"/>
          </w:tcPr>
          <w:p w14:paraId="0D761A88" w14:textId="72A81370" w:rsidR="00242E2E" w:rsidRDefault="00242E2E" w:rsidP="00F31DAB">
            <w:pPr>
              <w:jc w:val="center"/>
            </w:pPr>
            <w:r>
              <w:t>GS</w:t>
            </w:r>
          </w:p>
        </w:tc>
        <w:sdt>
          <w:sdtPr>
            <w:id w:val="-302547337"/>
            <w:placeholder>
              <w:docPart w:val="3C3A84FD8E804A838596B4C9FE19CA6E"/>
            </w:placeholder>
            <w:date w:fullDate="2025-10-29T00:00:00Z">
              <w:dateFormat w:val="dd/MM/yyyy"/>
              <w:lid w:val="en-GB"/>
              <w:storeMappedDataAs w:val="dateTime"/>
              <w:calendar w:val="gregorian"/>
            </w:date>
          </w:sdtPr>
          <w:sdtContent>
            <w:tc>
              <w:tcPr>
                <w:tcW w:w="3260" w:type="dxa"/>
              </w:tcPr>
              <w:p w14:paraId="28B27B20" w14:textId="68F05A05" w:rsidR="00242E2E" w:rsidRDefault="009E2940" w:rsidP="00F31DAB">
                <w:pPr>
                  <w:jc w:val="center"/>
                </w:pPr>
                <w:r>
                  <w:t>29/10/2025</w:t>
                </w:r>
              </w:p>
            </w:tc>
          </w:sdtContent>
        </w:sdt>
      </w:tr>
      <w:tr w:rsidR="004775E5" w:rsidRPr="00B87BD7" w14:paraId="03466B17" w14:textId="622A42A1" w:rsidTr="001206AA">
        <w:tc>
          <w:tcPr>
            <w:tcW w:w="7083" w:type="dxa"/>
            <w:gridSpan w:val="2"/>
          </w:tcPr>
          <w:p w14:paraId="780A4CE7" w14:textId="2B89FA5B" w:rsidR="004775E5" w:rsidRPr="00B87BD7" w:rsidRDefault="004775E5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Name: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956016119"/>
                <w:placeholder>
                  <w:docPart w:val="F9F5A6D070AD421F96C119E6CEF7C1D1"/>
                </w:placeholder>
                <w:text/>
              </w:sdtPr>
              <w:sdtContent>
                <w:r w:rsidR="00E051A6">
                  <w:rPr>
                    <w:rFonts w:asciiTheme="minorHAnsi" w:hAnsiTheme="minorHAnsi"/>
                    <w:b/>
                    <w:bCs/>
                  </w:rPr>
                  <w:t>Nataliia Yareshko</w:t>
                </w:r>
              </w:sdtContent>
            </w:sdt>
          </w:p>
        </w:tc>
        <w:tc>
          <w:tcPr>
            <w:tcW w:w="8505" w:type="dxa"/>
            <w:gridSpan w:val="4"/>
          </w:tcPr>
          <w:p w14:paraId="0A4B09AF" w14:textId="77777777" w:rsidR="004775E5" w:rsidRPr="00B87BD7" w:rsidRDefault="004775E5" w:rsidP="00F31DAB">
            <w:pPr>
              <w:jc w:val="center"/>
            </w:pPr>
          </w:p>
        </w:tc>
      </w:tr>
      <w:tr w:rsidR="004775E5" w:rsidRPr="00B87BD7" w14:paraId="58E2B38F" w14:textId="7BBF4754" w:rsidTr="009C0E07">
        <w:tc>
          <w:tcPr>
            <w:tcW w:w="7083" w:type="dxa"/>
            <w:gridSpan w:val="2"/>
          </w:tcPr>
          <w:p w14:paraId="4322C827" w14:textId="2E8B81BC" w:rsidR="004775E5" w:rsidRPr="00B87BD7" w:rsidRDefault="004775E5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Class: </w:t>
            </w:r>
            <w:sdt>
              <w:sdtPr>
                <w:rPr>
                  <w:b/>
                  <w:bCs/>
                  <w14:ligatures w14:val="none"/>
                </w:rPr>
                <w:id w:val="-1872751186"/>
                <w:placeholder>
                  <w:docPart w:val="F150CB3A5B9F48749EBB13DF3B6A868E"/>
                </w:placeholder>
                <w:text/>
              </w:sdtPr>
              <w:sdtContent>
                <w:r w:rsidR="00E051A6" w:rsidRPr="00E051A6">
                  <w:rPr>
                    <w:b/>
                    <w:bCs/>
                    <w14:ligatures w14:val="none"/>
                  </w:rPr>
                  <w:t xml:space="preserve">Web Technologies 2: Html, </w:t>
                </w:r>
                <w:proofErr w:type="spellStart"/>
                <w:r w:rsidR="00E051A6" w:rsidRPr="00E051A6">
                  <w:rPr>
                    <w:b/>
                    <w:bCs/>
                    <w14:ligatures w14:val="none"/>
                  </w:rPr>
                  <w:t>Css</w:t>
                </w:r>
                <w:proofErr w:type="spellEnd"/>
                <w:r w:rsidR="00E051A6" w:rsidRPr="00E051A6">
                  <w:rPr>
                    <w:b/>
                    <w:bCs/>
                    <w14:ligatures w14:val="none"/>
                  </w:rPr>
                  <w:t xml:space="preserve"> </w:t>
                </w:r>
                <w:proofErr w:type="gramStart"/>
                <w:r w:rsidR="00E051A6" w:rsidRPr="00E051A6">
                  <w:rPr>
                    <w:b/>
                    <w:bCs/>
                    <w14:ligatures w14:val="none"/>
                  </w:rPr>
                  <w:t>And</w:t>
                </w:r>
                <w:proofErr w:type="gramEnd"/>
                <w:r w:rsidR="00E051A6" w:rsidRPr="00E051A6">
                  <w:rPr>
                    <w:b/>
                    <w:bCs/>
                    <w14:ligatures w14:val="none"/>
                  </w:rPr>
                  <w:t xml:space="preserve"> </w:t>
                </w:r>
                <w:proofErr w:type="spellStart"/>
                <w:r w:rsidR="00E051A6" w:rsidRPr="00E051A6">
                  <w:rPr>
                    <w:b/>
                    <w:bCs/>
                    <w14:ligatures w14:val="none"/>
                  </w:rPr>
                  <w:t>Javascript</w:t>
                </w:r>
                <w:proofErr w:type="spellEnd"/>
                <w:r w:rsidR="00E051A6" w:rsidRPr="00E051A6">
                  <w:rPr>
                    <w:b/>
                    <w:bCs/>
                    <w14:ligatures w14:val="none"/>
                  </w:rPr>
                  <w:t xml:space="preserve"> </w:t>
                </w:r>
                <w:proofErr w:type="gramStart"/>
                <w:r w:rsidR="00E051A6" w:rsidRPr="00E051A6">
                  <w:rPr>
                    <w:b/>
                    <w:bCs/>
                    <w14:ligatures w14:val="none"/>
                  </w:rPr>
                  <w:t>( HF</w:t>
                </w:r>
                <w:proofErr w:type="gramEnd"/>
                <w:r w:rsidR="00E051A6" w:rsidRPr="00E051A6">
                  <w:rPr>
                    <w:b/>
                    <w:bCs/>
                    <w14:ligatures w14:val="none"/>
                  </w:rPr>
                  <w:t>3M35-HNDWEBEN-F252A-</w:t>
                </w:r>
                <w:proofErr w:type="gramStart"/>
                <w:r w:rsidR="00E051A6" w:rsidRPr="00E051A6">
                  <w:rPr>
                    <w:b/>
                    <w:bCs/>
                    <w14:ligatures w14:val="none"/>
                  </w:rPr>
                  <w:t>L )</w:t>
                </w:r>
                <w:proofErr w:type="gramEnd"/>
              </w:sdtContent>
            </w:sdt>
          </w:p>
        </w:tc>
        <w:tc>
          <w:tcPr>
            <w:tcW w:w="8505" w:type="dxa"/>
            <w:gridSpan w:val="4"/>
          </w:tcPr>
          <w:p w14:paraId="742049AA" w14:textId="77777777" w:rsidR="004775E5" w:rsidRPr="00B87BD7" w:rsidRDefault="004775E5" w:rsidP="00F31DAB">
            <w:pPr>
              <w:jc w:val="center"/>
            </w:pPr>
          </w:p>
        </w:tc>
      </w:tr>
      <w:tr w:rsidR="004775E5" w:rsidRPr="00B87BD7" w14:paraId="281DE413" w14:textId="15B6EB2F" w:rsidTr="00FA78AD">
        <w:tc>
          <w:tcPr>
            <w:tcW w:w="7083" w:type="dxa"/>
            <w:gridSpan w:val="2"/>
          </w:tcPr>
          <w:p w14:paraId="59A31E2F" w14:textId="16C14CBB" w:rsidR="004775E5" w:rsidRPr="00B87BD7" w:rsidRDefault="004775E5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Date: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1833744604"/>
                <w:placeholder>
                  <w:docPart w:val="21B89747967F4D8EA4C84972F77888A7"/>
                </w:placeholder>
                <w:date w:fullDate="2025-10-2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E051A6">
                  <w:rPr>
                    <w:rFonts w:asciiTheme="minorHAnsi" w:hAnsiTheme="minorHAnsi"/>
                    <w:b/>
                    <w:bCs/>
                  </w:rPr>
                  <w:t>29/10/2025</w:t>
                </w:r>
              </w:sdtContent>
            </w:sdt>
          </w:p>
        </w:tc>
        <w:tc>
          <w:tcPr>
            <w:tcW w:w="8505" w:type="dxa"/>
            <w:gridSpan w:val="4"/>
          </w:tcPr>
          <w:p w14:paraId="25691742" w14:textId="77777777" w:rsidR="004775E5" w:rsidRPr="00B87BD7" w:rsidRDefault="004775E5" w:rsidP="00F31DAB">
            <w:pPr>
              <w:jc w:val="center"/>
            </w:pPr>
          </w:p>
        </w:tc>
      </w:tr>
      <w:tr w:rsidR="00242E2E" w:rsidRPr="00B87BD7" w14:paraId="33BEFBB0" w14:textId="4BAE06C2" w:rsidTr="00EA2DD2">
        <w:tc>
          <w:tcPr>
            <w:tcW w:w="9015" w:type="dxa"/>
            <w:gridSpan w:val="3"/>
          </w:tcPr>
          <w:p w14:paraId="77C18C84" w14:textId="0475D764" w:rsidR="00242E2E" w:rsidRPr="00B87BD7" w:rsidRDefault="00242E2E" w:rsidP="00F31DAB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I declare that this Assignment is all my own work</w:t>
            </w:r>
          </w:p>
        </w:tc>
        <w:sdt>
          <w:sdtPr>
            <w:id w:val="-3447823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313" w:type="dxa"/>
                <w:gridSpan w:val="2"/>
              </w:tcPr>
              <w:p w14:paraId="05F5D3F2" w14:textId="4AA8F58A" w:rsidR="00242E2E" w:rsidRDefault="00E051A6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613470007"/>
            <w:placeholder>
              <w:docPart w:val="C78CA0E0C1EC4F13BB4148240662471D"/>
            </w:placeholder>
            <w:date w:fullDate="2025-10-29T00:00:00Z">
              <w:dateFormat w:val="dd/MM/yyyy"/>
              <w:lid w:val="en-GB"/>
              <w:storeMappedDataAs w:val="dateTime"/>
              <w:calendar w:val="gregorian"/>
            </w:date>
          </w:sdtPr>
          <w:sdtContent>
            <w:tc>
              <w:tcPr>
                <w:tcW w:w="3260" w:type="dxa"/>
              </w:tcPr>
              <w:p w14:paraId="6E461AC3" w14:textId="4B7AEED0" w:rsidR="00242E2E" w:rsidRDefault="00956150" w:rsidP="00F31DAB">
                <w:pPr>
                  <w:jc w:val="center"/>
                </w:pPr>
                <w:r>
                  <w:t>29/10/2025</w:t>
                </w:r>
              </w:p>
            </w:tc>
          </w:sdtContent>
        </w:sdt>
      </w:tr>
    </w:tbl>
    <w:p w14:paraId="0774ACE5" w14:textId="77777777" w:rsidR="00DE6FF4" w:rsidRPr="00B87BD7" w:rsidRDefault="00DE6FF4"/>
    <w:p w14:paraId="0E9EF003" w14:textId="77777777" w:rsidR="00DE6FF4" w:rsidRPr="00B87BD7" w:rsidRDefault="00DE6FF4"/>
    <w:sectPr w:rsidR="00DE6FF4" w:rsidRPr="00B87BD7" w:rsidSect="00242E2E">
      <w:pgSz w:w="16838" w:h="11906" w:orient="landscape"/>
      <w:pgMar w:top="720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78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4"/>
    <w:rsid w:val="001033CA"/>
    <w:rsid w:val="00110BA3"/>
    <w:rsid w:val="00213B7E"/>
    <w:rsid w:val="00242E2E"/>
    <w:rsid w:val="002A341D"/>
    <w:rsid w:val="002D7209"/>
    <w:rsid w:val="004775E5"/>
    <w:rsid w:val="00535B8C"/>
    <w:rsid w:val="006B7F5E"/>
    <w:rsid w:val="006F39A2"/>
    <w:rsid w:val="007E3AA3"/>
    <w:rsid w:val="008774E5"/>
    <w:rsid w:val="00937EF4"/>
    <w:rsid w:val="00956150"/>
    <w:rsid w:val="009E2940"/>
    <w:rsid w:val="00A1770C"/>
    <w:rsid w:val="00A46614"/>
    <w:rsid w:val="00AF4E37"/>
    <w:rsid w:val="00B1304A"/>
    <w:rsid w:val="00B87BD7"/>
    <w:rsid w:val="00DE6FF4"/>
    <w:rsid w:val="00E051A6"/>
    <w:rsid w:val="00E552FE"/>
    <w:rsid w:val="00F3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F11F"/>
  <w15:chartTrackingRefBased/>
  <w15:docId w15:val="{A905D2CC-4D76-41A2-86DE-5B24C01E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F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A17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70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31DA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0B9BE65A64A4D248AC44BDCBA8B6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0C5B7-7477-4DAF-8EF2-948D7F4F1257}"/>
      </w:docPartPr>
      <w:docPartBody>
        <w:p w:rsidR="006C3840" w:rsidRDefault="006C3840" w:rsidP="006C3840">
          <w:pPr>
            <w:pStyle w:val="10B9BE65A64A4D248AC44BDCBA8B6491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F29A002C0E0C41C4A9501CE74CF3E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EB906-16C8-4496-9514-615E165FD04D}"/>
      </w:docPartPr>
      <w:docPartBody>
        <w:p w:rsidR="006C3840" w:rsidRDefault="006C3840" w:rsidP="006C3840">
          <w:pPr>
            <w:pStyle w:val="F29A002C0E0C41C4A9501CE74CF3EDA3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12583FD86B224F96B0EBC50C9E29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225F6-7F12-4AE5-B5E0-9DF9A89D8978}"/>
      </w:docPartPr>
      <w:docPartBody>
        <w:p w:rsidR="006C3840" w:rsidRDefault="006C3840" w:rsidP="006C3840">
          <w:pPr>
            <w:pStyle w:val="12583FD86B224F96B0EBC50C9E296D50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6EC26FC9F57E48A5859DA3F1E3D9A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3EB00-393C-4387-AFB0-E9843BC5FD7A}"/>
      </w:docPartPr>
      <w:docPartBody>
        <w:p w:rsidR="006C3840" w:rsidRDefault="006C3840" w:rsidP="006C3840">
          <w:pPr>
            <w:pStyle w:val="6EC26FC9F57E48A5859DA3F1E3D9A771"/>
          </w:pPr>
          <w:r w:rsidRPr="00AD39B5">
            <w:rPr>
              <w:rStyle w:val="PlaceholderText"/>
            </w:rPr>
            <w:t>Click or tap to enter a date.</w:t>
          </w:r>
        </w:p>
      </w:docPartBody>
    </w:docPart>
    <w:docPart>
      <w:docPartPr>
        <w:name w:val="80261797C370472EAD8D56FC59F36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24E47-A06D-49B4-B4BA-E2392B0FD8C5}"/>
      </w:docPartPr>
      <w:docPartBody>
        <w:p w:rsidR="006C3840" w:rsidRDefault="006C3840" w:rsidP="006C3840">
          <w:pPr>
            <w:pStyle w:val="80261797C370472EAD8D56FC59F36EF4"/>
          </w:pPr>
          <w:r w:rsidRPr="00AD39B5">
            <w:rPr>
              <w:rStyle w:val="PlaceholderText"/>
            </w:rPr>
            <w:t>Click or tap to enter a date.</w:t>
          </w:r>
        </w:p>
      </w:docPartBody>
    </w:docPart>
    <w:docPart>
      <w:docPartPr>
        <w:name w:val="3C3A84FD8E804A838596B4C9FE19C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2FBB9-4668-4E57-91A6-C9E2816EDA03}"/>
      </w:docPartPr>
      <w:docPartBody>
        <w:p w:rsidR="006C3840" w:rsidRDefault="006C3840" w:rsidP="006C3840">
          <w:pPr>
            <w:pStyle w:val="3C3A84FD8E804A838596B4C9FE19CA6E"/>
          </w:pPr>
          <w:r w:rsidRPr="00AD39B5">
            <w:rPr>
              <w:rStyle w:val="PlaceholderText"/>
            </w:rPr>
            <w:t>Click or tap to enter a date.</w:t>
          </w:r>
        </w:p>
      </w:docPartBody>
    </w:docPart>
    <w:docPart>
      <w:docPartPr>
        <w:name w:val="C78CA0E0C1EC4F13BB41482406624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1B18F-4969-4DEF-8BF1-429F04DC9647}"/>
      </w:docPartPr>
      <w:docPartBody>
        <w:p w:rsidR="006C3840" w:rsidRDefault="006C3840" w:rsidP="006C3840">
          <w:pPr>
            <w:pStyle w:val="C78CA0E0C1EC4F13BB4148240662471D"/>
          </w:pPr>
          <w:r w:rsidRPr="00AD39B5">
            <w:rPr>
              <w:rStyle w:val="PlaceholderText"/>
            </w:rPr>
            <w:t>Click or tap to enter a date.</w:t>
          </w:r>
        </w:p>
      </w:docPartBody>
    </w:docPart>
    <w:docPart>
      <w:docPartPr>
        <w:name w:val="F9F5A6D070AD421F96C119E6CEF7C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207DF-F30B-4A9D-8ACC-72B17B3439DC}"/>
      </w:docPartPr>
      <w:docPartBody>
        <w:p w:rsidR="006C3840" w:rsidRDefault="006C3840" w:rsidP="006C3840">
          <w:pPr>
            <w:pStyle w:val="F9F5A6D070AD421F96C119E6CEF7C1D1"/>
          </w:pPr>
          <w:r w:rsidRPr="00AD39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50CB3A5B9F48749EBB13DF3B6A8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7B56B-0C9C-4418-97D8-52FDE8979F37}"/>
      </w:docPartPr>
      <w:docPartBody>
        <w:p w:rsidR="006C3840" w:rsidRDefault="006C3840" w:rsidP="006C3840">
          <w:pPr>
            <w:pStyle w:val="F150CB3A5B9F48749EBB13DF3B6A868E"/>
          </w:pPr>
          <w:r w:rsidRPr="00AD39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B89747967F4D8EA4C84972F7788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80A90-12BD-40ED-A048-05F8B9AF81B5}"/>
      </w:docPartPr>
      <w:docPartBody>
        <w:p w:rsidR="006C3840" w:rsidRDefault="006C3840" w:rsidP="006C3840">
          <w:pPr>
            <w:pStyle w:val="21B89747967F4D8EA4C84972F77888A7"/>
          </w:pPr>
          <w:r w:rsidRPr="00AD39B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34"/>
    <w:rsid w:val="00110BA3"/>
    <w:rsid w:val="00535B8C"/>
    <w:rsid w:val="0060592F"/>
    <w:rsid w:val="006C3840"/>
    <w:rsid w:val="008A1117"/>
    <w:rsid w:val="00937EF4"/>
    <w:rsid w:val="00C9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3840"/>
    <w:rPr>
      <w:color w:val="666666"/>
    </w:rPr>
  </w:style>
  <w:style w:type="paragraph" w:customStyle="1" w:styleId="10B9BE65A64A4D248AC44BDCBA8B6491">
    <w:name w:val="10B9BE65A64A4D248AC44BDCBA8B6491"/>
    <w:rsid w:val="006C3840"/>
  </w:style>
  <w:style w:type="paragraph" w:customStyle="1" w:styleId="F29A002C0E0C41C4A9501CE74CF3EDA3">
    <w:name w:val="F29A002C0E0C41C4A9501CE74CF3EDA3"/>
    <w:rsid w:val="006C3840"/>
  </w:style>
  <w:style w:type="paragraph" w:customStyle="1" w:styleId="12583FD86B224F96B0EBC50C9E296D50">
    <w:name w:val="12583FD86B224F96B0EBC50C9E296D50"/>
    <w:rsid w:val="006C3840"/>
  </w:style>
  <w:style w:type="paragraph" w:customStyle="1" w:styleId="6EC26FC9F57E48A5859DA3F1E3D9A771">
    <w:name w:val="6EC26FC9F57E48A5859DA3F1E3D9A771"/>
    <w:rsid w:val="006C3840"/>
  </w:style>
  <w:style w:type="paragraph" w:customStyle="1" w:styleId="80261797C370472EAD8D56FC59F36EF4">
    <w:name w:val="80261797C370472EAD8D56FC59F36EF4"/>
    <w:rsid w:val="006C3840"/>
  </w:style>
  <w:style w:type="paragraph" w:customStyle="1" w:styleId="3C3A84FD8E804A838596B4C9FE19CA6E">
    <w:name w:val="3C3A84FD8E804A838596B4C9FE19CA6E"/>
    <w:rsid w:val="006C3840"/>
  </w:style>
  <w:style w:type="paragraph" w:customStyle="1" w:styleId="C78CA0E0C1EC4F13BB4148240662471D">
    <w:name w:val="C78CA0E0C1EC4F13BB4148240662471D"/>
    <w:rsid w:val="006C3840"/>
  </w:style>
  <w:style w:type="paragraph" w:customStyle="1" w:styleId="F9F5A6D070AD421F96C119E6CEF7C1D1">
    <w:name w:val="F9F5A6D070AD421F96C119E6CEF7C1D1"/>
    <w:rsid w:val="006C3840"/>
  </w:style>
  <w:style w:type="paragraph" w:customStyle="1" w:styleId="F150CB3A5B9F48749EBB13DF3B6A868E">
    <w:name w:val="F150CB3A5B9F48749EBB13DF3B6A868E"/>
    <w:rsid w:val="006C3840"/>
  </w:style>
  <w:style w:type="paragraph" w:customStyle="1" w:styleId="21B89747967F4D8EA4C84972F77888A7">
    <w:name w:val="21B89747967F4D8EA4C84972F77888A7"/>
    <w:rsid w:val="006C38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Nataliia Yareshko</cp:lastModifiedBy>
  <cp:revision>3</cp:revision>
  <dcterms:created xsi:type="dcterms:W3CDTF">2025-10-29T10:01:00Z</dcterms:created>
  <dcterms:modified xsi:type="dcterms:W3CDTF">2025-10-29T10:34:00Z</dcterms:modified>
</cp:coreProperties>
</file>