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2714" w14:textId="6BF97BBB" w:rsidR="00D01D20" w:rsidRDefault="00455FC2">
      <w:r>
        <w:t>Author: Natalio Gomes</w:t>
      </w:r>
    </w:p>
    <w:p w14:paraId="480A1A04" w14:textId="411E829D" w:rsidR="00455FC2" w:rsidRDefault="00455FC2">
      <w:r>
        <w:t>Week Three Problems</w:t>
      </w:r>
    </w:p>
    <w:p w14:paraId="680316CA" w14:textId="406831E6" w:rsidR="00455FC2" w:rsidRDefault="00455FC2">
      <w:r>
        <w:t>Ice Cream Parlor</w:t>
      </w:r>
    </w:p>
    <w:p w14:paraId="03C40758" w14:textId="6BA222AD" w:rsidR="00455FC2" w:rsidRDefault="00455FC2" w:rsidP="00B37B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ACB87E" wp14:editId="1A7CC695">
            <wp:extent cx="4828860" cy="2761488"/>
            <wp:effectExtent l="0" t="0" r="0" b="1270"/>
            <wp:docPr id="582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66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55A7" w14:textId="0F51390D" w:rsidR="00455FC2" w:rsidRDefault="00455FC2" w:rsidP="00455FC2">
      <w:pPr>
        <w:tabs>
          <w:tab w:val="left" w:pos="2938"/>
        </w:tabs>
      </w:pPr>
      <w:r>
        <w:t>Recursive Digit Sum</w:t>
      </w:r>
    </w:p>
    <w:p w14:paraId="2249F52A" w14:textId="3935C06F" w:rsidR="00455FC2" w:rsidRPr="00455FC2" w:rsidRDefault="00455FC2" w:rsidP="00B37BB4">
      <w:pPr>
        <w:tabs>
          <w:tab w:val="left" w:pos="2938"/>
        </w:tabs>
        <w:jc w:val="center"/>
      </w:pPr>
      <w:r>
        <w:rPr>
          <w:noProof/>
        </w:rPr>
        <w:drawing>
          <wp:inline distT="0" distB="0" distL="0" distR="0" wp14:anchorId="24177361" wp14:editId="40B03214">
            <wp:extent cx="4844042" cy="3133344"/>
            <wp:effectExtent l="0" t="0" r="0" b="0"/>
            <wp:docPr id="683100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01" cy="31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FC2" w:rsidRPr="0045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29"/>
    <w:rsid w:val="002E76FF"/>
    <w:rsid w:val="00455FC2"/>
    <w:rsid w:val="005A7D41"/>
    <w:rsid w:val="00B37BB4"/>
    <w:rsid w:val="00D01D20"/>
    <w:rsid w:val="00E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F5AE2"/>
  <w15:chartTrackingRefBased/>
  <w15:docId w15:val="{9DACCB10-CFE3-44F8-B83F-AE2B35F6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6</Lines>
  <Paragraphs>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Natalio Gomes</dc:creator>
  <cp:keywords/>
  <dc:description/>
  <cp:lastModifiedBy>Natalio Gomes</cp:lastModifiedBy>
  <cp:revision>4</cp:revision>
  <dcterms:created xsi:type="dcterms:W3CDTF">2025-03-09T01:30:00Z</dcterms:created>
  <dcterms:modified xsi:type="dcterms:W3CDTF">2025-03-09T01:31:00Z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c5c54924de6e251f16e7c39ada7320db0c99905fe2a4bbba967cf267d98009cc</vt:lpwstr>
  </property>
</Properties>
</file>