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CA1AD" w14:textId="497D777A" w:rsidR="00007BFA" w:rsidRDefault="00007BFA" w:rsidP="00007B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UNIVERSIDADE FEDERAL RURAL DO SEMIÁRIDO – UFERSA</w:t>
      </w:r>
    </w:p>
    <w:p w14:paraId="2B23DF63" w14:textId="7A953121" w:rsidR="00007BFA" w:rsidRDefault="00007BFA" w:rsidP="00007B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DEPARTAMENTO DE CIÊNCIAS EXATAS E NATURAIS – DCEN</w:t>
      </w:r>
    </w:p>
    <w:p w14:paraId="7A92CDCB" w14:textId="466268AF" w:rsidR="00007BFA" w:rsidRDefault="00007BFA" w:rsidP="00007B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DISCIPLINA DE ESTRUTURA DE DADOS 1</w:t>
      </w:r>
    </w:p>
    <w:p w14:paraId="4856DFAF" w14:textId="79BC1162" w:rsidR="00007BFA" w:rsidRDefault="00007BFA" w:rsidP="00007B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 Bruno Monteiro de Souza</w:t>
      </w:r>
    </w:p>
    <w:p w14:paraId="3EF3CB59" w14:textId="29CCDACB" w:rsidR="00007BFA" w:rsidRDefault="00007BFA" w:rsidP="00007B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25FD5" w14:textId="1753502A" w:rsidR="00007BFA" w:rsidRDefault="00007BFA" w:rsidP="00007B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7104E" w14:textId="45797141" w:rsidR="00007BFA" w:rsidRDefault="00007BFA" w:rsidP="00007B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A9A43" w14:textId="4EFCD966" w:rsidR="00007BFA" w:rsidRDefault="00007BFA" w:rsidP="00007B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D0ED2" w14:textId="3C9E764A" w:rsidR="00007BFA" w:rsidRDefault="00007BFA" w:rsidP="00007B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CD338" w14:textId="20AFD91F" w:rsidR="00007BFA" w:rsidRDefault="00007BFA" w:rsidP="00007B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94292" w14:textId="6AEB9961" w:rsidR="00007BFA" w:rsidRDefault="00007BFA" w:rsidP="00007B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7FCDF" w14:textId="1AE66050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Proposta de projeto: </w:t>
      </w:r>
      <w:r>
        <w:rPr>
          <w:rFonts w:ascii="Times New Roman" w:hAnsi="Times New Roman" w:cs="Times New Roman"/>
          <w:sz w:val="24"/>
          <w:szCs w:val="24"/>
        </w:rPr>
        <w:t>software de gerenciamento de vendas e estoque para uma loja de materiais de construção.</w:t>
      </w:r>
    </w:p>
    <w:p w14:paraId="6A58AE39" w14:textId="6720B1EC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6962E" w14:textId="50CC4EAF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F35FAC" w14:textId="3BAA29FE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9CD51" w14:textId="1309A645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3C6A4C" w14:textId="4ECE63B4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D3BE64" w14:textId="7C3BDF89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B897A" w14:textId="77777777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9B92D" w14:textId="0EB2C4CD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Discentes: </w:t>
      </w:r>
      <w:r>
        <w:rPr>
          <w:rFonts w:ascii="Times New Roman" w:hAnsi="Times New Roman" w:cs="Times New Roman"/>
          <w:sz w:val="24"/>
          <w:szCs w:val="24"/>
        </w:rPr>
        <w:t>Natálio Jorge Júnior da Silva</w:t>
      </w:r>
    </w:p>
    <w:p w14:paraId="7B34AAA9" w14:textId="63266B5D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Ruslan Yuri Gomes</w:t>
      </w:r>
    </w:p>
    <w:p w14:paraId="53F1CA44" w14:textId="7DE979BA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EFCB69" w14:textId="0A5B31EC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6D5BE" w14:textId="2092C968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561D0" w14:textId="12C649E6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F3514" w14:textId="3EC423B2" w:rsidR="00007BFA" w:rsidRDefault="00007BFA" w:rsidP="00007BFA">
      <w:pPr>
        <w:rPr>
          <w:rFonts w:ascii="Times New Roman" w:hAnsi="Times New Roman" w:cs="Times New Roman"/>
          <w:sz w:val="24"/>
          <w:szCs w:val="24"/>
        </w:rPr>
      </w:pPr>
    </w:p>
    <w:p w14:paraId="059A3EEE" w14:textId="096CED15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CFF015" w14:textId="6E3A2AF8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8F6806" w14:textId="409698CE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6F931" w14:textId="0FD5C6CB" w:rsidR="00007BFA" w:rsidRDefault="00007BFA" w:rsidP="00007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Mossoró/RN</w:t>
      </w:r>
    </w:p>
    <w:p w14:paraId="17381970" w14:textId="7D73843E" w:rsidR="00007BFA" w:rsidRDefault="00007BFA" w:rsidP="00007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Visão geral: </w:t>
      </w:r>
      <w:r w:rsidR="00101423">
        <w:rPr>
          <w:rFonts w:ascii="Times New Roman" w:hAnsi="Times New Roman" w:cs="Times New Roman"/>
          <w:sz w:val="24"/>
          <w:szCs w:val="24"/>
        </w:rPr>
        <w:t>O escopo do projeto é simples, um software para o gerenciamento de estoque e vendas. A ideia surgiu a partir da consulta de um dos componentes da dupla (Ruslan Gomes) com o dono da loja de materiais de construção que se encontra próximo a sua residência. O proprietário do local utiliza papel para gerenciar o estoque e vendas do negócio. Para atender a necessidade do lojista, o software deve conter uma interface simples e intuitiva, a possibilidade de registrar produtos e vendas, assim como a impressão de nota fiscal para pessoas físicas ou jurídicas.</w:t>
      </w:r>
    </w:p>
    <w:p w14:paraId="178A2016" w14:textId="28FDB4E6" w:rsidR="00101423" w:rsidRDefault="00101423" w:rsidP="00007BFA">
      <w:pPr>
        <w:rPr>
          <w:rFonts w:ascii="Times New Roman" w:hAnsi="Times New Roman" w:cs="Times New Roman"/>
          <w:sz w:val="24"/>
          <w:szCs w:val="24"/>
        </w:rPr>
      </w:pPr>
    </w:p>
    <w:p w14:paraId="2811AB48" w14:textId="48E4A6D2" w:rsidR="00101423" w:rsidRDefault="00101423" w:rsidP="00007BFA">
      <w:pPr>
        <w:rPr>
          <w:rFonts w:ascii="Times New Roman" w:hAnsi="Times New Roman" w:cs="Times New Roman"/>
          <w:sz w:val="24"/>
          <w:szCs w:val="24"/>
        </w:rPr>
      </w:pPr>
    </w:p>
    <w:p w14:paraId="06E0B2F0" w14:textId="5647EB2B" w:rsidR="00101423" w:rsidRDefault="00101423" w:rsidP="00007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Método de implementação: </w:t>
      </w:r>
      <w:r w:rsidR="000B643D">
        <w:rPr>
          <w:rFonts w:ascii="Times New Roman" w:hAnsi="Times New Roman" w:cs="Times New Roman"/>
          <w:sz w:val="24"/>
          <w:szCs w:val="24"/>
        </w:rPr>
        <w:t xml:space="preserve">Para a implementação do software, será utilizado o padrão de projeto orientado a objetos MVC (model, view, controller). O banco de dados utilizado para guardar as informações será o PostgreSQL. Para moldar as telas da interface será usado o javaFX. </w:t>
      </w:r>
    </w:p>
    <w:p w14:paraId="2015B0D5" w14:textId="210447A1" w:rsidR="000B643D" w:rsidRDefault="000B643D" w:rsidP="00007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a coleta de dados com o dono da loja, foi discutido e moldado o diagrama de classes seguindo o padrão MVC, ficando assim: </w:t>
      </w:r>
    </w:p>
    <w:p w14:paraId="086C4337" w14:textId="126AFF89" w:rsidR="000B643D" w:rsidRPr="000B643D" w:rsidRDefault="000B643D" w:rsidP="00007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9EC8F" wp14:editId="78FEC89C">
            <wp:extent cx="5400040" cy="36703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1DF" w14:textId="3C3CB9F0" w:rsidR="00101423" w:rsidRDefault="00101423" w:rsidP="00007B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B60CD9" w14:textId="71C5D4E4" w:rsidR="000B643D" w:rsidRDefault="000B643D" w:rsidP="00007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banco de dados, foi discutido e moldado o modelo conceitual dos dados seguindo o padrão MER:</w:t>
      </w:r>
    </w:p>
    <w:p w14:paraId="0FFC5826" w14:textId="474C1056" w:rsidR="000B643D" w:rsidRDefault="000B643D" w:rsidP="00007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02FC2E" wp14:editId="1ECA05C5">
            <wp:extent cx="5400040" cy="2270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8ECE" w14:textId="45C9E354" w:rsidR="000B643D" w:rsidRDefault="000B643D" w:rsidP="00007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Partindo desse modelo conceitual</w:t>
      </w:r>
      <w:r w:rsidR="009A6AA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 modelo lógico ficou assim:</w:t>
      </w:r>
    </w:p>
    <w:p w14:paraId="07E04973" w14:textId="6D6C586E" w:rsidR="000B643D" w:rsidRDefault="002975E3" w:rsidP="00007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A10DF" wp14:editId="6DA8525B">
            <wp:extent cx="5400040" cy="1666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7377" w14:textId="56175147" w:rsidR="009A6AAA" w:rsidRDefault="009A6AAA" w:rsidP="00007B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9601B5" w14:textId="41FEC982" w:rsidR="009A6AAA" w:rsidRDefault="009A6AAA" w:rsidP="00007B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Requisitos:</w:t>
      </w:r>
    </w:p>
    <w:p w14:paraId="734D2E26" w14:textId="70ED9C1C" w:rsidR="009A6AAA" w:rsidRPr="009A6AAA" w:rsidRDefault="009A6AAA" w:rsidP="009A6AA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6AAA">
        <w:rPr>
          <w:rFonts w:ascii="Times New Roman" w:hAnsi="Times New Roman" w:cs="Times New Roman"/>
          <w:sz w:val="24"/>
          <w:szCs w:val="24"/>
        </w:rPr>
        <w:t>Além de salvar os dados de um cliente sendo pessoa física ou jurídica, o software deve também permitir a venda sem a necessidade da nota fiscal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8231A4" w14:textId="799AC3BB" w:rsidR="009A6AAA" w:rsidRDefault="009A6AAA" w:rsidP="009A6AA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simples e intuitiva;</w:t>
      </w:r>
    </w:p>
    <w:p w14:paraId="4153CE60" w14:textId="77777777" w:rsidR="009A6AAA" w:rsidRPr="009A6AAA" w:rsidRDefault="009A6AAA" w:rsidP="009A6AAA">
      <w:pPr>
        <w:pStyle w:val="PargrafodaLista"/>
        <w:ind w:left="1425"/>
        <w:rPr>
          <w:rFonts w:ascii="Times New Roman" w:hAnsi="Times New Roman" w:cs="Times New Roman"/>
          <w:sz w:val="24"/>
          <w:szCs w:val="24"/>
        </w:rPr>
      </w:pPr>
    </w:p>
    <w:p w14:paraId="5AE347A2" w14:textId="77777777" w:rsidR="009A6AAA" w:rsidRDefault="009A6AAA" w:rsidP="00007B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702EB6" w14:textId="1D3CEF59" w:rsidR="00101423" w:rsidRDefault="00101423" w:rsidP="00007B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Links </w:t>
      </w:r>
      <w:r w:rsidR="009A6AAA">
        <w:rPr>
          <w:rFonts w:ascii="Times New Roman" w:hAnsi="Times New Roman" w:cs="Times New Roman"/>
          <w:b/>
          <w:bCs/>
          <w:sz w:val="24"/>
          <w:szCs w:val="24"/>
        </w:rPr>
        <w:t>para acompanhamento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5B6DAEF" w14:textId="6F0F0C93" w:rsidR="009A6AAA" w:rsidRDefault="009A6AAA" w:rsidP="00007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Github: </w:t>
      </w:r>
      <w:hyperlink r:id="rId8" w:history="1">
        <w:r w:rsidRPr="009A6AA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https://github.com/NatalioJunior/GerenciamentoMaterial</w:t>
        </w:r>
      </w:hyperlink>
    </w:p>
    <w:p w14:paraId="2F6262EF" w14:textId="21B41B33" w:rsidR="009A6AAA" w:rsidRPr="009A6AAA" w:rsidRDefault="009A6AAA" w:rsidP="009A6AAA">
      <w:pPr>
        <w:rPr>
          <w:rFonts w:ascii="Times New Roman" w:hAnsi="Times New Roman" w:cs="Times New Roman"/>
          <w:sz w:val="24"/>
          <w:szCs w:val="24"/>
        </w:rPr>
      </w:pPr>
      <w:r w:rsidRPr="009A6AAA">
        <w:rPr>
          <w:rFonts w:ascii="Times New Roman" w:hAnsi="Times New Roman" w:cs="Times New Roman"/>
          <w:b/>
          <w:bCs/>
          <w:sz w:val="24"/>
          <w:szCs w:val="24"/>
        </w:rPr>
        <w:t>Trello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hyperlink r:id="rId9" w:history="1">
        <w:r w:rsidRPr="00C41104">
          <w:rPr>
            <w:rStyle w:val="Hyperlink"/>
            <w:rFonts w:ascii="Times New Roman" w:hAnsi="Times New Roman" w:cs="Times New Roman"/>
            <w:sz w:val="24"/>
            <w:szCs w:val="24"/>
          </w:rPr>
          <w:t>https://trello.com/invite/b/FlXrslB6/fd9af3779136c9845700f9eedbc655a5/projeto-ed1</w:t>
        </w:r>
      </w:hyperlink>
    </w:p>
    <w:sectPr w:rsidR="009A6AAA" w:rsidRPr="009A6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B7247"/>
    <w:multiLevelType w:val="hybridMultilevel"/>
    <w:tmpl w:val="BE22D4B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FA"/>
    <w:rsid w:val="00007BFA"/>
    <w:rsid w:val="000B643D"/>
    <w:rsid w:val="00101423"/>
    <w:rsid w:val="002975E3"/>
    <w:rsid w:val="009A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B93C"/>
  <w15:chartTrackingRefBased/>
  <w15:docId w15:val="{3EC124F6-1D8B-4280-9D67-FD58A02E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6A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A6A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6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alioJunior/GerenciamentoMate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invite/b/FlXrslB6/fd9af3779136c9845700f9eedbc655a5/projeto-ed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gomes</dc:creator>
  <cp:keywords/>
  <dc:description/>
  <cp:lastModifiedBy>Ruslan gomes</cp:lastModifiedBy>
  <cp:revision>2</cp:revision>
  <dcterms:created xsi:type="dcterms:W3CDTF">2021-03-14T19:34:00Z</dcterms:created>
  <dcterms:modified xsi:type="dcterms:W3CDTF">2021-03-15T15:34:00Z</dcterms:modified>
</cp:coreProperties>
</file>