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395E" w14:textId="4511A43F" w:rsidR="00986140" w:rsidRDefault="00D27F03">
      <w:r w:rsidRPr="00D27F03">
        <w:t xml:space="preserve">personal access token </w:t>
      </w:r>
      <w:proofErr w:type="spellStart"/>
      <w:r w:rsidRPr="00D27F03">
        <w:t>github</w:t>
      </w:r>
      <w:proofErr w:type="spellEnd"/>
      <w:r w:rsidRPr="00D27F03">
        <w:t xml:space="preserve"> 2026_developer</w:t>
      </w:r>
      <w:r>
        <w:t>:</w:t>
      </w:r>
      <w:r w:rsidRPr="00D27F03">
        <w:t xml:space="preserve"> 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</w:t>
      </w:r>
    </w:p>
    <w:sectPr w:rsidR="00986140" w:rsidSect="00670645">
      <w:pgSz w:w="12191" w:h="18711" w:code="1"/>
      <w:pgMar w:top="851" w:right="851" w:bottom="303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03"/>
    <w:rsid w:val="00586B9F"/>
    <w:rsid w:val="00670645"/>
    <w:rsid w:val="006B3639"/>
    <w:rsid w:val="0087044F"/>
    <w:rsid w:val="008B0D75"/>
    <w:rsid w:val="009216B7"/>
    <w:rsid w:val="00986140"/>
    <w:rsid w:val="00A164EF"/>
    <w:rsid w:val="00A26ABD"/>
    <w:rsid w:val="00D27F03"/>
    <w:rsid w:val="00FC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16D0"/>
  <w15:chartTrackingRefBased/>
  <w15:docId w15:val="{486657C9-7EC2-4138-8899-7716FE2C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Syeh ezmi</dc:creator>
  <cp:keywords/>
  <dc:description/>
  <cp:lastModifiedBy>Syeh ezmi</cp:lastModifiedBy>
  <cp:revision>1</cp:revision>
  <dcterms:created xsi:type="dcterms:W3CDTF">2026-06-23T04:17:00Z</dcterms:created>
  <dcterms:modified xsi:type="dcterms:W3CDTF">2026-06-23T04:18:00Z</dcterms:modified>
</cp:coreProperties>
</file>