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40C">
        <w:rPr>
          <w:rFonts w:ascii="Times New Roman" w:hAnsi="Times New Roman" w:cs="Times New Roman"/>
          <w:sz w:val="28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6518" w:rsidRDefault="00E16518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6518" w:rsidRPr="00412162" w:rsidRDefault="00E16518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МГ-172</w:t>
      </w:r>
    </w:p>
    <w:p w:rsidR="00A97B07" w:rsidRPr="00412162" w:rsidRDefault="00D1540C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Суходоева</w:t>
      </w:r>
      <w:r w:rsidR="00A97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97B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97B07">
        <w:rPr>
          <w:rFonts w:ascii="Times New Roman" w:hAnsi="Times New Roman" w:cs="Times New Roman"/>
          <w:sz w:val="28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одионов</w:t>
      </w:r>
      <w:r w:rsidRPr="0041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:rsidR="006C64F4" w:rsidRDefault="00A97B07" w:rsidP="00A97B0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Даны два датчика случайных чисел. 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>Для первого первый элемент равен «</w:t>
      </w:r>
      <w:r w:rsidR="006C64F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>», второй «</w:t>
      </w:r>
      <w:r w:rsidR="006C64F4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следующее значение считается как сумма предыдущего и предпредыдущего по 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 xml:space="preserve">модулю </w:t>
      </w:r>
      <w:r>
        <w:rPr>
          <w:rFonts w:ascii="Times New Roman" w:eastAsia="Times New Roman" w:hAnsi="Times New Roman" w:cs="Times New Roman"/>
          <w:sz w:val="28"/>
          <w:szCs w:val="28"/>
        </w:rPr>
        <w:t>4. Для</w:t>
      </w:r>
      <w:r w:rsidR="006C64F4">
        <w:rPr>
          <w:rFonts w:ascii="Times New Roman" w:eastAsia="Times New Roman" w:hAnsi="Times New Roman" w:cs="Times New Roman"/>
          <w:sz w:val="28"/>
          <w:szCs w:val="28"/>
        </w:rPr>
        <w:t xml:space="preserve"> второго датчика первый элемент подбираем сами, следующее значение равно квадрату числа состоящего из битов, которые взяли из середины предыдущего.</w:t>
      </w:r>
    </w:p>
    <w:p w:rsidR="006C64F4" w:rsidRDefault="006C64F4" w:rsidP="00A97B0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определить какой из датчиков лучше с помощью хи-квадрат и автоковариации.</w:t>
      </w:r>
    </w:p>
    <w:p w:rsidR="006C64F4" w:rsidRDefault="006C64F4" w:rsidP="006C64F4">
      <w:pPr>
        <w:pStyle w:val="a3"/>
        <w:outlineLvl w:val="0"/>
      </w:pPr>
      <w:r>
        <w:t>Ход решения</w:t>
      </w:r>
    </w:p>
    <w:p w:rsidR="00F404E6" w:rsidRDefault="006C64F4" w:rsidP="006C64F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482FA9">
        <w:rPr>
          <w:rFonts w:ascii="Times New Roman" w:eastAsia="Times New Roman" w:hAnsi="Times New Roman" w:cs="Times New Roman"/>
          <w:sz w:val="28"/>
          <w:szCs w:val="28"/>
        </w:rPr>
        <w:t>каждого датчика генерируем миллион значений. Рассчитываем хи-квадрат и автоковариацию, также фиксируем попадания генерируемых датчиками значений в заранее установленные промежутки, чтобы наглядно оценить распределение генерируемых значений.</w:t>
      </w:r>
    </w:p>
    <w:p w:rsidR="00F404E6" w:rsidRPr="00672628" w:rsidRDefault="00F404E6" w:rsidP="00672628">
      <w:pPr>
        <w:keepNext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2A1D" wp14:editId="510D8336">
            <wp:extent cx="26765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E6" w:rsidRPr="00672628" w:rsidRDefault="00F404E6" w:rsidP="00672628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C7FF0" w:rsidRPr="0067262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>. Пример работы программы</w:t>
      </w:r>
    </w:p>
    <w:p w:rsidR="00F404E6" w:rsidRDefault="00F404E6" w:rsidP="00F404E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» и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40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это хи-квадрат для первого и второго датчиков соответственно,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» - значение автоковариации.</w:t>
      </w:r>
    </w:p>
    <w:p w:rsidR="00DC7FF0" w:rsidRPr="00672628" w:rsidRDefault="00DC7FF0" w:rsidP="00672628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4BFE8" wp14:editId="64B30B9C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04E6" w:rsidRPr="00672628" w:rsidRDefault="00DC7FF0" w:rsidP="00672628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7262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>. Гистограмма распределения для первого датчика</w:t>
      </w:r>
    </w:p>
    <w:p w:rsidR="00DC7FF0" w:rsidRPr="00672628" w:rsidRDefault="00DC7FF0" w:rsidP="0067262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726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86EB6" wp14:editId="622C0638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7FF0" w:rsidRPr="00672628" w:rsidRDefault="00DC7FF0" w:rsidP="00672628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72628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72628">
        <w:rPr>
          <w:rFonts w:ascii="Times New Roman" w:hAnsi="Times New Roman" w:cs="Times New Roman"/>
          <w:b w:val="0"/>
          <w:color w:val="auto"/>
          <w:sz w:val="28"/>
          <w:szCs w:val="28"/>
        </w:rPr>
        <w:t>. Гистограмма распределения для второго датчика</w:t>
      </w:r>
    </w:p>
    <w:p w:rsidR="00DC7FF0" w:rsidRPr="00F404E6" w:rsidRDefault="00DC7FF0" w:rsidP="00DC7FF0">
      <w:pPr>
        <w:pStyle w:val="a3"/>
        <w:outlineLvl w:val="0"/>
      </w:pPr>
      <w:r>
        <w:t>Вывод</w:t>
      </w:r>
    </w:p>
    <w:p w:rsidR="00DC7FF0" w:rsidRPr="00DC7FF0" w:rsidRDefault="00DC7FF0" w:rsidP="00CB443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датчик лучше второго</w:t>
      </w:r>
      <w:r w:rsidR="00CB4434">
        <w:rPr>
          <w:rFonts w:ascii="Times New Roman" w:eastAsia="Times New Roman" w:hAnsi="Times New Roman" w:cs="Times New Roman"/>
          <w:sz w:val="28"/>
          <w:szCs w:val="28"/>
        </w:rPr>
        <w:t>, но при этом оба плохие</w:t>
      </w:r>
      <w:r>
        <w:rPr>
          <w:rFonts w:ascii="Times New Roman" w:eastAsia="Times New Roman" w:hAnsi="Times New Roman" w:cs="Times New Roman"/>
          <w:sz w:val="28"/>
          <w:szCs w:val="28"/>
        </w:rPr>
        <w:t>. Значение хи-квадрата, рассчитанное для первого датчика показывает, что генерируемые значения распределяются близко к равномерному распределению. Для второго хи-квадрат получился таким, так как при дан</w:t>
      </w:r>
      <w:r w:rsidR="00B74C7F">
        <w:rPr>
          <w:rFonts w:ascii="Times New Roman" w:eastAsia="Times New Roman" w:hAnsi="Times New Roman" w:cs="Times New Roman"/>
          <w:sz w:val="28"/>
          <w:szCs w:val="28"/>
        </w:rPr>
        <w:t xml:space="preserve">ном методе генерации величин, получаемые значения становятся равными нулю почти сразу же. </w:t>
      </w:r>
      <w:r w:rsidR="00CB4434">
        <w:rPr>
          <w:rFonts w:ascii="Times New Roman" w:eastAsia="Times New Roman" w:hAnsi="Times New Roman" w:cs="Times New Roman"/>
          <w:sz w:val="28"/>
          <w:szCs w:val="28"/>
        </w:rPr>
        <w:t>Значение ковариации для первого датчика мало, так как зависимость следующего числа идет не от предыдущего, а двух предыдущих. Для второго же велико, так как полностью зависит от предыдущего числа.</w:t>
      </w:r>
    </w:p>
    <w:p w:rsidR="00F404E6" w:rsidRPr="00F404E6" w:rsidRDefault="00F404E6" w:rsidP="00F404E6">
      <w:pPr>
        <w:pStyle w:val="a3"/>
        <w:outlineLvl w:val="0"/>
      </w:pPr>
      <w:r>
        <w:t>Листинг программы</w:t>
      </w:r>
    </w:p>
    <w:p w:rsidR="00F404E6" w:rsidRDefault="00F404E6" w:rsidP="00DC7FF0"/>
    <w:p w:rsidR="00DC7FF0" w:rsidRPr="00D1540C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>#</w:t>
      </w:r>
      <w:r w:rsidRPr="00DC7FF0">
        <w:rPr>
          <w:rFonts w:ascii="Times New Roman" w:hAnsi="Times New Roman" w:cs="Times New Roman"/>
          <w:lang w:val="en-US"/>
        </w:rPr>
        <w:t>include</w:t>
      </w:r>
      <w:r w:rsidRPr="00D1540C">
        <w:rPr>
          <w:rFonts w:ascii="Times New Roman" w:hAnsi="Times New Roman" w:cs="Times New Roman"/>
        </w:rPr>
        <w:t xml:space="preserve"> &lt;</w:t>
      </w:r>
      <w:r w:rsidRPr="00DC7FF0">
        <w:rPr>
          <w:rFonts w:ascii="Times New Roman" w:hAnsi="Times New Roman" w:cs="Times New Roman"/>
          <w:lang w:val="en-US"/>
        </w:rPr>
        <w:t>stdio</w:t>
      </w:r>
      <w:r w:rsidRPr="00D1540C">
        <w:rPr>
          <w:rFonts w:ascii="Times New Roman" w:hAnsi="Times New Roman" w:cs="Times New Roman"/>
        </w:rPr>
        <w:t>.</w:t>
      </w:r>
      <w:r w:rsidRPr="00DC7FF0">
        <w:rPr>
          <w:rFonts w:ascii="Times New Roman" w:hAnsi="Times New Roman" w:cs="Times New Roman"/>
          <w:lang w:val="en-US"/>
        </w:rPr>
        <w:t>h</w:t>
      </w:r>
      <w:r w:rsidRPr="00D1540C">
        <w:rPr>
          <w:rFonts w:ascii="Times New Roman" w:hAnsi="Times New Roman" w:cs="Times New Roman"/>
        </w:rPr>
        <w:t>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&lt;stdlib.h&gt;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&lt;string.h&gt;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&lt;math.h&gt;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&lt;bitset&gt;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#include &lt;iostream&gt;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using namespace std;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#define N 1000000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#define n 20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>main()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>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int i, j, k;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long double XY, X, Y, Sx, Sy, r_first, r_second, X21, X22, H[n], A;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</w:rPr>
        <w:t>//первый генератор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ab/>
        <w:t>X = 0; Y = 0; Sx = 0; Sy = 0; XY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</w:rPr>
        <w:tab/>
      </w:r>
      <w:r w:rsidRPr="00DC7FF0">
        <w:rPr>
          <w:rFonts w:ascii="Times New Roman" w:hAnsi="Times New Roman" w:cs="Times New Roman"/>
          <w:lang w:val="en-US"/>
        </w:rPr>
        <w:t>double *first_gen = new double[N];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double *first_gen_f = new double[N];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first_gen[0] = 2.718282; //e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first_gen[1] = 3.141593; //pi </w:t>
      </w:r>
      <w:r w:rsidRPr="00DC7FF0">
        <w:rPr>
          <w:rFonts w:ascii="Times New Roman" w:hAnsi="Times New Roman" w:cs="Times New Roman"/>
        </w:rPr>
        <w:t>точки</w:t>
      </w:r>
      <w:r w:rsidRPr="00DC7FF0">
        <w:rPr>
          <w:rFonts w:ascii="Times New Roman" w:hAnsi="Times New Roman" w:cs="Times New Roman"/>
          <w:lang w:val="en-US"/>
        </w:rPr>
        <w:t xml:space="preserve"> </w:t>
      </w:r>
      <w:r w:rsidRPr="00DC7FF0">
        <w:rPr>
          <w:rFonts w:ascii="Times New Roman" w:hAnsi="Times New Roman" w:cs="Times New Roman"/>
        </w:rPr>
        <w:t>отсчета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first_gen_f[0] = first_gen[1];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for( i = 0; i &lt; n; i++ ) H[i]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for( i = 2; i &lt; N;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first_gen[i] = ( first_gen[i-1] + first_gen[i-2]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while( first_gen[i] &gt;=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first_gen[i] = first_gen[i] - 4;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first_gen_f[i-1] = first_gen[i];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A = first_gen[i];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1 ){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}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  <w:t>if( A &lt;= 2 ){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3 ){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0.2 ) k = k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0.4 ) k = k;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0.6 ) k = k + 1;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0.8 ) k = k + 2;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1 ) k = k + 3;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672628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H[k] = H[k] + 1;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for( i = 0; i &lt; N - 1;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X = X + first_gen[i];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Y = Y + first_gen_f[i];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XY = XY + first_gen[i] * first_gen_f[i];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Sx = Sx + first_gen[i] * first_gen[i];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 xml:space="preserve">Sy = Sy + first_gen_f[i] * first_gen_f[i];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 = X / ( N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Y = Y / ( N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XY = XY / ( N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 xml:space="preserve">    Sx = Sx / ( N - 1 ) - X*X;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Sy = Sy / ( N - 1 ) - Y*Y;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r_first = ( XY - X * Y ) / ( sqrt(Sx) * sqrt(Sy)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X21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for( i = 0; i &lt; n; i++ ) X21 = X21 + ( H[i] - N / n ) * ( H[i] - N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X21 = X21 / ( N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cout&lt;&lt;"X21 = "&lt;&lt;X21&lt;&lt;'\n';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for( i = 0; i &lt; n; i++ ) cout&lt;&lt;"H["&lt;&lt;i&lt;&lt;"] = "&lt;&lt;H[i]&lt;&lt;" || ";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cout&lt;&lt;'\n';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cout&lt;&lt;"first generator r = "&lt;&lt;r_first&lt;&lt;'\n';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</w:rPr>
        <w:t>//второй генератор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 xml:space="preserve">    X = 0; Y = 0; Sx = 0; Sy = 0; XY = 0;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</w:rPr>
        <w:tab/>
      </w:r>
      <w:r w:rsidRPr="00DC7FF0">
        <w:rPr>
          <w:rFonts w:ascii="Times New Roman" w:hAnsi="Times New Roman" w:cs="Times New Roman"/>
          <w:lang w:val="en-US"/>
        </w:rPr>
        <w:t>for( i = 0; i &lt; n; i++ ) H[i]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unsigned long *second_gen = new unsigned long[N];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unsigned long *second_gen_f = new unsigned long[N];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bitset&lt;sizeof(unsigned long)*8&gt; bitvec2;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second_gen[0] = 42949;</w:t>
      </w:r>
      <w:r w:rsidRPr="00DC7FF0">
        <w:rPr>
          <w:rFonts w:ascii="Times New Roman" w:hAnsi="Times New Roman" w:cs="Times New Roman"/>
          <w:lang w:val="en-US"/>
        </w:rPr>
        <w:tab/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 for( i = 1; i &lt; N;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 xml:space="preserve"> </w:t>
      </w:r>
      <w:r w:rsidRPr="00DC7FF0">
        <w:rPr>
          <w:rFonts w:ascii="Times New Roman" w:hAnsi="Times New Roman" w:cs="Times New Roman"/>
          <w:lang w:val="en-US"/>
        </w:rPr>
        <w:tab/>
        <w:t>bitset&lt;sizeof(unsigned long)*8&gt; bitvec1(second_gen[i-1]);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for( j = 8; j &lt; 24; j++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bitvec2[j-8] = bitvec1[j];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second_gen_f[i-1] = second_gen[i] = bitvec2.to_ulong() * bitvec2.to_ulong();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</w:t>
      </w:r>
      <w:r w:rsidRPr="00DC7FF0">
        <w:rPr>
          <w:rFonts w:ascii="Times New Roman" w:hAnsi="Times New Roman" w:cs="Times New Roman"/>
          <w:lang w:val="en-US"/>
        </w:rPr>
        <w:tab/>
        <w:t>bitvec1.reset();</w:t>
      </w:r>
    </w:p>
    <w:p w:rsidR="00DC7FF0" w:rsidRPr="00DC7FF0" w:rsidRDefault="00DC7FF0" w:rsidP="00672628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bitvec2.reset();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A = second_gen[i];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 xml:space="preserve"> while( A &gt;=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- 4;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if( A &lt;= 1 ){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 xml:space="preserve">        } 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  <w:t>if( A &lt;= 2 ){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</w:t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3 ){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4 ){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A = A - 3;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k = 16;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0.2 ) k = k - 1;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0.4 ) k = k;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0.6 ) k = k + 1;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0.8 ) k = k + 2;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else{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if( A &lt;= 1 ) k = k + 3;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}</w:t>
      </w:r>
    </w:p>
    <w:p w:rsidR="00DC7FF0" w:rsidRPr="00DC7FF0" w:rsidRDefault="00DC7FF0" w:rsidP="009353D8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H[k] = H[k] + 1;</w:t>
      </w:r>
      <w:bookmarkStart w:id="0" w:name="_GoBack"/>
      <w:bookmarkEnd w:id="0"/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lastRenderedPageBreak/>
        <w:t xml:space="preserve">    for( i = 0; i &lt; N - 1; i++ ){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</w:t>
      </w:r>
      <w:r w:rsidRPr="00DC7FF0">
        <w:rPr>
          <w:rFonts w:ascii="Times New Roman" w:hAnsi="Times New Roman" w:cs="Times New Roman"/>
          <w:lang w:val="en-US"/>
        </w:rPr>
        <w:tab/>
        <w:t>X = X + second_gen[i];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Y = Y + second_gen_f[i];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XY = XY + second_gen[i] * second_gen_f[i];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 </w:t>
      </w:r>
      <w:r w:rsidRPr="00DC7FF0">
        <w:rPr>
          <w:rFonts w:ascii="Times New Roman" w:hAnsi="Times New Roman" w:cs="Times New Roman"/>
          <w:lang w:val="en-US"/>
        </w:rPr>
        <w:tab/>
        <w:t>Sx = Sx + second_gen[i] * second_gen[i];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>Sy = Sy + second_gen_f[i] * second_gen_f[i];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  <w:lang w:val="en-US"/>
        </w:rPr>
        <w:tab/>
        <w:t xml:space="preserve">//cout&lt;&lt;second_gen[i]&lt;&lt;"||"&lt;&lt;'\n'; 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  <w:lang w:val="en-US"/>
        </w:rPr>
        <w:tab/>
      </w:r>
      <w:r w:rsidRPr="00DC7FF0">
        <w:rPr>
          <w:rFonts w:ascii="Times New Roman" w:hAnsi="Times New Roman" w:cs="Times New Roman"/>
        </w:rPr>
        <w:t>}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 = X / ( N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Y = Y / ( N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XY = XY / ( N - 1 );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Sx = Sx / ( N - 1 ) - X*X;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Sy = Sy / ( N - 1 ) - Y*Y;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r_second = ( XY - X * Y ) / ( sqrt(Sx) * sqrt(Sy)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X22 = 0;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for( i = 0; i &lt; n; i++ ) X22 = X22 + ( H[i] - N / n ) * ( H[i] - N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X22 = X22 / ( N / n 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printf("\nX22 = %g\n",X22);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for( i = 0; i &lt; n; i++ ) cout&lt;&lt;"H["&lt;&lt;i&lt;&lt;"] = "&lt;&lt;H[i]&lt;&lt;" || ";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 xml:space="preserve">    cout&lt;&lt;'\n';</w:t>
      </w:r>
    </w:p>
    <w:p w:rsidR="00DC7FF0" w:rsidRPr="00DC7FF0" w:rsidRDefault="00DC7FF0" w:rsidP="00DC7FF0">
      <w:pPr>
        <w:rPr>
          <w:rFonts w:ascii="Times New Roman" w:hAnsi="Times New Roman" w:cs="Times New Roman"/>
          <w:lang w:val="en-US"/>
        </w:rPr>
      </w:pPr>
      <w:r w:rsidRPr="00DC7FF0">
        <w:rPr>
          <w:rFonts w:ascii="Times New Roman" w:hAnsi="Times New Roman" w:cs="Times New Roman"/>
          <w:lang w:val="en-US"/>
        </w:rPr>
        <w:tab/>
        <w:t>cout&lt;&lt;"second generator r = "&lt;&lt;r_second&lt;&lt;'\n';</w:t>
      </w:r>
    </w:p>
    <w:p w:rsidR="00DC7FF0" w:rsidRPr="00DC7FF0" w:rsidRDefault="00DC7FF0" w:rsidP="00DC7FF0">
      <w:pPr>
        <w:rPr>
          <w:rFonts w:ascii="Times New Roman" w:hAnsi="Times New Roman" w:cs="Times New Roman"/>
        </w:rPr>
      </w:pPr>
      <w:r w:rsidRPr="00DC7FF0">
        <w:rPr>
          <w:rFonts w:ascii="Times New Roman" w:hAnsi="Times New Roman" w:cs="Times New Roman"/>
        </w:rPr>
        <w:t>}</w:t>
      </w:r>
    </w:p>
    <w:p w:rsidR="006C64F4" w:rsidRPr="006C64F4" w:rsidRDefault="00482FA9" w:rsidP="006C64F4">
      <w:pPr>
        <w:spacing w:after="0"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97B07" w:rsidRDefault="006C64F4" w:rsidP="006C64F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7B0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E2471" w:rsidRDefault="00DE2471"/>
    <w:sectPr w:rsidR="00DE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482FA9"/>
    <w:rsid w:val="00672628"/>
    <w:rsid w:val="006C64F4"/>
    <w:rsid w:val="009353D8"/>
    <w:rsid w:val="00A97B07"/>
    <w:rsid w:val="00B74C7F"/>
    <w:rsid w:val="00CB4434"/>
    <w:rsid w:val="00D1540C"/>
    <w:rsid w:val="00DC7FF0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5F60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B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1084;&#1086;&#1076;&#1077;&#1083;&#1080;&#1088;&#1086;&#1074;&#1072;&#1085;&#1080;&#1077;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1084;&#1086;&#1076;&#1077;&#1083;&#1080;&#1088;&#1086;&#1074;&#1072;&#1085;&#1080;&#1077;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Первый датчик</c:v>
          </c:tx>
          <c:invertIfNegative val="0"/>
          <c:val>
            <c:numRef>
              <c:f>'[Лист Microsoft Office Excel.xlsx]Лист1'!$D$1:$D$20</c:f>
              <c:numCache>
                <c:formatCode>General</c:formatCode>
                <c:ptCount val="20"/>
                <c:pt idx="0">
                  <c:v>50281</c:v>
                </c:pt>
                <c:pt idx="1">
                  <c:v>49595</c:v>
                </c:pt>
                <c:pt idx="2">
                  <c:v>50132</c:v>
                </c:pt>
                <c:pt idx="3">
                  <c:v>49852</c:v>
                </c:pt>
                <c:pt idx="4">
                  <c:v>49758</c:v>
                </c:pt>
                <c:pt idx="5">
                  <c:v>50204</c:v>
                </c:pt>
                <c:pt idx="6">
                  <c:v>50116</c:v>
                </c:pt>
                <c:pt idx="7">
                  <c:v>49819</c:v>
                </c:pt>
                <c:pt idx="8">
                  <c:v>50290</c:v>
                </c:pt>
                <c:pt idx="9">
                  <c:v>49967</c:v>
                </c:pt>
                <c:pt idx="10">
                  <c:v>50305</c:v>
                </c:pt>
                <c:pt idx="11">
                  <c:v>50002</c:v>
                </c:pt>
                <c:pt idx="12">
                  <c:v>49897</c:v>
                </c:pt>
                <c:pt idx="13">
                  <c:v>49907</c:v>
                </c:pt>
                <c:pt idx="14">
                  <c:v>49812</c:v>
                </c:pt>
                <c:pt idx="15">
                  <c:v>50182</c:v>
                </c:pt>
                <c:pt idx="16">
                  <c:v>49728</c:v>
                </c:pt>
                <c:pt idx="17">
                  <c:v>50180</c:v>
                </c:pt>
                <c:pt idx="18">
                  <c:v>50069</c:v>
                </c:pt>
                <c:pt idx="19">
                  <c:v>49902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A5-4F1D-A10B-004DCB2C8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484800"/>
        <c:axId val="165494784"/>
      </c:barChart>
      <c:catAx>
        <c:axId val="165484800"/>
        <c:scaling>
          <c:orientation val="minMax"/>
        </c:scaling>
        <c:delete val="0"/>
        <c:axPos val="b"/>
        <c:majorTickMark val="out"/>
        <c:minorTickMark val="none"/>
        <c:tickLblPos val="nextTo"/>
        <c:crossAx val="165494784"/>
        <c:crosses val="autoZero"/>
        <c:auto val="1"/>
        <c:lblAlgn val="ctr"/>
        <c:lblOffset val="100"/>
        <c:noMultiLvlLbl val="0"/>
      </c:catAx>
      <c:valAx>
        <c:axId val="165494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484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Второй датчик</c:v>
          </c:tx>
          <c:invertIfNegative val="0"/>
          <c:val>
            <c:numRef>
              <c:f>'[Лист Microsoft Office Excel.xlsx]Лист1'!$A$1:$A$20</c:f>
              <c:numCache>
                <c:formatCode>General</c:formatCode>
                <c:ptCount val="20"/>
                <c:pt idx="0">
                  <c:v>999996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4E-4EE7-8B55-EB758E8EB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507072"/>
        <c:axId val="165508608"/>
      </c:barChart>
      <c:catAx>
        <c:axId val="165507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65508608"/>
        <c:crosses val="autoZero"/>
        <c:auto val="1"/>
        <c:lblAlgn val="ctr"/>
        <c:lblOffset val="100"/>
        <c:noMultiLvlLbl val="0"/>
      </c:catAx>
      <c:valAx>
        <c:axId val="165508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507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8</cp:revision>
  <dcterms:created xsi:type="dcterms:W3CDTF">2018-12-23T05:44:00Z</dcterms:created>
  <dcterms:modified xsi:type="dcterms:W3CDTF">2018-12-26T15:43:00Z</dcterms:modified>
</cp:coreProperties>
</file>