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9D70" w14:textId="6D741E52" w:rsidR="002F7A87" w:rsidRDefault="002F7A87" w:rsidP="002F7A87">
      <w:pPr>
        <w:jc w:val="center"/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  <w:t>Письма Потанина</w:t>
      </w:r>
    </w:p>
    <w:p w14:paraId="0011CE92" w14:textId="77777777" w:rsidR="002F7A87" w:rsidRDefault="002F7A87" w:rsidP="002F7A87">
      <w:pPr>
        <w:jc w:val="center"/>
        <w:rPr>
          <w:rFonts w:cs="Times New Roman"/>
        </w:rPr>
      </w:pPr>
    </w:p>
    <w:p w14:paraId="462E6160" w14:textId="77777777" w:rsidR="002F7A87" w:rsidRPr="00BB6B4F" w:rsidRDefault="002F7A87" w:rsidP="002F7A87">
      <w:pPr>
        <w:jc w:val="center"/>
        <w:rPr>
          <w:rFonts w:cs="Times New Roman"/>
          <w:b/>
          <w:bCs/>
          <w:sz w:val="28"/>
          <w:szCs w:val="28"/>
        </w:rPr>
      </w:pPr>
      <w:r w:rsidRPr="00BB6B4F">
        <w:rPr>
          <w:rFonts w:cs="Times New Roman"/>
          <w:b/>
          <w:bCs/>
          <w:sz w:val="28"/>
          <w:szCs w:val="28"/>
        </w:rPr>
        <w:t>Красноярский краевой краеведческий музей</w:t>
      </w:r>
    </w:p>
    <w:p w14:paraId="7C5A6B67" w14:textId="77777777" w:rsidR="002F7A87" w:rsidRDefault="002F7A87" w:rsidP="002F7A87">
      <w:pPr>
        <w:jc w:val="center"/>
        <w:rPr>
          <w:rFonts w:cs="Times New Roman"/>
        </w:rPr>
      </w:pP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2252"/>
        <w:gridCol w:w="3272"/>
        <w:gridCol w:w="708"/>
        <w:gridCol w:w="851"/>
        <w:gridCol w:w="1417"/>
        <w:gridCol w:w="6096"/>
      </w:tblGrid>
      <w:tr w:rsidR="002F7A87" w:rsidRPr="005E1151" w14:paraId="0988D4D7" w14:textId="77777777" w:rsidTr="008D2455">
        <w:tc>
          <w:tcPr>
            <w:tcW w:w="2252" w:type="dxa"/>
          </w:tcPr>
          <w:p w14:paraId="12E6D9DC" w14:textId="4E148955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Шифр</w:t>
            </w:r>
          </w:p>
        </w:tc>
        <w:tc>
          <w:tcPr>
            <w:tcW w:w="3272" w:type="dxa"/>
          </w:tcPr>
          <w:p w14:paraId="3D409680" w14:textId="77777777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Адресат</w:t>
            </w:r>
          </w:p>
        </w:tc>
        <w:tc>
          <w:tcPr>
            <w:tcW w:w="708" w:type="dxa"/>
          </w:tcPr>
          <w:p w14:paraId="71DA9493" w14:textId="77777777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851" w:type="dxa"/>
          </w:tcPr>
          <w:p w14:paraId="6982B0B4" w14:textId="77777777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Листы</w:t>
            </w:r>
          </w:p>
        </w:tc>
        <w:tc>
          <w:tcPr>
            <w:tcW w:w="1417" w:type="dxa"/>
          </w:tcPr>
          <w:p w14:paraId="55C1D968" w14:textId="77777777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Дат</w:t>
            </w:r>
            <w:r>
              <w:rPr>
                <w:rFonts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6096" w:type="dxa"/>
          </w:tcPr>
          <w:p w14:paraId="08BE59D4" w14:textId="77777777" w:rsidR="002F7A87" w:rsidRPr="005E1151" w:rsidRDefault="002F7A87" w:rsidP="00332A6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633614" w:rsidRPr="005E1151" w14:paraId="2F78AAF0" w14:textId="77777777" w:rsidTr="00332A6B">
        <w:tc>
          <w:tcPr>
            <w:tcW w:w="2252" w:type="dxa"/>
          </w:tcPr>
          <w:p w14:paraId="3A9D43DC" w14:textId="0D5DCB4F" w:rsidR="00633614" w:rsidRPr="00E87257" w:rsidRDefault="00633614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3361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3269/323</w:t>
            </w:r>
          </w:p>
        </w:tc>
        <w:tc>
          <w:tcPr>
            <w:tcW w:w="3272" w:type="dxa"/>
          </w:tcPr>
          <w:p w14:paraId="3E413473" w14:textId="620D7DBB" w:rsidR="00633614" w:rsidRDefault="00633614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6685FE56" w14:textId="3A9D54B0" w:rsidR="00633614" w:rsidRDefault="00633614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D7B0BEC" w14:textId="40C6B10A" w:rsidR="00633614" w:rsidRDefault="00633614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4853F0B" w14:textId="77777777" w:rsidR="00633614" w:rsidRDefault="00633614" w:rsidP="00332A6B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096" w:type="dxa"/>
          </w:tcPr>
          <w:p w14:paraId="76D04875" w14:textId="3C7D7AD3" w:rsidR="00633614" w:rsidRDefault="00633614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</w:t>
            </w:r>
          </w:p>
        </w:tc>
      </w:tr>
      <w:tr w:rsidR="00E87257" w:rsidRPr="005E1151" w14:paraId="6CA3F6F6" w14:textId="77777777" w:rsidTr="00332A6B">
        <w:tc>
          <w:tcPr>
            <w:tcW w:w="2252" w:type="dxa"/>
          </w:tcPr>
          <w:p w14:paraId="6432E7E1" w14:textId="69463367" w:rsidR="00E87257" w:rsidRP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7928/5</w:t>
            </w:r>
          </w:p>
        </w:tc>
        <w:tc>
          <w:tcPr>
            <w:tcW w:w="3272" w:type="dxa"/>
          </w:tcPr>
          <w:p w14:paraId="0FF69DB3" w14:textId="3EBA6590" w:rsidR="00E87257" w:rsidRDefault="001729E1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газеты</w:t>
            </w:r>
          </w:p>
        </w:tc>
        <w:tc>
          <w:tcPr>
            <w:tcW w:w="708" w:type="dxa"/>
          </w:tcPr>
          <w:p w14:paraId="030C9248" w14:textId="452EE6E3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45474C1" w14:textId="712EA7D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C29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070FC41F" w14:textId="4A5A49D3" w:rsidR="00E87257" w:rsidRPr="002F7A87" w:rsidRDefault="000C2996" w:rsidP="00332A6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02E37FA1" w14:textId="07FE7070" w:rsidR="00E87257" w:rsidRDefault="001729E1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Циркулярное письмо. В приложении – список городов и названий газет для рассылки. </w:t>
            </w:r>
            <w:r w:rsidR="00E87257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C2996" w:rsidRPr="005E1151" w14:paraId="13F41ED2" w14:textId="77777777" w:rsidTr="0013766F">
        <w:tc>
          <w:tcPr>
            <w:tcW w:w="2252" w:type="dxa"/>
          </w:tcPr>
          <w:p w14:paraId="6E1B2958" w14:textId="77777777" w:rsidR="000C2996" w:rsidRPr="00E87257" w:rsidRDefault="000C2996" w:rsidP="001376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</w:t>
            </w:r>
          </w:p>
        </w:tc>
        <w:tc>
          <w:tcPr>
            <w:tcW w:w="3272" w:type="dxa"/>
          </w:tcPr>
          <w:p w14:paraId="230E07E9" w14:textId="2A919763" w:rsidR="000C2996" w:rsidRDefault="000C2996" w:rsidP="001376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8" w:type="dxa"/>
          </w:tcPr>
          <w:p w14:paraId="6C5241B2" w14:textId="77777777" w:rsidR="000C2996" w:rsidRDefault="000C2996" w:rsidP="001376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AAF3184" w14:textId="2E6979CC" w:rsidR="000C2996" w:rsidRDefault="000C2996" w:rsidP="001376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1E0B6581" w14:textId="798B9716" w:rsidR="000C2996" w:rsidRPr="002F7A87" w:rsidRDefault="000C2996" w:rsidP="001376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3641C375" w14:textId="67615925" w:rsidR="000C2996" w:rsidRDefault="000C2996" w:rsidP="001376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87257" w:rsidRPr="005E1151" w14:paraId="3287EF36" w14:textId="77777777" w:rsidTr="00332A6B">
        <w:tc>
          <w:tcPr>
            <w:tcW w:w="2252" w:type="dxa"/>
          </w:tcPr>
          <w:p w14:paraId="4C96C87F" w14:textId="68E495D7" w:rsidR="00E87257" w:rsidRP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3272" w:type="dxa"/>
          </w:tcPr>
          <w:p w14:paraId="4F968FE5" w14:textId="6EC33A49" w:rsidR="00E87257" w:rsidRDefault="000C2996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Ефим Лукьянович</w:t>
            </w:r>
          </w:p>
        </w:tc>
        <w:tc>
          <w:tcPr>
            <w:tcW w:w="708" w:type="dxa"/>
          </w:tcPr>
          <w:p w14:paraId="5E1B2346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2252186" w14:textId="529FE9B2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7583FD80" w14:textId="4171E2E5" w:rsidR="00E87257" w:rsidRPr="002F7A87" w:rsidRDefault="000C2996" w:rsidP="00332A6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63A0FFF3" w14:textId="74B06798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87257" w:rsidRPr="005E1151" w14:paraId="7705588F" w14:textId="77777777" w:rsidTr="00332A6B">
        <w:tc>
          <w:tcPr>
            <w:tcW w:w="2252" w:type="dxa"/>
          </w:tcPr>
          <w:p w14:paraId="23F0AD9B" w14:textId="722C40A1" w:rsidR="00E87257" w:rsidRP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3272" w:type="dxa"/>
          </w:tcPr>
          <w:p w14:paraId="6340D59E" w14:textId="044DCA05" w:rsidR="00E87257" w:rsidRDefault="000C2996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Окулич Николай Иванович</w:t>
            </w:r>
          </w:p>
        </w:tc>
        <w:tc>
          <w:tcPr>
            <w:tcW w:w="708" w:type="dxa"/>
          </w:tcPr>
          <w:p w14:paraId="49500516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DDFEC0B" w14:textId="374BC76E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C29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326F2DAD" w14:textId="73A0A576" w:rsidR="00E87257" w:rsidRPr="002F7A8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2996">
              <w:rPr>
                <w:rFonts w:cs="Times New Roman"/>
                <w:sz w:val="20"/>
                <w:szCs w:val="20"/>
              </w:rPr>
              <w:t>889.10.22</w:t>
            </w:r>
          </w:p>
        </w:tc>
        <w:tc>
          <w:tcPr>
            <w:tcW w:w="6096" w:type="dxa"/>
          </w:tcPr>
          <w:p w14:paraId="6E380ADB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C2996" w:rsidRPr="005E1151" w14:paraId="3DBB5DF8" w14:textId="77777777" w:rsidTr="001F32A5">
        <w:tc>
          <w:tcPr>
            <w:tcW w:w="2252" w:type="dxa"/>
          </w:tcPr>
          <w:p w14:paraId="10490F53" w14:textId="37F1D248" w:rsidR="000C2996" w:rsidRPr="00E87257" w:rsidRDefault="000C2996" w:rsidP="001F32A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3272" w:type="dxa"/>
          </w:tcPr>
          <w:p w14:paraId="5DDD9A99" w14:textId="15165FF5" w:rsidR="000C2996" w:rsidRDefault="000C2996" w:rsidP="001F32A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Васильевна</w:t>
            </w:r>
          </w:p>
        </w:tc>
        <w:tc>
          <w:tcPr>
            <w:tcW w:w="708" w:type="dxa"/>
          </w:tcPr>
          <w:p w14:paraId="1980C94F" w14:textId="77777777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CB79A7C" w14:textId="166C066F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2AAE8F7E" w14:textId="37857098" w:rsidR="000C2996" w:rsidRPr="002F7A87" w:rsidRDefault="000C2996" w:rsidP="001F32A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05C3A5C6" w14:textId="31E2097A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Черновое, не дописано. Скан</w:t>
            </w:r>
          </w:p>
        </w:tc>
      </w:tr>
      <w:tr w:rsidR="000C2996" w:rsidRPr="005E1151" w14:paraId="26332105" w14:textId="77777777" w:rsidTr="001F32A5">
        <w:tc>
          <w:tcPr>
            <w:tcW w:w="2252" w:type="dxa"/>
          </w:tcPr>
          <w:p w14:paraId="5810C00B" w14:textId="52F0CB4C" w:rsidR="000C2996" w:rsidRPr="00E87257" w:rsidRDefault="000C2996" w:rsidP="001F32A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3272" w:type="dxa"/>
          </w:tcPr>
          <w:p w14:paraId="15A454BE" w14:textId="30148033" w:rsidR="000C2996" w:rsidRDefault="000C2996" w:rsidP="001F32A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8" w:type="dxa"/>
          </w:tcPr>
          <w:p w14:paraId="5C53C255" w14:textId="77777777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4531165" w14:textId="1D86F2FB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51CF135A" w14:textId="01DB28DF" w:rsidR="000C2996" w:rsidRPr="002F7A87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1892.11.20</w:t>
            </w:r>
          </w:p>
        </w:tc>
        <w:tc>
          <w:tcPr>
            <w:tcW w:w="6096" w:type="dxa"/>
          </w:tcPr>
          <w:p w14:paraId="10263E5D" w14:textId="77777777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C2996" w:rsidRPr="005E1151" w14:paraId="61A1EF5C" w14:textId="77777777" w:rsidTr="001F32A5">
        <w:tc>
          <w:tcPr>
            <w:tcW w:w="2252" w:type="dxa"/>
          </w:tcPr>
          <w:p w14:paraId="12868F3E" w14:textId="052F1A76" w:rsidR="000C2996" w:rsidRPr="00E87257" w:rsidRDefault="000C2996" w:rsidP="001F32A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21D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3272" w:type="dxa"/>
          </w:tcPr>
          <w:p w14:paraId="4F31E981" w14:textId="21DA1D35" w:rsidR="000C2996" w:rsidRDefault="00521D90" w:rsidP="001F32A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Грудинин Дмитрий Афанасьевич</w:t>
            </w:r>
          </w:p>
        </w:tc>
        <w:tc>
          <w:tcPr>
            <w:tcW w:w="708" w:type="dxa"/>
          </w:tcPr>
          <w:p w14:paraId="48D7EB9B" w14:textId="77777777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E7668CF" w14:textId="6862108E" w:rsidR="000C2996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21D9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417" w:type="dxa"/>
          </w:tcPr>
          <w:p w14:paraId="3F9F9C53" w14:textId="51E0BA25" w:rsidR="000C2996" w:rsidRPr="002F7A87" w:rsidRDefault="000C2996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21D90">
              <w:rPr>
                <w:rFonts w:cs="Times New Roman"/>
                <w:sz w:val="20"/>
                <w:szCs w:val="20"/>
              </w:rPr>
              <w:t>896.01.15</w:t>
            </w:r>
          </w:p>
        </w:tc>
        <w:tc>
          <w:tcPr>
            <w:tcW w:w="6096" w:type="dxa"/>
          </w:tcPr>
          <w:p w14:paraId="693CEECC" w14:textId="1522153E" w:rsidR="000C2996" w:rsidRDefault="00521D90" w:rsidP="001F32A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0C2996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E87257" w:rsidRPr="005E1151" w14:paraId="3706FFC5" w14:textId="77777777" w:rsidTr="00332A6B">
        <w:tc>
          <w:tcPr>
            <w:tcW w:w="2252" w:type="dxa"/>
          </w:tcPr>
          <w:p w14:paraId="6BE38FE8" w14:textId="4808D2D2" w:rsidR="00E87257" w:rsidRP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21D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3272" w:type="dxa"/>
          </w:tcPr>
          <w:p w14:paraId="1414AFEB" w14:textId="79CEE830" w:rsidR="00E87257" w:rsidRDefault="00521D90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Главное управление казачьих войск</w:t>
            </w:r>
          </w:p>
        </w:tc>
        <w:tc>
          <w:tcPr>
            <w:tcW w:w="708" w:type="dxa"/>
          </w:tcPr>
          <w:p w14:paraId="78AD8EED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5512205" w14:textId="2FEDB05A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21D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0492E07A" w14:textId="67B38B5B" w:rsidR="00E87257" w:rsidRPr="002F7A8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21D90">
              <w:rPr>
                <w:rFonts w:cs="Times New Roman"/>
                <w:sz w:val="20"/>
                <w:szCs w:val="20"/>
              </w:rPr>
              <w:t>906.06.23</w:t>
            </w:r>
          </w:p>
        </w:tc>
        <w:tc>
          <w:tcPr>
            <w:tcW w:w="6096" w:type="dxa"/>
          </w:tcPr>
          <w:p w14:paraId="11BA66D0" w14:textId="78F025F9" w:rsidR="00E87257" w:rsidRDefault="00521D90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Черновое. </w:t>
            </w:r>
            <w:r w:rsidR="00E87257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7257" w:rsidRPr="005E1151" w14:paraId="6CF69400" w14:textId="77777777" w:rsidTr="00332A6B">
        <w:tc>
          <w:tcPr>
            <w:tcW w:w="2252" w:type="dxa"/>
          </w:tcPr>
          <w:p w14:paraId="228F09FA" w14:textId="6E26F2C4" w:rsidR="00E87257" w:rsidRP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21D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3272" w:type="dxa"/>
          </w:tcPr>
          <w:p w14:paraId="647E7464" w14:textId="15D892B8" w:rsidR="00E87257" w:rsidRDefault="00521D90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8" w:type="dxa"/>
          </w:tcPr>
          <w:p w14:paraId="6243FF7C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5AD2C1C" w14:textId="30815471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F8215DF" w14:textId="33C3E8C6" w:rsidR="00E87257" w:rsidRPr="002F7A87" w:rsidRDefault="00521D90" w:rsidP="00332A6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7C8DF4D5" w14:textId="29E99BB3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247E0" w14:paraId="6B892134" w14:textId="77777777" w:rsidTr="00A800A5">
        <w:trPr>
          <w:trHeight w:val="244"/>
        </w:trPr>
        <w:tc>
          <w:tcPr>
            <w:tcW w:w="2252" w:type="dxa"/>
          </w:tcPr>
          <w:p w14:paraId="103D2CC9" w14:textId="77777777" w:rsidR="006247E0" w:rsidRPr="006247E0" w:rsidRDefault="006247E0" w:rsidP="00A800A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247E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7928/1272</w:t>
            </w:r>
          </w:p>
        </w:tc>
        <w:tc>
          <w:tcPr>
            <w:tcW w:w="3272" w:type="dxa"/>
          </w:tcPr>
          <w:p w14:paraId="15EBDB9C" w14:textId="77777777" w:rsidR="006247E0" w:rsidRPr="006247E0" w:rsidRDefault="006247E0" w:rsidP="00A800A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47E0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8" w:type="dxa"/>
          </w:tcPr>
          <w:p w14:paraId="1454B92E" w14:textId="77777777" w:rsidR="006247E0" w:rsidRPr="006247E0" w:rsidRDefault="006247E0" w:rsidP="00A800A5">
            <w:pPr>
              <w:rPr>
                <w:rFonts w:cs="Times New Roman"/>
                <w:sz w:val="20"/>
                <w:szCs w:val="20"/>
              </w:rPr>
            </w:pPr>
            <w:r w:rsidRPr="006247E0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150D475" w14:textId="06CBBDAF" w:rsidR="006247E0" w:rsidRPr="006247E0" w:rsidRDefault="006247E0" w:rsidP="00A800A5">
            <w:pPr>
              <w:rPr>
                <w:rFonts w:cs="Times New Roman"/>
                <w:sz w:val="20"/>
                <w:szCs w:val="20"/>
              </w:rPr>
            </w:pPr>
            <w:r w:rsidRPr="006247E0">
              <w:rPr>
                <w:rFonts w:cs="Times New Roman"/>
                <w:sz w:val="20"/>
                <w:szCs w:val="20"/>
              </w:rPr>
              <w:t>1-</w:t>
            </w:r>
            <w:r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64F34F90" w14:textId="17BF8D9E" w:rsidR="006247E0" w:rsidRPr="006247E0" w:rsidRDefault="006247E0" w:rsidP="00A800A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654036F4" w14:textId="0E0C4A0A" w:rsidR="006247E0" w:rsidRDefault="006247E0" w:rsidP="00A800A5">
            <w:pPr>
              <w:rPr>
                <w:rFonts w:cs="Times New Roman"/>
                <w:sz w:val="20"/>
                <w:szCs w:val="20"/>
              </w:rPr>
            </w:pPr>
            <w:r w:rsidRPr="006247E0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>. Доверенность на право получения и пересылки пенсии</w:t>
            </w:r>
          </w:p>
        </w:tc>
      </w:tr>
      <w:tr w:rsidR="00487266" w:rsidRPr="005E1151" w14:paraId="032216B4" w14:textId="77777777" w:rsidTr="00663327">
        <w:tc>
          <w:tcPr>
            <w:tcW w:w="2252" w:type="dxa"/>
          </w:tcPr>
          <w:p w14:paraId="4D37B875" w14:textId="77777777" w:rsidR="00487266" w:rsidRPr="00E87257" w:rsidRDefault="00487266" w:rsidP="0066332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3272" w:type="dxa"/>
          </w:tcPr>
          <w:p w14:paraId="6DAC3732" w14:textId="77777777" w:rsidR="00487266" w:rsidRDefault="00487266" w:rsidP="0066332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8" w:type="dxa"/>
          </w:tcPr>
          <w:p w14:paraId="02CE5914" w14:textId="77777777" w:rsidR="00487266" w:rsidRDefault="00487266" w:rsidP="0066332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13BF48F" w14:textId="77777777" w:rsidR="00487266" w:rsidRDefault="00487266" w:rsidP="0066332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3421F6CE" w14:textId="49CF9286" w:rsidR="00487266" w:rsidRPr="002F7A87" w:rsidRDefault="00487266" w:rsidP="0066332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6096" w:type="dxa"/>
          </w:tcPr>
          <w:p w14:paraId="16061A0D" w14:textId="49AECBC4" w:rsidR="00487266" w:rsidRDefault="00487266" w:rsidP="0066332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Скан. Текст для телеграммы</w:t>
            </w:r>
          </w:p>
        </w:tc>
      </w:tr>
      <w:tr w:rsidR="00460E08" w:rsidRPr="005E1151" w14:paraId="7FB1BBDC" w14:textId="77777777" w:rsidTr="00441F37">
        <w:tc>
          <w:tcPr>
            <w:tcW w:w="2252" w:type="dxa"/>
          </w:tcPr>
          <w:p w14:paraId="6C3949DC" w14:textId="77777777" w:rsidR="00460E08" w:rsidRPr="002F7A87" w:rsidRDefault="00460E08" w:rsidP="00441F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F7A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8400/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</w:t>
            </w:r>
            <w:r w:rsidRPr="002F7A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</w:t>
            </w:r>
          </w:p>
        </w:tc>
        <w:tc>
          <w:tcPr>
            <w:tcW w:w="3272" w:type="dxa"/>
          </w:tcPr>
          <w:p w14:paraId="6CD37C4C" w14:textId="77777777" w:rsidR="00460E08" w:rsidRPr="002F7A87" w:rsidRDefault="00460E08" w:rsidP="00441F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 Павел Степанович</w:t>
            </w:r>
          </w:p>
        </w:tc>
        <w:tc>
          <w:tcPr>
            <w:tcW w:w="708" w:type="dxa"/>
          </w:tcPr>
          <w:p w14:paraId="085467B9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91BDE47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2D2B1ADE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18</w:t>
            </w:r>
            <w:r>
              <w:rPr>
                <w:rFonts w:cs="Times New Roman"/>
                <w:sz w:val="20"/>
                <w:szCs w:val="20"/>
              </w:rPr>
              <w:t>87.10.17</w:t>
            </w:r>
          </w:p>
        </w:tc>
        <w:tc>
          <w:tcPr>
            <w:tcW w:w="6096" w:type="dxa"/>
          </w:tcPr>
          <w:p w14:paraId="69B27EA7" w14:textId="77777777" w:rsidR="00460E08" w:rsidRPr="005E1151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60E08" w:rsidRPr="005E1151" w14:paraId="11BEBA10" w14:textId="77777777" w:rsidTr="00441F37">
        <w:tc>
          <w:tcPr>
            <w:tcW w:w="2252" w:type="dxa"/>
          </w:tcPr>
          <w:p w14:paraId="6080D60A" w14:textId="77777777" w:rsidR="00460E08" w:rsidRPr="002F7A87" w:rsidRDefault="00460E08" w:rsidP="00441F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F7A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8400/70</w:t>
            </w:r>
          </w:p>
        </w:tc>
        <w:tc>
          <w:tcPr>
            <w:tcW w:w="3272" w:type="dxa"/>
          </w:tcPr>
          <w:p w14:paraId="49A025DC" w14:textId="77777777" w:rsidR="00460E08" w:rsidRPr="002F7A87" w:rsidRDefault="00460E08" w:rsidP="00441F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 Павел Степанович</w:t>
            </w:r>
          </w:p>
        </w:tc>
        <w:tc>
          <w:tcPr>
            <w:tcW w:w="708" w:type="dxa"/>
          </w:tcPr>
          <w:p w14:paraId="1FD935CD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AF1BAE2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569B5FE5" w14:textId="77777777" w:rsidR="00460E08" w:rsidRPr="002F7A87" w:rsidRDefault="00460E08" w:rsidP="00441F37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18</w:t>
            </w:r>
            <w:r>
              <w:rPr>
                <w:rFonts w:cs="Times New Roman"/>
                <w:sz w:val="20"/>
                <w:szCs w:val="20"/>
              </w:rPr>
              <w:t>89.05.14</w:t>
            </w:r>
          </w:p>
        </w:tc>
        <w:tc>
          <w:tcPr>
            <w:tcW w:w="6096" w:type="dxa"/>
          </w:tcPr>
          <w:p w14:paraId="21BAAE55" w14:textId="77777777" w:rsidR="00460E08" w:rsidRPr="005E1151" w:rsidRDefault="00460E08" w:rsidP="00441F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C0D87" w:rsidRPr="005E1151" w14:paraId="4F7A024C" w14:textId="77777777" w:rsidTr="007F70D5">
        <w:tc>
          <w:tcPr>
            <w:tcW w:w="2252" w:type="dxa"/>
          </w:tcPr>
          <w:p w14:paraId="5741C99C" w14:textId="024E7ED4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  <w:p w14:paraId="11E04DFA" w14:textId="5648B5C5" w:rsidR="00FC0D87" w:rsidRPr="00E8725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10908</w:t>
            </w:r>
          </w:p>
        </w:tc>
        <w:tc>
          <w:tcPr>
            <w:tcW w:w="3272" w:type="dxa"/>
          </w:tcPr>
          <w:p w14:paraId="651C1D4D" w14:textId="77777777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029CF6A2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AAE484B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6B183BDD" w14:textId="695A3B07" w:rsidR="00FC0D87" w:rsidRPr="002F7A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1903.12.20</w:t>
            </w:r>
          </w:p>
        </w:tc>
        <w:tc>
          <w:tcPr>
            <w:tcW w:w="6096" w:type="dxa"/>
          </w:tcPr>
          <w:p w14:paraId="1BBD7D3B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7257" w:rsidRPr="005E1151" w14:paraId="13258D63" w14:textId="77777777" w:rsidTr="00332A6B">
        <w:tc>
          <w:tcPr>
            <w:tcW w:w="2252" w:type="dxa"/>
          </w:tcPr>
          <w:p w14:paraId="0111CC10" w14:textId="77777777" w:rsidR="00E87257" w:rsidRDefault="00E87257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 w:rsidR="001E3A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 w:rsidR="001E3A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  <w:p w14:paraId="4A98B152" w14:textId="7717A8AE" w:rsidR="001E3A01" w:rsidRPr="00E87257" w:rsidRDefault="001E3A01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10909</w:t>
            </w:r>
          </w:p>
        </w:tc>
        <w:tc>
          <w:tcPr>
            <w:tcW w:w="3272" w:type="dxa"/>
          </w:tcPr>
          <w:p w14:paraId="5ED7713A" w14:textId="24C70339" w:rsidR="00E87257" w:rsidRDefault="001E3A01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0A1FA121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7A752768" w14:textId="26918991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E3A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417" w:type="dxa"/>
          </w:tcPr>
          <w:p w14:paraId="7B75B85D" w14:textId="20323B4C" w:rsidR="00E87257" w:rsidRPr="002F7A8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E3A01">
              <w:rPr>
                <w:rFonts w:cs="Times New Roman"/>
                <w:sz w:val="20"/>
                <w:szCs w:val="20"/>
              </w:rPr>
              <w:t>908.05.08</w:t>
            </w:r>
          </w:p>
        </w:tc>
        <w:tc>
          <w:tcPr>
            <w:tcW w:w="6096" w:type="dxa"/>
          </w:tcPr>
          <w:p w14:paraId="6E2EC417" w14:textId="77777777" w:rsidR="00E87257" w:rsidRDefault="00E87257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A3861" w:rsidRPr="005E1151" w14:paraId="7410BCC6" w14:textId="77777777" w:rsidTr="007F70D5">
        <w:tc>
          <w:tcPr>
            <w:tcW w:w="2252" w:type="dxa"/>
          </w:tcPr>
          <w:p w14:paraId="7B6E338D" w14:textId="100136FB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  <w:p w14:paraId="4DBC9EC2" w14:textId="6EBFF5CD" w:rsidR="007A3861" w:rsidRPr="00E87257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10910</w:t>
            </w:r>
          </w:p>
        </w:tc>
        <w:tc>
          <w:tcPr>
            <w:tcW w:w="3272" w:type="dxa"/>
          </w:tcPr>
          <w:p w14:paraId="5823601A" w14:textId="77777777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602AA74D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F61175A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2AC9C47E" w14:textId="490CCF88" w:rsidR="007A3861" w:rsidRPr="002F7A87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1908.07.14</w:t>
            </w:r>
          </w:p>
        </w:tc>
        <w:tc>
          <w:tcPr>
            <w:tcW w:w="6096" w:type="dxa"/>
          </w:tcPr>
          <w:p w14:paraId="1983E5B9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A3861" w:rsidRPr="005E1151" w14:paraId="20867236" w14:textId="77777777" w:rsidTr="007F70D5">
        <w:tc>
          <w:tcPr>
            <w:tcW w:w="2252" w:type="dxa"/>
          </w:tcPr>
          <w:p w14:paraId="500EFD3E" w14:textId="5CB2F0EC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  <w:p w14:paraId="6A16226A" w14:textId="17C720D8" w:rsidR="007A3861" w:rsidRPr="00E87257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10911</w:t>
            </w:r>
          </w:p>
        </w:tc>
        <w:tc>
          <w:tcPr>
            <w:tcW w:w="3272" w:type="dxa"/>
          </w:tcPr>
          <w:p w14:paraId="6E33361D" w14:textId="77777777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3DAFEF2C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1772F8C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7467C90D" w14:textId="41E52757" w:rsidR="007A3861" w:rsidRPr="002F7A87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1908.12.05</w:t>
            </w:r>
          </w:p>
        </w:tc>
        <w:tc>
          <w:tcPr>
            <w:tcW w:w="6096" w:type="dxa"/>
          </w:tcPr>
          <w:p w14:paraId="4C98E498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C0D87" w:rsidRPr="005E1151" w14:paraId="1AAEC177" w14:textId="77777777" w:rsidTr="007F70D5">
        <w:tc>
          <w:tcPr>
            <w:tcW w:w="2252" w:type="dxa"/>
          </w:tcPr>
          <w:p w14:paraId="4181950F" w14:textId="74A05CBC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  <w:p w14:paraId="234045D4" w14:textId="2B32A922" w:rsidR="00FC0D87" w:rsidRPr="00E8725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10912</w:t>
            </w:r>
          </w:p>
        </w:tc>
        <w:tc>
          <w:tcPr>
            <w:tcW w:w="3272" w:type="dxa"/>
          </w:tcPr>
          <w:p w14:paraId="73C3A6A3" w14:textId="77777777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33DCA623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2DE6E59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1A3C19CF" w14:textId="54E8136C" w:rsidR="00FC0D87" w:rsidRPr="002F7A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1909.01.22</w:t>
            </w:r>
          </w:p>
        </w:tc>
        <w:tc>
          <w:tcPr>
            <w:tcW w:w="6096" w:type="dxa"/>
          </w:tcPr>
          <w:p w14:paraId="0EB6ED00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E3A01" w:rsidRPr="005E1151" w14:paraId="3EC416A5" w14:textId="77777777" w:rsidTr="007F70D5">
        <w:tc>
          <w:tcPr>
            <w:tcW w:w="2252" w:type="dxa"/>
          </w:tcPr>
          <w:p w14:paraId="4BBAEA87" w14:textId="14C0195C" w:rsidR="001E3A01" w:rsidRDefault="001E3A0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  <w:p w14:paraId="5CC41036" w14:textId="02BFA312" w:rsidR="001E3A01" w:rsidRPr="00E87257" w:rsidRDefault="001E3A0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10913</w:t>
            </w:r>
          </w:p>
        </w:tc>
        <w:tc>
          <w:tcPr>
            <w:tcW w:w="3272" w:type="dxa"/>
          </w:tcPr>
          <w:p w14:paraId="68AED948" w14:textId="77777777" w:rsidR="001E3A01" w:rsidRDefault="001E3A0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16D28E0E" w14:textId="77777777" w:rsidR="001E3A01" w:rsidRDefault="001E3A0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6A05BF8" w14:textId="77777777" w:rsidR="001E3A01" w:rsidRDefault="001E3A0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70F50B5D" w14:textId="108E9418" w:rsidR="001E3A01" w:rsidRPr="002F7A87" w:rsidRDefault="001E3A0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1909.03.19</w:t>
            </w:r>
          </w:p>
        </w:tc>
        <w:tc>
          <w:tcPr>
            <w:tcW w:w="6096" w:type="dxa"/>
          </w:tcPr>
          <w:p w14:paraId="03C1D990" w14:textId="77777777" w:rsidR="001E3A01" w:rsidRDefault="001E3A0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C0D87" w:rsidRPr="005E1151" w14:paraId="0D3A0768" w14:textId="77777777" w:rsidTr="007F70D5">
        <w:tc>
          <w:tcPr>
            <w:tcW w:w="2252" w:type="dxa"/>
          </w:tcPr>
          <w:p w14:paraId="1DA26A6A" w14:textId="1D6BB16E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  <w:p w14:paraId="7AD922B2" w14:textId="77425FF2" w:rsidR="00FC0D87" w:rsidRPr="00E8725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10914</w:t>
            </w:r>
          </w:p>
        </w:tc>
        <w:tc>
          <w:tcPr>
            <w:tcW w:w="3272" w:type="dxa"/>
          </w:tcPr>
          <w:p w14:paraId="7714FDB9" w14:textId="77777777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7B56942B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37F4077" w14:textId="42FDA112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3D8DF0A" w14:textId="467F1F5D" w:rsidR="00FC0D87" w:rsidRPr="002F7A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1909.04.20</w:t>
            </w:r>
          </w:p>
        </w:tc>
        <w:tc>
          <w:tcPr>
            <w:tcW w:w="6096" w:type="dxa"/>
          </w:tcPr>
          <w:p w14:paraId="31F132E3" w14:textId="58984BE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A3861" w:rsidRPr="005E1151" w14:paraId="4C5818F9" w14:textId="77777777" w:rsidTr="007F70D5">
        <w:tc>
          <w:tcPr>
            <w:tcW w:w="2252" w:type="dxa"/>
          </w:tcPr>
          <w:p w14:paraId="7987772C" w14:textId="5192CDBB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  <w:p w14:paraId="5CF3CAA5" w14:textId="68FEC984" w:rsidR="007A3861" w:rsidRPr="00E87257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Д. 10915</w:t>
            </w:r>
          </w:p>
        </w:tc>
        <w:tc>
          <w:tcPr>
            <w:tcW w:w="3272" w:type="dxa"/>
          </w:tcPr>
          <w:p w14:paraId="0FB1F8EE" w14:textId="77777777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>Красноженова Мария Васильевна</w:t>
            </w:r>
          </w:p>
        </w:tc>
        <w:tc>
          <w:tcPr>
            <w:tcW w:w="708" w:type="dxa"/>
          </w:tcPr>
          <w:p w14:paraId="39A785E6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AC88E50" w14:textId="526A683E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2B087106" w14:textId="31873C25" w:rsidR="007A3861" w:rsidRPr="002F7A87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1909.10.10</w:t>
            </w:r>
          </w:p>
        </w:tc>
        <w:tc>
          <w:tcPr>
            <w:tcW w:w="6096" w:type="dxa"/>
          </w:tcPr>
          <w:p w14:paraId="7DE4C4A0" w14:textId="76627D41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C0D87" w:rsidRPr="005E1151" w14:paraId="6C97710B" w14:textId="77777777" w:rsidTr="007F70D5">
        <w:tc>
          <w:tcPr>
            <w:tcW w:w="2252" w:type="dxa"/>
          </w:tcPr>
          <w:p w14:paraId="6494B830" w14:textId="78DEA59F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  <w:p w14:paraId="386AF5EF" w14:textId="4EB63E60" w:rsidR="00FC0D87" w:rsidRPr="00E8725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10916</w:t>
            </w:r>
          </w:p>
        </w:tc>
        <w:tc>
          <w:tcPr>
            <w:tcW w:w="3272" w:type="dxa"/>
          </w:tcPr>
          <w:p w14:paraId="7A69AC42" w14:textId="77777777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43026965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E9226A0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57E0A748" w14:textId="275C17F3" w:rsidR="00FC0D87" w:rsidRPr="002F7A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1910.05.01</w:t>
            </w:r>
          </w:p>
        </w:tc>
        <w:tc>
          <w:tcPr>
            <w:tcW w:w="6096" w:type="dxa"/>
          </w:tcPr>
          <w:p w14:paraId="607E6938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A3861" w:rsidRPr="005E1151" w14:paraId="54CEF6F0" w14:textId="77777777" w:rsidTr="007F70D5">
        <w:tc>
          <w:tcPr>
            <w:tcW w:w="2252" w:type="dxa"/>
          </w:tcPr>
          <w:p w14:paraId="11F11854" w14:textId="2A81E7F6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  <w:p w14:paraId="693F0656" w14:textId="7C3C8F6A" w:rsidR="007A3861" w:rsidRPr="00E87257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10917</w:t>
            </w:r>
          </w:p>
        </w:tc>
        <w:tc>
          <w:tcPr>
            <w:tcW w:w="3272" w:type="dxa"/>
          </w:tcPr>
          <w:p w14:paraId="31E2F772" w14:textId="77777777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6B3BA0F6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99AE152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75C2EC9D" w14:textId="622528C0" w:rsidR="007A3861" w:rsidRPr="002F7A87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1910.10.16</w:t>
            </w:r>
          </w:p>
        </w:tc>
        <w:tc>
          <w:tcPr>
            <w:tcW w:w="6096" w:type="dxa"/>
          </w:tcPr>
          <w:p w14:paraId="51FC3D78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C0D87" w:rsidRPr="005E1151" w14:paraId="1433EF28" w14:textId="77777777" w:rsidTr="007F70D5">
        <w:tc>
          <w:tcPr>
            <w:tcW w:w="2252" w:type="dxa"/>
          </w:tcPr>
          <w:p w14:paraId="540667EC" w14:textId="3BA0195B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  <w:p w14:paraId="14CDAD84" w14:textId="1294A01F" w:rsidR="00FC0D87" w:rsidRPr="00E8725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10918</w:t>
            </w:r>
          </w:p>
        </w:tc>
        <w:tc>
          <w:tcPr>
            <w:tcW w:w="3272" w:type="dxa"/>
          </w:tcPr>
          <w:p w14:paraId="31866032" w14:textId="77777777" w:rsidR="00FC0D87" w:rsidRDefault="00FC0D87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0B251D55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29E2FE14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043A0196" w14:textId="50E0463F" w:rsidR="00FC0D87" w:rsidRPr="002F7A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1910.11.21</w:t>
            </w:r>
          </w:p>
        </w:tc>
        <w:tc>
          <w:tcPr>
            <w:tcW w:w="6096" w:type="dxa"/>
          </w:tcPr>
          <w:p w14:paraId="405B936F" w14:textId="77777777" w:rsidR="00FC0D87" w:rsidRDefault="00FC0D87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A3861" w:rsidRPr="005E1151" w14:paraId="676075DF" w14:textId="77777777" w:rsidTr="007F70D5">
        <w:tc>
          <w:tcPr>
            <w:tcW w:w="2252" w:type="dxa"/>
          </w:tcPr>
          <w:p w14:paraId="5FC6B887" w14:textId="07A6A88D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  <w:p w14:paraId="65A20203" w14:textId="611901B2" w:rsidR="007A3861" w:rsidRPr="00E87257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10919</w:t>
            </w:r>
          </w:p>
        </w:tc>
        <w:tc>
          <w:tcPr>
            <w:tcW w:w="3272" w:type="dxa"/>
          </w:tcPr>
          <w:p w14:paraId="1334074E" w14:textId="77777777" w:rsidR="007A3861" w:rsidRDefault="007A386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4E09097C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BBDC532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4A42DF43" w14:textId="4298AB06" w:rsidR="007A3861" w:rsidRPr="002F7A87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1911.02.16</w:t>
            </w:r>
          </w:p>
        </w:tc>
        <w:tc>
          <w:tcPr>
            <w:tcW w:w="6096" w:type="dxa"/>
          </w:tcPr>
          <w:p w14:paraId="027BEDDA" w14:textId="77777777" w:rsidR="007A3861" w:rsidRDefault="007A3861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60E08" w:rsidRPr="005E1151" w14:paraId="7B1E8A05" w14:textId="77777777" w:rsidTr="0071406B">
        <w:tc>
          <w:tcPr>
            <w:tcW w:w="2252" w:type="dxa"/>
          </w:tcPr>
          <w:p w14:paraId="210A9CD1" w14:textId="77777777" w:rsidR="00460E08" w:rsidRDefault="00460E08" w:rsidP="007140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КККМ ОФ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13020</w:t>
            </w: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  <w:p w14:paraId="2F2EC63C" w14:textId="77777777" w:rsidR="00460E08" w:rsidRPr="00E87257" w:rsidRDefault="00460E08" w:rsidP="007140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Д. 10920</w:t>
            </w:r>
          </w:p>
        </w:tc>
        <w:tc>
          <w:tcPr>
            <w:tcW w:w="3272" w:type="dxa"/>
          </w:tcPr>
          <w:p w14:paraId="3077AA23" w14:textId="77777777" w:rsidR="00460E08" w:rsidRDefault="00460E08" w:rsidP="007140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8" w:type="dxa"/>
          </w:tcPr>
          <w:p w14:paraId="79C6DF59" w14:textId="77777777" w:rsidR="00460E08" w:rsidRDefault="00460E08" w:rsidP="007140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5D7342FB" w14:textId="77777777" w:rsidR="00460E08" w:rsidRDefault="00460E08" w:rsidP="007140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29DD7585" w14:textId="77777777" w:rsidR="00460E08" w:rsidRPr="002F7A87" w:rsidRDefault="00460E08" w:rsidP="007140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1914.01.20</w:t>
            </w:r>
          </w:p>
        </w:tc>
        <w:tc>
          <w:tcPr>
            <w:tcW w:w="6096" w:type="dxa"/>
          </w:tcPr>
          <w:p w14:paraId="2FF23D18" w14:textId="77777777" w:rsidR="00460E08" w:rsidRDefault="00460E08" w:rsidP="007140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60E08" w:rsidRPr="005E1151" w14:paraId="57137B42" w14:textId="77777777" w:rsidTr="007F70D5">
        <w:tc>
          <w:tcPr>
            <w:tcW w:w="2252" w:type="dxa"/>
          </w:tcPr>
          <w:p w14:paraId="2BCB676B" w14:textId="77777777" w:rsidR="00460E08" w:rsidRPr="002F7A87" w:rsidRDefault="00460E08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F7A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13233/8</w:t>
            </w:r>
          </w:p>
        </w:tc>
        <w:tc>
          <w:tcPr>
            <w:tcW w:w="3272" w:type="dxa"/>
          </w:tcPr>
          <w:p w14:paraId="354B2DDE" w14:textId="77777777" w:rsidR="00460E08" w:rsidRDefault="00460E08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Колосов Евгений Евгеньевич</w:t>
            </w:r>
          </w:p>
        </w:tc>
        <w:tc>
          <w:tcPr>
            <w:tcW w:w="708" w:type="dxa"/>
          </w:tcPr>
          <w:p w14:paraId="202B67C1" w14:textId="77777777" w:rsidR="00460E08" w:rsidRDefault="00460E08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3C38233E" w14:textId="77777777" w:rsidR="00460E08" w:rsidRPr="002F7A87" w:rsidRDefault="00460E08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417" w:type="dxa"/>
          </w:tcPr>
          <w:p w14:paraId="50ACC9FA" w14:textId="77777777" w:rsidR="00460E08" w:rsidRPr="002F7A87" w:rsidRDefault="00460E08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1916.11.08</w:t>
            </w:r>
          </w:p>
        </w:tc>
        <w:tc>
          <w:tcPr>
            <w:tcW w:w="6096" w:type="dxa"/>
          </w:tcPr>
          <w:p w14:paraId="0FCD6E77" w14:textId="77777777" w:rsidR="00460E08" w:rsidRDefault="00460E08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И конверт. Скан л. 1</w:t>
            </w:r>
          </w:p>
        </w:tc>
      </w:tr>
    </w:tbl>
    <w:p w14:paraId="429E59E9" w14:textId="77777777" w:rsidR="002F7A87" w:rsidRDefault="002F7A87" w:rsidP="0023442C">
      <w:pPr>
        <w:jc w:val="center"/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</w:pPr>
    </w:p>
    <w:p w14:paraId="750D1AC0" w14:textId="2482A270" w:rsidR="004C30B4" w:rsidRDefault="004C30B4" w:rsidP="0023442C">
      <w:pPr>
        <w:jc w:val="center"/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  <w:t>Письма к Потанину</w:t>
      </w:r>
    </w:p>
    <w:p w14:paraId="243FF299" w14:textId="77777777" w:rsidR="004C30B4" w:rsidRDefault="004C30B4" w:rsidP="0023442C">
      <w:pPr>
        <w:jc w:val="center"/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</w:pPr>
    </w:p>
    <w:p w14:paraId="02D1E6A3" w14:textId="12C82BAB" w:rsidR="006A3D59" w:rsidRPr="0023442C" w:rsidRDefault="00074258" w:rsidP="0023442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color w:val="3B3B3B"/>
          <w:sz w:val="28"/>
          <w:szCs w:val="28"/>
          <w:shd w:val="clear" w:color="auto" w:fill="FFFFFF"/>
        </w:rPr>
        <w:t>Государственный архив Красноярского края</w:t>
      </w:r>
    </w:p>
    <w:p w14:paraId="0995C21A" w14:textId="51441EFC" w:rsidR="0023442C" w:rsidRPr="0023442C" w:rsidRDefault="0023442C" w:rsidP="0023442C">
      <w:pPr>
        <w:jc w:val="center"/>
        <w:rPr>
          <w:rFonts w:cs="Times New Roman"/>
        </w:rPr>
      </w:pP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839"/>
        <w:gridCol w:w="797"/>
        <w:gridCol w:w="616"/>
        <w:gridCol w:w="3272"/>
        <w:gridCol w:w="708"/>
        <w:gridCol w:w="851"/>
        <w:gridCol w:w="1417"/>
        <w:gridCol w:w="6096"/>
      </w:tblGrid>
      <w:tr w:rsidR="0023442C" w:rsidRPr="005E1151" w14:paraId="4D41DDB2" w14:textId="77777777" w:rsidTr="0023442C">
        <w:tc>
          <w:tcPr>
            <w:tcW w:w="839" w:type="dxa"/>
          </w:tcPr>
          <w:p w14:paraId="5DA10567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Фонд</w:t>
            </w:r>
          </w:p>
        </w:tc>
        <w:tc>
          <w:tcPr>
            <w:tcW w:w="797" w:type="dxa"/>
          </w:tcPr>
          <w:p w14:paraId="05592B92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Опись</w:t>
            </w:r>
          </w:p>
        </w:tc>
        <w:tc>
          <w:tcPr>
            <w:tcW w:w="616" w:type="dxa"/>
          </w:tcPr>
          <w:p w14:paraId="48E929C6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272" w:type="dxa"/>
          </w:tcPr>
          <w:p w14:paraId="33F47170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Адресат</w:t>
            </w:r>
          </w:p>
        </w:tc>
        <w:tc>
          <w:tcPr>
            <w:tcW w:w="708" w:type="dxa"/>
          </w:tcPr>
          <w:p w14:paraId="43B0ADBA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851" w:type="dxa"/>
          </w:tcPr>
          <w:p w14:paraId="6C05A2D1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Листы</w:t>
            </w:r>
          </w:p>
        </w:tc>
        <w:tc>
          <w:tcPr>
            <w:tcW w:w="1417" w:type="dxa"/>
          </w:tcPr>
          <w:p w14:paraId="2F441B7F" w14:textId="4777855D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Дат</w:t>
            </w:r>
            <w:r w:rsidR="00BB6B4F">
              <w:rPr>
                <w:rFonts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6096" w:type="dxa"/>
          </w:tcPr>
          <w:p w14:paraId="62DF9C72" w14:textId="77777777" w:rsidR="0023442C" w:rsidRPr="005E1151" w:rsidRDefault="0023442C" w:rsidP="009F141D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23442C" w:rsidRPr="005E1151" w14:paraId="48E1304D" w14:textId="77777777" w:rsidTr="0023442C">
        <w:tc>
          <w:tcPr>
            <w:tcW w:w="839" w:type="dxa"/>
          </w:tcPr>
          <w:p w14:paraId="72E2DF16" w14:textId="4DE1A563" w:rsidR="0023442C" w:rsidRPr="002F7A87" w:rsidRDefault="0023442C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21</w:t>
            </w:r>
            <w:r w:rsidR="00074258" w:rsidRPr="002F7A87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797" w:type="dxa"/>
          </w:tcPr>
          <w:p w14:paraId="04953EA4" w14:textId="67DC7442" w:rsidR="0023442C" w:rsidRPr="002F7A87" w:rsidRDefault="00074258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616" w:type="dxa"/>
          </w:tcPr>
          <w:p w14:paraId="6C90BF90" w14:textId="2CD039BF" w:rsidR="0023442C" w:rsidRPr="002F7A87" w:rsidRDefault="00074258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272" w:type="dxa"/>
          </w:tcPr>
          <w:p w14:paraId="0811FB0A" w14:textId="647A7D62" w:rsidR="0023442C" w:rsidRPr="002F7A87" w:rsidRDefault="00074258" w:rsidP="009F14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7A87">
              <w:rPr>
                <w:rFonts w:cs="Times New Roman"/>
                <w:color w:val="000000" w:themeColor="text1"/>
                <w:sz w:val="20"/>
                <w:szCs w:val="20"/>
              </w:rPr>
              <w:t>Ядринцев Николай Михайлович</w:t>
            </w:r>
            <w:r w:rsidR="0023442C" w:rsidRPr="002F7A87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8" w:type="dxa"/>
          </w:tcPr>
          <w:p w14:paraId="34D86EB3" w14:textId="4A28F7FC" w:rsidR="0023442C" w:rsidRPr="002F7A87" w:rsidRDefault="00074258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851" w:type="dxa"/>
          </w:tcPr>
          <w:p w14:paraId="6E1B881D" w14:textId="438310B6" w:rsidR="0023442C" w:rsidRPr="002F7A87" w:rsidRDefault="00074258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100 л.</w:t>
            </w:r>
          </w:p>
        </w:tc>
        <w:tc>
          <w:tcPr>
            <w:tcW w:w="1417" w:type="dxa"/>
          </w:tcPr>
          <w:p w14:paraId="3141BE7E" w14:textId="51722693" w:rsidR="0023442C" w:rsidRPr="002F7A87" w:rsidRDefault="0023442C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1</w:t>
            </w:r>
            <w:r w:rsidR="00074258" w:rsidRPr="002F7A87">
              <w:rPr>
                <w:rFonts w:cs="Times New Roman"/>
                <w:sz w:val="20"/>
                <w:szCs w:val="20"/>
              </w:rPr>
              <w:t>872</w:t>
            </w:r>
          </w:p>
        </w:tc>
        <w:tc>
          <w:tcPr>
            <w:tcW w:w="6096" w:type="dxa"/>
          </w:tcPr>
          <w:p w14:paraId="4235A849" w14:textId="595B440C" w:rsidR="0023442C" w:rsidRPr="005E1151" w:rsidRDefault="00074258" w:rsidP="009F141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sz w:val="20"/>
                <w:szCs w:val="20"/>
              </w:rPr>
              <w:t>Письма к Потанину из Шенкурска</w:t>
            </w:r>
          </w:p>
        </w:tc>
      </w:tr>
    </w:tbl>
    <w:p w14:paraId="3D658496" w14:textId="4C7B9D5B" w:rsidR="0023442C" w:rsidRDefault="0023442C" w:rsidP="00BB6B4F">
      <w:pPr>
        <w:jc w:val="center"/>
        <w:rPr>
          <w:rFonts w:cs="Times New Roman"/>
        </w:rPr>
      </w:pPr>
    </w:p>
    <w:p w14:paraId="3D509855" w14:textId="2FE976EA" w:rsidR="00BB6B4F" w:rsidRPr="00BB6B4F" w:rsidRDefault="00BB6B4F" w:rsidP="00BB6B4F">
      <w:pPr>
        <w:jc w:val="center"/>
        <w:rPr>
          <w:rFonts w:cs="Times New Roman"/>
          <w:b/>
          <w:bCs/>
          <w:sz w:val="28"/>
          <w:szCs w:val="28"/>
        </w:rPr>
      </w:pPr>
      <w:r w:rsidRPr="00BB6B4F">
        <w:rPr>
          <w:rFonts w:cs="Times New Roman"/>
          <w:b/>
          <w:bCs/>
          <w:sz w:val="28"/>
          <w:szCs w:val="28"/>
        </w:rPr>
        <w:t>Красноярский краевой краеведческий музей</w:t>
      </w:r>
    </w:p>
    <w:p w14:paraId="2A83CA92" w14:textId="1CFF1B88" w:rsidR="00BB6B4F" w:rsidRDefault="00BB6B4F" w:rsidP="00BB6B4F">
      <w:pPr>
        <w:jc w:val="center"/>
        <w:rPr>
          <w:rFonts w:cs="Times New Roman"/>
        </w:rPr>
      </w:pP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709"/>
        <w:gridCol w:w="1134"/>
        <w:gridCol w:w="1276"/>
        <w:gridCol w:w="5103"/>
      </w:tblGrid>
      <w:tr w:rsidR="00E5395A" w:rsidRPr="005E1151" w14:paraId="72B6B004" w14:textId="77777777" w:rsidTr="00E5395A">
        <w:tc>
          <w:tcPr>
            <w:tcW w:w="2263" w:type="dxa"/>
          </w:tcPr>
          <w:p w14:paraId="0651CB6E" w14:textId="25BAF15E" w:rsidR="00E5395A" w:rsidRPr="00E5395A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Шифр</w:t>
            </w:r>
          </w:p>
        </w:tc>
        <w:tc>
          <w:tcPr>
            <w:tcW w:w="4111" w:type="dxa"/>
          </w:tcPr>
          <w:p w14:paraId="0AF5E7C6" w14:textId="031E30AD" w:rsidR="00E5395A" w:rsidRPr="005E1151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Корреспондент</w:t>
            </w:r>
          </w:p>
        </w:tc>
        <w:tc>
          <w:tcPr>
            <w:tcW w:w="709" w:type="dxa"/>
          </w:tcPr>
          <w:p w14:paraId="16C93BDF" w14:textId="77777777" w:rsidR="00E5395A" w:rsidRPr="005E1151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Кол-во</w:t>
            </w:r>
          </w:p>
        </w:tc>
        <w:tc>
          <w:tcPr>
            <w:tcW w:w="1134" w:type="dxa"/>
          </w:tcPr>
          <w:p w14:paraId="410AA28B" w14:textId="77777777" w:rsidR="00E5395A" w:rsidRPr="005E1151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Листы</w:t>
            </w:r>
          </w:p>
        </w:tc>
        <w:tc>
          <w:tcPr>
            <w:tcW w:w="1276" w:type="dxa"/>
          </w:tcPr>
          <w:p w14:paraId="500A81BE" w14:textId="40D36C87" w:rsidR="00E5395A" w:rsidRPr="005E1151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Дат</w:t>
            </w:r>
            <w:r>
              <w:rPr>
                <w:rFonts w:cs="Times New Roman"/>
                <w:b/>
                <w:bCs/>
                <w:sz w:val="20"/>
                <w:szCs w:val="20"/>
              </w:rPr>
              <w:t>а</w:t>
            </w:r>
          </w:p>
        </w:tc>
        <w:tc>
          <w:tcPr>
            <w:tcW w:w="5103" w:type="dxa"/>
          </w:tcPr>
          <w:p w14:paraId="3E20284C" w14:textId="77777777" w:rsidR="00E5395A" w:rsidRPr="005E1151" w:rsidRDefault="00E5395A" w:rsidP="007329FB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E1151">
              <w:rPr>
                <w:rFonts w:cs="Times New Roman"/>
                <w:b/>
                <w:bCs/>
                <w:sz w:val="20"/>
                <w:szCs w:val="20"/>
              </w:rPr>
              <w:t>Примечания</w:t>
            </w:r>
          </w:p>
        </w:tc>
      </w:tr>
      <w:tr w:rsidR="00E622EE" w:rsidRPr="005E1151" w14:paraId="75CDD3E3" w14:textId="77777777" w:rsidTr="00E622EE">
        <w:tc>
          <w:tcPr>
            <w:tcW w:w="2263" w:type="dxa"/>
          </w:tcPr>
          <w:p w14:paraId="44B992AD" w14:textId="5803D53D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1E3CC7EC" w14:textId="26AFA3B0" w:rsidR="00E622EE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1CCE70BE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C7F1DB" w14:textId="2E5EC2B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37A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F962751" w14:textId="29B3D3DD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37A9A">
              <w:rPr>
                <w:rFonts w:cs="Times New Roman"/>
                <w:sz w:val="20"/>
                <w:szCs w:val="20"/>
              </w:rPr>
              <w:t>900.05.19</w:t>
            </w:r>
          </w:p>
        </w:tc>
        <w:tc>
          <w:tcPr>
            <w:tcW w:w="5103" w:type="dxa"/>
          </w:tcPr>
          <w:p w14:paraId="2E6F1037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7E41FD3C" w14:textId="77777777" w:rsidTr="00E622EE">
        <w:tc>
          <w:tcPr>
            <w:tcW w:w="2263" w:type="dxa"/>
          </w:tcPr>
          <w:p w14:paraId="7446975C" w14:textId="330A3983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837A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532993D7" w14:textId="015C1A46" w:rsidR="00E622EE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7D197CD6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D726DC" w14:textId="45688F6D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37A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FAAF59" w14:textId="7A0D2D87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37A9A">
              <w:rPr>
                <w:rFonts w:cs="Times New Roman"/>
                <w:sz w:val="20"/>
                <w:szCs w:val="20"/>
              </w:rPr>
              <w:t>909.09.20</w:t>
            </w:r>
          </w:p>
        </w:tc>
        <w:tc>
          <w:tcPr>
            <w:tcW w:w="5103" w:type="dxa"/>
          </w:tcPr>
          <w:p w14:paraId="6125B29C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099141C8" w14:textId="77777777" w:rsidTr="00E622EE">
        <w:tc>
          <w:tcPr>
            <w:tcW w:w="2263" w:type="dxa"/>
          </w:tcPr>
          <w:p w14:paraId="449CDC96" w14:textId="51ED5B3F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837A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50C72EA6" w14:textId="08A78C0B" w:rsidR="00E622EE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04556D13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46326A" w14:textId="440926BE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37A9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C08F569" w14:textId="40BE69BA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37A9A">
              <w:rPr>
                <w:rFonts w:cs="Times New Roman"/>
                <w:sz w:val="20"/>
                <w:szCs w:val="20"/>
              </w:rPr>
              <w:t>909.04.10</w:t>
            </w:r>
          </w:p>
        </w:tc>
        <w:tc>
          <w:tcPr>
            <w:tcW w:w="5103" w:type="dxa"/>
          </w:tcPr>
          <w:p w14:paraId="4EBB7C02" w14:textId="01BC08B0" w:rsidR="00E622EE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22EE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E622EE" w:rsidRPr="005E1151" w14:paraId="786231B0" w14:textId="77777777" w:rsidTr="00E622EE">
        <w:tc>
          <w:tcPr>
            <w:tcW w:w="2263" w:type="dxa"/>
          </w:tcPr>
          <w:p w14:paraId="24953C19" w14:textId="0BC87EED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837A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0C2F4588" w14:textId="516B0D2C" w:rsidR="00E622EE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0C8B1999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61B5FB" w14:textId="12E52E46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37A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8F4F3F" w14:textId="59A253EE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37A9A">
              <w:rPr>
                <w:rFonts w:cs="Times New Roman"/>
                <w:sz w:val="20"/>
                <w:szCs w:val="20"/>
              </w:rPr>
              <w:t>900.06.14</w:t>
            </w:r>
          </w:p>
        </w:tc>
        <w:tc>
          <w:tcPr>
            <w:tcW w:w="5103" w:type="dxa"/>
          </w:tcPr>
          <w:p w14:paraId="7EE027C2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19B6DE0C" w14:textId="77777777" w:rsidTr="00E622EE">
        <w:tc>
          <w:tcPr>
            <w:tcW w:w="2263" w:type="dxa"/>
          </w:tcPr>
          <w:p w14:paraId="6A1922A6" w14:textId="52E5FF10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615321EE" w14:textId="59C3166A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4D498951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25CACF" w14:textId="3E1FFCF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9E22DA1" w14:textId="44267DC9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900.06.22</w:t>
            </w:r>
          </w:p>
        </w:tc>
        <w:tc>
          <w:tcPr>
            <w:tcW w:w="5103" w:type="dxa"/>
          </w:tcPr>
          <w:p w14:paraId="54FD6FCD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711077A1" w14:textId="77777777" w:rsidTr="00E622EE">
        <w:tc>
          <w:tcPr>
            <w:tcW w:w="2263" w:type="dxa"/>
          </w:tcPr>
          <w:p w14:paraId="17712C48" w14:textId="58A289AC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6BBC894A" w14:textId="2652A0AA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3AEBD27F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F71A4C" w14:textId="6C38727C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B88604" w14:textId="192680D8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890.10.18</w:t>
            </w:r>
          </w:p>
        </w:tc>
        <w:tc>
          <w:tcPr>
            <w:tcW w:w="5103" w:type="dxa"/>
          </w:tcPr>
          <w:p w14:paraId="76FA07F7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018941BA" w14:textId="77777777" w:rsidTr="00E622EE">
        <w:tc>
          <w:tcPr>
            <w:tcW w:w="2263" w:type="dxa"/>
          </w:tcPr>
          <w:p w14:paraId="1FCA40B8" w14:textId="06301E73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2D21959B" w14:textId="70EDAEA0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7C752F13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9BEEF4" w14:textId="4C8CE852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2AD4A5" w14:textId="02B0652F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890.11.07</w:t>
            </w:r>
          </w:p>
        </w:tc>
        <w:tc>
          <w:tcPr>
            <w:tcW w:w="5103" w:type="dxa"/>
          </w:tcPr>
          <w:p w14:paraId="612C74CA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55156777" w14:textId="77777777" w:rsidTr="00E622EE">
        <w:tc>
          <w:tcPr>
            <w:tcW w:w="2263" w:type="dxa"/>
          </w:tcPr>
          <w:p w14:paraId="09AB35F8" w14:textId="2D26D037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084223D2" w14:textId="13B46D54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6C64DB28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388800" w14:textId="54B97392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7C650FA" w14:textId="291E262D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895.09.30</w:t>
            </w:r>
          </w:p>
        </w:tc>
        <w:tc>
          <w:tcPr>
            <w:tcW w:w="5103" w:type="dxa"/>
          </w:tcPr>
          <w:p w14:paraId="4E1D4CBA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1C99B0B1" w14:textId="77777777" w:rsidTr="00E622EE">
        <w:tc>
          <w:tcPr>
            <w:tcW w:w="2263" w:type="dxa"/>
          </w:tcPr>
          <w:p w14:paraId="312F2FA6" w14:textId="5A8E9FE5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7A43D0F6" w14:textId="757FEE96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16B46F85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27086D" w14:textId="69938373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7AFF89" w14:textId="2DBB7254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897.11.21</w:t>
            </w:r>
          </w:p>
        </w:tc>
        <w:tc>
          <w:tcPr>
            <w:tcW w:w="5103" w:type="dxa"/>
          </w:tcPr>
          <w:p w14:paraId="28A9FE9E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5E1151" w14:paraId="56125A94" w14:textId="77777777" w:rsidTr="00E622EE">
        <w:tc>
          <w:tcPr>
            <w:tcW w:w="2263" w:type="dxa"/>
          </w:tcPr>
          <w:p w14:paraId="4F1C401B" w14:textId="05B08F63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09D4226E" w14:textId="47F0E36F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2A39888A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37E0E8" w14:textId="7F51E55F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6BC2F21" w14:textId="7DF5628E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897.11.09</w:t>
            </w:r>
          </w:p>
        </w:tc>
        <w:tc>
          <w:tcPr>
            <w:tcW w:w="5103" w:type="dxa"/>
          </w:tcPr>
          <w:p w14:paraId="7C68A86D" w14:textId="2BB75530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22EE" w:rsidRPr="005E1151" w14:paraId="378E66BB" w14:textId="77777777" w:rsidTr="00E622EE">
        <w:tc>
          <w:tcPr>
            <w:tcW w:w="2263" w:type="dxa"/>
          </w:tcPr>
          <w:p w14:paraId="1929B8B5" w14:textId="0D48C57C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709FC288" w14:textId="30C16A02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3BF6BFE3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2C3146" w14:textId="5656F00C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6AFAAF" w14:textId="27EC1DEC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898.02.03</w:t>
            </w:r>
          </w:p>
        </w:tc>
        <w:tc>
          <w:tcPr>
            <w:tcW w:w="5103" w:type="dxa"/>
          </w:tcPr>
          <w:p w14:paraId="591FE483" w14:textId="7CF710F2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22EE" w:rsidRPr="005E1151" w14:paraId="582AB683" w14:textId="77777777" w:rsidTr="00E622EE">
        <w:tc>
          <w:tcPr>
            <w:tcW w:w="2263" w:type="dxa"/>
          </w:tcPr>
          <w:p w14:paraId="6D07F869" w14:textId="3C997D2A" w:rsidR="00E622EE" w:rsidRPr="00E87257" w:rsidRDefault="00E622E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65D1C43C" w14:textId="070C9F47" w:rsidR="00E622EE" w:rsidRDefault="00984445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3B6227CF" w14:textId="77777777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9E0D43" w14:textId="2FD6BD66" w:rsidR="00E622EE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D6F8DBF" w14:textId="58D48FB7" w:rsidR="00E622EE" w:rsidRPr="002F7A87" w:rsidRDefault="00E622E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4445">
              <w:rPr>
                <w:rFonts w:cs="Times New Roman"/>
                <w:sz w:val="20"/>
                <w:szCs w:val="20"/>
              </w:rPr>
              <w:t>897.12.18</w:t>
            </w:r>
          </w:p>
        </w:tc>
        <w:tc>
          <w:tcPr>
            <w:tcW w:w="5103" w:type="dxa"/>
          </w:tcPr>
          <w:p w14:paraId="2B9D9A07" w14:textId="78ECA4F9" w:rsidR="00E622EE" w:rsidRDefault="00984445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E622EE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37A9A" w:rsidRPr="005E1151" w14:paraId="798C346A" w14:textId="77777777" w:rsidTr="00332A6B">
        <w:tc>
          <w:tcPr>
            <w:tcW w:w="2263" w:type="dxa"/>
          </w:tcPr>
          <w:p w14:paraId="156FB690" w14:textId="6E63C860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79BB79DE" w14:textId="10AFE82A" w:rsidR="00837A9A" w:rsidRDefault="00E0271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283F2566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8A7553" w14:textId="5B26C3B1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C3BEA0" w14:textId="5210BF3B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892.05.12</w:t>
            </w:r>
          </w:p>
        </w:tc>
        <w:tc>
          <w:tcPr>
            <w:tcW w:w="5103" w:type="dxa"/>
          </w:tcPr>
          <w:p w14:paraId="4374F949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37A9A" w:rsidRPr="005E1151" w14:paraId="29ED2F7A" w14:textId="77777777" w:rsidTr="00332A6B">
        <w:tc>
          <w:tcPr>
            <w:tcW w:w="2263" w:type="dxa"/>
          </w:tcPr>
          <w:p w14:paraId="12C3D0FA" w14:textId="133C1572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7D34D411" w14:textId="3432D464" w:rsidR="00837A9A" w:rsidRDefault="00E0271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6EB89ACA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173916" w14:textId="40901EC9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4F5C4A8" w14:textId="2E21010D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898.09.08</w:t>
            </w:r>
          </w:p>
        </w:tc>
        <w:tc>
          <w:tcPr>
            <w:tcW w:w="5103" w:type="dxa"/>
          </w:tcPr>
          <w:p w14:paraId="63861554" w14:textId="255EF1EA" w:rsidR="00837A9A" w:rsidRDefault="00E0271D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837A9A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37A9A" w:rsidRPr="005E1151" w14:paraId="11DB39F6" w14:textId="77777777" w:rsidTr="00332A6B">
        <w:tc>
          <w:tcPr>
            <w:tcW w:w="2263" w:type="dxa"/>
          </w:tcPr>
          <w:p w14:paraId="0B432DBF" w14:textId="0549545F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2B3EA45F" w14:textId="1D0AD84C" w:rsidR="00837A9A" w:rsidRDefault="00E0271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1D349BE4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4D4955" w14:textId="4418988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02EAA3" w14:textId="0E085537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898.04.16</w:t>
            </w:r>
          </w:p>
        </w:tc>
        <w:tc>
          <w:tcPr>
            <w:tcW w:w="5103" w:type="dxa"/>
          </w:tcPr>
          <w:p w14:paraId="30F0683A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37A9A" w:rsidRPr="005E1151" w14:paraId="23B3BA34" w14:textId="77777777" w:rsidTr="00332A6B">
        <w:tc>
          <w:tcPr>
            <w:tcW w:w="2263" w:type="dxa"/>
          </w:tcPr>
          <w:p w14:paraId="224B5162" w14:textId="6629DACF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3E7DED3A" w14:textId="0FB08D40" w:rsidR="00837A9A" w:rsidRDefault="00E0271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00028EA2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26980B" w14:textId="5421F06D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A3CADE" w14:textId="5410E83C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898.10.20</w:t>
            </w:r>
          </w:p>
        </w:tc>
        <w:tc>
          <w:tcPr>
            <w:tcW w:w="5103" w:type="dxa"/>
          </w:tcPr>
          <w:p w14:paraId="42AA8B6D" w14:textId="453F167B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7A9A" w:rsidRPr="005E1151" w14:paraId="5CB1D39D" w14:textId="77777777" w:rsidTr="00332A6B">
        <w:tc>
          <w:tcPr>
            <w:tcW w:w="2263" w:type="dxa"/>
          </w:tcPr>
          <w:p w14:paraId="40FB1C0E" w14:textId="456CBEAD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7C7023A4" w14:textId="6A2A2A9E" w:rsidR="00837A9A" w:rsidRDefault="00E0271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7514539E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D8DD25" w14:textId="327C508C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027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A89AF3" w14:textId="0F7AA82B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0271D">
              <w:rPr>
                <w:rFonts w:cs="Times New Roman"/>
                <w:sz w:val="20"/>
                <w:szCs w:val="20"/>
              </w:rPr>
              <w:t>898.08.19</w:t>
            </w:r>
          </w:p>
        </w:tc>
        <w:tc>
          <w:tcPr>
            <w:tcW w:w="5103" w:type="dxa"/>
          </w:tcPr>
          <w:p w14:paraId="704D3331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37A9A" w:rsidRPr="005E1151" w14:paraId="6B9EDB54" w14:textId="77777777" w:rsidTr="00332A6B">
        <w:tc>
          <w:tcPr>
            <w:tcW w:w="2263" w:type="dxa"/>
          </w:tcPr>
          <w:p w14:paraId="2D100EC5" w14:textId="4717444C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5C136226" w14:textId="7FEACFF0" w:rsidR="00837A9A" w:rsidRDefault="002E61F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6EA929B0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B135A1" w14:textId="5DDBC8E8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E61F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B634286" w14:textId="52C8FA3F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E61FD">
              <w:rPr>
                <w:rFonts w:cs="Times New Roman"/>
                <w:sz w:val="20"/>
                <w:szCs w:val="20"/>
              </w:rPr>
              <w:t>898.06.04</w:t>
            </w:r>
          </w:p>
        </w:tc>
        <w:tc>
          <w:tcPr>
            <w:tcW w:w="5103" w:type="dxa"/>
          </w:tcPr>
          <w:p w14:paraId="19FBCAC6" w14:textId="7F86A60C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2E61FD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37A9A" w:rsidRPr="005E1151" w14:paraId="7AD4DA54" w14:textId="77777777" w:rsidTr="00332A6B">
        <w:tc>
          <w:tcPr>
            <w:tcW w:w="2263" w:type="dxa"/>
          </w:tcPr>
          <w:p w14:paraId="485117B5" w14:textId="47EE0961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6A074DB3" w14:textId="48CEA73A" w:rsidR="00837A9A" w:rsidRDefault="002E61F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353CA8CA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242246" w14:textId="5CD68619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E61F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C43CFEA" w14:textId="4912A092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E61FD">
              <w:rPr>
                <w:rFonts w:cs="Times New Roman"/>
                <w:sz w:val="20"/>
                <w:szCs w:val="20"/>
              </w:rPr>
              <w:t>898.05.01</w:t>
            </w:r>
          </w:p>
        </w:tc>
        <w:tc>
          <w:tcPr>
            <w:tcW w:w="5103" w:type="dxa"/>
          </w:tcPr>
          <w:p w14:paraId="608C20D8" w14:textId="7D18FDDD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2E61FD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37A9A" w:rsidRPr="005E1151" w14:paraId="1DB3CCB8" w14:textId="77777777" w:rsidTr="00332A6B">
        <w:tc>
          <w:tcPr>
            <w:tcW w:w="2263" w:type="dxa"/>
          </w:tcPr>
          <w:p w14:paraId="52C8BCE1" w14:textId="7125259C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7A02E105" w14:textId="3AF22D38" w:rsidR="00837A9A" w:rsidRDefault="002E61FD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5B7F827D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BDD10C" w14:textId="77BD8C51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E0998D2" w14:textId="0C4AEA9E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E61FD">
              <w:rPr>
                <w:rFonts w:cs="Times New Roman"/>
                <w:sz w:val="20"/>
                <w:szCs w:val="20"/>
              </w:rPr>
              <w:t>898.09.15</w:t>
            </w:r>
          </w:p>
        </w:tc>
        <w:tc>
          <w:tcPr>
            <w:tcW w:w="5103" w:type="dxa"/>
          </w:tcPr>
          <w:p w14:paraId="7138737F" w14:textId="7F977D11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7A9A" w:rsidRPr="005E1151" w14:paraId="1E07643D" w14:textId="77777777" w:rsidTr="00332A6B">
        <w:tc>
          <w:tcPr>
            <w:tcW w:w="2263" w:type="dxa"/>
          </w:tcPr>
          <w:p w14:paraId="15C172CE" w14:textId="38577032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395E1903" w14:textId="491A0448" w:rsidR="00837A9A" w:rsidRDefault="00BF6AA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69F24933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EF23D0" w14:textId="5E255C2A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F6AA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3DA6D3" w14:textId="473A4DFD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6AAE">
              <w:rPr>
                <w:rFonts w:cs="Times New Roman"/>
                <w:sz w:val="20"/>
                <w:szCs w:val="20"/>
              </w:rPr>
              <w:t>898.10.22</w:t>
            </w:r>
          </w:p>
        </w:tc>
        <w:tc>
          <w:tcPr>
            <w:tcW w:w="5103" w:type="dxa"/>
          </w:tcPr>
          <w:p w14:paraId="6335B255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37A9A" w:rsidRPr="005E1151" w14:paraId="5C87720D" w14:textId="77777777" w:rsidTr="00332A6B">
        <w:tc>
          <w:tcPr>
            <w:tcW w:w="2263" w:type="dxa"/>
          </w:tcPr>
          <w:p w14:paraId="1C9D2738" w14:textId="44AEC7F4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53F64584" w14:textId="6567B2FC" w:rsidR="00837A9A" w:rsidRDefault="00BE3BE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29D5BF4F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18F1D3" w14:textId="564A594B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3BE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01E100" w14:textId="0B7ADDCB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3BEE">
              <w:rPr>
                <w:rFonts w:cs="Times New Roman"/>
                <w:sz w:val="20"/>
                <w:szCs w:val="20"/>
              </w:rPr>
              <w:t>899.01.06</w:t>
            </w:r>
          </w:p>
        </w:tc>
        <w:tc>
          <w:tcPr>
            <w:tcW w:w="5103" w:type="dxa"/>
          </w:tcPr>
          <w:p w14:paraId="2321A36E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37A9A" w:rsidRPr="005E1151" w14:paraId="5425D7AC" w14:textId="77777777" w:rsidTr="00332A6B">
        <w:tc>
          <w:tcPr>
            <w:tcW w:w="2263" w:type="dxa"/>
          </w:tcPr>
          <w:p w14:paraId="532F3450" w14:textId="3E4AC002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54F6C7DD" w14:textId="0713BA0B" w:rsidR="00837A9A" w:rsidRDefault="00BE3BE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1A5E4B38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786655" w14:textId="1AD4E92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FA8D30" w14:textId="7C63E453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3BEE">
              <w:rPr>
                <w:rFonts w:cs="Times New Roman"/>
                <w:sz w:val="20"/>
                <w:szCs w:val="20"/>
              </w:rPr>
              <w:t>899.02.10</w:t>
            </w:r>
          </w:p>
        </w:tc>
        <w:tc>
          <w:tcPr>
            <w:tcW w:w="5103" w:type="dxa"/>
          </w:tcPr>
          <w:p w14:paraId="36076120" w14:textId="409A282A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7A9A" w:rsidRPr="005E1151" w14:paraId="71E39F21" w14:textId="77777777" w:rsidTr="00332A6B">
        <w:tc>
          <w:tcPr>
            <w:tcW w:w="2263" w:type="dxa"/>
          </w:tcPr>
          <w:p w14:paraId="4ACFD386" w14:textId="37D0AD55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21F2A70E" w14:textId="7503A54D" w:rsidR="00837A9A" w:rsidRDefault="00BE3BE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74FF82B9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46EDB8" w14:textId="27E97735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1A5EB9" w14:textId="4900E763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3BEE">
              <w:rPr>
                <w:rFonts w:cs="Times New Roman"/>
                <w:sz w:val="20"/>
                <w:szCs w:val="20"/>
              </w:rPr>
              <w:t>899.03.09</w:t>
            </w:r>
          </w:p>
        </w:tc>
        <w:tc>
          <w:tcPr>
            <w:tcW w:w="5103" w:type="dxa"/>
          </w:tcPr>
          <w:p w14:paraId="6BB09F7E" w14:textId="188DC3FC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7A9A" w:rsidRPr="005E1151" w14:paraId="67B5C6C2" w14:textId="77777777" w:rsidTr="00332A6B">
        <w:tc>
          <w:tcPr>
            <w:tcW w:w="2263" w:type="dxa"/>
          </w:tcPr>
          <w:p w14:paraId="445CB232" w14:textId="36CCC60F" w:rsidR="00837A9A" w:rsidRPr="00E87257" w:rsidRDefault="00837A9A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80CF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332CEFB9" w14:textId="45B5B8A0" w:rsidR="00837A9A" w:rsidRDefault="00BE3BEE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Дмитрий Николаевич</w:t>
            </w:r>
          </w:p>
        </w:tc>
        <w:tc>
          <w:tcPr>
            <w:tcW w:w="709" w:type="dxa"/>
          </w:tcPr>
          <w:p w14:paraId="5DF55197" w14:textId="77777777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47EF57" w14:textId="67789E5D" w:rsidR="00837A9A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3BE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B59C26" w14:textId="24B87DAE" w:rsidR="00837A9A" w:rsidRPr="002F7A87" w:rsidRDefault="00837A9A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3BEE">
              <w:rPr>
                <w:rFonts w:cs="Times New Roman"/>
                <w:sz w:val="20"/>
                <w:szCs w:val="20"/>
              </w:rPr>
              <w:t>899</w:t>
            </w:r>
          </w:p>
        </w:tc>
        <w:tc>
          <w:tcPr>
            <w:tcW w:w="5103" w:type="dxa"/>
          </w:tcPr>
          <w:p w14:paraId="0B34127C" w14:textId="58818FFF" w:rsidR="00837A9A" w:rsidRDefault="00BE3BEE" w:rsidP="00332A6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37A9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80CFE" w:rsidRPr="005E1151" w14:paraId="195384C2" w14:textId="77777777" w:rsidTr="00506456">
        <w:tc>
          <w:tcPr>
            <w:tcW w:w="2263" w:type="dxa"/>
          </w:tcPr>
          <w:p w14:paraId="1AE2B21C" w14:textId="77777777" w:rsidR="00A80CFE" w:rsidRPr="00BB6B4F" w:rsidRDefault="00A80CFE" w:rsidP="0050645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05D79F9C" w14:textId="77777777" w:rsidR="00A80CFE" w:rsidRPr="00BB6B4F" w:rsidRDefault="00A80CFE" w:rsidP="0050645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Адрианов Александр Васильевич</w:t>
            </w:r>
            <w:r w:rsidRPr="00BB6B4F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3C12E96E" w14:textId="77777777" w:rsidR="00A80CFE" w:rsidRPr="00BB6B4F" w:rsidRDefault="00A80CFE" w:rsidP="00506456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14:paraId="3C91FEEC" w14:textId="77777777" w:rsidR="00A80CFE" w:rsidRPr="00BB6B4F" w:rsidRDefault="00A80CFE" w:rsidP="0050645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?</w:t>
            </w:r>
            <w:r w:rsidRPr="00BB6B4F">
              <w:rPr>
                <w:rStyle w:val="apple-converted-space"/>
                <w:rFonts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47ED7508" w14:textId="77777777" w:rsidR="00A80CFE" w:rsidRPr="00BB6B4F" w:rsidRDefault="00A80CFE" w:rsidP="00506456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7BAF90D0" w14:textId="77777777" w:rsidR="00A80CFE" w:rsidRPr="005E1151" w:rsidRDefault="00A80CFE" w:rsidP="00506456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>Письм</w:t>
            </w:r>
            <w:r>
              <w:rPr>
                <w:rFonts w:cs="Times New Roman"/>
                <w:sz w:val="20"/>
                <w:szCs w:val="20"/>
              </w:rPr>
              <w:t>а</w:t>
            </w:r>
            <w:r w:rsidRPr="00BB6B4F">
              <w:rPr>
                <w:rFonts w:cs="Times New Roman"/>
                <w:sz w:val="20"/>
                <w:szCs w:val="20"/>
              </w:rPr>
              <w:t xml:space="preserve"> к Потанину. </w:t>
            </w:r>
            <w:r>
              <w:rPr>
                <w:rFonts w:cs="Times New Roman"/>
                <w:sz w:val="20"/>
                <w:szCs w:val="20"/>
              </w:rPr>
              <w:t>Опубликованы: Адрианов 2007</w:t>
            </w:r>
          </w:p>
        </w:tc>
      </w:tr>
      <w:tr w:rsidR="00A80CFE" w:rsidRPr="005E1151" w14:paraId="21689F90" w14:textId="77777777" w:rsidTr="00506456">
        <w:tc>
          <w:tcPr>
            <w:tcW w:w="2263" w:type="dxa"/>
          </w:tcPr>
          <w:p w14:paraId="3418D06F" w14:textId="77777777" w:rsidR="00A80CFE" w:rsidRPr="00FD4946" w:rsidRDefault="00A80CFE" w:rsidP="0050645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D4946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FD4946">
              <w:rPr>
                <w:rFonts w:cs="Times New Roman"/>
                <w:sz w:val="20"/>
                <w:szCs w:val="20"/>
                <w:highlight w:val="yellow"/>
              </w:rPr>
              <w:t>/44</w:t>
            </w:r>
          </w:p>
        </w:tc>
        <w:tc>
          <w:tcPr>
            <w:tcW w:w="4111" w:type="dxa"/>
          </w:tcPr>
          <w:p w14:paraId="3700F084" w14:textId="77777777" w:rsidR="00A80CFE" w:rsidRPr="00FD4946" w:rsidRDefault="00A80CFE" w:rsidP="0050645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FD4946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3A17C8A7" w14:textId="77777777" w:rsidR="00A80CFE" w:rsidRPr="00FD4946" w:rsidRDefault="00A80CFE" w:rsidP="0050645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D4946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3D797A32" w14:textId="25C0AF23" w:rsidR="00A80CFE" w:rsidRPr="00FD4946" w:rsidRDefault="00FD4946" w:rsidP="0050645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D4946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A80CFE" w:rsidRPr="00FD4946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7851AD99" w14:textId="77777777" w:rsidR="00A80CFE" w:rsidRPr="00FD4946" w:rsidRDefault="00A80CFE" w:rsidP="0050645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D4946">
              <w:rPr>
                <w:rFonts w:cs="Times New Roman"/>
                <w:sz w:val="20"/>
                <w:szCs w:val="20"/>
                <w:highlight w:val="yellow"/>
              </w:rPr>
              <w:t>1900.03.19</w:t>
            </w:r>
          </w:p>
        </w:tc>
        <w:tc>
          <w:tcPr>
            <w:tcW w:w="5103" w:type="dxa"/>
          </w:tcPr>
          <w:p w14:paraId="707DB3D3" w14:textId="77777777" w:rsidR="00A80CFE" w:rsidRPr="005E1151" w:rsidRDefault="00A80CFE" w:rsidP="00506456">
            <w:pPr>
              <w:rPr>
                <w:rFonts w:cs="Times New Roman"/>
                <w:sz w:val="20"/>
                <w:szCs w:val="20"/>
              </w:rPr>
            </w:pPr>
            <w:r w:rsidRPr="00FD4946">
              <w:rPr>
                <w:rFonts w:cs="Times New Roman"/>
                <w:sz w:val="20"/>
                <w:szCs w:val="20"/>
                <w:highlight w:val="yellow"/>
              </w:rPr>
              <w:t>Адрианов 2007. С. 148-149. № 50</w:t>
            </w:r>
          </w:p>
        </w:tc>
      </w:tr>
      <w:tr w:rsidR="006F1EF0" w:rsidRPr="005E1151" w14:paraId="296079BD" w14:textId="77777777" w:rsidTr="00332A6B">
        <w:tc>
          <w:tcPr>
            <w:tcW w:w="2263" w:type="dxa"/>
          </w:tcPr>
          <w:p w14:paraId="6D8AB027" w14:textId="29BE95E1" w:rsidR="006F1EF0" w:rsidRPr="00E87257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7C94B27D" w14:textId="2DE3FB79" w:rsidR="006F1EF0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06217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6F905C05" w14:textId="77777777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271A57" w14:textId="46EFF724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2A2C15" w14:textId="62F0830D" w:rsidR="006F1EF0" w:rsidRPr="002F7A87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1901.10.18</w:t>
            </w:r>
          </w:p>
        </w:tc>
        <w:tc>
          <w:tcPr>
            <w:tcW w:w="5103" w:type="dxa"/>
          </w:tcPr>
          <w:p w14:paraId="37EA0F79" w14:textId="072AC295" w:rsidR="006F1EF0" w:rsidRDefault="008304A8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Адрианов 2007. С. 149-152. № 51 (по копии) </w:t>
            </w:r>
            <w:r w:rsidR="006F1EF0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1EF0" w:rsidRPr="005E1151" w14:paraId="689BAE48" w14:textId="77777777" w:rsidTr="00332A6B">
        <w:tc>
          <w:tcPr>
            <w:tcW w:w="2263" w:type="dxa"/>
          </w:tcPr>
          <w:p w14:paraId="752B06E6" w14:textId="08E478B4" w:rsidR="006F1EF0" w:rsidRPr="00E87257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0EB48B16" w14:textId="1E331631" w:rsidR="006F1EF0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06217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3F488344" w14:textId="77777777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E08AFD" w14:textId="0F7DC985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40EA18" w14:textId="7935B49C" w:rsidR="006F1EF0" w:rsidRPr="002F7A87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1901.11.28</w:t>
            </w:r>
          </w:p>
        </w:tc>
        <w:tc>
          <w:tcPr>
            <w:tcW w:w="5103" w:type="dxa"/>
          </w:tcPr>
          <w:p w14:paraId="656180EB" w14:textId="226E30A9" w:rsidR="006F1EF0" w:rsidRDefault="008304A8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Адрианов 2007. С. 153-156. № 52 (по копии) </w:t>
            </w:r>
            <w:r w:rsidR="006F1EF0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1EF0" w:rsidRPr="005E1151" w14:paraId="754A96BD" w14:textId="77777777" w:rsidTr="00332A6B">
        <w:tc>
          <w:tcPr>
            <w:tcW w:w="2263" w:type="dxa"/>
          </w:tcPr>
          <w:p w14:paraId="3779E41D" w14:textId="0A2B6091" w:rsidR="006F1EF0" w:rsidRPr="00E87257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5A30EBD9" w14:textId="28E72959" w:rsidR="006F1EF0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06217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21D4D055" w14:textId="77777777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4900F3" w14:textId="1C5EB930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B673B3" w14:textId="02CB9233" w:rsidR="006F1EF0" w:rsidRPr="002F7A87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1902.05.02</w:t>
            </w:r>
          </w:p>
        </w:tc>
        <w:tc>
          <w:tcPr>
            <w:tcW w:w="5103" w:type="dxa"/>
          </w:tcPr>
          <w:p w14:paraId="4D815299" w14:textId="784D92AA" w:rsidR="006F1EF0" w:rsidRDefault="008304A8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Адрианов 2007. С. 161-162. № 55 (по копии) </w:t>
            </w:r>
            <w:r w:rsidR="006F1EF0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1EF0" w:rsidRPr="005E1151" w14:paraId="17ADA7B7" w14:textId="77777777" w:rsidTr="00332A6B">
        <w:tc>
          <w:tcPr>
            <w:tcW w:w="2263" w:type="dxa"/>
          </w:tcPr>
          <w:p w14:paraId="4985C4B9" w14:textId="37832110" w:rsidR="006F1EF0" w:rsidRPr="00E87257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2BD8D4FC" w14:textId="472A031D" w:rsidR="006F1EF0" w:rsidRDefault="006F1EF0" w:rsidP="006F1E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06217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386F90FA" w14:textId="77777777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19A0F6" w14:textId="56B46B71" w:rsidR="006F1EF0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40C48D" w14:textId="30CD312D" w:rsidR="006F1EF0" w:rsidRPr="002F7A87" w:rsidRDefault="006F1EF0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1903.01.21</w:t>
            </w:r>
          </w:p>
        </w:tc>
        <w:tc>
          <w:tcPr>
            <w:tcW w:w="5103" w:type="dxa"/>
          </w:tcPr>
          <w:p w14:paraId="7CC11E20" w14:textId="53008AB4" w:rsidR="006F1EF0" w:rsidRDefault="008304A8" w:rsidP="006F1E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Адрианов 2007. С. 167. № 58 (по копии) </w:t>
            </w:r>
            <w:r w:rsidR="006F1EF0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22EE" w:rsidRPr="006F1EF0" w14:paraId="3273ECE7" w14:textId="77777777" w:rsidTr="00CB20E6">
        <w:tc>
          <w:tcPr>
            <w:tcW w:w="2263" w:type="dxa"/>
          </w:tcPr>
          <w:p w14:paraId="61A5EEB9" w14:textId="68C22026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/49</w:t>
            </w:r>
          </w:p>
        </w:tc>
        <w:tc>
          <w:tcPr>
            <w:tcW w:w="4111" w:type="dxa"/>
          </w:tcPr>
          <w:p w14:paraId="35C423A6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4098551F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2F065A7C" w14:textId="30A7DC41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21CA00D2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1903.09.13</w:t>
            </w:r>
          </w:p>
        </w:tc>
        <w:tc>
          <w:tcPr>
            <w:tcW w:w="5103" w:type="dxa"/>
          </w:tcPr>
          <w:p w14:paraId="5D8E2D7D" w14:textId="4AFA38EF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168. № 59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E622EE" w:rsidRPr="006F1EF0" w14:paraId="5CDE500A" w14:textId="77777777" w:rsidTr="00CB20E6">
        <w:tc>
          <w:tcPr>
            <w:tcW w:w="2263" w:type="dxa"/>
          </w:tcPr>
          <w:p w14:paraId="24542140" w14:textId="2435E31D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/50</w:t>
            </w:r>
          </w:p>
        </w:tc>
        <w:tc>
          <w:tcPr>
            <w:tcW w:w="4111" w:type="dxa"/>
          </w:tcPr>
          <w:p w14:paraId="4A8C6B17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07F53F34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66866C4E" w14:textId="22ED712F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4DF5D1F0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1903.10.04</w:t>
            </w:r>
          </w:p>
        </w:tc>
        <w:tc>
          <w:tcPr>
            <w:tcW w:w="5103" w:type="dxa"/>
          </w:tcPr>
          <w:p w14:paraId="6A83C9B7" w14:textId="29FE8298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171. № 61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 </w:t>
            </w:r>
          </w:p>
        </w:tc>
      </w:tr>
      <w:tr w:rsidR="00E622EE" w:rsidRPr="006F1EF0" w14:paraId="55463749" w14:textId="77777777" w:rsidTr="00CB20E6">
        <w:tc>
          <w:tcPr>
            <w:tcW w:w="2263" w:type="dxa"/>
          </w:tcPr>
          <w:p w14:paraId="57B17250" w14:textId="10482996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/51</w:t>
            </w:r>
          </w:p>
        </w:tc>
        <w:tc>
          <w:tcPr>
            <w:tcW w:w="4111" w:type="dxa"/>
          </w:tcPr>
          <w:p w14:paraId="4D7B495E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0DBA80FB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46F2CAE4" w14:textId="6B05C7BB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6B5E5F06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1904.05.23</w:t>
            </w:r>
          </w:p>
        </w:tc>
        <w:tc>
          <w:tcPr>
            <w:tcW w:w="5103" w:type="dxa"/>
          </w:tcPr>
          <w:p w14:paraId="1E704CFD" w14:textId="08991B39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172. № 62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 </w:t>
            </w:r>
          </w:p>
        </w:tc>
      </w:tr>
      <w:tr w:rsidR="00E622EE" w:rsidRPr="006F1EF0" w14:paraId="2C456795" w14:textId="77777777" w:rsidTr="00CB20E6">
        <w:tc>
          <w:tcPr>
            <w:tcW w:w="2263" w:type="dxa"/>
          </w:tcPr>
          <w:p w14:paraId="01C3E043" w14:textId="14B5E678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/52</w:t>
            </w:r>
          </w:p>
        </w:tc>
        <w:tc>
          <w:tcPr>
            <w:tcW w:w="4111" w:type="dxa"/>
          </w:tcPr>
          <w:p w14:paraId="527F1DAA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71A1ECDB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6C088631" w14:textId="54237F88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1E10F0BA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1904.10.11</w:t>
            </w:r>
          </w:p>
        </w:tc>
        <w:tc>
          <w:tcPr>
            <w:tcW w:w="5103" w:type="dxa"/>
          </w:tcPr>
          <w:p w14:paraId="0AEFCAD8" w14:textId="0901C048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173. № 63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E622EE" w:rsidRPr="006F1EF0" w14:paraId="444FE9F2" w14:textId="77777777" w:rsidTr="00CB20E6">
        <w:tc>
          <w:tcPr>
            <w:tcW w:w="2263" w:type="dxa"/>
          </w:tcPr>
          <w:p w14:paraId="7DA391EC" w14:textId="2A8110B4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/53</w:t>
            </w:r>
          </w:p>
        </w:tc>
        <w:tc>
          <w:tcPr>
            <w:tcW w:w="4111" w:type="dxa"/>
          </w:tcPr>
          <w:p w14:paraId="0721FFED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3E63DDDF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18438563" w14:textId="69E88FEE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7160E47A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1905.07.01</w:t>
            </w:r>
          </w:p>
        </w:tc>
        <w:tc>
          <w:tcPr>
            <w:tcW w:w="5103" w:type="dxa"/>
          </w:tcPr>
          <w:p w14:paraId="2D2A2165" w14:textId="0D41372E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173-175. № 64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E622EE" w:rsidRPr="006F1EF0" w14:paraId="31C41D8F" w14:textId="77777777" w:rsidTr="00CB20E6">
        <w:tc>
          <w:tcPr>
            <w:tcW w:w="2263" w:type="dxa"/>
          </w:tcPr>
          <w:p w14:paraId="48CEC2FA" w14:textId="79610779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/54</w:t>
            </w:r>
          </w:p>
        </w:tc>
        <w:tc>
          <w:tcPr>
            <w:tcW w:w="4111" w:type="dxa"/>
          </w:tcPr>
          <w:p w14:paraId="3F1AD766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03C63116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6555C1FA" w14:textId="3A224F25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25FF7B60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1905.10.11</w:t>
            </w:r>
          </w:p>
        </w:tc>
        <w:tc>
          <w:tcPr>
            <w:tcW w:w="5103" w:type="dxa"/>
          </w:tcPr>
          <w:p w14:paraId="552CC666" w14:textId="72D60FFC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178-180. № 67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E622EE" w:rsidRPr="006F1EF0" w14:paraId="1D156333" w14:textId="77777777" w:rsidTr="00CB20E6">
        <w:tc>
          <w:tcPr>
            <w:tcW w:w="2263" w:type="dxa"/>
          </w:tcPr>
          <w:p w14:paraId="4BAEBD02" w14:textId="3D6BA832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/55</w:t>
            </w:r>
          </w:p>
        </w:tc>
        <w:tc>
          <w:tcPr>
            <w:tcW w:w="4111" w:type="dxa"/>
          </w:tcPr>
          <w:p w14:paraId="0995C933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52546A57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0B806A05" w14:textId="14A2E3DE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E622EE" w:rsidRPr="006F1EF0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586FF032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1910.02.14</w:t>
            </w:r>
          </w:p>
        </w:tc>
        <w:tc>
          <w:tcPr>
            <w:tcW w:w="5103" w:type="dxa"/>
          </w:tcPr>
          <w:p w14:paraId="595E98B6" w14:textId="659AE492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187-189. № 70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E622EE" w:rsidRPr="005E1151" w14:paraId="7A635C43" w14:textId="77777777" w:rsidTr="00CB20E6">
        <w:tc>
          <w:tcPr>
            <w:tcW w:w="2263" w:type="dxa"/>
          </w:tcPr>
          <w:p w14:paraId="588B5047" w14:textId="024980F6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6F1EF0">
              <w:rPr>
                <w:rFonts w:cs="Times New Roman"/>
                <w:sz w:val="20"/>
                <w:szCs w:val="20"/>
                <w:highlight w:val="yellow"/>
              </w:rPr>
              <w:t>/56</w:t>
            </w:r>
          </w:p>
        </w:tc>
        <w:tc>
          <w:tcPr>
            <w:tcW w:w="4111" w:type="dxa"/>
          </w:tcPr>
          <w:p w14:paraId="739388D5" w14:textId="77777777" w:rsidR="00E622EE" w:rsidRPr="006F1EF0" w:rsidRDefault="00E622EE" w:rsidP="00CB20E6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7DF559CC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4882E237" w14:textId="15B5E744" w:rsidR="00E622EE" w:rsidRPr="006F1EF0" w:rsidRDefault="00F64648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1-?</w:t>
            </w:r>
          </w:p>
        </w:tc>
        <w:tc>
          <w:tcPr>
            <w:tcW w:w="1276" w:type="dxa"/>
          </w:tcPr>
          <w:p w14:paraId="602D429A" w14:textId="77777777" w:rsidR="00E622EE" w:rsidRPr="006F1EF0" w:rsidRDefault="00E622EE" w:rsidP="00CB20E6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1910.02.19</w:t>
            </w:r>
          </w:p>
        </w:tc>
        <w:tc>
          <w:tcPr>
            <w:tcW w:w="5103" w:type="dxa"/>
          </w:tcPr>
          <w:p w14:paraId="4360F9FE" w14:textId="5CE8AD6F" w:rsidR="00E622EE" w:rsidRPr="005E1151" w:rsidRDefault="00E622EE" w:rsidP="00CB20E6">
            <w:pPr>
              <w:rPr>
                <w:rFonts w:cs="Times New Roman"/>
                <w:sz w:val="20"/>
                <w:szCs w:val="20"/>
              </w:rPr>
            </w:pPr>
            <w:r w:rsidRPr="006F1EF0">
              <w:rPr>
                <w:rFonts w:cs="Times New Roman"/>
                <w:sz w:val="20"/>
                <w:szCs w:val="20"/>
                <w:highlight w:val="yellow"/>
              </w:rPr>
              <w:t>Адрианов 2007. С. 189-191. № 71</w:t>
            </w:r>
            <w:r w:rsidR="00F64648">
              <w:rPr>
                <w:rFonts w:cs="Times New Roman"/>
                <w:sz w:val="20"/>
                <w:szCs w:val="20"/>
              </w:rPr>
              <w:t xml:space="preserve"> </w:t>
            </w:r>
            <w:r w:rsidR="00F64648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A80CFE" w:rsidRPr="005E1151" w14:paraId="12B0B3B4" w14:textId="77777777" w:rsidTr="00332A6B">
        <w:tc>
          <w:tcPr>
            <w:tcW w:w="2263" w:type="dxa"/>
          </w:tcPr>
          <w:p w14:paraId="20EF766E" w14:textId="2204EF8A" w:rsidR="00A80CFE" w:rsidRPr="00E87257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21CE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1D9F1CA6" w14:textId="1F7B7BFC" w:rsidR="00A80CFE" w:rsidRDefault="00C21CEC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Адрианова Нина Александровна</w:t>
            </w:r>
          </w:p>
        </w:tc>
        <w:tc>
          <w:tcPr>
            <w:tcW w:w="709" w:type="dxa"/>
          </w:tcPr>
          <w:p w14:paraId="7C1AD91A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07C19E" w14:textId="5F5042A5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D9B97F4" w14:textId="3B00AA29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1CEC">
              <w:rPr>
                <w:rFonts w:cs="Times New Roman"/>
                <w:sz w:val="20"/>
                <w:szCs w:val="20"/>
              </w:rPr>
              <w:t>904.07.26</w:t>
            </w:r>
          </w:p>
        </w:tc>
        <w:tc>
          <w:tcPr>
            <w:tcW w:w="5103" w:type="dxa"/>
          </w:tcPr>
          <w:p w14:paraId="75211F0A" w14:textId="5D2766D1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80CFE" w:rsidRPr="005E1151" w14:paraId="604680A5" w14:textId="77777777" w:rsidTr="00332A6B">
        <w:tc>
          <w:tcPr>
            <w:tcW w:w="2263" w:type="dxa"/>
          </w:tcPr>
          <w:p w14:paraId="1FEAB79D" w14:textId="19AECBCC" w:rsidR="00A80CFE" w:rsidRPr="00E87257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21CE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0A92D6DC" w14:textId="7D8F7537" w:rsidR="00A80CFE" w:rsidRDefault="00C21CEC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3E495AB6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29D914" w14:textId="46AB7EFC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798964" w14:textId="7C618ACC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1CEC">
              <w:rPr>
                <w:rFonts w:cs="Times New Roman"/>
                <w:sz w:val="20"/>
                <w:szCs w:val="20"/>
              </w:rPr>
              <w:t>907.09.24</w:t>
            </w:r>
          </w:p>
        </w:tc>
        <w:tc>
          <w:tcPr>
            <w:tcW w:w="5103" w:type="dxa"/>
          </w:tcPr>
          <w:p w14:paraId="089892DB" w14:textId="3A4DD25F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80CFE" w:rsidRPr="005E1151" w14:paraId="2F9BFEE9" w14:textId="77777777" w:rsidTr="00332A6B">
        <w:tc>
          <w:tcPr>
            <w:tcW w:w="2263" w:type="dxa"/>
          </w:tcPr>
          <w:p w14:paraId="0BC236C7" w14:textId="14ED355C" w:rsidR="00A80CFE" w:rsidRPr="00E87257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21CE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34BC14EF" w14:textId="14E6D704" w:rsidR="00A80CFE" w:rsidRDefault="00C21CEC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2E7BE7D9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7A2D32" w14:textId="07D5603A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21CE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24CE4E" w14:textId="24D445D2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1CEC">
              <w:rPr>
                <w:rFonts w:cs="Times New Roman"/>
                <w:sz w:val="20"/>
                <w:szCs w:val="20"/>
              </w:rPr>
              <w:t>907.11.29</w:t>
            </w:r>
          </w:p>
        </w:tc>
        <w:tc>
          <w:tcPr>
            <w:tcW w:w="5103" w:type="dxa"/>
          </w:tcPr>
          <w:p w14:paraId="130B3279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80CFE" w:rsidRPr="005E1151" w14:paraId="56A1A80C" w14:textId="77777777" w:rsidTr="00332A6B">
        <w:tc>
          <w:tcPr>
            <w:tcW w:w="2263" w:type="dxa"/>
          </w:tcPr>
          <w:p w14:paraId="0E8EF7E8" w14:textId="7E1135A4" w:rsidR="00A80CFE" w:rsidRPr="00E87257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21CE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1DC928CB" w14:textId="28AB5719" w:rsidR="00A80CFE" w:rsidRDefault="00C21CEC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492EBF59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6F9DBD" w14:textId="6710800C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21CE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031E6C" w14:textId="3EEB48ED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1CEC">
              <w:rPr>
                <w:rFonts w:cs="Times New Roman"/>
                <w:sz w:val="20"/>
                <w:szCs w:val="20"/>
              </w:rPr>
              <w:t>908.02.16</w:t>
            </w:r>
          </w:p>
        </w:tc>
        <w:tc>
          <w:tcPr>
            <w:tcW w:w="5103" w:type="dxa"/>
          </w:tcPr>
          <w:p w14:paraId="5CB2E901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80CFE" w:rsidRPr="005E1151" w14:paraId="6981801F" w14:textId="77777777" w:rsidTr="00332A6B">
        <w:tc>
          <w:tcPr>
            <w:tcW w:w="2263" w:type="dxa"/>
          </w:tcPr>
          <w:p w14:paraId="12B8C8A7" w14:textId="240150EA" w:rsidR="00A80CFE" w:rsidRPr="005912C4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912C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55F65E8C" w14:textId="5C279B4E" w:rsidR="00A80CFE" w:rsidRDefault="00023A7C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6795FD52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24122D" w14:textId="767DF0C6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DA0498" w14:textId="70FE5944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A6230">
              <w:rPr>
                <w:rFonts w:cs="Times New Roman"/>
                <w:sz w:val="20"/>
                <w:szCs w:val="20"/>
              </w:rPr>
              <w:t>908.12.12</w:t>
            </w:r>
          </w:p>
        </w:tc>
        <w:tc>
          <w:tcPr>
            <w:tcW w:w="5103" w:type="dxa"/>
          </w:tcPr>
          <w:p w14:paraId="00EEF033" w14:textId="4A11494E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A6230" w:rsidRPr="005E1151" w14:paraId="55ADB96E" w14:textId="77777777" w:rsidTr="00332A6B">
        <w:tc>
          <w:tcPr>
            <w:tcW w:w="2263" w:type="dxa"/>
          </w:tcPr>
          <w:p w14:paraId="17B6FC04" w14:textId="023E8CFA" w:rsidR="008A6230" w:rsidRPr="005912C4" w:rsidRDefault="008A6230" w:rsidP="008A623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61EEE344" w14:textId="0837D317" w:rsidR="008A6230" w:rsidRDefault="008A6230" w:rsidP="008A62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824AF"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2491A24A" w14:textId="77777777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0BAAA8" w14:textId="6E118197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49EA43C" w14:textId="7E860F68" w:rsidR="008A6230" w:rsidRPr="002F7A87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1908.06.13</w:t>
            </w:r>
          </w:p>
        </w:tc>
        <w:tc>
          <w:tcPr>
            <w:tcW w:w="5103" w:type="dxa"/>
          </w:tcPr>
          <w:p w14:paraId="250F43EE" w14:textId="77777777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A6230" w:rsidRPr="005E1151" w14:paraId="7BB29C7A" w14:textId="77777777" w:rsidTr="00332A6B">
        <w:tc>
          <w:tcPr>
            <w:tcW w:w="2263" w:type="dxa"/>
          </w:tcPr>
          <w:p w14:paraId="04AFA51B" w14:textId="54A350A9" w:rsidR="008A6230" w:rsidRPr="005912C4" w:rsidRDefault="008A6230" w:rsidP="008A623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615D9EC0" w14:textId="60A9E003" w:rsidR="008A6230" w:rsidRDefault="008A6230" w:rsidP="008A62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824AF"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5FA01074" w14:textId="77777777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A410C7" w14:textId="28D1BDB3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246595" w14:textId="15B803E1" w:rsidR="008A6230" w:rsidRPr="002F7A87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1909.06.241</w:t>
            </w:r>
          </w:p>
        </w:tc>
        <w:tc>
          <w:tcPr>
            <w:tcW w:w="5103" w:type="dxa"/>
          </w:tcPr>
          <w:p w14:paraId="4659BCF3" w14:textId="77777777" w:rsidR="008A6230" w:rsidRDefault="008A6230" w:rsidP="008A62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80CFE" w:rsidRPr="005E1151" w14:paraId="2728997E" w14:textId="77777777" w:rsidTr="00332A6B">
        <w:tc>
          <w:tcPr>
            <w:tcW w:w="2263" w:type="dxa"/>
          </w:tcPr>
          <w:p w14:paraId="0E29EB3C" w14:textId="599B5094" w:rsidR="00A80CFE" w:rsidRPr="005912C4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5912C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79321A76" w14:textId="3E1C0C39" w:rsidR="00A80CFE" w:rsidRDefault="008A6230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Акерблом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122E0D84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C9431E" w14:textId="4476C20A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A623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3209849" w14:textId="0B316443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A6230">
              <w:rPr>
                <w:rFonts w:cs="Times New Roman"/>
                <w:sz w:val="20"/>
                <w:szCs w:val="20"/>
              </w:rPr>
              <w:t>905.05.24</w:t>
            </w:r>
          </w:p>
        </w:tc>
        <w:tc>
          <w:tcPr>
            <w:tcW w:w="5103" w:type="dxa"/>
          </w:tcPr>
          <w:p w14:paraId="547EFFCF" w14:textId="58562000" w:rsidR="00A80CFE" w:rsidRDefault="008A6230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A80CFE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B86D06" w:rsidRPr="005E1151" w14:paraId="758E5B28" w14:textId="77777777" w:rsidTr="00332A6B">
        <w:tc>
          <w:tcPr>
            <w:tcW w:w="2263" w:type="dxa"/>
          </w:tcPr>
          <w:p w14:paraId="5B9542D3" w14:textId="616A6A24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08318082" w14:textId="47747000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F46C2">
              <w:rPr>
                <w:rFonts w:cs="Times New Roman"/>
                <w:color w:val="000000" w:themeColor="text1"/>
                <w:sz w:val="20"/>
                <w:szCs w:val="20"/>
              </w:rPr>
              <w:t>Акерблом</w:t>
            </w:r>
            <w:proofErr w:type="spellEnd"/>
            <w:r w:rsidRPr="001F46C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6E1BA542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9FD15C" w14:textId="7B16909D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2F7DFA" w14:textId="480EA51A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1907.10.21</w:t>
            </w:r>
          </w:p>
        </w:tc>
        <w:tc>
          <w:tcPr>
            <w:tcW w:w="5103" w:type="dxa"/>
          </w:tcPr>
          <w:p w14:paraId="6C00CB91" w14:textId="7F7F07F1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86D06" w:rsidRPr="005E1151" w14:paraId="02BD83D3" w14:textId="77777777" w:rsidTr="00332A6B">
        <w:tc>
          <w:tcPr>
            <w:tcW w:w="2263" w:type="dxa"/>
          </w:tcPr>
          <w:p w14:paraId="714BF382" w14:textId="4904A6D8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09C9A450" w14:textId="58F97AC7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F46C2">
              <w:rPr>
                <w:rFonts w:cs="Times New Roman"/>
                <w:color w:val="000000" w:themeColor="text1"/>
                <w:sz w:val="20"/>
                <w:szCs w:val="20"/>
              </w:rPr>
              <w:t>Акерблом</w:t>
            </w:r>
            <w:proofErr w:type="spellEnd"/>
            <w:r w:rsidRPr="001F46C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17B13BB3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4C0312" w14:textId="4760AA40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1E7020" w14:textId="1C173239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1906.04.02</w:t>
            </w:r>
          </w:p>
        </w:tc>
        <w:tc>
          <w:tcPr>
            <w:tcW w:w="5103" w:type="dxa"/>
          </w:tcPr>
          <w:p w14:paraId="3AC06A5F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80CFE" w:rsidRPr="005E1151" w14:paraId="489CA424" w14:textId="77777777" w:rsidTr="00332A6B">
        <w:tc>
          <w:tcPr>
            <w:tcW w:w="2263" w:type="dxa"/>
          </w:tcPr>
          <w:p w14:paraId="3B76E9CE" w14:textId="4EF8EBA3" w:rsidR="00A80CFE" w:rsidRPr="005912C4" w:rsidRDefault="00A80CFE" w:rsidP="00332A6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912C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5BF4477F" w14:textId="513B8F81" w:rsidR="00A80CFE" w:rsidRDefault="00B86D06" w:rsidP="00332A6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4567C4CE" w14:textId="77777777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F5DB5E" w14:textId="4561F4C5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ED7865" w14:textId="5A4FFEED" w:rsidR="00A80CFE" w:rsidRPr="002F7A87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86D06">
              <w:rPr>
                <w:rFonts w:cs="Times New Roman"/>
                <w:sz w:val="20"/>
                <w:szCs w:val="20"/>
              </w:rPr>
              <w:t>897.12.04</w:t>
            </w:r>
          </w:p>
        </w:tc>
        <w:tc>
          <w:tcPr>
            <w:tcW w:w="5103" w:type="dxa"/>
          </w:tcPr>
          <w:p w14:paraId="13308CF7" w14:textId="577DAD69" w:rsidR="00A80CFE" w:rsidRDefault="00A80CFE" w:rsidP="00332A6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86D06" w:rsidRPr="005E1151" w14:paraId="7B8C4472" w14:textId="77777777" w:rsidTr="00332A6B">
        <w:tc>
          <w:tcPr>
            <w:tcW w:w="2263" w:type="dxa"/>
          </w:tcPr>
          <w:p w14:paraId="3C51CCB3" w14:textId="1C7D93FA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2926BDC7" w14:textId="4C00AA5E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C41A5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4E4B5176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80F15C" w14:textId="213B1B3F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B839EC" w14:textId="256B1A68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1897.12.07</w:t>
            </w:r>
          </w:p>
        </w:tc>
        <w:tc>
          <w:tcPr>
            <w:tcW w:w="5103" w:type="dxa"/>
          </w:tcPr>
          <w:p w14:paraId="59931B54" w14:textId="3F1B701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86D06" w:rsidRPr="005E1151" w14:paraId="0574E975" w14:textId="77777777" w:rsidTr="00332A6B">
        <w:tc>
          <w:tcPr>
            <w:tcW w:w="2263" w:type="dxa"/>
          </w:tcPr>
          <w:p w14:paraId="4F2ACEF0" w14:textId="2FC10161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38519B0A" w14:textId="5094BD9A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C41A5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2DB59DE9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77ADDE" w14:textId="1AA7F09F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55D64C" w14:textId="358FB48A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1898.03.08</w:t>
            </w:r>
          </w:p>
        </w:tc>
        <w:tc>
          <w:tcPr>
            <w:tcW w:w="5103" w:type="dxa"/>
          </w:tcPr>
          <w:p w14:paraId="5D0AE15F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86D06" w:rsidRPr="005E1151" w14:paraId="4C5B61E3" w14:textId="77777777" w:rsidTr="00332A6B">
        <w:tc>
          <w:tcPr>
            <w:tcW w:w="2263" w:type="dxa"/>
          </w:tcPr>
          <w:p w14:paraId="712CEF37" w14:textId="3B97A381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63E1F648" w14:textId="753A9489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C41A5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6EB2182C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563F07" w14:textId="650DE022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BCD0E0" w14:textId="37D13238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1899.07.05</w:t>
            </w:r>
          </w:p>
        </w:tc>
        <w:tc>
          <w:tcPr>
            <w:tcW w:w="5103" w:type="dxa"/>
          </w:tcPr>
          <w:p w14:paraId="7AA5F956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86D06" w:rsidRPr="005E1151" w14:paraId="059EA5CF" w14:textId="77777777" w:rsidTr="00E03AA4">
        <w:tc>
          <w:tcPr>
            <w:tcW w:w="2263" w:type="dxa"/>
          </w:tcPr>
          <w:p w14:paraId="1ECE6B22" w14:textId="78E7CB9F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6FF0BDDB" w14:textId="74D894DA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052C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1B077D8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F2418E" w14:textId="36D8CF72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C9C540" w14:textId="46D5F795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19??.01.13</w:t>
            </w:r>
          </w:p>
        </w:tc>
        <w:tc>
          <w:tcPr>
            <w:tcW w:w="5103" w:type="dxa"/>
          </w:tcPr>
          <w:p w14:paraId="10A0D882" w14:textId="306B2CC0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86D06" w:rsidRPr="005E1151" w14:paraId="6EA94B17" w14:textId="77777777" w:rsidTr="00E03AA4">
        <w:tc>
          <w:tcPr>
            <w:tcW w:w="2263" w:type="dxa"/>
          </w:tcPr>
          <w:p w14:paraId="324B9A9E" w14:textId="701E5DCB" w:rsidR="00B86D06" w:rsidRPr="005912C4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19775D84" w14:textId="33D35360" w:rsidR="00B86D06" w:rsidRDefault="00B86D06" w:rsidP="00B86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052C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134B5AB0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E2BB39" w14:textId="4D325E2B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3556C5" w14:textId="3E8191DA" w:rsidR="00B86D06" w:rsidRPr="002F7A87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1904.04.07</w:t>
            </w:r>
          </w:p>
        </w:tc>
        <w:tc>
          <w:tcPr>
            <w:tcW w:w="5103" w:type="dxa"/>
          </w:tcPr>
          <w:p w14:paraId="664E8DF8" w14:textId="77777777" w:rsidR="00B86D06" w:rsidRDefault="00B86D06" w:rsidP="00B86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1FB9B2C1" w14:textId="77777777" w:rsidTr="00E03AA4">
        <w:tc>
          <w:tcPr>
            <w:tcW w:w="2263" w:type="dxa"/>
          </w:tcPr>
          <w:p w14:paraId="6FB2B60D" w14:textId="3CF252B8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35FF04F0" w14:textId="02865E28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AD1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136D3A8A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6B8152" w14:textId="431C1490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4D01AE" w14:textId="7D4A0D19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1902.11.22</w:t>
            </w:r>
          </w:p>
        </w:tc>
        <w:tc>
          <w:tcPr>
            <w:tcW w:w="5103" w:type="dxa"/>
          </w:tcPr>
          <w:p w14:paraId="0046305B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627997FB" w14:textId="77777777" w:rsidTr="00E03AA4">
        <w:tc>
          <w:tcPr>
            <w:tcW w:w="2263" w:type="dxa"/>
          </w:tcPr>
          <w:p w14:paraId="320B6996" w14:textId="6945B6C0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7ADE6EB0" w14:textId="77D6C3B3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AD1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424955EA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71D524" w14:textId="1CE5712B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0A8578" w14:textId="5DEA6707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1902.12.26</w:t>
            </w:r>
          </w:p>
        </w:tc>
        <w:tc>
          <w:tcPr>
            <w:tcW w:w="5103" w:type="dxa"/>
          </w:tcPr>
          <w:p w14:paraId="12AF19B3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23C7AD58" w14:textId="77777777" w:rsidTr="00E03AA4">
        <w:tc>
          <w:tcPr>
            <w:tcW w:w="2263" w:type="dxa"/>
          </w:tcPr>
          <w:p w14:paraId="6DC85B9C" w14:textId="1390D204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3A6F714C" w14:textId="051E9974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AD1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605A53BD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4B5F6B" w14:textId="46BD73F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A98329C" w14:textId="0011CEB7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1904.02.13</w:t>
            </w:r>
          </w:p>
        </w:tc>
        <w:tc>
          <w:tcPr>
            <w:tcW w:w="5103" w:type="dxa"/>
          </w:tcPr>
          <w:p w14:paraId="1BDA60FE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0CAF5251" w14:textId="77777777" w:rsidTr="00E03AA4">
        <w:tc>
          <w:tcPr>
            <w:tcW w:w="2263" w:type="dxa"/>
          </w:tcPr>
          <w:p w14:paraId="3E51BDDE" w14:textId="60F478A3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60EDD0A1" w14:textId="01F19F15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AD1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1E69884E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9EEDAE" w14:textId="2D7094FD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1101C7" w14:textId="4312CB54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1903.04.21</w:t>
            </w:r>
          </w:p>
        </w:tc>
        <w:tc>
          <w:tcPr>
            <w:tcW w:w="5103" w:type="dxa"/>
          </w:tcPr>
          <w:p w14:paraId="7C7E19C3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7C6479EC" w14:textId="77777777" w:rsidTr="00E03AA4">
        <w:tc>
          <w:tcPr>
            <w:tcW w:w="2263" w:type="dxa"/>
          </w:tcPr>
          <w:p w14:paraId="3CF5A64C" w14:textId="25A242C4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36F98647" w14:textId="450F3BB6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1DA13560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8966B6" w14:textId="5A81B722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362EDB" w14:textId="2ED91FBA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19??.02.16</w:t>
            </w:r>
          </w:p>
        </w:tc>
        <w:tc>
          <w:tcPr>
            <w:tcW w:w="5103" w:type="dxa"/>
          </w:tcPr>
          <w:p w14:paraId="0FB06021" w14:textId="4D504134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E4806" w:rsidRPr="005E1151" w14:paraId="3670D303" w14:textId="77777777" w:rsidTr="00E03AA4">
        <w:tc>
          <w:tcPr>
            <w:tcW w:w="2263" w:type="dxa"/>
          </w:tcPr>
          <w:p w14:paraId="35A64BD2" w14:textId="5229281C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47B77F25" w14:textId="74728105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65958FB2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B69707" w14:textId="1AE24D45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CCA895" w14:textId="75363659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19??.04.07</w:t>
            </w:r>
          </w:p>
        </w:tc>
        <w:tc>
          <w:tcPr>
            <w:tcW w:w="5103" w:type="dxa"/>
          </w:tcPr>
          <w:p w14:paraId="1E6C2915" w14:textId="7CF4C09A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E4806" w:rsidRPr="005E1151" w14:paraId="4A6F9BAB" w14:textId="77777777" w:rsidTr="00E03AA4">
        <w:tc>
          <w:tcPr>
            <w:tcW w:w="2263" w:type="dxa"/>
          </w:tcPr>
          <w:p w14:paraId="215BDF67" w14:textId="33E4F404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5C962691" w14:textId="67CC8231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75272B4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0717B2" w14:textId="548DD0A0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824B2E7" w14:textId="481CF0E3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19??.04.07</w:t>
            </w:r>
          </w:p>
        </w:tc>
        <w:tc>
          <w:tcPr>
            <w:tcW w:w="5103" w:type="dxa"/>
          </w:tcPr>
          <w:p w14:paraId="02EFF3FB" w14:textId="477951EB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E4806" w:rsidRPr="005E1151" w14:paraId="689A837A" w14:textId="77777777" w:rsidTr="00E03AA4">
        <w:tc>
          <w:tcPr>
            <w:tcW w:w="2263" w:type="dxa"/>
          </w:tcPr>
          <w:p w14:paraId="36B3C927" w14:textId="3D203605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2A389DAF" w14:textId="2BAB88DD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5906051C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FEE866" w14:textId="144872D3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267A1C" w14:textId="77657426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1907.04.23</w:t>
            </w:r>
          </w:p>
        </w:tc>
        <w:tc>
          <w:tcPr>
            <w:tcW w:w="5103" w:type="dxa"/>
          </w:tcPr>
          <w:p w14:paraId="3B272A9C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4806" w:rsidRPr="005E1151" w14:paraId="1C3AA301" w14:textId="77777777" w:rsidTr="00E03AA4">
        <w:tc>
          <w:tcPr>
            <w:tcW w:w="2263" w:type="dxa"/>
          </w:tcPr>
          <w:p w14:paraId="0AB2D33D" w14:textId="01C752CC" w:rsidR="009E4806" w:rsidRPr="005912C4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095E7E91" w14:textId="6EAE51CF" w:rsidR="009E4806" w:rsidRDefault="009E4806" w:rsidP="009E48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92A2505" w14:textId="77777777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DAE7F7" w14:textId="30857600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901BC94" w14:textId="2C6939CB" w:rsidR="009E4806" w:rsidRPr="002F7A87" w:rsidRDefault="009E4806" w:rsidP="009E48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32AC6F67" w14:textId="1ED43402" w:rsidR="009E4806" w:rsidRDefault="009E4806" w:rsidP="009E48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5912C4" w:rsidRPr="005E1151" w14:paraId="577A27F9" w14:textId="77777777" w:rsidTr="00E03AA4">
        <w:tc>
          <w:tcPr>
            <w:tcW w:w="2263" w:type="dxa"/>
          </w:tcPr>
          <w:p w14:paraId="108C1603" w14:textId="2025CA8D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693530DA" w14:textId="009A9B29" w:rsidR="005912C4" w:rsidRDefault="009E4806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F367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38A00B24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D825CA" w14:textId="56D63C0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E4806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752E9BAF" w14:textId="18D346CF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E4806">
              <w:rPr>
                <w:rFonts w:cs="Times New Roman"/>
                <w:sz w:val="20"/>
                <w:szCs w:val="20"/>
              </w:rPr>
              <w:t>899.02.17</w:t>
            </w:r>
          </w:p>
        </w:tc>
        <w:tc>
          <w:tcPr>
            <w:tcW w:w="5103" w:type="dxa"/>
          </w:tcPr>
          <w:p w14:paraId="18177898" w14:textId="1E1E5DFE" w:rsidR="005912C4" w:rsidRDefault="009E4806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Без начала (нет начального листа). </w:t>
            </w:r>
            <w:r w:rsidR="005912C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6709" w:rsidRPr="005E1151" w14:paraId="531C7A2B" w14:textId="77777777" w:rsidTr="00E03AA4">
        <w:tc>
          <w:tcPr>
            <w:tcW w:w="2263" w:type="dxa"/>
          </w:tcPr>
          <w:p w14:paraId="045C639C" w14:textId="55F39FFB" w:rsidR="00EB6709" w:rsidRPr="005912C4" w:rsidRDefault="00EB6709" w:rsidP="00EB670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67661D94" w14:textId="7767F556" w:rsidR="00EB6709" w:rsidRDefault="00EB6709" w:rsidP="00EB670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570E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5389A2A9" w14:textId="77777777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321CD0" w14:textId="013F3435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883539" w14:textId="196545F5" w:rsidR="00EB6709" w:rsidRPr="002F7A87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19??.12.12</w:t>
            </w:r>
          </w:p>
        </w:tc>
        <w:tc>
          <w:tcPr>
            <w:tcW w:w="5103" w:type="dxa"/>
          </w:tcPr>
          <w:p w14:paraId="7F6EA77E" w14:textId="2B3F3128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EB6709" w:rsidRPr="005E1151" w14:paraId="696A5836" w14:textId="77777777" w:rsidTr="00E03AA4">
        <w:tc>
          <w:tcPr>
            <w:tcW w:w="2263" w:type="dxa"/>
          </w:tcPr>
          <w:p w14:paraId="0687A4F5" w14:textId="77EDB95A" w:rsidR="00EB6709" w:rsidRPr="005912C4" w:rsidRDefault="00EB6709" w:rsidP="00EB670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1CCFFC9C" w14:textId="6A3BEC03" w:rsidR="00EB6709" w:rsidRDefault="00EB6709" w:rsidP="00EB670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570E2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721AA996" w14:textId="77777777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E8D32F" w14:textId="324D86BA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FA76F0" w14:textId="64A57C5B" w:rsidR="00EB6709" w:rsidRPr="002F7A87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1898.07.21</w:t>
            </w:r>
          </w:p>
        </w:tc>
        <w:tc>
          <w:tcPr>
            <w:tcW w:w="5103" w:type="dxa"/>
          </w:tcPr>
          <w:p w14:paraId="44B185E4" w14:textId="77777777" w:rsidR="00EB6709" w:rsidRDefault="00EB6709" w:rsidP="00EB670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157EBF0" w14:textId="77777777" w:rsidTr="00E03AA4">
        <w:tc>
          <w:tcPr>
            <w:tcW w:w="2263" w:type="dxa"/>
          </w:tcPr>
          <w:p w14:paraId="2FC70E66" w14:textId="12C269B4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02801F6C" w14:textId="690689CF" w:rsidR="005912C4" w:rsidRDefault="00EB670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Антонова Е.</w:t>
            </w:r>
          </w:p>
        </w:tc>
        <w:tc>
          <w:tcPr>
            <w:tcW w:w="709" w:type="dxa"/>
          </w:tcPr>
          <w:p w14:paraId="084226D6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D8A6D9" w14:textId="3AE1C7C8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85D220" w14:textId="58CD989B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6709">
              <w:rPr>
                <w:rFonts w:cs="Times New Roman"/>
                <w:sz w:val="20"/>
                <w:szCs w:val="20"/>
              </w:rPr>
              <w:t>897.02.18</w:t>
            </w:r>
          </w:p>
        </w:tc>
        <w:tc>
          <w:tcPr>
            <w:tcW w:w="5103" w:type="dxa"/>
          </w:tcPr>
          <w:p w14:paraId="7EDAF78E" w14:textId="35A3BC3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912C4" w:rsidRPr="005E1151" w14:paraId="568138BD" w14:textId="77777777" w:rsidTr="00E03AA4">
        <w:tc>
          <w:tcPr>
            <w:tcW w:w="2263" w:type="dxa"/>
          </w:tcPr>
          <w:p w14:paraId="150318A7" w14:textId="76ECB070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32D57691" w14:textId="42620AA2" w:rsidR="005912C4" w:rsidRDefault="00EB670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Антонова Е.</w:t>
            </w:r>
          </w:p>
        </w:tc>
        <w:tc>
          <w:tcPr>
            <w:tcW w:w="709" w:type="dxa"/>
          </w:tcPr>
          <w:p w14:paraId="42325F7C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85E47A" w14:textId="69839D6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B670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9ADA4A" w14:textId="687B4435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6709">
              <w:rPr>
                <w:rFonts w:cs="Times New Roman"/>
                <w:sz w:val="20"/>
                <w:szCs w:val="20"/>
              </w:rPr>
              <w:t>901.11.16</w:t>
            </w:r>
          </w:p>
        </w:tc>
        <w:tc>
          <w:tcPr>
            <w:tcW w:w="5103" w:type="dxa"/>
          </w:tcPr>
          <w:p w14:paraId="57B504AD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C0EBDD8" w14:textId="77777777" w:rsidTr="00E03AA4">
        <w:tc>
          <w:tcPr>
            <w:tcW w:w="2263" w:type="dxa"/>
          </w:tcPr>
          <w:p w14:paraId="366A86F9" w14:textId="4A77829D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2FC8CFE8" w14:textId="119D30DB" w:rsidR="005912C4" w:rsidRDefault="00EB670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Антонова Л.</w:t>
            </w:r>
          </w:p>
        </w:tc>
        <w:tc>
          <w:tcPr>
            <w:tcW w:w="709" w:type="dxa"/>
          </w:tcPr>
          <w:p w14:paraId="45DCBBC4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1C28CB" w14:textId="5667FD0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55BE61" w14:textId="5CFBB7F6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6709">
              <w:rPr>
                <w:rFonts w:cs="Times New Roman"/>
                <w:sz w:val="20"/>
                <w:szCs w:val="20"/>
              </w:rPr>
              <w:t>9??.10.21</w:t>
            </w:r>
          </w:p>
        </w:tc>
        <w:tc>
          <w:tcPr>
            <w:tcW w:w="5103" w:type="dxa"/>
          </w:tcPr>
          <w:p w14:paraId="5B753F6A" w14:textId="66B85D47" w:rsidR="005912C4" w:rsidRDefault="00272EF2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912C4" w:rsidRPr="005E1151" w14:paraId="0DBBA26A" w14:textId="77777777" w:rsidTr="00E03AA4">
        <w:tc>
          <w:tcPr>
            <w:tcW w:w="2263" w:type="dxa"/>
          </w:tcPr>
          <w:p w14:paraId="1C95D65F" w14:textId="10D5B9A2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3B4DB841" w14:textId="38EE8187" w:rsidR="005912C4" w:rsidRDefault="00EB670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Сергей Иванович</w:t>
            </w:r>
          </w:p>
        </w:tc>
        <w:tc>
          <w:tcPr>
            <w:tcW w:w="709" w:type="dxa"/>
          </w:tcPr>
          <w:p w14:paraId="2FA262DE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B79C8B" w14:textId="30EBE24C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B670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5FD3552" w14:textId="2D54E2D6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6709">
              <w:rPr>
                <w:rFonts w:cs="Times New Roman"/>
                <w:sz w:val="20"/>
                <w:szCs w:val="20"/>
              </w:rPr>
              <w:t>900.10.26</w:t>
            </w:r>
          </w:p>
        </w:tc>
        <w:tc>
          <w:tcPr>
            <w:tcW w:w="5103" w:type="dxa"/>
          </w:tcPr>
          <w:p w14:paraId="4DF366CD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1524C556" w14:textId="77777777" w:rsidTr="00E03AA4">
        <w:tc>
          <w:tcPr>
            <w:tcW w:w="2263" w:type="dxa"/>
          </w:tcPr>
          <w:p w14:paraId="72526B1C" w14:textId="7E43ACF5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5EE410A0" w14:textId="187B8BE2" w:rsidR="005912C4" w:rsidRDefault="00272EF2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Александров П.</w:t>
            </w:r>
          </w:p>
        </w:tc>
        <w:tc>
          <w:tcPr>
            <w:tcW w:w="709" w:type="dxa"/>
          </w:tcPr>
          <w:p w14:paraId="6E5EA2EA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9CCE37" w14:textId="56B21A8B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72EF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9FDA56" w14:textId="467CA272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72EF2">
              <w:rPr>
                <w:rFonts w:cs="Times New Roman"/>
                <w:sz w:val="20"/>
                <w:szCs w:val="20"/>
              </w:rPr>
              <w:t>907.10.14</w:t>
            </w:r>
          </w:p>
        </w:tc>
        <w:tc>
          <w:tcPr>
            <w:tcW w:w="5103" w:type="dxa"/>
          </w:tcPr>
          <w:p w14:paraId="78880495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7CECAF05" w14:textId="77777777" w:rsidTr="00E03AA4">
        <w:tc>
          <w:tcPr>
            <w:tcW w:w="2263" w:type="dxa"/>
          </w:tcPr>
          <w:p w14:paraId="3EB33BCD" w14:textId="4B693E9F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7D09ECDA" w14:textId="68EFAB54" w:rsidR="005912C4" w:rsidRDefault="00272EF2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Анненский </w:t>
            </w:r>
            <w:r w:rsidR="00C717D4">
              <w:rPr>
                <w:rFonts w:cs="Times New Roman"/>
                <w:color w:val="000000" w:themeColor="text1"/>
                <w:sz w:val="20"/>
                <w:szCs w:val="20"/>
              </w:rPr>
              <w:t>Николай Федорович</w:t>
            </w:r>
          </w:p>
        </w:tc>
        <w:tc>
          <w:tcPr>
            <w:tcW w:w="709" w:type="dxa"/>
          </w:tcPr>
          <w:p w14:paraId="00D06F0B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40B89C" w14:textId="0469EF3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72EF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F71AAD" w14:textId="0540F715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72EF2">
              <w:rPr>
                <w:rFonts w:cs="Times New Roman"/>
                <w:sz w:val="20"/>
                <w:szCs w:val="20"/>
              </w:rPr>
              <w:t>9??.02.20</w:t>
            </w:r>
          </w:p>
        </w:tc>
        <w:tc>
          <w:tcPr>
            <w:tcW w:w="5103" w:type="dxa"/>
          </w:tcPr>
          <w:p w14:paraId="6AC75AA0" w14:textId="7DDB7676" w:rsidR="005912C4" w:rsidRDefault="00272EF2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12379098" w14:textId="77777777" w:rsidTr="00E03AA4">
        <w:tc>
          <w:tcPr>
            <w:tcW w:w="2263" w:type="dxa"/>
          </w:tcPr>
          <w:p w14:paraId="1F035F9C" w14:textId="11EB9F5F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5F77A2D6" w14:textId="3E7D5B5E" w:rsidR="005912C4" w:rsidRDefault="00C717D4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Анненский Николай Федорович</w:t>
            </w:r>
          </w:p>
        </w:tc>
        <w:tc>
          <w:tcPr>
            <w:tcW w:w="709" w:type="dxa"/>
          </w:tcPr>
          <w:p w14:paraId="0BAECA4E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93CEA7" w14:textId="5E2F104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06BBEFA" w14:textId="75C2ED46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717D4">
              <w:rPr>
                <w:rFonts w:cs="Times New Roman"/>
                <w:sz w:val="20"/>
                <w:szCs w:val="20"/>
              </w:rPr>
              <w:t>9??.07.21</w:t>
            </w:r>
          </w:p>
        </w:tc>
        <w:tc>
          <w:tcPr>
            <w:tcW w:w="5103" w:type="dxa"/>
          </w:tcPr>
          <w:p w14:paraId="408A3C49" w14:textId="66ADE273" w:rsidR="005912C4" w:rsidRDefault="00C717D4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912C4" w:rsidRPr="005E1151" w14:paraId="6F82E313" w14:textId="77777777" w:rsidTr="00E03AA4">
        <w:tc>
          <w:tcPr>
            <w:tcW w:w="2263" w:type="dxa"/>
          </w:tcPr>
          <w:p w14:paraId="78B2CE83" w14:textId="1E172036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92</w:t>
            </w:r>
          </w:p>
        </w:tc>
        <w:tc>
          <w:tcPr>
            <w:tcW w:w="4111" w:type="dxa"/>
          </w:tcPr>
          <w:p w14:paraId="7EA979BD" w14:textId="19078CB0" w:rsidR="005912C4" w:rsidRDefault="00C82AAE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Аринкина Е.</w:t>
            </w:r>
          </w:p>
        </w:tc>
        <w:tc>
          <w:tcPr>
            <w:tcW w:w="709" w:type="dxa"/>
          </w:tcPr>
          <w:p w14:paraId="46B03521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F31B5C" w14:textId="51ACF46F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2AA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6D9999" w14:textId="134AAF4A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2AAE">
              <w:rPr>
                <w:rFonts w:cs="Times New Roman"/>
                <w:sz w:val="20"/>
                <w:szCs w:val="20"/>
              </w:rPr>
              <w:t>898.07.15</w:t>
            </w:r>
          </w:p>
        </w:tc>
        <w:tc>
          <w:tcPr>
            <w:tcW w:w="5103" w:type="dxa"/>
          </w:tcPr>
          <w:p w14:paraId="3CAA621E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0CB07FE4" w14:textId="77777777" w:rsidTr="00E03AA4">
        <w:tc>
          <w:tcPr>
            <w:tcW w:w="2263" w:type="dxa"/>
          </w:tcPr>
          <w:p w14:paraId="0B4E495D" w14:textId="1A34ED25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55613932" w14:textId="1C3A4E3B" w:rsidR="005912C4" w:rsidRDefault="00C82AAE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Аринкина Е.</w:t>
            </w:r>
          </w:p>
        </w:tc>
        <w:tc>
          <w:tcPr>
            <w:tcW w:w="709" w:type="dxa"/>
          </w:tcPr>
          <w:p w14:paraId="0DDC06CA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FD1BC5" w14:textId="2A9CA03F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2AA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51F2ABC" w14:textId="4FB9265C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2AAE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37B743CA" w14:textId="21C9BAE8" w:rsidR="005912C4" w:rsidRDefault="00C82AAE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6C97EA5D" w14:textId="77777777" w:rsidTr="00E03AA4">
        <w:tc>
          <w:tcPr>
            <w:tcW w:w="2263" w:type="dxa"/>
          </w:tcPr>
          <w:p w14:paraId="6A2709B2" w14:textId="2026DD10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76ABD085" w14:textId="62C03111" w:rsidR="005912C4" w:rsidRDefault="00C82AAE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Арканов Семен</w:t>
            </w:r>
          </w:p>
        </w:tc>
        <w:tc>
          <w:tcPr>
            <w:tcW w:w="709" w:type="dxa"/>
          </w:tcPr>
          <w:p w14:paraId="386B7CDF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A248E9" w14:textId="5A0ED9F4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D3DA94" w14:textId="58AB34E6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0969">
              <w:rPr>
                <w:rFonts w:cs="Times New Roman"/>
                <w:sz w:val="20"/>
                <w:szCs w:val="20"/>
              </w:rPr>
              <w:t>895.04.02</w:t>
            </w:r>
          </w:p>
        </w:tc>
        <w:tc>
          <w:tcPr>
            <w:tcW w:w="5103" w:type="dxa"/>
          </w:tcPr>
          <w:p w14:paraId="147521A1" w14:textId="1A8E81AC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912C4" w:rsidRPr="005E1151" w14:paraId="1AE40177" w14:textId="77777777" w:rsidTr="00E03AA4">
        <w:tc>
          <w:tcPr>
            <w:tcW w:w="2263" w:type="dxa"/>
          </w:tcPr>
          <w:p w14:paraId="1B06F091" w14:textId="010A7625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7447AB09" w14:textId="32CC1358" w:rsidR="005912C4" w:rsidRDefault="00CC0969" w:rsidP="00CC096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Ариян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Прасковья Наумовна</w:t>
            </w:r>
          </w:p>
        </w:tc>
        <w:tc>
          <w:tcPr>
            <w:tcW w:w="709" w:type="dxa"/>
          </w:tcPr>
          <w:p w14:paraId="7C797998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3AA9D6" w14:textId="70068114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096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926D0D" w14:textId="2D12586F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0969">
              <w:rPr>
                <w:rFonts w:cs="Times New Roman"/>
                <w:sz w:val="20"/>
                <w:szCs w:val="20"/>
              </w:rPr>
              <w:t>9??.05.30</w:t>
            </w:r>
          </w:p>
        </w:tc>
        <w:tc>
          <w:tcPr>
            <w:tcW w:w="5103" w:type="dxa"/>
          </w:tcPr>
          <w:p w14:paraId="306E84A9" w14:textId="3AC5901C" w:rsidR="005912C4" w:rsidRDefault="00CC0969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5CF203EE" w14:textId="77777777" w:rsidTr="00E03AA4">
        <w:tc>
          <w:tcPr>
            <w:tcW w:w="2263" w:type="dxa"/>
          </w:tcPr>
          <w:p w14:paraId="3819034E" w14:textId="387C0A83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32A08F58" w14:textId="30EB0C80" w:rsidR="005912C4" w:rsidRPr="003518CC" w:rsidRDefault="003518CC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518CC">
              <w:rPr>
                <w:rFonts w:cs="Times New Roman"/>
                <w:sz w:val="20"/>
                <w:szCs w:val="20"/>
              </w:rPr>
              <w:t>Альджанов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Альжанов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) 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Отыншы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Отунчи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54A7EBCC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0DE03A" w14:textId="1A1071C3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518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5FF939" w14:textId="09AF81AD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518CC">
              <w:rPr>
                <w:rFonts w:cs="Times New Roman"/>
                <w:sz w:val="20"/>
                <w:szCs w:val="20"/>
              </w:rPr>
              <w:t>901.07.30</w:t>
            </w:r>
          </w:p>
        </w:tc>
        <w:tc>
          <w:tcPr>
            <w:tcW w:w="5103" w:type="dxa"/>
          </w:tcPr>
          <w:p w14:paraId="60E8C59D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1D2EEF40" w14:textId="77777777" w:rsidTr="00E03AA4">
        <w:tc>
          <w:tcPr>
            <w:tcW w:w="2263" w:type="dxa"/>
          </w:tcPr>
          <w:p w14:paraId="4B8DB0E1" w14:textId="2BA29EB8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15C78567" w14:textId="2913DDFE" w:rsidR="005912C4" w:rsidRDefault="003518CC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518CC">
              <w:rPr>
                <w:rFonts w:cs="Times New Roman"/>
                <w:sz w:val="20"/>
                <w:szCs w:val="20"/>
              </w:rPr>
              <w:t>Альджанов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Альжанов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) 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Отыншы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 xml:space="preserve"> (</w:t>
            </w:r>
            <w:proofErr w:type="spellStart"/>
            <w:r w:rsidRPr="003518CC">
              <w:rPr>
                <w:rFonts w:cs="Times New Roman"/>
                <w:sz w:val="20"/>
                <w:szCs w:val="20"/>
              </w:rPr>
              <w:t>Отунчи</w:t>
            </w:r>
            <w:proofErr w:type="spellEnd"/>
            <w:r w:rsidRPr="003518CC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225575D8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96A680" w14:textId="444B4CE3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518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57E5DD6" w14:textId="660E4A8E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518CC">
              <w:rPr>
                <w:rFonts w:cs="Times New Roman"/>
                <w:sz w:val="20"/>
                <w:szCs w:val="20"/>
              </w:rPr>
              <w:t>896.03.07</w:t>
            </w:r>
          </w:p>
        </w:tc>
        <w:tc>
          <w:tcPr>
            <w:tcW w:w="5103" w:type="dxa"/>
          </w:tcPr>
          <w:p w14:paraId="5BE28C58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7EB04B3" w14:textId="77777777" w:rsidTr="00E03AA4">
        <w:tc>
          <w:tcPr>
            <w:tcW w:w="2263" w:type="dxa"/>
          </w:tcPr>
          <w:p w14:paraId="2C9D3794" w14:textId="292A382A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2669EDA0" w14:textId="19D0A7E4" w:rsidR="005912C4" w:rsidRDefault="003518CC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Агафонов Николай Яковлевич</w:t>
            </w:r>
          </w:p>
        </w:tc>
        <w:tc>
          <w:tcPr>
            <w:tcW w:w="709" w:type="dxa"/>
          </w:tcPr>
          <w:p w14:paraId="48CDEA31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9E3631" w14:textId="148146F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6C5C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3691A7DB" w14:textId="5433F049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518CC">
              <w:rPr>
                <w:rFonts w:cs="Times New Roman"/>
                <w:sz w:val="20"/>
                <w:szCs w:val="20"/>
              </w:rPr>
              <w:t>895.07.20</w:t>
            </w:r>
          </w:p>
        </w:tc>
        <w:tc>
          <w:tcPr>
            <w:tcW w:w="5103" w:type="dxa"/>
          </w:tcPr>
          <w:p w14:paraId="0CE13CED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0BCF750" w14:textId="77777777" w:rsidTr="00E03AA4">
        <w:tc>
          <w:tcPr>
            <w:tcW w:w="2263" w:type="dxa"/>
          </w:tcPr>
          <w:p w14:paraId="4E200E22" w14:textId="0DF57A46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3ECB16A7" w14:textId="5D2A06A8" w:rsidR="005912C4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Афанасьев Михаил Алексеевич</w:t>
            </w:r>
          </w:p>
        </w:tc>
        <w:tc>
          <w:tcPr>
            <w:tcW w:w="709" w:type="dxa"/>
          </w:tcPr>
          <w:p w14:paraId="1030D884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EEFD3F" w14:textId="304E3F10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7623B1" w14:textId="7B5777DA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6C5C">
              <w:rPr>
                <w:rFonts w:cs="Times New Roman"/>
                <w:sz w:val="20"/>
                <w:szCs w:val="20"/>
              </w:rPr>
              <w:t>9??.01.24</w:t>
            </w:r>
          </w:p>
        </w:tc>
        <w:tc>
          <w:tcPr>
            <w:tcW w:w="5103" w:type="dxa"/>
          </w:tcPr>
          <w:p w14:paraId="4A4413EB" w14:textId="21C62E99" w:rsidR="005912C4" w:rsidRDefault="00336C5C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5912C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912C4" w:rsidRPr="005E1151" w14:paraId="664D18C2" w14:textId="77777777" w:rsidTr="00E03AA4">
        <w:tc>
          <w:tcPr>
            <w:tcW w:w="2263" w:type="dxa"/>
          </w:tcPr>
          <w:p w14:paraId="5C6882D7" w14:textId="093521A3" w:rsidR="005912C4" w:rsidRPr="005912C4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</w:p>
        </w:tc>
        <w:tc>
          <w:tcPr>
            <w:tcW w:w="4111" w:type="dxa"/>
          </w:tcPr>
          <w:p w14:paraId="30705696" w14:textId="761BC671" w:rsidR="005912C4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Бартенев Виктор Викторович</w:t>
            </w:r>
          </w:p>
        </w:tc>
        <w:tc>
          <w:tcPr>
            <w:tcW w:w="709" w:type="dxa"/>
          </w:tcPr>
          <w:p w14:paraId="60B68238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AE945B" w14:textId="23BF09D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6C5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87E441F" w14:textId="74D6E880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6C5C">
              <w:rPr>
                <w:rFonts w:cs="Times New Roman"/>
                <w:sz w:val="20"/>
                <w:szCs w:val="20"/>
              </w:rPr>
              <w:t>896.07.02</w:t>
            </w:r>
          </w:p>
        </w:tc>
        <w:tc>
          <w:tcPr>
            <w:tcW w:w="5103" w:type="dxa"/>
          </w:tcPr>
          <w:p w14:paraId="2F0823AB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C99F8ED" w14:textId="77777777" w:rsidTr="00E03AA4">
        <w:tc>
          <w:tcPr>
            <w:tcW w:w="2263" w:type="dxa"/>
          </w:tcPr>
          <w:p w14:paraId="36BBA8D0" w14:textId="4EA3479F" w:rsidR="005912C4" w:rsidRPr="00E87257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336C5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101</w:t>
            </w:r>
          </w:p>
        </w:tc>
        <w:tc>
          <w:tcPr>
            <w:tcW w:w="4111" w:type="dxa"/>
          </w:tcPr>
          <w:p w14:paraId="58480156" w14:textId="10279A0A" w:rsidR="005912C4" w:rsidRDefault="00142645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Бартенев Виктор Викторович</w:t>
            </w:r>
          </w:p>
        </w:tc>
        <w:tc>
          <w:tcPr>
            <w:tcW w:w="709" w:type="dxa"/>
          </w:tcPr>
          <w:p w14:paraId="5D682EE9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DC855A" w14:textId="6DFCAD3D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E5D8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6F485F8" w14:textId="33CB3F49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D88">
              <w:rPr>
                <w:rFonts w:cs="Times New Roman"/>
                <w:sz w:val="20"/>
                <w:szCs w:val="20"/>
              </w:rPr>
              <w:t>896.10.14</w:t>
            </w:r>
          </w:p>
        </w:tc>
        <w:tc>
          <w:tcPr>
            <w:tcW w:w="5103" w:type="dxa"/>
          </w:tcPr>
          <w:p w14:paraId="0DC43E62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912C4" w:rsidRPr="005E1151" w14:paraId="320A0409" w14:textId="77777777" w:rsidTr="00E03AA4">
        <w:tc>
          <w:tcPr>
            <w:tcW w:w="2263" w:type="dxa"/>
          </w:tcPr>
          <w:p w14:paraId="79EF6A95" w14:textId="1DCAEC39" w:rsidR="005912C4" w:rsidRPr="00E87257" w:rsidRDefault="005912C4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336C5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102</w:t>
            </w:r>
          </w:p>
        </w:tc>
        <w:tc>
          <w:tcPr>
            <w:tcW w:w="4111" w:type="dxa"/>
          </w:tcPr>
          <w:p w14:paraId="70D8CD69" w14:textId="57063A5F" w:rsidR="005912C4" w:rsidRDefault="00AE5D88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Бартенев Виктор Викторович</w:t>
            </w:r>
          </w:p>
        </w:tc>
        <w:tc>
          <w:tcPr>
            <w:tcW w:w="709" w:type="dxa"/>
          </w:tcPr>
          <w:p w14:paraId="484D3BF1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015DB2" w14:textId="2607E9EB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E5D8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746B01" w14:textId="385DA775" w:rsidR="005912C4" w:rsidRPr="002F7A87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D88">
              <w:rPr>
                <w:rFonts w:cs="Times New Roman"/>
                <w:sz w:val="20"/>
                <w:szCs w:val="20"/>
              </w:rPr>
              <w:t>897.02.08</w:t>
            </w:r>
          </w:p>
        </w:tc>
        <w:tc>
          <w:tcPr>
            <w:tcW w:w="5103" w:type="dxa"/>
          </w:tcPr>
          <w:p w14:paraId="4639CA13" w14:textId="77777777" w:rsidR="005912C4" w:rsidRDefault="005912C4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27A2B906" w14:textId="77777777" w:rsidTr="00E03AA4">
        <w:tc>
          <w:tcPr>
            <w:tcW w:w="2263" w:type="dxa"/>
          </w:tcPr>
          <w:p w14:paraId="4E0A807F" w14:textId="4224B67A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103</w:t>
            </w:r>
          </w:p>
        </w:tc>
        <w:tc>
          <w:tcPr>
            <w:tcW w:w="4111" w:type="dxa"/>
          </w:tcPr>
          <w:p w14:paraId="03F05983" w14:textId="6C8A7935" w:rsidR="00336C5C" w:rsidRDefault="00AE5D88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Бейлин Михаил Рафаилович</w:t>
            </w:r>
          </w:p>
        </w:tc>
        <w:tc>
          <w:tcPr>
            <w:tcW w:w="709" w:type="dxa"/>
          </w:tcPr>
          <w:p w14:paraId="36A6B41B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584E85" w14:textId="1758DC45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AC90E92" w14:textId="783B8032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D88">
              <w:rPr>
                <w:rFonts w:cs="Times New Roman"/>
                <w:sz w:val="20"/>
                <w:szCs w:val="20"/>
              </w:rPr>
              <w:t>906.03.29</w:t>
            </w:r>
          </w:p>
        </w:tc>
        <w:tc>
          <w:tcPr>
            <w:tcW w:w="5103" w:type="dxa"/>
          </w:tcPr>
          <w:p w14:paraId="4E40D11A" w14:textId="2CBD6749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6C5C" w:rsidRPr="005E1151" w14:paraId="7B5BAB52" w14:textId="77777777" w:rsidTr="00E03AA4">
        <w:tc>
          <w:tcPr>
            <w:tcW w:w="2263" w:type="dxa"/>
          </w:tcPr>
          <w:p w14:paraId="28A0E835" w14:textId="370D92B3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104</w:t>
            </w:r>
          </w:p>
        </w:tc>
        <w:tc>
          <w:tcPr>
            <w:tcW w:w="4111" w:type="dxa"/>
          </w:tcPr>
          <w:p w14:paraId="3FF9089A" w14:textId="2C9F6C5B" w:rsidR="00336C5C" w:rsidRDefault="00AE5D88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4FCBE37F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E35A06" w14:textId="483E206B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C017EAF" w14:textId="54511DA3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E5D88">
              <w:rPr>
                <w:rFonts w:cs="Times New Roman"/>
                <w:sz w:val="20"/>
                <w:szCs w:val="20"/>
              </w:rPr>
              <w:t>903.09.01</w:t>
            </w:r>
          </w:p>
        </w:tc>
        <w:tc>
          <w:tcPr>
            <w:tcW w:w="5103" w:type="dxa"/>
          </w:tcPr>
          <w:p w14:paraId="2065C5A2" w14:textId="39DA66AD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B5675" w:rsidRPr="005E1151" w14:paraId="51FD385E" w14:textId="77777777" w:rsidTr="00E03AA4">
        <w:tc>
          <w:tcPr>
            <w:tcW w:w="2263" w:type="dxa"/>
          </w:tcPr>
          <w:p w14:paraId="06C84FF8" w14:textId="43E85D54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105</w:t>
            </w:r>
          </w:p>
        </w:tc>
        <w:tc>
          <w:tcPr>
            <w:tcW w:w="4111" w:type="dxa"/>
          </w:tcPr>
          <w:p w14:paraId="4DB09537" w14:textId="3EFFB659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0A593AB2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2D7EBB" w14:textId="6CB3D4DC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638B07" w14:textId="217920D4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1909.04.04</w:t>
            </w:r>
          </w:p>
        </w:tc>
        <w:tc>
          <w:tcPr>
            <w:tcW w:w="5103" w:type="dxa"/>
          </w:tcPr>
          <w:p w14:paraId="3DD93CC5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B5675" w:rsidRPr="005E1151" w14:paraId="56F35F5F" w14:textId="77777777" w:rsidTr="00E03AA4">
        <w:tc>
          <w:tcPr>
            <w:tcW w:w="2263" w:type="dxa"/>
          </w:tcPr>
          <w:p w14:paraId="7A685014" w14:textId="4F91E60F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106</w:t>
            </w:r>
          </w:p>
        </w:tc>
        <w:tc>
          <w:tcPr>
            <w:tcW w:w="4111" w:type="dxa"/>
          </w:tcPr>
          <w:p w14:paraId="0ED4F89E" w14:textId="73033D4F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1B5287DD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32E12E" w14:textId="2F8908C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62F58EE1" w14:textId="2C28BFDB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1911.08.08</w:t>
            </w:r>
          </w:p>
        </w:tc>
        <w:tc>
          <w:tcPr>
            <w:tcW w:w="5103" w:type="dxa"/>
          </w:tcPr>
          <w:p w14:paraId="01774088" w14:textId="41813F38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1-1 об.</w:t>
            </w:r>
          </w:p>
        </w:tc>
      </w:tr>
      <w:tr w:rsidR="001B5675" w:rsidRPr="005E1151" w14:paraId="09803C15" w14:textId="77777777" w:rsidTr="00E03AA4">
        <w:tc>
          <w:tcPr>
            <w:tcW w:w="2263" w:type="dxa"/>
          </w:tcPr>
          <w:p w14:paraId="519EA1AB" w14:textId="611B139A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107</w:t>
            </w:r>
          </w:p>
        </w:tc>
        <w:tc>
          <w:tcPr>
            <w:tcW w:w="4111" w:type="dxa"/>
          </w:tcPr>
          <w:p w14:paraId="4DAD007A" w14:textId="5E53FCC1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00F81C9E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6E9A23" w14:textId="325500E9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1C0829" w14:textId="197FCF19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5571CADC" w14:textId="06B59540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B5675" w:rsidRPr="005E1151" w14:paraId="59BC73BC" w14:textId="77777777" w:rsidTr="00E03AA4">
        <w:tc>
          <w:tcPr>
            <w:tcW w:w="2263" w:type="dxa"/>
          </w:tcPr>
          <w:p w14:paraId="178DA329" w14:textId="07950AAA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108</w:t>
            </w:r>
          </w:p>
        </w:tc>
        <w:tc>
          <w:tcPr>
            <w:tcW w:w="4111" w:type="dxa"/>
          </w:tcPr>
          <w:p w14:paraId="2FB911D8" w14:textId="57145818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69EE5CEA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6F67DA" w14:textId="7F2B6355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F01725" w14:textId="77C4915B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69B4D782" w14:textId="1983FDB2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B5675" w:rsidRPr="005E1151" w14:paraId="7FC7073B" w14:textId="77777777" w:rsidTr="00E03AA4">
        <w:tc>
          <w:tcPr>
            <w:tcW w:w="2263" w:type="dxa"/>
          </w:tcPr>
          <w:p w14:paraId="2DB0E783" w14:textId="645194DB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109</w:t>
            </w:r>
          </w:p>
        </w:tc>
        <w:tc>
          <w:tcPr>
            <w:tcW w:w="4111" w:type="dxa"/>
          </w:tcPr>
          <w:p w14:paraId="76AE5BDC" w14:textId="428484B5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1A070DDF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ABDCBC" w14:textId="77A84E15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3FDF08" w14:textId="4F8F1101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1909.10.25</w:t>
            </w:r>
          </w:p>
        </w:tc>
        <w:tc>
          <w:tcPr>
            <w:tcW w:w="5103" w:type="dxa"/>
          </w:tcPr>
          <w:p w14:paraId="4C5BFB5D" w14:textId="1C102DE0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B5675" w:rsidRPr="005E1151" w14:paraId="2152ED72" w14:textId="77777777" w:rsidTr="00E03AA4">
        <w:tc>
          <w:tcPr>
            <w:tcW w:w="2263" w:type="dxa"/>
          </w:tcPr>
          <w:p w14:paraId="116D6A95" w14:textId="44A3C9BD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110</w:t>
            </w:r>
          </w:p>
        </w:tc>
        <w:tc>
          <w:tcPr>
            <w:tcW w:w="4111" w:type="dxa"/>
          </w:tcPr>
          <w:p w14:paraId="2D9E8B41" w14:textId="70E3F47C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36510E23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98202B" w14:textId="33BCA160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16E817" w14:textId="21DF5A64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42D2855C" w14:textId="0BB6B508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B5675" w:rsidRPr="005E1151" w14:paraId="5D0C6C0C" w14:textId="77777777" w:rsidTr="00E03AA4">
        <w:tc>
          <w:tcPr>
            <w:tcW w:w="2263" w:type="dxa"/>
          </w:tcPr>
          <w:p w14:paraId="056BEBC9" w14:textId="7C5E8963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111</w:t>
            </w:r>
          </w:p>
        </w:tc>
        <w:tc>
          <w:tcPr>
            <w:tcW w:w="4111" w:type="dxa"/>
          </w:tcPr>
          <w:p w14:paraId="1841286F" w14:textId="742725FD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4A726B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16B8D676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081FD1" w14:textId="51C9A069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B9828B" w14:textId="2DEC3387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5DD204BB" w14:textId="19E062DB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B5675" w:rsidRPr="005E1151" w14:paraId="62A401BB" w14:textId="77777777" w:rsidTr="00E03AA4">
        <w:tc>
          <w:tcPr>
            <w:tcW w:w="2263" w:type="dxa"/>
          </w:tcPr>
          <w:p w14:paraId="4099FAB3" w14:textId="4B722FDA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112</w:t>
            </w:r>
          </w:p>
        </w:tc>
        <w:tc>
          <w:tcPr>
            <w:tcW w:w="4111" w:type="dxa"/>
          </w:tcPr>
          <w:p w14:paraId="6E3385E8" w14:textId="6D35C907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4E8E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7F4E8E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49A5102A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69F0E6" w14:textId="76A2A95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4B98FE" w14:textId="239D158A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5A3948A0" w14:textId="4401497C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B5675" w:rsidRPr="005E1151" w14:paraId="2A5C14C0" w14:textId="77777777" w:rsidTr="00E03AA4">
        <w:tc>
          <w:tcPr>
            <w:tcW w:w="2263" w:type="dxa"/>
          </w:tcPr>
          <w:p w14:paraId="48E35A72" w14:textId="61A2B171" w:rsidR="001B5675" w:rsidRPr="00E87257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113</w:t>
            </w:r>
          </w:p>
        </w:tc>
        <w:tc>
          <w:tcPr>
            <w:tcW w:w="4111" w:type="dxa"/>
          </w:tcPr>
          <w:p w14:paraId="25035888" w14:textId="77777777" w:rsidR="001B5675" w:rsidRDefault="001B5675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4E8E"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 w:rsidRPr="007F4E8E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  <w:p w14:paraId="55119663" w14:textId="39507379" w:rsidR="001B5675" w:rsidRDefault="00F806B6" w:rsidP="001B56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Гарин И.</w:t>
            </w:r>
          </w:p>
        </w:tc>
        <w:tc>
          <w:tcPr>
            <w:tcW w:w="709" w:type="dxa"/>
          </w:tcPr>
          <w:p w14:paraId="1EC33F0A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562BC3" w14:textId="397E1CEF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D9BC78" w14:textId="68353982" w:rsidR="001B5675" w:rsidRPr="002F7A87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1903.06.04</w:t>
            </w:r>
          </w:p>
        </w:tc>
        <w:tc>
          <w:tcPr>
            <w:tcW w:w="5103" w:type="dxa"/>
          </w:tcPr>
          <w:p w14:paraId="4B201F42" w14:textId="77777777" w:rsidR="001B5675" w:rsidRDefault="001B5675" w:rsidP="001B56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05CCD4FE" w14:textId="77777777" w:rsidTr="00E03AA4">
        <w:tc>
          <w:tcPr>
            <w:tcW w:w="2263" w:type="dxa"/>
          </w:tcPr>
          <w:p w14:paraId="2994C133" w14:textId="379C180B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F806B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114</w:t>
            </w:r>
          </w:p>
        </w:tc>
        <w:tc>
          <w:tcPr>
            <w:tcW w:w="4111" w:type="dxa"/>
          </w:tcPr>
          <w:p w14:paraId="4AC484E3" w14:textId="0690D836" w:rsidR="00336C5C" w:rsidRDefault="00F806B6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Боткин Александр Сергеевич</w:t>
            </w:r>
          </w:p>
        </w:tc>
        <w:tc>
          <w:tcPr>
            <w:tcW w:w="709" w:type="dxa"/>
          </w:tcPr>
          <w:p w14:paraId="702ADD9E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84D87B" w14:textId="437601FF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074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E71B7AD" w14:textId="36FEF2EF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074F">
              <w:rPr>
                <w:rFonts w:cs="Times New Roman"/>
                <w:sz w:val="20"/>
                <w:szCs w:val="20"/>
              </w:rPr>
              <w:t>896.01.21</w:t>
            </w:r>
          </w:p>
        </w:tc>
        <w:tc>
          <w:tcPr>
            <w:tcW w:w="5103" w:type="dxa"/>
          </w:tcPr>
          <w:p w14:paraId="6BA0759C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6D4BB670" w14:textId="77777777" w:rsidTr="00E03AA4">
        <w:tc>
          <w:tcPr>
            <w:tcW w:w="2263" w:type="dxa"/>
          </w:tcPr>
          <w:p w14:paraId="1E13B65E" w14:textId="4E4D9B49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115</w:t>
            </w:r>
          </w:p>
        </w:tc>
        <w:tc>
          <w:tcPr>
            <w:tcW w:w="4111" w:type="dxa"/>
          </w:tcPr>
          <w:p w14:paraId="7548006C" w14:textId="4752EEC7" w:rsidR="00336C5C" w:rsidRDefault="00C817A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Букей</w:t>
            </w:r>
            <w:r w:rsidR="006B748D">
              <w:rPr>
                <w:rFonts w:cs="Times New Roman"/>
                <w:color w:val="000000" w:themeColor="text1"/>
                <w:sz w:val="20"/>
                <w:szCs w:val="20"/>
              </w:rPr>
              <w:t>х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анов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66452BFD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B57363" w14:textId="0E796569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17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A1854B5" w14:textId="4D1ED00E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17A9">
              <w:rPr>
                <w:rFonts w:cs="Times New Roman"/>
                <w:sz w:val="20"/>
                <w:szCs w:val="20"/>
              </w:rPr>
              <w:t>903.03.14</w:t>
            </w:r>
          </w:p>
        </w:tc>
        <w:tc>
          <w:tcPr>
            <w:tcW w:w="5103" w:type="dxa"/>
          </w:tcPr>
          <w:p w14:paraId="1276A95B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748D" w:rsidRPr="005E1151" w14:paraId="06286DB1" w14:textId="77777777" w:rsidTr="00E03AA4">
        <w:tc>
          <w:tcPr>
            <w:tcW w:w="2263" w:type="dxa"/>
          </w:tcPr>
          <w:p w14:paraId="0CA2D13D" w14:textId="73D4DE9F" w:rsidR="006B748D" w:rsidRPr="00E87257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116</w:t>
            </w:r>
          </w:p>
        </w:tc>
        <w:tc>
          <w:tcPr>
            <w:tcW w:w="4111" w:type="dxa"/>
          </w:tcPr>
          <w:p w14:paraId="5D41D006" w14:textId="75A825AB" w:rsidR="006B748D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>Букейханов</w:t>
            </w:r>
            <w:proofErr w:type="spellEnd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40D65F3B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0273B" w14:textId="32207B22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5BE099B" w14:textId="01F78971" w:rsidR="006B748D" w:rsidRPr="002F7A87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1904.05.11</w:t>
            </w:r>
          </w:p>
        </w:tc>
        <w:tc>
          <w:tcPr>
            <w:tcW w:w="5103" w:type="dxa"/>
          </w:tcPr>
          <w:p w14:paraId="56834CDC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748D" w:rsidRPr="005E1151" w14:paraId="2690AE7B" w14:textId="77777777" w:rsidTr="00E03AA4">
        <w:tc>
          <w:tcPr>
            <w:tcW w:w="2263" w:type="dxa"/>
          </w:tcPr>
          <w:p w14:paraId="5804C3A4" w14:textId="0ADCDC34" w:rsidR="006B748D" w:rsidRPr="00E87257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117</w:t>
            </w:r>
          </w:p>
        </w:tc>
        <w:tc>
          <w:tcPr>
            <w:tcW w:w="4111" w:type="dxa"/>
          </w:tcPr>
          <w:p w14:paraId="49D24817" w14:textId="5185625A" w:rsidR="006B748D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>Букейханов</w:t>
            </w:r>
            <w:proofErr w:type="spellEnd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23246835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BE8887" w14:textId="10605B04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8883A1" w14:textId="37C0DCF6" w:rsidR="006B748D" w:rsidRPr="002F7A87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1905.05.11</w:t>
            </w:r>
          </w:p>
        </w:tc>
        <w:tc>
          <w:tcPr>
            <w:tcW w:w="5103" w:type="dxa"/>
          </w:tcPr>
          <w:p w14:paraId="0E2E7023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748D" w:rsidRPr="005E1151" w14:paraId="6BD67540" w14:textId="77777777" w:rsidTr="00E03AA4">
        <w:tc>
          <w:tcPr>
            <w:tcW w:w="2263" w:type="dxa"/>
          </w:tcPr>
          <w:p w14:paraId="17826E44" w14:textId="17EF894E" w:rsidR="006B748D" w:rsidRPr="00E87257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118</w:t>
            </w:r>
          </w:p>
        </w:tc>
        <w:tc>
          <w:tcPr>
            <w:tcW w:w="4111" w:type="dxa"/>
          </w:tcPr>
          <w:p w14:paraId="01CCE86B" w14:textId="76BE1B9A" w:rsidR="006B748D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>Букейханов</w:t>
            </w:r>
            <w:proofErr w:type="spellEnd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2CFD0FD0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546839" w14:textId="07F7D223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82F0C07" w14:textId="02982B53" w:rsidR="006B748D" w:rsidRPr="002F7A87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1906.08.11</w:t>
            </w:r>
          </w:p>
        </w:tc>
        <w:tc>
          <w:tcPr>
            <w:tcW w:w="5103" w:type="dxa"/>
          </w:tcPr>
          <w:p w14:paraId="1FED40AA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748D" w:rsidRPr="005E1151" w14:paraId="40303115" w14:textId="77777777" w:rsidTr="00E03AA4">
        <w:tc>
          <w:tcPr>
            <w:tcW w:w="2263" w:type="dxa"/>
          </w:tcPr>
          <w:p w14:paraId="1D5CFAA2" w14:textId="42C13046" w:rsidR="006B748D" w:rsidRPr="00E87257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119</w:t>
            </w:r>
          </w:p>
        </w:tc>
        <w:tc>
          <w:tcPr>
            <w:tcW w:w="4111" w:type="dxa"/>
          </w:tcPr>
          <w:p w14:paraId="1307DF5D" w14:textId="096F7BFA" w:rsidR="006B748D" w:rsidRDefault="006B748D" w:rsidP="006B74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>Букейханов</w:t>
            </w:r>
            <w:proofErr w:type="spellEnd"/>
            <w:r w:rsidRPr="002211F4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010A357" w14:textId="7777777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570F0F" w14:textId="22C2C747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E96CBE" w14:textId="72A9B59C" w:rsidR="006B748D" w:rsidRPr="002F7A87" w:rsidRDefault="006B748D" w:rsidP="006B74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</w:t>
            </w:r>
          </w:p>
        </w:tc>
        <w:tc>
          <w:tcPr>
            <w:tcW w:w="5103" w:type="dxa"/>
          </w:tcPr>
          <w:p w14:paraId="74FD9AFF" w14:textId="404DAC06" w:rsidR="006B748D" w:rsidRDefault="006B748D" w:rsidP="006B748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6C5C" w:rsidRPr="005E1151" w14:paraId="10D1CD9D" w14:textId="77777777" w:rsidTr="00E03AA4">
        <w:tc>
          <w:tcPr>
            <w:tcW w:w="2263" w:type="dxa"/>
          </w:tcPr>
          <w:p w14:paraId="13D7C3A1" w14:textId="098A422E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120</w:t>
            </w:r>
          </w:p>
        </w:tc>
        <w:tc>
          <w:tcPr>
            <w:tcW w:w="4111" w:type="dxa"/>
          </w:tcPr>
          <w:p w14:paraId="5778B886" w14:textId="0CEA33AF" w:rsidR="00336C5C" w:rsidRDefault="00BD4AA7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Бартольд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Владимирович</w:t>
            </w:r>
          </w:p>
        </w:tc>
        <w:tc>
          <w:tcPr>
            <w:tcW w:w="709" w:type="dxa"/>
          </w:tcPr>
          <w:p w14:paraId="4D4BDFFE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DD0204" w14:textId="0FCD6D4F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D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A33F21" w14:textId="41BD759B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D4AA7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48B98937" w14:textId="20499D89" w:rsidR="00336C5C" w:rsidRDefault="00BD4AA7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03DDF93F" w14:textId="77777777" w:rsidTr="00E03AA4">
        <w:tc>
          <w:tcPr>
            <w:tcW w:w="2263" w:type="dxa"/>
          </w:tcPr>
          <w:p w14:paraId="5BC9B036" w14:textId="1B043323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121</w:t>
            </w:r>
          </w:p>
        </w:tc>
        <w:tc>
          <w:tcPr>
            <w:tcW w:w="4111" w:type="dxa"/>
          </w:tcPr>
          <w:p w14:paraId="6379FFF3" w14:textId="7A982C81" w:rsidR="00336C5C" w:rsidRDefault="004C4F9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Бородин Николай Андреевич</w:t>
            </w:r>
          </w:p>
        </w:tc>
        <w:tc>
          <w:tcPr>
            <w:tcW w:w="709" w:type="dxa"/>
          </w:tcPr>
          <w:p w14:paraId="5A5D028A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374C3D" w14:textId="5BFD22EA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4F9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748D6A" w14:textId="710C6B17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4F99">
              <w:rPr>
                <w:rFonts w:cs="Times New Roman"/>
                <w:sz w:val="20"/>
                <w:szCs w:val="20"/>
              </w:rPr>
              <w:t>900.10.16</w:t>
            </w:r>
          </w:p>
        </w:tc>
        <w:tc>
          <w:tcPr>
            <w:tcW w:w="5103" w:type="dxa"/>
          </w:tcPr>
          <w:p w14:paraId="4B61D966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1B323E1F" w14:textId="77777777" w:rsidTr="00E03AA4">
        <w:tc>
          <w:tcPr>
            <w:tcW w:w="2263" w:type="dxa"/>
          </w:tcPr>
          <w:p w14:paraId="75AF9B88" w14:textId="7B137D33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122</w:t>
            </w:r>
          </w:p>
        </w:tc>
        <w:tc>
          <w:tcPr>
            <w:tcW w:w="4111" w:type="dxa"/>
          </w:tcPr>
          <w:p w14:paraId="6CEEB2B4" w14:textId="6231A10E" w:rsidR="00336C5C" w:rsidRDefault="004C4F9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Бородин Николай Андреевич</w:t>
            </w:r>
          </w:p>
        </w:tc>
        <w:tc>
          <w:tcPr>
            <w:tcW w:w="709" w:type="dxa"/>
          </w:tcPr>
          <w:p w14:paraId="1C4A9ECD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BAD83D" w14:textId="4EA91B53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4F9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C069E17" w14:textId="35759C03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4F99">
              <w:rPr>
                <w:rFonts w:cs="Times New Roman"/>
                <w:sz w:val="20"/>
                <w:szCs w:val="20"/>
              </w:rPr>
              <w:t>900.11.01</w:t>
            </w:r>
          </w:p>
        </w:tc>
        <w:tc>
          <w:tcPr>
            <w:tcW w:w="5103" w:type="dxa"/>
          </w:tcPr>
          <w:p w14:paraId="44EB8AA2" w14:textId="3B87965F" w:rsidR="00336C5C" w:rsidRDefault="004C4F99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6668109D" w14:textId="77777777" w:rsidTr="00E03AA4">
        <w:tc>
          <w:tcPr>
            <w:tcW w:w="2263" w:type="dxa"/>
          </w:tcPr>
          <w:p w14:paraId="7185F9DC" w14:textId="48B6439F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123</w:t>
            </w:r>
          </w:p>
        </w:tc>
        <w:tc>
          <w:tcPr>
            <w:tcW w:w="4111" w:type="dxa"/>
          </w:tcPr>
          <w:p w14:paraId="3BCF5B84" w14:textId="47025A05" w:rsidR="00336C5C" w:rsidRDefault="004C4F9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Бартрам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Дмитриевич</w:t>
            </w:r>
          </w:p>
        </w:tc>
        <w:tc>
          <w:tcPr>
            <w:tcW w:w="709" w:type="dxa"/>
          </w:tcPr>
          <w:p w14:paraId="1CF6B4B1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7EA6B1" w14:textId="24FC75D9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4F9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8CDBD92" w14:textId="3698CCF5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4F99">
              <w:rPr>
                <w:rFonts w:cs="Times New Roman"/>
                <w:sz w:val="20"/>
                <w:szCs w:val="20"/>
              </w:rPr>
              <w:t>909.06.11</w:t>
            </w:r>
          </w:p>
        </w:tc>
        <w:tc>
          <w:tcPr>
            <w:tcW w:w="5103" w:type="dxa"/>
          </w:tcPr>
          <w:p w14:paraId="07EE921D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42CEBE7C" w14:textId="77777777" w:rsidTr="00E03AA4">
        <w:tc>
          <w:tcPr>
            <w:tcW w:w="2263" w:type="dxa"/>
          </w:tcPr>
          <w:p w14:paraId="41524C13" w14:textId="24C25714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124</w:t>
            </w:r>
          </w:p>
        </w:tc>
        <w:tc>
          <w:tcPr>
            <w:tcW w:w="4111" w:type="dxa"/>
          </w:tcPr>
          <w:p w14:paraId="0D3D441B" w14:textId="222F7E60" w:rsidR="00336C5C" w:rsidRDefault="004C4F99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026A7310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CCE994" w14:textId="130FED9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829B884" w14:textId="2A3C2AE4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4F99">
              <w:rPr>
                <w:rFonts w:cs="Times New Roman"/>
                <w:sz w:val="20"/>
                <w:szCs w:val="20"/>
              </w:rPr>
              <w:t>901.09.14</w:t>
            </w:r>
          </w:p>
        </w:tc>
        <w:tc>
          <w:tcPr>
            <w:tcW w:w="5103" w:type="dxa"/>
          </w:tcPr>
          <w:p w14:paraId="7398AA6B" w14:textId="2ED516F3" w:rsidR="00336C5C" w:rsidRDefault="004C4F99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Визитка.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76294850" w14:textId="77777777" w:rsidTr="00E03AA4">
        <w:tc>
          <w:tcPr>
            <w:tcW w:w="2263" w:type="dxa"/>
          </w:tcPr>
          <w:p w14:paraId="106E7F61" w14:textId="6FFD606E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125</w:t>
            </w:r>
          </w:p>
        </w:tc>
        <w:tc>
          <w:tcPr>
            <w:tcW w:w="4111" w:type="dxa"/>
          </w:tcPr>
          <w:p w14:paraId="7A196807" w14:textId="25137548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3BB8D2CC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BB87F" w14:textId="2DA95C6B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61B88D" w14:textId="35D9D402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1901.12.12</w:t>
            </w:r>
          </w:p>
        </w:tc>
        <w:tc>
          <w:tcPr>
            <w:tcW w:w="5103" w:type="dxa"/>
          </w:tcPr>
          <w:p w14:paraId="4CF1DFF3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670C9972" w14:textId="77777777" w:rsidTr="00E03AA4">
        <w:tc>
          <w:tcPr>
            <w:tcW w:w="2263" w:type="dxa"/>
          </w:tcPr>
          <w:p w14:paraId="28C81981" w14:textId="4EEC5775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126</w:t>
            </w:r>
          </w:p>
        </w:tc>
        <w:tc>
          <w:tcPr>
            <w:tcW w:w="4111" w:type="dxa"/>
          </w:tcPr>
          <w:p w14:paraId="1F8727D5" w14:textId="768721D8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1F0FD22D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FEB9E0" w14:textId="00A72314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2DA2B1" w14:textId="71E16C30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1902.10.08</w:t>
            </w:r>
          </w:p>
        </w:tc>
        <w:tc>
          <w:tcPr>
            <w:tcW w:w="5103" w:type="dxa"/>
          </w:tcPr>
          <w:p w14:paraId="58C70B62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0C789339" w14:textId="77777777" w:rsidTr="00E03AA4">
        <w:tc>
          <w:tcPr>
            <w:tcW w:w="2263" w:type="dxa"/>
          </w:tcPr>
          <w:p w14:paraId="6967AB5D" w14:textId="1E864077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127</w:t>
            </w:r>
          </w:p>
        </w:tc>
        <w:tc>
          <w:tcPr>
            <w:tcW w:w="4111" w:type="dxa"/>
          </w:tcPr>
          <w:p w14:paraId="4925FFC7" w14:textId="392A61BE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51D24BD6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B422B8" w14:textId="520F69CD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A49562" w14:textId="302165B4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1904.09.02</w:t>
            </w:r>
          </w:p>
        </w:tc>
        <w:tc>
          <w:tcPr>
            <w:tcW w:w="5103" w:type="dxa"/>
          </w:tcPr>
          <w:p w14:paraId="7D038E57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62293BAC" w14:textId="77777777" w:rsidTr="00E03AA4">
        <w:tc>
          <w:tcPr>
            <w:tcW w:w="2263" w:type="dxa"/>
          </w:tcPr>
          <w:p w14:paraId="08B4AFAD" w14:textId="27604E72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128</w:t>
            </w:r>
          </w:p>
        </w:tc>
        <w:tc>
          <w:tcPr>
            <w:tcW w:w="4111" w:type="dxa"/>
          </w:tcPr>
          <w:p w14:paraId="16C43BA5" w14:textId="29F47CAF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0130DA79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3A09E8" w14:textId="58FDD9BE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9ADABB" w14:textId="2E0050C7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1906.11.08</w:t>
            </w:r>
          </w:p>
        </w:tc>
        <w:tc>
          <w:tcPr>
            <w:tcW w:w="5103" w:type="dxa"/>
          </w:tcPr>
          <w:p w14:paraId="62C607E1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438A84A2" w14:textId="77777777" w:rsidTr="00E03AA4">
        <w:tc>
          <w:tcPr>
            <w:tcW w:w="2263" w:type="dxa"/>
          </w:tcPr>
          <w:p w14:paraId="62E315C4" w14:textId="17B7B91E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129</w:t>
            </w:r>
          </w:p>
        </w:tc>
        <w:tc>
          <w:tcPr>
            <w:tcW w:w="4111" w:type="dxa"/>
          </w:tcPr>
          <w:p w14:paraId="3CC6E9B4" w14:textId="23600411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36006EA4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A151A9" w14:textId="5D27A72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C69031" w14:textId="4AC7BC2A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1906.12.03</w:t>
            </w:r>
          </w:p>
        </w:tc>
        <w:tc>
          <w:tcPr>
            <w:tcW w:w="5103" w:type="dxa"/>
          </w:tcPr>
          <w:p w14:paraId="789692CC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7646FC6B" w14:textId="77777777" w:rsidTr="00E03AA4">
        <w:tc>
          <w:tcPr>
            <w:tcW w:w="2263" w:type="dxa"/>
          </w:tcPr>
          <w:p w14:paraId="340F23AD" w14:textId="201BA662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</w:t>
            </w:r>
          </w:p>
        </w:tc>
        <w:tc>
          <w:tcPr>
            <w:tcW w:w="4111" w:type="dxa"/>
          </w:tcPr>
          <w:p w14:paraId="43D8821C" w14:textId="3588C662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640432FA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24939D" w14:textId="6B8A6136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3FAC00" w14:textId="07D12AB0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1907.01.02</w:t>
            </w:r>
          </w:p>
        </w:tc>
        <w:tc>
          <w:tcPr>
            <w:tcW w:w="5103" w:type="dxa"/>
          </w:tcPr>
          <w:p w14:paraId="33B65E28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3D2ACC33" w14:textId="77777777" w:rsidTr="00E03AA4">
        <w:tc>
          <w:tcPr>
            <w:tcW w:w="2263" w:type="dxa"/>
          </w:tcPr>
          <w:p w14:paraId="1C4E978C" w14:textId="6B1F6F9A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</w:t>
            </w:r>
          </w:p>
        </w:tc>
        <w:tc>
          <w:tcPr>
            <w:tcW w:w="4111" w:type="dxa"/>
          </w:tcPr>
          <w:p w14:paraId="0E18A74F" w14:textId="5B2F7F02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157F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62D7462F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AC53A9" w14:textId="1202783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126B63" w14:textId="42748D3E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1908.01.27</w:t>
            </w:r>
          </w:p>
        </w:tc>
        <w:tc>
          <w:tcPr>
            <w:tcW w:w="5103" w:type="dxa"/>
          </w:tcPr>
          <w:p w14:paraId="42AE8B82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0DF6E4E1" w14:textId="77777777" w:rsidTr="00E03AA4">
        <w:tc>
          <w:tcPr>
            <w:tcW w:w="2263" w:type="dxa"/>
          </w:tcPr>
          <w:p w14:paraId="2DE88F6E" w14:textId="62CE1CB1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</w:t>
            </w:r>
          </w:p>
        </w:tc>
        <w:tc>
          <w:tcPr>
            <w:tcW w:w="4111" w:type="dxa"/>
          </w:tcPr>
          <w:p w14:paraId="4DD32CB4" w14:textId="128D5277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80738"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3966C2A4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45F1D5" w14:textId="0C5B4ED4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5B5391" w14:textId="075DEE9A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1908.02.12</w:t>
            </w:r>
          </w:p>
        </w:tc>
        <w:tc>
          <w:tcPr>
            <w:tcW w:w="5103" w:type="dxa"/>
          </w:tcPr>
          <w:p w14:paraId="2EA1BDB0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41975" w:rsidRPr="005E1151" w14:paraId="2768DA52" w14:textId="77777777" w:rsidTr="00E03AA4">
        <w:tc>
          <w:tcPr>
            <w:tcW w:w="2263" w:type="dxa"/>
          </w:tcPr>
          <w:p w14:paraId="53B73A58" w14:textId="5D338F76" w:rsidR="00B41975" w:rsidRPr="00E87257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</w:t>
            </w:r>
          </w:p>
        </w:tc>
        <w:tc>
          <w:tcPr>
            <w:tcW w:w="4111" w:type="dxa"/>
          </w:tcPr>
          <w:p w14:paraId="37461B0F" w14:textId="77432917" w:rsidR="00B41975" w:rsidRDefault="00B41975" w:rsidP="00B4197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Баитов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Григорий Борисович</w:t>
            </w:r>
          </w:p>
        </w:tc>
        <w:tc>
          <w:tcPr>
            <w:tcW w:w="709" w:type="dxa"/>
          </w:tcPr>
          <w:p w14:paraId="1788E72B" w14:textId="77777777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19127E" w14:textId="23319B59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E75C9E" w14:textId="2F50DA8B" w:rsidR="00B41975" w:rsidRPr="002F7A87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1909.04.03</w:t>
            </w:r>
          </w:p>
        </w:tc>
        <w:tc>
          <w:tcPr>
            <w:tcW w:w="5103" w:type="dxa"/>
          </w:tcPr>
          <w:p w14:paraId="7CD8E227" w14:textId="74322ADC" w:rsidR="00B41975" w:rsidRDefault="00B41975" w:rsidP="00B4197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6C5C" w:rsidRPr="005E1151" w14:paraId="439ABAEE" w14:textId="77777777" w:rsidTr="00E03AA4">
        <w:tc>
          <w:tcPr>
            <w:tcW w:w="2263" w:type="dxa"/>
          </w:tcPr>
          <w:p w14:paraId="7C8C41D8" w14:textId="1A120B69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</w:t>
            </w:r>
          </w:p>
        </w:tc>
        <w:tc>
          <w:tcPr>
            <w:tcW w:w="4111" w:type="dxa"/>
          </w:tcPr>
          <w:p w14:paraId="2BC6F54E" w14:textId="50F6E116" w:rsidR="00336C5C" w:rsidRDefault="002108D3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Базилевская Александра Ивановна</w:t>
            </w:r>
          </w:p>
        </w:tc>
        <w:tc>
          <w:tcPr>
            <w:tcW w:w="709" w:type="dxa"/>
          </w:tcPr>
          <w:p w14:paraId="0ABD724D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D6B9F5" w14:textId="72249B38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8D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A8B881" w14:textId="56116D46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8D3">
              <w:rPr>
                <w:rFonts w:cs="Times New Roman"/>
                <w:sz w:val="20"/>
                <w:szCs w:val="20"/>
              </w:rPr>
              <w:t>900.09.17</w:t>
            </w:r>
          </w:p>
        </w:tc>
        <w:tc>
          <w:tcPr>
            <w:tcW w:w="5103" w:type="dxa"/>
          </w:tcPr>
          <w:p w14:paraId="2BBB182A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09730286" w14:textId="77777777" w:rsidTr="00E03AA4">
        <w:tc>
          <w:tcPr>
            <w:tcW w:w="2263" w:type="dxa"/>
          </w:tcPr>
          <w:p w14:paraId="220214BB" w14:textId="5D256D97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</w:t>
            </w:r>
          </w:p>
        </w:tc>
        <w:tc>
          <w:tcPr>
            <w:tcW w:w="4111" w:type="dxa"/>
          </w:tcPr>
          <w:p w14:paraId="44E1FC5C" w14:textId="7B4EE023" w:rsidR="00336C5C" w:rsidRDefault="002108D3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Базилевская Александра Ивановна</w:t>
            </w:r>
          </w:p>
        </w:tc>
        <w:tc>
          <w:tcPr>
            <w:tcW w:w="709" w:type="dxa"/>
          </w:tcPr>
          <w:p w14:paraId="2C9B38A1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D83ED8" w14:textId="1BF9A870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EFD3D0" w14:textId="27DFF461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8D3">
              <w:rPr>
                <w:rFonts w:cs="Times New Roman"/>
                <w:sz w:val="20"/>
                <w:szCs w:val="20"/>
              </w:rPr>
              <w:t>900.10.13</w:t>
            </w:r>
          </w:p>
        </w:tc>
        <w:tc>
          <w:tcPr>
            <w:tcW w:w="5103" w:type="dxa"/>
          </w:tcPr>
          <w:p w14:paraId="269DA942" w14:textId="16F6A6BB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6C5C" w:rsidRPr="005E1151" w14:paraId="2A3C65B2" w14:textId="77777777" w:rsidTr="00E03AA4">
        <w:tc>
          <w:tcPr>
            <w:tcW w:w="2263" w:type="dxa"/>
          </w:tcPr>
          <w:p w14:paraId="1C349557" w14:textId="715C7F0D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</w:t>
            </w:r>
          </w:p>
        </w:tc>
        <w:tc>
          <w:tcPr>
            <w:tcW w:w="4111" w:type="dxa"/>
          </w:tcPr>
          <w:p w14:paraId="2851E919" w14:textId="0B341CAF" w:rsidR="00336C5C" w:rsidRDefault="00DC75D6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Базилевская Александра Ивановна</w:t>
            </w:r>
          </w:p>
        </w:tc>
        <w:tc>
          <w:tcPr>
            <w:tcW w:w="709" w:type="dxa"/>
          </w:tcPr>
          <w:p w14:paraId="69682A4A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2B3A4A" w14:textId="6B4D28CF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75D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6807D2" w14:textId="10AF2BF4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75D6">
              <w:rPr>
                <w:rFonts w:cs="Times New Roman"/>
                <w:sz w:val="20"/>
                <w:szCs w:val="20"/>
              </w:rPr>
              <w:t>900.12.03</w:t>
            </w:r>
          </w:p>
        </w:tc>
        <w:tc>
          <w:tcPr>
            <w:tcW w:w="5103" w:type="dxa"/>
          </w:tcPr>
          <w:p w14:paraId="0F00BC17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4FDC74BB" w14:textId="77777777" w:rsidTr="00E03AA4">
        <w:tc>
          <w:tcPr>
            <w:tcW w:w="2263" w:type="dxa"/>
          </w:tcPr>
          <w:p w14:paraId="6A162A80" w14:textId="2197461B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</w:t>
            </w:r>
          </w:p>
        </w:tc>
        <w:tc>
          <w:tcPr>
            <w:tcW w:w="4111" w:type="dxa"/>
          </w:tcPr>
          <w:p w14:paraId="6F6967F8" w14:textId="389178D1" w:rsidR="00336C5C" w:rsidRDefault="00DC75D6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Баландина В</w:t>
            </w:r>
            <w:r w:rsidR="003F5B63">
              <w:rPr>
                <w:rFonts w:cs="Times New Roman"/>
                <w:color w:val="000000" w:themeColor="text1"/>
                <w:sz w:val="20"/>
                <w:szCs w:val="20"/>
              </w:rPr>
              <w:t>ера Арсеньевна</w:t>
            </w:r>
          </w:p>
        </w:tc>
        <w:tc>
          <w:tcPr>
            <w:tcW w:w="709" w:type="dxa"/>
          </w:tcPr>
          <w:p w14:paraId="39C69A2B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152DE1" w14:textId="53B06E0D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75D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E8DC471" w14:textId="316E71F1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75D6">
              <w:rPr>
                <w:rFonts w:cs="Times New Roman"/>
                <w:sz w:val="20"/>
                <w:szCs w:val="20"/>
              </w:rPr>
              <w:t>896.02.25</w:t>
            </w:r>
          </w:p>
        </w:tc>
        <w:tc>
          <w:tcPr>
            <w:tcW w:w="5103" w:type="dxa"/>
          </w:tcPr>
          <w:p w14:paraId="0FB5E345" w14:textId="2240FB1D" w:rsidR="00336C5C" w:rsidRDefault="00DC75D6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3F5B63" w:rsidRPr="005E1151" w14:paraId="580830F5" w14:textId="77777777" w:rsidTr="00E03AA4">
        <w:tc>
          <w:tcPr>
            <w:tcW w:w="2263" w:type="dxa"/>
          </w:tcPr>
          <w:p w14:paraId="5776F948" w14:textId="29933A4C" w:rsidR="003F5B63" w:rsidRPr="00E87257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</w:t>
            </w:r>
          </w:p>
        </w:tc>
        <w:tc>
          <w:tcPr>
            <w:tcW w:w="4111" w:type="dxa"/>
          </w:tcPr>
          <w:p w14:paraId="0A4626B6" w14:textId="4E7E58EC" w:rsidR="003F5B63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040F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4047C8A4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E92215" w14:textId="3FD4C63D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CD45B0" w14:textId="304BF746" w:rsidR="003F5B63" w:rsidRPr="002F7A87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1898.05.09</w:t>
            </w:r>
          </w:p>
        </w:tc>
        <w:tc>
          <w:tcPr>
            <w:tcW w:w="5103" w:type="dxa"/>
          </w:tcPr>
          <w:p w14:paraId="7BF74467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F5B63" w:rsidRPr="005E1151" w14:paraId="64A0FAB2" w14:textId="77777777" w:rsidTr="00E03AA4">
        <w:tc>
          <w:tcPr>
            <w:tcW w:w="2263" w:type="dxa"/>
          </w:tcPr>
          <w:p w14:paraId="4D4B057D" w14:textId="7F6F8294" w:rsidR="003F5B63" w:rsidRPr="00E87257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139</w:t>
            </w:r>
          </w:p>
        </w:tc>
        <w:tc>
          <w:tcPr>
            <w:tcW w:w="4111" w:type="dxa"/>
          </w:tcPr>
          <w:p w14:paraId="521E681F" w14:textId="602634AB" w:rsidR="003F5B63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040F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738D53B0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D06C65" w14:textId="6D59F2CC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DB1012" w14:textId="1773846F" w:rsidR="003F5B63" w:rsidRPr="002F7A87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1899.01.25</w:t>
            </w:r>
          </w:p>
        </w:tc>
        <w:tc>
          <w:tcPr>
            <w:tcW w:w="5103" w:type="dxa"/>
          </w:tcPr>
          <w:p w14:paraId="740450E9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F5B63" w:rsidRPr="005E1151" w14:paraId="5B031E83" w14:textId="77777777" w:rsidTr="00E03AA4">
        <w:tc>
          <w:tcPr>
            <w:tcW w:w="2263" w:type="dxa"/>
          </w:tcPr>
          <w:p w14:paraId="0EBE68D7" w14:textId="2747FC9C" w:rsidR="003F5B63" w:rsidRPr="00E87257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140</w:t>
            </w:r>
          </w:p>
        </w:tc>
        <w:tc>
          <w:tcPr>
            <w:tcW w:w="4111" w:type="dxa"/>
          </w:tcPr>
          <w:p w14:paraId="39C8C258" w14:textId="34BF6348" w:rsidR="003F5B63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040F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65D47352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590A53" w14:textId="45AC5D5B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EDDD74" w14:textId="6C1AF494" w:rsidR="003F5B63" w:rsidRPr="002F7A87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1899.01.26</w:t>
            </w:r>
          </w:p>
        </w:tc>
        <w:tc>
          <w:tcPr>
            <w:tcW w:w="5103" w:type="dxa"/>
          </w:tcPr>
          <w:p w14:paraId="5C559A08" w14:textId="7A718A94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F5B63" w:rsidRPr="005E1151" w14:paraId="06426B79" w14:textId="77777777" w:rsidTr="00E03AA4">
        <w:tc>
          <w:tcPr>
            <w:tcW w:w="2263" w:type="dxa"/>
          </w:tcPr>
          <w:p w14:paraId="21B6803A" w14:textId="0A3359D4" w:rsidR="003F5B63" w:rsidRPr="00E87257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141</w:t>
            </w:r>
          </w:p>
        </w:tc>
        <w:tc>
          <w:tcPr>
            <w:tcW w:w="4111" w:type="dxa"/>
          </w:tcPr>
          <w:p w14:paraId="7161F57A" w14:textId="2D508EDC" w:rsidR="003F5B63" w:rsidRDefault="003F5B63" w:rsidP="003F5B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040F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5613434D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09D616" w14:textId="4FB9B9BB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66E028" w14:textId="46CD2B87" w:rsidR="003F5B63" w:rsidRPr="002F7A87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1898.11.20</w:t>
            </w:r>
          </w:p>
        </w:tc>
        <w:tc>
          <w:tcPr>
            <w:tcW w:w="5103" w:type="dxa"/>
          </w:tcPr>
          <w:p w14:paraId="65B25A63" w14:textId="77777777" w:rsidR="003F5B63" w:rsidRDefault="003F5B63" w:rsidP="003F5B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2F82" w:rsidRPr="005E1151" w14:paraId="1176E863" w14:textId="77777777" w:rsidTr="00E03AA4">
        <w:tc>
          <w:tcPr>
            <w:tcW w:w="2263" w:type="dxa"/>
          </w:tcPr>
          <w:p w14:paraId="3D21BCD3" w14:textId="17760B78" w:rsidR="00D22F82" w:rsidRPr="00E87257" w:rsidRDefault="00D22F82" w:rsidP="00D22F8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142</w:t>
            </w:r>
          </w:p>
        </w:tc>
        <w:tc>
          <w:tcPr>
            <w:tcW w:w="4111" w:type="dxa"/>
          </w:tcPr>
          <w:p w14:paraId="5255C983" w14:textId="55D01A7F" w:rsidR="00D22F82" w:rsidRDefault="00D22F82" w:rsidP="00D22F8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7EBA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40207EC8" w14:textId="77777777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AC907B" w14:textId="480BA1D3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2F7FA6" w14:textId="480BD824" w:rsidR="00D22F82" w:rsidRPr="002F7A87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1903.05.01</w:t>
            </w:r>
          </w:p>
        </w:tc>
        <w:tc>
          <w:tcPr>
            <w:tcW w:w="5103" w:type="dxa"/>
          </w:tcPr>
          <w:p w14:paraId="3540C94A" w14:textId="2D7FB2B0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22F82" w:rsidRPr="005E1151" w14:paraId="4B203045" w14:textId="77777777" w:rsidTr="00E03AA4">
        <w:tc>
          <w:tcPr>
            <w:tcW w:w="2263" w:type="dxa"/>
          </w:tcPr>
          <w:p w14:paraId="19BDE2E7" w14:textId="7F9FA01C" w:rsidR="00D22F82" w:rsidRPr="00E87257" w:rsidRDefault="00D22F82" w:rsidP="00D22F8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143</w:t>
            </w:r>
          </w:p>
        </w:tc>
        <w:tc>
          <w:tcPr>
            <w:tcW w:w="4111" w:type="dxa"/>
          </w:tcPr>
          <w:p w14:paraId="24B66F97" w14:textId="2B954B23" w:rsidR="00D22F82" w:rsidRDefault="00D22F82" w:rsidP="00D22F8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7EBA">
              <w:rPr>
                <w:rFonts w:cs="Times New Roman"/>
                <w:color w:val="000000" w:themeColor="text1"/>
                <w:sz w:val="20"/>
                <w:szCs w:val="20"/>
              </w:rPr>
              <w:t>Баландина Вера Арсеньевна</w:t>
            </w:r>
          </w:p>
        </w:tc>
        <w:tc>
          <w:tcPr>
            <w:tcW w:w="709" w:type="dxa"/>
          </w:tcPr>
          <w:p w14:paraId="05E3CC20" w14:textId="77777777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A9A0E" w14:textId="16F6C416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94C7EE" w14:textId="2987D7BF" w:rsidR="00D22F82" w:rsidRPr="002F7A87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1905.07.27</w:t>
            </w:r>
          </w:p>
        </w:tc>
        <w:tc>
          <w:tcPr>
            <w:tcW w:w="5103" w:type="dxa"/>
          </w:tcPr>
          <w:p w14:paraId="08C6BBD3" w14:textId="4B537EED" w:rsidR="00D22F82" w:rsidRDefault="00D22F82" w:rsidP="00D22F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6C5C" w:rsidRPr="005E1151" w14:paraId="5BB4089E" w14:textId="77777777" w:rsidTr="00E03AA4">
        <w:tc>
          <w:tcPr>
            <w:tcW w:w="2263" w:type="dxa"/>
          </w:tcPr>
          <w:p w14:paraId="2CE89DC3" w14:textId="1A1436A0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144</w:t>
            </w:r>
          </w:p>
        </w:tc>
        <w:tc>
          <w:tcPr>
            <w:tcW w:w="4111" w:type="dxa"/>
          </w:tcPr>
          <w:p w14:paraId="72F8FB62" w14:textId="73518AD2" w:rsidR="00336C5C" w:rsidRDefault="00932823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Базаров Иван</w:t>
            </w:r>
          </w:p>
        </w:tc>
        <w:tc>
          <w:tcPr>
            <w:tcW w:w="709" w:type="dxa"/>
          </w:tcPr>
          <w:p w14:paraId="54D0CB9F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2077B0" w14:textId="0211C98D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3282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9C8E7B" w14:textId="31245421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32823">
              <w:rPr>
                <w:rFonts w:cs="Times New Roman"/>
                <w:sz w:val="20"/>
                <w:szCs w:val="20"/>
              </w:rPr>
              <w:t>9??.09.21</w:t>
            </w:r>
          </w:p>
        </w:tc>
        <w:tc>
          <w:tcPr>
            <w:tcW w:w="5103" w:type="dxa"/>
          </w:tcPr>
          <w:p w14:paraId="1A12BB9C" w14:textId="5097A8E1" w:rsidR="00336C5C" w:rsidRDefault="00932823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2823" w:rsidRPr="005E1151" w14:paraId="7D2578E8" w14:textId="77777777" w:rsidTr="00E03AA4">
        <w:tc>
          <w:tcPr>
            <w:tcW w:w="2263" w:type="dxa"/>
          </w:tcPr>
          <w:p w14:paraId="24BB710A" w14:textId="6312C009" w:rsidR="00932823" w:rsidRPr="00E87257" w:rsidRDefault="00932823" w:rsidP="0093282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145</w:t>
            </w:r>
          </w:p>
        </w:tc>
        <w:tc>
          <w:tcPr>
            <w:tcW w:w="4111" w:type="dxa"/>
          </w:tcPr>
          <w:p w14:paraId="45EC45BA" w14:textId="084EFF11" w:rsidR="00932823" w:rsidRDefault="00932823" w:rsidP="0093282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04556">
              <w:rPr>
                <w:rFonts w:cs="Times New Roman"/>
                <w:color w:val="000000" w:themeColor="text1"/>
                <w:sz w:val="20"/>
                <w:szCs w:val="20"/>
              </w:rPr>
              <w:t>Базаров Иван</w:t>
            </w:r>
          </w:p>
        </w:tc>
        <w:tc>
          <w:tcPr>
            <w:tcW w:w="709" w:type="dxa"/>
          </w:tcPr>
          <w:p w14:paraId="143BDA26" w14:textId="77777777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2C94A8" w14:textId="694D8B53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4FDB5A" w14:textId="1DB3EAD5" w:rsidR="00932823" w:rsidRPr="002F7A87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1902.01.07</w:t>
            </w:r>
          </w:p>
        </w:tc>
        <w:tc>
          <w:tcPr>
            <w:tcW w:w="5103" w:type="dxa"/>
          </w:tcPr>
          <w:p w14:paraId="669F023B" w14:textId="77777777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2823" w:rsidRPr="005E1151" w14:paraId="60418427" w14:textId="77777777" w:rsidTr="00E03AA4">
        <w:tc>
          <w:tcPr>
            <w:tcW w:w="2263" w:type="dxa"/>
          </w:tcPr>
          <w:p w14:paraId="219C5691" w14:textId="79267F10" w:rsidR="00932823" w:rsidRPr="00E87257" w:rsidRDefault="00932823" w:rsidP="0093282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146</w:t>
            </w:r>
          </w:p>
        </w:tc>
        <w:tc>
          <w:tcPr>
            <w:tcW w:w="4111" w:type="dxa"/>
          </w:tcPr>
          <w:p w14:paraId="05B1BCF0" w14:textId="599BE0DA" w:rsidR="00932823" w:rsidRDefault="00932823" w:rsidP="0093282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04556">
              <w:rPr>
                <w:rFonts w:cs="Times New Roman"/>
                <w:color w:val="000000" w:themeColor="text1"/>
                <w:sz w:val="20"/>
                <w:szCs w:val="20"/>
              </w:rPr>
              <w:t>Базаров Иван</w:t>
            </w:r>
          </w:p>
        </w:tc>
        <w:tc>
          <w:tcPr>
            <w:tcW w:w="709" w:type="dxa"/>
          </w:tcPr>
          <w:p w14:paraId="0EAA08E0" w14:textId="77777777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232A01" w14:textId="4C0DF571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0F3DC8" w14:textId="3215592F" w:rsidR="00932823" w:rsidRPr="002F7A87" w:rsidRDefault="00932823" w:rsidP="0093282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4FC1FE31" w14:textId="0C475AB1" w:rsidR="00932823" w:rsidRDefault="00932823" w:rsidP="0093282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36C5C" w:rsidRPr="005E1151" w14:paraId="00746805" w14:textId="77777777" w:rsidTr="00E03AA4">
        <w:tc>
          <w:tcPr>
            <w:tcW w:w="2263" w:type="dxa"/>
          </w:tcPr>
          <w:p w14:paraId="4C77AAA7" w14:textId="4C32DDA2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147</w:t>
            </w:r>
          </w:p>
        </w:tc>
        <w:tc>
          <w:tcPr>
            <w:tcW w:w="4111" w:type="dxa"/>
          </w:tcPr>
          <w:p w14:paraId="25DAA462" w14:textId="4A9CC0F7" w:rsidR="00336C5C" w:rsidRDefault="00932823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Байбородин Н.</w:t>
            </w:r>
            <w:r w:rsidR="005038A5">
              <w:rPr>
                <w:rFonts w:cs="Times New Roman"/>
                <w:color w:val="000000" w:themeColor="text1"/>
                <w:sz w:val="20"/>
                <w:szCs w:val="20"/>
              </w:rPr>
              <w:t>Т.</w:t>
            </w:r>
          </w:p>
        </w:tc>
        <w:tc>
          <w:tcPr>
            <w:tcW w:w="709" w:type="dxa"/>
          </w:tcPr>
          <w:p w14:paraId="4FE103AA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567637" w14:textId="015E5D7A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E01CD35" w14:textId="56B4C671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038A5">
              <w:rPr>
                <w:rFonts w:cs="Times New Roman"/>
                <w:sz w:val="20"/>
                <w:szCs w:val="20"/>
              </w:rPr>
              <w:t>895.05.08</w:t>
            </w:r>
          </w:p>
        </w:tc>
        <w:tc>
          <w:tcPr>
            <w:tcW w:w="5103" w:type="dxa"/>
          </w:tcPr>
          <w:p w14:paraId="662A510E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1AFE1D96" w14:textId="77777777" w:rsidTr="00E03AA4">
        <w:tc>
          <w:tcPr>
            <w:tcW w:w="2263" w:type="dxa"/>
          </w:tcPr>
          <w:p w14:paraId="0CC74ACE" w14:textId="11DEAC91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148</w:t>
            </w:r>
          </w:p>
        </w:tc>
        <w:tc>
          <w:tcPr>
            <w:tcW w:w="4111" w:type="dxa"/>
          </w:tcPr>
          <w:p w14:paraId="548D8326" w14:textId="5C90B749" w:rsidR="00336C5C" w:rsidRDefault="005038A5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Биль</w:t>
            </w:r>
          </w:p>
        </w:tc>
        <w:tc>
          <w:tcPr>
            <w:tcW w:w="709" w:type="dxa"/>
          </w:tcPr>
          <w:p w14:paraId="53ED24A1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A31226" w14:textId="36D4564B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038A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FC1797" w14:textId="200445BF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038A5">
              <w:rPr>
                <w:rFonts w:cs="Times New Roman"/>
                <w:sz w:val="20"/>
                <w:szCs w:val="20"/>
              </w:rPr>
              <w:t>901.11.06</w:t>
            </w:r>
          </w:p>
        </w:tc>
        <w:tc>
          <w:tcPr>
            <w:tcW w:w="5103" w:type="dxa"/>
          </w:tcPr>
          <w:p w14:paraId="6721E940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7481EC5D" w14:textId="77777777" w:rsidTr="00E03AA4">
        <w:tc>
          <w:tcPr>
            <w:tcW w:w="2263" w:type="dxa"/>
          </w:tcPr>
          <w:p w14:paraId="21C1B519" w14:textId="4A6D2D09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149</w:t>
            </w:r>
          </w:p>
        </w:tc>
        <w:tc>
          <w:tcPr>
            <w:tcW w:w="4111" w:type="dxa"/>
          </w:tcPr>
          <w:p w14:paraId="1F4D3D00" w14:textId="6EAD4C6D" w:rsidR="00336C5C" w:rsidRDefault="005038A5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Безрукова А</w:t>
            </w:r>
            <w:r w:rsidR="002963B9">
              <w:rPr>
                <w:rFonts w:cs="Times New Roman"/>
                <w:color w:val="000000" w:themeColor="text1"/>
                <w:sz w:val="20"/>
                <w:szCs w:val="20"/>
              </w:rPr>
              <w:t xml:space="preserve">лександра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Г. </w:t>
            </w:r>
          </w:p>
        </w:tc>
        <w:tc>
          <w:tcPr>
            <w:tcW w:w="709" w:type="dxa"/>
          </w:tcPr>
          <w:p w14:paraId="7129F653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DBB95F" w14:textId="4BC79043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18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636F05" w14:textId="2BF1C61F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18BD">
              <w:rPr>
                <w:rFonts w:cs="Times New Roman"/>
                <w:sz w:val="20"/>
                <w:szCs w:val="20"/>
              </w:rPr>
              <w:t>900.10.17</w:t>
            </w:r>
          </w:p>
        </w:tc>
        <w:tc>
          <w:tcPr>
            <w:tcW w:w="5103" w:type="dxa"/>
          </w:tcPr>
          <w:p w14:paraId="22A6CFE3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6C28EA9E" w14:textId="77777777" w:rsidTr="00E03AA4">
        <w:tc>
          <w:tcPr>
            <w:tcW w:w="2263" w:type="dxa"/>
          </w:tcPr>
          <w:p w14:paraId="37558EC4" w14:textId="74009C8D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0655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150</w:t>
            </w:r>
          </w:p>
        </w:tc>
        <w:tc>
          <w:tcPr>
            <w:tcW w:w="4111" w:type="dxa"/>
          </w:tcPr>
          <w:p w14:paraId="6852CD18" w14:textId="2E9F14EC" w:rsidR="00336C5C" w:rsidRDefault="003318BD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Барановская Е.</w:t>
            </w:r>
          </w:p>
        </w:tc>
        <w:tc>
          <w:tcPr>
            <w:tcW w:w="709" w:type="dxa"/>
          </w:tcPr>
          <w:p w14:paraId="4B92EE08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C27A5A" w14:textId="27F27C1A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18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5DCB98B" w14:textId="5FC3DAFB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18BD">
              <w:rPr>
                <w:rFonts w:cs="Times New Roman"/>
                <w:sz w:val="20"/>
                <w:szCs w:val="20"/>
              </w:rPr>
              <w:t>9??.01.24</w:t>
            </w:r>
          </w:p>
        </w:tc>
        <w:tc>
          <w:tcPr>
            <w:tcW w:w="5103" w:type="dxa"/>
          </w:tcPr>
          <w:p w14:paraId="5FC6E415" w14:textId="5E0E4CC0" w:rsidR="00336C5C" w:rsidRDefault="003318BD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2F7E61C5" w14:textId="77777777" w:rsidTr="00E03AA4">
        <w:tc>
          <w:tcPr>
            <w:tcW w:w="2263" w:type="dxa"/>
          </w:tcPr>
          <w:p w14:paraId="78BDAC4D" w14:textId="392249D0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3318B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151</w:t>
            </w:r>
          </w:p>
        </w:tc>
        <w:tc>
          <w:tcPr>
            <w:tcW w:w="4111" w:type="dxa"/>
          </w:tcPr>
          <w:p w14:paraId="1F87FE62" w14:textId="0CC3E32C" w:rsidR="00336C5C" w:rsidRDefault="003318BD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Барановская Е.</w:t>
            </w:r>
          </w:p>
        </w:tc>
        <w:tc>
          <w:tcPr>
            <w:tcW w:w="709" w:type="dxa"/>
          </w:tcPr>
          <w:p w14:paraId="3F36CB8B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2B7A73" w14:textId="0E679739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18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055749" w14:textId="2058D43A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18BD">
              <w:rPr>
                <w:rFonts w:cs="Times New Roman"/>
                <w:sz w:val="20"/>
                <w:szCs w:val="20"/>
              </w:rPr>
              <w:t>9??.04.13</w:t>
            </w:r>
          </w:p>
        </w:tc>
        <w:tc>
          <w:tcPr>
            <w:tcW w:w="5103" w:type="dxa"/>
          </w:tcPr>
          <w:p w14:paraId="7EF24643" w14:textId="19CC04FA" w:rsidR="00336C5C" w:rsidRDefault="003318BD" w:rsidP="00E03A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36C5C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46480C9A" w14:textId="77777777" w:rsidTr="00E03AA4">
        <w:tc>
          <w:tcPr>
            <w:tcW w:w="2263" w:type="dxa"/>
          </w:tcPr>
          <w:p w14:paraId="1E797C7D" w14:textId="5BADDA06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3318B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152</w:t>
            </w:r>
          </w:p>
        </w:tc>
        <w:tc>
          <w:tcPr>
            <w:tcW w:w="4111" w:type="dxa"/>
          </w:tcPr>
          <w:p w14:paraId="35A98A8C" w14:textId="22423A38" w:rsidR="00336C5C" w:rsidRDefault="006E0652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Балакшин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4434ED1C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791341" w14:textId="0FA6423D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E065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E47469" w14:textId="39860ABA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E0652">
              <w:rPr>
                <w:rFonts w:cs="Times New Roman"/>
                <w:sz w:val="20"/>
                <w:szCs w:val="20"/>
              </w:rPr>
              <w:t>903.07.22</w:t>
            </w:r>
          </w:p>
        </w:tc>
        <w:tc>
          <w:tcPr>
            <w:tcW w:w="5103" w:type="dxa"/>
          </w:tcPr>
          <w:p w14:paraId="1F52CB25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E0652" w:rsidRPr="005E1151" w14:paraId="65B3EBAF" w14:textId="77777777" w:rsidTr="00E03AA4">
        <w:tc>
          <w:tcPr>
            <w:tcW w:w="2263" w:type="dxa"/>
          </w:tcPr>
          <w:p w14:paraId="551858B2" w14:textId="75939F80" w:rsidR="006E0652" w:rsidRPr="00E87257" w:rsidRDefault="006E0652" w:rsidP="006E06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153</w:t>
            </w:r>
          </w:p>
        </w:tc>
        <w:tc>
          <w:tcPr>
            <w:tcW w:w="4111" w:type="dxa"/>
          </w:tcPr>
          <w:p w14:paraId="220F7BF5" w14:textId="66947CF9" w:rsidR="006E0652" w:rsidRDefault="006E0652" w:rsidP="006E06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1A7B">
              <w:rPr>
                <w:rFonts w:cs="Times New Roman"/>
                <w:color w:val="000000" w:themeColor="text1"/>
                <w:sz w:val="20"/>
                <w:szCs w:val="20"/>
              </w:rPr>
              <w:t>Балакшин</w:t>
            </w:r>
            <w:proofErr w:type="spellEnd"/>
            <w:r w:rsidRPr="00AC1A7B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471330EF" w14:textId="77777777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490CE0" w14:textId="18AA6C14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B7FD539" w14:textId="15CCBD75" w:rsidR="006E0652" w:rsidRPr="002F7A87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1903.08.03</w:t>
            </w:r>
          </w:p>
        </w:tc>
        <w:tc>
          <w:tcPr>
            <w:tcW w:w="5103" w:type="dxa"/>
          </w:tcPr>
          <w:p w14:paraId="7223E277" w14:textId="65AF4E5F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E0652" w:rsidRPr="005E1151" w14:paraId="091B0C84" w14:textId="77777777" w:rsidTr="00E03AA4">
        <w:tc>
          <w:tcPr>
            <w:tcW w:w="2263" w:type="dxa"/>
          </w:tcPr>
          <w:p w14:paraId="42658D8A" w14:textId="3581E0EB" w:rsidR="006E0652" w:rsidRPr="00E87257" w:rsidRDefault="006E0652" w:rsidP="006E06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154</w:t>
            </w:r>
          </w:p>
        </w:tc>
        <w:tc>
          <w:tcPr>
            <w:tcW w:w="4111" w:type="dxa"/>
          </w:tcPr>
          <w:p w14:paraId="4CF3AF5D" w14:textId="1E32E1D3" w:rsidR="006E0652" w:rsidRDefault="006E0652" w:rsidP="006E06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1A7B">
              <w:rPr>
                <w:rFonts w:cs="Times New Roman"/>
                <w:color w:val="000000" w:themeColor="text1"/>
                <w:sz w:val="20"/>
                <w:szCs w:val="20"/>
              </w:rPr>
              <w:t>Балакшин</w:t>
            </w:r>
            <w:proofErr w:type="spellEnd"/>
            <w:r w:rsidRPr="00AC1A7B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3B9B6085" w14:textId="77777777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D2B112" w14:textId="115E8A1A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7DFE8CF" w14:textId="40F5259D" w:rsidR="006E0652" w:rsidRPr="002F7A87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1905.07.04</w:t>
            </w:r>
          </w:p>
        </w:tc>
        <w:tc>
          <w:tcPr>
            <w:tcW w:w="5103" w:type="dxa"/>
          </w:tcPr>
          <w:p w14:paraId="63F35544" w14:textId="51454D34" w:rsidR="006E0652" w:rsidRDefault="006E0652" w:rsidP="006E06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6C5C" w:rsidRPr="005E1151" w14:paraId="79E77257" w14:textId="77777777" w:rsidTr="00E03AA4">
        <w:tc>
          <w:tcPr>
            <w:tcW w:w="2263" w:type="dxa"/>
          </w:tcPr>
          <w:p w14:paraId="6DBBCC43" w14:textId="183B9B2B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50E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155</w:t>
            </w:r>
          </w:p>
        </w:tc>
        <w:tc>
          <w:tcPr>
            <w:tcW w:w="4111" w:type="dxa"/>
          </w:tcPr>
          <w:p w14:paraId="58981BE7" w14:textId="4AA433C8" w:rsidR="00336C5C" w:rsidRDefault="002530B1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Балобанова Екатерина Вячеславовна</w:t>
            </w:r>
          </w:p>
        </w:tc>
        <w:tc>
          <w:tcPr>
            <w:tcW w:w="709" w:type="dxa"/>
          </w:tcPr>
          <w:p w14:paraId="5E73469B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689269" w14:textId="3AC66198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30B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C58169" w14:textId="0AD5CE02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30B1">
              <w:rPr>
                <w:rFonts w:cs="Times New Roman"/>
                <w:sz w:val="20"/>
                <w:szCs w:val="20"/>
              </w:rPr>
              <w:t>895.10.29</w:t>
            </w:r>
          </w:p>
        </w:tc>
        <w:tc>
          <w:tcPr>
            <w:tcW w:w="5103" w:type="dxa"/>
          </w:tcPr>
          <w:p w14:paraId="21028CFC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6C5C" w:rsidRPr="005E1151" w14:paraId="4BBF90E7" w14:textId="77777777" w:rsidTr="00E03AA4">
        <w:tc>
          <w:tcPr>
            <w:tcW w:w="2263" w:type="dxa"/>
          </w:tcPr>
          <w:p w14:paraId="3F1A68CB" w14:textId="187CACFE" w:rsidR="00336C5C" w:rsidRPr="00E87257" w:rsidRDefault="00336C5C" w:rsidP="00E03A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50E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156</w:t>
            </w:r>
          </w:p>
        </w:tc>
        <w:tc>
          <w:tcPr>
            <w:tcW w:w="4111" w:type="dxa"/>
          </w:tcPr>
          <w:p w14:paraId="733310E1" w14:textId="653D098F" w:rsidR="00336C5C" w:rsidRDefault="002530B1" w:rsidP="00E03A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Баранцевич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Казимир Станиславович</w:t>
            </w:r>
          </w:p>
        </w:tc>
        <w:tc>
          <w:tcPr>
            <w:tcW w:w="709" w:type="dxa"/>
          </w:tcPr>
          <w:p w14:paraId="091B7F7A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F628FC" w14:textId="6E72AC8C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8F3831" w14:textId="7A837E58" w:rsidR="00336C5C" w:rsidRPr="002F7A87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30B1">
              <w:rPr>
                <w:rFonts w:cs="Times New Roman"/>
                <w:sz w:val="20"/>
                <w:szCs w:val="20"/>
              </w:rPr>
              <w:t>901.11.01</w:t>
            </w:r>
          </w:p>
        </w:tc>
        <w:tc>
          <w:tcPr>
            <w:tcW w:w="5103" w:type="dxa"/>
          </w:tcPr>
          <w:p w14:paraId="456B9853" w14:textId="77777777" w:rsidR="00336C5C" w:rsidRDefault="00336C5C" w:rsidP="00E03A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701D0477" w14:textId="77777777" w:rsidTr="007F70D5">
        <w:tc>
          <w:tcPr>
            <w:tcW w:w="2263" w:type="dxa"/>
          </w:tcPr>
          <w:p w14:paraId="49ABCFAE" w14:textId="75B13F6C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157</w:t>
            </w:r>
          </w:p>
        </w:tc>
        <w:tc>
          <w:tcPr>
            <w:tcW w:w="4111" w:type="dxa"/>
          </w:tcPr>
          <w:p w14:paraId="5F4B1BB4" w14:textId="06740CED" w:rsidR="00A50EF9" w:rsidRPr="002530B1" w:rsidRDefault="002530B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530B1">
              <w:rPr>
                <w:rFonts w:cs="Times New Roman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5F72ABE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39526C" w14:textId="2D209932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30B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1BD818" w14:textId="509B9342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30B1">
              <w:rPr>
                <w:rFonts w:cs="Times New Roman"/>
                <w:sz w:val="20"/>
                <w:szCs w:val="20"/>
              </w:rPr>
              <w:t>893.10.29</w:t>
            </w:r>
          </w:p>
        </w:tc>
        <w:tc>
          <w:tcPr>
            <w:tcW w:w="5103" w:type="dxa"/>
          </w:tcPr>
          <w:p w14:paraId="663DE8E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0EED" w14:paraId="7AE75DE0" w14:textId="77777777" w:rsidTr="007F70D5">
        <w:tc>
          <w:tcPr>
            <w:tcW w:w="2263" w:type="dxa"/>
          </w:tcPr>
          <w:p w14:paraId="2441308F" w14:textId="34B3B75B" w:rsidR="00E60EED" w:rsidRPr="00E87257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158</w:t>
            </w:r>
          </w:p>
        </w:tc>
        <w:tc>
          <w:tcPr>
            <w:tcW w:w="4111" w:type="dxa"/>
          </w:tcPr>
          <w:p w14:paraId="73F0A401" w14:textId="47DE70F1" w:rsidR="00E60EED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50DDF">
              <w:rPr>
                <w:rFonts w:cs="Times New Roman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71D0B432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9DC97D" w14:textId="51930458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47ACD5" w14:textId="1CF00CE8" w:rsidR="00E60EED" w:rsidRPr="002F7A87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1893.11.05</w:t>
            </w:r>
          </w:p>
        </w:tc>
        <w:tc>
          <w:tcPr>
            <w:tcW w:w="5103" w:type="dxa"/>
          </w:tcPr>
          <w:p w14:paraId="76BE3AEC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0EED" w14:paraId="574564D7" w14:textId="77777777" w:rsidTr="007F70D5">
        <w:tc>
          <w:tcPr>
            <w:tcW w:w="2263" w:type="dxa"/>
          </w:tcPr>
          <w:p w14:paraId="19095B2E" w14:textId="22DDE4DE" w:rsidR="00E60EED" w:rsidRPr="00E87257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159</w:t>
            </w:r>
          </w:p>
        </w:tc>
        <w:tc>
          <w:tcPr>
            <w:tcW w:w="4111" w:type="dxa"/>
          </w:tcPr>
          <w:p w14:paraId="16FBB07B" w14:textId="3B9FA451" w:rsidR="00E60EED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50DDF">
              <w:rPr>
                <w:rFonts w:cs="Times New Roman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50AE1E12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2C48C01" w14:textId="402BD615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93BD8AF" w14:textId="00FFFD59" w:rsidR="00E60EED" w:rsidRPr="002F7A87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1893.12.04</w:t>
            </w:r>
          </w:p>
        </w:tc>
        <w:tc>
          <w:tcPr>
            <w:tcW w:w="5103" w:type="dxa"/>
          </w:tcPr>
          <w:p w14:paraId="57F46EA4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0EED" w14:paraId="3388E360" w14:textId="77777777" w:rsidTr="007F70D5">
        <w:tc>
          <w:tcPr>
            <w:tcW w:w="2263" w:type="dxa"/>
          </w:tcPr>
          <w:p w14:paraId="1C3A6F17" w14:textId="25A806E3" w:rsidR="00E60EED" w:rsidRPr="00E87257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160</w:t>
            </w:r>
          </w:p>
        </w:tc>
        <w:tc>
          <w:tcPr>
            <w:tcW w:w="4111" w:type="dxa"/>
          </w:tcPr>
          <w:p w14:paraId="08C476D0" w14:textId="766F9E4D" w:rsidR="00E60EED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50DDF">
              <w:rPr>
                <w:rFonts w:cs="Times New Roman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740EB88A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CA8210" w14:textId="77A6E9F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AEC8A70" w14:textId="74442345" w:rsidR="00E60EED" w:rsidRPr="002F7A87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1894.08.24</w:t>
            </w:r>
          </w:p>
        </w:tc>
        <w:tc>
          <w:tcPr>
            <w:tcW w:w="5103" w:type="dxa"/>
          </w:tcPr>
          <w:p w14:paraId="1F87B073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7AEDB381" w14:textId="77777777" w:rsidTr="007F70D5">
        <w:tc>
          <w:tcPr>
            <w:tcW w:w="2263" w:type="dxa"/>
          </w:tcPr>
          <w:p w14:paraId="2587AB2D" w14:textId="56DE3F6D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161</w:t>
            </w:r>
          </w:p>
        </w:tc>
        <w:tc>
          <w:tcPr>
            <w:tcW w:w="4111" w:type="dxa"/>
          </w:tcPr>
          <w:p w14:paraId="60BE93E5" w14:textId="2491A06A" w:rsidR="00A50EF9" w:rsidRDefault="00E60EED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50DDF">
              <w:rPr>
                <w:rFonts w:cs="Times New Roman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0A3C9B0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13FF0F" w14:textId="4A3C6A8B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60EE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42CC008" w14:textId="6FB076C3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60EED">
              <w:rPr>
                <w:rFonts w:cs="Times New Roman"/>
                <w:sz w:val="20"/>
                <w:szCs w:val="20"/>
              </w:rPr>
              <w:t>897.01.02</w:t>
            </w:r>
          </w:p>
        </w:tc>
        <w:tc>
          <w:tcPr>
            <w:tcW w:w="5103" w:type="dxa"/>
          </w:tcPr>
          <w:p w14:paraId="23CFEE1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022AAA65" w14:textId="77777777" w:rsidTr="007F70D5">
        <w:tc>
          <w:tcPr>
            <w:tcW w:w="2263" w:type="dxa"/>
          </w:tcPr>
          <w:p w14:paraId="0C0C6330" w14:textId="21983AB6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162</w:t>
            </w:r>
          </w:p>
        </w:tc>
        <w:tc>
          <w:tcPr>
            <w:tcW w:w="4111" w:type="dxa"/>
          </w:tcPr>
          <w:p w14:paraId="5245DDB6" w14:textId="6045D163" w:rsidR="00A50EF9" w:rsidRDefault="00E60EED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Белоголовый Андрей Андреевич</w:t>
            </w:r>
          </w:p>
        </w:tc>
        <w:tc>
          <w:tcPr>
            <w:tcW w:w="709" w:type="dxa"/>
          </w:tcPr>
          <w:p w14:paraId="5D576E9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39E6F9" w14:textId="61D4697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E5EDC0A" w14:textId="73BFFF54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60EED">
              <w:rPr>
                <w:rFonts w:cs="Times New Roman"/>
                <w:sz w:val="20"/>
                <w:szCs w:val="20"/>
              </w:rPr>
              <w:t>892.02.25</w:t>
            </w:r>
          </w:p>
        </w:tc>
        <w:tc>
          <w:tcPr>
            <w:tcW w:w="5103" w:type="dxa"/>
          </w:tcPr>
          <w:p w14:paraId="682C2F97" w14:textId="7E17D51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0EED" w14:paraId="437DB6D6" w14:textId="77777777" w:rsidTr="007F70D5">
        <w:tc>
          <w:tcPr>
            <w:tcW w:w="2263" w:type="dxa"/>
          </w:tcPr>
          <w:p w14:paraId="39D7A5CE" w14:textId="3D08C0F1" w:rsidR="00E60EED" w:rsidRPr="00E87257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163</w:t>
            </w:r>
          </w:p>
        </w:tc>
        <w:tc>
          <w:tcPr>
            <w:tcW w:w="4111" w:type="dxa"/>
          </w:tcPr>
          <w:p w14:paraId="2100A3C3" w14:textId="0B0F6036" w:rsidR="00E60EED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44C24">
              <w:rPr>
                <w:rFonts w:cs="Times New Roman"/>
                <w:color w:val="000000" w:themeColor="text1"/>
                <w:sz w:val="20"/>
                <w:szCs w:val="20"/>
              </w:rPr>
              <w:t>Белоголовый Андрей Андреевич</w:t>
            </w:r>
          </w:p>
        </w:tc>
        <w:tc>
          <w:tcPr>
            <w:tcW w:w="709" w:type="dxa"/>
          </w:tcPr>
          <w:p w14:paraId="309724BE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6949A4" w14:textId="0D75C2D3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3AF065" w14:textId="11527967" w:rsidR="00E60EED" w:rsidRPr="002F7A87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1892.11.25</w:t>
            </w:r>
          </w:p>
        </w:tc>
        <w:tc>
          <w:tcPr>
            <w:tcW w:w="5103" w:type="dxa"/>
          </w:tcPr>
          <w:p w14:paraId="0325280A" w14:textId="442D1391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0EED" w14:paraId="5622E65D" w14:textId="77777777" w:rsidTr="007F70D5">
        <w:tc>
          <w:tcPr>
            <w:tcW w:w="2263" w:type="dxa"/>
          </w:tcPr>
          <w:p w14:paraId="48DC1A38" w14:textId="604C5F03" w:rsidR="00E60EED" w:rsidRPr="00E87257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164</w:t>
            </w:r>
          </w:p>
        </w:tc>
        <w:tc>
          <w:tcPr>
            <w:tcW w:w="4111" w:type="dxa"/>
          </w:tcPr>
          <w:p w14:paraId="3EE6A518" w14:textId="67EAB31C" w:rsidR="00E60EED" w:rsidRDefault="00E60EED" w:rsidP="00E60E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44C24">
              <w:rPr>
                <w:rFonts w:cs="Times New Roman"/>
                <w:color w:val="000000" w:themeColor="text1"/>
                <w:sz w:val="20"/>
                <w:szCs w:val="20"/>
              </w:rPr>
              <w:t>Белоголовый Андрей Андреевич</w:t>
            </w:r>
          </w:p>
        </w:tc>
        <w:tc>
          <w:tcPr>
            <w:tcW w:w="709" w:type="dxa"/>
          </w:tcPr>
          <w:p w14:paraId="31585FE3" w14:textId="77777777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635CF6" w14:textId="1054863C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F20682" w14:textId="049F6DF8" w:rsidR="00E60EED" w:rsidRPr="002F7A87" w:rsidRDefault="00E60EED" w:rsidP="00E60E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1892.12</w:t>
            </w:r>
          </w:p>
        </w:tc>
        <w:tc>
          <w:tcPr>
            <w:tcW w:w="5103" w:type="dxa"/>
          </w:tcPr>
          <w:p w14:paraId="7BF08B74" w14:textId="12A768A1" w:rsidR="00E60EED" w:rsidRDefault="00E60EED" w:rsidP="00E60EE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50EF9" w14:paraId="10E6E3FD" w14:textId="77777777" w:rsidTr="007F70D5">
        <w:tc>
          <w:tcPr>
            <w:tcW w:w="2263" w:type="dxa"/>
          </w:tcPr>
          <w:p w14:paraId="13EC5621" w14:textId="73CCAFC1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165</w:t>
            </w:r>
          </w:p>
        </w:tc>
        <w:tc>
          <w:tcPr>
            <w:tcW w:w="4111" w:type="dxa"/>
          </w:tcPr>
          <w:p w14:paraId="6CB0E962" w14:textId="15E190D1" w:rsidR="00A50EF9" w:rsidRDefault="00E60EED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Белоголовый Юрий Андреевич</w:t>
            </w:r>
          </w:p>
        </w:tc>
        <w:tc>
          <w:tcPr>
            <w:tcW w:w="709" w:type="dxa"/>
          </w:tcPr>
          <w:p w14:paraId="59F633AF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29ADBE" w14:textId="0307C1C9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60E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AFB44D0" w14:textId="7928F956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60EED">
              <w:rPr>
                <w:rFonts w:cs="Times New Roman"/>
                <w:sz w:val="20"/>
                <w:szCs w:val="20"/>
              </w:rPr>
              <w:t>904.12.08</w:t>
            </w:r>
          </w:p>
        </w:tc>
        <w:tc>
          <w:tcPr>
            <w:tcW w:w="5103" w:type="dxa"/>
          </w:tcPr>
          <w:p w14:paraId="548BC3E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3EF608E7" w14:textId="77777777" w:rsidTr="007F70D5">
        <w:tc>
          <w:tcPr>
            <w:tcW w:w="2263" w:type="dxa"/>
          </w:tcPr>
          <w:p w14:paraId="04C51271" w14:textId="4A6C99DA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166</w:t>
            </w:r>
          </w:p>
        </w:tc>
        <w:tc>
          <w:tcPr>
            <w:tcW w:w="4111" w:type="dxa"/>
          </w:tcPr>
          <w:p w14:paraId="17612F01" w14:textId="57B26666" w:rsidR="00A50EF9" w:rsidRDefault="003D260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Белоголовый Юрий Андреевич</w:t>
            </w:r>
          </w:p>
        </w:tc>
        <w:tc>
          <w:tcPr>
            <w:tcW w:w="709" w:type="dxa"/>
          </w:tcPr>
          <w:p w14:paraId="0654E47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CCD444" w14:textId="031339AE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D26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F7E8EE" w14:textId="59F9144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D260A">
              <w:rPr>
                <w:rFonts w:cs="Times New Roman"/>
                <w:sz w:val="20"/>
                <w:szCs w:val="20"/>
              </w:rPr>
              <w:t>896.01.09</w:t>
            </w:r>
          </w:p>
        </w:tc>
        <w:tc>
          <w:tcPr>
            <w:tcW w:w="5103" w:type="dxa"/>
          </w:tcPr>
          <w:p w14:paraId="26AFBD1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22E25F4A" w14:textId="77777777" w:rsidTr="007F70D5">
        <w:tc>
          <w:tcPr>
            <w:tcW w:w="2263" w:type="dxa"/>
          </w:tcPr>
          <w:p w14:paraId="7FC04ED2" w14:textId="5A4D4CD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167</w:t>
            </w:r>
          </w:p>
        </w:tc>
        <w:tc>
          <w:tcPr>
            <w:tcW w:w="4111" w:type="dxa"/>
          </w:tcPr>
          <w:p w14:paraId="0F9CC461" w14:textId="0404A06B" w:rsidR="00A50EF9" w:rsidRDefault="003D260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Боголепов Михаил Иванович</w:t>
            </w:r>
          </w:p>
        </w:tc>
        <w:tc>
          <w:tcPr>
            <w:tcW w:w="709" w:type="dxa"/>
          </w:tcPr>
          <w:p w14:paraId="0C267AE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45DC91" w14:textId="408ADDC5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D26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2B68B1" w14:textId="59A3F150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D260A">
              <w:rPr>
                <w:rFonts w:cs="Times New Roman"/>
                <w:sz w:val="20"/>
                <w:szCs w:val="20"/>
              </w:rPr>
              <w:t>904.12.31</w:t>
            </w:r>
          </w:p>
        </w:tc>
        <w:tc>
          <w:tcPr>
            <w:tcW w:w="5103" w:type="dxa"/>
          </w:tcPr>
          <w:p w14:paraId="565C02C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49BDB926" w14:textId="77777777" w:rsidTr="007F70D5">
        <w:tc>
          <w:tcPr>
            <w:tcW w:w="2263" w:type="dxa"/>
          </w:tcPr>
          <w:p w14:paraId="616E54B3" w14:textId="4FEFF847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168</w:t>
            </w:r>
          </w:p>
        </w:tc>
        <w:tc>
          <w:tcPr>
            <w:tcW w:w="4111" w:type="dxa"/>
          </w:tcPr>
          <w:p w14:paraId="60B4476B" w14:textId="718A0C75" w:rsidR="00A50EF9" w:rsidRDefault="0046623B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Белозерова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Анимаса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7F24BF6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CF5245" w14:textId="56F77039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D26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93ED1F" w14:textId="1283BDE8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D260A">
              <w:rPr>
                <w:rFonts w:cs="Times New Roman"/>
                <w:sz w:val="20"/>
                <w:szCs w:val="20"/>
              </w:rPr>
              <w:t>86?</w:t>
            </w:r>
          </w:p>
        </w:tc>
        <w:tc>
          <w:tcPr>
            <w:tcW w:w="5103" w:type="dxa"/>
          </w:tcPr>
          <w:p w14:paraId="38FC7FC0" w14:textId="6FBCB221" w:rsidR="00A50EF9" w:rsidRDefault="003D260A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7E56A08E" w14:textId="77777777" w:rsidTr="007F70D5">
        <w:tc>
          <w:tcPr>
            <w:tcW w:w="2263" w:type="dxa"/>
          </w:tcPr>
          <w:p w14:paraId="0E74BCD3" w14:textId="0EB885E9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169</w:t>
            </w:r>
          </w:p>
        </w:tc>
        <w:tc>
          <w:tcPr>
            <w:tcW w:w="4111" w:type="dxa"/>
          </w:tcPr>
          <w:p w14:paraId="2F7CB236" w14:textId="1EE3FAED" w:rsidR="00A50EF9" w:rsidRDefault="003D260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Баснин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Васильевич</w:t>
            </w:r>
          </w:p>
        </w:tc>
        <w:tc>
          <w:tcPr>
            <w:tcW w:w="709" w:type="dxa"/>
          </w:tcPr>
          <w:p w14:paraId="5DCD870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C0EC7C" w14:textId="2B1E1770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D26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3D1095" w14:textId="3F72C77F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D260A">
              <w:rPr>
                <w:rFonts w:cs="Times New Roman"/>
                <w:sz w:val="20"/>
                <w:szCs w:val="20"/>
              </w:rPr>
              <w:t>909.12.03</w:t>
            </w:r>
          </w:p>
        </w:tc>
        <w:tc>
          <w:tcPr>
            <w:tcW w:w="5103" w:type="dxa"/>
          </w:tcPr>
          <w:p w14:paraId="65B2258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6E394F45" w14:textId="77777777" w:rsidTr="007F70D5">
        <w:tc>
          <w:tcPr>
            <w:tcW w:w="2263" w:type="dxa"/>
          </w:tcPr>
          <w:p w14:paraId="5C5A52BB" w14:textId="7241F050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170</w:t>
            </w:r>
          </w:p>
        </w:tc>
        <w:tc>
          <w:tcPr>
            <w:tcW w:w="4111" w:type="dxa"/>
          </w:tcPr>
          <w:p w14:paraId="1024C68C" w14:textId="535ABC6A" w:rsidR="00A50EF9" w:rsidRDefault="002B0782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Боголюбская Александра Семеновна</w:t>
            </w:r>
          </w:p>
        </w:tc>
        <w:tc>
          <w:tcPr>
            <w:tcW w:w="709" w:type="dxa"/>
          </w:tcPr>
          <w:p w14:paraId="6DE1B0F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4DDD5A" w14:textId="5AFAFF81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B078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318A67" w14:textId="0FE9000A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B0782">
              <w:rPr>
                <w:rFonts w:cs="Times New Roman"/>
                <w:sz w:val="20"/>
                <w:szCs w:val="20"/>
              </w:rPr>
              <w:t>893.04.24</w:t>
            </w:r>
          </w:p>
        </w:tc>
        <w:tc>
          <w:tcPr>
            <w:tcW w:w="5103" w:type="dxa"/>
          </w:tcPr>
          <w:p w14:paraId="2B9780EA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B0782" w14:paraId="7462DA51" w14:textId="77777777" w:rsidTr="007F70D5">
        <w:tc>
          <w:tcPr>
            <w:tcW w:w="2263" w:type="dxa"/>
          </w:tcPr>
          <w:p w14:paraId="27A30819" w14:textId="6001236E" w:rsidR="002B0782" w:rsidRPr="00E87257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171</w:t>
            </w:r>
          </w:p>
        </w:tc>
        <w:tc>
          <w:tcPr>
            <w:tcW w:w="4111" w:type="dxa"/>
          </w:tcPr>
          <w:p w14:paraId="347A6EA4" w14:textId="1172AF94" w:rsidR="002B0782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6BAB">
              <w:rPr>
                <w:rFonts w:cs="Times New Roman"/>
                <w:color w:val="000000" w:themeColor="text1"/>
                <w:sz w:val="20"/>
                <w:szCs w:val="20"/>
              </w:rPr>
              <w:t>Боголюбская Александра Семеновна</w:t>
            </w:r>
          </w:p>
        </w:tc>
        <w:tc>
          <w:tcPr>
            <w:tcW w:w="709" w:type="dxa"/>
          </w:tcPr>
          <w:p w14:paraId="57F34EF6" w14:textId="77777777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2914DA" w14:textId="01A5FCF2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11AEBC" w14:textId="4D043741" w:rsidR="002B0782" w:rsidRPr="002F7A87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1893.01.03</w:t>
            </w:r>
          </w:p>
        </w:tc>
        <w:tc>
          <w:tcPr>
            <w:tcW w:w="5103" w:type="dxa"/>
          </w:tcPr>
          <w:p w14:paraId="24693D56" w14:textId="77777777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B0782" w14:paraId="009D2801" w14:textId="77777777" w:rsidTr="007F70D5">
        <w:tc>
          <w:tcPr>
            <w:tcW w:w="2263" w:type="dxa"/>
          </w:tcPr>
          <w:p w14:paraId="0F5E399C" w14:textId="1AC5CFED" w:rsidR="002B0782" w:rsidRPr="00E87257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172</w:t>
            </w:r>
          </w:p>
        </w:tc>
        <w:tc>
          <w:tcPr>
            <w:tcW w:w="4111" w:type="dxa"/>
          </w:tcPr>
          <w:p w14:paraId="2CD4C39B" w14:textId="77C671D7" w:rsidR="002B0782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6BAB">
              <w:rPr>
                <w:rFonts w:cs="Times New Roman"/>
                <w:color w:val="000000" w:themeColor="text1"/>
                <w:sz w:val="20"/>
                <w:szCs w:val="20"/>
              </w:rPr>
              <w:t>Боголюбская Александра Семеновна</w:t>
            </w:r>
          </w:p>
        </w:tc>
        <w:tc>
          <w:tcPr>
            <w:tcW w:w="709" w:type="dxa"/>
          </w:tcPr>
          <w:p w14:paraId="7960D20B" w14:textId="77777777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66EDCE" w14:textId="35C88E42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BDAA6A" w14:textId="1A710AD1" w:rsidR="002B0782" w:rsidRPr="002F7A87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1893.12.18</w:t>
            </w:r>
          </w:p>
        </w:tc>
        <w:tc>
          <w:tcPr>
            <w:tcW w:w="5103" w:type="dxa"/>
          </w:tcPr>
          <w:p w14:paraId="343F6F4A" w14:textId="77777777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B0782" w14:paraId="0E7286E2" w14:textId="77777777" w:rsidTr="007F70D5">
        <w:tc>
          <w:tcPr>
            <w:tcW w:w="2263" w:type="dxa"/>
          </w:tcPr>
          <w:p w14:paraId="281451BB" w14:textId="086ABDBB" w:rsidR="002B0782" w:rsidRPr="00E87257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173</w:t>
            </w:r>
          </w:p>
        </w:tc>
        <w:tc>
          <w:tcPr>
            <w:tcW w:w="4111" w:type="dxa"/>
          </w:tcPr>
          <w:p w14:paraId="2E904296" w14:textId="130A4456" w:rsidR="002B0782" w:rsidRDefault="002B0782" w:rsidP="002B078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6BAB">
              <w:rPr>
                <w:rFonts w:cs="Times New Roman"/>
                <w:color w:val="000000" w:themeColor="text1"/>
                <w:sz w:val="20"/>
                <w:szCs w:val="20"/>
              </w:rPr>
              <w:t>Боголюбская Александра Семеновна</w:t>
            </w:r>
          </w:p>
        </w:tc>
        <w:tc>
          <w:tcPr>
            <w:tcW w:w="709" w:type="dxa"/>
          </w:tcPr>
          <w:p w14:paraId="6F5736B0" w14:textId="77777777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D9FD59" w14:textId="315DFB59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8D94E38" w14:textId="443817A6" w:rsidR="002B0782" w:rsidRPr="002F7A87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1896.03.13</w:t>
            </w:r>
          </w:p>
        </w:tc>
        <w:tc>
          <w:tcPr>
            <w:tcW w:w="5103" w:type="dxa"/>
          </w:tcPr>
          <w:p w14:paraId="739AA32A" w14:textId="7E251BD8" w:rsidR="002B0782" w:rsidRDefault="002B0782" w:rsidP="002B078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 об.</w:t>
            </w:r>
          </w:p>
        </w:tc>
      </w:tr>
      <w:tr w:rsidR="00A50EF9" w14:paraId="435DA5DC" w14:textId="77777777" w:rsidTr="007F70D5">
        <w:tc>
          <w:tcPr>
            <w:tcW w:w="2263" w:type="dxa"/>
          </w:tcPr>
          <w:p w14:paraId="5AAD530F" w14:textId="3DDCCF60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174</w:t>
            </w:r>
          </w:p>
        </w:tc>
        <w:tc>
          <w:tcPr>
            <w:tcW w:w="4111" w:type="dxa"/>
          </w:tcPr>
          <w:p w14:paraId="465840D0" w14:textId="18F6D63D" w:rsidR="00A50EF9" w:rsidRDefault="002B0782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Бондарь Григорий Григорьевич</w:t>
            </w:r>
          </w:p>
        </w:tc>
        <w:tc>
          <w:tcPr>
            <w:tcW w:w="709" w:type="dxa"/>
          </w:tcPr>
          <w:p w14:paraId="42BB47A6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B88E36" w14:textId="50858EF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B078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347E77" w14:textId="4C0816F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B0782">
              <w:rPr>
                <w:rFonts w:cs="Times New Roman"/>
                <w:sz w:val="20"/>
                <w:szCs w:val="20"/>
              </w:rPr>
              <w:t>903.08.28</w:t>
            </w:r>
          </w:p>
        </w:tc>
        <w:tc>
          <w:tcPr>
            <w:tcW w:w="5103" w:type="dxa"/>
          </w:tcPr>
          <w:p w14:paraId="5CE474B2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0A91EF21" w14:textId="77777777" w:rsidTr="007F70D5">
        <w:tc>
          <w:tcPr>
            <w:tcW w:w="2263" w:type="dxa"/>
          </w:tcPr>
          <w:p w14:paraId="7AB0B08D" w14:textId="75B3633D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175</w:t>
            </w:r>
          </w:p>
        </w:tc>
        <w:tc>
          <w:tcPr>
            <w:tcW w:w="4111" w:type="dxa"/>
          </w:tcPr>
          <w:p w14:paraId="677203F0" w14:textId="3C74C286" w:rsidR="00A50EF9" w:rsidRDefault="002B0782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1C0DEBA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152001" w14:textId="2605D858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B078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79C020" w14:textId="45FBC49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B0782">
              <w:rPr>
                <w:rFonts w:cs="Times New Roman"/>
                <w:sz w:val="20"/>
                <w:szCs w:val="20"/>
              </w:rPr>
              <w:t>891.04.04</w:t>
            </w:r>
          </w:p>
        </w:tc>
        <w:tc>
          <w:tcPr>
            <w:tcW w:w="5103" w:type="dxa"/>
          </w:tcPr>
          <w:p w14:paraId="6FCC457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24E4" w14:paraId="3AB370E5" w14:textId="77777777" w:rsidTr="007F70D5">
        <w:tc>
          <w:tcPr>
            <w:tcW w:w="2263" w:type="dxa"/>
          </w:tcPr>
          <w:p w14:paraId="1B8F7312" w14:textId="60F57459" w:rsidR="000724E4" w:rsidRPr="00E87257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176</w:t>
            </w:r>
          </w:p>
        </w:tc>
        <w:tc>
          <w:tcPr>
            <w:tcW w:w="4111" w:type="dxa"/>
          </w:tcPr>
          <w:p w14:paraId="693E4836" w14:textId="70BD104E" w:rsidR="000724E4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1565352F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5FF53" w14:textId="6DD2CF61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10F648" w14:textId="4FBB5D97" w:rsidR="000724E4" w:rsidRPr="002F7A87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1891.05.31</w:t>
            </w:r>
          </w:p>
        </w:tc>
        <w:tc>
          <w:tcPr>
            <w:tcW w:w="5103" w:type="dxa"/>
          </w:tcPr>
          <w:p w14:paraId="78C50DE8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24E4" w14:paraId="6130E185" w14:textId="77777777" w:rsidTr="007F70D5">
        <w:tc>
          <w:tcPr>
            <w:tcW w:w="2263" w:type="dxa"/>
          </w:tcPr>
          <w:p w14:paraId="10FEE586" w14:textId="16390810" w:rsidR="000724E4" w:rsidRPr="00E87257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177</w:t>
            </w:r>
          </w:p>
        </w:tc>
        <w:tc>
          <w:tcPr>
            <w:tcW w:w="4111" w:type="dxa"/>
          </w:tcPr>
          <w:p w14:paraId="1DB8017A" w14:textId="2027809E" w:rsidR="000724E4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371D56D9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999F24" w14:textId="719A5613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7B1FE3" w14:textId="1B5FF30E" w:rsidR="000724E4" w:rsidRPr="002F7A87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1891.06.02</w:t>
            </w:r>
          </w:p>
        </w:tc>
        <w:tc>
          <w:tcPr>
            <w:tcW w:w="5103" w:type="dxa"/>
          </w:tcPr>
          <w:p w14:paraId="41833263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24E4" w14:paraId="7E773061" w14:textId="77777777" w:rsidTr="007F70D5">
        <w:tc>
          <w:tcPr>
            <w:tcW w:w="2263" w:type="dxa"/>
          </w:tcPr>
          <w:p w14:paraId="2B489830" w14:textId="13E94810" w:rsidR="000724E4" w:rsidRPr="00E87257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178</w:t>
            </w:r>
          </w:p>
        </w:tc>
        <w:tc>
          <w:tcPr>
            <w:tcW w:w="4111" w:type="dxa"/>
          </w:tcPr>
          <w:p w14:paraId="1B03405B" w14:textId="267DDFAD" w:rsidR="000724E4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66C8B182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4EA8E2" w14:textId="4AFC283E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B1CC15" w14:textId="32F9D534" w:rsidR="000724E4" w:rsidRPr="002F7A87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1894.03.16</w:t>
            </w:r>
          </w:p>
        </w:tc>
        <w:tc>
          <w:tcPr>
            <w:tcW w:w="5103" w:type="dxa"/>
          </w:tcPr>
          <w:p w14:paraId="2FEEFD46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24E4" w14:paraId="0C257A13" w14:textId="77777777" w:rsidTr="007F70D5">
        <w:tc>
          <w:tcPr>
            <w:tcW w:w="2263" w:type="dxa"/>
          </w:tcPr>
          <w:p w14:paraId="3D880428" w14:textId="78D0FB50" w:rsidR="000724E4" w:rsidRPr="00E87257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179</w:t>
            </w:r>
          </w:p>
        </w:tc>
        <w:tc>
          <w:tcPr>
            <w:tcW w:w="4111" w:type="dxa"/>
          </w:tcPr>
          <w:p w14:paraId="26144361" w14:textId="45FAC51E" w:rsidR="000724E4" w:rsidRDefault="000724E4" w:rsidP="000724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 w:rsidRPr="00BA5863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7269B9B3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060395" w14:textId="6F7A793D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AC45933" w14:textId="3CC626C3" w:rsidR="000724E4" w:rsidRPr="002F7A87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1891.12.11</w:t>
            </w:r>
          </w:p>
        </w:tc>
        <w:tc>
          <w:tcPr>
            <w:tcW w:w="5103" w:type="dxa"/>
          </w:tcPr>
          <w:p w14:paraId="699ECCD8" w14:textId="77777777" w:rsidR="000724E4" w:rsidRDefault="000724E4" w:rsidP="000724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61A7542B" w14:textId="77777777" w:rsidTr="007F70D5">
        <w:tc>
          <w:tcPr>
            <w:tcW w:w="2263" w:type="dxa"/>
          </w:tcPr>
          <w:p w14:paraId="14C8EB32" w14:textId="5EC69BA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180</w:t>
            </w:r>
          </w:p>
        </w:tc>
        <w:tc>
          <w:tcPr>
            <w:tcW w:w="4111" w:type="dxa"/>
          </w:tcPr>
          <w:p w14:paraId="7AF38ACB" w14:textId="00F5A053" w:rsidR="00A50EF9" w:rsidRDefault="000724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Белослюдов Алексей Николаевич</w:t>
            </w:r>
          </w:p>
        </w:tc>
        <w:tc>
          <w:tcPr>
            <w:tcW w:w="709" w:type="dxa"/>
          </w:tcPr>
          <w:p w14:paraId="6C207F56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C1EE2B" w14:textId="6A143B3C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4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BDABF0F" w14:textId="7076D8EC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4E4">
              <w:rPr>
                <w:rFonts w:cs="Times New Roman"/>
                <w:sz w:val="20"/>
                <w:szCs w:val="20"/>
              </w:rPr>
              <w:t>909.08.15</w:t>
            </w:r>
          </w:p>
        </w:tc>
        <w:tc>
          <w:tcPr>
            <w:tcW w:w="5103" w:type="dxa"/>
          </w:tcPr>
          <w:p w14:paraId="41E0A1A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0AA57D73" w14:textId="77777777" w:rsidTr="007F70D5">
        <w:tc>
          <w:tcPr>
            <w:tcW w:w="2263" w:type="dxa"/>
          </w:tcPr>
          <w:p w14:paraId="6B54EC28" w14:textId="353E6F5E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181</w:t>
            </w:r>
          </w:p>
        </w:tc>
        <w:tc>
          <w:tcPr>
            <w:tcW w:w="4111" w:type="dxa"/>
          </w:tcPr>
          <w:p w14:paraId="33F4A202" w14:textId="7BB82F2A" w:rsidR="00A50EF9" w:rsidRDefault="000724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Березовский Михаил Михайлович</w:t>
            </w:r>
          </w:p>
        </w:tc>
        <w:tc>
          <w:tcPr>
            <w:tcW w:w="709" w:type="dxa"/>
          </w:tcPr>
          <w:p w14:paraId="4AF7FAB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5A5670" w14:textId="63F656AA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4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B2C83F" w14:textId="2527F803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4E4">
              <w:rPr>
                <w:rFonts w:cs="Times New Roman"/>
                <w:sz w:val="20"/>
                <w:szCs w:val="20"/>
              </w:rPr>
              <w:t>892.08.31</w:t>
            </w:r>
          </w:p>
        </w:tc>
        <w:tc>
          <w:tcPr>
            <w:tcW w:w="5103" w:type="dxa"/>
          </w:tcPr>
          <w:p w14:paraId="4FB9169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32C3AE68" w14:textId="77777777" w:rsidTr="007F70D5">
        <w:tc>
          <w:tcPr>
            <w:tcW w:w="2263" w:type="dxa"/>
          </w:tcPr>
          <w:p w14:paraId="09CA5449" w14:textId="757A3A2F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182</w:t>
            </w:r>
          </w:p>
        </w:tc>
        <w:tc>
          <w:tcPr>
            <w:tcW w:w="4111" w:type="dxa"/>
          </w:tcPr>
          <w:p w14:paraId="32102E24" w14:textId="174CF543" w:rsidR="00A50EF9" w:rsidRDefault="000724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Березовский Михаил Михайлович</w:t>
            </w:r>
          </w:p>
        </w:tc>
        <w:tc>
          <w:tcPr>
            <w:tcW w:w="709" w:type="dxa"/>
          </w:tcPr>
          <w:p w14:paraId="31C6E8B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DA2220" w14:textId="09626070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4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95BEC35" w14:textId="54EDD7B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4E4">
              <w:rPr>
                <w:rFonts w:cs="Times New Roman"/>
                <w:sz w:val="20"/>
                <w:szCs w:val="20"/>
              </w:rPr>
              <w:t>898.12.03</w:t>
            </w:r>
          </w:p>
        </w:tc>
        <w:tc>
          <w:tcPr>
            <w:tcW w:w="5103" w:type="dxa"/>
          </w:tcPr>
          <w:p w14:paraId="06818B2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526D739A" w14:textId="77777777" w:rsidTr="007F70D5">
        <w:tc>
          <w:tcPr>
            <w:tcW w:w="2263" w:type="dxa"/>
          </w:tcPr>
          <w:p w14:paraId="1806ACD1" w14:textId="56DCF9DE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183</w:t>
            </w:r>
          </w:p>
        </w:tc>
        <w:tc>
          <w:tcPr>
            <w:tcW w:w="4111" w:type="dxa"/>
          </w:tcPr>
          <w:p w14:paraId="53208A04" w14:textId="142BC248" w:rsidR="00A50EF9" w:rsidRDefault="000724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225BAF3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5DC32C" w14:textId="3028B68A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4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1541EE" w14:textId="0CE0AC5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4E4">
              <w:rPr>
                <w:rFonts w:cs="Times New Roman"/>
                <w:sz w:val="20"/>
                <w:szCs w:val="20"/>
              </w:rPr>
              <w:t>904.06.02</w:t>
            </w:r>
          </w:p>
        </w:tc>
        <w:tc>
          <w:tcPr>
            <w:tcW w:w="5103" w:type="dxa"/>
          </w:tcPr>
          <w:p w14:paraId="148F243A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30FC4" w14:paraId="3D13AFF7" w14:textId="77777777" w:rsidTr="007F70D5">
        <w:tc>
          <w:tcPr>
            <w:tcW w:w="2263" w:type="dxa"/>
          </w:tcPr>
          <w:p w14:paraId="4BF8AD11" w14:textId="01635076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184</w:t>
            </w:r>
          </w:p>
        </w:tc>
        <w:tc>
          <w:tcPr>
            <w:tcW w:w="4111" w:type="dxa"/>
          </w:tcPr>
          <w:p w14:paraId="1E144204" w14:textId="23EEE7CB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0A3548F5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3C86A4" w14:textId="2A0EB36A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061ECA" w14:textId="61FD75EA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1906.07.08</w:t>
            </w:r>
          </w:p>
        </w:tc>
        <w:tc>
          <w:tcPr>
            <w:tcW w:w="5103" w:type="dxa"/>
          </w:tcPr>
          <w:p w14:paraId="1FD803BA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30FC4" w14:paraId="0D298186" w14:textId="77777777" w:rsidTr="007F70D5">
        <w:tc>
          <w:tcPr>
            <w:tcW w:w="2263" w:type="dxa"/>
          </w:tcPr>
          <w:p w14:paraId="375275D1" w14:textId="076DB6E6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185</w:t>
            </w:r>
          </w:p>
        </w:tc>
        <w:tc>
          <w:tcPr>
            <w:tcW w:w="4111" w:type="dxa"/>
          </w:tcPr>
          <w:p w14:paraId="717E99A8" w14:textId="1F3F256C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20D9ADDB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EF6CB8" w14:textId="01AD441F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2AB798" w14:textId="50644AC0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1906.09.09</w:t>
            </w:r>
          </w:p>
        </w:tc>
        <w:tc>
          <w:tcPr>
            <w:tcW w:w="5103" w:type="dxa"/>
          </w:tcPr>
          <w:p w14:paraId="6ED21982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30FC4" w14:paraId="3DBB8CBB" w14:textId="77777777" w:rsidTr="007F70D5">
        <w:tc>
          <w:tcPr>
            <w:tcW w:w="2263" w:type="dxa"/>
          </w:tcPr>
          <w:p w14:paraId="0C5A975F" w14:textId="7DB9DA26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186</w:t>
            </w:r>
          </w:p>
        </w:tc>
        <w:tc>
          <w:tcPr>
            <w:tcW w:w="4111" w:type="dxa"/>
          </w:tcPr>
          <w:p w14:paraId="0A6DD901" w14:textId="548B6F6F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332AA566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181014" w14:textId="3294797F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2D7075" w14:textId="4E960E73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1906.09.25</w:t>
            </w:r>
          </w:p>
        </w:tc>
        <w:tc>
          <w:tcPr>
            <w:tcW w:w="5103" w:type="dxa"/>
          </w:tcPr>
          <w:p w14:paraId="3E402440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30FC4" w14:paraId="71C17798" w14:textId="77777777" w:rsidTr="007F70D5">
        <w:tc>
          <w:tcPr>
            <w:tcW w:w="2263" w:type="dxa"/>
          </w:tcPr>
          <w:p w14:paraId="5F12C7D6" w14:textId="2B85FD63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187</w:t>
            </w:r>
          </w:p>
        </w:tc>
        <w:tc>
          <w:tcPr>
            <w:tcW w:w="4111" w:type="dxa"/>
          </w:tcPr>
          <w:p w14:paraId="6E8937C7" w14:textId="043ECEF1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212DC1BC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6E0742" w14:textId="6DB52146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19777F" w14:textId="41483738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1909.12.10</w:t>
            </w:r>
          </w:p>
        </w:tc>
        <w:tc>
          <w:tcPr>
            <w:tcW w:w="5103" w:type="dxa"/>
          </w:tcPr>
          <w:p w14:paraId="6F0A1B2D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30FC4" w14:paraId="1A9E25B9" w14:textId="77777777" w:rsidTr="007F70D5">
        <w:tc>
          <w:tcPr>
            <w:tcW w:w="2263" w:type="dxa"/>
          </w:tcPr>
          <w:p w14:paraId="2615F1F0" w14:textId="28FA8C56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188</w:t>
            </w:r>
          </w:p>
        </w:tc>
        <w:tc>
          <w:tcPr>
            <w:tcW w:w="4111" w:type="dxa"/>
          </w:tcPr>
          <w:p w14:paraId="32EF576F" w14:textId="7895B051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22FA0F99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3524FD" w14:textId="0A7B2DCC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D8F7E6" w14:textId="5EE1E1BB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19??.03.21</w:t>
            </w:r>
          </w:p>
        </w:tc>
        <w:tc>
          <w:tcPr>
            <w:tcW w:w="5103" w:type="dxa"/>
          </w:tcPr>
          <w:p w14:paraId="29AADAF1" w14:textId="7BEB097C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430FC4" w14:paraId="2FB23540" w14:textId="77777777" w:rsidTr="007F70D5">
        <w:tc>
          <w:tcPr>
            <w:tcW w:w="2263" w:type="dxa"/>
          </w:tcPr>
          <w:p w14:paraId="4019D956" w14:textId="76743AC9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189</w:t>
            </w:r>
          </w:p>
        </w:tc>
        <w:tc>
          <w:tcPr>
            <w:tcW w:w="4111" w:type="dxa"/>
          </w:tcPr>
          <w:p w14:paraId="3AB39BBF" w14:textId="2199F92E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176AD09F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D21C41" w14:textId="02D7CC04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292E82B" w14:textId="20F778D1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19??.06.09</w:t>
            </w:r>
          </w:p>
        </w:tc>
        <w:tc>
          <w:tcPr>
            <w:tcW w:w="5103" w:type="dxa"/>
          </w:tcPr>
          <w:p w14:paraId="68E18B84" w14:textId="5ACBA9D0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30FC4" w14:paraId="2FE2EB11" w14:textId="77777777" w:rsidTr="007F70D5">
        <w:tc>
          <w:tcPr>
            <w:tcW w:w="2263" w:type="dxa"/>
          </w:tcPr>
          <w:p w14:paraId="62B19A1C" w14:textId="611C6BC2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190</w:t>
            </w:r>
          </w:p>
        </w:tc>
        <w:tc>
          <w:tcPr>
            <w:tcW w:w="4111" w:type="dxa"/>
          </w:tcPr>
          <w:p w14:paraId="52721769" w14:textId="2AF926F7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426A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7DF8FEEB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586D2A" w14:textId="523E7A6F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60BE65" w14:textId="34D03614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19??.12.27</w:t>
            </w:r>
          </w:p>
        </w:tc>
        <w:tc>
          <w:tcPr>
            <w:tcW w:w="5103" w:type="dxa"/>
          </w:tcPr>
          <w:p w14:paraId="1D75163D" w14:textId="3FF1F19B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30FC4" w14:paraId="0F7C30CA" w14:textId="77777777" w:rsidTr="007F70D5">
        <w:tc>
          <w:tcPr>
            <w:tcW w:w="2263" w:type="dxa"/>
          </w:tcPr>
          <w:p w14:paraId="2F60BAE7" w14:textId="4881BFEA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191</w:t>
            </w:r>
          </w:p>
        </w:tc>
        <w:tc>
          <w:tcPr>
            <w:tcW w:w="4111" w:type="dxa"/>
          </w:tcPr>
          <w:p w14:paraId="2CEEED96" w14:textId="79FEA04F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C2676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651D59C6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09E94E" w14:textId="33588F9F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483026" w14:textId="391A2DD7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19??.12.19</w:t>
            </w:r>
          </w:p>
        </w:tc>
        <w:tc>
          <w:tcPr>
            <w:tcW w:w="5103" w:type="dxa"/>
          </w:tcPr>
          <w:p w14:paraId="096C0158" w14:textId="6F7CA6C5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30FC4" w14:paraId="00942AFF" w14:textId="77777777" w:rsidTr="007F70D5">
        <w:tc>
          <w:tcPr>
            <w:tcW w:w="2263" w:type="dxa"/>
          </w:tcPr>
          <w:p w14:paraId="2A68621E" w14:textId="5194CD67" w:rsidR="00430FC4" w:rsidRPr="00E87257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192</w:t>
            </w:r>
          </w:p>
        </w:tc>
        <w:tc>
          <w:tcPr>
            <w:tcW w:w="4111" w:type="dxa"/>
          </w:tcPr>
          <w:p w14:paraId="0188DD3D" w14:textId="3858FDA5" w:rsidR="00430FC4" w:rsidRDefault="00430FC4" w:rsidP="00430F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C2676">
              <w:rPr>
                <w:rFonts w:cs="Times New Roman"/>
                <w:color w:val="000000" w:themeColor="text1"/>
                <w:sz w:val="20"/>
                <w:szCs w:val="20"/>
              </w:rPr>
              <w:t>Булгаков Валентин Федорович</w:t>
            </w:r>
          </w:p>
        </w:tc>
        <w:tc>
          <w:tcPr>
            <w:tcW w:w="709" w:type="dxa"/>
          </w:tcPr>
          <w:p w14:paraId="7A9C1372" w14:textId="77777777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A2F5A6" w14:textId="7A518C3F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B6C2A4" w14:textId="29C53DFC" w:rsidR="00430FC4" w:rsidRPr="002F7A87" w:rsidRDefault="00430FC4" w:rsidP="00430F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7C55BF2D" w14:textId="00F1D47E" w:rsidR="00430FC4" w:rsidRDefault="00430FC4" w:rsidP="00430FC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50EF9" w14:paraId="5ADE04E5" w14:textId="77777777" w:rsidTr="007F70D5">
        <w:tc>
          <w:tcPr>
            <w:tcW w:w="2263" w:type="dxa"/>
          </w:tcPr>
          <w:p w14:paraId="4F421FAC" w14:textId="6196BC5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193</w:t>
            </w:r>
          </w:p>
        </w:tc>
        <w:tc>
          <w:tcPr>
            <w:tcW w:w="4111" w:type="dxa"/>
          </w:tcPr>
          <w:p w14:paraId="36C5FBAD" w14:textId="7BABF076" w:rsidR="00A50EF9" w:rsidRDefault="00430FC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Бессонова М.</w:t>
            </w:r>
          </w:p>
        </w:tc>
        <w:tc>
          <w:tcPr>
            <w:tcW w:w="709" w:type="dxa"/>
          </w:tcPr>
          <w:p w14:paraId="6454FA41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118AB9" w14:textId="0E34E79D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30FC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039F64" w14:textId="77E5E47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30FC4">
              <w:rPr>
                <w:rFonts w:cs="Times New Roman"/>
                <w:sz w:val="20"/>
                <w:szCs w:val="20"/>
              </w:rPr>
              <w:t>907.12.15</w:t>
            </w:r>
          </w:p>
        </w:tc>
        <w:tc>
          <w:tcPr>
            <w:tcW w:w="5103" w:type="dxa"/>
          </w:tcPr>
          <w:p w14:paraId="3506A46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4F2F265D" w14:textId="77777777" w:rsidTr="007F70D5">
        <w:tc>
          <w:tcPr>
            <w:tcW w:w="2263" w:type="dxa"/>
          </w:tcPr>
          <w:p w14:paraId="5E018887" w14:textId="6CAACFFD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194</w:t>
            </w:r>
          </w:p>
        </w:tc>
        <w:tc>
          <w:tcPr>
            <w:tcW w:w="4111" w:type="dxa"/>
          </w:tcPr>
          <w:p w14:paraId="7BDF9801" w14:textId="08879862" w:rsidR="00A50EF9" w:rsidRDefault="00430FC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Блохина М.</w:t>
            </w:r>
          </w:p>
        </w:tc>
        <w:tc>
          <w:tcPr>
            <w:tcW w:w="709" w:type="dxa"/>
          </w:tcPr>
          <w:p w14:paraId="4BD74CF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B030BE" w14:textId="066B6D34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476C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B4AA56B" w14:textId="4203D090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476CE">
              <w:rPr>
                <w:rFonts w:cs="Times New Roman"/>
                <w:sz w:val="20"/>
                <w:szCs w:val="20"/>
              </w:rPr>
              <w:t>896.03.05</w:t>
            </w:r>
          </w:p>
        </w:tc>
        <w:tc>
          <w:tcPr>
            <w:tcW w:w="5103" w:type="dxa"/>
          </w:tcPr>
          <w:p w14:paraId="49B8BCC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4324CBE6" w14:textId="77777777" w:rsidTr="007F70D5">
        <w:tc>
          <w:tcPr>
            <w:tcW w:w="2263" w:type="dxa"/>
          </w:tcPr>
          <w:p w14:paraId="5EDF923A" w14:textId="110BA3A7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195</w:t>
            </w:r>
          </w:p>
        </w:tc>
        <w:tc>
          <w:tcPr>
            <w:tcW w:w="4111" w:type="dxa"/>
          </w:tcPr>
          <w:p w14:paraId="41F9B01C" w14:textId="116093D1" w:rsidR="00A50EF9" w:rsidRDefault="003476C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Блохина М.</w:t>
            </w:r>
          </w:p>
        </w:tc>
        <w:tc>
          <w:tcPr>
            <w:tcW w:w="709" w:type="dxa"/>
          </w:tcPr>
          <w:p w14:paraId="22E5F16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69A320" w14:textId="41137970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1A3E5C1" w14:textId="330254E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476CE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37B202DE" w14:textId="7F5690DB" w:rsidR="00A50EF9" w:rsidRDefault="003476CE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14:paraId="429EBED1" w14:textId="77777777" w:rsidTr="007F70D5">
        <w:tc>
          <w:tcPr>
            <w:tcW w:w="2263" w:type="dxa"/>
          </w:tcPr>
          <w:p w14:paraId="75AF1ACE" w14:textId="612D510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196</w:t>
            </w:r>
          </w:p>
        </w:tc>
        <w:tc>
          <w:tcPr>
            <w:tcW w:w="4111" w:type="dxa"/>
          </w:tcPr>
          <w:p w14:paraId="59A45263" w14:textId="2DAC37D7" w:rsidR="00A50EF9" w:rsidRDefault="003476C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Баторов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Павлович</w:t>
            </w:r>
          </w:p>
        </w:tc>
        <w:tc>
          <w:tcPr>
            <w:tcW w:w="709" w:type="dxa"/>
          </w:tcPr>
          <w:p w14:paraId="0FF97C0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18E1A0" w14:textId="7C2F6CE4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476C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94AE56" w14:textId="6D77EBBA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476CE">
              <w:rPr>
                <w:rFonts w:cs="Times New Roman"/>
                <w:sz w:val="20"/>
                <w:szCs w:val="20"/>
              </w:rPr>
              <w:t>890.06.05</w:t>
            </w:r>
          </w:p>
        </w:tc>
        <w:tc>
          <w:tcPr>
            <w:tcW w:w="5103" w:type="dxa"/>
          </w:tcPr>
          <w:p w14:paraId="7CF0F2C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70B3259E" w14:textId="77777777" w:rsidTr="007F70D5">
        <w:tc>
          <w:tcPr>
            <w:tcW w:w="2263" w:type="dxa"/>
          </w:tcPr>
          <w:p w14:paraId="5F0B41F3" w14:textId="09BE635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197</w:t>
            </w:r>
          </w:p>
        </w:tc>
        <w:tc>
          <w:tcPr>
            <w:tcW w:w="4111" w:type="dxa"/>
          </w:tcPr>
          <w:p w14:paraId="4DEDE1F1" w14:textId="58827133" w:rsidR="00A50EF9" w:rsidRDefault="003476C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Баторов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Павлович</w:t>
            </w:r>
          </w:p>
        </w:tc>
        <w:tc>
          <w:tcPr>
            <w:tcW w:w="709" w:type="dxa"/>
          </w:tcPr>
          <w:p w14:paraId="3A01AC26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360039" w14:textId="10084D09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B3836B" w14:textId="39ABD4E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476CE">
              <w:rPr>
                <w:rFonts w:cs="Times New Roman"/>
                <w:sz w:val="20"/>
                <w:szCs w:val="20"/>
              </w:rPr>
              <w:t>901.11.28</w:t>
            </w:r>
          </w:p>
        </w:tc>
        <w:tc>
          <w:tcPr>
            <w:tcW w:w="5103" w:type="dxa"/>
          </w:tcPr>
          <w:p w14:paraId="40C56B53" w14:textId="390C825E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14:paraId="25F3895A" w14:textId="77777777" w:rsidTr="007F70D5">
        <w:tc>
          <w:tcPr>
            <w:tcW w:w="2263" w:type="dxa"/>
          </w:tcPr>
          <w:p w14:paraId="23B70FC4" w14:textId="54914BD6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198</w:t>
            </w:r>
          </w:p>
        </w:tc>
        <w:tc>
          <w:tcPr>
            <w:tcW w:w="4111" w:type="dxa"/>
          </w:tcPr>
          <w:p w14:paraId="40E4A54D" w14:textId="6ECA62B1" w:rsidR="00A50EF9" w:rsidRDefault="003476C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</w:t>
            </w:r>
            <w:r w:rsidR="008B4662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</w:t>
            </w:r>
            <w:r w:rsidR="008B4662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Васильевич</w:t>
            </w:r>
          </w:p>
        </w:tc>
        <w:tc>
          <w:tcPr>
            <w:tcW w:w="709" w:type="dxa"/>
          </w:tcPr>
          <w:p w14:paraId="1EA63F4F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D78659" w14:textId="731675CA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949FD90" w14:textId="20E2BA5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476CE">
              <w:rPr>
                <w:rFonts w:cs="Times New Roman"/>
                <w:sz w:val="20"/>
                <w:szCs w:val="20"/>
              </w:rPr>
              <w:t>901.02.21</w:t>
            </w:r>
          </w:p>
        </w:tc>
        <w:tc>
          <w:tcPr>
            <w:tcW w:w="5103" w:type="dxa"/>
          </w:tcPr>
          <w:p w14:paraId="5691799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4D7A46D3" w14:textId="77777777" w:rsidTr="007F70D5">
        <w:tc>
          <w:tcPr>
            <w:tcW w:w="2263" w:type="dxa"/>
          </w:tcPr>
          <w:p w14:paraId="0AE90B34" w14:textId="7DDE3713" w:rsidR="00A50EF9" w:rsidRPr="008B4662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B466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7928/199</w:t>
            </w:r>
          </w:p>
        </w:tc>
        <w:tc>
          <w:tcPr>
            <w:tcW w:w="4111" w:type="dxa"/>
          </w:tcPr>
          <w:p w14:paraId="295F84A3" w14:textId="1628125D" w:rsidR="00A50EF9" w:rsidRPr="008B4662" w:rsidRDefault="008B4662" w:rsidP="007F70D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B4662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Прошение в Главное управление по делам печати И. </w:t>
            </w:r>
            <w:proofErr w:type="spellStart"/>
            <w:r w:rsidRPr="008B4662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Богашев</w:t>
            </w:r>
            <w:proofErr w:type="spellEnd"/>
          </w:p>
        </w:tc>
        <w:tc>
          <w:tcPr>
            <w:tcW w:w="709" w:type="dxa"/>
          </w:tcPr>
          <w:p w14:paraId="50702446" w14:textId="1FD75A2E" w:rsidR="00A50EF9" w:rsidRPr="008B4662" w:rsidRDefault="00A50EF9" w:rsidP="007F70D5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</w:tcPr>
          <w:p w14:paraId="792C8112" w14:textId="1A553D60" w:rsidR="00A50EF9" w:rsidRPr="008B4662" w:rsidRDefault="00A50EF9" w:rsidP="007F70D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B4662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3B60821B" w14:textId="094EF09C" w:rsidR="00A50EF9" w:rsidRPr="008B4662" w:rsidRDefault="00A50EF9" w:rsidP="007F70D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B4662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8B4662" w:rsidRPr="008B4662">
              <w:rPr>
                <w:rFonts w:cs="Times New Roman"/>
                <w:sz w:val="20"/>
                <w:szCs w:val="20"/>
                <w:highlight w:val="cyan"/>
              </w:rPr>
              <w:t>901.02.14</w:t>
            </w:r>
          </w:p>
        </w:tc>
        <w:tc>
          <w:tcPr>
            <w:tcW w:w="5103" w:type="dxa"/>
          </w:tcPr>
          <w:p w14:paraId="006C1550" w14:textId="23AB65FD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 w:rsidRPr="008B4662">
              <w:rPr>
                <w:rFonts w:cs="Times New Roman"/>
                <w:sz w:val="20"/>
                <w:szCs w:val="20"/>
                <w:highlight w:val="cyan"/>
              </w:rPr>
              <w:t>Скан</w:t>
            </w:r>
            <w:r w:rsidR="008B4662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A50EF9" w:rsidRPr="005E1151" w14:paraId="2A7ED869" w14:textId="77777777" w:rsidTr="007F70D5">
        <w:tc>
          <w:tcPr>
            <w:tcW w:w="2263" w:type="dxa"/>
          </w:tcPr>
          <w:p w14:paraId="66FBDF4C" w14:textId="797192D9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200</w:t>
            </w:r>
          </w:p>
        </w:tc>
        <w:tc>
          <w:tcPr>
            <w:tcW w:w="4111" w:type="dxa"/>
          </w:tcPr>
          <w:p w14:paraId="67B25953" w14:textId="5C1F40EB" w:rsidR="00A50EF9" w:rsidRDefault="008B4662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4019A28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7C61DE" w14:textId="01746C23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C3592A" w14:textId="51375363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B4662">
              <w:rPr>
                <w:rFonts w:cs="Times New Roman"/>
                <w:sz w:val="20"/>
                <w:szCs w:val="20"/>
              </w:rPr>
              <w:t>903.05.17</w:t>
            </w:r>
          </w:p>
        </w:tc>
        <w:tc>
          <w:tcPr>
            <w:tcW w:w="5103" w:type="dxa"/>
          </w:tcPr>
          <w:p w14:paraId="29408018" w14:textId="47935150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39E249C1" w14:textId="77777777" w:rsidTr="007F70D5">
        <w:tc>
          <w:tcPr>
            <w:tcW w:w="2263" w:type="dxa"/>
          </w:tcPr>
          <w:p w14:paraId="5F40F6C1" w14:textId="309FBB69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201</w:t>
            </w:r>
          </w:p>
        </w:tc>
        <w:tc>
          <w:tcPr>
            <w:tcW w:w="4111" w:type="dxa"/>
          </w:tcPr>
          <w:p w14:paraId="5A47364F" w14:textId="380B96F1" w:rsidR="00A50EF9" w:rsidRDefault="00EB40DF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Екатерина Семеновна</w:t>
            </w:r>
          </w:p>
        </w:tc>
        <w:tc>
          <w:tcPr>
            <w:tcW w:w="709" w:type="dxa"/>
          </w:tcPr>
          <w:p w14:paraId="78FB59A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AA42AA" w14:textId="72A3911E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B40DF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67CC5131" w14:textId="16D458CF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40DF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2453B20C" w14:textId="04D6C1ED" w:rsidR="00A50EF9" w:rsidRDefault="00EB40DF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На визитке.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D7C6733" w14:textId="77777777" w:rsidTr="007F70D5">
        <w:tc>
          <w:tcPr>
            <w:tcW w:w="2263" w:type="dxa"/>
          </w:tcPr>
          <w:p w14:paraId="39345152" w14:textId="526350DF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202</w:t>
            </w:r>
          </w:p>
        </w:tc>
        <w:tc>
          <w:tcPr>
            <w:tcW w:w="4111" w:type="dxa"/>
          </w:tcPr>
          <w:p w14:paraId="27209952" w14:textId="51CBBD47" w:rsidR="00A50EF9" w:rsidRDefault="00977555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28A6B32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33F39A" w14:textId="0B44878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755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A152E44" w14:textId="1C884BAC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7555">
              <w:rPr>
                <w:rFonts w:cs="Times New Roman"/>
                <w:sz w:val="20"/>
                <w:szCs w:val="20"/>
              </w:rPr>
              <w:t>901.08.28</w:t>
            </w:r>
          </w:p>
        </w:tc>
        <w:tc>
          <w:tcPr>
            <w:tcW w:w="5103" w:type="dxa"/>
          </w:tcPr>
          <w:p w14:paraId="299CBFF2" w14:textId="52C4E61C" w:rsidR="00A50EF9" w:rsidRDefault="00977555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77555" w:rsidRPr="005E1151" w14:paraId="26E7385E" w14:textId="77777777" w:rsidTr="007F70D5">
        <w:tc>
          <w:tcPr>
            <w:tcW w:w="2263" w:type="dxa"/>
          </w:tcPr>
          <w:p w14:paraId="289009E3" w14:textId="1B1A1F36" w:rsidR="00977555" w:rsidRPr="00E87257" w:rsidRDefault="00977555" w:rsidP="009775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203</w:t>
            </w:r>
          </w:p>
        </w:tc>
        <w:tc>
          <w:tcPr>
            <w:tcW w:w="4111" w:type="dxa"/>
          </w:tcPr>
          <w:p w14:paraId="38D814C5" w14:textId="6CD40E6E" w:rsidR="00977555" w:rsidRDefault="00977555" w:rsidP="009775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531A2"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 w:rsidRPr="008531A2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54A19219" w14:textId="77777777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6E9C54" w14:textId="5D940114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F7014CA" w14:textId="7B30BFBE" w:rsidR="00977555" w:rsidRPr="002F7A87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1901.11.13</w:t>
            </w:r>
          </w:p>
        </w:tc>
        <w:tc>
          <w:tcPr>
            <w:tcW w:w="5103" w:type="dxa"/>
          </w:tcPr>
          <w:p w14:paraId="59DA4DCB" w14:textId="712B7E18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 Скан л. 1 об.</w:t>
            </w:r>
          </w:p>
        </w:tc>
      </w:tr>
      <w:tr w:rsidR="00977555" w:rsidRPr="005E1151" w14:paraId="656FD94B" w14:textId="77777777" w:rsidTr="007F70D5">
        <w:tc>
          <w:tcPr>
            <w:tcW w:w="2263" w:type="dxa"/>
          </w:tcPr>
          <w:p w14:paraId="0F6A3CE7" w14:textId="410B068A" w:rsidR="00977555" w:rsidRPr="00E87257" w:rsidRDefault="00977555" w:rsidP="009775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204</w:t>
            </w:r>
          </w:p>
        </w:tc>
        <w:tc>
          <w:tcPr>
            <w:tcW w:w="4111" w:type="dxa"/>
          </w:tcPr>
          <w:p w14:paraId="79AF19B8" w14:textId="1E3A91A4" w:rsidR="00977555" w:rsidRDefault="00977555" w:rsidP="009775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531A2"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 w:rsidRPr="008531A2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4D7AA3B3" w14:textId="77777777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E6ED9B" w14:textId="66C4DC4B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A363C82" w14:textId="57DEBFDA" w:rsidR="00977555" w:rsidRPr="002F7A87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1901.02.21</w:t>
            </w:r>
          </w:p>
        </w:tc>
        <w:tc>
          <w:tcPr>
            <w:tcW w:w="5103" w:type="dxa"/>
          </w:tcPr>
          <w:p w14:paraId="6DBC21F6" w14:textId="4520902A" w:rsidR="00977555" w:rsidRDefault="00977555" w:rsidP="009775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Нет скана (изображение от письма от 1901.02.21)</w:t>
            </w:r>
          </w:p>
        </w:tc>
      </w:tr>
      <w:tr w:rsidR="00A50EF9" w:rsidRPr="005E1151" w14:paraId="55AF2DFF" w14:textId="77777777" w:rsidTr="007F70D5">
        <w:tc>
          <w:tcPr>
            <w:tcW w:w="2263" w:type="dxa"/>
          </w:tcPr>
          <w:p w14:paraId="0EF00710" w14:textId="457E0964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205</w:t>
            </w:r>
          </w:p>
        </w:tc>
        <w:tc>
          <w:tcPr>
            <w:tcW w:w="4111" w:type="dxa"/>
          </w:tcPr>
          <w:p w14:paraId="294BAB1C" w14:textId="747BF442" w:rsidR="00A50EF9" w:rsidRDefault="00977555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Беренштам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Вильям Людвигович</w:t>
            </w:r>
          </w:p>
        </w:tc>
        <w:tc>
          <w:tcPr>
            <w:tcW w:w="709" w:type="dxa"/>
          </w:tcPr>
          <w:p w14:paraId="56F010C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C0D106" w14:textId="05E1EA2B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775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1FC37F" w14:textId="658F7596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7555">
              <w:rPr>
                <w:rFonts w:cs="Times New Roman"/>
                <w:sz w:val="20"/>
                <w:szCs w:val="20"/>
              </w:rPr>
              <w:t>895.04.04</w:t>
            </w:r>
          </w:p>
        </w:tc>
        <w:tc>
          <w:tcPr>
            <w:tcW w:w="5103" w:type="dxa"/>
          </w:tcPr>
          <w:p w14:paraId="3F9BC3B1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12CE4" w:rsidRPr="005E1151" w14:paraId="7221D0A1" w14:textId="77777777" w:rsidTr="007F70D5">
        <w:tc>
          <w:tcPr>
            <w:tcW w:w="2263" w:type="dxa"/>
          </w:tcPr>
          <w:p w14:paraId="3C848187" w14:textId="04EA2EA9" w:rsidR="00C12CE4" w:rsidRPr="00E87257" w:rsidRDefault="00C12CE4" w:rsidP="00C12C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206</w:t>
            </w:r>
          </w:p>
        </w:tc>
        <w:tc>
          <w:tcPr>
            <w:tcW w:w="4111" w:type="dxa"/>
          </w:tcPr>
          <w:p w14:paraId="4269F57B" w14:textId="4ECCE909" w:rsidR="00C12CE4" w:rsidRDefault="00C12CE4" w:rsidP="00C12C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175AC">
              <w:rPr>
                <w:rFonts w:cs="Times New Roman"/>
                <w:color w:val="000000" w:themeColor="text1"/>
                <w:sz w:val="20"/>
                <w:szCs w:val="20"/>
              </w:rPr>
              <w:t>Беренштам</w:t>
            </w:r>
            <w:proofErr w:type="spellEnd"/>
            <w:r w:rsidRPr="007175AC">
              <w:rPr>
                <w:rFonts w:cs="Times New Roman"/>
                <w:color w:val="000000" w:themeColor="text1"/>
                <w:sz w:val="20"/>
                <w:szCs w:val="20"/>
              </w:rPr>
              <w:t xml:space="preserve"> Вильям Людвигович</w:t>
            </w:r>
          </w:p>
        </w:tc>
        <w:tc>
          <w:tcPr>
            <w:tcW w:w="709" w:type="dxa"/>
          </w:tcPr>
          <w:p w14:paraId="75FB3690" w14:textId="77777777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692C12" w14:textId="3E88FFA2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CC8ED2" w14:textId="409E5AB4" w:rsidR="00C12CE4" w:rsidRPr="002F7A87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1896.02.17</w:t>
            </w:r>
          </w:p>
        </w:tc>
        <w:tc>
          <w:tcPr>
            <w:tcW w:w="5103" w:type="dxa"/>
          </w:tcPr>
          <w:p w14:paraId="148FF7CB" w14:textId="77777777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12CE4" w:rsidRPr="005E1151" w14:paraId="6F84BABD" w14:textId="77777777" w:rsidTr="007F70D5">
        <w:tc>
          <w:tcPr>
            <w:tcW w:w="2263" w:type="dxa"/>
          </w:tcPr>
          <w:p w14:paraId="164D9EEF" w14:textId="722F7C14" w:rsidR="00C12CE4" w:rsidRPr="00E87257" w:rsidRDefault="00C12CE4" w:rsidP="00C12C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207</w:t>
            </w:r>
          </w:p>
        </w:tc>
        <w:tc>
          <w:tcPr>
            <w:tcW w:w="4111" w:type="dxa"/>
          </w:tcPr>
          <w:p w14:paraId="3AD706C6" w14:textId="2614E0F4" w:rsidR="00C12CE4" w:rsidRDefault="00C12CE4" w:rsidP="00C12C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175AC">
              <w:rPr>
                <w:rFonts w:cs="Times New Roman"/>
                <w:color w:val="000000" w:themeColor="text1"/>
                <w:sz w:val="20"/>
                <w:szCs w:val="20"/>
              </w:rPr>
              <w:t>Беренштам</w:t>
            </w:r>
            <w:proofErr w:type="spellEnd"/>
            <w:r w:rsidRPr="007175AC">
              <w:rPr>
                <w:rFonts w:cs="Times New Roman"/>
                <w:color w:val="000000" w:themeColor="text1"/>
                <w:sz w:val="20"/>
                <w:szCs w:val="20"/>
              </w:rPr>
              <w:t xml:space="preserve"> Вильям Людвигович</w:t>
            </w:r>
          </w:p>
        </w:tc>
        <w:tc>
          <w:tcPr>
            <w:tcW w:w="709" w:type="dxa"/>
          </w:tcPr>
          <w:p w14:paraId="662BAC80" w14:textId="77777777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858AC9" w14:textId="160A82AF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2A0429" w14:textId="35F44253" w:rsidR="00C12CE4" w:rsidRPr="002F7A87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1895.12.01</w:t>
            </w:r>
          </w:p>
        </w:tc>
        <w:tc>
          <w:tcPr>
            <w:tcW w:w="5103" w:type="dxa"/>
          </w:tcPr>
          <w:p w14:paraId="20EE42C8" w14:textId="28A516AC" w:rsidR="00C12CE4" w:rsidRDefault="00C12CE4" w:rsidP="00C12C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1C15E75C" w14:textId="77777777" w:rsidTr="007F70D5">
        <w:tc>
          <w:tcPr>
            <w:tcW w:w="2263" w:type="dxa"/>
          </w:tcPr>
          <w:p w14:paraId="51FCCB76" w14:textId="61BB5E74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208</w:t>
            </w:r>
          </w:p>
        </w:tc>
        <w:tc>
          <w:tcPr>
            <w:tcW w:w="4111" w:type="dxa"/>
          </w:tcPr>
          <w:p w14:paraId="6A164FCC" w14:textId="6CBF21D1" w:rsidR="00A50EF9" w:rsidRDefault="00C12C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Блавачинская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А.Л.</w:t>
            </w:r>
          </w:p>
        </w:tc>
        <w:tc>
          <w:tcPr>
            <w:tcW w:w="709" w:type="dxa"/>
          </w:tcPr>
          <w:p w14:paraId="75002E7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03272E" w14:textId="0A06AC9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2C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02E01C" w14:textId="2A9D890C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CE4">
              <w:rPr>
                <w:rFonts w:cs="Times New Roman"/>
                <w:sz w:val="20"/>
                <w:szCs w:val="20"/>
              </w:rPr>
              <w:t>903.07.09</w:t>
            </w:r>
          </w:p>
        </w:tc>
        <w:tc>
          <w:tcPr>
            <w:tcW w:w="5103" w:type="dxa"/>
          </w:tcPr>
          <w:p w14:paraId="485C683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ADC325C" w14:textId="77777777" w:rsidTr="007F70D5">
        <w:tc>
          <w:tcPr>
            <w:tcW w:w="2263" w:type="dxa"/>
          </w:tcPr>
          <w:p w14:paraId="0F5979CF" w14:textId="1AE0FF6D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209</w:t>
            </w:r>
          </w:p>
        </w:tc>
        <w:tc>
          <w:tcPr>
            <w:tcW w:w="4111" w:type="dxa"/>
          </w:tcPr>
          <w:p w14:paraId="76A2B551" w14:textId="6B17AC51" w:rsidR="00A50EF9" w:rsidRDefault="00C12CE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Богданов Владимир Владимирович</w:t>
            </w:r>
          </w:p>
        </w:tc>
        <w:tc>
          <w:tcPr>
            <w:tcW w:w="709" w:type="dxa"/>
          </w:tcPr>
          <w:p w14:paraId="5B12CA5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E8D38D" w14:textId="063A822F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2C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08BCA9" w14:textId="20550264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CE4">
              <w:rPr>
                <w:rFonts w:cs="Times New Roman"/>
                <w:sz w:val="20"/>
                <w:szCs w:val="20"/>
              </w:rPr>
              <w:t>908.03.08</w:t>
            </w:r>
          </w:p>
        </w:tc>
        <w:tc>
          <w:tcPr>
            <w:tcW w:w="5103" w:type="dxa"/>
          </w:tcPr>
          <w:p w14:paraId="573A83B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2BCC6922" w14:textId="77777777" w:rsidTr="007F70D5">
        <w:tc>
          <w:tcPr>
            <w:tcW w:w="2263" w:type="dxa"/>
          </w:tcPr>
          <w:p w14:paraId="6C84F1AC" w14:textId="0BF5D51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210</w:t>
            </w:r>
          </w:p>
        </w:tc>
        <w:tc>
          <w:tcPr>
            <w:tcW w:w="4111" w:type="dxa"/>
          </w:tcPr>
          <w:p w14:paraId="4338563C" w14:textId="7D2CB2C9" w:rsidR="00A50EF9" w:rsidRDefault="00021BE8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Богданов Владимир Владимирович</w:t>
            </w:r>
          </w:p>
        </w:tc>
        <w:tc>
          <w:tcPr>
            <w:tcW w:w="709" w:type="dxa"/>
          </w:tcPr>
          <w:p w14:paraId="6351144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842237" w14:textId="558EA33D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0216ED3" w14:textId="5FE42F9E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21BE8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5DA55C22" w14:textId="317F574E" w:rsidR="00A50EF9" w:rsidRDefault="00021BE8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4335A533" w14:textId="77777777" w:rsidTr="007F70D5">
        <w:tc>
          <w:tcPr>
            <w:tcW w:w="2263" w:type="dxa"/>
          </w:tcPr>
          <w:p w14:paraId="5BE9FC97" w14:textId="5AFB15C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211</w:t>
            </w:r>
          </w:p>
        </w:tc>
        <w:tc>
          <w:tcPr>
            <w:tcW w:w="4111" w:type="dxa"/>
          </w:tcPr>
          <w:p w14:paraId="3A8C1262" w14:textId="52BAE90A" w:rsidR="00A50EF9" w:rsidRDefault="007874F1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Богданов Владимир Владимирович</w:t>
            </w:r>
          </w:p>
        </w:tc>
        <w:tc>
          <w:tcPr>
            <w:tcW w:w="709" w:type="dxa"/>
          </w:tcPr>
          <w:p w14:paraId="2AAA182A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6DBF93" w14:textId="213F58A1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5B4CB5" w14:textId="7F1931DE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874F1">
              <w:rPr>
                <w:rFonts w:cs="Times New Roman"/>
                <w:sz w:val="20"/>
                <w:szCs w:val="20"/>
              </w:rPr>
              <w:t>899.01.08</w:t>
            </w:r>
          </w:p>
        </w:tc>
        <w:tc>
          <w:tcPr>
            <w:tcW w:w="5103" w:type="dxa"/>
          </w:tcPr>
          <w:p w14:paraId="2C9AA195" w14:textId="0FAE3162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10AF08E0" w14:textId="77777777" w:rsidTr="007F70D5">
        <w:tc>
          <w:tcPr>
            <w:tcW w:w="2263" w:type="dxa"/>
          </w:tcPr>
          <w:p w14:paraId="7C0F67B8" w14:textId="6E277D77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212</w:t>
            </w:r>
          </w:p>
        </w:tc>
        <w:tc>
          <w:tcPr>
            <w:tcW w:w="4111" w:type="dxa"/>
          </w:tcPr>
          <w:p w14:paraId="760B0802" w14:textId="2EB32525" w:rsidR="00A50EF9" w:rsidRPr="00197F44" w:rsidRDefault="007874F1" w:rsidP="007F70D5">
            <w:pPr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Богданов Владимир Владимирович</w:t>
            </w:r>
          </w:p>
        </w:tc>
        <w:tc>
          <w:tcPr>
            <w:tcW w:w="709" w:type="dxa"/>
          </w:tcPr>
          <w:p w14:paraId="203F32D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8DE3D4" w14:textId="115B10C4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6A1CAC" w14:textId="664C2E64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874F1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32DAD877" w14:textId="758CA2DE" w:rsidR="00A50EF9" w:rsidRDefault="007874F1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06AFB7E0" w14:textId="77777777" w:rsidTr="007F70D5">
        <w:tc>
          <w:tcPr>
            <w:tcW w:w="2263" w:type="dxa"/>
          </w:tcPr>
          <w:p w14:paraId="25F44355" w14:textId="674FC9DA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213</w:t>
            </w:r>
          </w:p>
        </w:tc>
        <w:tc>
          <w:tcPr>
            <w:tcW w:w="4111" w:type="dxa"/>
          </w:tcPr>
          <w:p w14:paraId="26C7D212" w14:textId="7800DCC7" w:rsidR="00A50EF9" w:rsidRPr="00197F44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Березин Н</w:t>
            </w:r>
            <w:r w:rsidR="00D7396E">
              <w:rPr>
                <w:rFonts w:cs="Times New Roman"/>
                <w:color w:val="000000" w:themeColor="text1"/>
                <w:sz w:val="20"/>
                <w:szCs w:val="20"/>
              </w:rPr>
              <w:t>иколай Ильич</w:t>
            </w:r>
          </w:p>
        </w:tc>
        <w:tc>
          <w:tcPr>
            <w:tcW w:w="709" w:type="dxa"/>
          </w:tcPr>
          <w:p w14:paraId="5AD2CD3C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1868B0" w14:textId="26697A2B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7F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750560" w14:textId="10287EA7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7F5BFAC1" w14:textId="1D9B9B4F" w:rsidR="00A50EF9" w:rsidRDefault="00197F44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076671D2" w14:textId="77777777" w:rsidTr="007F70D5">
        <w:tc>
          <w:tcPr>
            <w:tcW w:w="2263" w:type="dxa"/>
          </w:tcPr>
          <w:p w14:paraId="1E2DC64C" w14:textId="03E4CF9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214</w:t>
            </w:r>
          </w:p>
        </w:tc>
        <w:tc>
          <w:tcPr>
            <w:tcW w:w="4111" w:type="dxa"/>
          </w:tcPr>
          <w:p w14:paraId="5D1D14BE" w14:textId="495255D1" w:rsidR="00A50EF9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Бабанина Елена</w:t>
            </w:r>
          </w:p>
        </w:tc>
        <w:tc>
          <w:tcPr>
            <w:tcW w:w="709" w:type="dxa"/>
          </w:tcPr>
          <w:p w14:paraId="3FB1B3A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453C4C" w14:textId="76B31F45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7F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E26FF69" w14:textId="214EBE1A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909.02.28</w:t>
            </w:r>
          </w:p>
        </w:tc>
        <w:tc>
          <w:tcPr>
            <w:tcW w:w="5103" w:type="dxa"/>
          </w:tcPr>
          <w:p w14:paraId="792123C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D3F1935" w14:textId="77777777" w:rsidTr="007F70D5">
        <w:tc>
          <w:tcPr>
            <w:tcW w:w="2263" w:type="dxa"/>
          </w:tcPr>
          <w:p w14:paraId="002947C1" w14:textId="13CC58D4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215</w:t>
            </w:r>
          </w:p>
        </w:tc>
        <w:tc>
          <w:tcPr>
            <w:tcW w:w="4111" w:type="dxa"/>
          </w:tcPr>
          <w:p w14:paraId="4AB26F02" w14:textId="1F33E51C" w:rsidR="00A50EF9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Бабанина Елена</w:t>
            </w:r>
          </w:p>
        </w:tc>
        <w:tc>
          <w:tcPr>
            <w:tcW w:w="709" w:type="dxa"/>
          </w:tcPr>
          <w:p w14:paraId="3A598CE6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7F2E5F" w14:textId="64DF9C72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7F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22ABAE" w14:textId="457E2431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909.03.02</w:t>
            </w:r>
          </w:p>
        </w:tc>
        <w:tc>
          <w:tcPr>
            <w:tcW w:w="5103" w:type="dxa"/>
          </w:tcPr>
          <w:p w14:paraId="672122C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4C1824B6" w14:textId="77777777" w:rsidTr="007F70D5">
        <w:tc>
          <w:tcPr>
            <w:tcW w:w="2263" w:type="dxa"/>
          </w:tcPr>
          <w:p w14:paraId="78B6F0F3" w14:textId="7E6BB620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216</w:t>
            </w:r>
          </w:p>
        </w:tc>
        <w:tc>
          <w:tcPr>
            <w:tcW w:w="4111" w:type="dxa"/>
          </w:tcPr>
          <w:p w14:paraId="1D468D4B" w14:textId="193DF98E" w:rsidR="00A50EF9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Вотинцева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  <w:r w:rsidR="00D7396E">
              <w:rPr>
                <w:rFonts w:cs="Times New Roman"/>
                <w:color w:val="000000" w:themeColor="text1"/>
                <w:sz w:val="20"/>
                <w:szCs w:val="20"/>
              </w:rPr>
              <w:t>С.</w:t>
            </w:r>
          </w:p>
        </w:tc>
        <w:tc>
          <w:tcPr>
            <w:tcW w:w="709" w:type="dxa"/>
          </w:tcPr>
          <w:p w14:paraId="36A74931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AFB990" w14:textId="3E9E972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26E9E35" w14:textId="44A77EE6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78B8295F" w14:textId="60A08BF5" w:rsidR="00A50EF9" w:rsidRDefault="00197F44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6A5A2F7E" w14:textId="77777777" w:rsidTr="007F70D5">
        <w:tc>
          <w:tcPr>
            <w:tcW w:w="2263" w:type="dxa"/>
          </w:tcPr>
          <w:p w14:paraId="5545360E" w14:textId="33CB44C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217</w:t>
            </w:r>
          </w:p>
        </w:tc>
        <w:tc>
          <w:tcPr>
            <w:tcW w:w="4111" w:type="dxa"/>
          </w:tcPr>
          <w:p w14:paraId="5B378C0E" w14:textId="5D9C6B29" w:rsidR="00A50EF9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Вотинцева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  <w:r w:rsidR="00D7396E">
              <w:rPr>
                <w:rFonts w:cs="Times New Roman"/>
                <w:color w:val="000000" w:themeColor="text1"/>
                <w:sz w:val="20"/>
                <w:szCs w:val="20"/>
              </w:rPr>
              <w:t>С.</w:t>
            </w:r>
          </w:p>
        </w:tc>
        <w:tc>
          <w:tcPr>
            <w:tcW w:w="709" w:type="dxa"/>
          </w:tcPr>
          <w:p w14:paraId="7D04CE2C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666D10" w14:textId="1461591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072DB0D" w14:textId="2F1984F6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7F44">
              <w:rPr>
                <w:rFonts w:cs="Times New Roman"/>
                <w:sz w:val="20"/>
                <w:szCs w:val="20"/>
              </w:rPr>
              <w:t>898.08.03</w:t>
            </w:r>
          </w:p>
        </w:tc>
        <w:tc>
          <w:tcPr>
            <w:tcW w:w="5103" w:type="dxa"/>
          </w:tcPr>
          <w:p w14:paraId="114A4C34" w14:textId="487A314B" w:rsidR="00A50EF9" w:rsidRDefault="00197F44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A50EF9" w:rsidRPr="005E1151" w14:paraId="4DBBD56E" w14:textId="77777777" w:rsidTr="007F70D5">
        <w:tc>
          <w:tcPr>
            <w:tcW w:w="2263" w:type="dxa"/>
          </w:tcPr>
          <w:p w14:paraId="20DCF55A" w14:textId="06991386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218</w:t>
            </w:r>
          </w:p>
        </w:tc>
        <w:tc>
          <w:tcPr>
            <w:tcW w:w="4111" w:type="dxa"/>
          </w:tcPr>
          <w:p w14:paraId="57BD4BD8" w14:textId="79BF2BCE" w:rsidR="00A50EF9" w:rsidRDefault="00197F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Верещагин Виктор Иванович</w:t>
            </w:r>
          </w:p>
        </w:tc>
        <w:tc>
          <w:tcPr>
            <w:tcW w:w="709" w:type="dxa"/>
          </w:tcPr>
          <w:p w14:paraId="1413889F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6CE57F" w14:textId="3583E42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739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8AD19A6" w14:textId="0D9C4EA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7396E">
              <w:rPr>
                <w:rFonts w:cs="Times New Roman"/>
                <w:sz w:val="20"/>
                <w:szCs w:val="20"/>
              </w:rPr>
              <w:t>910.01.27</w:t>
            </w:r>
          </w:p>
        </w:tc>
        <w:tc>
          <w:tcPr>
            <w:tcW w:w="5103" w:type="dxa"/>
          </w:tcPr>
          <w:p w14:paraId="73BDA6FB" w14:textId="0C951FC8" w:rsidR="00A50EF9" w:rsidRDefault="00D7396E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A50EF9" w:rsidRPr="005E1151" w14:paraId="5502EF92" w14:textId="77777777" w:rsidTr="007F70D5">
        <w:tc>
          <w:tcPr>
            <w:tcW w:w="2263" w:type="dxa"/>
          </w:tcPr>
          <w:p w14:paraId="39F7CCAE" w14:textId="707EDFEC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219</w:t>
            </w:r>
          </w:p>
        </w:tc>
        <w:tc>
          <w:tcPr>
            <w:tcW w:w="4111" w:type="dxa"/>
          </w:tcPr>
          <w:p w14:paraId="72740261" w14:textId="446815A0" w:rsidR="00A50EF9" w:rsidRDefault="00D7396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Воронов Павел Трофимович</w:t>
            </w:r>
          </w:p>
        </w:tc>
        <w:tc>
          <w:tcPr>
            <w:tcW w:w="709" w:type="dxa"/>
          </w:tcPr>
          <w:p w14:paraId="678C34E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D670E4" w14:textId="68126228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B58EAE" w14:textId="677C71BC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7396E">
              <w:rPr>
                <w:rFonts w:cs="Times New Roman"/>
                <w:sz w:val="20"/>
                <w:szCs w:val="20"/>
              </w:rPr>
              <w:t>907.02.21</w:t>
            </w:r>
          </w:p>
        </w:tc>
        <w:tc>
          <w:tcPr>
            <w:tcW w:w="5103" w:type="dxa"/>
          </w:tcPr>
          <w:p w14:paraId="412F775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4D681F23" w14:textId="77777777" w:rsidTr="007F70D5">
        <w:tc>
          <w:tcPr>
            <w:tcW w:w="2263" w:type="dxa"/>
          </w:tcPr>
          <w:p w14:paraId="6CAD8423" w14:textId="7FDB2B52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220</w:t>
            </w:r>
          </w:p>
        </w:tc>
        <w:tc>
          <w:tcPr>
            <w:tcW w:w="4111" w:type="dxa"/>
          </w:tcPr>
          <w:p w14:paraId="57B31339" w14:textId="4A7B439D" w:rsidR="00A50EF9" w:rsidRDefault="00B32916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Василевский Лев Маркович</w:t>
            </w:r>
          </w:p>
        </w:tc>
        <w:tc>
          <w:tcPr>
            <w:tcW w:w="709" w:type="dxa"/>
          </w:tcPr>
          <w:p w14:paraId="0BF549C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1B0EA2" w14:textId="75DDC7AE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2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0D4C6C" w14:textId="68675249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2916">
              <w:rPr>
                <w:rFonts w:cs="Times New Roman"/>
                <w:sz w:val="20"/>
                <w:szCs w:val="20"/>
              </w:rPr>
              <w:t>896.03.30</w:t>
            </w:r>
          </w:p>
        </w:tc>
        <w:tc>
          <w:tcPr>
            <w:tcW w:w="5103" w:type="dxa"/>
          </w:tcPr>
          <w:p w14:paraId="3A399078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3463C2F9" w14:textId="77777777" w:rsidTr="007F70D5">
        <w:tc>
          <w:tcPr>
            <w:tcW w:w="2263" w:type="dxa"/>
          </w:tcPr>
          <w:p w14:paraId="2E7F6FDC" w14:textId="71E45FE9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221</w:t>
            </w:r>
          </w:p>
        </w:tc>
        <w:tc>
          <w:tcPr>
            <w:tcW w:w="4111" w:type="dxa"/>
          </w:tcPr>
          <w:p w14:paraId="69F32535" w14:textId="5BAD023C" w:rsidR="00A50EF9" w:rsidRDefault="0047339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Василевский В. </w:t>
            </w:r>
          </w:p>
        </w:tc>
        <w:tc>
          <w:tcPr>
            <w:tcW w:w="709" w:type="dxa"/>
          </w:tcPr>
          <w:p w14:paraId="2FE75DB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03DC52" w14:textId="173BAD23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1282CA0" w14:textId="5C6E9EA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7339E">
              <w:rPr>
                <w:rFonts w:cs="Times New Roman"/>
                <w:sz w:val="20"/>
                <w:szCs w:val="20"/>
              </w:rPr>
              <w:t>896.10.23</w:t>
            </w:r>
          </w:p>
        </w:tc>
        <w:tc>
          <w:tcPr>
            <w:tcW w:w="5103" w:type="dxa"/>
          </w:tcPr>
          <w:p w14:paraId="5D44D31C" w14:textId="0A875B39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6B74A936" w14:textId="77777777" w:rsidTr="007F70D5">
        <w:tc>
          <w:tcPr>
            <w:tcW w:w="2263" w:type="dxa"/>
          </w:tcPr>
          <w:p w14:paraId="723B9036" w14:textId="2BA0A4A0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222</w:t>
            </w:r>
          </w:p>
        </w:tc>
        <w:tc>
          <w:tcPr>
            <w:tcW w:w="4111" w:type="dxa"/>
          </w:tcPr>
          <w:p w14:paraId="72186BF0" w14:textId="261E5B27" w:rsidR="00A50EF9" w:rsidRDefault="0047339E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Воложанина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2DF1CE0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789A90" w14:textId="759BAA13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7339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CE4182" w14:textId="32B7F934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7339E">
              <w:rPr>
                <w:rFonts w:cs="Times New Roman"/>
                <w:sz w:val="20"/>
                <w:szCs w:val="20"/>
              </w:rPr>
              <w:t>903.02.08</w:t>
            </w:r>
          </w:p>
        </w:tc>
        <w:tc>
          <w:tcPr>
            <w:tcW w:w="5103" w:type="dxa"/>
          </w:tcPr>
          <w:p w14:paraId="0CB3DEB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37C4DB8D" w14:textId="77777777" w:rsidTr="007F70D5">
        <w:tc>
          <w:tcPr>
            <w:tcW w:w="2263" w:type="dxa"/>
          </w:tcPr>
          <w:p w14:paraId="758C716D" w14:textId="4F90510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223</w:t>
            </w:r>
          </w:p>
        </w:tc>
        <w:tc>
          <w:tcPr>
            <w:tcW w:w="4111" w:type="dxa"/>
          </w:tcPr>
          <w:p w14:paraId="27E869B2" w14:textId="342C4086" w:rsidR="00A50EF9" w:rsidRDefault="00F4560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Воложанина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1A2B985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7F66A5" w14:textId="21EEF2D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4560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918E26" w14:textId="5D806F63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45604">
              <w:rPr>
                <w:rFonts w:cs="Times New Roman"/>
                <w:sz w:val="20"/>
                <w:szCs w:val="20"/>
              </w:rPr>
              <w:t>903.04.10</w:t>
            </w:r>
          </w:p>
        </w:tc>
        <w:tc>
          <w:tcPr>
            <w:tcW w:w="5103" w:type="dxa"/>
          </w:tcPr>
          <w:p w14:paraId="1207293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12EDCEC7" w14:textId="77777777" w:rsidTr="007F70D5">
        <w:tc>
          <w:tcPr>
            <w:tcW w:w="2263" w:type="dxa"/>
          </w:tcPr>
          <w:p w14:paraId="16278F62" w14:textId="3BEF6B2E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224</w:t>
            </w:r>
          </w:p>
        </w:tc>
        <w:tc>
          <w:tcPr>
            <w:tcW w:w="4111" w:type="dxa"/>
          </w:tcPr>
          <w:p w14:paraId="06B4704E" w14:textId="34AA0398" w:rsidR="00A50EF9" w:rsidRDefault="00F4560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Воложанина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534521AC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29AC50" w14:textId="233DFED6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C430F6" w14:textId="5FE8AE10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45604">
              <w:rPr>
                <w:rFonts w:cs="Times New Roman"/>
                <w:sz w:val="20"/>
                <w:szCs w:val="20"/>
              </w:rPr>
              <w:t>909.05.28</w:t>
            </w:r>
          </w:p>
        </w:tc>
        <w:tc>
          <w:tcPr>
            <w:tcW w:w="5103" w:type="dxa"/>
          </w:tcPr>
          <w:p w14:paraId="6497142C" w14:textId="116C61DB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1A70241C" w14:textId="77777777" w:rsidTr="007F70D5">
        <w:tc>
          <w:tcPr>
            <w:tcW w:w="2263" w:type="dxa"/>
          </w:tcPr>
          <w:p w14:paraId="48226642" w14:textId="657D8970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225</w:t>
            </w:r>
          </w:p>
        </w:tc>
        <w:tc>
          <w:tcPr>
            <w:tcW w:w="4111" w:type="dxa"/>
          </w:tcPr>
          <w:p w14:paraId="6AB9D421" w14:textId="18A4D32D" w:rsidR="00A50EF9" w:rsidRDefault="00F4560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Вострова Т.</w:t>
            </w:r>
          </w:p>
        </w:tc>
        <w:tc>
          <w:tcPr>
            <w:tcW w:w="709" w:type="dxa"/>
          </w:tcPr>
          <w:p w14:paraId="760BF43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A5CAD6" w14:textId="2842544A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A06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634530" w14:textId="3F2747D6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A061D">
              <w:rPr>
                <w:rFonts w:cs="Times New Roman"/>
                <w:sz w:val="20"/>
                <w:szCs w:val="20"/>
              </w:rPr>
              <w:t>904.08.29</w:t>
            </w:r>
          </w:p>
        </w:tc>
        <w:tc>
          <w:tcPr>
            <w:tcW w:w="5103" w:type="dxa"/>
          </w:tcPr>
          <w:p w14:paraId="5D622D4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8A9392E" w14:textId="77777777" w:rsidTr="007F70D5">
        <w:tc>
          <w:tcPr>
            <w:tcW w:w="2263" w:type="dxa"/>
          </w:tcPr>
          <w:p w14:paraId="5B2610CD" w14:textId="5B0A62F3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226</w:t>
            </w:r>
          </w:p>
        </w:tc>
        <w:tc>
          <w:tcPr>
            <w:tcW w:w="4111" w:type="dxa"/>
          </w:tcPr>
          <w:p w14:paraId="5E5F5F03" w14:textId="46EDC7E1" w:rsidR="00A50EF9" w:rsidRDefault="009A061D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Вострова Т.</w:t>
            </w:r>
          </w:p>
        </w:tc>
        <w:tc>
          <w:tcPr>
            <w:tcW w:w="709" w:type="dxa"/>
          </w:tcPr>
          <w:p w14:paraId="0BCCEE6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E39A7F" w14:textId="323F5352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A06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9AADE3D" w14:textId="20E3346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A061D">
              <w:rPr>
                <w:rFonts w:cs="Times New Roman"/>
                <w:sz w:val="20"/>
                <w:szCs w:val="20"/>
              </w:rPr>
              <w:t>904.10.27</w:t>
            </w:r>
          </w:p>
        </w:tc>
        <w:tc>
          <w:tcPr>
            <w:tcW w:w="5103" w:type="dxa"/>
          </w:tcPr>
          <w:p w14:paraId="5B1CBDC6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5CF23F9E" w14:textId="77777777" w:rsidTr="007F70D5">
        <w:tc>
          <w:tcPr>
            <w:tcW w:w="2263" w:type="dxa"/>
          </w:tcPr>
          <w:p w14:paraId="0F039B44" w14:textId="28CCE2E6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227</w:t>
            </w:r>
          </w:p>
        </w:tc>
        <w:tc>
          <w:tcPr>
            <w:tcW w:w="4111" w:type="dxa"/>
          </w:tcPr>
          <w:p w14:paraId="1868356E" w14:textId="10229B0B" w:rsidR="00A50EF9" w:rsidRDefault="009A061D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Вагина Л. </w:t>
            </w:r>
          </w:p>
        </w:tc>
        <w:tc>
          <w:tcPr>
            <w:tcW w:w="709" w:type="dxa"/>
          </w:tcPr>
          <w:p w14:paraId="70D67980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001AB5" w14:textId="29657EA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A061D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720D91A7" w14:textId="7099E94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A061D">
              <w:rPr>
                <w:rFonts w:cs="Times New Roman"/>
                <w:sz w:val="20"/>
                <w:szCs w:val="20"/>
              </w:rPr>
              <w:t>900.12.02</w:t>
            </w:r>
          </w:p>
        </w:tc>
        <w:tc>
          <w:tcPr>
            <w:tcW w:w="5103" w:type="dxa"/>
          </w:tcPr>
          <w:p w14:paraId="0D99B645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0BAC7221" w14:textId="77777777" w:rsidTr="007F70D5">
        <w:tc>
          <w:tcPr>
            <w:tcW w:w="2263" w:type="dxa"/>
          </w:tcPr>
          <w:p w14:paraId="547F8656" w14:textId="559D477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228</w:t>
            </w:r>
          </w:p>
        </w:tc>
        <w:tc>
          <w:tcPr>
            <w:tcW w:w="4111" w:type="dxa"/>
          </w:tcPr>
          <w:p w14:paraId="3B516756" w14:textId="3DB2F2C4" w:rsidR="00A50EF9" w:rsidRDefault="00BC1EF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Ваганов К.</w:t>
            </w:r>
          </w:p>
        </w:tc>
        <w:tc>
          <w:tcPr>
            <w:tcW w:w="709" w:type="dxa"/>
          </w:tcPr>
          <w:p w14:paraId="3CF61CC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BA72D4" w14:textId="74BB155E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1EF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3D410DF" w14:textId="56F5AC72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1EFA">
              <w:rPr>
                <w:rFonts w:cs="Times New Roman"/>
                <w:sz w:val="20"/>
                <w:szCs w:val="20"/>
              </w:rPr>
              <w:t>909.11.30</w:t>
            </w:r>
          </w:p>
        </w:tc>
        <w:tc>
          <w:tcPr>
            <w:tcW w:w="5103" w:type="dxa"/>
          </w:tcPr>
          <w:p w14:paraId="69981D64" w14:textId="79D93B47" w:rsidR="00A50EF9" w:rsidRDefault="00BC1EFA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A50EF9" w:rsidRPr="005E1151" w14:paraId="113EA900" w14:textId="77777777" w:rsidTr="007F70D5">
        <w:tc>
          <w:tcPr>
            <w:tcW w:w="2263" w:type="dxa"/>
          </w:tcPr>
          <w:p w14:paraId="71A30592" w14:textId="13445677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229</w:t>
            </w:r>
          </w:p>
        </w:tc>
        <w:tc>
          <w:tcPr>
            <w:tcW w:w="4111" w:type="dxa"/>
          </w:tcPr>
          <w:p w14:paraId="72D3BB9C" w14:textId="77777777" w:rsidR="00A50EF9" w:rsidRDefault="00BC1EF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Вяткин Георгий Андреевич</w:t>
            </w:r>
          </w:p>
          <w:p w14:paraId="1619AAFA" w14:textId="79CEA14F" w:rsidR="00BC1EFA" w:rsidRDefault="00BC1EF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Бахарев Е</w:t>
            </w:r>
            <w:r w:rsidR="009D69D6">
              <w:rPr>
                <w:rFonts w:cs="Times New Roman"/>
                <w:color w:val="000000" w:themeColor="text1"/>
                <w:sz w:val="20"/>
                <w:szCs w:val="20"/>
              </w:rPr>
              <w:t>фим Афанасьевич</w:t>
            </w:r>
          </w:p>
        </w:tc>
        <w:tc>
          <w:tcPr>
            <w:tcW w:w="709" w:type="dxa"/>
          </w:tcPr>
          <w:p w14:paraId="71C0F2E3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32E5E7" w14:textId="5E0E3D90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5AA9713" w14:textId="3709DF01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69D6">
              <w:rPr>
                <w:rFonts w:cs="Times New Roman"/>
                <w:sz w:val="20"/>
                <w:szCs w:val="20"/>
              </w:rPr>
              <w:t>907.08.18</w:t>
            </w:r>
          </w:p>
        </w:tc>
        <w:tc>
          <w:tcPr>
            <w:tcW w:w="5103" w:type="dxa"/>
          </w:tcPr>
          <w:p w14:paraId="3C728AAB" w14:textId="2658F7D2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7BDB6B47" w14:textId="77777777" w:rsidTr="007F70D5">
        <w:tc>
          <w:tcPr>
            <w:tcW w:w="2263" w:type="dxa"/>
          </w:tcPr>
          <w:p w14:paraId="2BE6278A" w14:textId="2BF93A21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230</w:t>
            </w:r>
          </w:p>
        </w:tc>
        <w:tc>
          <w:tcPr>
            <w:tcW w:w="4111" w:type="dxa"/>
          </w:tcPr>
          <w:p w14:paraId="37879800" w14:textId="3D89601F" w:rsidR="00A50EF9" w:rsidRDefault="009D69D6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Вяткин Георгий Андреевич</w:t>
            </w:r>
          </w:p>
        </w:tc>
        <w:tc>
          <w:tcPr>
            <w:tcW w:w="709" w:type="dxa"/>
          </w:tcPr>
          <w:p w14:paraId="67DEFAAF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43FEBD" w14:textId="71444234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B907977" w14:textId="432988B7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69D6">
              <w:rPr>
                <w:rFonts w:cs="Times New Roman"/>
                <w:sz w:val="20"/>
                <w:szCs w:val="20"/>
              </w:rPr>
              <w:t>9??.04.17</w:t>
            </w:r>
          </w:p>
        </w:tc>
        <w:tc>
          <w:tcPr>
            <w:tcW w:w="5103" w:type="dxa"/>
          </w:tcPr>
          <w:p w14:paraId="7090BE24" w14:textId="49B47807" w:rsidR="00A50EF9" w:rsidRDefault="009D69D6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Визитка.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28863560" w14:textId="77777777" w:rsidTr="007F70D5">
        <w:tc>
          <w:tcPr>
            <w:tcW w:w="2263" w:type="dxa"/>
          </w:tcPr>
          <w:p w14:paraId="2BAF7AE8" w14:textId="296247F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231</w:t>
            </w:r>
          </w:p>
        </w:tc>
        <w:tc>
          <w:tcPr>
            <w:tcW w:w="4111" w:type="dxa"/>
          </w:tcPr>
          <w:p w14:paraId="060AD05B" w14:textId="7137E597" w:rsidR="00A50EF9" w:rsidRDefault="009D69D6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Ветвинова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Таисия Николаевна </w:t>
            </w:r>
          </w:p>
        </w:tc>
        <w:tc>
          <w:tcPr>
            <w:tcW w:w="709" w:type="dxa"/>
          </w:tcPr>
          <w:p w14:paraId="67E7DDC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339693" w14:textId="7A8DD3AC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D69D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7244E3B" w14:textId="20542E7D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69D6">
              <w:rPr>
                <w:rFonts w:cs="Times New Roman"/>
                <w:sz w:val="20"/>
                <w:szCs w:val="20"/>
              </w:rPr>
              <w:t>910.01.21</w:t>
            </w:r>
          </w:p>
        </w:tc>
        <w:tc>
          <w:tcPr>
            <w:tcW w:w="5103" w:type="dxa"/>
          </w:tcPr>
          <w:p w14:paraId="76DA1C8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2527268B" w14:textId="77777777" w:rsidTr="007F70D5">
        <w:tc>
          <w:tcPr>
            <w:tcW w:w="2263" w:type="dxa"/>
          </w:tcPr>
          <w:p w14:paraId="3FBA69EF" w14:textId="7D1DB6D1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232</w:t>
            </w:r>
          </w:p>
        </w:tc>
        <w:tc>
          <w:tcPr>
            <w:tcW w:w="4111" w:type="dxa"/>
          </w:tcPr>
          <w:p w14:paraId="6D7EC94B" w14:textId="7B517220" w:rsidR="00A50EF9" w:rsidRDefault="009D69D6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Ветвинова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Таисия Николаевна</w:t>
            </w:r>
          </w:p>
        </w:tc>
        <w:tc>
          <w:tcPr>
            <w:tcW w:w="709" w:type="dxa"/>
          </w:tcPr>
          <w:p w14:paraId="33FD296C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2AF2B9" w14:textId="565F36E3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4AE588F" w14:textId="17E9FD32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69D6">
              <w:rPr>
                <w:rFonts w:cs="Times New Roman"/>
                <w:sz w:val="20"/>
                <w:szCs w:val="20"/>
              </w:rPr>
              <w:t>91?</w:t>
            </w:r>
          </w:p>
        </w:tc>
        <w:tc>
          <w:tcPr>
            <w:tcW w:w="5103" w:type="dxa"/>
          </w:tcPr>
          <w:p w14:paraId="7F882602" w14:textId="2BC04C07" w:rsidR="00A50EF9" w:rsidRDefault="009D69D6" w:rsidP="007F70D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24144" w:rsidRPr="005E1151" w14:paraId="751C0851" w14:textId="77777777" w:rsidTr="007F70D5">
        <w:tc>
          <w:tcPr>
            <w:tcW w:w="2263" w:type="dxa"/>
          </w:tcPr>
          <w:p w14:paraId="69FE7A3C" w14:textId="48A830DA" w:rsidR="00D24144" w:rsidRPr="00E87257" w:rsidRDefault="00D24144" w:rsidP="00D241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233</w:t>
            </w:r>
          </w:p>
        </w:tc>
        <w:tc>
          <w:tcPr>
            <w:tcW w:w="4111" w:type="dxa"/>
          </w:tcPr>
          <w:p w14:paraId="62A44489" w14:textId="510711BB" w:rsidR="00D24144" w:rsidRDefault="00D24144" w:rsidP="00D241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077B1">
              <w:rPr>
                <w:rFonts w:cs="Times New Roman"/>
                <w:color w:val="000000" w:themeColor="text1"/>
                <w:sz w:val="20"/>
                <w:szCs w:val="20"/>
              </w:rPr>
              <w:t>Ветвинова</w:t>
            </w:r>
            <w:proofErr w:type="spellEnd"/>
            <w:r w:rsidRPr="005077B1">
              <w:rPr>
                <w:rFonts w:cs="Times New Roman"/>
                <w:color w:val="000000" w:themeColor="text1"/>
                <w:sz w:val="20"/>
                <w:szCs w:val="20"/>
              </w:rPr>
              <w:t xml:space="preserve"> Таисия Николаевна</w:t>
            </w:r>
          </w:p>
        </w:tc>
        <w:tc>
          <w:tcPr>
            <w:tcW w:w="709" w:type="dxa"/>
          </w:tcPr>
          <w:p w14:paraId="52E61575" w14:textId="77777777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D2139A" w14:textId="01C13A42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946DC94" w14:textId="10BA3870" w:rsidR="00D24144" w:rsidRPr="002F7A87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191?.11.27</w:t>
            </w:r>
          </w:p>
        </w:tc>
        <w:tc>
          <w:tcPr>
            <w:tcW w:w="5103" w:type="dxa"/>
          </w:tcPr>
          <w:p w14:paraId="4E88E73E" w14:textId="02E24A57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24144" w:rsidRPr="005E1151" w14:paraId="21B9A444" w14:textId="77777777" w:rsidTr="007F70D5">
        <w:tc>
          <w:tcPr>
            <w:tcW w:w="2263" w:type="dxa"/>
          </w:tcPr>
          <w:p w14:paraId="4F78009D" w14:textId="4C5942A7" w:rsidR="00D24144" w:rsidRPr="00E87257" w:rsidRDefault="00D24144" w:rsidP="00D241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234</w:t>
            </w:r>
          </w:p>
        </w:tc>
        <w:tc>
          <w:tcPr>
            <w:tcW w:w="4111" w:type="dxa"/>
          </w:tcPr>
          <w:p w14:paraId="49BC642C" w14:textId="174011DF" w:rsidR="00D24144" w:rsidRDefault="00D24144" w:rsidP="00D241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077B1">
              <w:rPr>
                <w:rFonts w:cs="Times New Roman"/>
                <w:color w:val="000000" w:themeColor="text1"/>
                <w:sz w:val="20"/>
                <w:szCs w:val="20"/>
              </w:rPr>
              <w:t>Ветвинова</w:t>
            </w:r>
            <w:proofErr w:type="spellEnd"/>
            <w:r w:rsidRPr="005077B1">
              <w:rPr>
                <w:rFonts w:cs="Times New Roman"/>
                <w:color w:val="000000" w:themeColor="text1"/>
                <w:sz w:val="20"/>
                <w:szCs w:val="20"/>
              </w:rPr>
              <w:t xml:space="preserve"> Таисия Николаевна</w:t>
            </w:r>
          </w:p>
        </w:tc>
        <w:tc>
          <w:tcPr>
            <w:tcW w:w="709" w:type="dxa"/>
          </w:tcPr>
          <w:p w14:paraId="5B5BBD5B" w14:textId="77777777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7C2FF0" w14:textId="0B317F17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47E8E5" w14:textId="24FA21DA" w:rsidR="00D24144" w:rsidRPr="002F7A87" w:rsidRDefault="00D24144" w:rsidP="00D241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191?</w:t>
            </w:r>
          </w:p>
        </w:tc>
        <w:tc>
          <w:tcPr>
            <w:tcW w:w="5103" w:type="dxa"/>
          </w:tcPr>
          <w:p w14:paraId="4DBE89CF" w14:textId="6585021B" w:rsidR="00D24144" w:rsidRDefault="00D24144" w:rsidP="00D241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A50EF9" w:rsidRPr="005E1151" w14:paraId="67F8BEFE" w14:textId="77777777" w:rsidTr="007F70D5">
        <w:tc>
          <w:tcPr>
            <w:tcW w:w="2263" w:type="dxa"/>
          </w:tcPr>
          <w:p w14:paraId="69DF84EA" w14:textId="51BC1CCC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235</w:t>
            </w:r>
          </w:p>
        </w:tc>
        <w:tc>
          <w:tcPr>
            <w:tcW w:w="4111" w:type="dxa"/>
          </w:tcPr>
          <w:p w14:paraId="3EFAF866" w14:textId="776C9CD4" w:rsidR="00A50EF9" w:rsidRDefault="00D241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Воробьев Андрей Иванович</w:t>
            </w:r>
          </w:p>
        </w:tc>
        <w:tc>
          <w:tcPr>
            <w:tcW w:w="709" w:type="dxa"/>
          </w:tcPr>
          <w:p w14:paraId="3D18306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05C6F8" w14:textId="1CC95918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241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AEF2FB" w14:textId="7727873E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4144">
              <w:rPr>
                <w:rFonts w:cs="Times New Roman"/>
                <w:sz w:val="20"/>
                <w:szCs w:val="20"/>
              </w:rPr>
              <w:t>890.07.15</w:t>
            </w:r>
          </w:p>
        </w:tc>
        <w:tc>
          <w:tcPr>
            <w:tcW w:w="5103" w:type="dxa"/>
          </w:tcPr>
          <w:p w14:paraId="6EAC6DAF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FCF4D2F" w14:textId="77777777" w:rsidTr="007F70D5">
        <w:tc>
          <w:tcPr>
            <w:tcW w:w="2263" w:type="dxa"/>
          </w:tcPr>
          <w:p w14:paraId="4CC4102E" w14:textId="2D13D1EC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236</w:t>
            </w:r>
          </w:p>
        </w:tc>
        <w:tc>
          <w:tcPr>
            <w:tcW w:w="4111" w:type="dxa"/>
          </w:tcPr>
          <w:p w14:paraId="18ADA2DC" w14:textId="6BE4C18B" w:rsidR="00A50EF9" w:rsidRDefault="00D24144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Васьков Константин Николаевич</w:t>
            </w:r>
          </w:p>
        </w:tc>
        <w:tc>
          <w:tcPr>
            <w:tcW w:w="709" w:type="dxa"/>
          </w:tcPr>
          <w:p w14:paraId="584D85D9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14AAF4" w14:textId="2651E9F1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241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EF134F" w14:textId="1AE6344B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4144">
              <w:rPr>
                <w:rFonts w:cs="Times New Roman"/>
                <w:sz w:val="20"/>
                <w:szCs w:val="20"/>
              </w:rPr>
              <w:t>908.12.02</w:t>
            </w:r>
          </w:p>
        </w:tc>
        <w:tc>
          <w:tcPr>
            <w:tcW w:w="5103" w:type="dxa"/>
          </w:tcPr>
          <w:p w14:paraId="6EC467C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0B534FD9" w14:textId="77777777" w:rsidTr="007F70D5">
        <w:tc>
          <w:tcPr>
            <w:tcW w:w="2263" w:type="dxa"/>
          </w:tcPr>
          <w:p w14:paraId="4ED0F97C" w14:textId="61555028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237</w:t>
            </w:r>
          </w:p>
        </w:tc>
        <w:tc>
          <w:tcPr>
            <w:tcW w:w="4111" w:type="dxa"/>
          </w:tcPr>
          <w:p w14:paraId="41FFFC2A" w14:textId="7FDAEEC7" w:rsidR="00A50EF9" w:rsidRDefault="003C5C7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Васьков Константин Николаевич</w:t>
            </w:r>
          </w:p>
        </w:tc>
        <w:tc>
          <w:tcPr>
            <w:tcW w:w="709" w:type="dxa"/>
          </w:tcPr>
          <w:p w14:paraId="1479A33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7815AF" w14:textId="6D323CEB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5C7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EE488BB" w14:textId="1EF3768C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C5C7A">
              <w:rPr>
                <w:rFonts w:cs="Times New Roman"/>
                <w:sz w:val="20"/>
                <w:szCs w:val="20"/>
              </w:rPr>
              <w:t>910.01.13</w:t>
            </w:r>
          </w:p>
        </w:tc>
        <w:tc>
          <w:tcPr>
            <w:tcW w:w="5103" w:type="dxa"/>
          </w:tcPr>
          <w:p w14:paraId="105E4394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5F6B9323" w14:textId="77777777" w:rsidTr="007F70D5">
        <w:tc>
          <w:tcPr>
            <w:tcW w:w="2263" w:type="dxa"/>
          </w:tcPr>
          <w:p w14:paraId="162AEB76" w14:textId="57FE9A4B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238</w:t>
            </w:r>
          </w:p>
        </w:tc>
        <w:tc>
          <w:tcPr>
            <w:tcW w:w="4111" w:type="dxa"/>
          </w:tcPr>
          <w:p w14:paraId="0797C71E" w14:textId="255BDACD" w:rsidR="00A50EF9" w:rsidRDefault="003C5C7A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64BE74AE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8F2C8C" w14:textId="1F76ED3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5C7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ACE1F0" w14:textId="70DFE7A5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C5C7A">
              <w:rPr>
                <w:rFonts w:cs="Times New Roman"/>
                <w:sz w:val="20"/>
                <w:szCs w:val="20"/>
              </w:rPr>
              <w:t>892.09.26</w:t>
            </w:r>
          </w:p>
        </w:tc>
        <w:tc>
          <w:tcPr>
            <w:tcW w:w="5103" w:type="dxa"/>
          </w:tcPr>
          <w:p w14:paraId="77645707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8A0" w:rsidRPr="005E1151" w14:paraId="3B34FF18" w14:textId="77777777" w:rsidTr="007F70D5">
        <w:tc>
          <w:tcPr>
            <w:tcW w:w="2263" w:type="dxa"/>
          </w:tcPr>
          <w:p w14:paraId="3CF89FA0" w14:textId="23C12741" w:rsidR="009378A0" w:rsidRPr="00E87257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239</w:t>
            </w:r>
          </w:p>
        </w:tc>
        <w:tc>
          <w:tcPr>
            <w:tcW w:w="4111" w:type="dxa"/>
          </w:tcPr>
          <w:p w14:paraId="291084E8" w14:textId="0FC3AB04" w:rsidR="009378A0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E80"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79C79291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4EC028" w14:textId="3048BB3B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2EA590" w14:textId="3A69D4DA" w:rsidR="009378A0" w:rsidRPr="002F7A87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1903.06.13</w:t>
            </w:r>
          </w:p>
        </w:tc>
        <w:tc>
          <w:tcPr>
            <w:tcW w:w="5103" w:type="dxa"/>
          </w:tcPr>
          <w:p w14:paraId="18922F80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8A0" w:rsidRPr="005E1151" w14:paraId="32AAF23F" w14:textId="77777777" w:rsidTr="007F70D5">
        <w:tc>
          <w:tcPr>
            <w:tcW w:w="2263" w:type="dxa"/>
          </w:tcPr>
          <w:p w14:paraId="7B2B0966" w14:textId="7BA9F541" w:rsidR="009378A0" w:rsidRPr="00E87257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240</w:t>
            </w:r>
          </w:p>
        </w:tc>
        <w:tc>
          <w:tcPr>
            <w:tcW w:w="4111" w:type="dxa"/>
          </w:tcPr>
          <w:p w14:paraId="3D147DA0" w14:textId="60847691" w:rsidR="009378A0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E80"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5624286F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3004D6" w14:textId="4412ACD5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366FC5" w14:textId="09038226" w:rsidR="009378A0" w:rsidRPr="002F7A87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1905.06.13</w:t>
            </w:r>
          </w:p>
        </w:tc>
        <w:tc>
          <w:tcPr>
            <w:tcW w:w="5103" w:type="dxa"/>
          </w:tcPr>
          <w:p w14:paraId="206A8CDE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8A0" w14:paraId="13CF0625" w14:textId="77777777" w:rsidTr="007F70D5">
        <w:tc>
          <w:tcPr>
            <w:tcW w:w="2263" w:type="dxa"/>
          </w:tcPr>
          <w:p w14:paraId="126E9A3D" w14:textId="05F7937F" w:rsidR="009378A0" w:rsidRPr="00E87257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241</w:t>
            </w:r>
          </w:p>
        </w:tc>
        <w:tc>
          <w:tcPr>
            <w:tcW w:w="4111" w:type="dxa"/>
          </w:tcPr>
          <w:p w14:paraId="381FCFDB" w14:textId="54C588C4" w:rsidR="009378A0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E80"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3775D927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1889C8" w14:textId="66A49FBA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6A849D" w14:textId="3857656E" w:rsidR="009378A0" w:rsidRPr="002F7A87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1905.07.08</w:t>
            </w:r>
          </w:p>
        </w:tc>
        <w:tc>
          <w:tcPr>
            <w:tcW w:w="5103" w:type="dxa"/>
          </w:tcPr>
          <w:p w14:paraId="306E5566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8A0" w14:paraId="47756DE3" w14:textId="77777777" w:rsidTr="007F70D5">
        <w:tc>
          <w:tcPr>
            <w:tcW w:w="2263" w:type="dxa"/>
          </w:tcPr>
          <w:p w14:paraId="082B75FD" w14:textId="790843AE" w:rsidR="009378A0" w:rsidRPr="00E87257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242</w:t>
            </w:r>
          </w:p>
        </w:tc>
        <w:tc>
          <w:tcPr>
            <w:tcW w:w="4111" w:type="dxa"/>
          </w:tcPr>
          <w:p w14:paraId="065A1566" w14:textId="391CBD37" w:rsidR="009378A0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E80"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48F39D28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E0DCBA" w14:textId="4DEB85DF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809335" w14:textId="4DF548CD" w:rsidR="009378A0" w:rsidRPr="002F7A87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1906.05.04</w:t>
            </w:r>
          </w:p>
        </w:tc>
        <w:tc>
          <w:tcPr>
            <w:tcW w:w="5103" w:type="dxa"/>
          </w:tcPr>
          <w:p w14:paraId="3C9BFE3E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8A0" w14:paraId="65F437A4" w14:textId="77777777" w:rsidTr="007F70D5">
        <w:tc>
          <w:tcPr>
            <w:tcW w:w="2263" w:type="dxa"/>
          </w:tcPr>
          <w:p w14:paraId="7F0568D7" w14:textId="1BF79171" w:rsidR="009378A0" w:rsidRPr="00E87257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243</w:t>
            </w:r>
          </w:p>
        </w:tc>
        <w:tc>
          <w:tcPr>
            <w:tcW w:w="4111" w:type="dxa"/>
          </w:tcPr>
          <w:p w14:paraId="0D93F5F9" w14:textId="1E93C40B" w:rsidR="009378A0" w:rsidRDefault="009378A0" w:rsidP="009378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E80">
              <w:rPr>
                <w:rFonts w:cs="Times New Roman"/>
                <w:color w:val="000000" w:themeColor="text1"/>
                <w:sz w:val="20"/>
                <w:szCs w:val="20"/>
              </w:rPr>
              <w:t>Васенев Алексей Данилович</w:t>
            </w:r>
          </w:p>
        </w:tc>
        <w:tc>
          <w:tcPr>
            <w:tcW w:w="709" w:type="dxa"/>
          </w:tcPr>
          <w:p w14:paraId="004FFA4C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41E8DD" w14:textId="55F6CDA4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8F230D" w14:textId="523FA08C" w:rsidR="009378A0" w:rsidRPr="002F7A87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1908.03.08</w:t>
            </w:r>
          </w:p>
        </w:tc>
        <w:tc>
          <w:tcPr>
            <w:tcW w:w="5103" w:type="dxa"/>
          </w:tcPr>
          <w:p w14:paraId="4C409DD8" w14:textId="77777777" w:rsidR="009378A0" w:rsidRDefault="009378A0" w:rsidP="009378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14:paraId="12BAC6CF" w14:textId="77777777" w:rsidTr="007F70D5">
        <w:tc>
          <w:tcPr>
            <w:tcW w:w="2263" w:type="dxa"/>
          </w:tcPr>
          <w:p w14:paraId="6507760D" w14:textId="77E577E9" w:rsidR="00A50EF9" w:rsidRPr="00E87257" w:rsidRDefault="00A50EF9" w:rsidP="007F70D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244</w:t>
            </w:r>
          </w:p>
        </w:tc>
        <w:tc>
          <w:tcPr>
            <w:tcW w:w="4111" w:type="dxa"/>
          </w:tcPr>
          <w:p w14:paraId="6A48CB01" w14:textId="222B7E38" w:rsidR="00A50EF9" w:rsidRDefault="009B59CC" w:rsidP="007F70D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Вольфсон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Дмитриевич</w:t>
            </w:r>
          </w:p>
        </w:tc>
        <w:tc>
          <w:tcPr>
            <w:tcW w:w="709" w:type="dxa"/>
          </w:tcPr>
          <w:p w14:paraId="05A0CFFD" w14:textId="77777777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57E299" w14:textId="122FF9C5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9CB837" w14:textId="5FA56B19" w:rsidR="00A50EF9" w:rsidRPr="002F7A87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B59CC">
              <w:rPr>
                <w:rFonts w:cs="Times New Roman"/>
                <w:sz w:val="20"/>
                <w:szCs w:val="20"/>
              </w:rPr>
              <w:t>903.01.08</w:t>
            </w:r>
          </w:p>
        </w:tc>
        <w:tc>
          <w:tcPr>
            <w:tcW w:w="5103" w:type="dxa"/>
          </w:tcPr>
          <w:p w14:paraId="7253C508" w14:textId="410ADA99" w:rsidR="00A50EF9" w:rsidRDefault="00A50EF9" w:rsidP="007F70D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70232" w14:paraId="190FF93E" w14:textId="77777777" w:rsidTr="007F70D5">
        <w:tc>
          <w:tcPr>
            <w:tcW w:w="2263" w:type="dxa"/>
          </w:tcPr>
          <w:p w14:paraId="2269B344" w14:textId="46EFCF1A" w:rsidR="00570232" w:rsidRPr="00E87257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245</w:t>
            </w:r>
          </w:p>
        </w:tc>
        <w:tc>
          <w:tcPr>
            <w:tcW w:w="4111" w:type="dxa"/>
          </w:tcPr>
          <w:p w14:paraId="4C0EF6CB" w14:textId="741D0FC5" w:rsidR="00570232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>Вольфсон</w:t>
            </w:r>
            <w:proofErr w:type="spellEnd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Дмитриевич</w:t>
            </w:r>
          </w:p>
        </w:tc>
        <w:tc>
          <w:tcPr>
            <w:tcW w:w="709" w:type="dxa"/>
          </w:tcPr>
          <w:p w14:paraId="751EA156" w14:textId="77777777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20470B" w14:textId="5870FD3E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85252ED" w14:textId="42D27EF5" w:rsidR="00570232" w:rsidRPr="002F7A87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1903.02.01</w:t>
            </w:r>
          </w:p>
        </w:tc>
        <w:tc>
          <w:tcPr>
            <w:tcW w:w="5103" w:type="dxa"/>
          </w:tcPr>
          <w:p w14:paraId="09443773" w14:textId="77777777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232" w:rsidRPr="005E1151" w14:paraId="2FF2A4F1" w14:textId="77777777" w:rsidTr="00E03AA4">
        <w:tc>
          <w:tcPr>
            <w:tcW w:w="2263" w:type="dxa"/>
          </w:tcPr>
          <w:p w14:paraId="0F26C536" w14:textId="0C2E9AAA" w:rsidR="00570232" w:rsidRPr="00E87257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246</w:t>
            </w:r>
          </w:p>
        </w:tc>
        <w:tc>
          <w:tcPr>
            <w:tcW w:w="4111" w:type="dxa"/>
          </w:tcPr>
          <w:p w14:paraId="5D68738B" w14:textId="19F2F0FB" w:rsidR="00570232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>Вольфсон</w:t>
            </w:r>
            <w:proofErr w:type="spellEnd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Дмитриевич</w:t>
            </w:r>
          </w:p>
        </w:tc>
        <w:tc>
          <w:tcPr>
            <w:tcW w:w="709" w:type="dxa"/>
          </w:tcPr>
          <w:p w14:paraId="0B258DEA" w14:textId="1A3E0130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C20B7F" w14:textId="205D5CB1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3FD789" w14:textId="4982493A" w:rsidR="00570232" w:rsidRPr="002F7A87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1903.02.27</w:t>
            </w:r>
          </w:p>
        </w:tc>
        <w:tc>
          <w:tcPr>
            <w:tcW w:w="5103" w:type="dxa"/>
          </w:tcPr>
          <w:p w14:paraId="493C78C9" w14:textId="0F094FE9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232" w:rsidRPr="005E1151" w14:paraId="503C44AE" w14:textId="77777777" w:rsidTr="00E03AA4">
        <w:tc>
          <w:tcPr>
            <w:tcW w:w="2263" w:type="dxa"/>
          </w:tcPr>
          <w:p w14:paraId="0AAE76F0" w14:textId="1DA0443E" w:rsidR="00570232" w:rsidRPr="00E87257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247</w:t>
            </w:r>
          </w:p>
        </w:tc>
        <w:tc>
          <w:tcPr>
            <w:tcW w:w="4111" w:type="dxa"/>
          </w:tcPr>
          <w:p w14:paraId="6215904E" w14:textId="18137CC4" w:rsidR="00570232" w:rsidRDefault="00570232" w:rsidP="005702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>Вольфсон</w:t>
            </w:r>
            <w:proofErr w:type="spellEnd"/>
            <w:r w:rsidRPr="007335E9"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Дмитриевич</w:t>
            </w:r>
          </w:p>
        </w:tc>
        <w:tc>
          <w:tcPr>
            <w:tcW w:w="709" w:type="dxa"/>
          </w:tcPr>
          <w:p w14:paraId="704DE63C" w14:textId="2A2BCFF4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868D32" w14:textId="26400FE9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E3ABAD" w14:textId="363DADE0" w:rsidR="00570232" w:rsidRPr="002F7A87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1903.02.27</w:t>
            </w:r>
          </w:p>
        </w:tc>
        <w:tc>
          <w:tcPr>
            <w:tcW w:w="5103" w:type="dxa"/>
          </w:tcPr>
          <w:p w14:paraId="5C3DF712" w14:textId="70A9B4BF" w:rsidR="00570232" w:rsidRDefault="00570232" w:rsidP="005702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3434A622" w14:textId="77777777" w:rsidTr="00E03AA4">
        <w:tc>
          <w:tcPr>
            <w:tcW w:w="2263" w:type="dxa"/>
          </w:tcPr>
          <w:p w14:paraId="3323AA91" w14:textId="495A9384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248</w:t>
            </w:r>
          </w:p>
        </w:tc>
        <w:tc>
          <w:tcPr>
            <w:tcW w:w="4111" w:type="dxa"/>
          </w:tcPr>
          <w:p w14:paraId="7A5350F8" w14:textId="5F9A0CA5" w:rsidR="00A50EF9" w:rsidRDefault="00570232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Вейнберг Мария Евгеньевна</w:t>
            </w:r>
          </w:p>
        </w:tc>
        <w:tc>
          <w:tcPr>
            <w:tcW w:w="709" w:type="dxa"/>
          </w:tcPr>
          <w:p w14:paraId="69562131" w14:textId="1C1B24F7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44529B" w14:textId="33E40270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21DD2C" w14:textId="1DD7B882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232">
              <w:rPr>
                <w:rFonts w:cs="Times New Roman"/>
                <w:sz w:val="20"/>
                <w:szCs w:val="20"/>
              </w:rPr>
              <w:t>909.09.30</w:t>
            </w:r>
          </w:p>
        </w:tc>
        <w:tc>
          <w:tcPr>
            <w:tcW w:w="5103" w:type="dxa"/>
          </w:tcPr>
          <w:p w14:paraId="0E2ECB29" w14:textId="22AEAAFE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0686FB0E" w14:textId="77777777" w:rsidTr="00E03AA4">
        <w:tc>
          <w:tcPr>
            <w:tcW w:w="2263" w:type="dxa"/>
          </w:tcPr>
          <w:p w14:paraId="62D62FB4" w14:textId="06B98D6D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249</w:t>
            </w:r>
          </w:p>
        </w:tc>
        <w:tc>
          <w:tcPr>
            <w:tcW w:w="4111" w:type="dxa"/>
          </w:tcPr>
          <w:p w14:paraId="4DF105EC" w14:textId="42FD349F" w:rsidR="00A50EF9" w:rsidRDefault="00570232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Вейнберг Мария Евгеньевна</w:t>
            </w:r>
          </w:p>
        </w:tc>
        <w:tc>
          <w:tcPr>
            <w:tcW w:w="709" w:type="dxa"/>
          </w:tcPr>
          <w:p w14:paraId="327D2067" w14:textId="03FBE699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50D7F4" w14:textId="56F65D65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23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795887" w14:textId="7720676E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232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0F45DEF4" w14:textId="2F6469F2" w:rsidR="00A50EF9" w:rsidRDefault="00570232" w:rsidP="00A50EF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26174C7D" w14:textId="77777777" w:rsidTr="00E03AA4">
        <w:tc>
          <w:tcPr>
            <w:tcW w:w="2263" w:type="dxa"/>
          </w:tcPr>
          <w:p w14:paraId="0359F559" w14:textId="76DF1C68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A793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250</w:t>
            </w:r>
          </w:p>
        </w:tc>
        <w:tc>
          <w:tcPr>
            <w:tcW w:w="4111" w:type="dxa"/>
          </w:tcPr>
          <w:p w14:paraId="2D25FFB8" w14:textId="78726B7F" w:rsidR="00A50EF9" w:rsidRDefault="00570232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Войкова Е. </w:t>
            </w:r>
            <w:r w:rsidR="00234897">
              <w:rPr>
                <w:rFonts w:cs="Times New Roman"/>
                <w:color w:val="000000" w:themeColor="text1"/>
                <w:sz w:val="20"/>
                <w:szCs w:val="20"/>
              </w:rPr>
              <w:t>? Екатерина Владимировна?</w:t>
            </w:r>
          </w:p>
        </w:tc>
        <w:tc>
          <w:tcPr>
            <w:tcW w:w="709" w:type="dxa"/>
          </w:tcPr>
          <w:p w14:paraId="25D00C03" w14:textId="192E2B9E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69A495" w14:textId="7418BB90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23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DBCBA3" w14:textId="31F0A56D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232">
              <w:rPr>
                <w:rFonts w:cs="Times New Roman"/>
                <w:sz w:val="20"/>
                <w:szCs w:val="20"/>
              </w:rPr>
              <w:t>902.10.23</w:t>
            </w:r>
          </w:p>
        </w:tc>
        <w:tc>
          <w:tcPr>
            <w:tcW w:w="5103" w:type="dxa"/>
          </w:tcPr>
          <w:p w14:paraId="1F1FE816" w14:textId="2A6FAE75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6D35BEC3" w14:textId="77777777" w:rsidTr="00DA350E">
        <w:tc>
          <w:tcPr>
            <w:tcW w:w="2263" w:type="dxa"/>
          </w:tcPr>
          <w:p w14:paraId="34C3E00A" w14:textId="32E1AB7B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251</w:t>
            </w:r>
          </w:p>
        </w:tc>
        <w:tc>
          <w:tcPr>
            <w:tcW w:w="4111" w:type="dxa"/>
          </w:tcPr>
          <w:p w14:paraId="59769D13" w14:textId="02A9D30A" w:rsidR="009A7933" w:rsidRDefault="00234897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Войкова Е.</w:t>
            </w:r>
          </w:p>
        </w:tc>
        <w:tc>
          <w:tcPr>
            <w:tcW w:w="709" w:type="dxa"/>
          </w:tcPr>
          <w:p w14:paraId="3674D0A6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75359D" w14:textId="1C25F285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772C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96A28D" w14:textId="78F4A7DA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772CB">
              <w:rPr>
                <w:rFonts w:cs="Times New Roman"/>
                <w:sz w:val="20"/>
                <w:szCs w:val="20"/>
              </w:rPr>
              <w:t>902.12.09</w:t>
            </w:r>
          </w:p>
        </w:tc>
        <w:tc>
          <w:tcPr>
            <w:tcW w:w="5103" w:type="dxa"/>
          </w:tcPr>
          <w:p w14:paraId="56E6BEE2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66D21BFF" w14:textId="77777777" w:rsidTr="00DA350E">
        <w:tc>
          <w:tcPr>
            <w:tcW w:w="2263" w:type="dxa"/>
          </w:tcPr>
          <w:p w14:paraId="41E436CD" w14:textId="5643D35E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252</w:t>
            </w:r>
          </w:p>
        </w:tc>
        <w:tc>
          <w:tcPr>
            <w:tcW w:w="4111" w:type="dxa"/>
          </w:tcPr>
          <w:p w14:paraId="6B1728F7" w14:textId="0D7B9DA4" w:rsidR="009A7933" w:rsidRDefault="00A70B96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Войкова А.Е.</w:t>
            </w:r>
          </w:p>
        </w:tc>
        <w:tc>
          <w:tcPr>
            <w:tcW w:w="709" w:type="dxa"/>
          </w:tcPr>
          <w:p w14:paraId="728B8B68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700266" w14:textId="7F5A31DC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0B96">
              <w:rPr>
                <w:rFonts w:cs="Times New Roman"/>
                <w:sz w:val="20"/>
                <w:szCs w:val="20"/>
              </w:rPr>
              <w:t>, адрес й об.</w:t>
            </w:r>
          </w:p>
        </w:tc>
        <w:tc>
          <w:tcPr>
            <w:tcW w:w="1276" w:type="dxa"/>
          </w:tcPr>
          <w:p w14:paraId="5A18F95D" w14:textId="7412DBC7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0B96">
              <w:rPr>
                <w:rFonts w:cs="Times New Roman"/>
                <w:sz w:val="20"/>
                <w:szCs w:val="20"/>
              </w:rPr>
              <w:t>896.01.30</w:t>
            </w:r>
          </w:p>
        </w:tc>
        <w:tc>
          <w:tcPr>
            <w:tcW w:w="5103" w:type="dxa"/>
          </w:tcPr>
          <w:p w14:paraId="0B235DCC" w14:textId="723C5071" w:rsidR="009A7933" w:rsidRDefault="00A70B96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A793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A7933" w14:paraId="68A192F2" w14:textId="77777777" w:rsidTr="00DA350E">
        <w:tc>
          <w:tcPr>
            <w:tcW w:w="2263" w:type="dxa"/>
          </w:tcPr>
          <w:p w14:paraId="2588EB04" w14:textId="0B3716E2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253</w:t>
            </w:r>
          </w:p>
        </w:tc>
        <w:tc>
          <w:tcPr>
            <w:tcW w:w="4111" w:type="dxa"/>
          </w:tcPr>
          <w:p w14:paraId="10ACC914" w14:textId="0BD62FDE" w:rsidR="009A7933" w:rsidRDefault="00A70B96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Войкова А.Е.</w:t>
            </w:r>
          </w:p>
        </w:tc>
        <w:tc>
          <w:tcPr>
            <w:tcW w:w="709" w:type="dxa"/>
          </w:tcPr>
          <w:p w14:paraId="4FAAC8D3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E72835" w14:textId="5C7CFB6C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70B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FE661F" w14:textId="6A80094D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0B96">
              <w:rPr>
                <w:rFonts w:cs="Times New Roman"/>
                <w:sz w:val="20"/>
                <w:szCs w:val="20"/>
              </w:rPr>
              <w:t>902.01.03</w:t>
            </w:r>
          </w:p>
        </w:tc>
        <w:tc>
          <w:tcPr>
            <w:tcW w:w="5103" w:type="dxa"/>
          </w:tcPr>
          <w:p w14:paraId="0DA0B08C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2EC00826" w14:textId="77777777" w:rsidTr="00DA350E">
        <w:tc>
          <w:tcPr>
            <w:tcW w:w="2263" w:type="dxa"/>
          </w:tcPr>
          <w:p w14:paraId="198F2E93" w14:textId="3BFE7142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254</w:t>
            </w:r>
          </w:p>
        </w:tc>
        <w:tc>
          <w:tcPr>
            <w:tcW w:w="4111" w:type="dxa"/>
          </w:tcPr>
          <w:p w14:paraId="24FA7D05" w14:textId="684B58D2" w:rsidR="009A7933" w:rsidRDefault="00A70B96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Веселовский Николай Иванович</w:t>
            </w:r>
          </w:p>
        </w:tc>
        <w:tc>
          <w:tcPr>
            <w:tcW w:w="709" w:type="dxa"/>
          </w:tcPr>
          <w:p w14:paraId="389AE476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3B4CD3" w14:textId="2D9B69E6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70B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FEF8D7" w14:textId="2C2AC85D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0B96">
              <w:rPr>
                <w:rFonts w:cs="Times New Roman"/>
                <w:sz w:val="20"/>
                <w:szCs w:val="20"/>
              </w:rPr>
              <w:t>892.04.03</w:t>
            </w:r>
          </w:p>
        </w:tc>
        <w:tc>
          <w:tcPr>
            <w:tcW w:w="5103" w:type="dxa"/>
          </w:tcPr>
          <w:p w14:paraId="6A9D472A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70B96" w14:paraId="16EE6AED" w14:textId="77777777" w:rsidTr="00DA350E">
        <w:tc>
          <w:tcPr>
            <w:tcW w:w="2263" w:type="dxa"/>
          </w:tcPr>
          <w:p w14:paraId="1805773E" w14:textId="3BE7E4C8" w:rsidR="00A70B96" w:rsidRPr="00E87257" w:rsidRDefault="00A70B96" w:rsidP="00A70B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255</w:t>
            </w:r>
          </w:p>
        </w:tc>
        <w:tc>
          <w:tcPr>
            <w:tcW w:w="4111" w:type="dxa"/>
          </w:tcPr>
          <w:p w14:paraId="24BC4C68" w14:textId="70EB57E9" w:rsidR="00A70B96" w:rsidRDefault="00A70B96" w:rsidP="00A70B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0475">
              <w:rPr>
                <w:rFonts w:cs="Times New Roman"/>
                <w:color w:val="000000" w:themeColor="text1"/>
                <w:sz w:val="20"/>
                <w:szCs w:val="20"/>
              </w:rPr>
              <w:t>Веселовский Николай Иванович</w:t>
            </w:r>
          </w:p>
        </w:tc>
        <w:tc>
          <w:tcPr>
            <w:tcW w:w="709" w:type="dxa"/>
          </w:tcPr>
          <w:p w14:paraId="66CC052D" w14:textId="77777777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EF6F8E" w14:textId="1A20C9E9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977D1D" w14:textId="131FBBD6" w:rsidR="00A70B96" w:rsidRPr="002F7A87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1901.04.12</w:t>
            </w:r>
          </w:p>
        </w:tc>
        <w:tc>
          <w:tcPr>
            <w:tcW w:w="5103" w:type="dxa"/>
          </w:tcPr>
          <w:p w14:paraId="2DA7BC45" w14:textId="77777777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70B96" w14:paraId="1159E6E5" w14:textId="77777777" w:rsidTr="00DA350E">
        <w:tc>
          <w:tcPr>
            <w:tcW w:w="2263" w:type="dxa"/>
          </w:tcPr>
          <w:p w14:paraId="5388C0FE" w14:textId="14F2B49D" w:rsidR="00A70B96" w:rsidRPr="00E87257" w:rsidRDefault="00A70B96" w:rsidP="00A70B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256</w:t>
            </w:r>
          </w:p>
        </w:tc>
        <w:tc>
          <w:tcPr>
            <w:tcW w:w="4111" w:type="dxa"/>
          </w:tcPr>
          <w:p w14:paraId="4060A145" w14:textId="0F98675B" w:rsidR="00A70B96" w:rsidRDefault="00A70B96" w:rsidP="00A70B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0475">
              <w:rPr>
                <w:rFonts w:cs="Times New Roman"/>
                <w:color w:val="000000" w:themeColor="text1"/>
                <w:sz w:val="20"/>
                <w:szCs w:val="20"/>
              </w:rPr>
              <w:t>Веселовский Николай Иванович</w:t>
            </w:r>
          </w:p>
        </w:tc>
        <w:tc>
          <w:tcPr>
            <w:tcW w:w="709" w:type="dxa"/>
          </w:tcPr>
          <w:p w14:paraId="5617BB77" w14:textId="77777777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7FB78B" w14:textId="4375C108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B13E3E" w14:textId="6313D80D" w:rsidR="00A70B96" w:rsidRPr="002F7A87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1904.01.04</w:t>
            </w:r>
          </w:p>
        </w:tc>
        <w:tc>
          <w:tcPr>
            <w:tcW w:w="5103" w:type="dxa"/>
          </w:tcPr>
          <w:p w14:paraId="0FAD95D6" w14:textId="77777777" w:rsidR="00A70B96" w:rsidRDefault="00A70B96" w:rsidP="00A70B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3BE86C4F" w14:textId="77777777" w:rsidTr="00DA350E">
        <w:tc>
          <w:tcPr>
            <w:tcW w:w="2263" w:type="dxa"/>
          </w:tcPr>
          <w:p w14:paraId="40FBA2DA" w14:textId="3D872AC3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257</w:t>
            </w:r>
          </w:p>
        </w:tc>
        <w:tc>
          <w:tcPr>
            <w:tcW w:w="4111" w:type="dxa"/>
          </w:tcPr>
          <w:p w14:paraId="10A35FDD" w14:textId="46AD2B66" w:rsidR="009A7933" w:rsidRDefault="00402F9D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Валиханов М.</w:t>
            </w:r>
          </w:p>
        </w:tc>
        <w:tc>
          <w:tcPr>
            <w:tcW w:w="709" w:type="dxa"/>
          </w:tcPr>
          <w:p w14:paraId="66A14C8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015CBD" w14:textId="7C66C26A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2F9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04F9102" w14:textId="615D8781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2F9D">
              <w:rPr>
                <w:rFonts w:cs="Times New Roman"/>
                <w:sz w:val="20"/>
                <w:szCs w:val="20"/>
              </w:rPr>
              <w:t>896.08.03</w:t>
            </w:r>
          </w:p>
        </w:tc>
        <w:tc>
          <w:tcPr>
            <w:tcW w:w="5103" w:type="dxa"/>
          </w:tcPr>
          <w:p w14:paraId="777AC51A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02F9D" w14:paraId="6E40ABC9" w14:textId="77777777" w:rsidTr="00DA350E">
        <w:tc>
          <w:tcPr>
            <w:tcW w:w="2263" w:type="dxa"/>
          </w:tcPr>
          <w:p w14:paraId="5E8FE1E6" w14:textId="7A0C9C98" w:rsidR="00402F9D" w:rsidRPr="00E87257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258</w:t>
            </w:r>
          </w:p>
        </w:tc>
        <w:tc>
          <w:tcPr>
            <w:tcW w:w="4111" w:type="dxa"/>
          </w:tcPr>
          <w:p w14:paraId="50DA0E2B" w14:textId="6F7BEA8A" w:rsidR="00402F9D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2908">
              <w:rPr>
                <w:rFonts w:cs="Times New Roman"/>
                <w:color w:val="000000" w:themeColor="text1"/>
                <w:sz w:val="20"/>
                <w:szCs w:val="20"/>
              </w:rPr>
              <w:t>Валиханов М.</w:t>
            </w:r>
          </w:p>
        </w:tc>
        <w:tc>
          <w:tcPr>
            <w:tcW w:w="709" w:type="dxa"/>
          </w:tcPr>
          <w:p w14:paraId="585E6AC0" w14:textId="77777777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322D81" w14:textId="6FE5041D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087AF7" w14:textId="089DFA7F" w:rsidR="00402F9D" w:rsidRPr="002F7A87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1898.01.09</w:t>
            </w:r>
          </w:p>
        </w:tc>
        <w:tc>
          <w:tcPr>
            <w:tcW w:w="5103" w:type="dxa"/>
          </w:tcPr>
          <w:p w14:paraId="41622C0C" w14:textId="77777777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02F9D" w14:paraId="346E3490" w14:textId="77777777" w:rsidTr="00DA350E">
        <w:tc>
          <w:tcPr>
            <w:tcW w:w="2263" w:type="dxa"/>
          </w:tcPr>
          <w:p w14:paraId="420B3FA5" w14:textId="0DAA050C" w:rsidR="00402F9D" w:rsidRPr="00E87257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259</w:t>
            </w:r>
          </w:p>
        </w:tc>
        <w:tc>
          <w:tcPr>
            <w:tcW w:w="4111" w:type="dxa"/>
          </w:tcPr>
          <w:p w14:paraId="44958012" w14:textId="7FE1967B" w:rsidR="00402F9D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2908">
              <w:rPr>
                <w:rFonts w:cs="Times New Roman"/>
                <w:color w:val="000000" w:themeColor="text1"/>
                <w:sz w:val="20"/>
                <w:szCs w:val="20"/>
              </w:rPr>
              <w:t>Валиханов М.</w:t>
            </w:r>
          </w:p>
        </w:tc>
        <w:tc>
          <w:tcPr>
            <w:tcW w:w="709" w:type="dxa"/>
          </w:tcPr>
          <w:p w14:paraId="365F184B" w14:textId="77777777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33C258" w14:textId="2F9F951B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B3A6A6" w14:textId="4923FBF1" w:rsidR="00402F9D" w:rsidRPr="002F7A87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740D11BB" w14:textId="27236A5C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02F9D" w14:paraId="5219B060" w14:textId="77777777" w:rsidTr="00DA350E">
        <w:tc>
          <w:tcPr>
            <w:tcW w:w="2263" w:type="dxa"/>
          </w:tcPr>
          <w:p w14:paraId="02E33515" w14:textId="04BB545E" w:rsidR="00402F9D" w:rsidRPr="00E87257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260</w:t>
            </w:r>
          </w:p>
        </w:tc>
        <w:tc>
          <w:tcPr>
            <w:tcW w:w="4111" w:type="dxa"/>
          </w:tcPr>
          <w:p w14:paraId="61782604" w14:textId="173515E9" w:rsidR="00402F9D" w:rsidRDefault="00402F9D" w:rsidP="00402F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2908">
              <w:rPr>
                <w:rFonts w:cs="Times New Roman"/>
                <w:color w:val="000000" w:themeColor="text1"/>
                <w:sz w:val="20"/>
                <w:szCs w:val="20"/>
              </w:rPr>
              <w:t>Валиханов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Ч</w:t>
            </w:r>
            <w:r w:rsidR="000855E9">
              <w:rPr>
                <w:rFonts w:cs="Times New Roman"/>
                <w:color w:val="000000" w:themeColor="text1"/>
                <w:sz w:val="20"/>
                <w:szCs w:val="20"/>
              </w:rPr>
              <w:t>ингиз</w:t>
            </w:r>
          </w:p>
        </w:tc>
        <w:tc>
          <w:tcPr>
            <w:tcW w:w="709" w:type="dxa"/>
          </w:tcPr>
          <w:p w14:paraId="59575AEB" w14:textId="77777777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47D6B2" w14:textId="24901A36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A041EA9" w14:textId="4479E062" w:rsidR="00402F9D" w:rsidRPr="002F7A87" w:rsidRDefault="00402F9D" w:rsidP="00402F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1901.01</w:t>
            </w:r>
          </w:p>
        </w:tc>
        <w:tc>
          <w:tcPr>
            <w:tcW w:w="5103" w:type="dxa"/>
          </w:tcPr>
          <w:p w14:paraId="3B193BD8" w14:textId="3FBB2AE9" w:rsidR="00402F9D" w:rsidRDefault="00402F9D" w:rsidP="00402F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A7933" w14:paraId="49950395" w14:textId="77777777" w:rsidTr="00DA350E">
        <w:tc>
          <w:tcPr>
            <w:tcW w:w="2263" w:type="dxa"/>
          </w:tcPr>
          <w:p w14:paraId="3E9023B9" w14:textId="37CEE1CD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261</w:t>
            </w:r>
          </w:p>
        </w:tc>
        <w:tc>
          <w:tcPr>
            <w:tcW w:w="4111" w:type="dxa"/>
          </w:tcPr>
          <w:p w14:paraId="3AB749AC" w14:textId="599FB48F" w:rsidR="009A7933" w:rsidRDefault="008246F3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Валлев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П.М.</w:t>
            </w:r>
          </w:p>
        </w:tc>
        <w:tc>
          <w:tcPr>
            <w:tcW w:w="709" w:type="dxa"/>
          </w:tcPr>
          <w:p w14:paraId="249220AE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FC7AD8" w14:textId="2C389550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46F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5017CD2" w14:textId="00455567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46F3">
              <w:rPr>
                <w:rFonts w:cs="Times New Roman"/>
                <w:sz w:val="20"/>
                <w:szCs w:val="20"/>
              </w:rPr>
              <w:t>906.05.14</w:t>
            </w:r>
          </w:p>
        </w:tc>
        <w:tc>
          <w:tcPr>
            <w:tcW w:w="5103" w:type="dxa"/>
          </w:tcPr>
          <w:p w14:paraId="151E61A7" w14:textId="3AE63944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8246F3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A7933" w14:paraId="0DB7D70C" w14:textId="77777777" w:rsidTr="00DA350E">
        <w:tc>
          <w:tcPr>
            <w:tcW w:w="2263" w:type="dxa"/>
          </w:tcPr>
          <w:p w14:paraId="74B742A4" w14:textId="5D43491E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262</w:t>
            </w:r>
          </w:p>
        </w:tc>
        <w:tc>
          <w:tcPr>
            <w:tcW w:w="4111" w:type="dxa"/>
          </w:tcPr>
          <w:p w14:paraId="358493C7" w14:textId="1949B12A" w:rsidR="009A7933" w:rsidRDefault="008246F3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Н.</w:t>
            </w:r>
          </w:p>
        </w:tc>
        <w:tc>
          <w:tcPr>
            <w:tcW w:w="709" w:type="dxa"/>
          </w:tcPr>
          <w:p w14:paraId="3A25F90F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D07E07" w14:textId="3B1E605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46F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7FBA9F" w14:textId="055624D3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46F3">
              <w:rPr>
                <w:rFonts w:cs="Times New Roman"/>
                <w:sz w:val="20"/>
                <w:szCs w:val="20"/>
              </w:rPr>
              <w:t>9??.09.03</w:t>
            </w:r>
          </w:p>
        </w:tc>
        <w:tc>
          <w:tcPr>
            <w:tcW w:w="5103" w:type="dxa"/>
          </w:tcPr>
          <w:p w14:paraId="192724B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5DBCBC20" w14:textId="77777777" w:rsidTr="00DA350E">
        <w:tc>
          <w:tcPr>
            <w:tcW w:w="2263" w:type="dxa"/>
          </w:tcPr>
          <w:p w14:paraId="60C1B00A" w14:textId="60CEA27D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263</w:t>
            </w:r>
          </w:p>
        </w:tc>
        <w:tc>
          <w:tcPr>
            <w:tcW w:w="4111" w:type="dxa"/>
          </w:tcPr>
          <w:p w14:paraId="018B50D2" w14:textId="12500C97" w:rsidR="009A7933" w:rsidRDefault="008246F3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Вендин Н.</w:t>
            </w:r>
          </w:p>
        </w:tc>
        <w:tc>
          <w:tcPr>
            <w:tcW w:w="709" w:type="dxa"/>
          </w:tcPr>
          <w:p w14:paraId="58A82BF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AB1B2A" w14:textId="23FFC2EA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46F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D3DF24D" w14:textId="1697B37E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46F3">
              <w:rPr>
                <w:rFonts w:cs="Times New Roman"/>
                <w:sz w:val="20"/>
                <w:szCs w:val="20"/>
              </w:rPr>
              <w:t>893.03.19</w:t>
            </w:r>
          </w:p>
        </w:tc>
        <w:tc>
          <w:tcPr>
            <w:tcW w:w="5103" w:type="dxa"/>
          </w:tcPr>
          <w:p w14:paraId="3C8537DC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3D10" w14:paraId="52853179" w14:textId="77777777" w:rsidTr="00DA350E">
        <w:tc>
          <w:tcPr>
            <w:tcW w:w="2263" w:type="dxa"/>
          </w:tcPr>
          <w:p w14:paraId="2C8A0339" w14:textId="49B6F8B3" w:rsidR="00EB3D10" w:rsidRPr="00E87257" w:rsidRDefault="00EB3D10" w:rsidP="00EB3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264</w:t>
            </w:r>
          </w:p>
        </w:tc>
        <w:tc>
          <w:tcPr>
            <w:tcW w:w="4111" w:type="dxa"/>
          </w:tcPr>
          <w:p w14:paraId="45AA7541" w14:textId="502B0AE1" w:rsidR="00EB3D10" w:rsidRDefault="00EB3D10" w:rsidP="00EB3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F6F72">
              <w:rPr>
                <w:rFonts w:cs="Times New Roman"/>
                <w:color w:val="000000" w:themeColor="text1"/>
                <w:sz w:val="20"/>
                <w:szCs w:val="20"/>
              </w:rPr>
              <w:t>Вендин Н.</w:t>
            </w:r>
          </w:p>
        </w:tc>
        <w:tc>
          <w:tcPr>
            <w:tcW w:w="709" w:type="dxa"/>
          </w:tcPr>
          <w:p w14:paraId="37610665" w14:textId="77777777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3F2AFB" w14:textId="54CDAD42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60B44E" w14:textId="1DEFEFD9" w:rsidR="00EB3D10" w:rsidRPr="002F7A87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1893.06.21</w:t>
            </w:r>
          </w:p>
        </w:tc>
        <w:tc>
          <w:tcPr>
            <w:tcW w:w="5103" w:type="dxa"/>
          </w:tcPr>
          <w:p w14:paraId="42F1D500" w14:textId="77777777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3D10" w14:paraId="4C6BBE6F" w14:textId="77777777" w:rsidTr="00DA350E">
        <w:tc>
          <w:tcPr>
            <w:tcW w:w="2263" w:type="dxa"/>
          </w:tcPr>
          <w:p w14:paraId="5AC7CBF1" w14:textId="15F35C65" w:rsidR="00EB3D10" w:rsidRPr="00E87257" w:rsidRDefault="00EB3D10" w:rsidP="00EB3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265</w:t>
            </w:r>
          </w:p>
        </w:tc>
        <w:tc>
          <w:tcPr>
            <w:tcW w:w="4111" w:type="dxa"/>
          </w:tcPr>
          <w:p w14:paraId="3DE7C65A" w14:textId="1E4D4616" w:rsidR="00EB3D10" w:rsidRDefault="00EB3D10" w:rsidP="00EB3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F6F72">
              <w:rPr>
                <w:rFonts w:cs="Times New Roman"/>
                <w:color w:val="000000" w:themeColor="text1"/>
                <w:sz w:val="20"/>
                <w:szCs w:val="20"/>
              </w:rPr>
              <w:t>Вендин Н.</w:t>
            </w:r>
          </w:p>
        </w:tc>
        <w:tc>
          <w:tcPr>
            <w:tcW w:w="709" w:type="dxa"/>
          </w:tcPr>
          <w:p w14:paraId="7FB13073" w14:textId="77777777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9CB01A" w14:textId="18D10D8F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1CA6E4" w14:textId="2D4EB897" w:rsidR="00EB3D10" w:rsidRPr="002F7A87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1894.08.21</w:t>
            </w:r>
          </w:p>
        </w:tc>
        <w:tc>
          <w:tcPr>
            <w:tcW w:w="5103" w:type="dxa"/>
          </w:tcPr>
          <w:p w14:paraId="473B63AD" w14:textId="77777777" w:rsidR="00EB3D10" w:rsidRDefault="00EB3D10" w:rsidP="00EB3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54ECCE13" w14:textId="77777777" w:rsidTr="00DA350E">
        <w:tc>
          <w:tcPr>
            <w:tcW w:w="2263" w:type="dxa"/>
          </w:tcPr>
          <w:p w14:paraId="5C759951" w14:textId="7F2A469A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266</w:t>
            </w:r>
          </w:p>
        </w:tc>
        <w:tc>
          <w:tcPr>
            <w:tcW w:w="4111" w:type="dxa"/>
          </w:tcPr>
          <w:p w14:paraId="26878EF8" w14:textId="7CDFED71" w:rsidR="009A7933" w:rsidRDefault="00EB3D10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39849211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E46514" w14:textId="7EDD5D58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066E02" w14:textId="7CABE7C6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B3D10">
              <w:rPr>
                <w:rFonts w:cs="Times New Roman"/>
                <w:sz w:val="20"/>
                <w:szCs w:val="20"/>
              </w:rPr>
              <w:t>9??.03.10</w:t>
            </w:r>
          </w:p>
        </w:tc>
        <w:tc>
          <w:tcPr>
            <w:tcW w:w="5103" w:type="dxa"/>
          </w:tcPr>
          <w:p w14:paraId="47B70FFA" w14:textId="45D018CA" w:rsidR="009A7933" w:rsidRDefault="00EB3D10" w:rsidP="00DA350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A7933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7366" w14:paraId="7A55DF8B" w14:textId="77777777" w:rsidTr="00DA350E">
        <w:tc>
          <w:tcPr>
            <w:tcW w:w="2263" w:type="dxa"/>
          </w:tcPr>
          <w:p w14:paraId="1BAA8A18" w14:textId="118C9041" w:rsidR="00797366" w:rsidRPr="00E87257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267</w:t>
            </w:r>
          </w:p>
        </w:tc>
        <w:tc>
          <w:tcPr>
            <w:tcW w:w="4111" w:type="dxa"/>
          </w:tcPr>
          <w:p w14:paraId="7880705D" w14:textId="13A8B76B" w:rsidR="00797366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408CD"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7263A215" w14:textId="7777777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4DFB08" w14:textId="5B53D6D9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A46868" w14:textId="7E268809" w:rsidR="00797366" w:rsidRPr="002F7A87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19??.05.31</w:t>
            </w:r>
          </w:p>
        </w:tc>
        <w:tc>
          <w:tcPr>
            <w:tcW w:w="5103" w:type="dxa"/>
          </w:tcPr>
          <w:p w14:paraId="6B46130E" w14:textId="7EE4B20B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97366" w14:paraId="08E29D4D" w14:textId="77777777" w:rsidTr="00DA350E">
        <w:tc>
          <w:tcPr>
            <w:tcW w:w="2263" w:type="dxa"/>
          </w:tcPr>
          <w:p w14:paraId="4B6DC138" w14:textId="399AA2E8" w:rsidR="00797366" w:rsidRPr="00E87257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268</w:t>
            </w:r>
          </w:p>
        </w:tc>
        <w:tc>
          <w:tcPr>
            <w:tcW w:w="4111" w:type="dxa"/>
          </w:tcPr>
          <w:p w14:paraId="4C9A6692" w14:textId="4A9150AC" w:rsidR="00797366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408CD"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5A5DD816" w14:textId="7777777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37B728" w14:textId="268F5A1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D7A5A57" w14:textId="22DCFA01" w:rsidR="00797366" w:rsidRPr="002F7A87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19??.10.04</w:t>
            </w:r>
          </w:p>
        </w:tc>
        <w:tc>
          <w:tcPr>
            <w:tcW w:w="5103" w:type="dxa"/>
          </w:tcPr>
          <w:p w14:paraId="19E88929" w14:textId="467CC868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797366" w14:paraId="21D40A7B" w14:textId="77777777" w:rsidTr="00DA350E">
        <w:tc>
          <w:tcPr>
            <w:tcW w:w="2263" w:type="dxa"/>
          </w:tcPr>
          <w:p w14:paraId="78B9374F" w14:textId="787C5B14" w:rsidR="00797366" w:rsidRPr="00E87257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269</w:t>
            </w:r>
          </w:p>
        </w:tc>
        <w:tc>
          <w:tcPr>
            <w:tcW w:w="4111" w:type="dxa"/>
          </w:tcPr>
          <w:p w14:paraId="748BD592" w14:textId="43D0B74B" w:rsidR="00797366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408CD"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338D3641" w14:textId="7777777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672AF6" w14:textId="3C21166C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E806EB" w14:textId="148EE677" w:rsidR="00797366" w:rsidRPr="002F7A87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135E4043" w14:textId="1F76C9A6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797366" w14:paraId="7A80A68D" w14:textId="77777777" w:rsidTr="00DA350E">
        <w:tc>
          <w:tcPr>
            <w:tcW w:w="2263" w:type="dxa"/>
          </w:tcPr>
          <w:p w14:paraId="5EA2D6BD" w14:textId="32EBA9DB" w:rsidR="00797366" w:rsidRPr="00E87257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270</w:t>
            </w:r>
          </w:p>
        </w:tc>
        <w:tc>
          <w:tcPr>
            <w:tcW w:w="4111" w:type="dxa"/>
          </w:tcPr>
          <w:p w14:paraId="28150A7F" w14:textId="391485CC" w:rsidR="00797366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408CD"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4A406AF3" w14:textId="7777777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53CAB0" w14:textId="2B22957C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D9396AF" w14:textId="70F0AE95" w:rsidR="00797366" w:rsidRPr="002F7A87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62087BC2" w14:textId="5CD80E1B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797366" w14:paraId="21638648" w14:textId="77777777" w:rsidTr="00DA350E">
        <w:tc>
          <w:tcPr>
            <w:tcW w:w="2263" w:type="dxa"/>
          </w:tcPr>
          <w:p w14:paraId="348270B3" w14:textId="2D7F31BB" w:rsidR="00797366" w:rsidRPr="00E87257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271</w:t>
            </w:r>
          </w:p>
        </w:tc>
        <w:tc>
          <w:tcPr>
            <w:tcW w:w="4111" w:type="dxa"/>
          </w:tcPr>
          <w:p w14:paraId="0B2A5813" w14:textId="635DBCDF" w:rsidR="00797366" w:rsidRDefault="00797366" w:rsidP="00797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408CD"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72818A98" w14:textId="77777777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AEE42C" w14:textId="1B9909B6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6746F09" w14:textId="0E88349C" w:rsidR="00797366" w:rsidRPr="002F7A87" w:rsidRDefault="00797366" w:rsidP="00797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7BD47A44" w14:textId="79F43904" w:rsidR="00797366" w:rsidRDefault="00797366" w:rsidP="0079736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9A7933" w14:paraId="0EC5164E" w14:textId="77777777" w:rsidTr="00DA350E">
        <w:tc>
          <w:tcPr>
            <w:tcW w:w="2263" w:type="dxa"/>
          </w:tcPr>
          <w:p w14:paraId="02232A23" w14:textId="4622EF30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272</w:t>
            </w:r>
          </w:p>
        </w:tc>
        <w:tc>
          <w:tcPr>
            <w:tcW w:w="4111" w:type="dxa"/>
          </w:tcPr>
          <w:p w14:paraId="1A143A1D" w14:textId="438C7DCD" w:rsidR="009A7933" w:rsidRPr="009C501F" w:rsidRDefault="009C501F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C501F">
              <w:rPr>
                <w:rFonts w:cs="Times New Roman"/>
                <w:sz w:val="20"/>
                <w:szCs w:val="20"/>
              </w:rPr>
              <w:t>Вамбоцеренов</w:t>
            </w:r>
            <w:proofErr w:type="spellEnd"/>
            <w:r w:rsidRPr="009C501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C501F">
              <w:rPr>
                <w:rFonts w:cs="Times New Roman"/>
                <w:sz w:val="20"/>
                <w:szCs w:val="20"/>
              </w:rPr>
              <w:t>Ирдыни</w:t>
            </w:r>
            <w:proofErr w:type="spellEnd"/>
          </w:p>
        </w:tc>
        <w:tc>
          <w:tcPr>
            <w:tcW w:w="709" w:type="dxa"/>
          </w:tcPr>
          <w:p w14:paraId="15062343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8378B7" w14:textId="5E04A961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9BAC0DF" w14:textId="20690F76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501F">
              <w:rPr>
                <w:rFonts w:cs="Times New Roman"/>
                <w:sz w:val="20"/>
                <w:szCs w:val="20"/>
              </w:rPr>
              <w:t>891.07.31</w:t>
            </w:r>
          </w:p>
        </w:tc>
        <w:tc>
          <w:tcPr>
            <w:tcW w:w="5103" w:type="dxa"/>
          </w:tcPr>
          <w:p w14:paraId="0C86144A" w14:textId="12D5F205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  <w:r w:rsidR="009C501F">
              <w:rPr>
                <w:rFonts w:cs="Times New Roman"/>
                <w:sz w:val="20"/>
                <w:szCs w:val="20"/>
              </w:rPr>
              <w:t xml:space="preserve">. Конец письма. </w:t>
            </w:r>
            <w:r w:rsidR="009C501F" w:rsidRPr="009C501F">
              <w:rPr>
                <w:rFonts w:cs="Times New Roman"/>
                <w:sz w:val="20"/>
                <w:szCs w:val="20"/>
                <w:highlight w:val="cyan"/>
              </w:rPr>
              <w:t>Начало в письме к А.В. Потаниной</w:t>
            </w:r>
          </w:p>
        </w:tc>
      </w:tr>
      <w:tr w:rsidR="00D558AD" w14:paraId="5E0658CD" w14:textId="77777777" w:rsidTr="00DA350E">
        <w:tc>
          <w:tcPr>
            <w:tcW w:w="2263" w:type="dxa"/>
          </w:tcPr>
          <w:p w14:paraId="39F56363" w14:textId="07DBB0DE" w:rsidR="00D558AD" w:rsidRPr="00E87257" w:rsidRDefault="00D558AD" w:rsidP="00D558A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273</w:t>
            </w:r>
          </w:p>
        </w:tc>
        <w:tc>
          <w:tcPr>
            <w:tcW w:w="4111" w:type="dxa"/>
          </w:tcPr>
          <w:p w14:paraId="15F29785" w14:textId="36878DE2" w:rsidR="00D558AD" w:rsidRDefault="00D558AD" w:rsidP="00D558A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C2BDB">
              <w:rPr>
                <w:rFonts w:cs="Times New Roman"/>
                <w:sz w:val="20"/>
                <w:szCs w:val="20"/>
              </w:rPr>
              <w:t>Вамбоцеренов</w:t>
            </w:r>
            <w:proofErr w:type="spellEnd"/>
            <w:r w:rsidRPr="001C2BD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C2BDB">
              <w:rPr>
                <w:rFonts w:cs="Times New Roman"/>
                <w:sz w:val="20"/>
                <w:szCs w:val="20"/>
              </w:rPr>
              <w:t>Ирдыни</w:t>
            </w:r>
            <w:proofErr w:type="spellEnd"/>
          </w:p>
        </w:tc>
        <w:tc>
          <w:tcPr>
            <w:tcW w:w="709" w:type="dxa"/>
          </w:tcPr>
          <w:p w14:paraId="16AB98E5" w14:textId="77777777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1538EC" w14:textId="25B5633F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358442" w14:textId="3A3AEF3A" w:rsidR="00D558AD" w:rsidRPr="002F7A87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1891.05.06</w:t>
            </w:r>
          </w:p>
        </w:tc>
        <w:tc>
          <w:tcPr>
            <w:tcW w:w="5103" w:type="dxa"/>
          </w:tcPr>
          <w:p w14:paraId="751FBF99" w14:textId="77777777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558AD" w14:paraId="6E999BF9" w14:textId="77777777" w:rsidTr="00DA350E">
        <w:tc>
          <w:tcPr>
            <w:tcW w:w="2263" w:type="dxa"/>
          </w:tcPr>
          <w:p w14:paraId="34899301" w14:textId="78BFE133" w:rsidR="00D558AD" w:rsidRPr="00E87257" w:rsidRDefault="00D558AD" w:rsidP="00D558A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274</w:t>
            </w:r>
          </w:p>
        </w:tc>
        <w:tc>
          <w:tcPr>
            <w:tcW w:w="4111" w:type="dxa"/>
          </w:tcPr>
          <w:p w14:paraId="1CD961BC" w14:textId="095AF4D7" w:rsidR="00D558AD" w:rsidRDefault="00D558AD" w:rsidP="00D558A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C2BDB">
              <w:rPr>
                <w:rFonts w:cs="Times New Roman"/>
                <w:sz w:val="20"/>
                <w:szCs w:val="20"/>
              </w:rPr>
              <w:t>Вамбоцеренов</w:t>
            </w:r>
            <w:proofErr w:type="spellEnd"/>
            <w:r w:rsidRPr="001C2BDB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1C2BDB">
              <w:rPr>
                <w:rFonts w:cs="Times New Roman"/>
                <w:sz w:val="20"/>
                <w:szCs w:val="20"/>
              </w:rPr>
              <w:t>Ирдыни</w:t>
            </w:r>
            <w:proofErr w:type="spellEnd"/>
          </w:p>
        </w:tc>
        <w:tc>
          <w:tcPr>
            <w:tcW w:w="709" w:type="dxa"/>
          </w:tcPr>
          <w:p w14:paraId="5A873101" w14:textId="77777777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6FC6B0" w14:textId="78BACCAC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2600D0" w14:textId="3EE8141C" w:rsidR="00D558AD" w:rsidRPr="002F7A87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1892.12.02</w:t>
            </w:r>
          </w:p>
        </w:tc>
        <w:tc>
          <w:tcPr>
            <w:tcW w:w="5103" w:type="dxa"/>
          </w:tcPr>
          <w:p w14:paraId="22FA1237" w14:textId="77777777" w:rsidR="00D558AD" w:rsidRDefault="00D558AD" w:rsidP="00D558A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01B391A2" w14:textId="77777777" w:rsidTr="00DA350E">
        <w:tc>
          <w:tcPr>
            <w:tcW w:w="2263" w:type="dxa"/>
          </w:tcPr>
          <w:p w14:paraId="1601910D" w14:textId="02812E64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275</w:t>
            </w:r>
          </w:p>
        </w:tc>
        <w:tc>
          <w:tcPr>
            <w:tcW w:w="4111" w:type="dxa"/>
          </w:tcPr>
          <w:p w14:paraId="55266149" w14:textId="6989DCF4" w:rsidR="009A7933" w:rsidRDefault="00D558AD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</w:t>
            </w:r>
            <w:r w:rsidR="007F2BA8">
              <w:rPr>
                <w:rFonts w:cs="Times New Roman"/>
                <w:color w:val="000000" w:themeColor="text1"/>
                <w:sz w:val="20"/>
                <w:szCs w:val="20"/>
              </w:rPr>
              <w:t>терс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Ю</w:t>
            </w:r>
            <w:r w:rsidR="007F2BA8">
              <w:rPr>
                <w:rFonts w:cs="Times New Roman"/>
                <w:color w:val="000000" w:themeColor="text1"/>
                <w:sz w:val="20"/>
                <w:szCs w:val="20"/>
              </w:rPr>
              <w:t>лий</w:t>
            </w:r>
          </w:p>
        </w:tc>
        <w:tc>
          <w:tcPr>
            <w:tcW w:w="709" w:type="dxa"/>
          </w:tcPr>
          <w:p w14:paraId="3C6F04E3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1B4A5D" w14:textId="2B962A6D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0099B7" w14:textId="4FADA3B3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7E2">
              <w:rPr>
                <w:rFonts w:cs="Times New Roman"/>
                <w:sz w:val="20"/>
                <w:szCs w:val="20"/>
              </w:rPr>
              <w:t>894.06.13</w:t>
            </w:r>
          </w:p>
        </w:tc>
        <w:tc>
          <w:tcPr>
            <w:tcW w:w="5103" w:type="dxa"/>
          </w:tcPr>
          <w:p w14:paraId="3615E9B5" w14:textId="59EDF1BB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A7933" w14:paraId="48E78276" w14:textId="77777777" w:rsidTr="00DA350E">
        <w:tc>
          <w:tcPr>
            <w:tcW w:w="2263" w:type="dxa"/>
          </w:tcPr>
          <w:p w14:paraId="60E6B543" w14:textId="57EFA529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276</w:t>
            </w:r>
          </w:p>
        </w:tc>
        <w:tc>
          <w:tcPr>
            <w:tcW w:w="4111" w:type="dxa"/>
          </w:tcPr>
          <w:p w14:paraId="0DC4BB23" w14:textId="2EEB9EF4" w:rsidR="009A7933" w:rsidRDefault="007F2BA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Уотерс Юлий</w:t>
            </w:r>
          </w:p>
        </w:tc>
        <w:tc>
          <w:tcPr>
            <w:tcW w:w="709" w:type="dxa"/>
          </w:tcPr>
          <w:p w14:paraId="4F4BF87E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88DE41" w14:textId="203DB80E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C32D59" w14:textId="25CD860F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2BA8">
              <w:rPr>
                <w:rFonts w:cs="Times New Roman"/>
                <w:sz w:val="20"/>
                <w:szCs w:val="20"/>
              </w:rPr>
              <w:t>896.10.25</w:t>
            </w:r>
          </w:p>
        </w:tc>
        <w:tc>
          <w:tcPr>
            <w:tcW w:w="5103" w:type="dxa"/>
          </w:tcPr>
          <w:p w14:paraId="13AF589F" w14:textId="02AA9986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A7933" w14:paraId="44537C1A" w14:textId="77777777" w:rsidTr="00DA350E">
        <w:tc>
          <w:tcPr>
            <w:tcW w:w="2263" w:type="dxa"/>
          </w:tcPr>
          <w:p w14:paraId="7484B345" w14:textId="087DE869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277</w:t>
            </w:r>
          </w:p>
        </w:tc>
        <w:tc>
          <w:tcPr>
            <w:tcW w:w="4111" w:type="dxa"/>
          </w:tcPr>
          <w:p w14:paraId="21DE4612" w14:textId="11A6C57A" w:rsidR="009A7933" w:rsidRDefault="007F2BA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Уотерс Юлий</w:t>
            </w:r>
          </w:p>
        </w:tc>
        <w:tc>
          <w:tcPr>
            <w:tcW w:w="709" w:type="dxa"/>
          </w:tcPr>
          <w:p w14:paraId="6732D882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A8E75E" w14:textId="45F29410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F2B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EC0C973" w14:textId="0484BE6C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2BA8">
              <w:rPr>
                <w:rFonts w:cs="Times New Roman"/>
                <w:sz w:val="20"/>
                <w:szCs w:val="20"/>
              </w:rPr>
              <w:t>898.12.19</w:t>
            </w:r>
          </w:p>
        </w:tc>
        <w:tc>
          <w:tcPr>
            <w:tcW w:w="5103" w:type="dxa"/>
          </w:tcPr>
          <w:p w14:paraId="44FD4BD8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490592F7" w14:textId="77777777" w:rsidTr="00DA350E">
        <w:tc>
          <w:tcPr>
            <w:tcW w:w="2263" w:type="dxa"/>
          </w:tcPr>
          <w:p w14:paraId="51CCDB18" w14:textId="3F6AA749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278</w:t>
            </w:r>
          </w:p>
        </w:tc>
        <w:tc>
          <w:tcPr>
            <w:tcW w:w="4111" w:type="dxa"/>
          </w:tcPr>
          <w:p w14:paraId="3AFE05E7" w14:textId="1B4C6359" w:rsidR="009A7933" w:rsidRDefault="007F2BA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Уотерс Юлий</w:t>
            </w:r>
          </w:p>
        </w:tc>
        <w:tc>
          <w:tcPr>
            <w:tcW w:w="709" w:type="dxa"/>
          </w:tcPr>
          <w:p w14:paraId="3E35551F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0F56D0" w14:textId="5C8C078D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F2B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A822728" w14:textId="048F9499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2BA8">
              <w:rPr>
                <w:rFonts w:cs="Times New Roman"/>
                <w:sz w:val="20"/>
                <w:szCs w:val="20"/>
              </w:rPr>
              <w:t>899.05.14</w:t>
            </w:r>
          </w:p>
        </w:tc>
        <w:tc>
          <w:tcPr>
            <w:tcW w:w="5103" w:type="dxa"/>
          </w:tcPr>
          <w:p w14:paraId="5E24E8D8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67FD03D8" w14:textId="77777777" w:rsidTr="00DA350E">
        <w:tc>
          <w:tcPr>
            <w:tcW w:w="2263" w:type="dxa"/>
          </w:tcPr>
          <w:p w14:paraId="75E3E82A" w14:textId="4661AAF4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279</w:t>
            </w:r>
          </w:p>
        </w:tc>
        <w:tc>
          <w:tcPr>
            <w:tcW w:w="4111" w:type="dxa"/>
          </w:tcPr>
          <w:p w14:paraId="434E9CAD" w14:textId="4BF185A0" w:rsidR="009A7933" w:rsidRDefault="007F2BA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Уотерс Юлий</w:t>
            </w:r>
          </w:p>
        </w:tc>
        <w:tc>
          <w:tcPr>
            <w:tcW w:w="709" w:type="dxa"/>
          </w:tcPr>
          <w:p w14:paraId="39DD77C8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4912D2" w14:textId="0BA015E8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F2B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63A9A1" w14:textId="188C7DBA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2BA8">
              <w:rPr>
                <w:rFonts w:cs="Times New Roman"/>
                <w:sz w:val="20"/>
                <w:szCs w:val="20"/>
              </w:rPr>
              <w:t>900.02.24</w:t>
            </w:r>
          </w:p>
        </w:tc>
        <w:tc>
          <w:tcPr>
            <w:tcW w:w="5103" w:type="dxa"/>
          </w:tcPr>
          <w:p w14:paraId="206F46D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0313B526" w14:textId="77777777" w:rsidTr="00DA350E">
        <w:tc>
          <w:tcPr>
            <w:tcW w:w="2263" w:type="dxa"/>
          </w:tcPr>
          <w:p w14:paraId="708956CC" w14:textId="29421B0F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280</w:t>
            </w:r>
          </w:p>
        </w:tc>
        <w:tc>
          <w:tcPr>
            <w:tcW w:w="4111" w:type="dxa"/>
          </w:tcPr>
          <w:p w14:paraId="5FD3CE70" w14:textId="5E09D2A7" w:rsidR="009A7933" w:rsidRDefault="007F2BA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Уотерс Юлий</w:t>
            </w:r>
          </w:p>
        </w:tc>
        <w:tc>
          <w:tcPr>
            <w:tcW w:w="709" w:type="dxa"/>
          </w:tcPr>
          <w:p w14:paraId="5BA3821E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C3942A" w14:textId="39E34568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F2B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17CBE0" w14:textId="1BEA470B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2BA8">
              <w:rPr>
                <w:rFonts w:cs="Times New Roman"/>
                <w:sz w:val="20"/>
                <w:szCs w:val="20"/>
              </w:rPr>
              <w:t>898.08.18</w:t>
            </w:r>
          </w:p>
        </w:tc>
        <w:tc>
          <w:tcPr>
            <w:tcW w:w="5103" w:type="dxa"/>
          </w:tcPr>
          <w:p w14:paraId="27F52831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2210A2A1" w14:textId="77777777" w:rsidTr="00DA350E">
        <w:tc>
          <w:tcPr>
            <w:tcW w:w="2263" w:type="dxa"/>
          </w:tcPr>
          <w:p w14:paraId="26192203" w14:textId="3EF390FA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281</w:t>
            </w:r>
          </w:p>
        </w:tc>
        <w:tc>
          <w:tcPr>
            <w:tcW w:w="4111" w:type="dxa"/>
          </w:tcPr>
          <w:p w14:paraId="2D3A9134" w14:textId="05E580CB" w:rsidR="009A7933" w:rsidRDefault="00944C5A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Виноградов Павел Тимофеевич</w:t>
            </w:r>
          </w:p>
        </w:tc>
        <w:tc>
          <w:tcPr>
            <w:tcW w:w="709" w:type="dxa"/>
          </w:tcPr>
          <w:p w14:paraId="3AE146A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5FD7BE" w14:textId="0E870A7E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E48FE1" w14:textId="39C61636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4C5A">
              <w:rPr>
                <w:rFonts w:cs="Times New Roman"/>
                <w:sz w:val="20"/>
                <w:szCs w:val="20"/>
              </w:rPr>
              <w:t>909.02.06</w:t>
            </w:r>
          </w:p>
        </w:tc>
        <w:tc>
          <w:tcPr>
            <w:tcW w:w="5103" w:type="dxa"/>
          </w:tcPr>
          <w:p w14:paraId="3D708E52" w14:textId="773E1370" w:rsidR="009A7933" w:rsidRDefault="00944C5A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Визитка. </w:t>
            </w:r>
            <w:r w:rsidR="009A7933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A7933" w14:paraId="718D65F5" w14:textId="77777777" w:rsidTr="00DA350E">
        <w:tc>
          <w:tcPr>
            <w:tcW w:w="2263" w:type="dxa"/>
          </w:tcPr>
          <w:p w14:paraId="733BAEDC" w14:textId="3F995983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282</w:t>
            </w:r>
          </w:p>
        </w:tc>
        <w:tc>
          <w:tcPr>
            <w:tcW w:w="4111" w:type="dxa"/>
          </w:tcPr>
          <w:p w14:paraId="53B02CD9" w14:textId="6206A494" w:rsidR="009A7933" w:rsidRDefault="00944C5A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Бейлин Михаил Рафаилович</w:t>
            </w:r>
          </w:p>
        </w:tc>
        <w:tc>
          <w:tcPr>
            <w:tcW w:w="709" w:type="dxa"/>
          </w:tcPr>
          <w:p w14:paraId="28B575A6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6F1B99" w14:textId="33E4AB5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4C5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82A28F" w14:textId="23259903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4C5A">
              <w:rPr>
                <w:rFonts w:cs="Times New Roman"/>
                <w:sz w:val="20"/>
                <w:szCs w:val="20"/>
              </w:rPr>
              <w:t>906.03.23</w:t>
            </w:r>
          </w:p>
        </w:tc>
        <w:tc>
          <w:tcPr>
            <w:tcW w:w="5103" w:type="dxa"/>
          </w:tcPr>
          <w:p w14:paraId="3FA329F5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3DB9D23D" w14:textId="77777777" w:rsidTr="00DA350E">
        <w:tc>
          <w:tcPr>
            <w:tcW w:w="2263" w:type="dxa"/>
          </w:tcPr>
          <w:p w14:paraId="588D4C8E" w14:textId="3EE94AF7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283</w:t>
            </w:r>
          </w:p>
        </w:tc>
        <w:tc>
          <w:tcPr>
            <w:tcW w:w="4111" w:type="dxa"/>
          </w:tcPr>
          <w:p w14:paraId="3FBEDACC" w14:textId="1B767D13" w:rsidR="009A7933" w:rsidRDefault="00944C5A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Вознесенский Н.</w:t>
            </w:r>
          </w:p>
        </w:tc>
        <w:tc>
          <w:tcPr>
            <w:tcW w:w="709" w:type="dxa"/>
          </w:tcPr>
          <w:p w14:paraId="17DC9D94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95E59A" w14:textId="2BA8F70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4C5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95E636" w14:textId="0164B965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4C5A">
              <w:rPr>
                <w:rFonts w:cs="Times New Roman"/>
                <w:sz w:val="20"/>
                <w:szCs w:val="20"/>
              </w:rPr>
              <w:t>902.05.05</w:t>
            </w:r>
          </w:p>
        </w:tc>
        <w:tc>
          <w:tcPr>
            <w:tcW w:w="5103" w:type="dxa"/>
          </w:tcPr>
          <w:p w14:paraId="2BAD9855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5CDC89D4" w14:textId="77777777" w:rsidTr="00DA350E">
        <w:tc>
          <w:tcPr>
            <w:tcW w:w="2263" w:type="dxa"/>
          </w:tcPr>
          <w:p w14:paraId="1CC35471" w14:textId="48AD440C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284</w:t>
            </w:r>
          </w:p>
        </w:tc>
        <w:tc>
          <w:tcPr>
            <w:tcW w:w="4111" w:type="dxa"/>
          </w:tcPr>
          <w:p w14:paraId="0C8B2435" w14:textId="5D9D979D" w:rsidR="009A7933" w:rsidRDefault="00944C5A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Вологодский Петр Васильевич</w:t>
            </w:r>
          </w:p>
        </w:tc>
        <w:tc>
          <w:tcPr>
            <w:tcW w:w="709" w:type="dxa"/>
          </w:tcPr>
          <w:p w14:paraId="50F8BEB9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B9A542" w14:textId="01CE3C8D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4C5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A05BDF3" w14:textId="413C081E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4C5A">
              <w:rPr>
                <w:rFonts w:cs="Times New Roman"/>
                <w:sz w:val="20"/>
                <w:szCs w:val="20"/>
              </w:rPr>
              <w:t>902.12.18</w:t>
            </w:r>
          </w:p>
        </w:tc>
        <w:tc>
          <w:tcPr>
            <w:tcW w:w="5103" w:type="dxa"/>
          </w:tcPr>
          <w:p w14:paraId="4954FF8C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7A47C1F0" w14:textId="77777777" w:rsidTr="00DA350E">
        <w:tc>
          <w:tcPr>
            <w:tcW w:w="2263" w:type="dxa"/>
          </w:tcPr>
          <w:p w14:paraId="13A08068" w14:textId="40B00A9A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285</w:t>
            </w:r>
          </w:p>
        </w:tc>
        <w:tc>
          <w:tcPr>
            <w:tcW w:w="4111" w:type="dxa"/>
          </w:tcPr>
          <w:p w14:paraId="0F6AC8F6" w14:textId="02DFFD72" w:rsidR="009A7933" w:rsidRDefault="00944C5A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Вознесенский Михаил Николаевич</w:t>
            </w:r>
          </w:p>
        </w:tc>
        <w:tc>
          <w:tcPr>
            <w:tcW w:w="709" w:type="dxa"/>
          </w:tcPr>
          <w:p w14:paraId="0EAC3B2B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66A423" w14:textId="61BE04C9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37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B37913" w14:textId="1B9596CE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37161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0C38CE1C" w14:textId="1FB0EDF8" w:rsidR="009A7933" w:rsidRDefault="00937161" w:rsidP="00DA350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A793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1FAC0F61" w14:textId="77777777" w:rsidTr="00DA350E">
        <w:tc>
          <w:tcPr>
            <w:tcW w:w="2263" w:type="dxa"/>
          </w:tcPr>
          <w:p w14:paraId="2DE8161D" w14:textId="7B789912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286</w:t>
            </w:r>
          </w:p>
        </w:tc>
        <w:tc>
          <w:tcPr>
            <w:tcW w:w="4111" w:type="dxa"/>
          </w:tcPr>
          <w:p w14:paraId="3BA52F2D" w14:textId="768E26F3" w:rsidR="009A7933" w:rsidRDefault="00937161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Вознесенская Евгения</w:t>
            </w:r>
          </w:p>
        </w:tc>
        <w:tc>
          <w:tcPr>
            <w:tcW w:w="709" w:type="dxa"/>
          </w:tcPr>
          <w:p w14:paraId="4B0FA69E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77CA00" w14:textId="46793DA6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8D2A3B" w14:textId="41A3CCD3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37161">
              <w:rPr>
                <w:rFonts w:cs="Times New Roman"/>
                <w:sz w:val="20"/>
                <w:szCs w:val="20"/>
              </w:rPr>
              <w:t>902.??.19</w:t>
            </w:r>
          </w:p>
        </w:tc>
        <w:tc>
          <w:tcPr>
            <w:tcW w:w="5103" w:type="dxa"/>
          </w:tcPr>
          <w:p w14:paraId="1A99F72C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0E5480F0" w14:textId="77777777" w:rsidTr="00DA350E">
        <w:tc>
          <w:tcPr>
            <w:tcW w:w="2263" w:type="dxa"/>
          </w:tcPr>
          <w:p w14:paraId="26D6BF27" w14:textId="03D6F1E9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287</w:t>
            </w:r>
          </w:p>
        </w:tc>
        <w:tc>
          <w:tcPr>
            <w:tcW w:w="4111" w:type="dxa"/>
          </w:tcPr>
          <w:p w14:paraId="176FF684" w14:textId="2002E455" w:rsidR="009A7933" w:rsidRDefault="00937161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Вознесенская Евгения</w:t>
            </w:r>
          </w:p>
        </w:tc>
        <w:tc>
          <w:tcPr>
            <w:tcW w:w="709" w:type="dxa"/>
          </w:tcPr>
          <w:p w14:paraId="3D50D409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E32BF1" w14:textId="0252B0CF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37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619B21E" w14:textId="1F12560E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37161">
              <w:rPr>
                <w:rFonts w:cs="Times New Roman"/>
                <w:sz w:val="20"/>
                <w:szCs w:val="20"/>
              </w:rPr>
              <w:t>9??.11.21</w:t>
            </w:r>
          </w:p>
        </w:tc>
        <w:tc>
          <w:tcPr>
            <w:tcW w:w="5103" w:type="dxa"/>
          </w:tcPr>
          <w:p w14:paraId="22D2DC27" w14:textId="762C573D" w:rsidR="009A7933" w:rsidRDefault="00937161" w:rsidP="00DA350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A793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37161" w14:paraId="5C7C11E5" w14:textId="77777777" w:rsidTr="00DA350E">
        <w:tc>
          <w:tcPr>
            <w:tcW w:w="2263" w:type="dxa"/>
          </w:tcPr>
          <w:p w14:paraId="04CE77E5" w14:textId="2681031D" w:rsidR="00937161" w:rsidRPr="00E87257" w:rsidRDefault="00937161" w:rsidP="0093716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288</w:t>
            </w:r>
          </w:p>
        </w:tc>
        <w:tc>
          <w:tcPr>
            <w:tcW w:w="4111" w:type="dxa"/>
          </w:tcPr>
          <w:p w14:paraId="7FDA30C1" w14:textId="3544EF1A" w:rsidR="00937161" w:rsidRDefault="00937161" w:rsidP="0093716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D152F">
              <w:rPr>
                <w:rFonts w:cs="Times New Roman"/>
                <w:color w:val="000000" w:themeColor="text1"/>
                <w:sz w:val="20"/>
                <w:szCs w:val="20"/>
              </w:rPr>
              <w:t>Вознесенская Евгения</w:t>
            </w:r>
          </w:p>
        </w:tc>
        <w:tc>
          <w:tcPr>
            <w:tcW w:w="709" w:type="dxa"/>
          </w:tcPr>
          <w:p w14:paraId="708D4E87" w14:textId="77777777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0A78F7" w14:textId="49A947E0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CF9989" w14:textId="51F036E4" w:rsidR="00937161" w:rsidRPr="002F7A87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6B41F5B5" w14:textId="7A4FFEBA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37161" w14:paraId="7CA81736" w14:textId="77777777" w:rsidTr="00DA350E">
        <w:tc>
          <w:tcPr>
            <w:tcW w:w="2263" w:type="dxa"/>
          </w:tcPr>
          <w:p w14:paraId="1EC762D3" w14:textId="18BC13BC" w:rsidR="00937161" w:rsidRPr="00E87257" w:rsidRDefault="00937161" w:rsidP="0093716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289</w:t>
            </w:r>
          </w:p>
        </w:tc>
        <w:tc>
          <w:tcPr>
            <w:tcW w:w="4111" w:type="dxa"/>
          </w:tcPr>
          <w:p w14:paraId="6226E9F4" w14:textId="30958626" w:rsidR="00937161" w:rsidRDefault="00937161" w:rsidP="0093716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D152F">
              <w:rPr>
                <w:rFonts w:cs="Times New Roman"/>
                <w:color w:val="000000" w:themeColor="text1"/>
                <w:sz w:val="20"/>
                <w:szCs w:val="20"/>
              </w:rPr>
              <w:t>Вознесенская Евгения</w:t>
            </w:r>
          </w:p>
        </w:tc>
        <w:tc>
          <w:tcPr>
            <w:tcW w:w="709" w:type="dxa"/>
          </w:tcPr>
          <w:p w14:paraId="09EA236A" w14:textId="77777777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5D50F4" w14:textId="69EC17D5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4F78A5D" w14:textId="34D2FC01" w:rsidR="00937161" w:rsidRPr="002F7A87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19??.02.24</w:t>
            </w:r>
          </w:p>
        </w:tc>
        <w:tc>
          <w:tcPr>
            <w:tcW w:w="5103" w:type="dxa"/>
          </w:tcPr>
          <w:p w14:paraId="5783F703" w14:textId="77777777" w:rsidR="00937161" w:rsidRDefault="00937161" w:rsidP="0093716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6475980E" w14:textId="77777777" w:rsidTr="00DA350E">
        <w:tc>
          <w:tcPr>
            <w:tcW w:w="2263" w:type="dxa"/>
          </w:tcPr>
          <w:p w14:paraId="578F6CC0" w14:textId="362EABB8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290</w:t>
            </w:r>
          </w:p>
        </w:tc>
        <w:tc>
          <w:tcPr>
            <w:tcW w:w="4111" w:type="dxa"/>
          </w:tcPr>
          <w:p w14:paraId="344BDE96" w14:textId="03EB25E8" w:rsidR="009A7933" w:rsidRDefault="006F3D60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Мария Георгиевна</w:t>
            </w:r>
          </w:p>
        </w:tc>
        <w:tc>
          <w:tcPr>
            <w:tcW w:w="709" w:type="dxa"/>
          </w:tcPr>
          <w:p w14:paraId="5DA6FC5A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2BFD0F" w14:textId="6F19E203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F3D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9805A9" w14:textId="7888489D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F3D60">
              <w:rPr>
                <w:rFonts w:cs="Times New Roman"/>
                <w:sz w:val="20"/>
                <w:szCs w:val="20"/>
              </w:rPr>
              <w:t>907.04.04</w:t>
            </w:r>
          </w:p>
        </w:tc>
        <w:tc>
          <w:tcPr>
            <w:tcW w:w="5103" w:type="dxa"/>
          </w:tcPr>
          <w:p w14:paraId="471DFCBC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36045434" w14:textId="77777777" w:rsidTr="00DA350E">
        <w:tc>
          <w:tcPr>
            <w:tcW w:w="2263" w:type="dxa"/>
          </w:tcPr>
          <w:p w14:paraId="0E57302C" w14:textId="39131886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291</w:t>
            </w:r>
          </w:p>
        </w:tc>
        <w:tc>
          <w:tcPr>
            <w:tcW w:w="4111" w:type="dxa"/>
          </w:tcPr>
          <w:p w14:paraId="41DFCEB8" w14:textId="040CD4FE" w:rsidR="009A7933" w:rsidRDefault="005A3110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Мария Георгиевна</w:t>
            </w:r>
          </w:p>
        </w:tc>
        <w:tc>
          <w:tcPr>
            <w:tcW w:w="709" w:type="dxa"/>
          </w:tcPr>
          <w:p w14:paraId="420A2E4D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9F286D" w14:textId="7369AE6E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F3D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DE9904" w14:textId="5CF26DE3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F3D60">
              <w:rPr>
                <w:rFonts w:cs="Times New Roman"/>
                <w:sz w:val="20"/>
                <w:szCs w:val="20"/>
              </w:rPr>
              <w:t>907.04.26</w:t>
            </w:r>
          </w:p>
        </w:tc>
        <w:tc>
          <w:tcPr>
            <w:tcW w:w="5103" w:type="dxa"/>
          </w:tcPr>
          <w:p w14:paraId="4DA109DD" w14:textId="71DBEB8E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6F3D60">
              <w:rPr>
                <w:rFonts w:cs="Times New Roman"/>
                <w:sz w:val="20"/>
                <w:szCs w:val="20"/>
              </w:rPr>
              <w:t xml:space="preserve"> в тексте 2 песни</w:t>
            </w:r>
          </w:p>
        </w:tc>
      </w:tr>
      <w:tr w:rsidR="009A7933" w14:paraId="16021D59" w14:textId="77777777" w:rsidTr="00DA350E">
        <w:tc>
          <w:tcPr>
            <w:tcW w:w="2263" w:type="dxa"/>
          </w:tcPr>
          <w:p w14:paraId="5F1F1E77" w14:textId="5F4C847E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292</w:t>
            </w:r>
          </w:p>
        </w:tc>
        <w:tc>
          <w:tcPr>
            <w:tcW w:w="4111" w:type="dxa"/>
          </w:tcPr>
          <w:p w14:paraId="47E09153" w14:textId="7E51DF21" w:rsidR="009A7933" w:rsidRDefault="005A3110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0D33EBAE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E5337A" w14:textId="25E9E695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A311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F48AD0" w14:textId="076DAD27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A3110">
              <w:rPr>
                <w:rFonts w:cs="Times New Roman"/>
                <w:sz w:val="20"/>
                <w:szCs w:val="20"/>
              </w:rPr>
              <w:t>901.11.18</w:t>
            </w:r>
          </w:p>
        </w:tc>
        <w:tc>
          <w:tcPr>
            <w:tcW w:w="5103" w:type="dxa"/>
          </w:tcPr>
          <w:p w14:paraId="3A7E2FF2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A3110" w14:paraId="2DCDC928" w14:textId="77777777" w:rsidTr="00DA350E">
        <w:tc>
          <w:tcPr>
            <w:tcW w:w="2263" w:type="dxa"/>
          </w:tcPr>
          <w:p w14:paraId="6A2CAF47" w14:textId="32AEBC21" w:rsidR="005A3110" w:rsidRPr="00E87257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293</w:t>
            </w:r>
          </w:p>
        </w:tc>
        <w:tc>
          <w:tcPr>
            <w:tcW w:w="4111" w:type="dxa"/>
          </w:tcPr>
          <w:p w14:paraId="4F4D2FBA" w14:textId="4406F558" w:rsidR="005A3110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5988"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5F2CD2DA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A1DEB1" w14:textId="5E352CC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E922EA" w14:textId="6D5FBC35" w:rsidR="005A3110" w:rsidRPr="002F7A87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1907.09.28</w:t>
            </w:r>
          </w:p>
        </w:tc>
        <w:tc>
          <w:tcPr>
            <w:tcW w:w="5103" w:type="dxa"/>
          </w:tcPr>
          <w:p w14:paraId="33ED3317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A3110" w14:paraId="70CA6ACF" w14:textId="77777777" w:rsidTr="00DA350E">
        <w:tc>
          <w:tcPr>
            <w:tcW w:w="2263" w:type="dxa"/>
          </w:tcPr>
          <w:p w14:paraId="4AAAC82A" w14:textId="276CE727" w:rsidR="005A3110" w:rsidRPr="00E87257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294</w:t>
            </w:r>
          </w:p>
        </w:tc>
        <w:tc>
          <w:tcPr>
            <w:tcW w:w="4111" w:type="dxa"/>
          </w:tcPr>
          <w:p w14:paraId="14CDDBC9" w14:textId="59FF0569" w:rsidR="005A3110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5988"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38757068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661D14" w14:textId="0CC440C2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762CD5" w14:textId="795BB963" w:rsidR="005A3110" w:rsidRPr="002F7A87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1910.07.04</w:t>
            </w:r>
          </w:p>
        </w:tc>
        <w:tc>
          <w:tcPr>
            <w:tcW w:w="5103" w:type="dxa"/>
          </w:tcPr>
          <w:p w14:paraId="04A2B36F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A3110" w14:paraId="6586A0D2" w14:textId="77777777" w:rsidTr="00DA350E">
        <w:tc>
          <w:tcPr>
            <w:tcW w:w="2263" w:type="dxa"/>
          </w:tcPr>
          <w:p w14:paraId="20707DF6" w14:textId="466D1B7B" w:rsidR="005A3110" w:rsidRPr="00E87257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295</w:t>
            </w:r>
          </w:p>
        </w:tc>
        <w:tc>
          <w:tcPr>
            <w:tcW w:w="4111" w:type="dxa"/>
          </w:tcPr>
          <w:p w14:paraId="169D1C76" w14:textId="277F822F" w:rsidR="005A3110" w:rsidRDefault="005A3110" w:rsidP="005A3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5988"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2459A965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C448F5" w14:textId="4EE41176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2F9A7F" w14:textId="2D149150" w:rsidR="005A3110" w:rsidRPr="002F7A87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1910.07.21</w:t>
            </w:r>
          </w:p>
        </w:tc>
        <w:tc>
          <w:tcPr>
            <w:tcW w:w="5103" w:type="dxa"/>
          </w:tcPr>
          <w:p w14:paraId="1C46DC85" w14:textId="77777777" w:rsidR="005A3110" w:rsidRDefault="005A3110" w:rsidP="005A3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7933" w14:paraId="1C69DDE6" w14:textId="77777777" w:rsidTr="00DA350E">
        <w:tc>
          <w:tcPr>
            <w:tcW w:w="2263" w:type="dxa"/>
          </w:tcPr>
          <w:p w14:paraId="78D49591" w14:textId="23083445" w:rsidR="009A7933" w:rsidRPr="00E87257" w:rsidRDefault="009A7933" w:rsidP="00DA35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2447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296</w:t>
            </w:r>
          </w:p>
        </w:tc>
        <w:tc>
          <w:tcPr>
            <w:tcW w:w="4111" w:type="dxa"/>
          </w:tcPr>
          <w:p w14:paraId="0E7AD07E" w14:textId="34D7B37D" w:rsidR="009A7933" w:rsidRPr="00080558" w:rsidRDefault="00080558" w:rsidP="00DA35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80558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080558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080558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89D2C25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B34E06" w14:textId="1D3533F3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558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9C51A10" w14:textId="24BAA957" w:rsidR="009A7933" w:rsidRPr="002F7A87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558">
              <w:rPr>
                <w:rFonts w:cs="Times New Roman"/>
                <w:sz w:val="20"/>
                <w:szCs w:val="20"/>
              </w:rPr>
              <w:t>897.01.06</w:t>
            </w:r>
          </w:p>
        </w:tc>
        <w:tc>
          <w:tcPr>
            <w:tcW w:w="5103" w:type="dxa"/>
          </w:tcPr>
          <w:p w14:paraId="7985C880" w14:textId="77777777" w:rsidR="009A7933" w:rsidRDefault="009A7933" w:rsidP="00DA35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26D8CED1" w14:textId="77777777" w:rsidTr="00DA350E">
        <w:tc>
          <w:tcPr>
            <w:tcW w:w="2263" w:type="dxa"/>
          </w:tcPr>
          <w:p w14:paraId="24727CB9" w14:textId="0FB22FEC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297</w:t>
            </w:r>
          </w:p>
        </w:tc>
        <w:tc>
          <w:tcPr>
            <w:tcW w:w="4111" w:type="dxa"/>
          </w:tcPr>
          <w:p w14:paraId="57279993" w14:textId="1FF7988D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253B8A79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3C1746" w14:textId="3A29B8A3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55D809" w14:textId="68AD9CAD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1897.06.13</w:t>
            </w:r>
          </w:p>
        </w:tc>
        <w:tc>
          <w:tcPr>
            <w:tcW w:w="5103" w:type="dxa"/>
          </w:tcPr>
          <w:p w14:paraId="5C4D91A2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652AA18D" w14:textId="77777777" w:rsidTr="00DA350E">
        <w:tc>
          <w:tcPr>
            <w:tcW w:w="2263" w:type="dxa"/>
          </w:tcPr>
          <w:p w14:paraId="6682EF08" w14:textId="685138AE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298</w:t>
            </w:r>
          </w:p>
        </w:tc>
        <w:tc>
          <w:tcPr>
            <w:tcW w:w="4111" w:type="dxa"/>
          </w:tcPr>
          <w:p w14:paraId="4818EE35" w14:textId="78A42892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F773B18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2311BD" w14:textId="676099E0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86C499E" w14:textId="77BCDD6C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1898.10.28</w:t>
            </w:r>
          </w:p>
        </w:tc>
        <w:tc>
          <w:tcPr>
            <w:tcW w:w="5103" w:type="dxa"/>
          </w:tcPr>
          <w:p w14:paraId="3D50F097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66A4B363" w14:textId="77777777" w:rsidTr="00DA350E">
        <w:tc>
          <w:tcPr>
            <w:tcW w:w="2263" w:type="dxa"/>
          </w:tcPr>
          <w:p w14:paraId="2F84901D" w14:textId="58911D11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299</w:t>
            </w:r>
          </w:p>
        </w:tc>
        <w:tc>
          <w:tcPr>
            <w:tcW w:w="4111" w:type="dxa"/>
          </w:tcPr>
          <w:p w14:paraId="0B9985F9" w14:textId="4CB55097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BB56857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70A501" w14:textId="238772D2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76D136" w14:textId="38852630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1898.11.01</w:t>
            </w:r>
          </w:p>
        </w:tc>
        <w:tc>
          <w:tcPr>
            <w:tcW w:w="5103" w:type="dxa"/>
          </w:tcPr>
          <w:p w14:paraId="1644C0CA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5D09CBEF" w14:textId="77777777" w:rsidTr="00DA350E">
        <w:tc>
          <w:tcPr>
            <w:tcW w:w="2263" w:type="dxa"/>
          </w:tcPr>
          <w:p w14:paraId="5782CB09" w14:textId="55B7CDE5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300</w:t>
            </w:r>
          </w:p>
        </w:tc>
        <w:tc>
          <w:tcPr>
            <w:tcW w:w="4111" w:type="dxa"/>
          </w:tcPr>
          <w:p w14:paraId="4FB3EB97" w14:textId="62E18BE4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4461D918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D2545E" w14:textId="6716C7BE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FB9482" w14:textId="63C16D40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1898.12.14</w:t>
            </w:r>
          </w:p>
        </w:tc>
        <w:tc>
          <w:tcPr>
            <w:tcW w:w="5103" w:type="dxa"/>
          </w:tcPr>
          <w:p w14:paraId="497D0A87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05AD0B8B" w14:textId="77777777" w:rsidTr="00DA350E">
        <w:tc>
          <w:tcPr>
            <w:tcW w:w="2263" w:type="dxa"/>
          </w:tcPr>
          <w:p w14:paraId="5BE1896E" w14:textId="78B490A3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301</w:t>
            </w:r>
          </w:p>
        </w:tc>
        <w:tc>
          <w:tcPr>
            <w:tcW w:w="4111" w:type="dxa"/>
          </w:tcPr>
          <w:p w14:paraId="76623998" w14:textId="01C09E45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314866FE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A3F1F8" w14:textId="421DACA2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868CD0" w14:textId="5FB79160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1898.12.30</w:t>
            </w:r>
          </w:p>
        </w:tc>
        <w:tc>
          <w:tcPr>
            <w:tcW w:w="5103" w:type="dxa"/>
          </w:tcPr>
          <w:p w14:paraId="49D4D99C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6B2FF319" w14:textId="77777777" w:rsidTr="00DA350E">
        <w:tc>
          <w:tcPr>
            <w:tcW w:w="2263" w:type="dxa"/>
          </w:tcPr>
          <w:p w14:paraId="5AA08D1D" w14:textId="77D36884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302</w:t>
            </w:r>
          </w:p>
        </w:tc>
        <w:tc>
          <w:tcPr>
            <w:tcW w:w="4111" w:type="dxa"/>
          </w:tcPr>
          <w:p w14:paraId="5C528586" w14:textId="55847AE2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64D94669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6F1716" w14:textId="045D75A3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D5AB3F" w14:textId="178C7D95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1899.01.15</w:t>
            </w:r>
          </w:p>
        </w:tc>
        <w:tc>
          <w:tcPr>
            <w:tcW w:w="5103" w:type="dxa"/>
          </w:tcPr>
          <w:p w14:paraId="4E1733ED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077CF278" w14:textId="77777777" w:rsidTr="00DA350E">
        <w:tc>
          <w:tcPr>
            <w:tcW w:w="2263" w:type="dxa"/>
          </w:tcPr>
          <w:p w14:paraId="298DE46B" w14:textId="3375632E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303</w:t>
            </w:r>
          </w:p>
        </w:tc>
        <w:tc>
          <w:tcPr>
            <w:tcW w:w="4111" w:type="dxa"/>
          </w:tcPr>
          <w:p w14:paraId="4380AAB9" w14:textId="566B0452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3A224A7B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903144" w14:textId="396A9EFF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BEDCB6" w14:textId="4567274C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1899.02.14</w:t>
            </w:r>
          </w:p>
        </w:tc>
        <w:tc>
          <w:tcPr>
            <w:tcW w:w="5103" w:type="dxa"/>
          </w:tcPr>
          <w:p w14:paraId="2326183F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11BF385A" w14:textId="77777777" w:rsidTr="00DA350E">
        <w:tc>
          <w:tcPr>
            <w:tcW w:w="2263" w:type="dxa"/>
          </w:tcPr>
          <w:p w14:paraId="5F6EA74E" w14:textId="74C124C0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304</w:t>
            </w:r>
          </w:p>
        </w:tc>
        <w:tc>
          <w:tcPr>
            <w:tcW w:w="4111" w:type="dxa"/>
          </w:tcPr>
          <w:p w14:paraId="331540A4" w14:textId="6291B4EC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515D9D3B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65CF7B" w14:textId="30ABDB61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D55C80" w14:textId="465CDC6D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1899.03.31</w:t>
            </w:r>
          </w:p>
        </w:tc>
        <w:tc>
          <w:tcPr>
            <w:tcW w:w="5103" w:type="dxa"/>
          </w:tcPr>
          <w:p w14:paraId="474A8AE4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3D215FA8" w14:textId="77777777" w:rsidTr="00DA350E">
        <w:tc>
          <w:tcPr>
            <w:tcW w:w="2263" w:type="dxa"/>
          </w:tcPr>
          <w:p w14:paraId="6FE1A145" w14:textId="46CC0337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305</w:t>
            </w:r>
          </w:p>
        </w:tc>
        <w:tc>
          <w:tcPr>
            <w:tcW w:w="4111" w:type="dxa"/>
          </w:tcPr>
          <w:p w14:paraId="3DF4C655" w14:textId="0AD6BA99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26984DD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1B1842" w14:textId="1BA44108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7E6D21" w14:textId="643DDC0D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1899.11.03</w:t>
            </w:r>
          </w:p>
        </w:tc>
        <w:tc>
          <w:tcPr>
            <w:tcW w:w="5103" w:type="dxa"/>
          </w:tcPr>
          <w:p w14:paraId="0C2D339A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16F44C95" w14:textId="77777777" w:rsidTr="00DA350E">
        <w:tc>
          <w:tcPr>
            <w:tcW w:w="2263" w:type="dxa"/>
          </w:tcPr>
          <w:p w14:paraId="445F7929" w14:textId="5A99CA90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306</w:t>
            </w:r>
          </w:p>
        </w:tc>
        <w:tc>
          <w:tcPr>
            <w:tcW w:w="4111" w:type="dxa"/>
          </w:tcPr>
          <w:p w14:paraId="1DB7FE87" w14:textId="6AC13288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36AC3259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1447BE" w14:textId="58FCEB80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10FB79" w14:textId="11A0350F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1899.12.11</w:t>
            </w:r>
          </w:p>
        </w:tc>
        <w:tc>
          <w:tcPr>
            <w:tcW w:w="5103" w:type="dxa"/>
          </w:tcPr>
          <w:p w14:paraId="168C1452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685C835F" w14:textId="77777777" w:rsidTr="00DA350E">
        <w:tc>
          <w:tcPr>
            <w:tcW w:w="2263" w:type="dxa"/>
          </w:tcPr>
          <w:p w14:paraId="352AABD9" w14:textId="1E4948DF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307</w:t>
            </w:r>
          </w:p>
        </w:tc>
        <w:tc>
          <w:tcPr>
            <w:tcW w:w="4111" w:type="dxa"/>
          </w:tcPr>
          <w:p w14:paraId="410F74C1" w14:textId="10BC7908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08FEF08D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5EFBEF" w14:textId="7C7D5193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F3C7D4" w14:textId="19CB5F3D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1900.03.24</w:t>
            </w:r>
          </w:p>
        </w:tc>
        <w:tc>
          <w:tcPr>
            <w:tcW w:w="5103" w:type="dxa"/>
          </w:tcPr>
          <w:p w14:paraId="1045FF36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18E83348" w14:textId="77777777" w:rsidTr="00DA350E">
        <w:tc>
          <w:tcPr>
            <w:tcW w:w="2263" w:type="dxa"/>
          </w:tcPr>
          <w:p w14:paraId="4028BBAA" w14:textId="158F6E70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308</w:t>
            </w:r>
          </w:p>
        </w:tc>
        <w:tc>
          <w:tcPr>
            <w:tcW w:w="4111" w:type="dxa"/>
          </w:tcPr>
          <w:p w14:paraId="75B42EAA" w14:textId="297BD16B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C6F1BA8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84C515" w14:textId="6D3316BF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989BAA8" w14:textId="0FA481D6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1900.04.25</w:t>
            </w:r>
          </w:p>
        </w:tc>
        <w:tc>
          <w:tcPr>
            <w:tcW w:w="5103" w:type="dxa"/>
          </w:tcPr>
          <w:p w14:paraId="53CA749B" w14:textId="0324D82A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573BAF" w14:paraId="19E8549E" w14:textId="77777777" w:rsidTr="00DA350E">
        <w:tc>
          <w:tcPr>
            <w:tcW w:w="2263" w:type="dxa"/>
          </w:tcPr>
          <w:p w14:paraId="1F0403E3" w14:textId="39081DEA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309</w:t>
            </w:r>
          </w:p>
        </w:tc>
        <w:tc>
          <w:tcPr>
            <w:tcW w:w="4111" w:type="dxa"/>
          </w:tcPr>
          <w:p w14:paraId="7815CDD0" w14:textId="0E1DC17A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785A729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6AC0CF" w14:textId="077070DA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373BB36" w14:textId="239F8AC6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1900.04.19</w:t>
            </w:r>
          </w:p>
        </w:tc>
        <w:tc>
          <w:tcPr>
            <w:tcW w:w="5103" w:type="dxa"/>
          </w:tcPr>
          <w:p w14:paraId="69E1E3AD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3BAF" w14:paraId="5E5F2E56" w14:textId="77777777" w:rsidTr="00DA350E">
        <w:tc>
          <w:tcPr>
            <w:tcW w:w="2263" w:type="dxa"/>
          </w:tcPr>
          <w:p w14:paraId="0102F30A" w14:textId="1F315266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310</w:t>
            </w:r>
          </w:p>
        </w:tc>
        <w:tc>
          <w:tcPr>
            <w:tcW w:w="4111" w:type="dxa"/>
          </w:tcPr>
          <w:p w14:paraId="69327E9A" w14:textId="2694235D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512FCE16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01F5C3" w14:textId="34CFB5CE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03E1688" w14:textId="76104984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1900.05.08</w:t>
            </w:r>
          </w:p>
        </w:tc>
        <w:tc>
          <w:tcPr>
            <w:tcW w:w="5103" w:type="dxa"/>
          </w:tcPr>
          <w:p w14:paraId="38F306F8" w14:textId="6E895C6E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573BAF" w14:paraId="23B79AB4" w14:textId="77777777" w:rsidTr="00DA350E">
        <w:tc>
          <w:tcPr>
            <w:tcW w:w="2263" w:type="dxa"/>
          </w:tcPr>
          <w:p w14:paraId="048175B5" w14:textId="7B4D4045" w:rsidR="00573BAF" w:rsidRPr="00E87257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311</w:t>
            </w:r>
          </w:p>
        </w:tc>
        <w:tc>
          <w:tcPr>
            <w:tcW w:w="4111" w:type="dxa"/>
          </w:tcPr>
          <w:p w14:paraId="758D59C5" w14:textId="1C1D698C" w:rsidR="00573BAF" w:rsidRDefault="00573BAF" w:rsidP="00573B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623872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4AB9E389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ADA1B" w14:textId="14FD2789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06E27C2" w14:textId="36672C14" w:rsidR="00573BAF" w:rsidRPr="002F7A87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900.05.22</w:t>
            </w:r>
          </w:p>
        </w:tc>
        <w:tc>
          <w:tcPr>
            <w:tcW w:w="5103" w:type="dxa"/>
          </w:tcPr>
          <w:p w14:paraId="0CF8112D" w14:textId="77777777" w:rsidR="00573BAF" w:rsidRDefault="00573BAF" w:rsidP="00573B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06252AF3" w14:textId="77777777" w:rsidTr="00DA350E">
        <w:tc>
          <w:tcPr>
            <w:tcW w:w="2263" w:type="dxa"/>
          </w:tcPr>
          <w:p w14:paraId="55B6BD70" w14:textId="62AB27C2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312</w:t>
            </w:r>
          </w:p>
        </w:tc>
        <w:tc>
          <w:tcPr>
            <w:tcW w:w="4111" w:type="dxa"/>
          </w:tcPr>
          <w:p w14:paraId="5E8E478E" w14:textId="685346AC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35BF292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7598AA" w14:textId="2F12CF69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6E927E" w14:textId="767BB9C9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900.07.24</w:t>
            </w:r>
          </w:p>
        </w:tc>
        <w:tc>
          <w:tcPr>
            <w:tcW w:w="5103" w:type="dxa"/>
          </w:tcPr>
          <w:p w14:paraId="0FF6B25C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704BD231" w14:textId="77777777" w:rsidTr="00DA350E">
        <w:tc>
          <w:tcPr>
            <w:tcW w:w="2263" w:type="dxa"/>
          </w:tcPr>
          <w:p w14:paraId="5AED503E" w14:textId="6EE8D4B0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313</w:t>
            </w:r>
          </w:p>
        </w:tc>
        <w:tc>
          <w:tcPr>
            <w:tcW w:w="4111" w:type="dxa"/>
          </w:tcPr>
          <w:p w14:paraId="5D2C3B8E" w14:textId="5DCB2EFE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04F5990C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FD0865" w14:textId="0393548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37FCE1" w14:textId="0C5BB46A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900.08.29</w:t>
            </w:r>
          </w:p>
        </w:tc>
        <w:tc>
          <w:tcPr>
            <w:tcW w:w="5103" w:type="dxa"/>
          </w:tcPr>
          <w:p w14:paraId="68ED3D0C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7321BE16" w14:textId="77777777" w:rsidTr="00DA350E">
        <w:tc>
          <w:tcPr>
            <w:tcW w:w="2263" w:type="dxa"/>
          </w:tcPr>
          <w:p w14:paraId="27CBA407" w14:textId="616540FF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314</w:t>
            </w:r>
          </w:p>
        </w:tc>
        <w:tc>
          <w:tcPr>
            <w:tcW w:w="4111" w:type="dxa"/>
          </w:tcPr>
          <w:p w14:paraId="4A606EB1" w14:textId="56D69F70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0836772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2476DF" w14:textId="3525048D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F14FF6" w14:textId="090A778A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900.10.12</w:t>
            </w:r>
          </w:p>
        </w:tc>
        <w:tc>
          <w:tcPr>
            <w:tcW w:w="5103" w:type="dxa"/>
          </w:tcPr>
          <w:p w14:paraId="4D954916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3D3E531E" w14:textId="77777777" w:rsidTr="00DA350E">
        <w:tc>
          <w:tcPr>
            <w:tcW w:w="2263" w:type="dxa"/>
          </w:tcPr>
          <w:p w14:paraId="70863DD0" w14:textId="61CA639A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315</w:t>
            </w:r>
          </w:p>
        </w:tc>
        <w:tc>
          <w:tcPr>
            <w:tcW w:w="4111" w:type="dxa"/>
          </w:tcPr>
          <w:p w14:paraId="68FE3D16" w14:textId="02AF6B60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C7A5DD0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6DF92F" w14:textId="7198AD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EFD6D64" w14:textId="70741704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900.09.12</w:t>
            </w:r>
          </w:p>
        </w:tc>
        <w:tc>
          <w:tcPr>
            <w:tcW w:w="5103" w:type="dxa"/>
          </w:tcPr>
          <w:p w14:paraId="5B5A9621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526C6A43" w14:textId="77777777" w:rsidTr="00DA350E">
        <w:tc>
          <w:tcPr>
            <w:tcW w:w="2263" w:type="dxa"/>
          </w:tcPr>
          <w:p w14:paraId="1B078BA7" w14:textId="2ABA5F55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316</w:t>
            </w:r>
          </w:p>
        </w:tc>
        <w:tc>
          <w:tcPr>
            <w:tcW w:w="4111" w:type="dxa"/>
          </w:tcPr>
          <w:p w14:paraId="0B8552C6" w14:textId="1EB6F3A1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4C525E3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4B3287" w14:textId="30A3F74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1DE66AB" w14:textId="10DB4D98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900.09.14</w:t>
            </w:r>
          </w:p>
        </w:tc>
        <w:tc>
          <w:tcPr>
            <w:tcW w:w="5103" w:type="dxa"/>
          </w:tcPr>
          <w:p w14:paraId="2C15911A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7D185978" w14:textId="77777777" w:rsidTr="00DA350E">
        <w:tc>
          <w:tcPr>
            <w:tcW w:w="2263" w:type="dxa"/>
          </w:tcPr>
          <w:p w14:paraId="243561AF" w14:textId="3612737E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317</w:t>
            </w:r>
          </w:p>
        </w:tc>
        <w:tc>
          <w:tcPr>
            <w:tcW w:w="4111" w:type="dxa"/>
          </w:tcPr>
          <w:p w14:paraId="2EF14C25" w14:textId="6BAD3257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A02EB8C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135E55" w14:textId="483C73D8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16C21D" w14:textId="6DB46A95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900.12.27-28</w:t>
            </w:r>
          </w:p>
        </w:tc>
        <w:tc>
          <w:tcPr>
            <w:tcW w:w="5103" w:type="dxa"/>
          </w:tcPr>
          <w:p w14:paraId="4321A734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7A45A6A3" w14:textId="77777777" w:rsidTr="00DA350E">
        <w:tc>
          <w:tcPr>
            <w:tcW w:w="2263" w:type="dxa"/>
          </w:tcPr>
          <w:p w14:paraId="2A2D39CB" w14:textId="504EC7F1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318</w:t>
            </w:r>
          </w:p>
        </w:tc>
        <w:tc>
          <w:tcPr>
            <w:tcW w:w="4111" w:type="dxa"/>
          </w:tcPr>
          <w:p w14:paraId="240EFB7C" w14:textId="6E71360E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6DD29C9C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CF0156" w14:textId="3D69C89F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7731309" w14:textId="6A68420B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901.02.22</w:t>
            </w:r>
          </w:p>
        </w:tc>
        <w:tc>
          <w:tcPr>
            <w:tcW w:w="5103" w:type="dxa"/>
          </w:tcPr>
          <w:p w14:paraId="14AE3576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08D363F3" w14:textId="77777777" w:rsidTr="00DA350E">
        <w:tc>
          <w:tcPr>
            <w:tcW w:w="2263" w:type="dxa"/>
          </w:tcPr>
          <w:p w14:paraId="5D16B2F3" w14:textId="38840BEC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319</w:t>
            </w:r>
          </w:p>
        </w:tc>
        <w:tc>
          <w:tcPr>
            <w:tcW w:w="4111" w:type="dxa"/>
          </w:tcPr>
          <w:p w14:paraId="4ADBF84E" w14:textId="08339A12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3D1B4FB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18E98F" w14:textId="3CBA9E2D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C4EDD7" w14:textId="25AE8CD8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901.04.12</w:t>
            </w:r>
          </w:p>
        </w:tc>
        <w:tc>
          <w:tcPr>
            <w:tcW w:w="5103" w:type="dxa"/>
          </w:tcPr>
          <w:p w14:paraId="62E5113E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141111F8" w14:textId="77777777" w:rsidTr="00DA350E">
        <w:tc>
          <w:tcPr>
            <w:tcW w:w="2263" w:type="dxa"/>
          </w:tcPr>
          <w:p w14:paraId="30AE0E63" w14:textId="3ADA9E39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320</w:t>
            </w:r>
          </w:p>
        </w:tc>
        <w:tc>
          <w:tcPr>
            <w:tcW w:w="4111" w:type="dxa"/>
          </w:tcPr>
          <w:p w14:paraId="206AACC8" w14:textId="3EAA5611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37732CB4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86CA22" w14:textId="345E0A7E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0564E6" w14:textId="07439631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901.11.26</w:t>
            </w:r>
          </w:p>
        </w:tc>
        <w:tc>
          <w:tcPr>
            <w:tcW w:w="5103" w:type="dxa"/>
          </w:tcPr>
          <w:p w14:paraId="57FCB0A2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25276" w14:paraId="0195A5A3" w14:textId="77777777" w:rsidTr="00DA350E">
        <w:tc>
          <w:tcPr>
            <w:tcW w:w="2263" w:type="dxa"/>
          </w:tcPr>
          <w:p w14:paraId="6DEB05C6" w14:textId="147AD881" w:rsidR="00625276" w:rsidRPr="00E87257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321</w:t>
            </w:r>
          </w:p>
        </w:tc>
        <w:tc>
          <w:tcPr>
            <w:tcW w:w="4111" w:type="dxa"/>
          </w:tcPr>
          <w:p w14:paraId="6C495CFC" w14:textId="27B4A67D" w:rsidR="00625276" w:rsidRDefault="00625276" w:rsidP="006252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ED05B1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55812AA7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4E334A" w14:textId="044D317C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E1289ED" w14:textId="39520D65" w:rsidR="00625276" w:rsidRPr="002F7A87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898.11.30</w:t>
            </w:r>
          </w:p>
        </w:tc>
        <w:tc>
          <w:tcPr>
            <w:tcW w:w="5103" w:type="dxa"/>
          </w:tcPr>
          <w:p w14:paraId="58424674" w14:textId="77777777" w:rsidR="00625276" w:rsidRDefault="00625276" w:rsidP="006252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39BB6264" w14:textId="77777777" w:rsidTr="00D6469A">
        <w:tc>
          <w:tcPr>
            <w:tcW w:w="2263" w:type="dxa"/>
          </w:tcPr>
          <w:p w14:paraId="5158D343" w14:textId="6B4DB815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322</w:t>
            </w:r>
          </w:p>
        </w:tc>
        <w:tc>
          <w:tcPr>
            <w:tcW w:w="4111" w:type="dxa"/>
          </w:tcPr>
          <w:p w14:paraId="57AD8688" w14:textId="463ED598" w:rsidR="00A42632" w:rsidRDefault="004A60FD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Вагнер Ю</w:t>
            </w:r>
            <w:r w:rsidR="00F05AEB">
              <w:rPr>
                <w:rFonts w:cs="Times New Roman"/>
                <w:color w:val="000000" w:themeColor="text1"/>
                <w:sz w:val="20"/>
                <w:szCs w:val="20"/>
              </w:rPr>
              <w:t>лий Николаевич</w:t>
            </w:r>
          </w:p>
        </w:tc>
        <w:tc>
          <w:tcPr>
            <w:tcW w:w="709" w:type="dxa"/>
          </w:tcPr>
          <w:p w14:paraId="370EFD67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1C24C5" w14:textId="4955F31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BB76EE" w14:textId="3294CC82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898.07.21</w:t>
            </w:r>
          </w:p>
        </w:tc>
        <w:tc>
          <w:tcPr>
            <w:tcW w:w="5103" w:type="dxa"/>
          </w:tcPr>
          <w:p w14:paraId="39CE4860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7E00D8AB" w14:textId="77777777" w:rsidTr="00D6469A">
        <w:tc>
          <w:tcPr>
            <w:tcW w:w="2263" w:type="dxa"/>
          </w:tcPr>
          <w:p w14:paraId="64BA7629" w14:textId="58D531DB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323</w:t>
            </w:r>
          </w:p>
        </w:tc>
        <w:tc>
          <w:tcPr>
            <w:tcW w:w="4111" w:type="dxa"/>
          </w:tcPr>
          <w:p w14:paraId="6053E8F2" w14:textId="12FB5B05" w:rsidR="00A42632" w:rsidRDefault="004A60FD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Витте А</w:t>
            </w:r>
            <w:r w:rsidR="00F05AEB">
              <w:rPr>
                <w:rFonts w:cs="Times New Roman"/>
                <w:color w:val="000000" w:themeColor="text1"/>
                <w:sz w:val="20"/>
                <w:szCs w:val="20"/>
              </w:rPr>
              <w:t>лександр Юльевич</w:t>
            </w:r>
          </w:p>
        </w:tc>
        <w:tc>
          <w:tcPr>
            <w:tcW w:w="709" w:type="dxa"/>
          </w:tcPr>
          <w:p w14:paraId="0E1C74E4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BD14A9" w14:textId="0576054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60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CE7C53" w14:textId="4DAE12EC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60FD">
              <w:rPr>
                <w:rFonts w:cs="Times New Roman"/>
                <w:sz w:val="20"/>
                <w:szCs w:val="20"/>
              </w:rPr>
              <w:t>902.11.08</w:t>
            </w:r>
          </w:p>
        </w:tc>
        <w:tc>
          <w:tcPr>
            <w:tcW w:w="5103" w:type="dxa"/>
          </w:tcPr>
          <w:p w14:paraId="50844967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05AEB" w14:paraId="252F6CEF" w14:textId="77777777" w:rsidTr="00D6469A">
        <w:tc>
          <w:tcPr>
            <w:tcW w:w="2263" w:type="dxa"/>
          </w:tcPr>
          <w:p w14:paraId="018519AD" w14:textId="74D2654C" w:rsidR="00F05AEB" w:rsidRPr="00E87257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324</w:t>
            </w:r>
          </w:p>
        </w:tc>
        <w:tc>
          <w:tcPr>
            <w:tcW w:w="4111" w:type="dxa"/>
          </w:tcPr>
          <w:p w14:paraId="6A36B792" w14:textId="6E56D6B0" w:rsidR="00F05AEB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3BC5">
              <w:rPr>
                <w:rFonts w:cs="Times New Roman"/>
                <w:color w:val="000000" w:themeColor="text1"/>
                <w:sz w:val="20"/>
                <w:szCs w:val="20"/>
              </w:rPr>
              <w:t>Витте Александр Юльевич</w:t>
            </w:r>
          </w:p>
        </w:tc>
        <w:tc>
          <w:tcPr>
            <w:tcW w:w="709" w:type="dxa"/>
          </w:tcPr>
          <w:p w14:paraId="502D3EF2" w14:textId="7777777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D4A639" w14:textId="21CF2DA3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F9D084" w14:textId="389C66BC" w:rsidR="00F05AEB" w:rsidRPr="002F7A87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1902.11.16</w:t>
            </w:r>
          </w:p>
        </w:tc>
        <w:tc>
          <w:tcPr>
            <w:tcW w:w="5103" w:type="dxa"/>
          </w:tcPr>
          <w:p w14:paraId="24C142E1" w14:textId="116B5965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05AEB" w14:paraId="1670C13E" w14:textId="77777777" w:rsidTr="00D6469A">
        <w:tc>
          <w:tcPr>
            <w:tcW w:w="2263" w:type="dxa"/>
          </w:tcPr>
          <w:p w14:paraId="2772D355" w14:textId="5696749F" w:rsidR="00F05AEB" w:rsidRPr="00E87257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325</w:t>
            </w:r>
          </w:p>
        </w:tc>
        <w:tc>
          <w:tcPr>
            <w:tcW w:w="4111" w:type="dxa"/>
          </w:tcPr>
          <w:p w14:paraId="7B223ACB" w14:textId="34A1C3CF" w:rsidR="00F05AEB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3BC5">
              <w:rPr>
                <w:rFonts w:cs="Times New Roman"/>
                <w:color w:val="000000" w:themeColor="text1"/>
                <w:sz w:val="20"/>
                <w:szCs w:val="20"/>
              </w:rPr>
              <w:t>Витте Александр Юльевич</w:t>
            </w:r>
          </w:p>
        </w:tc>
        <w:tc>
          <w:tcPr>
            <w:tcW w:w="709" w:type="dxa"/>
          </w:tcPr>
          <w:p w14:paraId="6B36728F" w14:textId="7777777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D5B8AF" w14:textId="2B86E7F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1AD83A" w14:textId="5D23E771" w:rsidR="00F05AEB" w:rsidRPr="002F7A87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1903.01.06</w:t>
            </w:r>
          </w:p>
        </w:tc>
        <w:tc>
          <w:tcPr>
            <w:tcW w:w="5103" w:type="dxa"/>
          </w:tcPr>
          <w:p w14:paraId="2CE6344A" w14:textId="7777777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05AEB" w14:paraId="4B0BEF18" w14:textId="77777777" w:rsidTr="00D6469A">
        <w:tc>
          <w:tcPr>
            <w:tcW w:w="2263" w:type="dxa"/>
          </w:tcPr>
          <w:p w14:paraId="7EB23080" w14:textId="75906A5A" w:rsidR="00F05AEB" w:rsidRPr="00E87257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326</w:t>
            </w:r>
          </w:p>
        </w:tc>
        <w:tc>
          <w:tcPr>
            <w:tcW w:w="4111" w:type="dxa"/>
          </w:tcPr>
          <w:p w14:paraId="14FB9B8F" w14:textId="38D81D67" w:rsidR="00F05AEB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3BC5">
              <w:rPr>
                <w:rFonts w:cs="Times New Roman"/>
                <w:color w:val="000000" w:themeColor="text1"/>
                <w:sz w:val="20"/>
                <w:szCs w:val="20"/>
              </w:rPr>
              <w:t>Витте Александр Юльевич</w:t>
            </w:r>
          </w:p>
        </w:tc>
        <w:tc>
          <w:tcPr>
            <w:tcW w:w="709" w:type="dxa"/>
          </w:tcPr>
          <w:p w14:paraId="138B7692" w14:textId="7777777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508CAA" w14:textId="071D83C6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31367D" w14:textId="2EB2BC40" w:rsidR="00F05AEB" w:rsidRPr="002F7A87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7C04465A" w14:textId="76DD848D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05AEB" w14:paraId="62365053" w14:textId="77777777" w:rsidTr="00D6469A">
        <w:tc>
          <w:tcPr>
            <w:tcW w:w="2263" w:type="dxa"/>
          </w:tcPr>
          <w:p w14:paraId="23E04410" w14:textId="52259839" w:rsidR="00F05AEB" w:rsidRPr="00E87257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327</w:t>
            </w:r>
          </w:p>
        </w:tc>
        <w:tc>
          <w:tcPr>
            <w:tcW w:w="4111" w:type="dxa"/>
          </w:tcPr>
          <w:p w14:paraId="6D9FD335" w14:textId="778D73B1" w:rsidR="00F05AEB" w:rsidRDefault="00F05AEB" w:rsidP="00F05AE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3BC5">
              <w:rPr>
                <w:rFonts w:cs="Times New Roman"/>
                <w:color w:val="000000" w:themeColor="text1"/>
                <w:sz w:val="20"/>
                <w:szCs w:val="20"/>
              </w:rPr>
              <w:t>Витте Александр Юльевич</w:t>
            </w:r>
          </w:p>
        </w:tc>
        <w:tc>
          <w:tcPr>
            <w:tcW w:w="709" w:type="dxa"/>
          </w:tcPr>
          <w:p w14:paraId="27767757" w14:textId="77777777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CD0B6B" w14:textId="09752EAE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33BADF0" w14:textId="303414DB" w:rsidR="00F05AEB" w:rsidRPr="002F7A87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1896.11.28</w:t>
            </w:r>
          </w:p>
        </w:tc>
        <w:tc>
          <w:tcPr>
            <w:tcW w:w="5103" w:type="dxa"/>
          </w:tcPr>
          <w:p w14:paraId="238C8E28" w14:textId="3370D1B8" w:rsidR="00F05AEB" w:rsidRDefault="00F05AEB" w:rsidP="00F05AE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214B1D88" w14:textId="77777777" w:rsidTr="00D6469A">
        <w:tc>
          <w:tcPr>
            <w:tcW w:w="2263" w:type="dxa"/>
          </w:tcPr>
          <w:p w14:paraId="58B46F0C" w14:textId="1B5D0398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328</w:t>
            </w:r>
          </w:p>
        </w:tc>
        <w:tc>
          <w:tcPr>
            <w:tcW w:w="4111" w:type="dxa"/>
          </w:tcPr>
          <w:p w14:paraId="1D14F29B" w14:textId="4BDD5C29" w:rsidR="00A42632" w:rsidRDefault="009313A5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Властов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Георгий Константинович</w:t>
            </w:r>
          </w:p>
        </w:tc>
        <w:tc>
          <w:tcPr>
            <w:tcW w:w="709" w:type="dxa"/>
          </w:tcPr>
          <w:p w14:paraId="47ABF694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1F768A" w14:textId="3B9EB80F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313A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135FC0" w14:textId="06A0F792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313A5">
              <w:rPr>
                <w:rFonts w:cs="Times New Roman"/>
                <w:sz w:val="20"/>
                <w:szCs w:val="20"/>
              </w:rPr>
              <w:t>884.06.04</w:t>
            </w:r>
          </w:p>
        </w:tc>
        <w:tc>
          <w:tcPr>
            <w:tcW w:w="5103" w:type="dxa"/>
          </w:tcPr>
          <w:p w14:paraId="0F4D3DDE" w14:textId="3316958A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9313A5">
              <w:rPr>
                <w:rFonts w:cs="Times New Roman"/>
                <w:sz w:val="20"/>
                <w:szCs w:val="20"/>
              </w:rPr>
              <w:t xml:space="preserve"> Часть листов письма утеряна</w:t>
            </w:r>
          </w:p>
        </w:tc>
      </w:tr>
      <w:tr w:rsidR="00A42632" w14:paraId="61681889" w14:textId="77777777" w:rsidTr="00D6469A">
        <w:tc>
          <w:tcPr>
            <w:tcW w:w="2263" w:type="dxa"/>
          </w:tcPr>
          <w:p w14:paraId="59B8A081" w14:textId="22F4DA7D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329</w:t>
            </w:r>
          </w:p>
        </w:tc>
        <w:tc>
          <w:tcPr>
            <w:tcW w:w="4111" w:type="dxa"/>
          </w:tcPr>
          <w:p w14:paraId="1AF25440" w14:textId="15A757ED" w:rsidR="00A42632" w:rsidRDefault="009313A5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В… Н.</w:t>
            </w:r>
          </w:p>
        </w:tc>
        <w:tc>
          <w:tcPr>
            <w:tcW w:w="709" w:type="dxa"/>
          </w:tcPr>
          <w:p w14:paraId="5D96D77E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D5D81C" w14:textId="0AB54E8F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5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D0941E" w14:textId="35466C4C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52B5">
              <w:rPr>
                <w:rFonts w:cs="Times New Roman"/>
                <w:sz w:val="20"/>
                <w:szCs w:val="20"/>
              </w:rPr>
              <w:t>9??.12.12</w:t>
            </w:r>
          </w:p>
        </w:tc>
        <w:tc>
          <w:tcPr>
            <w:tcW w:w="5103" w:type="dxa"/>
          </w:tcPr>
          <w:p w14:paraId="18CF3D1C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17B49C3F" w14:textId="77777777" w:rsidTr="00D6469A">
        <w:tc>
          <w:tcPr>
            <w:tcW w:w="2263" w:type="dxa"/>
          </w:tcPr>
          <w:p w14:paraId="718236E7" w14:textId="07756360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330</w:t>
            </w:r>
          </w:p>
        </w:tc>
        <w:tc>
          <w:tcPr>
            <w:tcW w:w="4111" w:type="dxa"/>
          </w:tcPr>
          <w:p w14:paraId="2B8134C7" w14:textId="457FDE53" w:rsidR="00A42632" w:rsidRDefault="00C152B5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16D28FAF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DEFACD" w14:textId="79076243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5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485639" w14:textId="2BA84CBA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52B5">
              <w:rPr>
                <w:rFonts w:cs="Times New Roman"/>
                <w:sz w:val="20"/>
                <w:szCs w:val="20"/>
              </w:rPr>
              <w:t>901.02.19</w:t>
            </w:r>
          </w:p>
        </w:tc>
        <w:tc>
          <w:tcPr>
            <w:tcW w:w="5103" w:type="dxa"/>
          </w:tcPr>
          <w:p w14:paraId="1920BB0D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D4110" w14:paraId="48531040" w14:textId="77777777" w:rsidTr="00D6469A">
        <w:tc>
          <w:tcPr>
            <w:tcW w:w="2263" w:type="dxa"/>
          </w:tcPr>
          <w:p w14:paraId="06DACB0C" w14:textId="6A02FC07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331</w:t>
            </w:r>
          </w:p>
        </w:tc>
        <w:tc>
          <w:tcPr>
            <w:tcW w:w="4111" w:type="dxa"/>
          </w:tcPr>
          <w:p w14:paraId="12AC3AA4" w14:textId="0799890E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745270A7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B8B706" w14:textId="72944C1E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E521A80" w14:textId="50F08F50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1892.05.26/06.07</w:t>
            </w:r>
          </w:p>
        </w:tc>
        <w:tc>
          <w:tcPr>
            <w:tcW w:w="5103" w:type="dxa"/>
          </w:tcPr>
          <w:p w14:paraId="0ECF789E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D4110" w14:paraId="2EA677CA" w14:textId="77777777" w:rsidTr="00D6469A">
        <w:tc>
          <w:tcPr>
            <w:tcW w:w="2263" w:type="dxa"/>
          </w:tcPr>
          <w:p w14:paraId="35A352B3" w14:textId="267A8AAA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332</w:t>
            </w:r>
          </w:p>
        </w:tc>
        <w:tc>
          <w:tcPr>
            <w:tcW w:w="4111" w:type="dxa"/>
          </w:tcPr>
          <w:p w14:paraId="55A862A2" w14:textId="282B9443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37DCD73D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3A18B3" w14:textId="669D0B9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D26731" w14:textId="1A9EEFF5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1892.06.10</w:t>
            </w:r>
          </w:p>
        </w:tc>
        <w:tc>
          <w:tcPr>
            <w:tcW w:w="5103" w:type="dxa"/>
          </w:tcPr>
          <w:p w14:paraId="73CD864F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D4110" w14:paraId="336527D0" w14:textId="77777777" w:rsidTr="00D6469A">
        <w:tc>
          <w:tcPr>
            <w:tcW w:w="2263" w:type="dxa"/>
          </w:tcPr>
          <w:p w14:paraId="434E5A39" w14:textId="739795DF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333</w:t>
            </w:r>
          </w:p>
        </w:tc>
        <w:tc>
          <w:tcPr>
            <w:tcW w:w="4111" w:type="dxa"/>
          </w:tcPr>
          <w:p w14:paraId="2FE80E61" w14:textId="2AE38E55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747C78A0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2C86B6" w14:textId="083DF664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538E63B" w14:textId="1333FA91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1896.02.17</w:t>
            </w:r>
          </w:p>
        </w:tc>
        <w:tc>
          <w:tcPr>
            <w:tcW w:w="5103" w:type="dxa"/>
          </w:tcPr>
          <w:p w14:paraId="02E557C7" w14:textId="4A19A0FB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0D4110" w14:paraId="183C639E" w14:textId="77777777" w:rsidTr="00D6469A">
        <w:tc>
          <w:tcPr>
            <w:tcW w:w="2263" w:type="dxa"/>
          </w:tcPr>
          <w:p w14:paraId="4AB52B15" w14:textId="5DFDA45F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334</w:t>
            </w:r>
          </w:p>
        </w:tc>
        <w:tc>
          <w:tcPr>
            <w:tcW w:w="4111" w:type="dxa"/>
          </w:tcPr>
          <w:p w14:paraId="2342B147" w14:textId="76D80AFF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5097B2CE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B363A6" w14:textId="39D1FCD3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B02B6D8" w14:textId="3F50F221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1896.11.09</w:t>
            </w:r>
          </w:p>
        </w:tc>
        <w:tc>
          <w:tcPr>
            <w:tcW w:w="5103" w:type="dxa"/>
          </w:tcPr>
          <w:p w14:paraId="022D204A" w14:textId="06466A8B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0D4110" w14:paraId="54D6BC26" w14:textId="77777777" w:rsidTr="00D6469A">
        <w:tc>
          <w:tcPr>
            <w:tcW w:w="2263" w:type="dxa"/>
          </w:tcPr>
          <w:p w14:paraId="5FC668BC" w14:textId="774ABD24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335</w:t>
            </w:r>
          </w:p>
        </w:tc>
        <w:tc>
          <w:tcPr>
            <w:tcW w:w="4111" w:type="dxa"/>
          </w:tcPr>
          <w:p w14:paraId="59ACD7F3" w14:textId="592ADAB6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56E57572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D76D08" w14:textId="7594F07D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27EA4D8" w14:textId="451BE769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1896.11.15</w:t>
            </w:r>
          </w:p>
        </w:tc>
        <w:tc>
          <w:tcPr>
            <w:tcW w:w="5103" w:type="dxa"/>
          </w:tcPr>
          <w:p w14:paraId="5F86E39C" w14:textId="53D5ECFB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Открытка. Скан л. 1 об.</w:t>
            </w:r>
          </w:p>
        </w:tc>
      </w:tr>
      <w:tr w:rsidR="000D4110" w14:paraId="71ADFC66" w14:textId="77777777" w:rsidTr="00D6469A">
        <w:tc>
          <w:tcPr>
            <w:tcW w:w="2263" w:type="dxa"/>
          </w:tcPr>
          <w:p w14:paraId="4CFCEDE6" w14:textId="7B1D2A0E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336</w:t>
            </w:r>
          </w:p>
        </w:tc>
        <w:tc>
          <w:tcPr>
            <w:tcW w:w="4111" w:type="dxa"/>
          </w:tcPr>
          <w:p w14:paraId="1E3F6035" w14:textId="5C155E8B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Ганзен</w:t>
            </w:r>
            <w:proofErr w:type="spellEnd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</w:t>
            </w:r>
            <w:proofErr w:type="spellStart"/>
            <w:r w:rsidRPr="00C80C52">
              <w:rPr>
                <w:rFonts w:cs="Times New Roman"/>
                <w:color w:val="000000" w:themeColor="text1"/>
                <w:sz w:val="20"/>
                <w:szCs w:val="20"/>
              </w:rPr>
              <w:t>Готфридович</w:t>
            </w:r>
            <w:proofErr w:type="spellEnd"/>
          </w:p>
        </w:tc>
        <w:tc>
          <w:tcPr>
            <w:tcW w:w="709" w:type="dxa"/>
          </w:tcPr>
          <w:p w14:paraId="005A87F5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1E660C" w14:textId="415920E8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3D9C00" w14:textId="245B09A4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1896.12.23</w:t>
            </w:r>
          </w:p>
        </w:tc>
        <w:tc>
          <w:tcPr>
            <w:tcW w:w="5103" w:type="dxa"/>
          </w:tcPr>
          <w:p w14:paraId="4796725C" w14:textId="44B91D5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0F6E381D" w14:textId="77777777" w:rsidTr="00D6469A">
        <w:tc>
          <w:tcPr>
            <w:tcW w:w="2263" w:type="dxa"/>
          </w:tcPr>
          <w:p w14:paraId="3AB8D21C" w14:textId="100889DC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337</w:t>
            </w:r>
          </w:p>
        </w:tc>
        <w:tc>
          <w:tcPr>
            <w:tcW w:w="4111" w:type="dxa"/>
          </w:tcPr>
          <w:p w14:paraId="5F615C27" w14:textId="41E900F8" w:rsidR="00A42632" w:rsidRDefault="000D411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Долина (Горленко) Мария Ивановна</w:t>
            </w:r>
          </w:p>
        </w:tc>
        <w:tc>
          <w:tcPr>
            <w:tcW w:w="709" w:type="dxa"/>
          </w:tcPr>
          <w:p w14:paraId="35193828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8C3744" w14:textId="7BB8BBE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D411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30F249" w14:textId="576932B8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D4110">
              <w:rPr>
                <w:rFonts w:cs="Times New Roman"/>
                <w:sz w:val="20"/>
                <w:szCs w:val="20"/>
              </w:rPr>
              <w:t>909.05.20</w:t>
            </w:r>
          </w:p>
        </w:tc>
        <w:tc>
          <w:tcPr>
            <w:tcW w:w="5103" w:type="dxa"/>
          </w:tcPr>
          <w:p w14:paraId="51CBB867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D4110" w14:paraId="3AE94B5E" w14:textId="77777777" w:rsidTr="00D6469A">
        <w:tc>
          <w:tcPr>
            <w:tcW w:w="2263" w:type="dxa"/>
          </w:tcPr>
          <w:p w14:paraId="126B6B35" w14:textId="4A96EEB0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338</w:t>
            </w:r>
          </w:p>
        </w:tc>
        <w:tc>
          <w:tcPr>
            <w:tcW w:w="4111" w:type="dxa"/>
          </w:tcPr>
          <w:p w14:paraId="3DFC8C59" w14:textId="43F38FD1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2191">
              <w:rPr>
                <w:rFonts w:cs="Times New Roman"/>
                <w:color w:val="000000" w:themeColor="text1"/>
                <w:sz w:val="20"/>
                <w:szCs w:val="20"/>
              </w:rPr>
              <w:t>Долина (Горленко) Мария Ивановна</w:t>
            </w:r>
          </w:p>
        </w:tc>
        <w:tc>
          <w:tcPr>
            <w:tcW w:w="709" w:type="dxa"/>
          </w:tcPr>
          <w:p w14:paraId="1CA0FFBC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7F9B1F" w14:textId="421659EC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6EED93" w14:textId="3475C533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1909.05.06</w:t>
            </w:r>
          </w:p>
        </w:tc>
        <w:tc>
          <w:tcPr>
            <w:tcW w:w="5103" w:type="dxa"/>
          </w:tcPr>
          <w:p w14:paraId="2B9CD6CD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D4110" w14:paraId="4CD1DF1E" w14:textId="77777777" w:rsidTr="00D6469A">
        <w:tc>
          <w:tcPr>
            <w:tcW w:w="2263" w:type="dxa"/>
          </w:tcPr>
          <w:p w14:paraId="22FD2746" w14:textId="6BA9F0A9" w:rsidR="000D4110" w:rsidRPr="00E87257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339</w:t>
            </w:r>
          </w:p>
        </w:tc>
        <w:tc>
          <w:tcPr>
            <w:tcW w:w="4111" w:type="dxa"/>
          </w:tcPr>
          <w:p w14:paraId="64D85EE7" w14:textId="71E1135F" w:rsidR="000D4110" w:rsidRDefault="000D4110" w:rsidP="000D41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2191">
              <w:rPr>
                <w:rFonts w:cs="Times New Roman"/>
                <w:color w:val="000000" w:themeColor="text1"/>
                <w:sz w:val="20"/>
                <w:szCs w:val="20"/>
              </w:rPr>
              <w:t>Долина (Горленко) Мария Ивановна</w:t>
            </w:r>
          </w:p>
        </w:tc>
        <w:tc>
          <w:tcPr>
            <w:tcW w:w="709" w:type="dxa"/>
          </w:tcPr>
          <w:p w14:paraId="5BBD9FC7" w14:textId="77777777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A789A9" w14:textId="251AFF7C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58CF3D" w14:textId="373FBAAE" w:rsidR="000D4110" w:rsidRPr="002F7A87" w:rsidRDefault="000D4110" w:rsidP="000D41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1909.06.08</w:t>
            </w:r>
          </w:p>
        </w:tc>
        <w:tc>
          <w:tcPr>
            <w:tcW w:w="5103" w:type="dxa"/>
          </w:tcPr>
          <w:p w14:paraId="3C1355DD" w14:textId="104BE0DD" w:rsidR="000D4110" w:rsidRDefault="000D4110" w:rsidP="000D411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42632" w14:paraId="0E0DE6F5" w14:textId="77777777" w:rsidTr="00D6469A">
        <w:tc>
          <w:tcPr>
            <w:tcW w:w="2263" w:type="dxa"/>
          </w:tcPr>
          <w:p w14:paraId="2A6967F4" w14:textId="27ECABA3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340</w:t>
            </w:r>
          </w:p>
        </w:tc>
        <w:tc>
          <w:tcPr>
            <w:tcW w:w="4111" w:type="dxa"/>
          </w:tcPr>
          <w:p w14:paraId="28C5BE41" w14:textId="68B33CDE" w:rsidR="00A42632" w:rsidRDefault="0021212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Ганейзер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Евгений Адольфович</w:t>
            </w:r>
          </w:p>
        </w:tc>
        <w:tc>
          <w:tcPr>
            <w:tcW w:w="709" w:type="dxa"/>
          </w:tcPr>
          <w:p w14:paraId="45208972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45BF59" w14:textId="3F331040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21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ACA6025" w14:textId="073F2658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2120">
              <w:rPr>
                <w:rFonts w:cs="Times New Roman"/>
                <w:sz w:val="20"/>
                <w:szCs w:val="20"/>
              </w:rPr>
              <w:t>910.01.23</w:t>
            </w:r>
          </w:p>
        </w:tc>
        <w:tc>
          <w:tcPr>
            <w:tcW w:w="5103" w:type="dxa"/>
          </w:tcPr>
          <w:p w14:paraId="70D748B9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12120" w14:paraId="7CBFCE7B" w14:textId="77777777" w:rsidTr="00D6469A">
        <w:tc>
          <w:tcPr>
            <w:tcW w:w="2263" w:type="dxa"/>
          </w:tcPr>
          <w:p w14:paraId="46620152" w14:textId="058A701A" w:rsidR="00212120" w:rsidRPr="00E87257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341</w:t>
            </w:r>
          </w:p>
        </w:tc>
        <w:tc>
          <w:tcPr>
            <w:tcW w:w="4111" w:type="dxa"/>
          </w:tcPr>
          <w:p w14:paraId="38D98919" w14:textId="2CC80BC1" w:rsidR="00212120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>Ганейзер</w:t>
            </w:r>
            <w:proofErr w:type="spellEnd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Евгений Адольфович</w:t>
            </w:r>
          </w:p>
        </w:tc>
        <w:tc>
          <w:tcPr>
            <w:tcW w:w="709" w:type="dxa"/>
          </w:tcPr>
          <w:p w14:paraId="0C6D438D" w14:textId="77777777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C525EE" w14:textId="39319C09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4CEDA8" w14:textId="42DBE705" w:rsidR="00212120" w:rsidRPr="002F7A87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1910.09.14</w:t>
            </w:r>
          </w:p>
        </w:tc>
        <w:tc>
          <w:tcPr>
            <w:tcW w:w="5103" w:type="dxa"/>
          </w:tcPr>
          <w:p w14:paraId="764629D5" w14:textId="221F77EB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12120" w14:paraId="7C4E5DEA" w14:textId="77777777" w:rsidTr="00D6469A">
        <w:tc>
          <w:tcPr>
            <w:tcW w:w="2263" w:type="dxa"/>
          </w:tcPr>
          <w:p w14:paraId="6561397F" w14:textId="21D8D24D" w:rsidR="00212120" w:rsidRPr="00E87257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342</w:t>
            </w:r>
          </w:p>
        </w:tc>
        <w:tc>
          <w:tcPr>
            <w:tcW w:w="4111" w:type="dxa"/>
          </w:tcPr>
          <w:p w14:paraId="5DE79DDE" w14:textId="1177C58E" w:rsidR="00212120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>Ганейзер</w:t>
            </w:r>
            <w:proofErr w:type="spellEnd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Евгений Адольфович</w:t>
            </w:r>
          </w:p>
        </w:tc>
        <w:tc>
          <w:tcPr>
            <w:tcW w:w="709" w:type="dxa"/>
          </w:tcPr>
          <w:p w14:paraId="19A03A99" w14:textId="77777777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F4B71B" w14:textId="2C4830DD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215123" w14:textId="0F1B1186" w:rsidR="00212120" w:rsidRPr="002F7A87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1910.12.09</w:t>
            </w:r>
          </w:p>
        </w:tc>
        <w:tc>
          <w:tcPr>
            <w:tcW w:w="5103" w:type="dxa"/>
          </w:tcPr>
          <w:p w14:paraId="26328CC0" w14:textId="17B3F54E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12120" w14:paraId="286FFC81" w14:textId="77777777" w:rsidTr="00D6469A">
        <w:tc>
          <w:tcPr>
            <w:tcW w:w="2263" w:type="dxa"/>
          </w:tcPr>
          <w:p w14:paraId="6575D4BD" w14:textId="0AB698C2" w:rsidR="00212120" w:rsidRPr="00E87257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343</w:t>
            </w:r>
          </w:p>
        </w:tc>
        <w:tc>
          <w:tcPr>
            <w:tcW w:w="4111" w:type="dxa"/>
          </w:tcPr>
          <w:p w14:paraId="746F44E0" w14:textId="3AE29547" w:rsidR="00212120" w:rsidRDefault="00212120" w:rsidP="002121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>Ганейзер</w:t>
            </w:r>
            <w:proofErr w:type="spellEnd"/>
            <w:r w:rsidRPr="008A02DA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Евгений Адольфович</w:t>
            </w:r>
          </w:p>
        </w:tc>
        <w:tc>
          <w:tcPr>
            <w:tcW w:w="709" w:type="dxa"/>
          </w:tcPr>
          <w:p w14:paraId="6BB24CFE" w14:textId="77777777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40A3C9" w14:textId="6DD682C8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4D82511" w14:textId="78D2C482" w:rsidR="00212120" w:rsidRPr="002F7A87" w:rsidRDefault="00212120" w:rsidP="002121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191?</w:t>
            </w:r>
          </w:p>
        </w:tc>
        <w:tc>
          <w:tcPr>
            <w:tcW w:w="5103" w:type="dxa"/>
          </w:tcPr>
          <w:p w14:paraId="2312EF38" w14:textId="0DADF808" w:rsidR="00212120" w:rsidRDefault="00212120" w:rsidP="002121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A42632" w14:paraId="78A97FDA" w14:textId="77777777" w:rsidTr="00D6469A">
        <w:tc>
          <w:tcPr>
            <w:tcW w:w="2263" w:type="dxa"/>
          </w:tcPr>
          <w:p w14:paraId="6B36AD70" w14:textId="43C7624A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344</w:t>
            </w:r>
          </w:p>
        </w:tc>
        <w:tc>
          <w:tcPr>
            <w:tcW w:w="4111" w:type="dxa"/>
          </w:tcPr>
          <w:p w14:paraId="2BA893F4" w14:textId="33BD5908" w:rsidR="00A42632" w:rsidRPr="00212120" w:rsidRDefault="0021212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12120">
              <w:rPr>
                <w:rFonts w:cs="Times New Roman"/>
                <w:sz w:val="20"/>
                <w:szCs w:val="20"/>
              </w:rPr>
              <w:t>Головачева Констанция Эдуардовна</w:t>
            </w:r>
          </w:p>
        </w:tc>
        <w:tc>
          <w:tcPr>
            <w:tcW w:w="709" w:type="dxa"/>
          </w:tcPr>
          <w:p w14:paraId="7D40D1A0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B6ED19" w14:textId="72DC31D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21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6B2A93B" w14:textId="44016CBA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2120">
              <w:rPr>
                <w:rFonts w:cs="Times New Roman"/>
                <w:sz w:val="20"/>
                <w:szCs w:val="20"/>
              </w:rPr>
              <w:t>893.07.09</w:t>
            </w:r>
          </w:p>
        </w:tc>
        <w:tc>
          <w:tcPr>
            <w:tcW w:w="5103" w:type="dxa"/>
          </w:tcPr>
          <w:p w14:paraId="5F130B68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177A" w14:paraId="3F8EADC3" w14:textId="77777777" w:rsidTr="00D6469A">
        <w:tc>
          <w:tcPr>
            <w:tcW w:w="2263" w:type="dxa"/>
          </w:tcPr>
          <w:p w14:paraId="199ABDB1" w14:textId="0210004F" w:rsidR="0026177A" w:rsidRPr="00E87257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345</w:t>
            </w:r>
          </w:p>
        </w:tc>
        <w:tc>
          <w:tcPr>
            <w:tcW w:w="4111" w:type="dxa"/>
          </w:tcPr>
          <w:p w14:paraId="606BED91" w14:textId="089AB768" w:rsidR="0026177A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273C">
              <w:rPr>
                <w:rFonts w:cs="Times New Roman"/>
                <w:sz w:val="20"/>
                <w:szCs w:val="20"/>
              </w:rPr>
              <w:t>Головачева Констанция Эдуардовна</w:t>
            </w:r>
          </w:p>
        </w:tc>
        <w:tc>
          <w:tcPr>
            <w:tcW w:w="709" w:type="dxa"/>
          </w:tcPr>
          <w:p w14:paraId="2785AB58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0B1660" w14:textId="7CAF2A08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A663EB0" w14:textId="6AF4FB68" w:rsidR="0026177A" w:rsidRPr="002F7A87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1902.11.26</w:t>
            </w:r>
          </w:p>
        </w:tc>
        <w:tc>
          <w:tcPr>
            <w:tcW w:w="5103" w:type="dxa"/>
          </w:tcPr>
          <w:p w14:paraId="5F7FA94C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177A" w14:paraId="7F83FD39" w14:textId="77777777" w:rsidTr="00D6469A">
        <w:tc>
          <w:tcPr>
            <w:tcW w:w="2263" w:type="dxa"/>
          </w:tcPr>
          <w:p w14:paraId="5FACF3EB" w14:textId="25B03504" w:rsidR="0026177A" w:rsidRPr="00E87257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346</w:t>
            </w:r>
          </w:p>
        </w:tc>
        <w:tc>
          <w:tcPr>
            <w:tcW w:w="4111" w:type="dxa"/>
          </w:tcPr>
          <w:p w14:paraId="091675A9" w14:textId="327ABF17" w:rsidR="0026177A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273C">
              <w:rPr>
                <w:rFonts w:cs="Times New Roman"/>
                <w:sz w:val="20"/>
                <w:szCs w:val="20"/>
              </w:rPr>
              <w:t>Головачева Констанция Эдуардовна</w:t>
            </w:r>
          </w:p>
        </w:tc>
        <w:tc>
          <w:tcPr>
            <w:tcW w:w="709" w:type="dxa"/>
          </w:tcPr>
          <w:p w14:paraId="3DAC8E77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E23C4E" w14:textId="535DB1BA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5304458" w14:textId="718B4431" w:rsidR="0026177A" w:rsidRPr="002F7A87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</w:t>
            </w:r>
          </w:p>
        </w:tc>
        <w:tc>
          <w:tcPr>
            <w:tcW w:w="5103" w:type="dxa"/>
          </w:tcPr>
          <w:p w14:paraId="67BAACCC" w14:textId="1AB0EEB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6177A" w14:paraId="459F2DCB" w14:textId="77777777" w:rsidTr="00D6469A">
        <w:tc>
          <w:tcPr>
            <w:tcW w:w="2263" w:type="dxa"/>
          </w:tcPr>
          <w:p w14:paraId="05968239" w14:textId="53822728" w:rsidR="0026177A" w:rsidRPr="00E87257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347</w:t>
            </w:r>
          </w:p>
        </w:tc>
        <w:tc>
          <w:tcPr>
            <w:tcW w:w="4111" w:type="dxa"/>
          </w:tcPr>
          <w:p w14:paraId="7A0E8AC3" w14:textId="2A019293" w:rsidR="0026177A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273C">
              <w:rPr>
                <w:rFonts w:cs="Times New Roman"/>
                <w:sz w:val="20"/>
                <w:szCs w:val="20"/>
              </w:rPr>
              <w:t>Головачева Констанция Эдуардовна</w:t>
            </w:r>
          </w:p>
        </w:tc>
        <w:tc>
          <w:tcPr>
            <w:tcW w:w="709" w:type="dxa"/>
          </w:tcPr>
          <w:p w14:paraId="1AEE54AD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3331D0" w14:textId="10C2A924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0ABE8B" w14:textId="3ED71F6A" w:rsidR="0026177A" w:rsidRPr="002F7A87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19??.11.04</w:t>
            </w:r>
          </w:p>
        </w:tc>
        <w:tc>
          <w:tcPr>
            <w:tcW w:w="5103" w:type="dxa"/>
          </w:tcPr>
          <w:p w14:paraId="663CCD5C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10D385AC" w14:textId="77777777" w:rsidTr="00D6469A">
        <w:tc>
          <w:tcPr>
            <w:tcW w:w="2263" w:type="dxa"/>
          </w:tcPr>
          <w:p w14:paraId="06ACA9C1" w14:textId="6D954D52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348</w:t>
            </w:r>
          </w:p>
        </w:tc>
        <w:tc>
          <w:tcPr>
            <w:tcW w:w="4111" w:type="dxa"/>
          </w:tcPr>
          <w:p w14:paraId="28F8FEE5" w14:textId="1AAAB55F" w:rsidR="00A42632" w:rsidRDefault="0026177A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7357705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7E32BD" w14:textId="4AC6BF3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06D7B38" w14:textId="4BD74B40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6177A">
              <w:rPr>
                <w:rFonts w:cs="Times New Roman"/>
                <w:sz w:val="20"/>
                <w:szCs w:val="20"/>
              </w:rPr>
              <w:t>900.05.25</w:t>
            </w:r>
          </w:p>
        </w:tc>
        <w:tc>
          <w:tcPr>
            <w:tcW w:w="5103" w:type="dxa"/>
          </w:tcPr>
          <w:p w14:paraId="531CBEE0" w14:textId="13B1FD79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26177A" w14:paraId="7172B7CB" w14:textId="77777777" w:rsidTr="00D6469A">
        <w:tc>
          <w:tcPr>
            <w:tcW w:w="2263" w:type="dxa"/>
          </w:tcPr>
          <w:p w14:paraId="1DBBD959" w14:textId="4FE4466A" w:rsidR="0026177A" w:rsidRPr="00E87257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349</w:t>
            </w:r>
          </w:p>
        </w:tc>
        <w:tc>
          <w:tcPr>
            <w:tcW w:w="4111" w:type="dxa"/>
          </w:tcPr>
          <w:p w14:paraId="4A8DF835" w14:textId="7AE3CFD5" w:rsidR="0026177A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4377F108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668955" w14:textId="480075D5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7AF8261" w14:textId="316215FA" w:rsidR="0026177A" w:rsidRPr="002F7A87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1900.03.29</w:t>
            </w:r>
          </w:p>
        </w:tc>
        <w:tc>
          <w:tcPr>
            <w:tcW w:w="5103" w:type="dxa"/>
          </w:tcPr>
          <w:p w14:paraId="0329B0DD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177A" w14:paraId="0222A4E9" w14:textId="77777777" w:rsidTr="00D6469A">
        <w:tc>
          <w:tcPr>
            <w:tcW w:w="2263" w:type="dxa"/>
          </w:tcPr>
          <w:p w14:paraId="5901D8B7" w14:textId="78A69FF9" w:rsidR="0026177A" w:rsidRPr="00E87257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350</w:t>
            </w:r>
          </w:p>
        </w:tc>
        <w:tc>
          <w:tcPr>
            <w:tcW w:w="4111" w:type="dxa"/>
          </w:tcPr>
          <w:p w14:paraId="36E3B986" w14:textId="10A925ED" w:rsidR="0026177A" w:rsidRDefault="0026177A" w:rsidP="0026177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595129BD" w14:textId="77777777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BB0C42" w14:textId="1AF1E214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D1F63A" w14:textId="23C329B8" w:rsidR="0026177A" w:rsidRPr="002F7A87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1901.02.09</w:t>
            </w:r>
          </w:p>
        </w:tc>
        <w:tc>
          <w:tcPr>
            <w:tcW w:w="5103" w:type="dxa"/>
          </w:tcPr>
          <w:p w14:paraId="0CDFD608" w14:textId="1C5055A4" w:rsidR="0026177A" w:rsidRDefault="0026177A" w:rsidP="0026177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0A6BA71A" w14:textId="77777777" w:rsidTr="00D6469A">
        <w:tc>
          <w:tcPr>
            <w:tcW w:w="2263" w:type="dxa"/>
          </w:tcPr>
          <w:p w14:paraId="061D345F" w14:textId="0F19810C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351</w:t>
            </w:r>
          </w:p>
        </w:tc>
        <w:tc>
          <w:tcPr>
            <w:tcW w:w="4111" w:type="dxa"/>
          </w:tcPr>
          <w:p w14:paraId="296EDD0F" w14:textId="0777F853" w:rsidR="00A42632" w:rsidRDefault="0026177A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B74CB4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1D2349EE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D7F09C" w14:textId="742E3FC6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5112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367B43" w14:textId="548B4A7E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51122">
              <w:rPr>
                <w:rFonts w:cs="Times New Roman"/>
                <w:sz w:val="20"/>
                <w:szCs w:val="20"/>
              </w:rPr>
              <w:t>903.07.26</w:t>
            </w:r>
          </w:p>
        </w:tc>
        <w:tc>
          <w:tcPr>
            <w:tcW w:w="5103" w:type="dxa"/>
          </w:tcPr>
          <w:p w14:paraId="15236879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C78FC" w14:paraId="3BBF7B98" w14:textId="77777777" w:rsidTr="00D6469A">
        <w:tc>
          <w:tcPr>
            <w:tcW w:w="2263" w:type="dxa"/>
          </w:tcPr>
          <w:p w14:paraId="5EF64C50" w14:textId="6E501E99" w:rsidR="00BC78FC" w:rsidRPr="00E87257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352</w:t>
            </w:r>
          </w:p>
        </w:tc>
        <w:tc>
          <w:tcPr>
            <w:tcW w:w="4111" w:type="dxa"/>
          </w:tcPr>
          <w:p w14:paraId="29DA77EC" w14:textId="62709EA9" w:rsidR="00BC78FC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3D3770ED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F405EC" w14:textId="21113CD3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93EFB3" w14:textId="5EDB5AE7" w:rsidR="00BC78FC" w:rsidRPr="002F7A87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1903.11.23</w:t>
            </w:r>
          </w:p>
        </w:tc>
        <w:tc>
          <w:tcPr>
            <w:tcW w:w="5103" w:type="dxa"/>
          </w:tcPr>
          <w:p w14:paraId="645F6C02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C78FC" w14:paraId="40019EB1" w14:textId="77777777" w:rsidTr="00D6469A">
        <w:tc>
          <w:tcPr>
            <w:tcW w:w="2263" w:type="dxa"/>
          </w:tcPr>
          <w:p w14:paraId="3BF53B27" w14:textId="70D16C06" w:rsidR="00BC78FC" w:rsidRPr="00E87257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353</w:t>
            </w:r>
          </w:p>
        </w:tc>
        <w:tc>
          <w:tcPr>
            <w:tcW w:w="4111" w:type="dxa"/>
          </w:tcPr>
          <w:p w14:paraId="49EB2534" w14:textId="1583B002" w:rsidR="00BC78FC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5CFF1428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B51B52" w14:textId="74DC3312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E5FBFE" w14:textId="36454076" w:rsidR="00BC78FC" w:rsidRPr="002F7A87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1904.01.22</w:t>
            </w:r>
          </w:p>
        </w:tc>
        <w:tc>
          <w:tcPr>
            <w:tcW w:w="5103" w:type="dxa"/>
          </w:tcPr>
          <w:p w14:paraId="58012BFE" w14:textId="7A70EA1E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C78FC" w14:paraId="3882E9A4" w14:textId="77777777" w:rsidTr="00D6469A">
        <w:tc>
          <w:tcPr>
            <w:tcW w:w="2263" w:type="dxa"/>
          </w:tcPr>
          <w:p w14:paraId="1931C9F7" w14:textId="5EBA4801" w:rsidR="00BC78FC" w:rsidRPr="00E87257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354</w:t>
            </w:r>
          </w:p>
        </w:tc>
        <w:tc>
          <w:tcPr>
            <w:tcW w:w="4111" w:type="dxa"/>
          </w:tcPr>
          <w:p w14:paraId="261DBE28" w14:textId="780404CE" w:rsidR="00BC78FC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5E14CB90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D234A5" w14:textId="58D279FB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3A75E8" w14:textId="03D8BB4F" w:rsidR="00BC78FC" w:rsidRPr="002F7A87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1905.07.07</w:t>
            </w:r>
          </w:p>
        </w:tc>
        <w:tc>
          <w:tcPr>
            <w:tcW w:w="5103" w:type="dxa"/>
          </w:tcPr>
          <w:p w14:paraId="7ACA288F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C78FC" w14:paraId="41EA9972" w14:textId="77777777" w:rsidTr="00D6469A">
        <w:tc>
          <w:tcPr>
            <w:tcW w:w="2263" w:type="dxa"/>
          </w:tcPr>
          <w:p w14:paraId="1149FD71" w14:textId="1AA0303D" w:rsidR="00BC78FC" w:rsidRPr="00E87257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355</w:t>
            </w:r>
          </w:p>
        </w:tc>
        <w:tc>
          <w:tcPr>
            <w:tcW w:w="4111" w:type="dxa"/>
          </w:tcPr>
          <w:p w14:paraId="5E8C88C1" w14:textId="4D3948FF" w:rsidR="00BC78FC" w:rsidRDefault="00BC78FC" w:rsidP="00BC78F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50673080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BC76EB" w14:textId="2C967AC0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2AD5BC" w14:textId="021CE086" w:rsidR="00BC78FC" w:rsidRPr="002F7A87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19??.03.21</w:t>
            </w:r>
          </w:p>
        </w:tc>
        <w:tc>
          <w:tcPr>
            <w:tcW w:w="5103" w:type="dxa"/>
          </w:tcPr>
          <w:p w14:paraId="44566843" w14:textId="77777777" w:rsidR="00BC78FC" w:rsidRDefault="00BC78FC" w:rsidP="00BC78F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5503A067" w14:textId="77777777" w:rsidTr="00D6469A">
        <w:tc>
          <w:tcPr>
            <w:tcW w:w="2263" w:type="dxa"/>
          </w:tcPr>
          <w:p w14:paraId="600D92B6" w14:textId="60D3D85B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356</w:t>
            </w:r>
          </w:p>
        </w:tc>
        <w:tc>
          <w:tcPr>
            <w:tcW w:w="4111" w:type="dxa"/>
          </w:tcPr>
          <w:p w14:paraId="03C24A54" w14:textId="497C8D42" w:rsidR="00A42632" w:rsidRDefault="00BC78FC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М</w:t>
            </w:r>
            <w:r w:rsidR="00486813">
              <w:rPr>
                <w:rFonts w:cs="Times New Roman"/>
                <w:color w:val="000000" w:themeColor="text1"/>
                <w:sz w:val="20"/>
                <w:szCs w:val="20"/>
              </w:rPr>
              <w:t>ихаил</w:t>
            </w:r>
          </w:p>
        </w:tc>
        <w:tc>
          <w:tcPr>
            <w:tcW w:w="709" w:type="dxa"/>
          </w:tcPr>
          <w:p w14:paraId="4FAA35CE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DF1001" w14:textId="54354635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75CCFB" w14:textId="58B06E63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8FC">
              <w:rPr>
                <w:rFonts w:cs="Times New Roman"/>
                <w:sz w:val="20"/>
                <w:szCs w:val="20"/>
              </w:rPr>
              <w:t>900.01.13</w:t>
            </w:r>
          </w:p>
        </w:tc>
        <w:tc>
          <w:tcPr>
            <w:tcW w:w="5103" w:type="dxa"/>
          </w:tcPr>
          <w:p w14:paraId="31459220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43273FB8" w14:textId="77777777" w:rsidTr="00D6469A">
        <w:tc>
          <w:tcPr>
            <w:tcW w:w="2263" w:type="dxa"/>
          </w:tcPr>
          <w:p w14:paraId="072D73E7" w14:textId="45B811ED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357</w:t>
            </w:r>
          </w:p>
        </w:tc>
        <w:tc>
          <w:tcPr>
            <w:tcW w:w="4111" w:type="dxa"/>
          </w:tcPr>
          <w:p w14:paraId="75C40848" w14:textId="544721C2" w:rsidR="00A42632" w:rsidRDefault="0048681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 xml:space="preserve">Григорьев Виктор </w:t>
            </w:r>
            <w:proofErr w:type="spellStart"/>
            <w:r w:rsidRPr="0095235F">
              <w:rPr>
                <w:rFonts w:cs="Times New Roman"/>
                <w:color w:val="000000" w:themeColor="text1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7C7EA82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0656C2" w14:textId="729DFA6E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868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3B21EC" w14:textId="149B51D3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6813">
              <w:rPr>
                <w:rFonts w:cs="Times New Roman"/>
                <w:sz w:val="20"/>
                <w:szCs w:val="20"/>
              </w:rPr>
              <w:t>901.10.15</w:t>
            </w:r>
          </w:p>
        </w:tc>
        <w:tc>
          <w:tcPr>
            <w:tcW w:w="5103" w:type="dxa"/>
          </w:tcPr>
          <w:p w14:paraId="3F914595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097A0AE0" w14:textId="77777777" w:rsidTr="00D6469A">
        <w:tc>
          <w:tcPr>
            <w:tcW w:w="2263" w:type="dxa"/>
          </w:tcPr>
          <w:p w14:paraId="53C44079" w14:textId="457E5A4F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358</w:t>
            </w:r>
          </w:p>
        </w:tc>
        <w:tc>
          <w:tcPr>
            <w:tcW w:w="4111" w:type="dxa"/>
          </w:tcPr>
          <w:p w14:paraId="2AEA3880" w14:textId="0B2CE8A7" w:rsidR="00A42632" w:rsidRDefault="0048681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С.</w:t>
            </w:r>
          </w:p>
        </w:tc>
        <w:tc>
          <w:tcPr>
            <w:tcW w:w="709" w:type="dxa"/>
          </w:tcPr>
          <w:p w14:paraId="76865878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FCE8DC" w14:textId="54E60870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868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7DFDBC" w14:textId="5D087B1F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6813">
              <w:rPr>
                <w:rFonts w:cs="Times New Roman"/>
                <w:sz w:val="20"/>
                <w:szCs w:val="20"/>
              </w:rPr>
              <w:t>9??.10.12</w:t>
            </w:r>
          </w:p>
        </w:tc>
        <w:tc>
          <w:tcPr>
            <w:tcW w:w="5103" w:type="dxa"/>
          </w:tcPr>
          <w:p w14:paraId="437C0FE1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6780F716" w14:textId="77777777" w:rsidTr="00D6469A">
        <w:tc>
          <w:tcPr>
            <w:tcW w:w="2263" w:type="dxa"/>
          </w:tcPr>
          <w:p w14:paraId="29FFE893" w14:textId="5DBE8512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359</w:t>
            </w:r>
          </w:p>
        </w:tc>
        <w:tc>
          <w:tcPr>
            <w:tcW w:w="4111" w:type="dxa"/>
          </w:tcPr>
          <w:p w14:paraId="598A27E4" w14:textId="17FA4DEA" w:rsidR="00A42632" w:rsidRDefault="0048681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Григорьева А.</w:t>
            </w:r>
          </w:p>
        </w:tc>
        <w:tc>
          <w:tcPr>
            <w:tcW w:w="709" w:type="dxa"/>
          </w:tcPr>
          <w:p w14:paraId="24294386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104285" w14:textId="73A46586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681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0D4D62A" w14:textId="45A75A15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963B9">
              <w:rPr>
                <w:rFonts w:cs="Times New Roman"/>
                <w:sz w:val="20"/>
                <w:szCs w:val="20"/>
              </w:rPr>
              <w:t>900.12</w:t>
            </w:r>
          </w:p>
        </w:tc>
        <w:tc>
          <w:tcPr>
            <w:tcW w:w="5103" w:type="dxa"/>
          </w:tcPr>
          <w:p w14:paraId="7028C7AC" w14:textId="717B33E0" w:rsidR="00A42632" w:rsidRDefault="002963B9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86813">
              <w:rPr>
                <w:rFonts w:cs="Times New Roman"/>
                <w:sz w:val="20"/>
                <w:szCs w:val="20"/>
              </w:rPr>
              <w:t xml:space="preserve">Открытка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E462E" w14:paraId="1D420504" w14:textId="77777777" w:rsidTr="00D6469A">
        <w:tc>
          <w:tcPr>
            <w:tcW w:w="2263" w:type="dxa"/>
          </w:tcPr>
          <w:p w14:paraId="5993EC85" w14:textId="104D7549" w:rsidR="00FE462E" w:rsidRPr="00E87257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360</w:t>
            </w:r>
          </w:p>
        </w:tc>
        <w:tc>
          <w:tcPr>
            <w:tcW w:w="4111" w:type="dxa"/>
          </w:tcPr>
          <w:p w14:paraId="1AE588E1" w14:textId="009F7570" w:rsidR="00FE462E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E4E5C">
              <w:rPr>
                <w:rFonts w:cs="Times New Roman"/>
                <w:color w:val="000000" w:themeColor="text1"/>
                <w:sz w:val="20"/>
                <w:szCs w:val="20"/>
              </w:rPr>
              <w:t>Григорьева А.</w:t>
            </w:r>
          </w:p>
        </w:tc>
        <w:tc>
          <w:tcPr>
            <w:tcW w:w="709" w:type="dxa"/>
          </w:tcPr>
          <w:p w14:paraId="72C0DC0E" w14:textId="77777777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C6E764" w14:textId="73BE3D1E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8A7CD28" w14:textId="2CCA1D03" w:rsidR="00FE462E" w:rsidRPr="002F7A87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1903.10.20</w:t>
            </w:r>
          </w:p>
        </w:tc>
        <w:tc>
          <w:tcPr>
            <w:tcW w:w="5103" w:type="dxa"/>
          </w:tcPr>
          <w:p w14:paraId="68764BAC" w14:textId="77777777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E462E" w14:paraId="048EE08A" w14:textId="77777777" w:rsidTr="00D6469A">
        <w:tc>
          <w:tcPr>
            <w:tcW w:w="2263" w:type="dxa"/>
          </w:tcPr>
          <w:p w14:paraId="08C723C7" w14:textId="56B899BC" w:rsidR="00FE462E" w:rsidRPr="00E87257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361</w:t>
            </w:r>
          </w:p>
        </w:tc>
        <w:tc>
          <w:tcPr>
            <w:tcW w:w="4111" w:type="dxa"/>
          </w:tcPr>
          <w:p w14:paraId="5AB43B0B" w14:textId="0068FC6B" w:rsidR="00FE462E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E4E5C">
              <w:rPr>
                <w:rFonts w:cs="Times New Roman"/>
                <w:color w:val="000000" w:themeColor="text1"/>
                <w:sz w:val="20"/>
                <w:szCs w:val="20"/>
              </w:rPr>
              <w:t>Григорьева А.</w:t>
            </w:r>
          </w:p>
        </w:tc>
        <w:tc>
          <w:tcPr>
            <w:tcW w:w="709" w:type="dxa"/>
          </w:tcPr>
          <w:p w14:paraId="4F4A0636" w14:textId="77777777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DD3110" w14:textId="1E821309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B01EC8" w14:textId="7E6BFF8E" w:rsidR="00FE462E" w:rsidRPr="002F7A87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1904.07.31</w:t>
            </w:r>
          </w:p>
        </w:tc>
        <w:tc>
          <w:tcPr>
            <w:tcW w:w="5103" w:type="dxa"/>
          </w:tcPr>
          <w:p w14:paraId="0C99D50C" w14:textId="77777777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E462E" w14:paraId="5C6CCCC9" w14:textId="77777777" w:rsidTr="00D6469A">
        <w:tc>
          <w:tcPr>
            <w:tcW w:w="2263" w:type="dxa"/>
          </w:tcPr>
          <w:p w14:paraId="7848C3EE" w14:textId="49C40182" w:rsidR="00FE462E" w:rsidRPr="00E87257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362</w:t>
            </w:r>
          </w:p>
        </w:tc>
        <w:tc>
          <w:tcPr>
            <w:tcW w:w="4111" w:type="dxa"/>
          </w:tcPr>
          <w:p w14:paraId="1A916B56" w14:textId="56A84739" w:rsidR="00FE462E" w:rsidRDefault="00FE462E" w:rsidP="00FE462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E4E5C">
              <w:rPr>
                <w:rFonts w:cs="Times New Roman"/>
                <w:color w:val="000000" w:themeColor="text1"/>
                <w:sz w:val="20"/>
                <w:szCs w:val="20"/>
              </w:rPr>
              <w:t>Григорьева А.</w:t>
            </w:r>
          </w:p>
        </w:tc>
        <w:tc>
          <w:tcPr>
            <w:tcW w:w="709" w:type="dxa"/>
          </w:tcPr>
          <w:p w14:paraId="57CF8F0B" w14:textId="77777777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AF79CE" w14:textId="68F6556E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6E0A162" w14:textId="47A0558D" w:rsidR="00FE462E" w:rsidRPr="002F7A87" w:rsidRDefault="00FE462E" w:rsidP="00FE462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229C2CBB" w14:textId="4D0F80D6" w:rsidR="00FE462E" w:rsidRDefault="00FE462E" w:rsidP="00FE462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A42632" w14:paraId="7B713619" w14:textId="77777777" w:rsidTr="00D6469A">
        <w:tc>
          <w:tcPr>
            <w:tcW w:w="2263" w:type="dxa"/>
          </w:tcPr>
          <w:p w14:paraId="54F92677" w14:textId="08AB9C63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363</w:t>
            </w:r>
          </w:p>
        </w:tc>
        <w:tc>
          <w:tcPr>
            <w:tcW w:w="4111" w:type="dxa"/>
          </w:tcPr>
          <w:p w14:paraId="75458F33" w14:textId="541EC8CE" w:rsidR="00A42632" w:rsidRDefault="00FE462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</w:t>
            </w:r>
            <w:r w:rsidR="0000457D">
              <w:rPr>
                <w:rFonts w:cs="Times New Roman"/>
                <w:color w:val="000000" w:themeColor="text1"/>
                <w:sz w:val="20"/>
                <w:szCs w:val="20"/>
              </w:rPr>
              <w:t>лександр Васильевич</w:t>
            </w:r>
          </w:p>
        </w:tc>
        <w:tc>
          <w:tcPr>
            <w:tcW w:w="709" w:type="dxa"/>
          </w:tcPr>
          <w:p w14:paraId="08938DEB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B8238D" w14:textId="65E4462F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E46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388E05" w14:textId="36997AC0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462E">
              <w:rPr>
                <w:rFonts w:cs="Times New Roman"/>
                <w:sz w:val="20"/>
                <w:szCs w:val="20"/>
              </w:rPr>
              <w:t>900.01.05</w:t>
            </w:r>
          </w:p>
        </w:tc>
        <w:tc>
          <w:tcPr>
            <w:tcW w:w="5103" w:type="dxa"/>
          </w:tcPr>
          <w:p w14:paraId="72AD3FB0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457D" w14:paraId="710CAFD6" w14:textId="77777777" w:rsidTr="00D6469A">
        <w:tc>
          <w:tcPr>
            <w:tcW w:w="2263" w:type="dxa"/>
          </w:tcPr>
          <w:p w14:paraId="41356454" w14:textId="62C98A55" w:rsidR="0000457D" w:rsidRPr="00E87257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364</w:t>
            </w:r>
          </w:p>
        </w:tc>
        <w:tc>
          <w:tcPr>
            <w:tcW w:w="4111" w:type="dxa"/>
          </w:tcPr>
          <w:p w14:paraId="3856BF1C" w14:textId="74BEE044" w:rsidR="0000457D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97842"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72EE71C8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8FF2FA" w14:textId="3C0A5F8D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693B42" w14:textId="330DC654" w:rsidR="0000457D" w:rsidRPr="002F7A87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1900.09.12</w:t>
            </w:r>
          </w:p>
        </w:tc>
        <w:tc>
          <w:tcPr>
            <w:tcW w:w="5103" w:type="dxa"/>
          </w:tcPr>
          <w:p w14:paraId="79133607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457D" w14:paraId="21167BCC" w14:textId="77777777" w:rsidTr="00D6469A">
        <w:tc>
          <w:tcPr>
            <w:tcW w:w="2263" w:type="dxa"/>
          </w:tcPr>
          <w:p w14:paraId="0EC2AA58" w14:textId="3F3E55FB" w:rsidR="0000457D" w:rsidRPr="00E87257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365</w:t>
            </w:r>
          </w:p>
        </w:tc>
        <w:tc>
          <w:tcPr>
            <w:tcW w:w="4111" w:type="dxa"/>
          </w:tcPr>
          <w:p w14:paraId="5D0DA059" w14:textId="59AE76AE" w:rsidR="0000457D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97842"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6ECD60E1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0A7CD1" w14:textId="5490FEC4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63391E" w14:textId="2A3A89BC" w:rsidR="0000457D" w:rsidRPr="002F7A87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6A92E98B" w14:textId="00D79F0D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00457D" w14:paraId="412E274E" w14:textId="77777777" w:rsidTr="00D6469A">
        <w:tc>
          <w:tcPr>
            <w:tcW w:w="2263" w:type="dxa"/>
          </w:tcPr>
          <w:p w14:paraId="76981613" w14:textId="4F682DAB" w:rsidR="0000457D" w:rsidRPr="00E87257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366</w:t>
            </w:r>
          </w:p>
        </w:tc>
        <w:tc>
          <w:tcPr>
            <w:tcW w:w="4111" w:type="dxa"/>
          </w:tcPr>
          <w:p w14:paraId="4393D65B" w14:textId="150BD34C" w:rsidR="0000457D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97842"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199339DA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1F1D0A" w14:textId="6AFD6201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A9CEFF" w14:textId="5DC35319" w:rsidR="0000457D" w:rsidRPr="002F7A87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1901.05.19</w:t>
            </w:r>
          </w:p>
        </w:tc>
        <w:tc>
          <w:tcPr>
            <w:tcW w:w="5103" w:type="dxa"/>
          </w:tcPr>
          <w:p w14:paraId="0176AF42" w14:textId="50626C82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37AB630B" w14:textId="77777777" w:rsidTr="00D6469A">
        <w:tc>
          <w:tcPr>
            <w:tcW w:w="2263" w:type="dxa"/>
          </w:tcPr>
          <w:p w14:paraId="22A6BB3F" w14:textId="5541575C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367</w:t>
            </w:r>
          </w:p>
        </w:tc>
        <w:tc>
          <w:tcPr>
            <w:tcW w:w="4111" w:type="dxa"/>
          </w:tcPr>
          <w:p w14:paraId="716A3201" w14:textId="12F036F0" w:rsidR="00A42632" w:rsidRDefault="0000457D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Гомбоев Николай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Найдан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) Иванович</w:t>
            </w:r>
          </w:p>
        </w:tc>
        <w:tc>
          <w:tcPr>
            <w:tcW w:w="709" w:type="dxa"/>
          </w:tcPr>
          <w:p w14:paraId="120D5391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4B9740" w14:textId="02BFCC35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0457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F64739" w14:textId="5CBDF653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457D">
              <w:rPr>
                <w:rFonts w:cs="Times New Roman"/>
                <w:sz w:val="20"/>
                <w:szCs w:val="20"/>
              </w:rPr>
              <w:t>891.07.25</w:t>
            </w:r>
          </w:p>
        </w:tc>
        <w:tc>
          <w:tcPr>
            <w:tcW w:w="5103" w:type="dxa"/>
          </w:tcPr>
          <w:p w14:paraId="3D17086F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457D" w14:paraId="51DFA86C" w14:textId="77777777" w:rsidTr="00D6469A">
        <w:tc>
          <w:tcPr>
            <w:tcW w:w="2263" w:type="dxa"/>
          </w:tcPr>
          <w:p w14:paraId="450369DF" w14:textId="66328075" w:rsidR="0000457D" w:rsidRPr="00E87257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368</w:t>
            </w:r>
          </w:p>
        </w:tc>
        <w:tc>
          <w:tcPr>
            <w:tcW w:w="4111" w:type="dxa"/>
          </w:tcPr>
          <w:p w14:paraId="2F0177CA" w14:textId="774FA0EA" w:rsidR="0000457D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Гомбоев Николай (</w:t>
            </w:r>
            <w:proofErr w:type="spellStart"/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Найдан</w:t>
            </w:r>
            <w:proofErr w:type="spellEnd"/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) Иванович</w:t>
            </w:r>
          </w:p>
        </w:tc>
        <w:tc>
          <w:tcPr>
            <w:tcW w:w="709" w:type="dxa"/>
          </w:tcPr>
          <w:p w14:paraId="665D49CF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E58AB4" w14:textId="01A3C629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06E293" w14:textId="35186EF7" w:rsidR="0000457D" w:rsidRPr="002F7A87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1893.05.16</w:t>
            </w:r>
          </w:p>
        </w:tc>
        <w:tc>
          <w:tcPr>
            <w:tcW w:w="5103" w:type="dxa"/>
          </w:tcPr>
          <w:p w14:paraId="7B2EEA4E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457D" w14:paraId="631E467E" w14:textId="77777777" w:rsidTr="00D6469A">
        <w:tc>
          <w:tcPr>
            <w:tcW w:w="2263" w:type="dxa"/>
          </w:tcPr>
          <w:p w14:paraId="0C4D1B44" w14:textId="5095904B" w:rsidR="0000457D" w:rsidRPr="00E87257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369</w:t>
            </w:r>
          </w:p>
        </w:tc>
        <w:tc>
          <w:tcPr>
            <w:tcW w:w="4111" w:type="dxa"/>
          </w:tcPr>
          <w:p w14:paraId="051BC5FD" w14:textId="44DD3B1A" w:rsidR="0000457D" w:rsidRDefault="0000457D" w:rsidP="000045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Гомбоев Николай (</w:t>
            </w:r>
            <w:proofErr w:type="spellStart"/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Найдан</w:t>
            </w:r>
            <w:proofErr w:type="spellEnd"/>
            <w:r w:rsidRPr="00F21E07">
              <w:rPr>
                <w:rFonts w:cs="Times New Roman"/>
                <w:color w:val="000000" w:themeColor="text1"/>
                <w:sz w:val="20"/>
                <w:szCs w:val="20"/>
              </w:rPr>
              <w:t>) Иванович</w:t>
            </w:r>
          </w:p>
        </w:tc>
        <w:tc>
          <w:tcPr>
            <w:tcW w:w="709" w:type="dxa"/>
          </w:tcPr>
          <w:p w14:paraId="15873CED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39048D" w14:textId="0565D7D8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704E65" w14:textId="05ED690B" w:rsidR="0000457D" w:rsidRPr="002F7A87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1893.07.02</w:t>
            </w:r>
          </w:p>
        </w:tc>
        <w:tc>
          <w:tcPr>
            <w:tcW w:w="5103" w:type="dxa"/>
          </w:tcPr>
          <w:p w14:paraId="3D7C42DF" w14:textId="77777777" w:rsidR="0000457D" w:rsidRDefault="0000457D" w:rsidP="000045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100F8173" w14:textId="77777777" w:rsidTr="00D6469A">
        <w:tc>
          <w:tcPr>
            <w:tcW w:w="2263" w:type="dxa"/>
          </w:tcPr>
          <w:p w14:paraId="1B8335AE" w14:textId="4A9672F0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370</w:t>
            </w:r>
          </w:p>
        </w:tc>
        <w:tc>
          <w:tcPr>
            <w:tcW w:w="4111" w:type="dxa"/>
          </w:tcPr>
          <w:p w14:paraId="13AF08E3" w14:textId="61ACB7B2" w:rsidR="00A42632" w:rsidRDefault="0000457D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Гомбоева Н</w:t>
            </w:r>
            <w:r w:rsidR="000A361F">
              <w:rPr>
                <w:rFonts w:cs="Times New Roman"/>
                <w:color w:val="000000" w:themeColor="text1"/>
                <w:sz w:val="20"/>
                <w:szCs w:val="20"/>
              </w:rPr>
              <w:t>аталья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Николаевна</w:t>
            </w:r>
          </w:p>
        </w:tc>
        <w:tc>
          <w:tcPr>
            <w:tcW w:w="709" w:type="dxa"/>
          </w:tcPr>
          <w:p w14:paraId="3CF4BA8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A52451" w14:textId="05526009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0457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16EE548" w14:textId="744AD848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A1FAE">
              <w:rPr>
                <w:rFonts w:cs="Times New Roman"/>
                <w:sz w:val="20"/>
                <w:szCs w:val="20"/>
              </w:rPr>
              <w:t>898.06.08</w:t>
            </w:r>
          </w:p>
        </w:tc>
        <w:tc>
          <w:tcPr>
            <w:tcW w:w="5103" w:type="dxa"/>
          </w:tcPr>
          <w:p w14:paraId="565EDB4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A361F" w14:paraId="0C151B99" w14:textId="77777777" w:rsidTr="00D6469A">
        <w:tc>
          <w:tcPr>
            <w:tcW w:w="2263" w:type="dxa"/>
          </w:tcPr>
          <w:p w14:paraId="3DE5CAE8" w14:textId="153BFA3D" w:rsidR="000A361F" w:rsidRPr="00E87257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371</w:t>
            </w:r>
          </w:p>
        </w:tc>
        <w:tc>
          <w:tcPr>
            <w:tcW w:w="4111" w:type="dxa"/>
          </w:tcPr>
          <w:p w14:paraId="33A5ED9D" w14:textId="0C3B2A9D" w:rsidR="000A361F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412A">
              <w:rPr>
                <w:rFonts w:cs="Times New Roman"/>
                <w:color w:val="000000" w:themeColor="text1"/>
                <w:sz w:val="20"/>
                <w:szCs w:val="20"/>
              </w:rPr>
              <w:t>Гомбоева Наталья Николаевна</w:t>
            </w:r>
          </w:p>
        </w:tc>
        <w:tc>
          <w:tcPr>
            <w:tcW w:w="709" w:type="dxa"/>
          </w:tcPr>
          <w:p w14:paraId="7F9976E0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725D38" w14:textId="67C73DEE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76F1245" w14:textId="123BF875" w:rsidR="000A361F" w:rsidRPr="002F7A87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1898.07.12</w:t>
            </w:r>
          </w:p>
        </w:tc>
        <w:tc>
          <w:tcPr>
            <w:tcW w:w="5103" w:type="dxa"/>
          </w:tcPr>
          <w:p w14:paraId="2B1CD49C" w14:textId="3E83C933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0A361F" w14:paraId="06889565" w14:textId="77777777" w:rsidTr="00D6469A">
        <w:tc>
          <w:tcPr>
            <w:tcW w:w="2263" w:type="dxa"/>
          </w:tcPr>
          <w:p w14:paraId="20D07588" w14:textId="6078C119" w:rsidR="000A361F" w:rsidRPr="00E87257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372</w:t>
            </w:r>
          </w:p>
        </w:tc>
        <w:tc>
          <w:tcPr>
            <w:tcW w:w="4111" w:type="dxa"/>
          </w:tcPr>
          <w:p w14:paraId="783997AD" w14:textId="7456168A" w:rsidR="000A361F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412A">
              <w:rPr>
                <w:rFonts w:cs="Times New Roman"/>
                <w:color w:val="000000" w:themeColor="text1"/>
                <w:sz w:val="20"/>
                <w:szCs w:val="20"/>
              </w:rPr>
              <w:t>Гомбоева Наталья Николаевна</w:t>
            </w:r>
          </w:p>
        </w:tc>
        <w:tc>
          <w:tcPr>
            <w:tcW w:w="709" w:type="dxa"/>
          </w:tcPr>
          <w:p w14:paraId="547CCDAB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EB02D8" w14:textId="10C78113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1CD8FDA0" w14:textId="4D08FD9F" w:rsidR="000A361F" w:rsidRPr="002F7A87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1898.07.08</w:t>
            </w:r>
          </w:p>
        </w:tc>
        <w:tc>
          <w:tcPr>
            <w:tcW w:w="5103" w:type="dxa"/>
          </w:tcPr>
          <w:p w14:paraId="4B869ED8" w14:textId="1FF59561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Визитка. Скан л. 1 об.</w:t>
            </w:r>
          </w:p>
        </w:tc>
      </w:tr>
      <w:tr w:rsidR="000A361F" w14:paraId="76362909" w14:textId="77777777" w:rsidTr="00D6469A">
        <w:tc>
          <w:tcPr>
            <w:tcW w:w="2263" w:type="dxa"/>
          </w:tcPr>
          <w:p w14:paraId="40D7FDC3" w14:textId="71F86F62" w:rsidR="000A361F" w:rsidRPr="00E87257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373</w:t>
            </w:r>
          </w:p>
        </w:tc>
        <w:tc>
          <w:tcPr>
            <w:tcW w:w="4111" w:type="dxa"/>
          </w:tcPr>
          <w:p w14:paraId="392EF2EA" w14:textId="421C9DBC" w:rsidR="000A361F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412A">
              <w:rPr>
                <w:rFonts w:cs="Times New Roman"/>
                <w:color w:val="000000" w:themeColor="text1"/>
                <w:sz w:val="20"/>
                <w:szCs w:val="20"/>
              </w:rPr>
              <w:t>Гомбоева Наталья Николаевна</w:t>
            </w:r>
          </w:p>
        </w:tc>
        <w:tc>
          <w:tcPr>
            <w:tcW w:w="709" w:type="dxa"/>
          </w:tcPr>
          <w:p w14:paraId="5929C303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2B3949" w14:textId="281ED45C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416E46" w14:textId="025B4F6D" w:rsidR="000A361F" w:rsidRPr="002F7A87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1905.01.10/23</w:t>
            </w:r>
          </w:p>
        </w:tc>
        <w:tc>
          <w:tcPr>
            <w:tcW w:w="5103" w:type="dxa"/>
          </w:tcPr>
          <w:p w14:paraId="4C305B94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A361F" w14:paraId="73CBF25E" w14:textId="77777777" w:rsidTr="00D6469A">
        <w:tc>
          <w:tcPr>
            <w:tcW w:w="2263" w:type="dxa"/>
          </w:tcPr>
          <w:p w14:paraId="16D12A2B" w14:textId="297B5274" w:rsidR="000A361F" w:rsidRPr="00E87257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374</w:t>
            </w:r>
          </w:p>
        </w:tc>
        <w:tc>
          <w:tcPr>
            <w:tcW w:w="4111" w:type="dxa"/>
          </w:tcPr>
          <w:p w14:paraId="714B7CAC" w14:textId="3D2ECD04" w:rsidR="000A361F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412A">
              <w:rPr>
                <w:rFonts w:cs="Times New Roman"/>
                <w:color w:val="000000" w:themeColor="text1"/>
                <w:sz w:val="20"/>
                <w:szCs w:val="20"/>
              </w:rPr>
              <w:t>Гомбоева Наталья Николаевна</w:t>
            </w:r>
          </w:p>
        </w:tc>
        <w:tc>
          <w:tcPr>
            <w:tcW w:w="709" w:type="dxa"/>
          </w:tcPr>
          <w:p w14:paraId="77FAD681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041529" w14:textId="402B5DFB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ACC14D" w14:textId="0AECCBB6" w:rsidR="000A361F" w:rsidRPr="002F7A87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1905.07.14</w:t>
            </w:r>
          </w:p>
        </w:tc>
        <w:tc>
          <w:tcPr>
            <w:tcW w:w="5103" w:type="dxa"/>
          </w:tcPr>
          <w:p w14:paraId="0E80871C" w14:textId="2656F80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Скан л. 1 об. -2 </w:t>
            </w:r>
          </w:p>
        </w:tc>
      </w:tr>
      <w:tr w:rsidR="000A361F" w14:paraId="3F5DC8AE" w14:textId="77777777" w:rsidTr="00D6469A">
        <w:tc>
          <w:tcPr>
            <w:tcW w:w="2263" w:type="dxa"/>
          </w:tcPr>
          <w:p w14:paraId="721DFF00" w14:textId="79DE84E4" w:rsidR="000A361F" w:rsidRPr="00E87257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375</w:t>
            </w:r>
          </w:p>
        </w:tc>
        <w:tc>
          <w:tcPr>
            <w:tcW w:w="4111" w:type="dxa"/>
          </w:tcPr>
          <w:p w14:paraId="03CC90C6" w14:textId="74B8125C" w:rsidR="000A361F" w:rsidRDefault="000A361F" w:rsidP="000A361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412A">
              <w:rPr>
                <w:rFonts w:cs="Times New Roman"/>
                <w:color w:val="000000" w:themeColor="text1"/>
                <w:sz w:val="20"/>
                <w:szCs w:val="20"/>
              </w:rPr>
              <w:t>Гомбоева Наталья Николаевна</w:t>
            </w:r>
          </w:p>
        </w:tc>
        <w:tc>
          <w:tcPr>
            <w:tcW w:w="709" w:type="dxa"/>
          </w:tcPr>
          <w:p w14:paraId="59DAB373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233378" w14:textId="7175F790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7A639F" w14:textId="06AF81E0" w:rsidR="000A361F" w:rsidRPr="002F7A87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1907.05.07-08</w:t>
            </w:r>
          </w:p>
        </w:tc>
        <w:tc>
          <w:tcPr>
            <w:tcW w:w="5103" w:type="dxa"/>
          </w:tcPr>
          <w:p w14:paraId="154CD395" w14:textId="77777777" w:rsidR="000A361F" w:rsidRDefault="000A361F" w:rsidP="000A361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0D96D041" w14:textId="77777777" w:rsidTr="00D6469A">
        <w:tc>
          <w:tcPr>
            <w:tcW w:w="2263" w:type="dxa"/>
          </w:tcPr>
          <w:p w14:paraId="0BE894FB" w14:textId="01515692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376</w:t>
            </w:r>
          </w:p>
        </w:tc>
        <w:tc>
          <w:tcPr>
            <w:tcW w:w="4111" w:type="dxa"/>
          </w:tcPr>
          <w:p w14:paraId="74A80585" w14:textId="350B89F1" w:rsidR="00A42632" w:rsidRDefault="000A361F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6CE8C330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94FCA7" w14:textId="31FC1EE4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A361F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6AD6204" w14:textId="44EE2454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A361F">
              <w:rPr>
                <w:rFonts w:cs="Times New Roman"/>
                <w:sz w:val="20"/>
                <w:szCs w:val="20"/>
              </w:rPr>
              <w:t>900.04.23</w:t>
            </w:r>
          </w:p>
        </w:tc>
        <w:tc>
          <w:tcPr>
            <w:tcW w:w="5103" w:type="dxa"/>
          </w:tcPr>
          <w:p w14:paraId="04961B02" w14:textId="39CF10D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0A361F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E7973" w14:paraId="1408D52B" w14:textId="77777777" w:rsidTr="00D6469A">
        <w:tc>
          <w:tcPr>
            <w:tcW w:w="2263" w:type="dxa"/>
          </w:tcPr>
          <w:p w14:paraId="6DC00DC0" w14:textId="627C2C23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377</w:t>
            </w:r>
          </w:p>
        </w:tc>
        <w:tc>
          <w:tcPr>
            <w:tcW w:w="4111" w:type="dxa"/>
          </w:tcPr>
          <w:p w14:paraId="7BDC6B2B" w14:textId="4A55947C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52084A87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200B44" w14:textId="6F4EE310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5CEA99" w14:textId="376B022E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1900.04.02</w:t>
            </w:r>
          </w:p>
        </w:tc>
        <w:tc>
          <w:tcPr>
            <w:tcW w:w="5103" w:type="dxa"/>
          </w:tcPr>
          <w:p w14:paraId="4AA0C094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E7973" w14:paraId="6A22F567" w14:textId="77777777" w:rsidTr="00D6469A">
        <w:tc>
          <w:tcPr>
            <w:tcW w:w="2263" w:type="dxa"/>
          </w:tcPr>
          <w:p w14:paraId="31E69F93" w14:textId="57007284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378</w:t>
            </w:r>
          </w:p>
        </w:tc>
        <w:tc>
          <w:tcPr>
            <w:tcW w:w="4111" w:type="dxa"/>
          </w:tcPr>
          <w:p w14:paraId="778492C8" w14:textId="502E2E9D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33FFEE54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66E71A" w14:textId="631C9E0C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2BCC171" w14:textId="177073E4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1901.09.18</w:t>
            </w:r>
          </w:p>
        </w:tc>
        <w:tc>
          <w:tcPr>
            <w:tcW w:w="5103" w:type="dxa"/>
          </w:tcPr>
          <w:p w14:paraId="6E55BC3A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E7973" w14:paraId="60B32188" w14:textId="77777777" w:rsidTr="00D6469A">
        <w:tc>
          <w:tcPr>
            <w:tcW w:w="2263" w:type="dxa"/>
          </w:tcPr>
          <w:p w14:paraId="5A2D65D4" w14:textId="652371B4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379</w:t>
            </w:r>
          </w:p>
        </w:tc>
        <w:tc>
          <w:tcPr>
            <w:tcW w:w="4111" w:type="dxa"/>
          </w:tcPr>
          <w:p w14:paraId="1AA8680F" w14:textId="16BF2783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49ACCC75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2C8983" w14:textId="501ABFE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A41460" w14:textId="49EDE888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1903.10.18</w:t>
            </w:r>
          </w:p>
        </w:tc>
        <w:tc>
          <w:tcPr>
            <w:tcW w:w="5103" w:type="dxa"/>
          </w:tcPr>
          <w:p w14:paraId="69AE59AD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E7973" w14:paraId="74F372EB" w14:textId="77777777" w:rsidTr="00D6469A">
        <w:tc>
          <w:tcPr>
            <w:tcW w:w="2263" w:type="dxa"/>
          </w:tcPr>
          <w:p w14:paraId="531A3685" w14:textId="36D8E290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380</w:t>
            </w:r>
          </w:p>
        </w:tc>
        <w:tc>
          <w:tcPr>
            <w:tcW w:w="4111" w:type="dxa"/>
          </w:tcPr>
          <w:p w14:paraId="2FAA7D89" w14:textId="3E5B8456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3A9EB5DB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B3582A" w14:textId="46FE8F15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4A39A4" w14:textId="39B583DE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4692487B" w14:textId="1E154B1B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7973" w14:paraId="3D63E5D3" w14:textId="77777777" w:rsidTr="00D6469A">
        <w:tc>
          <w:tcPr>
            <w:tcW w:w="2263" w:type="dxa"/>
          </w:tcPr>
          <w:p w14:paraId="3A8C9237" w14:textId="59E7F08A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381</w:t>
            </w:r>
          </w:p>
        </w:tc>
        <w:tc>
          <w:tcPr>
            <w:tcW w:w="4111" w:type="dxa"/>
          </w:tcPr>
          <w:p w14:paraId="3DD210BC" w14:textId="57F0B67A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3ED8E473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C0D5B0" w14:textId="757A5AB9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D28678" w14:textId="6F4B0F30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19??.11.20</w:t>
            </w:r>
          </w:p>
        </w:tc>
        <w:tc>
          <w:tcPr>
            <w:tcW w:w="5103" w:type="dxa"/>
          </w:tcPr>
          <w:p w14:paraId="107D9904" w14:textId="2173DF2A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7973" w14:paraId="0A0947EF" w14:textId="77777777" w:rsidTr="00D6469A">
        <w:tc>
          <w:tcPr>
            <w:tcW w:w="2263" w:type="dxa"/>
          </w:tcPr>
          <w:p w14:paraId="3C74B269" w14:textId="10A8F993" w:rsidR="008E7973" w:rsidRPr="00E87257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382</w:t>
            </w:r>
          </w:p>
        </w:tc>
        <w:tc>
          <w:tcPr>
            <w:tcW w:w="4111" w:type="dxa"/>
          </w:tcPr>
          <w:p w14:paraId="63ED290E" w14:textId="48953AFD" w:rsidR="008E7973" w:rsidRDefault="008E7973" w:rsidP="008E79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5C03"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1C4CDFCC" w14:textId="77777777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324331" w14:textId="75451776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487D7A" w14:textId="0447FF27" w:rsidR="008E7973" w:rsidRPr="002F7A87" w:rsidRDefault="008E7973" w:rsidP="008E79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5B028085" w14:textId="27E60FF0" w:rsidR="008E7973" w:rsidRDefault="008E7973" w:rsidP="008E79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42632" w14:paraId="24C869EB" w14:textId="77777777" w:rsidTr="00D6469A">
        <w:tc>
          <w:tcPr>
            <w:tcW w:w="2263" w:type="dxa"/>
          </w:tcPr>
          <w:p w14:paraId="21195898" w14:textId="4EDB166E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383</w:t>
            </w:r>
          </w:p>
        </w:tc>
        <w:tc>
          <w:tcPr>
            <w:tcW w:w="4111" w:type="dxa"/>
          </w:tcPr>
          <w:p w14:paraId="64687E9B" w14:textId="6A0D3056" w:rsidR="00A42632" w:rsidRDefault="0070174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Гилькова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</w:p>
        </w:tc>
        <w:tc>
          <w:tcPr>
            <w:tcW w:w="709" w:type="dxa"/>
          </w:tcPr>
          <w:p w14:paraId="17CDF3C7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0DC93F" w14:textId="17045133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2EE5951" w14:textId="566ACD14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01743">
              <w:rPr>
                <w:rFonts w:cs="Times New Roman"/>
                <w:sz w:val="20"/>
                <w:szCs w:val="20"/>
              </w:rPr>
              <w:t>907.12.30</w:t>
            </w:r>
          </w:p>
        </w:tc>
        <w:tc>
          <w:tcPr>
            <w:tcW w:w="5103" w:type="dxa"/>
          </w:tcPr>
          <w:p w14:paraId="1CE553B1" w14:textId="7D2818E4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3C35EF59" w14:textId="77777777" w:rsidTr="00D6469A">
        <w:tc>
          <w:tcPr>
            <w:tcW w:w="2263" w:type="dxa"/>
          </w:tcPr>
          <w:p w14:paraId="37943430" w14:textId="0096F541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384</w:t>
            </w:r>
          </w:p>
        </w:tc>
        <w:tc>
          <w:tcPr>
            <w:tcW w:w="4111" w:type="dxa"/>
          </w:tcPr>
          <w:p w14:paraId="4BA2EAC8" w14:textId="4C9C0FC1" w:rsidR="00A42632" w:rsidRDefault="0070174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Горохов Сергей Владимирович</w:t>
            </w:r>
          </w:p>
        </w:tc>
        <w:tc>
          <w:tcPr>
            <w:tcW w:w="709" w:type="dxa"/>
          </w:tcPr>
          <w:p w14:paraId="4415D039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E2052F" w14:textId="670D497A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ED93D2" w14:textId="45F85020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01743">
              <w:rPr>
                <w:rFonts w:cs="Times New Roman"/>
                <w:sz w:val="20"/>
                <w:szCs w:val="20"/>
              </w:rPr>
              <w:t>910.02.20</w:t>
            </w:r>
          </w:p>
        </w:tc>
        <w:tc>
          <w:tcPr>
            <w:tcW w:w="5103" w:type="dxa"/>
          </w:tcPr>
          <w:p w14:paraId="154CBE87" w14:textId="444C62AB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451B8B7E" w14:textId="77777777" w:rsidTr="00D6469A">
        <w:tc>
          <w:tcPr>
            <w:tcW w:w="2263" w:type="dxa"/>
          </w:tcPr>
          <w:p w14:paraId="7C2C0CE9" w14:textId="4B2C035F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385</w:t>
            </w:r>
          </w:p>
        </w:tc>
        <w:tc>
          <w:tcPr>
            <w:tcW w:w="4111" w:type="dxa"/>
          </w:tcPr>
          <w:p w14:paraId="40F82FD8" w14:textId="7179245B" w:rsidR="00A42632" w:rsidRDefault="00A067FC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Горохов Владимир Александрович</w:t>
            </w:r>
          </w:p>
        </w:tc>
        <w:tc>
          <w:tcPr>
            <w:tcW w:w="709" w:type="dxa"/>
          </w:tcPr>
          <w:p w14:paraId="0C504C36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8865D1" w14:textId="4F749C70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B6F797" w14:textId="1598F95C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067FC">
              <w:rPr>
                <w:rFonts w:cs="Times New Roman"/>
                <w:sz w:val="20"/>
                <w:szCs w:val="20"/>
              </w:rPr>
              <w:t>905.09.27</w:t>
            </w:r>
          </w:p>
        </w:tc>
        <w:tc>
          <w:tcPr>
            <w:tcW w:w="5103" w:type="dxa"/>
          </w:tcPr>
          <w:p w14:paraId="3C452EA7" w14:textId="3846EE45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73381277" w14:textId="77777777" w:rsidTr="00D6469A">
        <w:tc>
          <w:tcPr>
            <w:tcW w:w="2263" w:type="dxa"/>
          </w:tcPr>
          <w:p w14:paraId="4CC33DE9" w14:textId="2E374905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386</w:t>
            </w:r>
          </w:p>
        </w:tc>
        <w:tc>
          <w:tcPr>
            <w:tcW w:w="4111" w:type="dxa"/>
          </w:tcPr>
          <w:p w14:paraId="792AE503" w14:textId="3DA47A01" w:rsidR="00A42632" w:rsidRDefault="003A653A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Гукчин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7DA0AE54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4CD1AA" w14:textId="69E958F2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A653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14380E" w14:textId="4C5C4651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A653A">
              <w:rPr>
                <w:rFonts w:cs="Times New Roman"/>
                <w:sz w:val="20"/>
                <w:szCs w:val="20"/>
              </w:rPr>
              <w:t>902.11.28</w:t>
            </w:r>
          </w:p>
        </w:tc>
        <w:tc>
          <w:tcPr>
            <w:tcW w:w="5103" w:type="dxa"/>
          </w:tcPr>
          <w:p w14:paraId="60B74DFF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0DE198E5" w14:textId="77777777" w:rsidTr="00D6469A">
        <w:tc>
          <w:tcPr>
            <w:tcW w:w="2263" w:type="dxa"/>
          </w:tcPr>
          <w:p w14:paraId="49294F79" w14:textId="699C9A10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387</w:t>
            </w:r>
          </w:p>
        </w:tc>
        <w:tc>
          <w:tcPr>
            <w:tcW w:w="4111" w:type="dxa"/>
          </w:tcPr>
          <w:p w14:paraId="50DAB2B1" w14:textId="66AADCEC" w:rsidR="00A42632" w:rsidRDefault="003A653A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Горбулева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7106130E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15E95D" w14:textId="43EA370E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A653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A65035" w14:textId="25353A31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A653A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575FB64D" w14:textId="1BC38F50" w:rsidR="00A42632" w:rsidRDefault="003A653A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09A179D4" w14:textId="77777777" w:rsidTr="00D6469A">
        <w:tc>
          <w:tcPr>
            <w:tcW w:w="2263" w:type="dxa"/>
          </w:tcPr>
          <w:p w14:paraId="22B33267" w14:textId="6B3163A7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388</w:t>
            </w:r>
          </w:p>
        </w:tc>
        <w:tc>
          <w:tcPr>
            <w:tcW w:w="4111" w:type="dxa"/>
          </w:tcPr>
          <w:p w14:paraId="4FA16F83" w14:textId="05D2CBB6" w:rsidR="00A42632" w:rsidRDefault="003A653A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Горяев Владимир Петрович</w:t>
            </w:r>
          </w:p>
        </w:tc>
        <w:tc>
          <w:tcPr>
            <w:tcW w:w="709" w:type="dxa"/>
          </w:tcPr>
          <w:p w14:paraId="7F3FC31C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2D1729" w14:textId="02DDC88F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A653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8DE61D3" w14:textId="207F68C3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A653A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065BC501" w14:textId="7C018B3B" w:rsidR="00A42632" w:rsidRDefault="003A653A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72E562A9" w14:textId="77777777" w:rsidTr="00D6469A">
        <w:tc>
          <w:tcPr>
            <w:tcW w:w="2263" w:type="dxa"/>
          </w:tcPr>
          <w:p w14:paraId="12CB71EA" w14:textId="78624A58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389</w:t>
            </w:r>
          </w:p>
        </w:tc>
        <w:tc>
          <w:tcPr>
            <w:tcW w:w="4111" w:type="dxa"/>
          </w:tcPr>
          <w:p w14:paraId="21DDE4D1" w14:textId="1F490527" w:rsidR="00A42632" w:rsidRDefault="005F60E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Бутович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Григорий Антонович</w:t>
            </w:r>
          </w:p>
        </w:tc>
        <w:tc>
          <w:tcPr>
            <w:tcW w:w="709" w:type="dxa"/>
          </w:tcPr>
          <w:p w14:paraId="589FF25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214B07" w14:textId="4F57657C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F60E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480757" w14:textId="05EFC958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60E0">
              <w:rPr>
                <w:rFonts w:cs="Times New Roman"/>
                <w:sz w:val="20"/>
                <w:szCs w:val="20"/>
              </w:rPr>
              <w:t>910.01.30</w:t>
            </w:r>
          </w:p>
        </w:tc>
        <w:tc>
          <w:tcPr>
            <w:tcW w:w="5103" w:type="dxa"/>
          </w:tcPr>
          <w:p w14:paraId="414E4622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765BBDCB" w14:textId="77777777" w:rsidTr="00D6469A">
        <w:tc>
          <w:tcPr>
            <w:tcW w:w="2263" w:type="dxa"/>
          </w:tcPr>
          <w:p w14:paraId="6506E534" w14:textId="1C87B8FF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390</w:t>
            </w:r>
          </w:p>
        </w:tc>
        <w:tc>
          <w:tcPr>
            <w:tcW w:w="4111" w:type="dxa"/>
          </w:tcPr>
          <w:p w14:paraId="5493E6D0" w14:textId="112BC2D7" w:rsidR="00A42632" w:rsidRDefault="005F60E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Градецкий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Демьянович</w:t>
            </w:r>
          </w:p>
        </w:tc>
        <w:tc>
          <w:tcPr>
            <w:tcW w:w="709" w:type="dxa"/>
          </w:tcPr>
          <w:p w14:paraId="490A9B1E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EDBAC5" w14:textId="56DE6E59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F60E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922EE7B" w14:textId="5E05341F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60E0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2C23D980" w14:textId="334CA4B3" w:rsidR="00A42632" w:rsidRDefault="005F60E0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5C9DDD09" w14:textId="77777777" w:rsidTr="00D6469A">
        <w:tc>
          <w:tcPr>
            <w:tcW w:w="2263" w:type="dxa"/>
          </w:tcPr>
          <w:p w14:paraId="388CFAB9" w14:textId="0383B393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391</w:t>
            </w:r>
          </w:p>
        </w:tc>
        <w:tc>
          <w:tcPr>
            <w:tcW w:w="4111" w:type="dxa"/>
          </w:tcPr>
          <w:p w14:paraId="137B6D4B" w14:textId="1F569A80" w:rsidR="00A42632" w:rsidRDefault="005F60E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Григоровский Николай Иванович</w:t>
            </w:r>
          </w:p>
        </w:tc>
        <w:tc>
          <w:tcPr>
            <w:tcW w:w="709" w:type="dxa"/>
          </w:tcPr>
          <w:p w14:paraId="011C80CF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863F45" w14:textId="5871D95F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F60E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360B23" w14:textId="51376861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60E0">
              <w:rPr>
                <w:rFonts w:cs="Times New Roman"/>
                <w:sz w:val="20"/>
                <w:szCs w:val="20"/>
              </w:rPr>
              <w:t>891.03.12</w:t>
            </w:r>
          </w:p>
        </w:tc>
        <w:tc>
          <w:tcPr>
            <w:tcW w:w="5103" w:type="dxa"/>
          </w:tcPr>
          <w:p w14:paraId="4E56378C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4879" w14:paraId="5B60B07A" w14:textId="77777777" w:rsidTr="00D6469A">
        <w:tc>
          <w:tcPr>
            <w:tcW w:w="2263" w:type="dxa"/>
          </w:tcPr>
          <w:p w14:paraId="2F3580AE" w14:textId="0C0AA73D" w:rsidR="00BD4879" w:rsidRPr="00E87257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392</w:t>
            </w:r>
          </w:p>
        </w:tc>
        <w:tc>
          <w:tcPr>
            <w:tcW w:w="4111" w:type="dxa"/>
          </w:tcPr>
          <w:p w14:paraId="329667F5" w14:textId="67ED44CE" w:rsidR="00BD4879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E20DE">
              <w:rPr>
                <w:rFonts w:cs="Times New Roman"/>
                <w:color w:val="000000" w:themeColor="text1"/>
                <w:sz w:val="20"/>
                <w:szCs w:val="20"/>
              </w:rPr>
              <w:t>Григоровский Николай Иванович</w:t>
            </w:r>
          </w:p>
        </w:tc>
        <w:tc>
          <w:tcPr>
            <w:tcW w:w="709" w:type="dxa"/>
          </w:tcPr>
          <w:p w14:paraId="4F1EE630" w14:textId="77777777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71A483" w14:textId="78403AC6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C13710" w14:textId="256C946C" w:rsidR="00BD4879" w:rsidRPr="002F7A87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1892.03.09</w:t>
            </w:r>
          </w:p>
        </w:tc>
        <w:tc>
          <w:tcPr>
            <w:tcW w:w="5103" w:type="dxa"/>
          </w:tcPr>
          <w:p w14:paraId="106A5C39" w14:textId="77777777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4879" w14:paraId="6D0761CD" w14:textId="77777777" w:rsidTr="00D6469A">
        <w:tc>
          <w:tcPr>
            <w:tcW w:w="2263" w:type="dxa"/>
          </w:tcPr>
          <w:p w14:paraId="275F13E2" w14:textId="3DE9724A" w:rsidR="00BD4879" w:rsidRPr="00E87257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393</w:t>
            </w:r>
          </w:p>
        </w:tc>
        <w:tc>
          <w:tcPr>
            <w:tcW w:w="4111" w:type="dxa"/>
          </w:tcPr>
          <w:p w14:paraId="058A9D99" w14:textId="14759092" w:rsidR="00BD4879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E20DE">
              <w:rPr>
                <w:rFonts w:cs="Times New Roman"/>
                <w:color w:val="000000" w:themeColor="text1"/>
                <w:sz w:val="20"/>
                <w:szCs w:val="20"/>
              </w:rPr>
              <w:t>Григоровский Николай Иванович</w:t>
            </w:r>
          </w:p>
        </w:tc>
        <w:tc>
          <w:tcPr>
            <w:tcW w:w="709" w:type="dxa"/>
          </w:tcPr>
          <w:p w14:paraId="31CC978D" w14:textId="77777777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DED311" w14:textId="7ED57DDD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53FAA8" w14:textId="3CF5E85B" w:rsidR="00BD4879" w:rsidRPr="002F7A87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1901.10.25</w:t>
            </w:r>
          </w:p>
        </w:tc>
        <w:tc>
          <w:tcPr>
            <w:tcW w:w="5103" w:type="dxa"/>
          </w:tcPr>
          <w:p w14:paraId="63C3E3CF" w14:textId="446F02A8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4879" w14:paraId="7F1AA20E" w14:textId="77777777" w:rsidTr="00D6469A">
        <w:tc>
          <w:tcPr>
            <w:tcW w:w="2263" w:type="dxa"/>
          </w:tcPr>
          <w:p w14:paraId="4F3FDB00" w14:textId="5916D62F" w:rsidR="00BD4879" w:rsidRPr="00E87257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394</w:t>
            </w:r>
          </w:p>
        </w:tc>
        <w:tc>
          <w:tcPr>
            <w:tcW w:w="4111" w:type="dxa"/>
          </w:tcPr>
          <w:p w14:paraId="5FC16DA2" w14:textId="7D37DC92" w:rsidR="00BD4879" w:rsidRDefault="00BD4879" w:rsidP="00BD487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E20DE">
              <w:rPr>
                <w:rFonts w:cs="Times New Roman"/>
                <w:color w:val="000000" w:themeColor="text1"/>
                <w:sz w:val="20"/>
                <w:szCs w:val="20"/>
              </w:rPr>
              <w:t>Григоровский Николай Иванович</w:t>
            </w:r>
          </w:p>
        </w:tc>
        <w:tc>
          <w:tcPr>
            <w:tcW w:w="709" w:type="dxa"/>
          </w:tcPr>
          <w:p w14:paraId="1A97C981" w14:textId="77777777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1A11AF" w14:textId="71C5B135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254CC7" w14:textId="42A4A720" w:rsidR="00BD4879" w:rsidRPr="002F7A87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1905.10.02</w:t>
            </w:r>
          </w:p>
        </w:tc>
        <w:tc>
          <w:tcPr>
            <w:tcW w:w="5103" w:type="dxa"/>
          </w:tcPr>
          <w:p w14:paraId="74FF3ED7" w14:textId="00310D79" w:rsidR="00BD4879" w:rsidRDefault="00BD4879" w:rsidP="00BD487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42632" w14:paraId="49474286" w14:textId="77777777" w:rsidTr="00D6469A">
        <w:tc>
          <w:tcPr>
            <w:tcW w:w="2263" w:type="dxa"/>
          </w:tcPr>
          <w:p w14:paraId="3BC7FF47" w14:textId="7599812A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395</w:t>
            </w:r>
          </w:p>
        </w:tc>
        <w:tc>
          <w:tcPr>
            <w:tcW w:w="4111" w:type="dxa"/>
          </w:tcPr>
          <w:p w14:paraId="02991AF1" w14:textId="505BAD83" w:rsidR="00A42632" w:rsidRDefault="00FE4BCD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Гарбер И.В.</w:t>
            </w:r>
          </w:p>
        </w:tc>
        <w:tc>
          <w:tcPr>
            <w:tcW w:w="709" w:type="dxa"/>
          </w:tcPr>
          <w:p w14:paraId="46AB425A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1D5662" w14:textId="681C613D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E4BC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87B65C" w14:textId="4862226B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4BCD">
              <w:rPr>
                <w:rFonts w:cs="Times New Roman"/>
                <w:sz w:val="20"/>
                <w:szCs w:val="20"/>
              </w:rPr>
              <w:t>910.10.21</w:t>
            </w:r>
          </w:p>
        </w:tc>
        <w:tc>
          <w:tcPr>
            <w:tcW w:w="5103" w:type="dxa"/>
          </w:tcPr>
          <w:p w14:paraId="7C6BA935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54C3729D" w14:textId="77777777" w:rsidTr="00D6469A">
        <w:tc>
          <w:tcPr>
            <w:tcW w:w="2263" w:type="dxa"/>
          </w:tcPr>
          <w:p w14:paraId="4DCFFAA7" w14:textId="19792898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396</w:t>
            </w:r>
          </w:p>
        </w:tc>
        <w:tc>
          <w:tcPr>
            <w:tcW w:w="4111" w:type="dxa"/>
          </w:tcPr>
          <w:p w14:paraId="3ECFA8B1" w14:textId="188ABE85" w:rsidR="00A42632" w:rsidRDefault="00401DF6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</w:tc>
        <w:tc>
          <w:tcPr>
            <w:tcW w:w="709" w:type="dxa"/>
          </w:tcPr>
          <w:p w14:paraId="3F8767D7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A77F44" w14:textId="5415FD58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CA3D93" w14:textId="18994C03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1DF6">
              <w:rPr>
                <w:rFonts w:cs="Times New Roman"/>
                <w:sz w:val="20"/>
                <w:szCs w:val="20"/>
              </w:rPr>
              <w:t>895.06.29</w:t>
            </w:r>
          </w:p>
        </w:tc>
        <w:tc>
          <w:tcPr>
            <w:tcW w:w="5103" w:type="dxa"/>
          </w:tcPr>
          <w:p w14:paraId="55A9237E" w14:textId="3A1611F4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01DF6" w14:paraId="15497F96" w14:textId="77777777" w:rsidTr="00D6469A">
        <w:tc>
          <w:tcPr>
            <w:tcW w:w="2263" w:type="dxa"/>
          </w:tcPr>
          <w:p w14:paraId="6910C2B4" w14:textId="675BECFC" w:rsidR="00401DF6" w:rsidRPr="00E87257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397</w:t>
            </w:r>
          </w:p>
        </w:tc>
        <w:tc>
          <w:tcPr>
            <w:tcW w:w="4111" w:type="dxa"/>
          </w:tcPr>
          <w:p w14:paraId="430A7325" w14:textId="236837DA" w:rsidR="00401DF6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25FB2"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</w:tc>
        <w:tc>
          <w:tcPr>
            <w:tcW w:w="709" w:type="dxa"/>
          </w:tcPr>
          <w:p w14:paraId="02F020AC" w14:textId="77777777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220BDF" w14:textId="47C19523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2E5C5B" w14:textId="354CC15B" w:rsidR="00401DF6" w:rsidRPr="002F7A87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1896.12.13</w:t>
            </w:r>
          </w:p>
        </w:tc>
        <w:tc>
          <w:tcPr>
            <w:tcW w:w="5103" w:type="dxa"/>
          </w:tcPr>
          <w:p w14:paraId="6799E094" w14:textId="54BCEF63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01DF6" w14:paraId="3406A984" w14:textId="77777777" w:rsidTr="00D6469A">
        <w:tc>
          <w:tcPr>
            <w:tcW w:w="2263" w:type="dxa"/>
          </w:tcPr>
          <w:p w14:paraId="3FB04D99" w14:textId="09D95F4C" w:rsidR="00401DF6" w:rsidRPr="00E87257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398</w:t>
            </w:r>
          </w:p>
        </w:tc>
        <w:tc>
          <w:tcPr>
            <w:tcW w:w="4111" w:type="dxa"/>
          </w:tcPr>
          <w:p w14:paraId="699DB195" w14:textId="70337C96" w:rsidR="00401DF6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25FB2"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</w:tc>
        <w:tc>
          <w:tcPr>
            <w:tcW w:w="709" w:type="dxa"/>
          </w:tcPr>
          <w:p w14:paraId="61B29A83" w14:textId="77777777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DE7752" w14:textId="14FEB4EE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0945590" w14:textId="3985C4F0" w:rsidR="00401DF6" w:rsidRPr="002F7A87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1899.01.22</w:t>
            </w:r>
          </w:p>
        </w:tc>
        <w:tc>
          <w:tcPr>
            <w:tcW w:w="5103" w:type="dxa"/>
          </w:tcPr>
          <w:p w14:paraId="15A347D0" w14:textId="3B993AE8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01DF6" w14:paraId="4BC92A81" w14:textId="77777777" w:rsidTr="00D6469A">
        <w:tc>
          <w:tcPr>
            <w:tcW w:w="2263" w:type="dxa"/>
          </w:tcPr>
          <w:p w14:paraId="7EA1F435" w14:textId="42F8489D" w:rsidR="00401DF6" w:rsidRPr="00E87257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399</w:t>
            </w:r>
          </w:p>
        </w:tc>
        <w:tc>
          <w:tcPr>
            <w:tcW w:w="4111" w:type="dxa"/>
          </w:tcPr>
          <w:p w14:paraId="26228B7E" w14:textId="023F70E5" w:rsidR="00401DF6" w:rsidRDefault="00401DF6" w:rsidP="00401D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25FB2"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</w:tc>
        <w:tc>
          <w:tcPr>
            <w:tcW w:w="709" w:type="dxa"/>
          </w:tcPr>
          <w:p w14:paraId="164E2C87" w14:textId="77777777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0F0305" w14:textId="0075AEB3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AF3B7B2" w14:textId="3DD3666A" w:rsidR="00401DF6" w:rsidRPr="002F7A87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1899.11.22</w:t>
            </w:r>
          </w:p>
        </w:tc>
        <w:tc>
          <w:tcPr>
            <w:tcW w:w="5103" w:type="dxa"/>
          </w:tcPr>
          <w:p w14:paraId="22DB228C" w14:textId="77777777" w:rsidR="00401DF6" w:rsidRDefault="00401DF6" w:rsidP="00401D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469022A3" w14:textId="77777777" w:rsidTr="00D6469A">
        <w:tc>
          <w:tcPr>
            <w:tcW w:w="2263" w:type="dxa"/>
          </w:tcPr>
          <w:p w14:paraId="7F7061F0" w14:textId="1459FAEA" w:rsidR="00A42632" w:rsidRPr="00E87257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2617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400</w:t>
            </w:r>
          </w:p>
        </w:tc>
        <w:tc>
          <w:tcPr>
            <w:tcW w:w="4111" w:type="dxa"/>
          </w:tcPr>
          <w:p w14:paraId="156A348B" w14:textId="6D238F15" w:rsidR="00A42632" w:rsidRDefault="00401DF6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Грудинин Дмитрий Афанасьевич</w:t>
            </w:r>
          </w:p>
        </w:tc>
        <w:tc>
          <w:tcPr>
            <w:tcW w:w="709" w:type="dxa"/>
          </w:tcPr>
          <w:p w14:paraId="266E71D1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11370A" w14:textId="6B26698C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5FD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D796BDA" w14:textId="30072B3A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5FDE">
              <w:rPr>
                <w:rFonts w:cs="Times New Roman"/>
                <w:sz w:val="20"/>
                <w:szCs w:val="20"/>
              </w:rPr>
              <w:t>894.07.</w:t>
            </w:r>
          </w:p>
        </w:tc>
        <w:tc>
          <w:tcPr>
            <w:tcW w:w="5103" w:type="dxa"/>
          </w:tcPr>
          <w:p w14:paraId="062B4F5C" w14:textId="1BC6F6B0" w:rsidR="00A42632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6D09066B" w14:textId="77777777" w:rsidTr="00D6469A">
        <w:tc>
          <w:tcPr>
            <w:tcW w:w="2263" w:type="dxa"/>
          </w:tcPr>
          <w:p w14:paraId="6AB30789" w14:textId="579A0E42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401</w:t>
            </w:r>
          </w:p>
        </w:tc>
        <w:tc>
          <w:tcPr>
            <w:tcW w:w="4111" w:type="dxa"/>
          </w:tcPr>
          <w:p w14:paraId="7135099A" w14:textId="5361A376" w:rsidR="00445FDE" w:rsidRDefault="00A662A9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Грудинина А.</w:t>
            </w:r>
          </w:p>
        </w:tc>
        <w:tc>
          <w:tcPr>
            <w:tcW w:w="709" w:type="dxa"/>
          </w:tcPr>
          <w:p w14:paraId="1ABE5C4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E7931F" w14:textId="63C8C852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662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03D8FD" w14:textId="3CE7EF86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662A9">
              <w:rPr>
                <w:rFonts w:cs="Times New Roman"/>
                <w:sz w:val="20"/>
                <w:szCs w:val="20"/>
              </w:rPr>
              <w:t>89?.04.22</w:t>
            </w:r>
          </w:p>
        </w:tc>
        <w:tc>
          <w:tcPr>
            <w:tcW w:w="5103" w:type="dxa"/>
          </w:tcPr>
          <w:p w14:paraId="4CA83BC0" w14:textId="32269B5D" w:rsidR="00445FDE" w:rsidRDefault="00F240E7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64689B14" w14:textId="77777777" w:rsidTr="00D6469A">
        <w:tc>
          <w:tcPr>
            <w:tcW w:w="2263" w:type="dxa"/>
          </w:tcPr>
          <w:p w14:paraId="0E4836A1" w14:textId="00AC84ED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402</w:t>
            </w:r>
          </w:p>
        </w:tc>
        <w:tc>
          <w:tcPr>
            <w:tcW w:w="4111" w:type="dxa"/>
          </w:tcPr>
          <w:p w14:paraId="0364666E" w14:textId="5474D2BF" w:rsidR="00445FDE" w:rsidRDefault="00A9533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Грудинин Дмитрий Афанасьевич</w:t>
            </w:r>
          </w:p>
        </w:tc>
        <w:tc>
          <w:tcPr>
            <w:tcW w:w="709" w:type="dxa"/>
          </w:tcPr>
          <w:p w14:paraId="3DBA3652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C2AFA6" w14:textId="1BCB49D2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D92E32" w14:textId="36C76268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333">
              <w:rPr>
                <w:rFonts w:cs="Times New Roman"/>
                <w:sz w:val="20"/>
                <w:szCs w:val="20"/>
              </w:rPr>
              <w:t>894.06.19</w:t>
            </w:r>
          </w:p>
        </w:tc>
        <w:tc>
          <w:tcPr>
            <w:tcW w:w="5103" w:type="dxa"/>
          </w:tcPr>
          <w:p w14:paraId="34CE2B87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7BC51765" w14:textId="77777777" w:rsidTr="00D6469A">
        <w:tc>
          <w:tcPr>
            <w:tcW w:w="2263" w:type="dxa"/>
          </w:tcPr>
          <w:p w14:paraId="1C124195" w14:textId="7CEECC8B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403</w:t>
            </w:r>
          </w:p>
        </w:tc>
        <w:tc>
          <w:tcPr>
            <w:tcW w:w="4111" w:type="dxa"/>
          </w:tcPr>
          <w:p w14:paraId="036AB983" w14:textId="6E883138" w:rsidR="00445FDE" w:rsidRDefault="00A9533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Горячкина А.</w:t>
            </w:r>
          </w:p>
        </w:tc>
        <w:tc>
          <w:tcPr>
            <w:tcW w:w="709" w:type="dxa"/>
          </w:tcPr>
          <w:p w14:paraId="305B9BE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78A111" w14:textId="79D5276D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C7F333" w14:textId="3319061B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333">
              <w:rPr>
                <w:rFonts w:cs="Times New Roman"/>
                <w:sz w:val="20"/>
                <w:szCs w:val="20"/>
              </w:rPr>
              <w:t>89?.01.17</w:t>
            </w:r>
          </w:p>
        </w:tc>
        <w:tc>
          <w:tcPr>
            <w:tcW w:w="5103" w:type="dxa"/>
          </w:tcPr>
          <w:p w14:paraId="74C9C630" w14:textId="2291096D" w:rsidR="00445FDE" w:rsidRDefault="00F240E7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6E9E1760" w14:textId="77777777" w:rsidTr="00D6469A">
        <w:tc>
          <w:tcPr>
            <w:tcW w:w="2263" w:type="dxa"/>
          </w:tcPr>
          <w:p w14:paraId="531F768D" w14:textId="1F94E291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404</w:t>
            </w:r>
          </w:p>
        </w:tc>
        <w:tc>
          <w:tcPr>
            <w:tcW w:w="4111" w:type="dxa"/>
          </w:tcPr>
          <w:p w14:paraId="7913D89C" w14:textId="016877A0" w:rsidR="00445FDE" w:rsidRDefault="00A9533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Горячкина А.</w:t>
            </w:r>
          </w:p>
        </w:tc>
        <w:tc>
          <w:tcPr>
            <w:tcW w:w="709" w:type="dxa"/>
          </w:tcPr>
          <w:p w14:paraId="0969CD4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F44F18" w14:textId="23BE918B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8B17B2" w14:textId="13C4FDA6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333">
              <w:rPr>
                <w:rFonts w:cs="Times New Roman"/>
                <w:sz w:val="20"/>
                <w:szCs w:val="20"/>
              </w:rPr>
              <w:t>89?.02.10</w:t>
            </w:r>
          </w:p>
        </w:tc>
        <w:tc>
          <w:tcPr>
            <w:tcW w:w="5103" w:type="dxa"/>
          </w:tcPr>
          <w:p w14:paraId="7818E88B" w14:textId="547F8612" w:rsidR="00445FDE" w:rsidRDefault="00F240E7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33511275" w14:textId="77777777" w:rsidTr="00D6469A">
        <w:tc>
          <w:tcPr>
            <w:tcW w:w="2263" w:type="dxa"/>
          </w:tcPr>
          <w:p w14:paraId="41F3B9E2" w14:textId="7E3123AC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405</w:t>
            </w:r>
          </w:p>
        </w:tc>
        <w:tc>
          <w:tcPr>
            <w:tcW w:w="4111" w:type="dxa"/>
          </w:tcPr>
          <w:p w14:paraId="3E2EDE41" w14:textId="1872ED5B" w:rsidR="00445FDE" w:rsidRDefault="00A9533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Горбунов</w:t>
            </w:r>
            <w:r w:rsidR="00633AC0">
              <w:rPr>
                <w:rFonts w:cs="Times New Roman"/>
                <w:color w:val="000000" w:themeColor="text1"/>
                <w:sz w:val="20"/>
                <w:szCs w:val="20"/>
              </w:rPr>
              <w:t>-Посадов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</w:t>
            </w:r>
            <w:r w:rsidR="00633AC0">
              <w:rPr>
                <w:rFonts w:cs="Times New Roman"/>
                <w:color w:val="000000" w:themeColor="text1"/>
                <w:sz w:val="20"/>
                <w:szCs w:val="20"/>
              </w:rPr>
              <w:t>ван Иванович</w:t>
            </w:r>
          </w:p>
        </w:tc>
        <w:tc>
          <w:tcPr>
            <w:tcW w:w="709" w:type="dxa"/>
          </w:tcPr>
          <w:p w14:paraId="27114493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807086" w14:textId="5DE1EF1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69BC91" w14:textId="7849A9A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333">
              <w:rPr>
                <w:rFonts w:cs="Times New Roman"/>
                <w:sz w:val="20"/>
                <w:szCs w:val="20"/>
              </w:rPr>
              <w:t>895.02.18</w:t>
            </w:r>
          </w:p>
        </w:tc>
        <w:tc>
          <w:tcPr>
            <w:tcW w:w="5103" w:type="dxa"/>
          </w:tcPr>
          <w:p w14:paraId="6173D220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4194DE21" w14:textId="77777777" w:rsidTr="00D6469A">
        <w:tc>
          <w:tcPr>
            <w:tcW w:w="2263" w:type="dxa"/>
          </w:tcPr>
          <w:p w14:paraId="483DDD82" w14:textId="347CD8B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406</w:t>
            </w:r>
          </w:p>
        </w:tc>
        <w:tc>
          <w:tcPr>
            <w:tcW w:w="4111" w:type="dxa"/>
          </w:tcPr>
          <w:p w14:paraId="08679740" w14:textId="0746F655" w:rsidR="00445FDE" w:rsidRDefault="0044658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Гаршниева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 /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Баршниева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</w:t>
            </w:r>
          </w:p>
        </w:tc>
        <w:tc>
          <w:tcPr>
            <w:tcW w:w="709" w:type="dxa"/>
          </w:tcPr>
          <w:p w14:paraId="09222F9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89912B" w14:textId="79E7D5E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93177B" w14:textId="711FC74A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6581">
              <w:rPr>
                <w:rFonts w:cs="Times New Roman"/>
                <w:sz w:val="20"/>
                <w:szCs w:val="20"/>
              </w:rPr>
              <w:t>902.02.01</w:t>
            </w:r>
          </w:p>
        </w:tc>
        <w:tc>
          <w:tcPr>
            <w:tcW w:w="5103" w:type="dxa"/>
          </w:tcPr>
          <w:p w14:paraId="34F8A313" w14:textId="0CCE6DE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09CE28C9" w14:textId="77777777" w:rsidTr="00D6469A">
        <w:tc>
          <w:tcPr>
            <w:tcW w:w="2263" w:type="dxa"/>
          </w:tcPr>
          <w:p w14:paraId="071A63BF" w14:textId="3914E86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407</w:t>
            </w:r>
          </w:p>
        </w:tc>
        <w:tc>
          <w:tcPr>
            <w:tcW w:w="4111" w:type="dxa"/>
          </w:tcPr>
          <w:p w14:paraId="1A713C01" w14:textId="105BD675" w:rsidR="00445FDE" w:rsidRDefault="00633AC0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Талько-</w:t>
            </w:r>
            <w:r w:rsidR="007050DB">
              <w:rPr>
                <w:rFonts w:cs="Times New Roman"/>
                <w:color w:val="000000" w:themeColor="text1"/>
                <w:sz w:val="20"/>
                <w:szCs w:val="20"/>
              </w:rPr>
              <w:t>Гринцевич</w:t>
            </w:r>
            <w:proofErr w:type="spellEnd"/>
            <w:r w:rsidR="007050DB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Юлиан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0517ACE3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502E9E" w14:textId="5DD4F58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050D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7195F68" w14:textId="2C786013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050DB">
              <w:rPr>
                <w:rFonts w:cs="Times New Roman"/>
                <w:sz w:val="20"/>
                <w:szCs w:val="20"/>
              </w:rPr>
              <w:t>892.03.21</w:t>
            </w:r>
          </w:p>
        </w:tc>
        <w:tc>
          <w:tcPr>
            <w:tcW w:w="5103" w:type="dxa"/>
          </w:tcPr>
          <w:p w14:paraId="636DE3E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33AC0" w14:paraId="317FD0E0" w14:textId="77777777" w:rsidTr="00D6469A">
        <w:tc>
          <w:tcPr>
            <w:tcW w:w="2263" w:type="dxa"/>
          </w:tcPr>
          <w:p w14:paraId="44FF5C25" w14:textId="43207E01" w:rsidR="00633AC0" w:rsidRPr="00E87257" w:rsidRDefault="00633AC0" w:rsidP="00633A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408</w:t>
            </w:r>
          </w:p>
        </w:tc>
        <w:tc>
          <w:tcPr>
            <w:tcW w:w="4111" w:type="dxa"/>
          </w:tcPr>
          <w:p w14:paraId="137EC8F7" w14:textId="01F5DECF" w:rsidR="00633AC0" w:rsidRDefault="00633AC0" w:rsidP="00633A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>Талько-Гринцевич</w:t>
            </w:r>
            <w:proofErr w:type="spellEnd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 xml:space="preserve"> Юлиан </w:t>
            </w:r>
            <w:proofErr w:type="spellStart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01F07730" w14:textId="77777777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191C8C" w14:textId="72B0B5AD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68CB81" w14:textId="66A1FBB2" w:rsidR="00633AC0" w:rsidRPr="002F7A87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1896.02.18</w:t>
            </w:r>
          </w:p>
        </w:tc>
        <w:tc>
          <w:tcPr>
            <w:tcW w:w="5103" w:type="dxa"/>
          </w:tcPr>
          <w:p w14:paraId="3E53D785" w14:textId="77777777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33AC0" w14:paraId="51965673" w14:textId="77777777" w:rsidTr="00D6469A">
        <w:tc>
          <w:tcPr>
            <w:tcW w:w="2263" w:type="dxa"/>
          </w:tcPr>
          <w:p w14:paraId="0F7CE6C3" w14:textId="4D0ABD09" w:rsidR="00633AC0" w:rsidRPr="00E87257" w:rsidRDefault="00633AC0" w:rsidP="00633A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409</w:t>
            </w:r>
          </w:p>
        </w:tc>
        <w:tc>
          <w:tcPr>
            <w:tcW w:w="4111" w:type="dxa"/>
          </w:tcPr>
          <w:p w14:paraId="45AD81F5" w14:textId="255306AA" w:rsidR="00633AC0" w:rsidRDefault="00633AC0" w:rsidP="00633A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>Талько-Гринцевич</w:t>
            </w:r>
            <w:proofErr w:type="spellEnd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 xml:space="preserve"> Юлиан </w:t>
            </w:r>
            <w:proofErr w:type="spellStart"/>
            <w:r w:rsidRPr="003535B8">
              <w:rPr>
                <w:rFonts w:cs="Times New Roman"/>
                <w:color w:val="000000" w:themeColor="text1"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2C5F79E8" w14:textId="77777777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D49451" w14:textId="6F41C59C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74ADBDE" w14:textId="1A849449" w:rsidR="00633AC0" w:rsidRPr="002F7A87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1907.03.16</w:t>
            </w:r>
          </w:p>
        </w:tc>
        <w:tc>
          <w:tcPr>
            <w:tcW w:w="5103" w:type="dxa"/>
          </w:tcPr>
          <w:p w14:paraId="7DE19176" w14:textId="6128AE6D" w:rsidR="00633AC0" w:rsidRDefault="00633AC0" w:rsidP="00633A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5F179FA6" w14:textId="77777777" w:rsidTr="00D6469A">
        <w:tc>
          <w:tcPr>
            <w:tcW w:w="2263" w:type="dxa"/>
          </w:tcPr>
          <w:p w14:paraId="0F7F59EA" w14:textId="29EF0877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410</w:t>
            </w:r>
          </w:p>
        </w:tc>
        <w:tc>
          <w:tcPr>
            <w:tcW w:w="4111" w:type="dxa"/>
          </w:tcPr>
          <w:p w14:paraId="23A91B35" w14:textId="2422F1BA" w:rsidR="00445FDE" w:rsidRDefault="00D62A2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Гурари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Давыдовна</w:t>
            </w:r>
          </w:p>
        </w:tc>
        <w:tc>
          <w:tcPr>
            <w:tcW w:w="709" w:type="dxa"/>
          </w:tcPr>
          <w:p w14:paraId="298598B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419EB9" w14:textId="30676F1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2A2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172CFB0" w14:textId="31FB4A70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2A23">
              <w:rPr>
                <w:rFonts w:cs="Times New Roman"/>
                <w:sz w:val="20"/>
                <w:szCs w:val="20"/>
              </w:rPr>
              <w:t>896.06.08</w:t>
            </w:r>
          </w:p>
        </w:tc>
        <w:tc>
          <w:tcPr>
            <w:tcW w:w="5103" w:type="dxa"/>
          </w:tcPr>
          <w:p w14:paraId="6C965A6B" w14:textId="4B02F069" w:rsidR="00445FDE" w:rsidRDefault="00D62A23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38C8E944" w14:textId="77777777" w:rsidTr="00D6469A">
        <w:tc>
          <w:tcPr>
            <w:tcW w:w="2263" w:type="dxa"/>
          </w:tcPr>
          <w:p w14:paraId="285488FC" w14:textId="2E015CCF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411</w:t>
            </w:r>
          </w:p>
        </w:tc>
        <w:tc>
          <w:tcPr>
            <w:tcW w:w="4111" w:type="dxa"/>
          </w:tcPr>
          <w:p w14:paraId="4E17F1AE" w14:textId="6EA59842" w:rsidR="00445FDE" w:rsidRDefault="00D62A2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Гурари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Давыдовна</w:t>
            </w:r>
          </w:p>
        </w:tc>
        <w:tc>
          <w:tcPr>
            <w:tcW w:w="709" w:type="dxa"/>
          </w:tcPr>
          <w:p w14:paraId="079F7AA7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31155D" w14:textId="0F44E543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20D4935" w14:textId="06CFFC01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2A23">
              <w:rPr>
                <w:rFonts w:cs="Times New Roman"/>
                <w:sz w:val="20"/>
                <w:szCs w:val="20"/>
              </w:rPr>
              <w:t>896.08.14</w:t>
            </w:r>
          </w:p>
        </w:tc>
        <w:tc>
          <w:tcPr>
            <w:tcW w:w="5103" w:type="dxa"/>
          </w:tcPr>
          <w:p w14:paraId="62BE4779" w14:textId="37652E00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69EC28C4" w14:textId="77777777" w:rsidTr="00D6469A">
        <w:tc>
          <w:tcPr>
            <w:tcW w:w="2263" w:type="dxa"/>
          </w:tcPr>
          <w:p w14:paraId="0EA9964B" w14:textId="3092A0BD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412</w:t>
            </w:r>
          </w:p>
        </w:tc>
        <w:tc>
          <w:tcPr>
            <w:tcW w:w="4111" w:type="dxa"/>
          </w:tcPr>
          <w:p w14:paraId="1AF784C1" w14:textId="37E6E9F9" w:rsidR="00445FDE" w:rsidRDefault="00D62A23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Герценштейн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Соломон Маркович</w:t>
            </w:r>
          </w:p>
        </w:tc>
        <w:tc>
          <w:tcPr>
            <w:tcW w:w="709" w:type="dxa"/>
          </w:tcPr>
          <w:p w14:paraId="24AC9AD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BDACFC" w14:textId="66C6F64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2A2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3A208D3" w14:textId="6D4EA130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2A23">
              <w:rPr>
                <w:rFonts w:cs="Times New Roman"/>
                <w:sz w:val="20"/>
                <w:szCs w:val="20"/>
              </w:rPr>
              <w:t>890.12.19</w:t>
            </w:r>
          </w:p>
        </w:tc>
        <w:tc>
          <w:tcPr>
            <w:tcW w:w="5103" w:type="dxa"/>
          </w:tcPr>
          <w:p w14:paraId="5A397937" w14:textId="2367442C" w:rsidR="00445FDE" w:rsidRDefault="00D62A23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445FDE" w14:paraId="4B1BDCD2" w14:textId="77777777" w:rsidTr="00D6469A">
        <w:tc>
          <w:tcPr>
            <w:tcW w:w="2263" w:type="dxa"/>
          </w:tcPr>
          <w:p w14:paraId="23E4D5B9" w14:textId="1CE9AB66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413</w:t>
            </w:r>
          </w:p>
        </w:tc>
        <w:tc>
          <w:tcPr>
            <w:tcW w:w="4111" w:type="dxa"/>
          </w:tcPr>
          <w:p w14:paraId="1CE7F0FA" w14:textId="23F59D1F" w:rsidR="00445FDE" w:rsidRDefault="00F240E7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Галобалев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А.П.</w:t>
            </w:r>
          </w:p>
        </w:tc>
        <w:tc>
          <w:tcPr>
            <w:tcW w:w="709" w:type="dxa"/>
          </w:tcPr>
          <w:p w14:paraId="0914675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CD10C7" w14:textId="2C0D9AE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240E7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4C098785" w14:textId="55ED3E0F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40E7">
              <w:rPr>
                <w:rFonts w:cs="Times New Roman"/>
                <w:sz w:val="20"/>
                <w:szCs w:val="20"/>
              </w:rPr>
              <w:t>880-1900</w:t>
            </w:r>
          </w:p>
        </w:tc>
        <w:tc>
          <w:tcPr>
            <w:tcW w:w="5103" w:type="dxa"/>
          </w:tcPr>
          <w:p w14:paraId="24A0E271" w14:textId="067FA12C" w:rsidR="00445FDE" w:rsidRDefault="00F240E7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4486F56" w14:textId="77777777" w:rsidTr="00D6469A">
        <w:tc>
          <w:tcPr>
            <w:tcW w:w="2263" w:type="dxa"/>
          </w:tcPr>
          <w:p w14:paraId="06F340FB" w14:textId="2F6793C6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414</w:t>
            </w:r>
          </w:p>
        </w:tc>
        <w:tc>
          <w:tcPr>
            <w:tcW w:w="4111" w:type="dxa"/>
          </w:tcPr>
          <w:p w14:paraId="3D1084BF" w14:textId="21A2F4B7" w:rsidR="00445FDE" w:rsidRDefault="0065156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Глей А.</w:t>
            </w:r>
          </w:p>
        </w:tc>
        <w:tc>
          <w:tcPr>
            <w:tcW w:w="709" w:type="dxa"/>
          </w:tcPr>
          <w:p w14:paraId="3DC169A1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FE21F3" w14:textId="0392C23D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156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6946AA" w14:textId="4BF56C93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1564">
              <w:rPr>
                <w:rFonts w:cs="Times New Roman"/>
                <w:sz w:val="20"/>
                <w:szCs w:val="20"/>
              </w:rPr>
              <w:t>909.04.27</w:t>
            </w:r>
          </w:p>
        </w:tc>
        <w:tc>
          <w:tcPr>
            <w:tcW w:w="5103" w:type="dxa"/>
          </w:tcPr>
          <w:p w14:paraId="48C8A400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C20E2DF" w14:textId="77777777" w:rsidTr="00D6469A">
        <w:tc>
          <w:tcPr>
            <w:tcW w:w="2263" w:type="dxa"/>
          </w:tcPr>
          <w:p w14:paraId="79E42030" w14:textId="39363D0B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415</w:t>
            </w:r>
          </w:p>
        </w:tc>
        <w:tc>
          <w:tcPr>
            <w:tcW w:w="4111" w:type="dxa"/>
          </w:tcPr>
          <w:p w14:paraId="3FB3CB7F" w14:textId="7D6C9C77" w:rsidR="00445FDE" w:rsidRDefault="0065156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Грамматчикова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Людмила Федоровна</w:t>
            </w:r>
          </w:p>
        </w:tc>
        <w:tc>
          <w:tcPr>
            <w:tcW w:w="709" w:type="dxa"/>
          </w:tcPr>
          <w:p w14:paraId="6F929CED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9B2F79" w14:textId="4ABB83E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792D11" w14:textId="61A4A12E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1564">
              <w:rPr>
                <w:rFonts w:cs="Times New Roman"/>
                <w:sz w:val="20"/>
                <w:szCs w:val="20"/>
              </w:rPr>
              <w:t>908.06</w:t>
            </w:r>
          </w:p>
        </w:tc>
        <w:tc>
          <w:tcPr>
            <w:tcW w:w="5103" w:type="dxa"/>
          </w:tcPr>
          <w:p w14:paraId="45C2C589" w14:textId="6A4E68D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2DD40981" w14:textId="77777777" w:rsidTr="00D6469A">
        <w:tc>
          <w:tcPr>
            <w:tcW w:w="2263" w:type="dxa"/>
          </w:tcPr>
          <w:p w14:paraId="74AC7780" w14:textId="7CEF486A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416</w:t>
            </w:r>
          </w:p>
        </w:tc>
        <w:tc>
          <w:tcPr>
            <w:tcW w:w="4111" w:type="dxa"/>
          </w:tcPr>
          <w:p w14:paraId="17715852" w14:textId="2DF528BE" w:rsidR="00445FDE" w:rsidRDefault="0065156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А</w:t>
            </w:r>
            <w:r w:rsidR="00633AC0">
              <w:rPr>
                <w:rFonts w:cs="Times New Roman"/>
                <w:color w:val="000000" w:themeColor="text1"/>
                <w:sz w:val="20"/>
                <w:szCs w:val="20"/>
              </w:rPr>
              <w:t>лексей Адрианович</w:t>
            </w:r>
          </w:p>
        </w:tc>
        <w:tc>
          <w:tcPr>
            <w:tcW w:w="709" w:type="dxa"/>
          </w:tcPr>
          <w:p w14:paraId="72560E23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695870" w14:textId="75239C06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156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672A71D" w14:textId="75BD677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1564">
              <w:rPr>
                <w:rFonts w:cs="Times New Roman"/>
                <w:sz w:val="20"/>
                <w:szCs w:val="20"/>
              </w:rPr>
              <w:t>900.11.20</w:t>
            </w:r>
          </w:p>
        </w:tc>
        <w:tc>
          <w:tcPr>
            <w:tcW w:w="5103" w:type="dxa"/>
          </w:tcPr>
          <w:p w14:paraId="5781E8FD" w14:textId="31F13471" w:rsidR="00445FDE" w:rsidRDefault="00651564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66BD809C" w14:textId="77777777" w:rsidTr="00D6469A">
        <w:tc>
          <w:tcPr>
            <w:tcW w:w="2263" w:type="dxa"/>
          </w:tcPr>
          <w:p w14:paraId="3A7D5A4D" w14:textId="2907E18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417</w:t>
            </w:r>
          </w:p>
        </w:tc>
        <w:tc>
          <w:tcPr>
            <w:tcW w:w="4111" w:type="dxa"/>
          </w:tcPr>
          <w:p w14:paraId="75FE1DE7" w14:textId="34657F7D" w:rsidR="00445FDE" w:rsidRDefault="0065156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30CE1045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52E987" w14:textId="34D8A7C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156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D5BE4E" w14:textId="3193A3C5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1564">
              <w:rPr>
                <w:rFonts w:cs="Times New Roman"/>
                <w:sz w:val="20"/>
                <w:szCs w:val="20"/>
              </w:rPr>
              <w:t>896.07.11</w:t>
            </w:r>
          </w:p>
        </w:tc>
        <w:tc>
          <w:tcPr>
            <w:tcW w:w="5103" w:type="dxa"/>
          </w:tcPr>
          <w:p w14:paraId="79F27D4A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9520F" w14:paraId="5699B3FB" w14:textId="77777777" w:rsidTr="00D6469A">
        <w:tc>
          <w:tcPr>
            <w:tcW w:w="2263" w:type="dxa"/>
          </w:tcPr>
          <w:p w14:paraId="0EFBBCE9" w14:textId="6FD19F14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418</w:t>
            </w:r>
          </w:p>
        </w:tc>
        <w:tc>
          <w:tcPr>
            <w:tcW w:w="4111" w:type="dxa"/>
          </w:tcPr>
          <w:p w14:paraId="6A8B011F" w14:textId="0965FCB8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71B6F13A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513EA6" w14:textId="07FE83E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DD3474" w14:textId="5DFCD71A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1896.11.28</w:t>
            </w:r>
          </w:p>
        </w:tc>
        <w:tc>
          <w:tcPr>
            <w:tcW w:w="5103" w:type="dxa"/>
          </w:tcPr>
          <w:p w14:paraId="2E32314A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9520F" w14:paraId="4FAE1D48" w14:textId="77777777" w:rsidTr="00D6469A">
        <w:tc>
          <w:tcPr>
            <w:tcW w:w="2263" w:type="dxa"/>
          </w:tcPr>
          <w:p w14:paraId="619A84B1" w14:textId="67CC841D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419</w:t>
            </w:r>
          </w:p>
        </w:tc>
        <w:tc>
          <w:tcPr>
            <w:tcW w:w="4111" w:type="dxa"/>
          </w:tcPr>
          <w:p w14:paraId="7FE15257" w14:textId="289CDBC3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0220BDDC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2043EA" w14:textId="1833EB46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9DA3B2F" w14:textId="28018CE6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1900.05.19</w:t>
            </w:r>
          </w:p>
        </w:tc>
        <w:tc>
          <w:tcPr>
            <w:tcW w:w="5103" w:type="dxa"/>
          </w:tcPr>
          <w:p w14:paraId="641D3604" w14:textId="71DE166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19520F" w14:paraId="2CD9D142" w14:textId="77777777" w:rsidTr="00D6469A">
        <w:tc>
          <w:tcPr>
            <w:tcW w:w="2263" w:type="dxa"/>
          </w:tcPr>
          <w:p w14:paraId="65A62739" w14:textId="4BE24D03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420</w:t>
            </w:r>
          </w:p>
        </w:tc>
        <w:tc>
          <w:tcPr>
            <w:tcW w:w="4111" w:type="dxa"/>
          </w:tcPr>
          <w:p w14:paraId="323BAE45" w14:textId="24A7952B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36994A82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CC34F8" w14:textId="469BDF9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18DC79" w14:textId="2C730205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18??.06.22</w:t>
            </w:r>
          </w:p>
        </w:tc>
        <w:tc>
          <w:tcPr>
            <w:tcW w:w="5103" w:type="dxa"/>
          </w:tcPr>
          <w:p w14:paraId="0ECEC149" w14:textId="7E31835F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9520F" w14:paraId="4B0D76CC" w14:textId="77777777" w:rsidTr="00D6469A">
        <w:tc>
          <w:tcPr>
            <w:tcW w:w="2263" w:type="dxa"/>
          </w:tcPr>
          <w:p w14:paraId="3B3DA340" w14:textId="7474D953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421</w:t>
            </w:r>
          </w:p>
        </w:tc>
        <w:tc>
          <w:tcPr>
            <w:tcW w:w="4111" w:type="dxa"/>
          </w:tcPr>
          <w:p w14:paraId="46AC92A9" w14:textId="4C12577B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65833103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FC3533" w14:textId="2FCDBDBF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91E210" w14:textId="468FFA79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1891.12.06</w:t>
            </w:r>
          </w:p>
        </w:tc>
        <w:tc>
          <w:tcPr>
            <w:tcW w:w="5103" w:type="dxa"/>
          </w:tcPr>
          <w:p w14:paraId="199A2F18" w14:textId="138DF8D1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9520F" w14:paraId="19B3314A" w14:textId="77777777" w:rsidTr="00D6469A">
        <w:tc>
          <w:tcPr>
            <w:tcW w:w="2263" w:type="dxa"/>
          </w:tcPr>
          <w:p w14:paraId="5E934A19" w14:textId="1B6AB855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422</w:t>
            </w:r>
          </w:p>
        </w:tc>
        <w:tc>
          <w:tcPr>
            <w:tcW w:w="4111" w:type="dxa"/>
          </w:tcPr>
          <w:p w14:paraId="538E80B1" w14:textId="76B2E0BF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1CEBD773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B525C1" w14:textId="488F1C21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7621D3" w14:textId="738943E2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189?.07.22</w:t>
            </w:r>
          </w:p>
        </w:tc>
        <w:tc>
          <w:tcPr>
            <w:tcW w:w="5103" w:type="dxa"/>
          </w:tcPr>
          <w:p w14:paraId="1CFC64C9" w14:textId="65011175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9520F" w14:paraId="4C45C82F" w14:textId="77777777" w:rsidTr="00D6469A">
        <w:tc>
          <w:tcPr>
            <w:tcW w:w="2263" w:type="dxa"/>
          </w:tcPr>
          <w:p w14:paraId="0A769530" w14:textId="0457844D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423</w:t>
            </w:r>
          </w:p>
        </w:tc>
        <w:tc>
          <w:tcPr>
            <w:tcW w:w="4111" w:type="dxa"/>
          </w:tcPr>
          <w:p w14:paraId="024619D9" w14:textId="47650223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565A5147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ECFA84" w14:textId="7507AA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53961C" w14:textId="516FDE50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189?.08.07</w:t>
            </w:r>
          </w:p>
        </w:tc>
        <w:tc>
          <w:tcPr>
            <w:tcW w:w="5103" w:type="dxa"/>
          </w:tcPr>
          <w:p w14:paraId="30B28930" w14:textId="4753622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9520F" w14:paraId="6D19A26C" w14:textId="77777777" w:rsidTr="00D6469A">
        <w:tc>
          <w:tcPr>
            <w:tcW w:w="2263" w:type="dxa"/>
          </w:tcPr>
          <w:p w14:paraId="2C1D936F" w14:textId="4BB33EF9" w:rsidR="0019520F" w:rsidRPr="00E87257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424</w:t>
            </w:r>
          </w:p>
        </w:tc>
        <w:tc>
          <w:tcPr>
            <w:tcW w:w="4111" w:type="dxa"/>
          </w:tcPr>
          <w:p w14:paraId="05ADD36F" w14:textId="090FD135" w:rsidR="0019520F" w:rsidRDefault="0019520F" w:rsidP="001952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3AFC">
              <w:rPr>
                <w:rFonts w:cs="Times New Roman"/>
                <w:color w:val="000000" w:themeColor="text1"/>
                <w:sz w:val="20"/>
                <w:szCs w:val="20"/>
              </w:rPr>
              <w:t>Ватсон Л.</w:t>
            </w:r>
          </w:p>
        </w:tc>
        <w:tc>
          <w:tcPr>
            <w:tcW w:w="709" w:type="dxa"/>
          </w:tcPr>
          <w:p w14:paraId="7894EF16" w14:textId="77777777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A50DD1" w14:textId="64E94B7B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0FB0EA" w14:textId="259E3EA9" w:rsidR="0019520F" w:rsidRPr="002F7A87" w:rsidRDefault="0019520F" w:rsidP="001952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189?.08.27</w:t>
            </w:r>
          </w:p>
        </w:tc>
        <w:tc>
          <w:tcPr>
            <w:tcW w:w="5103" w:type="dxa"/>
          </w:tcPr>
          <w:p w14:paraId="3402DE5F" w14:textId="7A053628" w:rsidR="0019520F" w:rsidRDefault="0019520F" w:rsidP="0019520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45FDE" w14:paraId="61FCAF65" w14:textId="77777777" w:rsidTr="00D6469A">
        <w:tc>
          <w:tcPr>
            <w:tcW w:w="2263" w:type="dxa"/>
          </w:tcPr>
          <w:p w14:paraId="0B79071E" w14:textId="3BFA3E7A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425</w:t>
            </w:r>
          </w:p>
        </w:tc>
        <w:tc>
          <w:tcPr>
            <w:tcW w:w="4111" w:type="dxa"/>
          </w:tcPr>
          <w:p w14:paraId="3D12C35E" w14:textId="62DB3AF5" w:rsidR="00445FDE" w:rsidRDefault="0019520F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Вознесенский А</w:t>
            </w:r>
            <w:r w:rsidR="00465B7F">
              <w:rPr>
                <w:rFonts w:cs="Times New Roman"/>
                <w:color w:val="000000" w:themeColor="text1"/>
                <w:sz w:val="20"/>
                <w:szCs w:val="20"/>
              </w:rPr>
              <w:t>ркадий Викторович</w:t>
            </w:r>
          </w:p>
        </w:tc>
        <w:tc>
          <w:tcPr>
            <w:tcW w:w="709" w:type="dxa"/>
          </w:tcPr>
          <w:p w14:paraId="13DDD33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FC3481" w14:textId="05F24311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520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76FEB2" w14:textId="38D5CE9D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520F">
              <w:rPr>
                <w:rFonts w:cs="Times New Roman"/>
                <w:sz w:val="20"/>
                <w:szCs w:val="20"/>
              </w:rPr>
              <w:t>89?.12.24</w:t>
            </w:r>
          </w:p>
        </w:tc>
        <w:tc>
          <w:tcPr>
            <w:tcW w:w="5103" w:type="dxa"/>
          </w:tcPr>
          <w:p w14:paraId="7515D797" w14:textId="729B8092" w:rsidR="00445FDE" w:rsidRDefault="0019520F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390493F1" w14:textId="77777777" w:rsidTr="00D6469A">
        <w:tc>
          <w:tcPr>
            <w:tcW w:w="2263" w:type="dxa"/>
          </w:tcPr>
          <w:p w14:paraId="35E19321" w14:textId="37298899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426</w:t>
            </w:r>
          </w:p>
        </w:tc>
        <w:tc>
          <w:tcPr>
            <w:tcW w:w="4111" w:type="dxa"/>
          </w:tcPr>
          <w:p w14:paraId="29D61FDF" w14:textId="4B66639D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Дмитриев Петр</w:t>
            </w:r>
          </w:p>
        </w:tc>
        <w:tc>
          <w:tcPr>
            <w:tcW w:w="709" w:type="dxa"/>
          </w:tcPr>
          <w:p w14:paraId="16918169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1E52FD" w14:textId="23AFCF1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C75F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629672" w14:textId="79B9FC4A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5FE">
              <w:rPr>
                <w:rFonts w:cs="Times New Roman"/>
                <w:sz w:val="20"/>
                <w:szCs w:val="20"/>
              </w:rPr>
              <w:t>904.02.05</w:t>
            </w:r>
          </w:p>
        </w:tc>
        <w:tc>
          <w:tcPr>
            <w:tcW w:w="5103" w:type="dxa"/>
          </w:tcPr>
          <w:p w14:paraId="0E32416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1CE109F2" w14:textId="77777777" w:rsidTr="00D6469A">
        <w:tc>
          <w:tcPr>
            <w:tcW w:w="2263" w:type="dxa"/>
          </w:tcPr>
          <w:p w14:paraId="7FAC57DE" w14:textId="7EEBD048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427</w:t>
            </w:r>
          </w:p>
        </w:tc>
        <w:tc>
          <w:tcPr>
            <w:tcW w:w="4111" w:type="dxa"/>
          </w:tcPr>
          <w:p w14:paraId="11B3DF41" w14:textId="6DB98BAC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Дмитриев Петр</w:t>
            </w:r>
          </w:p>
        </w:tc>
        <w:tc>
          <w:tcPr>
            <w:tcW w:w="709" w:type="dxa"/>
          </w:tcPr>
          <w:p w14:paraId="3C8880FA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C8D1C8" w14:textId="0230339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224D320" w14:textId="6DD8591E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5FE">
              <w:rPr>
                <w:rFonts w:cs="Times New Roman"/>
                <w:sz w:val="20"/>
                <w:szCs w:val="20"/>
              </w:rPr>
              <w:t>904.03.18</w:t>
            </w:r>
          </w:p>
        </w:tc>
        <w:tc>
          <w:tcPr>
            <w:tcW w:w="5103" w:type="dxa"/>
          </w:tcPr>
          <w:p w14:paraId="19C45AEE" w14:textId="5042A29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18A7A92E" w14:textId="77777777" w:rsidTr="00D6469A">
        <w:tc>
          <w:tcPr>
            <w:tcW w:w="2263" w:type="dxa"/>
          </w:tcPr>
          <w:p w14:paraId="00474636" w14:textId="62DADFF8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428</w:t>
            </w:r>
          </w:p>
        </w:tc>
        <w:tc>
          <w:tcPr>
            <w:tcW w:w="4111" w:type="dxa"/>
          </w:tcPr>
          <w:p w14:paraId="495D290F" w14:textId="77812056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Девриен Альфред Федорович</w:t>
            </w:r>
          </w:p>
        </w:tc>
        <w:tc>
          <w:tcPr>
            <w:tcW w:w="709" w:type="dxa"/>
          </w:tcPr>
          <w:p w14:paraId="15FCFB12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38A281" w14:textId="2FC26CF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C75F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BEF4DA" w14:textId="2B22E87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5FE">
              <w:rPr>
                <w:rFonts w:cs="Times New Roman"/>
                <w:sz w:val="20"/>
                <w:szCs w:val="20"/>
              </w:rPr>
              <w:t>898.08.25</w:t>
            </w:r>
          </w:p>
        </w:tc>
        <w:tc>
          <w:tcPr>
            <w:tcW w:w="5103" w:type="dxa"/>
          </w:tcPr>
          <w:p w14:paraId="20C3F55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26944D1B" w14:textId="77777777" w:rsidTr="00D6469A">
        <w:tc>
          <w:tcPr>
            <w:tcW w:w="2263" w:type="dxa"/>
          </w:tcPr>
          <w:p w14:paraId="73120161" w14:textId="197BD584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429</w:t>
            </w:r>
          </w:p>
        </w:tc>
        <w:tc>
          <w:tcPr>
            <w:tcW w:w="4111" w:type="dxa"/>
          </w:tcPr>
          <w:p w14:paraId="14CBE4DF" w14:textId="331E3C7B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Девриен Альфред Федорович</w:t>
            </w:r>
          </w:p>
        </w:tc>
        <w:tc>
          <w:tcPr>
            <w:tcW w:w="709" w:type="dxa"/>
          </w:tcPr>
          <w:p w14:paraId="6D17F19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9BF8A2" w14:textId="753C1FA6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9E437B" w14:textId="2279FA96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5FE">
              <w:rPr>
                <w:rFonts w:cs="Times New Roman"/>
                <w:sz w:val="20"/>
                <w:szCs w:val="20"/>
              </w:rPr>
              <w:t>908.02.21</w:t>
            </w:r>
          </w:p>
        </w:tc>
        <w:tc>
          <w:tcPr>
            <w:tcW w:w="5103" w:type="dxa"/>
          </w:tcPr>
          <w:p w14:paraId="3E8F9D5A" w14:textId="66C2C9EF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642E8840" w14:textId="77777777" w:rsidTr="00D6469A">
        <w:tc>
          <w:tcPr>
            <w:tcW w:w="2263" w:type="dxa"/>
          </w:tcPr>
          <w:p w14:paraId="225EBC42" w14:textId="324F4FD0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430</w:t>
            </w:r>
          </w:p>
        </w:tc>
        <w:tc>
          <w:tcPr>
            <w:tcW w:w="4111" w:type="dxa"/>
          </w:tcPr>
          <w:p w14:paraId="2768F357" w14:textId="743D2C27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Дикгоф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 </w:t>
            </w:r>
          </w:p>
        </w:tc>
        <w:tc>
          <w:tcPr>
            <w:tcW w:w="709" w:type="dxa"/>
          </w:tcPr>
          <w:p w14:paraId="004C0F6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F777C7" w14:textId="69D3D6C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BAB7DB" w14:textId="38FA646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C75FE">
              <w:rPr>
                <w:rFonts w:cs="Times New Roman"/>
                <w:sz w:val="20"/>
                <w:szCs w:val="20"/>
              </w:rPr>
              <w:t>903.12.23</w:t>
            </w:r>
          </w:p>
        </w:tc>
        <w:tc>
          <w:tcPr>
            <w:tcW w:w="5103" w:type="dxa"/>
          </w:tcPr>
          <w:p w14:paraId="062C1501" w14:textId="080D210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401E8347" w14:textId="77777777" w:rsidTr="00D6469A">
        <w:tc>
          <w:tcPr>
            <w:tcW w:w="2263" w:type="dxa"/>
          </w:tcPr>
          <w:p w14:paraId="682DE4A0" w14:textId="7BB2243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431</w:t>
            </w:r>
          </w:p>
        </w:tc>
        <w:tc>
          <w:tcPr>
            <w:tcW w:w="4111" w:type="dxa"/>
          </w:tcPr>
          <w:p w14:paraId="43A8C51C" w14:textId="22C6FEFD" w:rsidR="00445FDE" w:rsidRDefault="00BC75FE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Досекин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3C9EAE18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89B047" w14:textId="4730E8A1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33C5A4C" w14:textId="08C1CCC8" w:rsidR="00445FDE" w:rsidRPr="002F7A87" w:rsidRDefault="00EE1FD4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</w:t>
            </w:r>
            <w:r w:rsidR="00BC75FE">
              <w:rPr>
                <w:rFonts w:cs="Times New Roman"/>
                <w:sz w:val="20"/>
                <w:szCs w:val="20"/>
              </w:rPr>
              <w:t>04.24</w:t>
            </w:r>
          </w:p>
        </w:tc>
        <w:tc>
          <w:tcPr>
            <w:tcW w:w="5103" w:type="dxa"/>
          </w:tcPr>
          <w:p w14:paraId="6D6112E3" w14:textId="1F2423A0" w:rsidR="00445FDE" w:rsidRDefault="00BC75FE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1890-1900.</w:t>
            </w:r>
          </w:p>
        </w:tc>
      </w:tr>
      <w:tr w:rsidR="00445FDE" w14:paraId="3A006904" w14:textId="77777777" w:rsidTr="00D6469A">
        <w:tc>
          <w:tcPr>
            <w:tcW w:w="2263" w:type="dxa"/>
          </w:tcPr>
          <w:p w14:paraId="6D9F1B86" w14:textId="05F79F84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432</w:t>
            </w:r>
          </w:p>
        </w:tc>
        <w:tc>
          <w:tcPr>
            <w:tcW w:w="4111" w:type="dxa"/>
          </w:tcPr>
          <w:p w14:paraId="0BEFD0A1" w14:textId="745BC0CE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Денисов П.И.</w:t>
            </w:r>
          </w:p>
        </w:tc>
        <w:tc>
          <w:tcPr>
            <w:tcW w:w="709" w:type="dxa"/>
          </w:tcPr>
          <w:p w14:paraId="0A23682A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5FC52A" w14:textId="7F009345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1B8EAF" w14:textId="74546574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890-1900</w:t>
            </w:r>
          </w:p>
        </w:tc>
        <w:tc>
          <w:tcPr>
            <w:tcW w:w="5103" w:type="dxa"/>
          </w:tcPr>
          <w:p w14:paraId="603DB2C7" w14:textId="4DBC8968" w:rsidR="00445FDE" w:rsidRDefault="00EE1FD4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1CF9F4D2" w14:textId="77777777" w:rsidTr="00D6469A">
        <w:tc>
          <w:tcPr>
            <w:tcW w:w="2263" w:type="dxa"/>
          </w:tcPr>
          <w:p w14:paraId="3CC9876F" w14:textId="442ACAB3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433</w:t>
            </w:r>
          </w:p>
        </w:tc>
        <w:tc>
          <w:tcPr>
            <w:tcW w:w="4111" w:type="dxa"/>
          </w:tcPr>
          <w:p w14:paraId="1A5D8405" w14:textId="02393623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Зинаида</w:t>
            </w:r>
          </w:p>
        </w:tc>
        <w:tc>
          <w:tcPr>
            <w:tcW w:w="709" w:type="dxa"/>
          </w:tcPr>
          <w:p w14:paraId="109E6D5D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D64F72" w14:textId="67DE8673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B286E8" w14:textId="19715E3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???.05.28</w:t>
            </w:r>
          </w:p>
        </w:tc>
        <w:tc>
          <w:tcPr>
            <w:tcW w:w="5103" w:type="dxa"/>
          </w:tcPr>
          <w:p w14:paraId="1BEE387E" w14:textId="60F28615" w:rsidR="00445FDE" w:rsidRDefault="00EE1FD4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98E691A" w14:textId="77777777" w:rsidTr="00D6469A">
        <w:tc>
          <w:tcPr>
            <w:tcW w:w="2263" w:type="dxa"/>
          </w:tcPr>
          <w:p w14:paraId="3C31D4DC" w14:textId="26564B66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434</w:t>
            </w:r>
          </w:p>
        </w:tc>
        <w:tc>
          <w:tcPr>
            <w:tcW w:w="4111" w:type="dxa"/>
          </w:tcPr>
          <w:p w14:paraId="5EBFDB14" w14:textId="3E0BF17A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Зинаида</w:t>
            </w:r>
          </w:p>
        </w:tc>
        <w:tc>
          <w:tcPr>
            <w:tcW w:w="709" w:type="dxa"/>
          </w:tcPr>
          <w:p w14:paraId="01448255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48B838" w14:textId="0DD9C3CA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CFFECE" w14:textId="1A2ACC96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???.02.14</w:t>
            </w:r>
          </w:p>
        </w:tc>
        <w:tc>
          <w:tcPr>
            <w:tcW w:w="5103" w:type="dxa"/>
          </w:tcPr>
          <w:p w14:paraId="626F0E8F" w14:textId="216C2252" w:rsidR="00445FDE" w:rsidRDefault="00EE1FD4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26D1143D" w14:textId="77777777" w:rsidTr="00D6469A">
        <w:tc>
          <w:tcPr>
            <w:tcW w:w="2263" w:type="dxa"/>
          </w:tcPr>
          <w:p w14:paraId="4762EC87" w14:textId="4E6F3AB7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435</w:t>
            </w:r>
          </w:p>
        </w:tc>
        <w:tc>
          <w:tcPr>
            <w:tcW w:w="4111" w:type="dxa"/>
          </w:tcPr>
          <w:p w14:paraId="3918C7F7" w14:textId="08CDEE7A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Дзюбинский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</w:t>
            </w:r>
            <w:r w:rsidR="007F0E1D">
              <w:rPr>
                <w:rFonts w:cs="Times New Roman"/>
                <w:color w:val="000000" w:themeColor="text1"/>
                <w:sz w:val="20"/>
                <w:szCs w:val="20"/>
              </w:rPr>
              <w:t>ладимир Иванович</w:t>
            </w:r>
          </w:p>
        </w:tc>
        <w:tc>
          <w:tcPr>
            <w:tcW w:w="709" w:type="dxa"/>
          </w:tcPr>
          <w:p w14:paraId="06BC2F2B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6A2F54" w14:textId="52178049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A697E3" w14:textId="3C041B87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896.09.20</w:t>
            </w:r>
          </w:p>
        </w:tc>
        <w:tc>
          <w:tcPr>
            <w:tcW w:w="5103" w:type="dxa"/>
          </w:tcPr>
          <w:p w14:paraId="621DA85E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04C3FA44" w14:textId="77777777" w:rsidTr="00D6469A">
        <w:tc>
          <w:tcPr>
            <w:tcW w:w="2263" w:type="dxa"/>
          </w:tcPr>
          <w:p w14:paraId="3E0225D4" w14:textId="2522A273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436</w:t>
            </w:r>
          </w:p>
        </w:tc>
        <w:tc>
          <w:tcPr>
            <w:tcW w:w="4111" w:type="dxa"/>
          </w:tcPr>
          <w:p w14:paraId="7371FC4C" w14:textId="50607318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Демин П.</w:t>
            </w:r>
          </w:p>
        </w:tc>
        <w:tc>
          <w:tcPr>
            <w:tcW w:w="709" w:type="dxa"/>
          </w:tcPr>
          <w:p w14:paraId="76E8D7FB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B2B96F" w14:textId="1F2C483F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80BDE7" w14:textId="403BDAB8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906.12.03</w:t>
            </w:r>
          </w:p>
        </w:tc>
        <w:tc>
          <w:tcPr>
            <w:tcW w:w="5103" w:type="dxa"/>
          </w:tcPr>
          <w:p w14:paraId="620213F1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7F0A665E" w14:textId="77777777" w:rsidTr="00D6469A">
        <w:tc>
          <w:tcPr>
            <w:tcW w:w="2263" w:type="dxa"/>
          </w:tcPr>
          <w:p w14:paraId="6D64C3E3" w14:textId="3CDBDAB1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437</w:t>
            </w:r>
          </w:p>
        </w:tc>
        <w:tc>
          <w:tcPr>
            <w:tcW w:w="4111" w:type="dxa"/>
          </w:tcPr>
          <w:p w14:paraId="4DBBDCB7" w14:textId="0E717CE6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Давигдов</w:t>
            </w:r>
            <w:proofErr w:type="spellEnd"/>
          </w:p>
        </w:tc>
        <w:tc>
          <w:tcPr>
            <w:tcW w:w="709" w:type="dxa"/>
          </w:tcPr>
          <w:p w14:paraId="3B0F3F0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F2EF7A" w14:textId="32D13FC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1F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D9EAAB" w14:textId="090BB769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1FD4">
              <w:rPr>
                <w:rFonts w:cs="Times New Roman"/>
                <w:sz w:val="20"/>
                <w:szCs w:val="20"/>
              </w:rPr>
              <w:t>897.10.13</w:t>
            </w:r>
          </w:p>
        </w:tc>
        <w:tc>
          <w:tcPr>
            <w:tcW w:w="5103" w:type="dxa"/>
          </w:tcPr>
          <w:p w14:paraId="5F0C89A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E1FD4" w14:paraId="22BF8CB3" w14:textId="77777777" w:rsidTr="00D6469A">
        <w:tc>
          <w:tcPr>
            <w:tcW w:w="2263" w:type="dxa"/>
          </w:tcPr>
          <w:p w14:paraId="4D063103" w14:textId="1999ABE6" w:rsidR="00EE1FD4" w:rsidRPr="00E87257" w:rsidRDefault="00EE1FD4" w:rsidP="00EE1F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438</w:t>
            </w:r>
          </w:p>
        </w:tc>
        <w:tc>
          <w:tcPr>
            <w:tcW w:w="4111" w:type="dxa"/>
          </w:tcPr>
          <w:p w14:paraId="01932C84" w14:textId="11D352E2" w:rsidR="00EE1FD4" w:rsidRDefault="00EE1FD4" w:rsidP="00EE1F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2547F">
              <w:rPr>
                <w:rFonts w:cs="Times New Roman"/>
                <w:color w:val="000000" w:themeColor="text1"/>
                <w:sz w:val="20"/>
                <w:szCs w:val="20"/>
              </w:rPr>
              <w:t>Давигдов</w:t>
            </w:r>
            <w:proofErr w:type="spellEnd"/>
          </w:p>
        </w:tc>
        <w:tc>
          <w:tcPr>
            <w:tcW w:w="709" w:type="dxa"/>
          </w:tcPr>
          <w:p w14:paraId="061F7110" w14:textId="77777777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4133A0" w14:textId="2187FA35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3666B09" w14:textId="518D0F39" w:rsidR="00EE1FD4" w:rsidRPr="002F7A87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1900.03.29</w:t>
            </w:r>
          </w:p>
        </w:tc>
        <w:tc>
          <w:tcPr>
            <w:tcW w:w="5103" w:type="dxa"/>
          </w:tcPr>
          <w:p w14:paraId="0B24EDB2" w14:textId="77777777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E1FD4" w14:paraId="2C59FF08" w14:textId="77777777" w:rsidTr="00D6469A">
        <w:tc>
          <w:tcPr>
            <w:tcW w:w="2263" w:type="dxa"/>
          </w:tcPr>
          <w:p w14:paraId="298569FF" w14:textId="02C8AFDF" w:rsidR="00EE1FD4" w:rsidRPr="00E87257" w:rsidRDefault="00EE1FD4" w:rsidP="00EE1F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439</w:t>
            </w:r>
          </w:p>
        </w:tc>
        <w:tc>
          <w:tcPr>
            <w:tcW w:w="4111" w:type="dxa"/>
          </w:tcPr>
          <w:p w14:paraId="7E403399" w14:textId="731F56EE" w:rsidR="00EE1FD4" w:rsidRDefault="00EE1FD4" w:rsidP="00EE1F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2547F">
              <w:rPr>
                <w:rFonts w:cs="Times New Roman"/>
                <w:color w:val="000000" w:themeColor="text1"/>
                <w:sz w:val="20"/>
                <w:szCs w:val="20"/>
              </w:rPr>
              <w:t>Давигдов</w:t>
            </w:r>
            <w:proofErr w:type="spellEnd"/>
          </w:p>
        </w:tc>
        <w:tc>
          <w:tcPr>
            <w:tcW w:w="709" w:type="dxa"/>
          </w:tcPr>
          <w:p w14:paraId="00087E3B" w14:textId="77777777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DF4478" w14:textId="2B8DDB25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52A1C9" w14:textId="3F110DEB" w:rsidR="00EE1FD4" w:rsidRPr="002F7A87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1900.04.16</w:t>
            </w:r>
          </w:p>
        </w:tc>
        <w:tc>
          <w:tcPr>
            <w:tcW w:w="5103" w:type="dxa"/>
          </w:tcPr>
          <w:p w14:paraId="2D157C9B" w14:textId="77777777" w:rsidR="00EE1FD4" w:rsidRDefault="00EE1FD4" w:rsidP="00EE1F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D2FFA83" w14:textId="77777777" w:rsidTr="00D6469A">
        <w:tc>
          <w:tcPr>
            <w:tcW w:w="2263" w:type="dxa"/>
          </w:tcPr>
          <w:p w14:paraId="13999CA4" w14:textId="6218207C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440</w:t>
            </w:r>
          </w:p>
        </w:tc>
        <w:tc>
          <w:tcPr>
            <w:tcW w:w="4111" w:type="dxa"/>
          </w:tcPr>
          <w:p w14:paraId="071B050A" w14:textId="1CFFD3A3" w:rsidR="00445FDE" w:rsidRDefault="00EE1FD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Давыдов Дмитрий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Никанорович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329D12B9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E3FEA0" w14:textId="5DA1B07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71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AC1B8A" w14:textId="7318ECD5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898.09.18</w:t>
            </w:r>
          </w:p>
        </w:tc>
        <w:tc>
          <w:tcPr>
            <w:tcW w:w="5103" w:type="dxa"/>
          </w:tcPr>
          <w:p w14:paraId="34A947B0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67767043" w14:textId="77777777" w:rsidTr="00D6469A">
        <w:tc>
          <w:tcPr>
            <w:tcW w:w="2263" w:type="dxa"/>
          </w:tcPr>
          <w:p w14:paraId="14AA49AF" w14:textId="512B74A4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441</w:t>
            </w:r>
          </w:p>
        </w:tc>
        <w:tc>
          <w:tcPr>
            <w:tcW w:w="4111" w:type="dxa"/>
          </w:tcPr>
          <w:p w14:paraId="63D98D19" w14:textId="1C1A65DC" w:rsidR="00445FDE" w:rsidRDefault="0097116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Ефимов А.И.</w:t>
            </w:r>
          </w:p>
        </w:tc>
        <w:tc>
          <w:tcPr>
            <w:tcW w:w="709" w:type="dxa"/>
          </w:tcPr>
          <w:p w14:paraId="2C06DFB6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C1049D" w14:textId="39E3C43B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71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DAB70D" w14:textId="5288B16C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895.11.19</w:t>
            </w:r>
          </w:p>
        </w:tc>
        <w:tc>
          <w:tcPr>
            <w:tcW w:w="5103" w:type="dxa"/>
          </w:tcPr>
          <w:p w14:paraId="7AAD5A8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77176BD3" w14:textId="77777777" w:rsidTr="00D6469A">
        <w:tc>
          <w:tcPr>
            <w:tcW w:w="2263" w:type="dxa"/>
          </w:tcPr>
          <w:p w14:paraId="3378B3B9" w14:textId="35A3F681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442</w:t>
            </w:r>
          </w:p>
        </w:tc>
        <w:tc>
          <w:tcPr>
            <w:tcW w:w="4111" w:type="dxa"/>
          </w:tcPr>
          <w:p w14:paraId="38937E40" w14:textId="2D8D0221" w:rsidR="00445FDE" w:rsidRDefault="0097116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Ефимов А.И.</w:t>
            </w:r>
          </w:p>
        </w:tc>
        <w:tc>
          <w:tcPr>
            <w:tcW w:w="709" w:type="dxa"/>
          </w:tcPr>
          <w:p w14:paraId="0D5F200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5BE6DD" w14:textId="610B6150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B4629D" w14:textId="4A9D7344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902.09.25</w:t>
            </w:r>
          </w:p>
        </w:tc>
        <w:tc>
          <w:tcPr>
            <w:tcW w:w="5103" w:type="dxa"/>
          </w:tcPr>
          <w:p w14:paraId="0037C89A" w14:textId="651739C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370F116F" w14:textId="77777777" w:rsidTr="00D6469A">
        <w:tc>
          <w:tcPr>
            <w:tcW w:w="2263" w:type="dxa"/>
          </w:tcPr>
          <w:p w14:paraId="5890711C" w14:textId="15A9715A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443</w:t>
            </w:r>
          </w:p>
        </w:tc>
        <w:tc>
          <w:tcPr>
            <w:tcW w:w="4111" w:type="dxa"/>
          </w:tcPr>
          <w:p w14:paraId="38502BBE" w14:textId="7BDCFAED" w:rsidR="00445FDE" w:rsidRDefault="0097116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Ефимов Ростислав Иванович</w:t>
            </w:r>
          </w:p>
        </w:tc>
        <w:tc>
          <w:tcPr>
            <w:tcW w:w="709" w:type="dxa"/>
          </w:tcPr>
          <w:p w14:paraId="76AAF96D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2FCFE6" w14:textId="7A5E594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71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47636C" w14:textId="1E84A56F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908.10.14</w:t>
            </w:r>
          </w:p>
        </w:tc>
        <w:tc>
          <w:tcPr>
            <w:tcW w:w="5103" w:type="dxa"/>
          </w:tcPr>
          <w:p w14:paraId="36BE214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3E14DAA9" w14:textId="77777777" w:rsidTr="00D6469A">
        <w:tc>
          <w:tcPr>
            <w:tcW w:w="2263" w:type="dxa"/>
          </w:tcPr>
          <w:p w14:paraId="581CA019" w14:textId="2CFCB7E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444</w:t>
            </w:r>
          </w:p>
        </w:tc>
        <w:tc>
          <w:tcPr>
            <w:tcW w:w="4111" w:type="dxa"/>
          </w:tcPr>
          <w:p w14:paraId="5D36B194" w14:textId="42C7B21A" w:rsidR="00445FDE" w:rsidRDefault="0097116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Ефимов А.И.</w:t>
            </w:r>
          </w:p>
        </w:tc>
        <w:tc>
          <w:tcPr>
            <w:tcW w:w="709" w:type="dxa"/>
          </w:tcPr>
          <w:p w14:paraId="16475415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7170E3" w14:textId="020866E4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0048457" w14:textId="6F1E3ECB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895.12.16</w:t>
            </w:r>
          </w:p>
        </w:tc>
        <w:tc>
          <w:tcPr>
            <w:tcW w:w="5103" w:type="dxa"/>
          </w:tcPr>
          <w:p w14:paraId="6855C935" w14:textId="0DFC1C59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197EE589" w14:textId="77777777" w:rsidTr="00D6469A">
        <w:tc>
          <w:tcPr>
            <w:tcW w:w="2263" w:type="dxa"/>
          </w:tcPr>
          <w:p w14:paraId="41154828" w14:textId="71B971DB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445</w:t>
            </w:r>
          </w:p>
        </w:tc>
        <w:tc>
          <w:tcPr>
            <w:tcW w:w="4111" w:type="dxa"/>
          </w:tcPr>
          <w:p w14:paraId="687DFA4D" w14:textId="3751908A" w:rsidR="00445FDE" w:rsidRDefault="00F23DF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Ефимов А.И.</w:t>
            </w:r>
          </w:p>
        </w:tc>
        <w:tc>
          <w:tcPr>
            <w:tcW w:w="709" w:type="dxa"/>
          </w:tcPr>
          <w:p w14:paraId="43F838A9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A27952" w14:textId="1BD8373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711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151509" w14:textId="1218AFF0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71161">
              <w:rPr>
                <w:rFonts w:cs="Times New Roman"/>
                <w:sz w:val="20"/>
                <w:szCs w:val="20"/>
              </w:rPr>
              <w:t>903.08.12</w:t>
            </w:r>
          </w:p>
        </w:tc>
        <w:tc>
          <w:tcPr>
            <w:tcW w:w="5103" w:type="dxa"/>
          </w:tcPr>
          <w:p w14:paraId="2BD4B05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5183CE0" w14:textId="77777777" w:rsidTr="00D6469A">
        <w:tc>
          <w:tcPr>
            <w:tcW w:w="2263" w:type="dxa"/>
          </w:tcPr>
          <w:p w14:paraId="34387503" w14:textId="43E37FD4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446</w:t>
            </w:r>
          </w:p>
        </w:tc>
        <w:tc>
          <w:tcPr>
            <w:tcW w:w="4111" w:type="dxa"/>
          </w:tcPr>
          <w:p w14:paraId="74EDCF6D" w14:textId="3C54284C" w:rsidR="00445FDE" w:rsidRDefault="00F23DF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Емельянов Алексей Алексеевич</w:t>
            </w:r>
          </w:p>
        </w:tc>
        <w:tc>
          <w:tcPr>
            <w:tcW w:w="709" w:type="dxa"/>
          </w:tcPr>
          <w:p w14:paraId="623B728B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A638B5" w14:textId="3EACA085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3DF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CDA350C" w14:textId="3FE181DC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3DF4">
              <w:rPr>
                <w:rFonts w:cs="Times New Roman"/>
                <w:sz w:val="20"/>
                <w:szCs w:val="20"/>
              </w:rPr>
              <w:t>909.07.07</w:t>
            </w:r>
          </w:p>
        </w:tc>
        <w:tc>
          <w:tcPr>
            <w:tcW w:w="5103" w:type="dxa"/>
          </w:tcPr>
          <w:p w14:paraId="2A31D72A" w14:textId="74E67044" w:rsidR="00445FDE" w:rsidRDefault="00F23DF4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42931AC3" w14:textId="77777777" w:rsidTr="00D6469A">
        <w:tc>
          <w:tcPr>
            <w:tcW w:w="2263" w:type="dxa"/>
          </w:tcPr>
          <w:p w14:paraId="1DE43651" w14:textId="583B14DF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447</w:t>
            </w:r>
          </w:p>
        </w:tc>
        <w:tc>
          <w:tcPr>
            <w:tcW w:w="4111" w:type="dxa"/>
          </w:tcPr>
          <w:p w14:paraId="57048C34" w14:textId="4AE34A16" w:rsidR="00445FDE" w:rsidRDefault="00F23DF4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Жуков И</w:t>
            </w:r>
            <w:r w:rsidR="00AD5399">
              <w:rPr>
                <w:rFonts w:cs="Times New Roman"/>
                <w:color w:val="000000" w:themeColor="text1"/>
                <w:sz w:val="20"/>
                <w:szCs w:val="20"/>
              </w:rPr>
              <w:t>ннокентий</w:t>
            </w:r>
            <w:r w:rsidR="007F0E1D"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Николаевич</w:t>
            </w:r>
          </w:p>
        </w:tc>
        <w:tc>
          <w:tcPr>
            <w:tcW w:w="709" w:type="dxa"/>
          </w:tcPr>
          <w:p w14:paraId="64838B5E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86853E" w14:textId="57BEB9E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3DF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4B26B2C" w14:textId="143833CA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3DF4">
              <w:rPr>
                <w:rFonts w:cs="Times New Roman"/>
                <w:sz w:val="20"/>
                <w:szCs w:val="20"/>
              </w:rPr>
              <w:t>897.09.11</w:t>
            </w:r>
          </w:p>
        </w:tc>
        <w:tc>
          <w:tcPr>
            <w:tcW w:w="5103" w:type="dxa"/>
          </w:tcPr>
          <w:p w14:paraId="3BC6540C" w14:textId="4087A976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F23DF4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7F0E1D" w14:paraId="1E83F1D7" w14:textId="77777777" w:rsidTr="00D6469A">
        <w:tc>
          <w:tcPr>
            <w:tcW w:w="2263" w:type="dxa"/>
          </w:tcPr>
          <w:p w14:paraId="207692D8" w14:textId="0DEF0964" w:rsidR="007F0E1D" w:rsidRPr="00E87257" w:rsidRDefault="007F0E1D" w:rsidP="007F0E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448</w:t>
            </w:r>
          </w:p>
        </w:tc>
        <w:tc>
          <w:tcPr>
            <w:tcW w:w="4111" w:type="dxa"/>
          </w:tcPr>
          <w:p w14:paraId="7FEC2070" w14:textId="6B0F6935" w:rsidR="007F0E1D" w:rsidRDefault="007F0E1D" w:rsidP="007F0E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71600">
              <w:rPr>
                <w:rFonts w:cs="Times New Roman"/>
                <w:color w:val="000000" w:themeColor="text1"/>
                <w:sz w:val="20"/>
                <w:szCs w:val="20"/>
              </w:rPr>
              <w:t>Жуков Иннокентий Николаевич</w:t>
            </w:r>
          </w:p>
        </w:tc>
        <w:tc>
          <w:tcPr>
            <w:tcW w:w="709" w:type="dxa"/>
          </w:tcPr>
          <w:p w14:paraId="20A55CD4" w14:textId="77777777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E6F97A" w14:textId="251742B4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FD633B" w14:textId="097AF283" w:rsidR="007F0E1D" w:rsidRPr="002F7A87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1899.01.28</w:t>
            </w:r>
          </w:p>
        </w:tc>
        <w:tc>
          <w:tcPr>
            <w:tcW w:w="5103" w:type="dxa"/>
          </w:tcPr>
          <w:p w14:paraId="20D4CB32" w14:textId="77777777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F0E1D" w14:paraId="590055A1" w14:textId="77777777" w:rsidTr="00D6469A">
        <w:tc>
          <w:tcPr>
            <w:tcW w:w="2263" w:type="dxa"/>
          </w:tcPr>
          <w:p w14:paraId="46E1932E" w14:textId="0861C72B" w:rsidR="007F0E1D" w:rsidRPr="00E87257" w:rsidRDefault="007F0E1D" w:rsidP="007F0E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449</w:t>
            </w:r>
          </w:p>
        </w:tc>
        <w:tc>
          <w:tcPr>
            <w:tcW w:w="4111" w:type="dxa"/>
          </w:tcPr>
          <w:p w14:paraId="56D82FE4" w14:textId="4F27D169" w:rsidR="007F0E1D" w:rsidRDefault="007F0E1D" w:rsidP="007F0E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71600">
              <w:rPr>
                <w:rFonts w:cs="Times New Roman"/>
                <w:color w:val="000000" w:themeColor="text1"/>
                <w:sz w:val="20"/>
                <w:szCs w:val="20"/>
              </w:rPr>
              <w:t>Жуков Иннокентий Николаевич</w:t>
            </w:r>
          </w:p>
        </w:tc>
        <w:tc>
          <w:tcPr>
            <w:tcW w:w="709" w:type="dxa"/>
          </w:tcPr>
          <w:p w14:paraId="3EB2120C" w14:textId="77777777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6B367E" w14:textId="2F48D19C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C165B56" w14:textId="1DE430FB" w:rsidR="007F0E1D" w:rsidRPr="002F7A87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1899.02.06</w:t>
            </w:r>
          </w:p>
        </w:tc>
        <w:tc>
          <w:tcPr>
            <w:tcW w:w="5103" w:type="dxa"/>
          </w:tcPr>
          <w:p w14:paraId="40BACABC" w14:textId="2ADAF0EA" w:rsidR="007F0E1D" w:rsidRDefault="007F0E1D" w:rsidP="007F0E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180F6BF5" w14:textId="77777777" w:rsidTr="00D6469A">
        <w:tc>
          <w:tcPr>
            <w:tcW w:w="2263" w:type="dxa"/>
          </w:tcPr>
          <w:p w14:paraId="7CE1D854" w14:textId="6DC5912E" w:rsidR="00445FDE" w:rsidRPr="00E87257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4E365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450</w:t>
            </w:r>
          </w:p>
        </w:tc>
        <w:tc>
          <w:tcPr>
            <w:tcW w:w="4111" w:type="dxa"/>
          </w:tcPr>
          <w:p w14:paraId="7F34FC5B" w14:textId="0A659832" w:rsidR="00445FDE" w:rsidRDefault="00AD5399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Жерновков Григорий Иванович</w:t>
            </w:r>
          </w:p>
        </w:tc>
        <w:tc>
          <w:tcPr>
            <w:tcW w:w="709" w:type="dxa"/>
          </w:tcPr>
          <w:p w14:paraId="2EC23A5A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455BF2" w14:textId="1CD35ED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F0E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BE5372B" w14:textId="3ACC2AE8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F0E1D">
              <w:rPr>
                <w:rFonts w:cs="Times New Roman"/>
                <w:sz w:val="20"/>
                <w:szCs w:val="20"/>
              </w:rPr>
              <w:t>90?.04.02</w:t>
            </w:r>
          </w:p>
        </w:tc>
        <w:tc>
          <w:tcPr>
            <w:tcW w:w="5103" w:type="dxa"/>
          </w:tcPr>
          <w:p w14:paraId="638247F5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2200E8DF" w14:textId="77777777" w:rsidTr="00D6469A">
        <w:tc>
          <w:tcPr>
            <w:tcW w:w="2263" w:type="dxa"/>
          </w:tcPr>
          <w:p w14:paraId="22AD4356" w14:textId="229A9617" w:rsidR="00445FDE" w:rsidRPr="00D16D8D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D16D8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451</w:t>
            </w:r>
          </w:p>
        </w:tc>
        <w:tc>
          <w:tcPr>
            <w:tcW w:w="4111" w:type="dxa"/>
          </w:tcPr>
          <w:p w14:paraId="6BFD0FF5" w14:textId="0B0E5D21" w:rsidR="00445FDE" w:rsidRPr="00E76DB1" w:rsidRDefault="00E76DB1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Жемчужников Андрей Аполлонович</w:t>
            </w:r>
          </w:p>
        </w:tc>
        <w:tc>
          <w:tcPr>
            <w:tcW w:w="709" w:type="dxa"/>
          </w:tcPr>
          <w:p w14:paraId="665A2269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E71274" w14:textId="411763AD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6DB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BBACBA" w14:textId="7DA1B13D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6DB1">
              <w:rPr>
                <w:rFonts w:cs="Times New Roman"/>
                <w:sz w:val="20"/>
                <w:szCs w:val="20"/>
              </w:rPr>
              <w:t>904.</w:t>
            </w:r>
            <w:r w:rsidR="00880D0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3DE4B71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081B88F3" w14:textId="77777777" w:rsidTr="00D6469A">
        <w:tc>
          <w:tcPr>
            <w:tcW w:w="2263" w:type="dxa"/>
          </w:tcPr>
          <w:p w14:paraId="17F27D0B" w14:textId="3333A46B" w:rsidR="00445FDE" w:rsidRPr="00D16D8D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16D8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452</w:t>
            </w:r>
          </w:p>
        </w:tc>
        <w:tc>
          <w:tcPr>
            <w:tcW w:w="4111" w:type="dxa"/>
          </w:tcPr>
          <w:p w14:paraId="4CB3D428" w14:textId="67D8F7AC" w:rsidR="00445FDE" w:rsidRDefault="00E2188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Жане В.Н.</w:t>
            </w:r>
          </w:p>
        </w:tc>
        <w:tc>
          <w:tcPr>
            <w:tcW w:w="709" w:type="dxa"/>
          </w:tcPr>
          <w:p w14:paraId="29DECF1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BC3113" w14:textId="09A27C4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2188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B37FD1" w14:textId="5036A562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2188B">
              <w:rPr>
                <w:rFonts w:cs="Times New Roman"/>
                <w:sz w:val="20"/>
                <w:szCs w:val="20"/>
              </w:rPr>
              <w:t>896.11.24</w:t>
            </w:r>
          </w:p>
        </w:tc>
        <w:tc>
          <w:tcPr>
            <w:tcW w:w="5103" w:type="dxa"/>
          </w:tcPr>
          <w:p w14:paraId="123B4D92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2188B" w14:paraId="0B6EA122" w14:textId="77777777" w:rsidTr="00D6469A">
        <w:tc>
          <w:tcPr>
            <w:tcW w:w="2263" w:type="dxa"/>
          </w:tcPr>
          <w:p w14:paraId="23617A84" w14:textId="71B57835" w:rsidR="00E2188B" w:rsidRPr="00D16D8D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453</w:t>
            </w:r>
          </w:p>
        </w:tc>
        <w:tc>
          <w:tcPr>
            <w:tcW w:w="4111" w:type="dxa"/>
          </w:tcPr>
          <w:p w14:paraId="6DA5E22E" w14:textId="2A7DE0B5" w:rsidR="00E2188B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5C93">
              <w:rPr>
                <w:rFonts w:cs="Times New Roman"/>
                <w:color w:val="000000" w:themeColor="text1"/>
                <w:sz w:val="20"/>
                <w:szCs w:val="20"/>
              </w:rPr>
              <w:t>Жане В.Н.</w:t>
            </w:r>
          </w:p>
        </w:tc>
        <w:tc>
          <w:tcPr>
            <w:tcW w:w="709" w:type="dxa"/>
          </w:tcPr>
          <w:p w14:paraId="0FE302D0" w14:textId="77777777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EFA208" w14:textId="5B738395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27D6CA" w14:textId="2B85AE4A" w:rsidR="00E2188B" w:rsidRPr="002F7A87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1898.08.03</w:t>
            </w:r>
          </w:p>
        </w:tc>
        <w:tc>
          <w:tcPr>
            <w:tcW w:w="5103" w:type="dxa"/>
          </w:tcPr>
          <w:p w14:paraId="2967BA9B" w14:textId="77777777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2188B" w14:paraId="732F46AC" w14:textId="77777777" w:rsidTr="00D6469A">
        <w:tc>
          <w:tcPr>
            <w:tcW w:w="2263" w:type="dxa"/>
          </w:tcPr>
          <w:p w14:paraId="2E283A25" w14:textId="25CD884B" w:rsidR="00E2188B" w:rsidRPr="00D16D8D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454</w:t>
            </w:r>
          </w:p>
        </w:tc>
        <w:tc>
          <w:tcPr>
            <w:tcW w:w="4111" w:type="dxa"/>
          </w:tcPr>
          <w:p w14:paraId="584B5809" w14:textId="3A223EEB" w:rsidR="00E2188B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5C93">
              <w:rPr>
                <w:rFonts w:cs="Times New Roman"/>
                <w:color w:val="000000" w:themeColor="text1"/>
                <w:sz w:val="20"/>
                <w:szCs w:val="20"/>
              </w:rPr>
              <w:t>Жане В.Н.</w:t>
            </w:r>
          </w:p>
        </w:tc>
        <w:tc>
          <w:tcPr>
            <w:tcW w:w="709" w:type="dxa"/>
          </w:tcPr>
          <w:p w14:paraId="5D7D2CC1" w14:textId="77777777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2AE000" w14:textId="427C1A22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E02B74" w14:textId="0D40E327" w:rsidR="00E2188B" w:rsidRPr="002F7A87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13EFD79C" w14:textId="5F2568BC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2188B" w14:paraId="1D36B6C0" w14:textId="77777777" w:rsidTr="00D6469A">
        <w:tc>
          <w:tcPr>
            <w:tcW w:w="2263" w:type="dxa"/>
          </w:tcPr>
          <w:p w14:paraId="77B72DDD" w14:textId="52C516BD" w:rsidR="00E2188B" w:rsidRPr="00D16D8D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455</w:t>
            </w:r>
          </w:p>
        </w:tc>
        <w:tc>
          <w:tcPr>
            <w:tcW w:w="4111" w:type="dxa"/>
          </w:tcPr>
          <w:p w14:paraId="49678161" w14:textId="4ED49BEE" w:rsidR="00E2188B" w:rsidRDefault="00E2188B" w:rsidP="00E2188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F5C93">
              <w:rPr>
                <w:rFonts w:cs="Times New Roman"/>
                <w:color w:val="000000" w:themeColor="text1"/>
                <w:sz w:val="20"/>
                <w:szCs w:val="20"/>
              </w:rPr>
              <w:t>Жане В.Н.</w:t>
            </w:r>
          </w:p>
        </w:tc>
        <w:tc>
          <w:tcPr>
            <w:tcW w:w="709" w:type="dxa"/>
          </w:tcPr>
          <w:p w14:paraId="22DB3717" w14:textId="77777777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DD2075" w14:textId="392FE524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432FDB3" w14:textId="4C84C888" w:rsidR="00E2188B" w:rsidRPr="002F7A87" w:rsidRDefault="00E2188B" w:rsidP="00E2188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033B83AA" w14:textId="599B845E" w:rsidR="00E2188B" w:rsidRDefault="00E2188B" w:rsidP="00E2188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45FDE" w14:paraId="4826443A" w14:textId="77777777" w:rsidTr="00D6469A">
        <w:tc>
          <w:tcPr>
            <w:tcW w:w="2263" w:type="dxa"/>
          </w:tcPr>
          <w:p w14:paraId="570D9AC0" w14:textId="5390C889" w:rsidR="00445FDE" w:rsidRPr="00D16D8D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16D8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456</w:t>
            </w:r>
          </w:p>
        </w:tc>
        <w:tc>
          <w:tcPr>
            <w:tcW w:w="4111" w:type="dxa"/>
          </w:tcPr>
          <w:p w14:paraId="3FF68EAB" w14:textId="2185CFB4" w:rsidR="00445FDE" w:rsidRDefault="00E2188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Зобнин Ф</w:t>
            </w:r>
            <w:r w:rsidR="00CB4A4B">
              <w:rPr>
                <w:rFonts w:cs="Times New Roman"/>
                <w:color w:val="000000" w:themeColor="text1"/>
                <w:sz w:val="20"/>
                <w:szCs w:val="20"/>
              </w:rPr>
              <w:t xml:space="preserve">илипп </w:t>
            </w:r>
            <w:proofErr w:type="spellStart"/>
            <w:r w:rsidR="00CB4A4B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70CC0492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D835B2" w14:textId="38F07CF9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2188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90D3CA" w14:textId="06594B61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2188B">
              <w:rPr>
                <w:rFonts w:cs="Times New Roman"/>
                <w:sz w:val="20"/>
                <w:szCs w:val="20"/>
              </w:rPr>
              <w:t>907.05.30</w:t>
            </w:r>
          </w:p>
        </w:tc>
        <w:tc>
          <w:tcPr>
            <w:tcW w:w="5103" w:type="dxa"/>
          </w:tcPr>
          <w:p w14:paraId="3119DC5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A4B" w14:paraId="558BFFC8" w14:textId="77777777" w:rsidTr="00D6469A">
        <w:tc>
          <w:tcPr>
            <w:tcW w:w="2263" w:type="dxa"/>
          </w:tcPr>
          <w:p w14:paraId="7F144A5F" w14:textId="2B6B5C56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457</w:t>
            </w:r>
          </w:p>
        </w:tc>
        <w:tc>
          <w:tcPr>
            <w:tcW w:w="4111" w:type="dxa"/>
          </w:tcPr>
          <w:p w14:paraId="48760E88" w14:textId="23A85B55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74184029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624D0B" w14:textId="2AAD86CE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328B6C" w14:textId="1A779B78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1909.12.21</w:t>
            </w:r>
          </w:p>
        </w:tc>
        <w:tc>
          <w:tcPr>
            <w:tcW w:w="5103" w:type="dxa"/>
          </w:tcPr>
          <w:p w14:paraId="151B5B58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A4B" w14:paraId="40C35270" w14:textId="77777777" w:rsidTr="00D6469A">
        <w:tc>
          <w:tcPr>
            <w:tcW w:w="2263" w:type="dxa"/>
          </w:tcPr>
          <w:p w14:paraId="76E07A10" w14:textId="01499668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458</w:t>
            </w:r>
          </w:p>
        </w:tc>
        <w:tc>
          <w:tcPr>
            <w:tcW w:w="4111" w:type="dxa"/>
          </w:tcPr>
          <w:p w14:paraId="1CB7B2EC" w14:textId="0CC49A42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4E57CBFE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39BB53" w14:textId="799412AC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D40FC8" w14:textId="3B470788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1909.03.12</w:t>
            </w:r>
          </w:p>
        </w:tc>
        <w:tc>
          <w:tcPr>
            <w:tcW w:w="5103" w:type="dxa"/>
          </w:tcPr>
          <w:p w14:paraId="206E4114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A4B" w14:paraId="4AC5AB39" w14:textId="77777777" w:rsidTr="00D6469A">
        <w:tc>
          <w:tcPr>
            <w:tcW w:w="2263" w:type="dxa"/>
          </w:tcPr>
          <w:p w14:paraId="203E790B" w14:textId="35139B69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459</w:t>
            </w:r>
          </w:p>
        </w:tc>
        <w:tc>
          <w:tcPr>
            <w:tcW w:w="4111" w:type="dxa"/>
          </w:tcPr>
          <w:p w14:paraId="17B6531F" w14:textId="6D5E894D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489F819C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3C241A" w14:textId="2EF8C772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41B889" w14:textId="4BFE510B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1910.01.01</w:t>
            </w:r>
          </w:p>
        </w:tc>
        <w:tc>
          <w:tcPr>
            <w:tcW w:w="5103" w:type="dxa"/>
          </w:tcPr>
          <w:p w14:paraId="5451375C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A4B" w14:paraId="0E14B19A" w14:textId="77777777" w:rsidTr="00D6469A">
        <w:tc>
          <w:tcPr>
            <w:tcW w:w="2263" w:type="dxa"/>
          </w:tcPr>
          <w:p w14:paraId="1C468BA4" w14:textId="0EEC0228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460</w:t>
            </w:r>
          </w:p>
        </w:tc>
        <w:tc>
          <w:tcPr>
            <w:tcW w:w="4111" w:type="dxa"/>
          </w:tcPr>
          <w:p w14:paraId="5967D590" w14:textId="5EC63912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7F78DDFC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E9033B" w14:textId="7677F7EC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2DE3D9" w14:textId="0888E824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1910.03.05</w:t>
            </w:r>
          </w:p>
        </w:tc>
        <w:tc>
          <w:tcPr>
            <w:tcW w:w="5103" w:type="dxa"/>
          </w:tcPr>
          <w:p w14:paraId="538AC782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A4B" w14:paraId="509FD85C" w14:textId="77777777" w:rsidTr="001B2D52">
        <w:tc>
          <w:tcPr>
            <w:tcW w:w="2263" w:type="dxa"/>
          </w:tcPr>
          <w:p w14:paraId="3FF00A33" w14:textId="5CEB1916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461</w:t>
            </w:r>
          </w:p>
        </w:tc>
        <w:tc>
          <w:tcPr>
            <w:tcW w:w="4111" w:type="dxa"/>
          </w:tcPr>
          <w:p w14:paraId="76C42921" w14:textId="7588492B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5E6AD8B0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07C1F6" w14:textId="3371FF20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8A8D507" w14:textId="5520E97D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1910.06.16</w:t>
            </w:r>
          </w:p>
        </w:tc>
        <w:tc>
          <w:tcPr>
            <w:tcW w:w="5103" w:type="dxa"/>
          </w:tcPr>
          <w:p w14:paraId="00016582" w14:textId="71682DDD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 л. 1</w:t>
            </w:r>
          </w:p>
        </w:tc>
      </w:tr>
      <w:tr w:rsidR="00CB4A4B" w14:paraId="10FC3A67" w14:textId="77777777" w:rsidTr="001B2D52">
        <w:tc>
          <w:tcPr>
            <w:tcW w:w="2263" w:type="dxa"/>
          </w:tcPr>
          <w:p w14:paraId="1F3C1ABD" w14:textId="610DD2C9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462</w:t>
            </w:r>
          </w:p>
        </w:tc>
        <w:tc>
          <w:tcPr>
            <w:tcW w:w="4111" w:type="dxa"/>
          </w:tcPr>
          <w:p w14:paraId="5FDA99C7" w14:textId="086BEA77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604A4E51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AB7044" w14:textId="44B479CF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FE9753" w14:textId="45DEC31C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</w:t>
            </w:r>
          </w:p>
        </w:tc>
        <w:tc>
          <w:tcPr>
            <w:tcW w:w="5103" w:type="dxa"/>
          </w:tcPr>
          <w:p w14:paraId="460034F3" w14:textId="25D066FD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B4A4B" w14:paraId="76F18B1A" w14:textId="77777777" w:rsidTr="001B2D52">
        <w:tc>
          <w:tcPr>
            <w:tcW w:w="2263" w:type="dxa"/>
          </w:tcPr>
          <w:p w14:paraId="37593904" w14:textId="27B25CD8" w:rsidR="00CB4A4B" w:rsidRPr="00D16D8D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463</w:t>
            </w:r>
          </w:p>
        </w:tc>
        <w:tc>
          <w:tcPr>
            <w:tcW w:w="4111" w:type="dxa"/>
          </w:tcPr>
          <w:p w14:paraId="74ED1FBF" w14:textId="2F0E83D0" w:rsidR="00CB4A4B" w:rsidRDefault="00CB4A4B" w:rsidP="00CB4A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 w:rsidRPr="00096219"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47E7E5A9" w14:textId="77777777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62673A" w14:textId="470BB5F4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81EE5F4" w14:textId="5CECDF42" w:rsidR="00CB4A4B" w:rsidRPr="002F7A87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1909.08.17</w:t>
            </w:r>
          </w:p>
        </w:tc>
        <w:tc>
          <w:tcPr>
            <w:tcW w:w="5103" w:type="dxa"/>
          </w:tcPr>
          <w:p w14:paraId="446878DD" w14:textId="134E8BD4" w:rsidR="00CB4A4B" w:rsidRDefault="00CB4A4B" w:rsidP="00CB4A4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 л. 1</w:t>
            </w:r>
          </w:p>
        </w:tc>
      </w:tr>
      <w:tr w:rsidR="00D16D8D" w14:paraId="7A86E116" w14:textId="77777777" w:rsidTr="001B2D52">
        <w:tc>
          <w:tcPr>
            <w:tcW w:w="2263" w:type="dxa"/>
          </w:tcPr>
          <w:p w14:paraId="2B7255F7" w14:textId="5E333F05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464</w:t>
            </w:r>
          </w:p>
        </w:tc>
        <w:tc>
          <w:tcPr>
            <w:tcW w:w="4111" w:type="dxa"/>
          </w:tcPr>
          <w:p w14:paraId="5C589F66" w14:textId="398BF2BD" w:rsidR="00D16D8D" w:rsidRDefault="00CB4A4B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Зверев Дмитрий Иванович</w:t>
            </w:r>
          </w:p>
        </w:tc>
        <w:tc>
          <w:tcPr>
            <w:tcW w:w="709" w:type="dxa"/>
          </w:tcPr>
          <w:p w14:paraId="4EE7EE83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B5E4FE" w14:textId="38F649F9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B4A4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1EB01B" w14:textId="254C6523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B4A4B">
              <w:rPr>
                <w:rFonts w:cs="Times New Roman"/>
                <w:sz w:val="20"/>
                <w:szCs w:val="20"/>
              </w:rPr>
              <w:t>900.11.01</w:t>
            </w:r>
          </w:p>
        </w:tc>
        <w:tc>
          <w:tcPr>
            <w:tcW w:w="5103" w:type="dxa"/>
          </w:tcPr>
          <w:p w14:paraId="3F56A864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56AF" w14:paraId="1DEE901D" w14:textId="77777777" w:rsidTr="001B2D52">
        <w:tc>
          <w:tcPr>
            <w:tcW w:w="2263" w:type="dxa"/>
          </w:tcPr>
          <w:p w14:paraId="23760440" w14:textId="56B7C7CC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465</w:t>
            </w:r>
          </w:p>
        </w:tc>
        <w:tc>
          <w:tcPr>
            <w:tcW w:w="4111" w:type="dxa"/>
          </w:tcPr>
          <w:p w14:paraId="018DDD73" w14:textId="5D9C648A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1BF2">
              <w:rPr>
                <w:rFonts w:cs="Times New Roman"/>
                <w:color w:val="000000" w:themeColor="text1"/>
                <w:sz w:val="20"/>
                <w:szCs w:val="20"/>
              </w:rPr>
              <w:t>Зверев Дмитрий Иванович</w:t>
            </w:r>
          </w:p>
        </w:tc>
        <w:tc>
          <w:tcPr>
            <w:tcW w:w="709" w:type="dxa"/>
          </w:tcPr>
          <w:p w14:paraId="3A754238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7A3616" w14:textId="7ED0C01C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79C3D5" w14:textId="71676938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1903.01.01</w:t>
            </w:r>
          </w:p>
        </w:tc>
        <w:tc>
          <w:tcPr>
            <w:tcW w:w="5103" w:type="dxa"/>
          </w:tcPr>
          <w:p w14:paraId="305A940D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56AF" w14:paraId="6DE0F3E3" w14:textId="77777777" w:rsidTr="001B2D52">
        <w:tc>
          <w:tcPr>
            <w:tcW w:w="2263" w:type="dxa"/>
          </w:tcPr>
          <w:p w14:paraId="07A9F5AC" w14:textId="19746C7E" w:rsidR="006556AF" w:rsidRPr="00CB4A4B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</w:t>
            </w:r>
          </w:p>
        </w:tc>
        <w:tc>
          <w:tcPr>
            <w:tcW w:w="4111" w:type="dxa"/>
          </w:tcPr>
          <w:p w14:paraId="1E427B90" w14:textId="53C9EE8E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1BF2">
              <w:rPr>
                <w:rFonts w:cs="Times New Roman"/>
                <w:color w:val="000000" w:themeColor="text1"/>
                <w:sz w:val="20"/>
                <w:szCs w:val="20"/>
              </w:rPr>
              <w:t>Зверев Дмитрий Иванович</w:t>
            </w:r>
          </w:p>
        </w:tc>
        <w:tc>
          <w:tcPr>
            <w:tcW w:w="709" w:type="dxa"/>
          </w:tcPr>
          <w:p w14:paraId="778B0000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8C0526" w14:textId="2272DA2B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AE541A" w14:textId="05588D81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18??.07.02</w:t>
            </w:r>
          </w:p>
        </w:tc>
        <w:tc>
          <w:tcPr>
            <w:tcW w:w="5103" w:type="dxa"/>
          </w:tcPr>
          <w:p w14:paraId="32DD465C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56AF" w14:paraId="02C06BAF" w14:textId="77777777" w:rsidTr="001B2D52">
        <w:tc>
          <w:tcPr>
            <w:tcW w:w="2263" w:type="dxa"/>
          </w:tcPr>
          <w:p w14:paraId="641B76C2" w14:textId="0F395D3B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467</w:t>
            </w:r>
          </w:p>
        </w:tc>
        <w:tc>
          <w:tcPr>
            <w:tcW w:w="4111" w:type="dxa"/>
          </w:tcPr>
          <w:p w14:paraId="0CA7E299" w14:textId="04D1910F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1BF2">
              <w:rPr>
                <w:rFonts w:cs="Times New Roman"/>
                <w:color w:val="000000" w:themeColor="text1"/>
                <w:sz w:val="20"/>
                <w:szCs w:val="20"/>
              </w:rPr>
              <w:t>Зверев Дмитрий Иванович</w:t>
            </w:r>
          </w:p>
        </w:tc>
        <w:tc>
          <w:tcPr>
            <w:tcW w:w="709" w:type="dxa"/>
          </w:tcPr>
          <w:p w14:paraId="1FACAD33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7D380C" w14:textId="7C055E5A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DBF8E0" w14:textId="21C3DCC8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14:paraId="65E7A561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14:paraId="691BB5FF" w14:textId="77777777" w:rsidTr="001B2D52">
        <w:tc>
          <w:tcPr>
            <w:tcW w:w="2263" w:type="dxa"/>
          </w:tcPr>
          <w:p w14:paraId="2AEFCC34" w14:textId="5606D582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468</w:t>
            </w:r>
          </w:p>
        </w:tc>
        <w:tc>
          <w:tcPr>
            <w:tcW w:w="4111" w:type="dxa"/>
          </w:tcPr>
          <w:p w14:paraId="4C79A023" w14:textId="7A0472ED" w:rsidR="00D16D8D" w:rsidRDefault="006556AF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710146DD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08788E" w14:textId="17B9E3AA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505CB8F" w14:textId="79E5E290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1</w:t>
            </w:r>
            <w:r w:rsidR="006556AF">
              <w:rPr>
                <w:rFonts w:cs="Times New Roman"/>
                <w:sz w:val="20"/>
                <w:szCs w:val="20"/>
              </w:rPr>
              <w:t>902.12.??</w:t>
            </w:r>
            <w:proofErr w:type="gramEnd"/>
          </w:p>
        </w:tc>
        <w:tc>
          <w:tcPr>
            <w:tcW w:w="5103" w:type="dxa"/>
          </w:tcPr>
          <w:p w14:paraId="3A5EFCF9" w14:textId="307C3561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556AF" w14:paraId="2C38E1F3" w14:textId="77777777" w:rsidTr="001B2D52">
        <w:tc>
          <w:tcPr>
            <w:tcW w:w="2263" w:type="dxa"/>
          </w:tcPr>
          <w:p w14:paraId="6721D3CC" w14:textId="7056109F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469</w:t>
            </w:r>
          </w:p>
        </w:tc>
        <w:tc>
          <w:tcPr>
            <w:tcW w:w="4111" w:type="dxa"/>
          </w:tcPr>
          <w:p w14:paraId="17C722FC" w14:textId="30E5EF3B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4D95EA46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495946" w14:textId="2818898E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F27DBE" w14:textId="641E6983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1909.09.27</w:t>
            </w:r>
          </w:p>
        </w:tc>
        <w:tc>
          <w:tcPr>
            <w:tcW w:w="5103" w:type="dxa"/>
          </w:tcPr>
          <w:p w14:paraId="4CCE950D" w14:textId="23625399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556AF" w14:paraId="716D6722" w14:textId="77777777" w:rsidTr="001B2D52">
        <w:tc>
          <w:tcPr>
            <w:tcW w:w="2263" w:type="dxa"/>
          </w:tcPr>
          <w:p w14:paraId="1D40F308" w14:textId="4D112096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470</w:t>
            </w:r>
          </w:p>
        </w:tc>
        <w:tc>
          <w:tcPr>
            <w:tcW w:w="4111" w:type="dxa"/>
          </w:tcPr>
          <w:p w14:paraId="5FB845E2" w14:textId="001780C1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3B5DCFFC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00CB12" w14:textId="0E2DE07D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7B20D1" w14:textId="0D445D45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1910.04.06</w:t>
            </w:r>
          </w:p>
        </w:tc>
        <w:tc>
          <w:tcPr>
            <w:tcW w:w="5103" w:type="dxa"/>
          </w:tcPr>
          <w:p w14:paraId="64A6E35E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56AF" w14:paraId="04510D03" w14:textId="77777777" w:rsidTr="001B2D52">
        <w:tc>
          <w:tcPr>
            <w:tcW w:w="2263" w:type="dxa"/>
          </w:tcPr>
          <w:p w14:paraId="0D1A8954" w14:textId="7C97531D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471</w:t>
            </w:r>
          </w:p>
        </w:tc>
        <w:tc>
          <w:tcPr>
            <w:tcW w:w="4111" w:type="dxa"/>
          </w:tcPr>
          <w:p w14:paraId="4E13064D" w14:textId="20B3292F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4AE586F2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76DCFC" w14:textId="2206A6EF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089F0B" w14:textId="00D5DC59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1???.11.16</w:t>
            </w:r>
          </w:p>
        </w:tc>
        <w:tc>
          <w:tcPr>
            <w:tcW w:w="5103" w:type="dxa"/>
          </w:tcPr>
          <w:p w14:paraId="36CA2743" w14:textId="4FA2FF08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556AF" w14:paraId="2C7F0769" w14:textId="77777777" w:rsidTr="001B2D52">
        <w:tc>
          <w:tcPr>
            <w:tcW w:w="2263" w:type="dxa"/>
          </w:tcPr>
          <w:p w14:paraId="346CCD22" w14:textId="265B64BA" w:rsidR="006556AF" w:rsidRPr="00D16D8D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472</w:t>
            </w:r>
          </w:p>
        </w:tc>
        <w:tc>
          <w:tcPr>
            <w:tcW w:w="4111" w:type="dxa"/>
          </w:tcPr>
          <w:p w14:paraId="4D066F29" w14:textId="143FA4FA" w:rsidR="006556AF" w:rsidRDefault="006556AF" w:rsidP="006556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 w:rsidRPr="00286FE7"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0AE3619F" w14:textId="77777777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24CF8D" w14:textId="3B1EAE66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3B364E" w14:textId="7D764F81" w:rsidR="006556AF" w:rsidRPr="002F7A87" w:rsidRDefault="006556AF" w:rsidP="006556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0D9F1F43" w14:textId="5B22B935" w:rsidR="006556AF" w:rsidRDefault="006556AF" w:rsidP="006556A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16D8D" w14:paraId="6084EE86" w14:textId="77777777" w:rsidTr="001B2D52">
        <w:tc>
          <w:tcPr>
            <w:tcW w:w="2263" w:type="dxa"/>
          </w:tcPr>
          <w:p w14:paraId="204C1838" w14:textId="2DF09951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473</w:t>
            </w:r>
          </w:p>
        </w:tc>
        <w:tc>
          <w:tcPr>
            <w:tcW w:w="4111" w:type="dxa"/>
          </w:tcPr>
          <w:p w14:paraId="2249E45A" w14:textId="0BF04402" w:rsidR="00D16D8D" w:rsidRDefault="00210967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Деспот-Зенович Александр Иванович</w:t>
            </w:r>
          </w:p>
        </w:tc>
        <w:tc>
          <w:tcPr>
            <w:tcW w:w="709" w:type="dxa"/>
          </w:tcPr>
          <w:p w14:paraId="07CA1988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4218CC" w14:textId="1B6DAE49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96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BE3242" w14:textId="0669A09A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967">
              <w:rPr>
                <w:rFonts w:cs="Times New Roman"/>
                <w:sz w:val="20"/>
                <w:szCs w:val="20"/>
              </w:rPr>
              <w:t>???</w:t>
            </w:r>
          </w:p>
        </w:tc>
        <w:tc>
          <w:tcPr>
            <w:tcW w:w="5103" w:type="dxa"/>
          </w:tcPr>
          <w:p w14:paraId="7C9AFA65" w14:textId="2B7E0F1A" w:rsidR="00D16D8D" w:rsidRDefault="00210967" w:rsidP="001B2D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16D8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14:paraId="75E0052F" w14:textId="77777777" w:rsidTr="001B2D52">
        <w:tc>
          <w:tcPr>
            <w:tcW w:w="2263" w:type="dxa"/>
          </w:tcPr>
          <w:p w14:paraId="66BF7201" w14:textId="0CC37B38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474</w:t>
            </w:r>
          </w:p>
        </w:tc>
        <w:tc>
          <w:tcPr>
            <w:tcW w:w="4111" w:type="dxa"/>
          </w:tcPr>
          <w:p w14:paraId="59857CB5" w14:textId="73378113" w:rsidR="00D16D8D" w:rsidRDefault="00210967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Зуева А.</w:t>
            </w:r>
          </w:p>
        </w:tc>
        <w:tc>
          <w:tcPr>
            <w:tcW w:w="709" w:type="dxa"/>
          </w:tcPr>
          <w:p w14:paraId="710E1E9E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B97EB2" w14:textId="335F9A9B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83E50B2" w14:textId="13BEF5F9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967">
              <w:rPr>
                <w:rFonts w:cs="Times New Roman"/>
                <w:sz w:val="20"/>
                <w:szCs w:val="20"/>
              </w:rPr>
              <w:t>895.12.25</w:t>
            </w:r>
          </w:p>
        </w:tc>
        <w:tc>
          <w:tcPr>
            <w:tcW w:w="5103" w:type="dxa"/>
          </w:tcPr>
          <w:p w14:paraId="09AABB4C" w14:textId="516501AD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14:paraId="4441E1F2" w14:textId="77777777" w:rsidTr="001B2D52">
        <w:tc>
          <w:tcPr>
            <w:tcW w:w="2263" w:type="dxa"/>
          </w:tcPr>
          <w:p w14:paraId="2E33CD38" w14:textId="0B6C5324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475</w:t>
            </w:r>
          </w:p>
        </w:tc>
        <w:tc>
          <w:tcPr>
            <w:tcW w:w="4111" w:type="dxa"/>
          </w:tcPr>
          <w:p w14:paraId="14549B9D" w14:textId="31EC918C" w:rsidR="00D16D8D" w:rsidRDefault="00210967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Зуева А.</w:t>
            </w:r>
          </w:p>
        </w:tc>
        <w:tc>
          <w:tcPr>
            <w:tcW w:w="709" w:type="dxa"/>
          </w:tcPr>
          <w:p w14:paraId="0CE28757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6EDC03" w14:textId="16A135A3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967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CFB3CE6" w14:textId="35EBB0DF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967">
              <w:rPr>
                <w:rFonts w:cs="Times New Roman"/>
                <w:sz w:val="20"/>
                <w:szCs w:val="20"/>
              </w:rPr>
              <w:t>897.04.02</w:t>
            </w:r>
          </w:p>
        </w:tc>
        <w:tc>
          <w:tcPr>
            <w:tcW w:w="5103" w:type="dxa"/>
          </w:tcPr>
          <w:p w14:paraId="2D5C2D48" w14:textId="0397FF0B" w:rsidR="00D16D8D" w:rsidRDefault="00210967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D16D8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14:paraId="4DD1C615" w14:textId="77777777" w:rsidTr="001B2D52">
        <w:tc>
          <w:tcPr>
            <w:tcW w:w="2263" w:type="dxa"/>
          </w:tcPr>
          <w:p w14:paraId="2E85E2FF" w14:textId="0912D4FF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476</w:t>
            </w:r>
          </w:p>
        </w:tc>
        <w:tc>
          <w:tcPr>
            <w:tcW w:w="4111" w:type="dxa"/>
          </w:tcPr>
          <w:p w14:paraId="6162218F" w14:textId="4FA918D7" w:rsidR="00D16D8D" w:rsidRDefault="0003751E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Зуева А.</w:t>
            </w:r>
          </w:p>
        </w:tc>
        <w:tc>
          <w:tcPr>
            <w:tcW w:w="709" w:type="dxa"/>
          </w:tcPr>
          <w:p w14:paraId="0CAE4B63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8EBFAD" w14:textId="252AD051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05C17DB" w14:textId="38BCBC77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3751E">
              <w:rPr>
                <w:rFonts w:cs="Times New Roman"/>
                <w:sz w:val="20"/>
                <w:szCs w:val="20"/>
              </w:rPr>
              <w:t>89??.11712</w:t>
            </w:r>
          </w:p>
        </w:tc>
        <w:tc>
          <w:tcPr>
            <w:tcW w:w="5103" w:type="dxa"/>
          </w:tcPr>
          <w:p w14:paraId="080BF565" w14:textId="18F85751" w:rsidR="00D16D8D" w:rsidRDefault="0003751E" w:rsidP="001B2D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16D8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14:paraId="1C171678" w14:textId="77777777" w:rsidTr="001B2D52">
        <w:tc>
          <w:tcPr>
            <w:tcW w:w="2263" w:type="dxa"/>
          </w:tcPr>
          <w:p w14:paraId="03A8FBC9" w14:textId="73EDF19C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477</w:t>
            </w:r>
          </w:p>
        </w:tc>
        <w:tc>
          <w:tcPr>
            <w:tcW w:w="4111" w:type="dxa"/>
          </w:tcPr>
          <w:p w14:paraId="04CFED91" w14:textId="7DF65A26" w:rsidR="00D16D8D" w:rsidRDefault="0003751E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Зуева А.</w:t>
            </w:r>
          </w:p>
        </w:tc>
        <w:tc>
          <w:tcPr>
            <w:tcW w:w="709" w:type="dxa"/>
          </w:tcPr>
          <w:p w14:paraId="37D99936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D775AC" w14:textId="6EED5F6F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CA2525" w14:textId="7B69192B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3751E">
              <w:rPr>
                <w:rFonts w:cs="Times New Roman"/>
                <w:sz w:val="20"/>
                <w:szCs w:val="20"/>
              </w:rPr>
              <w:t>896.02.18</w:t>
            </w:r>
          </w:p>
        </w:tc>
        <w:tc>
          <w:tcPr>
            <w:tcW w:w="5103" w:type="dxa"/>
          </w:tcPr>
          <w:p w14:paraId="32FFD83B" w14:textId="3882D78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14:paraId="0E349E74" w14:textId="77777777" w:rsidTr="001B2D52">
        <w:tc>
          <w:tcPr>
            <w:tcW w:w="2263" w:type="dxa"/>
          </w:tcPr>
          <w:p w14:paraId="3CC5B490" w14:textId="419E774A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478</w:t>
            </w:r>
          </w:p>
        </w:tc>
        <w:tc>
          <w:tcPr>
            <w:tcW w:w="4111" w:type="dxa"/>
          </w:tcPr>
          <w:p w14:paraId="07ACD048" w14:textId="07B955EC" w:rsidR="00D16D8D" w:rsidRDefault="00ED2C74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0BBF1714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E5013B" w14:textId="6C21E3F9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6CF94B" w14:textId="6FBD9AA9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2C74">
              <w:rPr>
                <w:rFonts w:cs="Times New Roman"/>
                <w:sz w:val="20"/>
                <w:szCs w:val="20"/>
              </w:rPr>
              <w:t>???</w:t>
            </w:r>
          </w:p>
        </w:tc>
        <w:tc>
          <w:tcPr>
            <w:tcW w:w="5103" w:type="dxa"/>
          </w:tcPr>
          <w:p w14:paraId="47A48950" w14:textId="44D1CFF1" w:rsidR="00D16D8D" w:rsidRDefault="00ED2C74" w:rsidP="001B2D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16D8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D2C74" w14:paraId="1938A1A2" w14:textId="77777777" w:rsidTr="001B2D52">
        <w:tc>
          <w:tcPr>
            <w:tcW w:w="2263" w:type="dxa"/>
          </w:tcPr>
          <w:p w14:paraId="13AF7A32" w14:textId="068EFA54" w:rsidR="00ED2C74" w:rsidRPr="00D16D8D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479</w:t>
            </w:r>
          </w:p>
        </w:tc>
        <w:tc>
          <w:tcPr>
            <w:tcW w:w="4111" w:type="dxa"/>
          </w:tcPr>
          <w:p w14:paraId="4DEF9087" w14:textId="1FBBD268" w:rsidR="00ED2C74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7A886601" w14:textId="7777777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BE21D5" w14:textId="621010FE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24D0C1" w14:textId="74CE6F5F" w:rsidR="00ED2C74" w:rsidRPr="002F7A87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1905.08.19</w:t>
            </w:r>
          </w:p>
        </w:tc>
        <w:tc>
          <w:tcPr>
            <w:tcW w:w="5103" w:type="dxa"/>
          </w:tcPr>
          <w:p w14:paraId="396956ED" w14:textId="084D331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D2C74" w14:paraId="14611DFE" w14:textId="77777777" w:rsidTr="001B2D52">
        <w:tc>
          <w:tcPr>
            <w:tcW w:w="2263" w:type="dxa"/>
          </w:tcPr>
          <w:p w14:paraId="2C9D8E08" w14:textId="0C7D2820" w:rsidR="00ED2C74" w:rsidRPr="00D16D8D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480</w:t>
            </w:r>
          </w:p>
        </w:tc>
        <w:tc>
          <w:tcPr>
            <w:tcW w:w="4111" w:type="dxa"/>
          </w:tcPr>
          <w:p w14:paraId="335E9C01" w14:textId="0383A864" w:rsidR="00ED2C74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4F9396B2" w14:textId="7777777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091DAD" w14:textId="14AD9FA6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C46F15" w14:textId="17AFE014" w:rsidR="00ED2C74" w:rsidRPr="002F7A87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6EE64E92" w14:textId="1A4731F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D2C74" w14:paraId="46BE6374" w14:textId="77777777" w:rsidTr="001B2D52">
        <w:tc>
          <w:tcPr>
            <w:tcW w:w="2263" w:type="dxa"/>
          </w:tcPr>
          <w:p w14:paraId="6CC862ED" w14:textId="29B5E72D" w:rsidR="00ED2C74" w:rsidRPr="00D16D8D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481</w:t>
            </w:r>
          </w:p>
        </w:tc>
        <w:tc>
          <w:tcPr>
            <w:tcW w:w="4111" w:type="dxa"/>
          </w:tcPr>
          <w:p w14:paraId="5E880D24" w14:textId="6CDFB82D" w:rsidR="00ED2C74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246CFF69" w14:textId="7777777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8F371D" w14:textId="3761654C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421075" w14:textId="3317A047" w:rsidR="00ED2C74" w:rsidRPr="002F7A87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1896.11.27</w:t>
            </w:r>
          </w:p>
        </w:tc>
        <w:tc>
          <w:tcPr>
            <w:tcW w:w="5103" w:type="dxa"/>
          </w:tcPr>
          <w:p w14:paraId="527DFF77" w14:textId="7777777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D2C74" w14:paraId="541AECC8" w14:textId="77777777" w:rsidTr="001B2D52">
        <w:tc>
          <w:tcPr>
            <w:tcW w:w="2263" w:type="dxa"/>
          </w:tcPr>
          <w:p w14:paraId="10FA3036" w14:textId="175B70E0" w:rsidR="00ED2C74" w:rsidRPr="00D16D8D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482</w:t>
            </w:r>
          </w:p>
        </w:tc>
        <w:tc>
          <w:tcPr>
            <w:tcW w:w="4111" w:type="dxa"/>
          </w:tcPr>
          <w:p w14:paraId="756F3381" w14:textId="77777777" w:rsidR="00ED2C74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 w:rsidRPr="00963FA9"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  <w:p w14:paraId="69183DA3" w14:textId="3BC43F24" w:rsidR="00ED2C74" w:rsidRDefault="00ED2C74" w:rsidP="00ED2C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Блохина М.</w:t>
            </w:r>
          </w:p>
        </w:tc>
        <w:tc>
          <w:tcPr>
            <w:tcW w:w="709" w:type="dxa"/>
          </w:tcPr>
          <w:p w14:paraId="620194FE" w14:textId="77777777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BDBAFF" w14:textId="765695CA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6BBC9F7" w14:textId="2EF12619" w:rsidR="00ED2C74" w:rsidRPr="002F7A87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1???.03.23</w:t>
            </w:r>
          </w:p>
        </w:tc>
        <w:tc>
          <w:tcPr>
            <w:tcW w:w="5103" w:type="dxa"/>
          </w:tcPr>
          <w:p w14:paraId="3D3FCFFD" w14:textId="17481849" w:rsidR="00ED2C74" w:rsidRDefault="00ED2C74" w:rsidP="00ED2C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D16D8D" w14:paraId="3326D462" w14:textId="77777777" w:rsidTr="001B2D52">
        <w:tc>
          <w:tcPr>
            <w:tcW w:w="2263" w:type="dxa"/>
          </w:tcPr>
          <w:p w14:paraId="27FAA6A0" w14:textId="482EC9A3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483</w:t>
            </w:r>
          </w:p>
        </w:tc>
        <w:tc>
          <w:tcPr>
            <w:tcW w:w="4111" w:type="dxa"/>
          </w:tcPr>
          <w:p w14:paraId="55D7062A" w14:textId="5E65A03A" w:rsidR="00D16D8D" w:rsidRDefault="00ED2C74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Захариков Ф.</w:t>
            </w:r>
          </w:p>
        </w:tc>
        <w:tc>
          <w:tcPr>
            <w:tcW w:w="709" w:type="dxa"/>
          </w:tcPr>
          <w:p w14:paraId="35146262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0F1D5F" w14:textId="0E92F7F1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2C7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0E6A232" w14:textId="1A67E4DE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2C74">
              <w:rPr>
                <w:rFonts w:cs="Times New Roman"/>
                <w:sz w:val="20"/>
                <w:szCs w:val="20"/>
              </w:rPr>
              <w:t>898.07.11</w:t>
            </w:r>
          </w:p>
        </w:tc>
        <w:tc>
          <w:tcPr>
            <w:tcW w:w="5103" w:type="dxa"/>
          </w:tcPr>
          <w:p w14:paraId="0AE94C75" w14:textId="3A039941" w:rsidR="00D16D8D" w:rsidRDefault="00ED2C74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D16D8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14:paraId="2CF6C50F" w14:textId="77777777" w:rsidTr="001B2D52">
        <w:tc>
          <w:tcPr>
            <w:tcW w:w="2263" w:type="dxa"/>
          </w:tcPr>
          <w:p w14:paraId="73AE900F" w14:textId="56C6EECA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484</w:t>
            </w:r>
          </w:p>
        </w:tc>
        <w:tc>
          <w:tcPr>
            <w:tcW w:w="4111" w:type="dxa"/>
          </w:tcPr>
          <w:p w14:paraId="0AD99533" w14:textId="0312503C" w:rsidR="00D16D8D" w:rsidRDefault="002D336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Захариков Ф.</w:t>
            </w:r>
          </w:p>
        </w:tc>
        <w:tc>
          <w:tcPr>
            <w:tcW w:w="709" w:type="dxa"/>
          </w:tcPr>
          <w:p w14:paraId="583D81D8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AB1DC6" w14:textId="42F6E8A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1A21AC2" w14:textId="3A6E5751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898.07.01</w:t>
            </w:r>
          </w:p>
        </w:tc>
        <w:tc>
          <w:tcPr>
            <w:tcW w:w="5103" w:type="dxa"/>
          </w:tcPr>
          <w:p w14:paraId="62E9588B" w14:textId="189963B6" w:rsidR="00D16D8D" w:rsidRDefault="002D3366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D16D8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D3366" w14:paraId="4F9B4F02" w14:textId="77777777" w:rsidTr="001B2D52">
        <w:tc>
          <w:tcPr>
            <w:tcW w:w="2263" w:type="dxa"/>
          </w:tcPr>
          <w:p w14:paraId="11F28DE5" w14:textId="2E9A5734" w:rsidR="002D3366" w:rsidRPr="00D16D8D" w:rsidRDefault="002D3366" w:rsidP="002D3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485</w:t>
            </w:r>
          </w:p>
        </w:tc>
        <w:tc>
          <w:tcPr>
            <w:tcW w:w="4111" w:type="dxa"/>
          </w:tcPr>
          <w:p w14:paraId="213A3B92" w14:textId="07839112" w:rsidR="002D3366" w:rsidRDefault="002D3366" w:rsidP="002D3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Захариков Ф.</w:t>
            </w:r>
          </w:p>
        </w:tc>
        <w:tc>
          <w:tcPr>
            <w:tcW w:w="709" w:type="dxa"/>
          </w:tcPr>
          <w:p w14:paraId="520C1E6A" w14:textId="6DCA8D27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F7A233" w14:textId="2AEC404D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8164242" w14:textId="219FFB9F" w:rsidR="002D3366" w:rsidRPr="002F7A87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1898.07.18</w:t>
            </w:r>
          </w:p>
        </w:tc>
        <w:tc>
          <w:tcPr>
            <w:tcW w:w="5103" w:type="dxa"/>
          </w:tcPr>
          <w:p w14:paraId="08F8E5FA" w14:textId="3363761C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2D3366" w14:paraId="7D16C123" w14:textId="77777777" w:rsidTr="001B2D52">
        <w:tc>
          <w:tcPr>
            <w:tcW w:w="2263" w:type="dxa"/>
          </w:tcPr>
          <w:p w14:paraId="1432D97E" w14:textId="0D175955" w:rsidR="002D3366" w:rsidRPr="00D16D8D" w:rsidRDefault="002D3366" w:rsidP="002D33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486</w:t>
            </w:r>
          </w:p>
        </w:tc>
        <w:tc>
          <w:tcPr>
            <w:tcW w:w="4111" w:type="dxa"/>
          </w:tcPr>
          <w:p w14:paraId="7DCE8179" w14:textId="438BF708" w:rsidR="002D3366" w:rsidRDefault="002D3366" w:rsidP="002D33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Захариков Ф.</w:t>
            </w:r>
          </w:p>
        </w:tc>
        <w:tc>
          <w:tcPr>
            <w:tcW w:w="709" w:type="dxa"/>
          </w:tcPr>
          <w:p w14:paraId="764A02D4" w14:textId="2C31DD39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5B733C" w14:textId="04CF6861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F606DC9" w14:textId="12D510EA" w:rsidR="002D3366" w:rsidRPr="002F7A87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1898.08.11</w:t>
            </w:r>
          </w:p>
        </w:tc>
        <w:tc>
          <w:tcPr>
            <w:tcW w:w="5103" w:type="dxa"/>
          </w:tcPr>
          <w:p w14:paraId="51607935" w14:textId="75CDAFBF" w:rsidR="002D3366" w:rsidRDefault="002D3366" w:rsidP="002D33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D16D8D" w14:paraId="2791A3AB" w14:textId="77777777" w:rsidTr="001B2D52">
        <w:tc>
          <w:tcPr>
            <w:tcW w:w="2263" w:type="dxa"/>
          </w:tcPr>
          <w:p w14:paraId="6CFC6894" w14:textId="362F841B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487</w:t>
            </w:r>
          </w:p>
        </w:tc>
        <w:tc>
          <w:tcPr>
            <w:tcW w:w="4111" w:type="dxa"/>
          </w:tcPr>
          <w:p w14:paraId="2A44E230" w14:textId="478E0E18" w:rsidR="00D16D8D" w:rsidRDefault="002D336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Лев</w:t>
            </w:r>
          </w:p>
        </w:tc>
        <w:tc>
          <w:tcPr>
            <w:tcW w:w="709" w:type="dxa"/>
          </w:tcPr>
          <w:p w14:paraId="2FA61EFC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FF7155" w14:textId="2FBF7F45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CAB7DCD" w14:textId="79A6DF8C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903.11.22</w:t>
            </w:r>
          </w:p>
        </w:tc>
        <w:tc>
          <w:tcPr>
            <w:tcW w:w="5103" w:type="dxa"/>
          </w:tcPr>
          <w:p w14:paraId="0A061CF5" w14:textId="78AB1398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:rsidRPr="005E1151" w14:paraId="11985CF7" w14:textId="77777777" w:rsidTr="001B2D52">
        <w:tc>
          <w:tcPr>
            <w:tcW w:w="2263" w:type="dxa"/>
          </w:tcPr>
          <w:p w14:paraId="1940A799" w14:textId="28AA0411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488</w:t>
            </w:r>
          </w:p>
        </w:tc>
        <w:tc>
          <w:tcPr>
            <w:tcW w:w="4111" w:type="dxa"/>
          </w:tcPr>
          <w:p w14:paraId="606A4F34" w14:textId="66863F14" w:rsidR="00D16D8D" w:rsidRDefault="002D336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Зензинов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709" w:type="dxa"/>
          </w:tcPr>
          <w:p w14:paraId="696D67B0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2FB710" w14:textId="472ECB1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28E9869" w14:textId="5FC0F4F1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901.10.20</w:t>
            </w:r>
          </w:p>
        </w:tc>
        <w:tc>
          <w:tcPr>
            <w:tcW w:w="5103" w:type="dxa"/>
          </w:tcPr>
          <w:p w14:paraId="2379C572" w14:textId="6CAB320B" w:rsidR="00D16D8D" w:rsidRDefault="002D3366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D16D8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:rsidRPr="005E1151" w14:paraId="4E221341" w14:textId="77777777" w:rsidTr="001B2D52">
        <w:tc>
          <w:tcPr>
            <w:tcW w:w="2263" w:type="dxa"/>
          </w:tcPr>
          <w:p w14:paraId="1D332C33" w14:textId="09727641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489</w:t>
            </w:r>
          </w:p>
        </w:tc>
        <w:tc>
          <w:tcPr>
            <w:tcW w:w="4111" w:type="dxa"/>
          </w:tcPr>
          <w:p w14:paraId="4F336A68" w14:textId="569BE725" w:rsidR="00D16D8D" w:rsidRDefault="002D336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Зензинов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709" w:type="dxa"/>
          </w:tcPr>
          <w:p w14:paraId="0285F55F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22EBF7" w14:textId="4224B43E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EC35440" w14:textId="18F732FF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907.03.08</w:t>
            </w:r>
          </w:p>
        </w:tc>
        <w:tc>
          <w:tcPr>
            <w:tcW w:w="5103" w:type="dxa"/>
          </w:tcPr>
          <w:p w14:paraId="4683ECD9" w14:textId="64785D39" w:rsidR="00D16D8D" w:rsidRDefault="002D3366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D16D8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:rsidRPr="005E1151" w14:paraId="2733E255" w14:textId="77777777" w:rsidTr="001B2D52">
        <w:tc>
          <w:tcPr>
            <w:tcW w:w="2263" w:type="dxa"/>
          </w:tcPr>
          <w:p w14:paraId="0C4976F7" w14:textId="311A8D24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490</w:t>
            </w:r>
          </w:p>
        </w:tc>
        <w:tc>
          <w:tcPr>
            <w:tcW w:w="4111" w:type="dxa"/>
          </w:tcPr>
          <w:p w14:paraId="796586BE" w14:textId="480C9C92" w:rsidR="00D16D8D" w:rsidRDefault="002D336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Заостровская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46EF1CE3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33FFAA" w14:textId="26DF720B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D336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BE3F660" w14:textId="5DEE7B94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D3366">
              <w:rPr>
                <w:rFonts w:cs="Times New Roman"/>
                <w:sz w:val="20"/>
                <w:szCs w:val="20"/>
              </w:rPr>
              <w:t>902.05.25</w:t>
            </w:r>
          </w:p>
        </w:tc>
        <w:tc>
          <w:tcPr>
            <w:tcW w:w="5103" w:type="dxa"/>
          </w:tcPr>
          <w:p w14:paraId="436F7DA4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0AE4802A" w14:textId="77777777" w:rsidTr="001B2D52">
        <w:tc>
          <w:tcPr>
            <w:tcW w:w="2263" w:type="dxa"/>
          </w:tcPr>
          <w:p w14:paraId="0C7EA3FC" w14:textId="580AEB56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491</w:t>
            </w:r>
          </w:p>
        </w:tc>
        <w:tc>
          <w:tcPr>
            <w:tcW w:w="4111" w:type="dxa"/>
          </w:tcPr>
          <w:p w14:paraId="7165AA80" w14:textId="4D992520" w:rsidR="00D16D8D" w:rsidRDefault="002C607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Заостровская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644AD3EE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B12CCD" w14:textId="4D98DAEC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C60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9107810" w14:textId="19132C22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C6076">
              <w:rPr>
                <w:rFonts w:cs="Times New Roman"/>
                <w:sz w:val="20"/>
                <w:szCs w:val="20"/>
              </w:rPr>
              <w:t>904.02.08</w:t>
            </w:r>
          </w:p>
        </w:tc>
        <w:tc>
          <w:tcPr>
            <w:tcW w:w="5103" w:type="dxa"/>
          </w:tcPr>
          <w:p w14:paraId="27DAAB25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447FD04B" w14:textId="77777777" w:rsidTr="001B2D52">
        <w:tc>
          <w:tcPr>
            <w:tcW w:w="2263" w:type="dxa"/>
          </w:tcPr>
          <w:p w14:paraId="7B1576F0" w14:textId="4207D4F7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492</w:t>
            </w:r>
          </w:p>
        </w:tc>
        <w:tc>
          <w:tcPr>
            <w:tcW w:w="4111" w:type="dxa"/>
          </w:tcPr>
          <w:p w14:paraId="0180D16C" w14:textId="4C897E94" w:rsidR="00D16D8D" w:rsidRDefault="002C607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Златковский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В.К.</w:t>
            </w:r>
          </w:p>
        </w:tc>
        <w:tc>
          <w:tcPr>
            <w:tcW w:w="709" w:type="dxa"/>
          </w:tcPr>
          <w:p w14:paraId="45EED601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94BFEC" w14:textId="51C9CA88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C60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93CB0D" w14:textId="3E710205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C6076">
              <w:rPr>
                <w:rFonts w:cs="Times New Roman"/>
                <w:sz w:val="20"/>
                <w:szCs w:val="20"/>
              </w:rPr>
              <w:t>891.10.24</w:t>
            </w:r>
          </w:p>
        </w:tc>
        <w:tc>
          <w:tcPr>
            <w:tcW w:w="5103" w:type="dxa"/>
          </w:tcPr>
          <w:p w14:paraId="17E1978E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6FC4A9A3" w14:textId="77777777" w:rsidTr="001B2D52">
        <w:tc>
          <w:tcPr>
            <w:tcW w:w="2263" w:type="dxa"/>
          </w:tcPr>
          <w:p w14:paraId="76669F70" w14:textId="504B73AD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493</w:t>
            </w:r>
          </w:p>
        </w:tc>
        <w:tc>
          <w:tcPr>
            <w:tcW w:w="4111" w:type="dxa"/>
          </w:tcPr>
          <w:p w14:paraId="55F73E68" w14:textId="77777777" w:rsidR="00D16D8D" w:rsidRDefault="002C607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Златковский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В.К.</w:t>
            </w:r>
          </w:p>
          <w:p w14:paraId="59FF95DB" w14:textId="233F9C04" w:rsidR="002C6076" w:rsidRDefault="002C607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Златковская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Ю.И.</w:t>
            </w:r>
          </w:p>
        </w:tc>
        <w:tc>
          <w:tcPr>
            <w:tcW w:w="709" w:type="dxa"/>
          </w:tcPr>
          <w:p w14:paraId="3D24CA4D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71BA59" w14:textId="4E2619F5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C60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06C205" w14:textId="2120BCE2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C6076">
              <w:rPr>
                <w:rFonts w:cs="Times New Roman"/>
                <w:sz w:val="20"/>
                <w:szCs w:val="20"/>
              </w:rPr>
              <w:t>892.01.29</w:t>
            </w:r>
          </w:p>
        </w:tc>
        <w:tc>
          <w:tcPr>
            <w:tcW w:w="5103" w:type="dxa"/>
          </w:tcPr>
          <w:p w14:paraId="2B4E23EB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C6076" w:rsidRPr="005E1151" w14:paraId="6FAE3105" w14:textId="77777777" w:rsidTr="001B2D52">
        <w:tc>
          <w:tcPr>
            <w:tcW w:w="2263" w:type="dxa"/>
          </w:tcPr>
          <w:p w14:paraId="66ACC60D" w14:textId="13E76D09" w:rsidR="002C6076" w:rsidRPr="00D16D8D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494</w:t>
            </w:r>
          </w:p>
        </w:tc>
        <w:tc>
          <w:tcPr>
            <w:tcW w:w="4111" w:type="dxa"/>
          </w:tcPr>
          <w:p w14:paraId="0D36DA09" w14:textId="6D6E8A5E" w:rsidR="002C6076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>Златковский</w:t>
            </w:r>
            <w:proofErr w:type="spellEnd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 xml:space="preserve"> В.К.</w:t>
            </w:r>
          </w:p>
        </w:tc>
        <w:tc>
          <w:tcPr>
            <w:tcW w:w="709" w:type="dxa"/>
          </w:tcPr>
          <w:p w14:paraId="0C5741AC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7F1205" w14:textId="7A04D89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E2F593" w14:textId="3C12B971" w:rsidR="002C6076" w:rsidRPr="002F7A87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1895.03.26</w:t>
            </w:r>
          </w:p>
        </w:tc>
        <w:tc>
          <w:tcPr>
            <w:tcW w:w="5103" w:type="dxa"/>
          </w:tcPr>
          <w:p w14:paraId="68F3E53C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C6076" w:rsidRPr="005E1151" w14:paraId="76C8883C" w14:textId="77777777" w:rsidTr="001B2D52">
        <w:tc>
          <w:tcPr>
            <w:tcW w:w="2263" w:type="dxa"/>
          </w:tcPr>
          <w:p w14:paraId="089B812F" w14:textId="14E16984" w:rsidR="002C6076" w:rsidRPr="00D16D8D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495</w:t>
            </w:r>
          </w:p>
        </w:tc>
        <w:tc>
          <w:tcPr>
            <w:tcW w:w="4111" w:type="dxa"/>
          </w:tcPr>
          <w:p w14:paraId="50B79EFF" w14:textId="44BF3BDF" w:rsidR="002C6076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>Златковский</w:t>
            </w:r>
            <w:proofErr w:type="spellEnd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 xml:space="preserve"> В.К.</w:t>
            </w:r>
          </w:p>
        </w:tc>
        <w:tc>
          <w:tcPr>
            <w:tcW w:w="709" w:type="dxa"/>
          </w:tcPr>
          <w:p w14:paraId="2F5B7BF2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AECE8D" w14:textId="3561017D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36D6AE" w14:textId="263C03D3" w:rsidR="002C6076" w:rsidRPr="002F7A87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1896.04.28</w:t>
            </w:r>
          </w:p>
        </w:tc>
        <w:tc>
          <w:tcPr>
            <w:tcW w:w="5103" w:type="dxa"/>
          </w:tcPr>
          <w:p w14:paraId="06D6BACA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C6076" w:rsidRPr="005E1151" w14:paraId="3117B488" w14:textId="77777777" w:rsidTr="001B2D52">
        <w:tc>
          <w:tcPr>
            <w:tcW w:w="2263" w:type="dxa"/>
          </w:tcPr>
          <w:p w14:paraId="061F5020" w14:textId="71792D8F" w:rsidR="002C6076" w:rsidRPr="00D16D8D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496</w:t>
            </w:r>
          </w:p>
        </w:tc>
        <w:tc>
          <w:tcPr>
            <w:tcW w:w="4111" w:type="dxa"/>
          </w:tcPr>
          <w:p w14:paraId="7A518582" w14:textId="7768C070" w:rsidR="002C6076" w:rsidRDefault="002C6076" w:rsidP="002C60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>Златковский</w:t>
            </w:r>
            <w:proofErr w:type="spellEnd"/>
            <w:r w:rsidRPr="00937B4A">
              <w:rPr>
                <w:rFonts w:cs="Times New Roman"/>
                <w:color w:val="000000" w:themeColor="text1"/>
                <w:sz w:val="20"/>
                <w:szCs w:val="20"/>
              </w:rPr>
              <w:t xml:space="preserve"> В.К.</w:t>
            </w:r>
          </w:p>
        </w:tc>
        <w:tc>
          <w:tcPr>
            <w:tcW w:w="709" w:type="dxa"/>
          </w:tcPr>
          <w:p w14:paraId="247BBAAC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B5286F" w14:textId="676B89A5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DCFCE4" w14:textId="74C7E81D" w:rsidR="002C6076" w:rsidRPr="002F7A87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1897.03.09</w:t>
            </w:r>
          </w:p>
        </w:tc>
        <w:tc>
          <w:tcPr>
            <w:tcW w:w="5103" w:type="dxa"/>
          </w:tcPr>
          <w:p w14:paraId="39DEBD7A" w14:textId="77777777" w:rsidR="002C6076" w:rsidRDefault="002C6076" w:rsidP="002C60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5838575C" w14:textId="77777777" w:rsidTr="001B2D52">
        <w:tc>
          <w:tcPr>
            <w:tcW w:w="2263" w:type="dxa"/>
          </w:tcPr>
          <w:p w14:paraId="75759C9F" w14:textId="3A5A97C3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497</w:t>
            </w:r>
          </w:p>
        </w:tc>
        <w:tc>
          <w:tcPr>
            <w:tcW w:w="4111" w:type="dxa"/>
          </w:tcPr>
          <w:p w14:paraId="3C066A16" w14:textId="250C2D7B" w:rsidR="00D16D8D" w:rsidRDefault="002C6076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Завитков А.</w:t>
            </w:r>
          </w:p>
        </w:tc>
        <w:tc>
          <w:tcPr>
            <w:tcW w:w="709" w:type="dxa"/>
          </w:tcPr>
          <w:p w14:paraId="5D209E3D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63789B" w14:textId="5F3996F5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16A21B" w14:textId="50E7E6A0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C6076">
              <w:rPr>
                <w:rFonts w:cs="Times New Roman"/>
                <w:sz w:val="20"/>
                <w:szCs w:val="20"/>
              </w:rPr>
              <w:t>???</w:t>
            </w:r>
          </w:p>
        </w:tc>
        <w:tc>
          <w:tcPr>
            <w:tcW w:w="5103" w:type="dxa"/>
          </w:tcPr>
          <w:p w14:paraId="5555D0CE" w14:textId="5C991F73" w:rsidR="00D16D8D" w:rsidRDefault="002C6076" w:rsidP="001B2D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16D8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16D8D" w:rsidRPr="005E1151" w14:paraId="787C0286" w14:textId="77777777" w:rsidTr="001B2D52">
        <w:tc>
          <w:tcPr>
            <w:tcW w:w="2263" w:type="dxa"/>
          </w:tcPr>
          <w:p w14:paraId="047C4D2D" w14:textId="3E7D8423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498</w:t>
            </w:r>
          </w:p>
        </w:tc>
        <w:tc>
          <w:tcPr>
            <w:tcW w:w="4111" w:type="dxa"/>
          </w:tcPr>
          <w:p w14:paraId="2FA96847" w14:textId="2774CBF3" w:rsidR="00D16D8D" w:rsidRDefault="00AB2E7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Засс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Фердинанд Егорович</w:t>
            </w:r>
          </w:p>
        </w:tc>
        <w:tc>
          <w:tcPr>
            <w:tcW w:w="709" w:type="dxa"/>
          </w:tcPr>
          <w:p w14:paraId="111236B9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CA2343" w14:textId="46C0F448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B782D4" w14:textId="36D6D32C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2E73">
              <w:rPr>
                <w:rFonts w:cs="Times New Roman"/>
                <w:sz w:val="20"/>
                <w:szCs w:val="20"/>
              </w:rPr>
              <w:t>891.11.26</w:t>
            </w:r>
          </w:p>
        </w:tc>
        <w:tc>
          <w:tcPr>
            <w:tcW w:w="5103" w:type="dxa"/>
          </w:tcPr>
          <w:p w14:paraId="5E22CF6A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08F0B8D6" w14:textId="77777777" w:rsidTr="001B2D52">
        <w:tc>
          <w:tcPr>
            <w:tcW w:w="2263" w:type="dxa"/>
          </w:tcPr>
          <w:p w14:paraId="4879D9E5" w14:textId="10E38DA5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499</w:t>
            </w:r>
          </w:p>
        </w:tc>
        <w:tc>
          <w:tcPr>
            <w:tcW w:w="4111" w:type="dxa"/>
          </w:tcPr>
          <w:p w14:paraId="05A912EB" w14:textId="14634D05" w:rsidR="00D16D8D" w:rsidRDefault="00AB2E7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Зимин В.</w:t>
            </w:r>
          </w:p>
        </w:tc>
        <w:tc>
          <w:tcPr>
            <w:tcW w:w="709" w:type="dxa"/>
          </w:tcPr>
          <w:p w14:paraId="424763FD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D3B79A" w14:textId="408E7FEC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0376EDB" w14:textId="77A86BBE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2E73">
              <w:rPr>
                <w:rFonts w:cs="Times New Roman"/>
                <w:sz w:val="20"/>
                <w:szCs w:val="20"/>
              </w:rPr>
              <w:t>904.04.29</w:t>
            </w:r>
          </w:p>
        </w:tc>
        <w:tc>
          <w:tcPr>
            <w:tcW w:w="5103" w:type="dxa"/>
          </w:tcPr>
          <w:p w14:paraId="09A48E38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00528955" w14:textId="77777777" w:rsidTr="001B2D52">
        <w:tc>
          <w:tcPr>
            <w:tcW w:w="2263" w:type="dxa"/>
          </w:tcPr>
          <w:p w14:paraId="15EFAFF4" w14:textId="68F5941F" w:rsidR="00D16D8D" w:rsidRPr="00D16D8D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500</w:t>
            </w:r>
          </w:p>
        </w:tc>
        <w:tc>
          <w:tcPr>
            <w:tcW w:w="4111" w:type="dxa"/>
          </w:tcPr>
          <w:p w14:paraId="273DDEB0" w14:textId="69140346" w:rsidR="00D16D8D" w:rsidRDefault="00AB2E7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Иванов Н.</w:t>
            </w:r>
          </w:p>
        </w:tc>
        <w:tc>
          <w:tcPr>
            <w:tcW w:w="709" w:type="dxa"/>
          </w:tcPr>
          <w:p w14:paraId="0B94BE83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5D6062" w14:textId="3FCE86FF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B2E7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4783AA" w14:textId="69847968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2E73">
              <w:rPr>
                <w:rFonts w:cs="Times New Roman"/>
                <w:sz w:val="20"/>
                <w:szCs w:val="20"/>
              </w:rPr>
              <w:t>893.04.10</w:t>
            </w:r>
          </w:p>
        </w:tc>
        <w:tc>
          <w:tcPr>
            <w:tcW w:w="5103" w:type="dxa"/>
          </w:tcPr>
          <w:p w14:paraId="6B92F875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6D8D" w:rsidRPr="005E1151" w14:paraId="306D9E1E" w14:textId="77777777" w:rsidTr="001B2D52">
        <w:tc>
          <w:tcPr>
            <w:tcW w:w="2263" w:type="dxa"/>
          </w:tcPr>
          <w:p w14:paraId="796B39D9" w14:textId="3E225D1D" w:rsidR="00D16D8D" w:rsidRPr="00E87257" w:rsidRDefault="00D16D8D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8752F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501</w:t>
            </w:r>
          </w:p>
        </w:tc>
        <w:tc>
          <w:tcPr>
            <w:tcW w:w="4111" w:type="dxa"/>
          </w:tcPr>
          <w:p w14:paraId="21972DF9" w14:textId="03735CB0" w:rsidR="00D16D8D" w:rsidRDefault="00BD791A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FCB8026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0011B6" w14:textId="7BB78135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D791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6B46024" w14:textId="5E97FD1F" w:rsidR="00D16D8D" w:rsidRPr="002F7A87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D791A">
              <w:rPr>
                <w:rFonts w:cs="Times New Roman"/>
                <w:sz w:val="20"/>
                <w:szCs w:val="20"/>
              </w:rPr>
              <w:t>890.10.18</w:t>
            </w:r>
          </w:p>
        </w:tc>
        <w:tc>
          <w:tcPr>
            <w:tcW w:w="5103" w:type="dxa"/>
          </w:tcPr>
          <w:p w14:paraId="50D903A4" w14:textId="77777777" w:rsidR="00D16D8D" w:rsidRDefault="00D16D8D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65D69396" w14:textId="77777777" w:rsidTr="001B2D52">
        <w:tc>
          <w:tcPr>
            <w:tcW w:w="2263" w:type="dxa"/>
          </w:tcPr>
          <w:p w14:paraId="7857C22E" w14:textId="4B32D5BB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502</w:t>
            </w:r>
          </w:p>
        </w:tc>
        <w:tc>
          <w:tcPr>
            <w:tcW w:w="4111" w:type="dxa"/>
          </w:tcPr>
          <w:p w14:paraId="59C16462" w14:textId="29039279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B34DF3D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65069E" w14:textId="4B8AF43C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BBC51F" w14:textId="68916349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1891.01.25</w:t>
            </w:r>
          </w:p>
        </w:tc>
        <w:tc>
          <w:tcPr>
            <w:tcW w:w="5103" w:type="dxa"/>
          </w:tcPr>
          <w:p w14:paraId="5A861B6A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1E67379F" w14:textId="77777777" w:rsidTr="001B2D52">
        <w:tc>
          <w:tcPr>
            <w:tcW w:w="2263" w:type="dxa"/>
          </w:tcPr>
          <w:p w14:paraId="73E8D8C6" w14:textId="601075DD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503</w:t>
            </w:r>
          </w:p>
        </w:tc>
        <w:tc>
          <w:tcPr>
            <w:tcW w:w="4111" w:type="dxa"/>
          </w:tcPr>
          <w:p w14:paraId="46D12ABA" w14:textId="0916FFCE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160F2B7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4C4BD1" w14:textId="2C9AD9C9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057C00" w14:textId="58F898F3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1891.02.06</w:t>
            </w:r>
          </w:p>
        </w:tc>
        <w:tc>
          <w:tcPr>
            <w:tcW w:w="5103" w:type="dxa"/>
          </w:tcPr>
          <w:p w14:paraId="2672D522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4FFAB34B" w14:textId="77777777" w:rsidTr="001B2D52">
        <w:tc>
          <w:tcPr>
            <w:tcW w:w="2263" w:type="dxa"/>
          </w:tcPr>
          <w:p w14:paraId="78CD8010" w14:textId="3673AE92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504</w:t>
            </w:r>
          </w:p>
        </w:tc>
        <w:tc>
          <w:tcPr>
            <w:tcW w:w="4111" w:type="dxa"/>
          </w:tcPr>
          <w:p w14:paraId="7EB6D394" w14:textId="52603F20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6DFD904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9538DC" w14:textId="5410888E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B3118F" w14:textId="5E3315FB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1891.03.29</w:t>
            </w:r>
          </w:p>
        </w:tc>
        <w:tc>
          <w:tcPr>
            <w:tcW w:w="5103" w:type="dxa"/>
          </w:tcPr>
          <w:p w14:paraId="5FB57948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02FFD39D" w14:textId="77777777" w:rsidTr="001B2D52">
        <w:tc>
          <w:tcPr>
            <w:tcW w:w="2263" w:type="dxa"/>
          </w:tcPr>
          <w:p w14:paraId="5FBD32EA" w14:textId="034CD2BC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505</w:t>
            </w:r>
          </w:p>
        </w:tc>
        <w:tc>
          <w:tcPr>
            <w:tcW w:w="4111" w:type="dxa"/>
          </w:tcPr>
          <w:p w14:paraId="78571FB5" w14:textId="51629ECB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16867C0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611A79" w14:textId="68DF37F1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41791C" w14:textId="78A167F1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1891.04.05</w:t>
            </w:r>
          </w:p>
        </w:tc>
        <w:tc>
          <w:tcPr>
            <w:tcW w:w="5103" w:type="dxa"/>
          </w:tcPr>
          <w:p w14:paraId="77D00940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18C7A9B5" w14:textId="77777777" w:rsidTr="001B2D52">
        <w:tc>
          <w:tcPr>
            <w:tcW w:w="2263" w:type="dxa"/>
          </w:tcPr>
          <w:p w14:paraId="2B65EF26" w14:textId="6F433A4C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506</w:t>
            </w:r>
          </w:p>
        </w:tc>
        <w:tc>
          <w:tcPr>
            <w:tcW w:w="4111" w:type="dxa"/>
          </w:tcPr>
          <w:p w14:paraId="009458BB" w14:textId="4F72A85D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61CB2D5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05785D" w14:textId="631D7439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AE744B4" w14:textId="3267ECB3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1891.04.11</w:t>
            </w:r>
          </w:p>
        </w:tc>
        <w:tc>
          <w:tcPr>
            <w:tcW w:w="5103" w:type="dxa"/>
          </w:tcPr>
          <w:p w14:paraId="55437AB7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4B85B04B" w14:textId="77777777" w:rsidTr="001B2D52">
        <w:tc>
          <w:tcPr>
            <w:tcW w:w="2263" w:type="dxa"/>
          </w:tcPr>
          <w:p w14:paraId="3EC63575" w14:textId="6671EF17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507</w:t>
            </w:r>
          </w:p>
        </w:tc>
        <w:tc>
          <w:tcPr>
            <w:tcW w:w="4111" w:type="dxa"/>
          </w:tcPr>
          <w:p w14:paraId="54FDA5E4" w14:textId="7CB1D0B9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21D1F43F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93D541" w14:textId="57F06412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68D336" w14:textId="1BB2AB2D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1891.04.22</w:t>
            </w:r>
          </w:p>
        </w:tc>
        <w:tc>
          <w:tcPr>
            <w:tcW w:w="5103" w:type="dxa"/>
          </w:tcPr>
          <w:p w14:paraId="487BAC16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67288D09" w14:textId="77777777" w:rsidTr="001B2D52">
        <w:tc>
          <w:tcPr>
            <w:tcW w:w="2263" w:type="dxa"/>
          </w:tcPr>
          <w:p w14:paraId="62C90117" w14:textId="28349B86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508</w:t>
            </w:r>
          </w:p>
        </w:tc>
        <w:tc>
          <w:tcPr>
            <w:tcW w:w="4111" w:type="dxa"/>
          </w:tcPr>
          <w:p w14:paraId="543BB302" w14:textId="4CA13A59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14F43E6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EC7ECF" w14:textId="305D91A6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C9A424" w14:textId="368E1CEF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1891.05.02</w:t>
            </w:r>
          </w:p>
        </w:tc>
        <w:tc>
          <w:tcPr>
            <w:tcW w:w="5103" w:type="dxa"/>
          </w:tcPr>
          <w:p w14:paraId="39AAC3DB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7C3244DA" w14:textId="77777777" w:rsidTr="001B2D52">
        <w:tc>
          <w:tcPr>
            <w:tcW w:w="2263" w:type="dxa"/>
          </w:tcPr>
          <w:p w14:paraId="19B7825D" w14:textId="72E22E34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509</w:t>
            </w:r>
          </w:p>
        </w:tc>
        <w:tc>
          <w:tcPr>
            <w:tcW w:w="4111" w:type="dxa"/>
          </w:tcPr>
          <w:p w14:paraId="3010F96F" w14:textId="60484CF6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63DF463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D5445E" w14:textId="04F8CD73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DACB226" w14:textId="69F38401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1891.05.02</w:t>
            </w:r>
          </w:p>
        </w:tc>
        <w:tc>
          <w:tcPr>
            <w:tcW w:w="5103" w:type="dxa"/>
          </w:tcPr>
          <w:p w14:paraId="753B3A23" w14:textId="0F992411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82F5E" w:rsidRPr="005E1151" w14:paraId="333D585B" w14:textId="77777777" w:rsidTr="001B2D52">
        <w:tc>
          <w:tcPr>
            <w:tcW w:w="2263" w:type="dxa"/>
          </w:tcPr>
          <w:p w14:paraId="2F884E04" w14:textId="137FF1F1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510</w:t>
            </w:r>
          </w:p>
        </w:tc>
        <w:tc>
          <w:tcPr>
            <w:tcW w:w="4111" w:type="dxa"/>
          </w:tcPr>
          <w:p w14:paraId="1B25BBCF" w14:textId="50BD5108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1A2AB33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8E8371" w14:textId="01094FD6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555D90" w14:textId="2861709B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1891.05.27</w:t>
            </w:r>
          </w:p>
        </w:tc>
        <w:tc>
          <w:tcPr>
            <w:tcW w:w="5103" w:type="dxa"/>
          </w:tcPr>
          <w:p w14:paraId="2BF36383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4FFB7CA7" w14:textId="77777777" w:rsidTr="001B2D52">
        <w:tc>
          <w:tcPr>
            <w:tcW w:w="2263" w:type="dxa"/>
          </w:tcPr>
          <w:p w14:paraId="537364A3" w14:textId="15D855CA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511</w:t>
            </w:r>
          </w:p>
        </w:tc>
        <w:tc>
          <w:tcPr>
            <w:tcW w:w="4111" w:type="dxa"/>
          </w:tcPr>
          <w:p w14:paraId="0CE8A94B" w14:textId="09DA8DAE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4B3612F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A43819" w14:textId="267B8EC5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08B966" w14:textId="251A9497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1891.06.05</w:t>
            </w:r>
          </w:p>
        </w:tc>
        <w:tc>
          <w:tcPr>
            <w:tcW w:w="5103" w:type="dxa"/>
          </w:tcPr>
          <w:p w14:paraId="64BD5F3C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68014004" w14:textId="77777777" w:rsidTr="001B2D52">
        <w:tc>
          <w:tcPr>
            <w:tcW w:w="2263" w:type="dxa"/>
          </w:tcPr>
          <w:p w14:paraId="7DE9F62B" w14:textId="7A984D97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512</w:t>
            </w:r>
          </w:p>
        </w:tc>
        <w:tc>
          <w:tcPr>
            <w:tcW w:w="4111" w:type="dxa"/>
          </w:tcPr>
          <w:p w14:paraId="1395D838" w14:textId="207A03A9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69494E9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21B42B" w14:textId="07C33854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09A379" w14:textId="641A6BEB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1891.07.05</w:t>
            </w:r>
          </w:p>
        </w:tc>
        <w:tc>
          <w:tcPr>
            <w:tcW w:w="5103" w:type="dxa"/>
          </w:tcPr>
          <w:p w14:paraId="79D1283A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7A4E0561" w14:textId="77777777" w:rsidTr="001B2D52">
        <w:tc>
          <w:tcPr>
            <w:tcW w:w="2263" w:type="dxa"/>
          </w:tcPr>
          <w:p w14:paraId="1301B88A" w14:textId="1908BB64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513</w:t>
            </w:r>
          </w:p>
        </w:tc>
        <w:tc>
          <w:tcPr>
            <w:tcW w:w="4111" w:type="dxa"/>
          </w:tcPr>
          <w:p w14:paraId="44114CDD" w14:textId="03EB2DC2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6BEA61B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F74242" w14:textId="64AAF022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AB5BFC2" w14:textId="79922579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1891.08.26</w:t>
            </w:r>
          </w:p>
        </w:tc>
        <w:tc>
          <w:tcPr>
            <w:tcW w:w="5103" w:type="dxa"/>
          </w:tcPr>
          <w:p w14:paraId="698A50E3" w14:textId="5B915DE8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82F5E" w:rsidRPr="005E1151" w14:paraId="73875DEE" w14:textId="77777777" w:rsidTr="001B2D52">
        <w:tc>
          <w:tcPr>
            <w:tcW w:w="2263" w:type="dxa"/>
          </w:tcPr>
          <w:p w14:paraId="1E31502E" w14:textId="1DFD2AF9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514</w:t>
            </w:r>
          </w:p>
        </w:tc>
        <w:tc>
          <w:tcPr>
            <w:tcW w:w="4111" w:type="dxa"/>
          </w:tcPr>
          <w:p w14:paraId="64DDA497" w14:textId="70472A44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26001152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A52FCF" w14:textId="72CC7055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27FACE" w14:textId="4ED97A82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1891.09.07</w:t>
            </w:r>
          </w:p>
        </w:tc>
        <w:tc>
          <w:tcPr>
            <w:tcW w:w="5103" w:type="dxa"/>
          </w:tcPr>
          <w:p w14:paraId="07CD8C2D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1C1E2A2A" w14:textId="77777777" w:rsidTr="001B2D52">
        <w:tc>
          <w:tcPr>
            <w:tcW w:w="2263" w:type="dxa"/>
          </w:tcPr>
          <w:p w14:paraId="2B2B6D85" w14:textId="7A207536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515</w:t>
            </w:r>
          </w:p>
        </w:tc>
        <w:tc>
          <w:tcPr>
            <w:tcW w:w="4111" w:type="dxa"/>
          </w:tcPr>
          <w:p w14:paraId="3C155D1C" w14:textId="752D54C8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AA1D430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56072F" w14:textId="083DA98B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85E766E" w14:textId="0EC82F9A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1891.10.20</w:t>
            </w:r>
          </w:p>
        </w:tc>
        <w:tc>
          <w:tcPr>
            <w:tcW w:w="5103" w:type="dxa"/>
          </w:tcPr>
          <w:p w14:paraId="5AF24A6D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6096B49F" w14:textId="77777777" w:rsidTr="001B2D52">
        <w:tc>
          <w:tcPr>
            <w:tcW w:w="2263" w:type="dxa"/>
          </w:tcPr>
          <w:p w14:paraId="4C445CAE" w14:textId="1F02F5F2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516</w:t>
            </w:r>
          </w:p>
        </w:tc>
        <w:tc>
          <w:tcPr>
            <w:tcW w:w="4111" w:type="dxa"/>
          </w:tcPr>
          <w:p w14:paraId="75A46DBA" w14:textId="671A7404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01275B3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3A3B0E" w14:textId="19C29C06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7F85890" w14:textId="227B45C4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1891.11.11</w:t>
            </w:r>
          </w:p>
        </w:tc>
        <w:tc>
          <w:tcPr>
            <w:tcW w:w="5103" w:type="dxa"/>
          </w:tcPr>
          <w:p w14:paraId="2D6A42F0" w14:textId="7D1C554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82F5E" w:rsidRPr="005E1151" w14:paraId="4629E5D8" w14:textId="77777777" w:rsidTr="001B2D52">
        <w:tc>
          <w:tcPr>
            <w:tcW w:w="2263" w:type="dxa"/>
          </w:tcPr>
          <w:p w14:paraId="109C23E3" w14:textId="40BF15EC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517</w:t>
            </w:r>
          </w:p>
        </w:tc>
        <w:tc>
          <w:tcPr>
            <w:tcW w:w="4111" w:type="dxa"/>
          </w:tcPr>
          <w:p w14:paraId="51197310" w14:textId="7CE1A4ED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85FFE1C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A45514" w14:textId="430086F2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60E976" w14:textId="2E3B577F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1891.11.20</w:t>
            </w:r>
          </w:p>
        </w:tc>
        <w:tc>
          <w:tcPr>
            <w:tcW w:w="5103" w:type="dxa"/>
          </w:tcPr>
          <w:p w14:paraId="6CE91DD2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43696E6D" w14:textId="77777777" w:rsidTr="001B2D52">
        <w:tc>
          <w:tcPr>
            <w:tcW w:w="2263" w:type="dxa"/>
          </w:tcPr>
          <w:p w14:paraId="50636051" w14:textId="64A96AFA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518</w:t>
            </w:r>
          </w:p>
        </w:tc>
        <w:tc>
          <w:tcPr>
            <w:tcW w:w="4111" w:type="dxa"/>
          </w:tcPr>
          <w:p w14:paraId="0F72DCE5" w14:textId="77811261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490EC06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BB69D1" w14:textId="235EFFE4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ED71CEA" w14:textId="36F56E6B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1891.12.29</w:t>
            </w:r>
          </w:p>
        </w:tc>
        <w:tc>
          <w:tcPr>
            <w:tcW w:w="5103" w:type="dxa"/>
          </w:tcPr>
          <w:p w14:paraId="7D7D1A5D" w14:textId="1A08D91C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82F5E" w:rsidRPr="005E1151" w14:paraId="11912B8D" w14:textId="77777777" w:rsidTr="001B2D52">
        <w:tc>
          <w:tcPr>
            <w:tcW w:w="2263" w:type="dxa"/>
          </w:tcPr>
          <w:p w14:paraId="3EBE2330" w14:textId="68B18D68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519</w:t>
            </w:r>
          </w:p>
        </w:tc>
        <w:tc>
          <w:tcPr>
            <w:tcW w:w="4111" w:type="dxa"/>
          </w:tcPr>
          <w:p w14:paraId="1F58CF3E" w14:textId="2DAAFDDD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2D133918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8210B4" w14:textId="607DCF8D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C7B210" w14:textId="70159A76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1892.04.23</w:t>
            </w:r>
          </w:p>
        </w:tc>
        <w:tc>
          <w:tcPr>
            <w:tcW w:w="5103" w:type="dxa"/>
          </w:tcPr>
          <w:p w14:paraId="7D07067F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82F5E" w:rsidRPr="005E1151" w14:paraId="7761F6C4" w14:textId="77777777" w:rsidTr="001B2D52">
        <w:tc>
          <w:tcPr>
            <w:tcW w:w="2263" w:type="dxa"/>
          </w:tcPr>
          <w:p w14:paraId="09408BFB" w14:textId="13B007D3" w:rsidR="00E82F5E" w:rsidRPr="00E87257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520</w:t>
            </w:r>
          </w:p>
        </w:tc>
        <w:tc>
          <w:tcPr>
            <w:tcW w:w="4111" w:type="dxa"/>
          </w:tcPr>
          <w:p w14:paraId="0C46C1CD" w14:textId="13D9CD0C" w:rsidR="00E82F5E" w:rsidRDefault="00E82F5E" w:rsidP="00E82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4B00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1858FFF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F1D7CB" w14:textId="07D39336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F05C64" w14:textId="2A3FB21C" w:rsidR="00E82F5E" w:rsidRPr="002F7A87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1892.05.01</w:t>
            </w:r>
          </w:p>
        </w:tc>
        <w:tc>
          <w:tcPr>
            <w:tcW w:w="5103" w:type="dxa"/>
          </w:tcPr>
          <w:p w14:paraId="7B153367" w14:textId="77777777" w:rsidR="00E82F5E" w:rsidRDefault="00E82F5E" w:rsidP="00E82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266" w:rsidRPr="005E1151" w14:paraId="002ED66F" w14:textId="77777777" w:rsidTr="001B2D52">
        <w:tc>
          <w:tcPr>
            <w:tcW w:w="2263" w:type="dxa"/>
          </w:tcPr>
          <w:p w14:paraId="0444C341" w14:textId="18069337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521</w:t>
            </w:r>
          </w:p>
        </w:tc>
        <w:tc>
          <w:tcPr>
            <w:tcW w:w="4111" w:type="dxa"/>
          </w:tcPr>
          <w:p w14:paraId="5D034670" w14:textId="1AE746A8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1B22EDF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BD0857" w14:textId="52DF7DA3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F5B796" w14:textId="5829D2B1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1892.05.14-15</w:t>
            </w:r>
          </w:p>
        </w:tc>
        <w:tc>
          <w:tcPr>
            <w:tcW w:w="5103" w:type="dxa"/>
          </w:tcPr>
          <w:p w14:paraId="0690E85C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266" w:rsidRPr="005E1151" w14:paraId="18C54F05" w14:textId="77777777" w:rsidTr="001B2D52">
        <w:tc>
          <w:tcPr>
            <w:tcW w:w="2263" w:type="dxa"/>
          </w:tcPr>
          <w:p w14:paraId="1FE51EF7" w14:textId="7983B0CE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522</w:t>
            </w:r>
          </w:p>
        </w:tc>
        <w:tc>
          <w:tcPr>
            <w:tcW w:w="4111" w:type="dxa"/>
          </w:tcPr>
          <w:p w14:paraId="33E1BDE1" w14:textId="358E6942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63E21EC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A85BFC" w14:textId="5784AE2F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DDB91F" w14:textId="2DD3E9ED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1892.05.29</w:t>
            </w:r>
          </w:p>
        </w:tc>
        <w:tc>
          <w:tcPr>
            <w:tcW w:w="5103" w:type="dxa"/>
          </w:tcPr>
          <w:p w14:paraId="3E13CDA7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266" w:rsidRPr="005E1151" w14:paraId="4F2D11E9" w14:textId="77777777" w:rsidTr="001B2D52">
        <w:tc>
          <w:tcPr>
            <w:tcW w:w="2263" w:type="dxa"/>
          </w:tcPr>
          <w:p w14:paraId="64753401" w14:textId="1C08A5C1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523</w:t>
            </w:r>
          </w:p>
        </w:tc>
        <w:tc>
          <w:tcPr>
            <w:tcW w:w="4111" w:type="dxa"/>
          </w:tcPr>
          <w:p w14:paraId="7F58E53F" w14:textId="3368E03B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05FAEC1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BFE82C" w14:textId="35C205EF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3AB374" w14:textId="7CA1473C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1892.06.26</w:t>
            </w:r>
          </w:p>
        </w:tc>
        <w:tc>
          <w:tcPr>
            <w:tcW w:w="5103" w:type="dxa"/>
          </w:tcPr>
          <w:p w14:paraId="39035051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266" w:rsidRPr="005E1151" w14:paraId="61CC8B1B" w14:textId="77777777" w:rsidTr="001B2D52">
        <w:tc>
          <w:tcPr>
            <w:tcW w:w="2263" w:type="dxa"/>
          </w:tcPr>
          <w:p w14:paraId="0F14F35C" w14:textId="73DFE22F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524</w:t>
            </w:r>
          </w:p>
        </w:tc>
        <w:tc>
          <w:tcPr>
            <w:tcW w:w="4111" w:type="dxa"/>
          </w:tcPr>
          <w:p w14:paraId="31C8D07D" w14:textId="596F1218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FF30A7F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E6A818" w14:textId="719D488B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0CB613C" w14:textId="35A0FEDB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1894.03.15</w:t>
            </w:r>
          </w:p>
        </w:tc>
        <w:tc>
          <w:tcPr>
            <w:tcW w:w="5103" w:type="dxa"/>
          </w:tcPr>
          <w:p w14:paraId="655DFD55" w14:textId="53E8E090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CB4266" w14:paraId="2B2107B3" w14:textId="77777777" w:rsidTr="00D6469A">
        <w:tc>
          <w:tcPr>
            <w:tcW w:w="2263" w:type="dxa"/>
          </w:tcPr>
          <w:p w14:paraId="4AEE1F96" w14:textId="0C5EFA66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525</w:t>
            </w:r>
          </w:p>
        </w:tc>
        <w:tc>
          <w:tcPr>
            <w:tcW w:w="4111" w:type="dxa"/>
          </w:tcPr>
          <w:p w14:paraId="2C3E91A3" w14:textId="15161AAF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765F360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36AFED" w14:textId="27FBE8FA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07C8ED" w14:textId="03CBD7A9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1894.03.30</w:t>
            </w:r>
          </w:p>
        </w:tc>
        <w:tc>
          <w:tcPr>
            <w:tcW w:w="5103" w:type="dxa"/>
          </w:tcPr>
          <w:p w14:paraId="03B3FDEC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B4266" w14:paraId="18E0F3FF" w14:textId="77777777" w:rsidTr="00D6469A">
        <w:tc>
          <w:tcPr>
            <w:tcW w:w="2263" w:type="dxa"/>
          </w:tcPr>
          <w:p w14:paraId="2D312403" w14:textId="3B7FF4F3" w:rsidR="00CB4266" w:rsidRPr="00E87257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526</w:t>
            </w:r>
          </w:p>
        </w:tc>
        <w:tc>
          <w:tcPr>
            <w:tcW w:w="4111" w:type="dxa"/>
          </w:tcPr>
          <w:p w14:paraId="513F5397" w14:textId="0C0A57A3" w:rsidR="00CB4266" w:rsidRDefault="00CB4266" w:rsidP="00CB426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C60FE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0576B328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C3BD34" w14:textId="3E1D29F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3E4C28" w14:textId="70649A43" w:rsidR="00CB4266" w:rsidRPr="002F7A87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1894.05.16</w:t>
            </w:r>
          </w:p>
        </w:tc>
        <w:tc>
          <w:tcPr>
            <w:tcW w:w="5103" w:type="dxa"/>
          </w:tcPr>
          <w:p w14:paraId="3DFC7352" w14:textId="77777777" w:rsidR="00CB4266" w:rsidRDefault="00CB4266" w:rsidP="00CB426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103EDB35" w14:textId="77777777" w:rsidTr="00D6469A">
        <w:tc>
          <w:tcPr>
            <w:tcW w:w="2263" w:type="dxa"/>
          </w:tcPr>
          <w:p w14:paraId="08FD4400" w14:textId="689AD1DC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527</w:t>
            </w:r>
          </w:p>
        </w:tc>
        <w:tc>
          <w:tcPr>
            <w:tcW w:w="4111" w:type="dxa"/>
          </w:tcPr>
          <w:p w14:paraId="7726569D" w14:textId="3DB1FC88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4D5C218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83CC56" w14:textId="0910802D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42F33B" w14:textId="02B84810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1894.05.03</w:t>
            </w:r>
          </w:p>
        </w:tc>
        <w:tc>
          <w:tcPr>
            <w:tcW w:w="5103" w:type="dxa"/>
          </w:tcPr>
          <w:p w14:paraId="1179FF2B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60F38DD9" w14:textId="77777777" w:rsidTr="00D6469A">
        <w:tc>
          <w:tcPr>
            <w:tcW w:w="2263" w:type="dxa"/>
          </w:tcPr>
          <w:p w14:paraId="566C37C6" w14:textId="70F71B23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528</w:t>
            </w:r>
          </w:p>
        </w:tc>
        <w:tc>
          <w:tcPr>
            <w:tcW w:w="4111" w:type="dxa"/>
          </w:tcPr>
          <w:p w14:paraId="10A497A0" w14:textId="7031D268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15598FCC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EE4134" w14:textId="3B74E884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48354A" w14:textId="0F3B271F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1894.05.07</w:t>
            </w:r>
          </w:p>
        </w:tc>
        <w:tc>
          <w:tcPr>
            <w:tcW w:w="5103" w:type="dxa"/>
          </w:tcPr>
          <w:p w14:paraId="3F314A13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52D0B56F" w14:textId="77777777" w:rsidTr="00D6469A">
        <w:tc>
          <w:tcPr>
            <w:tcW w:w="2263" w:type="dxa"/>
          </w:tcPr>
          <w:p w14:paraId="7A959A97" w14:textId="739DE4E8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529</w:t>
            </w:r>
          </w:p>
        </w:tc>
        <w:tc>
          <w:tcPr>
            <w:tcW w:w="4111" w:type="dxa"/>
          </w:tcPr>
          <w:p w14:paraId="58588E1D" w14:textId="4261DA4A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850C0BB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FEA9BD" w14:textId="6B5891AC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0C28F67" w14:textId="46C147C2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1894.05.15</w:t>
            </w:r>
          </w:p>
        </w:tc>
        <w:tc>
          <w:tcPr>
            <w:tcW w:w="5103" w:type="dxa"/>
          </w:tcPr>
          <w:p w14:paraId="030430CC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1DE78F59" w14:textId="77777777" w:rsidTr="00D6469A">
        <w:tc>
          <w:tcPr>
            <w:tcW w:w="2263" w:type="dxa"/>
          </w:tcPr>
          <w:p w14:paraId="2BCD4D6D" w14:textId="51EDD75A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530</w:t>
            </w:r>
          </w:p>
        </w:tc>
        <w:tc>
          <w:tcPr>
            <w:tcW w:w="4111" w:type="dxa"/>
          </w:tcPr>
          <w:p w14:paraId="7E2020DE" w14:textId="3F00221F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199CF6C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B735ED" w14:textId="7FEAA86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9CC12E" w14:textId="5200B502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1894.06.09</w:t>
            </w:r>
          </w:p>
        </w:tc>
        <w:tc>
          <w:tcPr>
            <w:tcW w:w="5103" w:type="dxa"/>
          </w:tcPr>
          <w:p w14:paraId="1FABD3C2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5EF2DC54" w14:textId="77777777" w:rsidTr="00D6469A">
        <w:tc>
          <w:tcPr>
            <w:tcW w:w="2263" w:type="dxa"/>
          </w:tcPr>
          <w:p w14:paraId="577302F3" w14:textId="20477BAA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531</w:t>
            </w:r>
          </w:p>
        </w:tc>
        <w:tc>
          <w:tcPr>
            <w:tcW w:w="4111" w:type="dxa"/>
          </w:tcPr>
          <w:p w14:paraId="72451843" w14:textId="0329E5EB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FC0C96F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FC9459" w14:textId="5E0EB72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D3D8D2" w14:textId="6CF0E3E6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1894.07.23</w:t>
            </w:r>
          </w:p>
        </w:tc>
        <w:tc>
          <w:tcPr>
            <w:tcW w:w="5103" w:type="dxa"/>
          </w:tcPr>
          <w:p w14:paraId="4731DCDD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49E48407" w14:textId="77777777" w:rsidTr="00D6469A">
        <w:tc>
          <w:tcPr>
            <w:tcW w:w="2263" w:type="dxa"/>
          </w:tcPr>
          <w:p w14:paraId="25FB7EC0" w14:textId="6116E11C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532</w:t>
            </w:r>
          </w:p>
        </w:tc>
        <w:tc>
          <w:tcPr>
            <w:tcW w:w="4111" w:type="dxa"/>
          </w:tcPr>
          <w:p w14:paraId="3C3A455F" w14:textId="79661600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22841B24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11EE73" w14:textId="7063CDC0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7F5785C" w14:textId="6668C7AD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1892.02.26</w:t>
            </w:r>
          </w:p>
        </w:tc>
        <w:tc>
          <w:tcPr>
            <w:tcW w:w="5103" w:type="dxa"/>
          </w:tcPr>
          <w:p w14:paraId="4F173F4E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30F6" w14:paraId="208B0AA5" w14:textId="77777777" w:rsidTr="00D6469A">
        <w:tc>
          <w:tcPr>
            <w:tcW w:w="2263" w:type="dxa"/>
          </w:tcPr>
          <w:p w14:paraId="5EA9E193" w14:textId="7ED5BB40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533</w:t>
            </w:r>
          </w:p>
        </w:tc>
        <w:tc>
          <w:tcPr>
            <w:tcW w:w="4111" w:type="dxa"/>
          </w:tcPr>
          <w:p w14:paraId="363FA6DC" w14:textId="5C66EF98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2F11353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7F22FB" w14:textId="5CC12F95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6DCA21" w14:textId="4249D80A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1892.06.14</w:t>
            </w:r>
          </w:p>
        </w:tc>
        <w:tc>
          <w:tcPr>
            <w:tcW w:w="5103" w:type="dxa"/>
          </w:tcPr>
          <w:p w14:paraId="33F030C0" w14:textId="0DF636D3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0F9D78DF" w14:textId="77777777" w:rsidTr="00D6469A">
        <w:tc>
          <w:tcPr>
            <w:tcW w:w="2263" w:type="dxa"/>
          </w:tcPr>
          <w:p w14:paraId="11242E11" w14:textId="09E67CA2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534</w:t>
            </w:r>
          </w:p>
        </w:tc>
        <w:tc>
          <w:tcPr>
            <w:tcW w:w="4111" w:type="dxa"/>
          </w:tcPr>
          <w:p w14:paraId="3407F8A6" w14:textId="740272DB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0DAD42B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0A439F" w14:textId="39A1FAC5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D107F9" w14:textId="57422C3B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1892.08.27</w:t>
            </w:r>
          </w:p>
        </w:tc>
        <w:tc>
          <w:tcPr>
            <w:tcW w:w="5103" w:type="dxa"/>
          </w:tcPr>
          <w:p w14:paraId="082BB3CD" w14:textId="1E30BE3D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46A9F544" w14:textId="77777777" w:rsidTr="00D6469A">
        <w:tc>
          <w:tcPr>
            <w:tcW w:w="2263" w:type="dxa"/>
          </w:tcPr>
          <w:p w14:paraId="2732BBBC" w14:textId="011281DC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535</w:t>
            </w:r>
          </w:p>
        </w:tc>
        <w:tc>
          <w:tcPr>
            <w:tcW w:w="4111" w:type="dxa"/>
          </w:tcPr>
          <w:p w14:paraId="6058E207" w14:textId="1CFD3731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CE4125D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A1623C" w14:textId="4EFEF829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E427995" w14:textId="355B1590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1894.06.24</w:t>
            </w:r>
          </w:p>
        </w:tc>
        <w:tc>
          <w:tcPr>
            <w:tcW w:w="5103" w:type="dxa"/>
          </w:tcPr>
          <w:p w14:paraId="773EFE2D" w14:textId="6C27378F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5DA31AE6" w14:textId="77777777" w:rsidTr="00D6469A">
        <w:tc>
          <w:tcPr>
            <w:tcW w:w="2263" w:type="dxa"/>
          </w:tcPr>
          <w:p w14:paraId="0133015B" w14:textId="4567868A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536</w:t>
            </w:r>
          </w:p>
        </w:tc>
        <w:tc>
          <w:tcPr>
            <w:tcW w:w="4111" w:type="dxa"/>
          </w:tcPr>
          <w:p w14:paraId="1CC7B6C2" w14:textId="393B218D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4BAFAE2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377D3F" w14:textId="378B4BA1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CC7A24" w14:textId="1115CE9C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1891-1892</w:t>
            </w:r>
          </w:p>
        </w:tc>
        <w:tc>
          <w:tcPr>
            <w:tcW w:w="5103" w:type="dxa"/>
          </w:tcPr>
          <w:p w14:paraId="4276ABA1" w14:textId="3D594398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236E3C8E" w14:textId="77777777" w:rsidTr="00D6469A">
        <w:tc>
          <w:tcPr>
            <w:tcW w:w="2263" w:type="dxa"/>
          </w:tcPr>
          <w:p w14:paraId="554BDA78" w14:textId="053EBBE0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537</w:t>
            </w:r>
          </w:p>
        </w:tc>
        <w:tc>
          <w:tcPr>
            <w:tcW w:w="4111" w:type="dxa"/>
          </w:tcPr>
          <w:p w14:paraId="5A092388" w14:textId="2C82F464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2BA4EE80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5E7306" w14:textId="2482EB06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6F94CE" w14:textId="4906489D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</w:t>
            </w:r>
          </w:p>
        </w:tc>
        <w:tc>
          <w:tcPr>
            <w:tcW w:w="5103" w:type="dxa"/>
          </w:tcPr>
          <w:p w14:paraId="06AC84C5" w14:textId="64C83D09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3F5F2756" w14:textId="77777777" w:rsidTr="00D6469A">
        <w:tc>
          <w:tcPr>
            <w:tcW w:w="2263" w:type="dxa"/>
          </w:tcPr>
          <w:p w14:paraId="5715D5E5" w14:textId="64D7BACF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538</w:t>
            </w:r>
          </w:p>
        </w:tc>
        <w:tc>
          <w:tcPr>
            <w:tcW w:w="4111" w:type="dxa"/>
          </w:tcPr>
          <w:p w14:paraId="7BBBA8E0" w14:textId="36E675D2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94A8EC9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54A722" w14:textId="70DA614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9CB5B2" w14:textId="193901D7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1894.06.25</w:t>
            </w:r>
          </w:p>
        </w:tc>
        <w:tc>
          <w:tcPr>
            <w:tcW w:w="5103" w:type="dxa"/>
          </w:tcPr>
          <w:p w14:paraId="44F32855" w14:textId="46F3FD23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630F6" w14:paraId="734328A8" w14:textId="77777777" w:rsidTr="00D6469A">
        <w:tc>
          <w:tcPr>
            <w:tcW w:w="2263" w:type="dxa"/>
          </w:tcPr>
          <w:p w14:paraId="4074DBA5" w14:textId="1BE46785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539</w:t>
            </w:r>
          </w:p>
        </w:tc>
        <w:tc>
          <w:tcPr>
            <w:tcW w:w="4111" w:type="dxa"/>
          </w:tcPr>
          <w:p w14:paraId="5E1B14C4" w14:textId="4242DCCB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FF89C83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992A5B" w14:textId="3302E97E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1FA9398" w14:textId="6707C5CD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1891.10.</w:t>
            </w:r>
          </w:p>
        </w:tc>
        <w:tc>
          <w:tcPr>
            <w:tcW w:w="5103" w:type="dxa"/>
          </w:tcPr>
          <w:p w14:paraId="04FCD9FB" w14:textId="375F3948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D630F6" w14:paraId="456508C7" w14:textId="77777777" w:rsidTr="00D6469A">
        <w:tc>
          <w:tcPr>
            <w:tcW w:w="2263" w:type="dxa"/>
          </w:tcPr>
          <w:p w14:paraId="727BA7E2" w14:textId="18D16120" w:rsidR="00D630F6" w:rsidRPr="00E87257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540</w:t>
            </w:r>
          </w:p>
        </w:tc>
        <w:tc>
          <w:tcPr>
            <w:tcW w:w="4111" w:type="dxa"/>
          </w:tcPr>
          <w:p w14:paraId="0CE48B8E" w14:textId="1A1D39FB" w:rsidR="00D630F6" w:rsidRDefault="00D630F6" w:rsidP="00D630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901E4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6CA8334" w14:textId="77777777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1839B6" w14:textId="327EA030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66AAA19" w14:textId="634B0FE2" w:rsidR="00D630F6" w:rsidRPr="002F7A87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1895.02.16</w:t>
            </w:r>
          </w:p>
        </w:tc>
        <w:tc>
          <w:tcPr>
            <w:tcW w:w="5103" w:type="dxa"/>
          </w:tcPr>
          <w:p w14:paraId="050C56A7" w14:textId="59F2B5B5" w:rsidR="00D630F6" w:rsidRDefault="00D630F6" w:rsidP="00D630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8A219D" w14:paraId="2DBC3242" w14:textId="77777777" w:rsidTr="001B2D52">
        <w:tc>
          <w:tcPr>
            <w:tcW w:w="2263" w:type="dxa"/>
          </w:tcPr>
          <w:p w14:paraId="35AFD90C" w14:textId="2AC25EF0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541</w:t>
            </w:r>
          </w:p>
        </w:tc>
        <w:tc>
          <w:tcPr>
            <w:tcW w:w="4111" w:type="dxa"/>
          </w:tcPr>
          <w:p w14:paraId="362683E4" w14:textId="636CAE77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E9E9632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F4EA3C" w14:textId="3510D85E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2CAD331" w14:textId="0AA7027E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</w:t>
            </w:r>
          </w:p>
        </w:tc>
        <w:tc>
          <w:tcPr>
            <w:tcW w:w="5103" w:type="dxa"/>
          </w:tcPr>
          <w:p w14:paraId="1A14DF03" w14:textId="5DB5CE8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8A219D" w14:paraId="2FCDB062" w14:textId="77777777" w:rsidTr="001B2D52">
        <w:tc>
          <w:tcPr>
            <w:tcW w:w="2263" w:type="dxa"/>
          </w:tcPr>
          <w:p w14:paraId="27E0E259" w14:textId="6A5B349C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542</w:t>
            </w:r>
          </w:p>
        </w:tc>
        <w:tc>
          <w:tcPr>
            <w:tcW w:w="4111" w:type="dxa"/>
          </w:tcPr>
          <w:p w14:paraId="79583809" w14:textId="5B6DE871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86AAAF4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2D2BE1" w14:textId="22C0E950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F93D64" w14:textId="53F56F0B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1899.03.28</w:t>
            </w:r>
          </w:p>
        </w:tc>
        <w:tc>
          <w:tcPr>
            <w:tcW w:w="5103" w:type="dxa"/>
          </w:tcPr>
          <w:p w14:paraId="6EB4F952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A219D" w14:paraId="3C6C7143" w14:textId="77777777" w:rsidTr="001B2D52">
        <w:tc>
          <w:tcPr>
            <w:tcW w:w="2263" w:type="dxa"/>
          </w:tcPr>
          <w:p w14:paraId="00F4612B" w14:textId="50983647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543</w:t>
            </w:r>
          </w:p>
        </w:tc>
        <w:tc>
          <w:tcPr>
            <w:tcW w:w="4111" w:type="dxa"/>
          </w:tcPr>
          <w:p w14:paraId="3A405FA0" w14:textId="227B0F65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52A14F06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616C94" w14:textId="39DC4EBF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8F239C" w14:textId="531A69A4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189?.07.20</w:t>
            </w:r>
          </w:p>
        </w:tc>
        <w:tc>
          <w:tcPr>
            <w:tcW w:w="5103" w:type="dxa"/>
          </w:tcPr>
          <w:p w14:paraId="4B55FA34" w14:textId="50560672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A219D" w14:paraId="0D110417" w14:textId="77777777" w:rsidTr="001B2D52">
        <w:tc>
          <w:tcPr>
            <w:tcW w:w="2263" w:type="dxa"/>
          </w:tcPr>
          <w:p w14:paraId="2741DF0C" w14:textId="7AB65C0D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544</w:t>
            </w:r>
          </w:p>
        </w:tc>
        <w:tc>
          <w:tcPr>
            <w:tcW w:w="4111" w:type="dxa"/>
          </w:tcPr>
          <w:p w14:paraId="2516A2AE" w14:textId="660A4F16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06BC673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A9106D" w14:textId="0F4226EC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E8201A" w14:textId="1B5A002E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4D24850C" w14:textId="7B667AE5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A219D" w14:paraId="5BA5605D" w14:textId="77777777" w:rsidTr="001B2D52">
        <w:tc>
          <w:tcPr>
            <w:tcW w:w="2263" w:type="dxa"/>
          </w:tcPr>
          <w:p w14:paraId="60D69AF4" w14:textId="789B9BBB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545</w:t>
            </w:r>
          </w:p>
        </w:tc>
        <w:tc>
          <w:tcPr>
            <w:tcW w:w="4111" w:type="dxa"/>
          </w:tcPr>
          <w:p w14:paraId="2403701D" w14:textId="3488DE14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32F0CA79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9457CD" w14:textId="2585905D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F93722" w14:textId="0A3E2AF7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7EC4B6CA" w14:textId="77954296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A219D" w14:paraId="2ADC45C2" w14:textId="77777777" w:rsidTr="001B2D52">
        <w:tc>
          <w:tcPr>
            <w:tcW w:w="2263" w:type="dxa"/>
          </w:tcPr>
          <w:p w14:paraId="726EA8B9" w14:textId="5177DD70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546</w:t>
            </w:r>
          </w:p>
        </w:tc>
        <w:tc>
          <w:tcPr>
            <w:tcW w:w="4111" w:type="dxa"/>
          </w:tcPr>
          <w:p w14:paraId="1A4BB25A" w14:textId="01BC6C01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6505E4F5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2D8909" w14:textId="34285CF1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EEE5AE" w14:textId="43E61695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1EEDFBA9" w14:textId="57318E32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A219D" w14:paraId="221B9D79" w14:textId="77777777" w:rsidTr="001B2D52">
        <w:tc>
          <w:tcPr>
            <w:tcW w:w="2263" w:type="dxa"/>
          </w:tcPr>
          <w:p w14:paraId="5F6CE244" w14:textId="16E69E14" w:rsidR="008A219D" w:rsidRPr="00E87257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547</w:t>
            </w:r>
          </w:p>
        </w:tc>
        <w:tc>
          <w:tcPr>
            <w:tcW w:w="4111" w:type="dxa"/>
          </w:tcPr>
          <w:p w14:paraId="6F312CC8" w14:textId="34880176" w:rsidR="008A219D" w:rsidRDefault="008A219D" w:rsidP="008A21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2D08"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4C8FEBF1" w14:textId="7777777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5B5CFC" w14:textId="2328E8C3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40B009E" w14:textId="4730FA0A" w:rsidR="008A219D" w:rsidRPr="002F7A87" w:rsidRDefault="008A219D" w:rsidP="008A21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189?.02.06</w:t>
            </w:r>
          </w:p>
        </w:tc>
        <w:tc>
          <w:tcPr>
            <w:tcW w:w="5103" w:type="dxa"/>
          </w:tcPr>
          <w:p w14:paraId="65239BC4" w14:textId="0F8C1647" w:rsidR="008A219D" w:rsidRDefault="008A219D" w:rsidP="008A219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752F3" w14:paraId="49310252" w14:textId="77777777" w:rsidTr="001B2D52">
        <w:tc>
          <w:tcPr>
            <w:tcW w:w="2263" w:type="dxa"/>
          </w:tcPr>
          <w:p w14:paraId="1874FAAF" w14:textId="0B74FFFD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548</w:t>
            </w:r>
          </w:p>
        </w:tc>
        <w:tc>
          <w:tcPr>
            <w:tcW w:w="4111" w:type="dxa"/>
          </w:tcPr>
          <w:p w14:paraId="5AC1C93D" w14:textId="05C46AC0" w:rsidR="008752F3" w:rsidRDefault="0077462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Ибрагимов </w:t>
            </w:r>
            <w:r w:rsidR="001C2401">
              <w:rPr>
                <w:rFonts w:cs="Times New Roman"/>
                <w:color w:val="000000" w:themeColor="text1"/>
                <w:sz w:val="20"/>
                <w:szCs w:val="20"/>
              </w:rPr>
              <w:t>Абдур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ашид</w:t>
            </w:r>
            <w:r w:rsidR="001C2401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1C2401">
              <w:rPr>
                <w:rFonts w:cs="Times New Roman"/>
                <w:color w:val="000000" w:themeColor="text1"/>
                <w:sz w:val="20"/>
                <w:szCs w:val="20"/>
              </w:rPr>
              <w:t>Гумерович</w:t>
            </w:r>
            <w:proofErr w:type="spellEnd"/>
          </w:p>
        </w:tc>
        <w:tc>
          <w:tcPr>
            <w:tcW w:w="709" w:type="dxa"/>
          </w:tcPr>
          <w:p w14:paraId="575215CE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1B6837" w14:textId="0B8C52D4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7462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79BA6E" w14:textId="5E10BD0E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74623">
              <w:rPr>
                <w:rFonts w:cs="Times New Roman"/>
                <w:sz w:val="20"/>
                <w:szCs w:val="20"/>
              </w:rPr>
              <w:t>909.05.25</w:t>
            </w:r>
          </w:p>
        </w:tc>
        <w:tc>
          <w:tcPr>
            <w:tcW w:w="5103" w:type="dxa"/>
          </w:tcPr>
          <w:p w14:paraId="51F1ED7F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14:paraId="420BD39E" w14:textId="77777777" w:rsidTr="001B2D52">
        <w:tc>
          <w:tcPr>
            <w:tcW w:w="2263" w:type="dxa"/>
          </w:tcPr>
          <w:p w14:paraId="7832CDD1" w14:textId="260B442D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549</w:t>
            </w:r>
          </w:p>
        </w:tc>
        <w:tc>
          <w:tcPr>
            <w:tcW w:w="4111" w:type="dxa"/>
          </w:tcPr>
          <w:p w14:paraId="500EB672" w14:textId="31D263A1" w:rsidR="008752F3" w:rsidRDefault="0077462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Игнатов Павел Григорьевич</w:t>
            </w:r>
          </w:p>
        </w:tc>
        <w:tc>
          <w:tcPr>
            <w:tcW w:w="709" w:type="dxa"/>
          </w:tcPr>
          <w:p w14:paraId="5F7A266D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211CD4" w14:textId="6F44F6DF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D5BED2C" w14:textId="69AE7153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74623">
              <w:rPr>
                <w:rFonts w:cs="Times New Roman"/>
                <w:sz w:val="20"/>
                <w:szCs w:val="20"/>
              </w:rPr>
              <w:t>899.01.17</w:t>
            </w:r>
          </w:p>
        </w:tc>
        <w:tc>
          <w:tcPr>
            <w:tcW w:w="5103" w:type="dxa"/>
          </w:tcPr>
          <w:p w14:paraId="5AA68A13" w14:textId="576E5918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752F3" w14:paraId="52A42125" w14:textId="77777777" w:rsidTr="001B2D52">
        <w:tc>
          <w:tcPr>
            <w:tcW w:w="2263" w:type="dxa"/>
          </w:tcPr>
          <w:p w14:paraId="5AC230A2" w14:textId="69FE7E51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550</w:t>
            </w:r>
          </w:p>
        </w:tc>
        <w:tc>
          <w:tcPr>
            <w:tcW w:w="4111" w:type="dxa"/>
          </w:tcPr>
          <w:p w14:paraId="66D0A7B1" w14:textId="1A2344FD" w:rsidR="008752F3" w:rsidRDefault="00774623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 Федор Михайлович</w:t>
            </w:r>
          </w:p>
        </w:tc>
        <w:tc>
          <w:tcPr>
            <w:tcW w:w="709" w:type="dxa"/>
          </w:tcPr>
          <w:p w14:paraId="6DBE2044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E8D148" w14:textId="3F5CD532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B1854E" w14:textId="48910C06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74623">
              <w:rPr>
                <w:rFonts w:cs="Times New Roman"/>
                <w:sz w:val="20"/>
                <w:szCs w:val="20"/>
              </w:rPr>
              <w:t>894.05.03</w:t>
            </w:r>
          </w:p>
        </w:tc>
        <w:tc>
          <w:tcPr>
            <w:tcW w:w="5103" w:type="dxa"/>
          </w:tcPr>
          <w:p w14:paraId="7453EC7B" w14:textId="4B253B6C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77EB64B1" w14:textId="77777777" w:rsidTr="00EF5C0C">
        <w:tc>
          <w:tcPr>
            <w:tcW w:w="2263" w:type="dxa"/>
          </w:tcPr>
          <w:p w14:paraId="39A0D97A" w14:textId="5C3D1A04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551</w:t>
            </w:r>
          </w:p>
        </w:tc>
        <w:tc>
          <w:tcPr>
            <w:tcW w:w="4111" w:type="dxa"/>
          </w:tcPr>
          <w:p w14:paraId="6AC3FC2D" w14:textId="4C23356A" w:rsidR="00EB4399" w:rsidRDefault="00F77C8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 Федор Михайлович</w:t>
            </w:r>
          </w:p>
        </w:tc>
        <w:tc>
          <w:tcPr>
            <w:tcW w:w="709" w:type="dxa"/>
          </w:tcPr>
          <w:p w14:paraId="7BAE48E6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2F97BD" w14:textId="7E7D47EB" w:rsidR="00EB4399" w:rsidRPr="00F77C8D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77C8D">
              <w:rPr>
                <w:rFonts w:cs="Times New Roman"/>
                <w:sz w:val="20"/>
                <w:szCs w:val="20"/>
                <w:lang w:val="en-US"/>
              </w:rPr>
              <w:t xml:space="preserve">1 </w:t>
            </w:r>
            <w:r w:rsidR="00F77C8D">
              <w:rPr>
                <w:rFonts w:cs="Times New Roman"/>
                <w:sz w:val="20"/>
                <w:szCs w:val="20"/>
              </w:rPr>
              <w:t>об.</w:t>
            </w:r>
          </w:p>
        </w:tc>
        <w:tc>
          <w:tcPr>
            <w:tcW w:w="1276" w:type="dxa"/>
          </w:tcPr>
          <w:p w14:paraId="04DD14FD" w14:textId="7217F780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307AF3E5" w14:textId="5CE0027C" w:rsidR="00EB4399" w:rsidRDefault="00F77C8D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38AC3D2" w14:textId="77777777" w:rsidTr="00EF5C0C">
        <w:tc>
          <w:tcPr>
            <w:tcW w:w="2263" w:type="dxa"/>
          </w:tcPr>
          <w:p w14:paraId="1C82C59A" w14:textId="6E8998ED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552</w:t>
            </w:r>
          </w:p>
        </w:tc>
        <w:tc>
          <w:tcPr>
            <w:tcW w:w="4111" w:type="dxa"/>
          </w:tcPr>
          <w:p w14:paraId="5FE35C9E" w14:textId="2188B526" w:rsidR="00EB4399" w:rsidRDefault="00F77C8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Микулина</w:t>
            </w:r>
            <w:r w:rsidR="006E5DC4">
              <w:rPr>
                <w:rFonts w:cs="Times New Roman"/>
                <w:color w:val="000000" w:themeColor="text1"/>
                <w:sz w:val="20"/>
                <w:szCs w:val="20"/>
              </w:rPr>
              <w:t>-Иванова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</w:t>
            </w:r>
            <w:r w:rsidR="006E5DC4">
              <w:rPr>
                <w:rFonts w:cs="Times New Roman"/>
                <w:color w:val="000000" w:themeColor="text1"/>
                <w:sz w:val="20"/>
                <w:szCs w:val="20"/>
              </w:rPr>
              <w:t>адежда Ивановна</w:t>
            </w:r>
          </w:p>
        </w:tc>
        <w:tc>
          <w:tcPr>
            <w:tcW w:w="709" w:type="dxa"/>
          </w:tcPr>
          <w:p w14:paraId="3064F1A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97DF8D" w14:textId="1756B4C0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67E110" w14:textId="51600ED0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901.09.08</w:t>
            </w:r>
          </w:p>
        </w:tc>
        <w:tc>
          <w:tcPr>
            <w:tcW w:w="5103" w:type="dxa"/>
          </w:tcPr>
          <w:p w14:paraId="38320F89" w14:textId="4DBC64C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5904F93D" w14:textId="77777777" w:rsidTr="00EF5C0C">
        <w:tc>
          <w:tcPr>
            <w:tcW w:w="2263" w:type="dxa"/>
          </w:tcPr>
          <w:p w14:paraId="2D875350" w14:textId="1B37C2CC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553</w:t>
            </w:r>
          </w:p>
        </w:tc>
        <w:tc>
          <w:tcPr>
            <w:tcW w:w="4111" w:type="dxa"/>
          </w:tcPr>
          <w:p w14:paraId="3B940000" w14:textId="72E9008B" w:rsidR="00EB4399" w:rsidRDefault="00F77C8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Иванчин-Писарев Александр Иванович</w:t>
            </w:r>
          </w:p>
        </w:tc>
        <w:tc>
          <w:tcPr>
            <w:tcW w:w="709" w:type="dxa"/>
          </w:tcPr>
          <w:p w14:paraId="37D0D4F8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87072F" w14:textId="6FC6C81C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42B6ECB" w14:textId="0BD37268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896.04.30</w:t>
            </w:r>
          </w:p>
        </w:tc>
        <w:tc>
          <w:tcPr>
            <w:tcW w:w="5103" w:type="dxa"/>
          </w:tcPr>
          <w:p w14:paraId="6146179E" w14:textId="76D26E69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1073EECE" w14:textId="77777777" w:rsidTr="00EF5C0C">
        <w:tc>
          <w:tcPr>
            <w:tcW w:w="2263" w:type="dxa"/>
          </w:tcPr>
          <w:p w14:paraId="2EDA8821" w14:textId="2443E61A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554</w:t>
            </w:r>
          </w:p>
        </w:tc>
        <w:tc>
          <w:tcPr>
            <w:tcW w:w="4111" w:type="dxa"/>
          </w:tcPr>
          <w:p w14:paraId="10A53435" w14:textId="5229EC48" w:rsidR="00EB4399" w:rsidRDefault="00F77C8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Исполатов Сергей</w:t>
            </w:r>
            <w:r w:rsidR="006E5DC4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Иванович</w:t>
            </w:r>
          </w:p>
        </w:tc>
        <w:tc>
          <w:tcPr>
            <w:tcW w:w="709" w:type="dxa"/>
          </w:tcPr>
          <w:p w14:paraId="2CD07D0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59D3C7" w14:textId="6796C822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21E6FC0" w14:textId="47EF6598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906.04.23</w:t>
            </w:r>
          </w:p>
        </w:tc>
        <w:tc>
          <w:tcPr>
            <w:tcW w:w="5103" w:type="dxa"/>
          </w:tcPr>
          <w:p w14:paraId="14B21FA0" w14:textId="3AA12856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5680A3C6" w14:textId="77777777" w:rsidTr="00EF5C0C">
        <w:tc>
          <w:tcPr>
            <w:tcW w:w="2263" w:type="dxa"/>
          </w:tcPr>
          <w:p w14:paraId="4A9D18B8" w14:textId="6556CB51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555</w:t>
            </w:r>
          </w:p>
        </w:tc>
        <w:tc>
          <w:tcPr>
            <w:tcW w:w="4111" w:type="dxa"/>
          </w:tcPr>
          <w:p w14:paraId="07CA3A6A" w14:textId="2C33F898" w:rsidR="00EB4399" w:rsidRDefault="00F77C8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Исполатов Сергей</w:t>
            </w:r>
            <w:r w:rsidR="006E5DC4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Иванович</w:t>
            </w:r>
          </w:p>
        </w:tc>
        <w:tc>
          <w:tcPr>
            <w:tcW w:w="709" w:type="dxa"/>
          </w:tcPr>
          <w:p w14:paraId="742FB9BD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F58191" w14:textId="491AAC72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67885E6" w14:textId="43BAA2DB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7C8D">
              <w:rPr>
                <w:rFonts w:cs="Times New Roman"/>
                <w:sz w:val="20"/>
                <w:szCs w:val="20"/>
              </w:rPr>
              <w:t>894</w:t>
            </w:r>
          </w:p>
        </w:tc>
        <w:tc>
          <w:tcPr>
            <w:tcW w:w="5103" w:type="dxa"/>
          </w:tcPr>
          <w:p w14:paraId="28B58373" w14:textId="01B9F38B" w:rsidR="00EB4399" w:rsidRDefault="00F77C8D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B896371" w14:textId="77777777" w:rsidTr="00EF5C0C">
        <w:tc>
          <w:tcPr>
            <w:tcW w:w="2263" w:type="dxa"/>
          </w:tcPr>
          <w:p w14:paraId="2017CA55" w14:textId="476CECE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556</w:t>
            </w:r>
          </w:p>
        </w:tc>
        <w:tc>
          <w:tcPr>
            <w:tcW w:w="4111" w:type="dxa"/>
          </w:tcPr>
          <w:p w14:paraId="4BB9EBD4" w14:textId="7A007723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Истомина К.</w:t>
            </w:r>
          </w:p>
        </w:tc>
        <w:tc>
          <w:tcPr>
            <w:tcW w:w="709" w:type="dxa"/>
          </w:tcPr>
          <w:p w14:paraId="369912C3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718826" w14:textId="7634A5E4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380F452" w14:textId="1DEA67C8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900.12.27</w:t>
            </w:r>
          </w:p>
        </w:tc>
        <w:tc>
          <w:tcPr>
            <w:tcW w:w="5103" w:type="dxa"/>
          </w:tcPr>
          <w:p w14:paraId="0529B174" w14:textId="0127234C" w:rsidR="00EB4399" w:rsidRDefault="00447213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8507486" w14:textId="77777777" w:rsidTr="00EF5C0C">
        <w:tc>
          <w:tcPr>
            <w:tcW w:w="2263" w:type="dxa"/>
          </w:tcPr>
          <w:p w14:paraId="50B8B7A6" w14:textId="7E1CFA97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557</w:t>
            </w:r>
          </w:p>
        </w:tc>
        <w:tc>
          <w:tcPr>
            <w:tcW w:w="4111" w:type="dxa"/>
          </w:tcPr>
          <w:p w14:paraId="596A2DB9" w14:textId="3EDC1F4C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Истомина К.</w:t>
            </w:r>
          </w:p>
        </w:tc>
        <w:tc>
          <w:tcPr>
            <w:tcW w:w="709" w:type="dxa"/>
          </w:tcPr>
          <w:p w14:paraId="59690AE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D4A4C0" w14:textId="1DA96EF4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C12940" w14:textId="432DE0EC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901.02.06</w:t>
            </w:r>
          </w:p>
        </w:tc>
        <w:tc>
          <w:tcPr>
            <w:tcW w:w="5103" w:type="dxa"/>
          </w:tcPr>
          <w:p w14:paraId="7A584B5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01B80429" w14:textId="77777777" w:rsidTr="00EF5C0C">
        <w:tc>
          <w:tcPr>
            <w:tcW w:w="2263" w:type="dxa"/>
          </w:tcPr>
          <w:p w14:paraId="3192F9A5" w14:textId="4D2EBAA4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558</w:t>
            </w:r>
          </w:p>
        </w:tc>
        <w:tc>
          <w:tcPr>
            <w:tcW w:w="4111" w:type="dxa"/>
          </w:tcPr>
          <w:p w14:paraId="6E7FF4EC" w14:textId="06FCB3FF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Истомина К.</w:t>
            </w:r>
          </w:p>
        </w:tc>
        <w:tc>
          <w:tcPr>
            <w:tcW w:w="709" w:type="dxa"/>
          </w:tcPr>
          <w:p w14:paraId="3DE3F49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2B7CF4" w14:textId="521A8DD5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86581A5" w14:textId="0AAEE6B5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901.06.15</w:t>
            </w:r>
          </w:p>
        </w:tc>
        <w:tc>
          <w:tcPr>
            <w:tcW w:w="5103" w:type="dxa"/>
          </w:tcPr>
          <w:p w14:paraId="292B6B16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4129D127" w14:textId="77777777" w:rsidTr="00EF5C0C">
        <w:tc>
          <w:tcPr>
            <w:tcW w:w="2263" w:type="dxa"/>
          </w:tcPr>
          <w:p w14:paraId="0B845238" w14:textId="29E63E7A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559</w:t>
            </w:r>
          </w:p>
        </w:tc>
        <w:tc>
          <w:tcPr>
            <w:tcW w:w="4111" w:type="dxa"/>
          </w:tcPr>
          <w:p w14:paraId="6E52E019" w14:textId="3C084F72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7C6C00ED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6C7DB5" w14:textId="27920472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1F5B1A" w14:textId="720D5A90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900.03.02</w:t>
            </w:r>
          </w:p>
        </w:tc>
        <w:tc>
          <w:tcPr>
            <w:tcW w:w="5103" w:type="dxa"/>
          </w:tcPr>
          <w:p w14:paraId="1CF6BFD3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1A48B0BA" w14:textId="77777777" w:rsidTr="00EF5C0C">
        <w:tc>
          <w:tcPr>
            <w:tcW w:w="2263" w:type="dxa"/>
          </w:tcPr>
          <w:p w14:paraId="7C49944A" w14:textId="2D6F4AFC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560</w:t>
            </w:r>
          </w:p>
        </w:tc>
        <w:tc>
          <w:tcPr>
            <w:tcW w:w="4111" w:type="dxa"/>
          </w:tcPr>
          <w:p w14:paraId="2DCAD3E5" w14:textId="5F697107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592FB92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DEF984" w14:textId="0029A329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170975" w14:textId="12CAF99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901.10.26</w:t>
            </w:r>
          </w:p>
        </w:tc>
        <w:tc>
          <w:tcPr>
            <w:tcW w:w="5103" w:type="dxa"/>
          </w:tcPr>
          <w:p w14:paraId="25D29271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56F44097" w14:textId="77777777" w:rsidTr="00EF5C0C">
        <w:tc>
          <w:tcPr>
            <w:tcW w:w="2263" w:type="dxa"/>
          </w:tcPr>
          <w:p w14:paraId="71B09879" w14:textId="51F8D16B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561</w:t>
            </w:r>
          </w:p>
        </w:tc>
        <w:tc>
          <w:tcPr>
            <w:tcW w:w="4111" w:type="dxa"/>
          </w:tcPr>
          <w:p w14:paraId="1ED6500C" w14:textId="6480A08E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1EC99A0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26C4D4" w14:textId="6B21FB52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559BB07" w14:textId="4FED05EC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901.12.03</w:t>
            </w:r>
          </w:p>
        </w:tc>
        <w:tc>
          <w:tcPr>
            <w:tcW w:w="5103" w:type="dxa"/>
          </w:tcPr>
          <w:p w14:paraId="3E68D65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26E29CC" w14:textId="77777777" w:rsidTr="00EF5C0C">
        <w:tc>
          <w:tcPr>
            <w:tcW w:w="2263" w:type="dxa"/>
          </w:tcPr>
          <w:p w14:paraId="735ED165" w14:textId="3B45CFD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562</w:t>
            </w:r>
          </w:p>
        </w:tc>
        <w:tc>
          <w:tcPr>
            <w:tcW w:w="4111" w:type="dxa"/>
          </w:tcPr>
          <w:p w14:paraId="17940927" w14:textId="21EBC2EA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252FE194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EDBE63" w14:textId="1B9F35BA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ADAAB8" w14:textId="40DF9B7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904.01.07</w:t>
            </w:r>
          </w:p>
        </w:tc>
        <w:tc>
          <w:tcPr>
            <w:tcW w:w="5103" w:type="dxa"/>
          </w:tcPr>
          <w:p w14:paraId="087B04A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3B2A33E7" w14:textId="77777777" w:rsidTr="00EF5C0C">
        <w:tc>
          <w:tcPr>
            <w:tcW w:w="2263" w:type="dxa"/>
          </w:tcPr>
          <w:p w14:paraId="07465A9E" w14:textId="1A8ABF76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563</w:t>
            </w:r>
          </w:p>
        </w:tc>
        <w:tc>
          <w:tcPr>
            <w:tcW w:w="4111" w:type="dxa"/>
          </w:tcPr>
          <w:p w14:paraId="310F1B44" w14:textId="453F53D3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Катанов Николай Федорович</w:t>
            </w:r>
          </w:p>
        </w:tc>
        <w:tc>
          <w:tcPr>
            <w:tcW w:w="709" w:type="dxa"/>
          </w:tcPr>
          <w:p w14:paraId="2B95DE9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881281" w14:textId="297F965A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472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3AB0B0" w14:textId="284C9333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895.10.08</w:t>
            </w:r>
          </w:p>
        </w:tc>
        <w:tc>
          <w:tcPr>
            <w:tcW w:w="5103" w:type="dxa"/>
          </w:tcPr>
          <w:p w14:paraId="709910E6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67C6E01" w14:textId="77777777" w:rsidTr="00EF5C0C">
        <w:tc>
          <w:tcPr>
            <w:tcW w:w="2263" w:type="dxa"/>
          </w:tcPr>
          <w:p w14:paraId="5D15F191" w14:textId="22FC4D0A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564</w:t>
            </w:r>
          </w:p>
        </w:tc>
        <w:tc>
          <w:tcPr>
            <w:tcW w:w="4111" w:type="dxa"/>
          </w:tcPr>
          <w:p w14:paraId="2DE140E9" w14:textId="7374EE98" w:rsidR="00EB4399" w:rsidRDefault="00447213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584007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11A1B4" w14:textId="67F22FEF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3754823" w14:textId="665392A2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47213">
              <w:rPr>
                <w:rFonts w:cs="Times New Roman"/>
                <w:sz w:val="20"/>
                <w:szCs w:val="20"/>
              </w:rPr>
              <w:t>902.01.06</w:t>
            </w:r>
          </w:p>
        </w:tc>
        <w:tc>
          <w:tcPr>
            <w:tcW w:w="5103" w:type="dxa"/>
          </w:tcPr>
          <w:p w14:paraId="555D4712" w14:textId="04713C4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95EA0" w:rsidRPr="005E1151" w14:paraId="37184624" w14:textId="77777777" w:rsidTr="00EF5C0C">
        <w:tc>
          <w:tcPr>
            <w:tcW w:w="2263" w:type="dxa"/>
          </w:tcPr>
          <w:p w14:paraId="1E950EDB" w14:textId="67C52421" w:rsidR="00A95EA0" w:rsidRPr="00E87257" w:rsidRDefault="00A95EA0" w:rsidP="00A95E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565</w:t>
            </w:r>
          </w:p>
        </w:tc>
        <w:tc>
          <w:tcPr>
            <w:tcW w:w="4111" w:type="dxa"/>
          </w:tcPr>
          <w:p w14:paraId="5767B003" w14:textId="1AF4ED8D" w:rsidR="00A95EA0" w:rsidRDefault="00A95EA0" w:rsidP="00A95E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50ADC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50ADC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FD855BB" w14:textId="77777777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5DBD53" w14:textId="7220F6F7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35038D" w14:textId="21F2B158" w:rsidR="00A95EA0" w:rsidRPr="002F7A87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1903.08.07</w:t>
            </w:r>
          </w:p>
        </w:tc>
        <w:tc>
          <w:tcPr>
            <w:tcW w:w="5103" w:type="dxa"/>
          </w:tcPr>
          <w:p w14:paraId="28D60F5E" w14:textId="77777777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95EA0" w:rsidRPr="005E1151" w14:paraId="62F623B2" w14:textId="77777777" w:rsidTr="00EF5C0C">
        <w:tc>
          <w:tcPr>
            <w:tcW w:w="2263" w:type="dxa"/>
          </w:tcPr>
          <w:p w14:paraId="3947A760" w14:textId="062E0694" w:rsidR="00A95EA0" w:rsidRPr="00E87257" w:rsidRDefault="00A95EA0" w:rsidP="00A95EA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566</w:t>
            </w:r>
          </w:p>
        </w:tc>
        <w:tc>
          <w:tcPr>
            <w:tcW w:w="4111" w:type="dxa"/>
          </w:tcPr>
          <w:p w14:paraId="0CECCE9E" w14:textId="414A047A" w:rsidR="00A95EA0" w:rsidRDefault="00A95EA0" w:rsidP="00A95EA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50ADC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50ADC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73BF3479" w14:textId="77777777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4D0530" w14:textId="768A33E3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ACCC665" w14:textId="60E14193" w:rsidR="00A95EA0" w:rsidRPr="002F7A87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1901.07.28</w:t>
            </w:r>
          </w:p>
        </w:tc>
        <w:tc>
          <w:tcPr>
            <w:tcW w:w="5103" w:type="dxa"/>
          </w:tcPr>
          <w:p w14:paraId="4CE4073A" w14:textId="77777777" w:rsidR="00A95EA0" w:rsidRDefault="00A95EA0" w:rsidP="00A95EA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12519" w:rsidRPr="005E1151" w14:paraId="3E20F6FD" w14:textId="77777777" w:rsidTr="00EF5C0C">
        <w:tc>
          <w:tcPr>
            <w:tcW w:w="2263" w:type="dxa"/>
          </w:tcPr>
          <w:p w14:paraId="1658341A" w14:textId="2E9E0251" w:rsidR="00B12519" w:rsidRPr="00E87257" w:rsidRDefault="00B1251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567</w:t>
            </w:r>
          </w:p>
        </w:tc>
        <w:tc>
          <w:tcPr>
            <w:tcW w:w="4111" w:type="dxa"/>
          </w:tcPr>
          <w:p w14:paraId="50D37B92" w14:textId="60EEB99E" w:rsidR="00B12519" w:rsidRDefault="00A95EA0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</w:t>
            </w:r>
          </w:p>
        </w:tc>
        <w:tc>
          <w:tcPr>
            <w:tcW w:w="709" w:type="dxa"/>
          </w:tcPr>
          <w:p w14:paraId="5C387DBC" w14:textId="77777777" w:rsidR="00B12519" w:rsidRDefault="00B1251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3C6C23" w14:textId="3F2E6DBA" w:rsidR="00B12519" w:rsidRDefault="00B1251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EA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F0D688F" w14:textId="3CA6C89A" w:rsidR="00B12519" w:rsidRPr="002F7A87" w:rsidRDefault="00B1251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EA0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70711AE0" w14:textId="33D1320B" w:rsidR="00B12519" w:rsidRDefault="00A95EA0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E5DC4"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1251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1A72A5F" w14:textId="77777777" w:rsidTr="00EF5C0C">
        <w:tc>
          <w:tcPr>
            <w:tcW w:w="2263" w:type="dxa"/>
          </w:tcPr>
          <w:p w14:paraId="17C44586" w14:textId="0589E2F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568</w:t>
            </w:r>
          </w:p>
        </w:tc>
        <w:tc>
          <w:tcPr>
            <w:tcW w:w="4111" w:type="dxa"/>
          </w:tcPr>
          <w:p w14:paraId="5FABE1B2" w14:textId="51A2D1FF" w:rsidR="00EB4399" w:rsidRDefault="00A95EA0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5FFE5675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47BCD1" w14:textId="6E5F1586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EA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23707F" w14:textId="6B0A7225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EA0">
              <w:rPr>
                <w:rFonts w:cs="Times New Roman"/>
                <w:sz w:val="20"/>
                <w:szCs w:val="20"/>
              </w:rPr>
              <w:t>895.05.06</w:t>
            </w:r>
          </w:p>
        </w:tc>
        <w:tc>
          <w:tcPr>
            <w:tcW w:w="5103" w:type="dxa"/>
          </w:tcPr>
          <w:p w14:paraId="4C9F986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6AFC0BA" w14:textId="77777777" w:rsidTr="00EF5C0C">
        <w:tc>
          <w:tcPr>
            <w:tcW w:w="2263" w:type="dxa"/>
          </w:tcPr>
          <w:p w14:paraId="25114EC3" w14:textId="7D4A05BD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569</w:t>
            </w:r>
          </w:p>
        </w:tc>
        <w:tc>
          <w:tcPr>
            <w:tcW w:w="4111" w:type="dxa"/>
          </w:tcPr>
          <w:p w14:paraId="240756EC" w14:textId="2E2BB300" w:rsidR="00EB4399" w:rsidRDefault="00A95EA0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489E6B88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902B68" w14:textId="56FF51EF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EA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5DDF6F2" w14:textId="35F02912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EA0">
              <w:rPr>
                <w:rFonts w:cs="Times New Roman"/>
                <w:sz w:val="20"/>
                <w:szCs w:val="20"/>
              </w:rPr>
              <w:t>895.10.04</w:t>
            </w:r>
          </w:p>
        </w:tc>
        <w:tc>
          <w:tcPr>
            <w:tcW w:w="5103" w:type="dxa"/>
          </w:tcPr>
          <w:p w14:paraId="1F57644E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34C3163A" w14:textId="77777777" w:rsidTr="00EF5C0C">
        <w:tc>
          <w:tcPr>
            <w:tcW w:w="2263" w:type="dxa"/>
          </w:tcPr>
          <w:p w14:paraId="4F8188D8" w14:textId="52B07881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570</w:t>
            </w:r>
          </w:p>
        </w:tc>
        <w:tc>
          <w:tcPr>
            <w:tcW w:w="4111" w:type="dxa"/>
          </w:tcPr>
          <w:p w14:paraId="376BA840" w14:textId="7F21DB0F" w:rsidR="00EB4399" w:rsidRDefault="00A95EA0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Корнилов Александр Александрович</w:t>
            </w:r>
          </w:p>
        </w:tc>
        <w:tc>
          <w:tcPr>
            <w:tcW w:w="709" w:type="dxa"/>
          </w:tcPr>
          <w:p w14:paraId="38227AA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C89650" w14:textId="117E0645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5EA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3B4AA3" w14:textId="0AB16D14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5EA0">
              <w:rPr>
                <w:rFonts w:cs="Times New Roman"/>
                <w:sz w:val="20"/>
                <w:szCs w:val="20"/>
              </w:rPr>
              <w:t>896.04.19</w:t>
            </w:r>
          </w:p>
        </w:tc>
        <w:tc>
          <w:tcPr>
            <w:tcW w:w="5103" w:type="dxa"/>
          </w:tcPr>
          <w:p w14:paraId="04AB255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6F9F3E6E" w14:textId="77777777" w:rsidTr="00EF5C0C">
        <w:tc>
          <w:tcPr>
            <w:tcW w:w="2263" w:type="dxa"/>
          </w:tcPr>
          <w:p w14:paraId="3B387055" w14:textId="6ABA926C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571</w:t>
            </w:r>
          </w:p>
        </w:tc>
        <w:tc>
          <w:tcPr>
            <w:tcW w:w="4111" w:type="dxa"/>
          </w:tcPr>
          <w:p w14:paraId="7F3A4EBB" w14:textId="567DF577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Кетриц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Бернард Эрнестович</w:t>
            </w:r>
          </w:p>
        </w:tc>
        <w:tc>
          <w:tcPr>
            <w:tcW w:w="709" w:type="dxa"/>
          </w:tcPr>
          <w:p w14:paraId="7AEB64AD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822DB8" w14:textId="0E0F0F05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420C2D6" w14:textId="26D9E978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895.04.12</w:t>
            </w:r>
          </w:p>
        </w:tc>
        <w:tc>
          <w:tcPr>
            <w:tcW w:w="5103" w:type="dxa"/>
          </w:tcPr>
          <w:p w14:paraId="17DF612A" w14:textId="3A357F02" w:rsidR="00EB4399" w:rsidRDefault="00254FB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EB4399" w:rsidRPr="005E1151" w14:paraId="2CB658C4" w14:textId="77777777" w:rsidTr="00EF5C0C">
        <w:tc>
          <w:tcPr>
            <w:tcW w:w="2263" w:type="dxa"/>
          </w:tcPr>
          <w:p w14:paraId="4B2AE850" w14:textId="6C2271B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572</w:t>
            </w:r>
          </w:p>
        </w:tc>
        <w:tc>
          <w:tcPr>
            <w:tcW w:w="4111" w:type="dxa"/>
          </w:tcPr>
          <w:p w14:paraId="481F23B2" w14:textId="27104C78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Кетриц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Бернард Эрнестович</w:t>
            </w:r>
          </w:p>
        </w:tc>
        <w:tc>
          <w:tcPr>
            <w:tcW w:w="709" w:type="dxa"/>
          </w:tcPr>
          <w:p w14:paraId="6DA94D4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07D440" w14:textId="31564F30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4FB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E665B2A" w14:textId="21512001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900.05.07</w:t>
            </w:r>
          </w:p>
        </w:tc>
        <w:tc>
          <w:tcPr>
            <w:tcW w:w="5103" w:type="dxa"/>
          </w:tcPr>
          <w:p w14:paraId="27C431C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CD5CC6A" w14:textId="77777777" w:rsidTr="00EF5C0C">
        <w:tc>
          <w:tcPr>
            <w:tcW w:w="2263" w:type="dxa"/>
          </w:tcPr>
          <w:p w14:paraId="6A7816E4" w14:textId="42CDF910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573</w:t>
            </w:r>
          </w:p>
        </w:tc>
        <w:tc>
          <w:tcPr>
            <w:tcW w:w="4111" w:type="dxa"/>
          </w:tcPr>
          <w:p w14:paraId="1C1311CE" w14:textId="7013F8DC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229ED1AC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DE720D" w14:textId="375270FC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4FB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CA29E7" w14:textId="7FEE43E9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909.04.23</w:t>
            </w:r>
          </w:p>
        </w:tc>
        <w:tc>
          <w:tcPr>
            <w:tcW w:w="5103" w:type="dxa"/>
          </w:tcPr>
          <w:p w14:paraId="1FB639D8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13E936BE" w14:textId="77777777" w:rsidTr="00EF5C0C">
        <w:tc>
          <w:tcPr>
            <w:tcW w:w="2263" w:type="dxa"/>
          </w:tcPr>
          <w:p w14:paraId="210FDA26" w14:textId="4E2A5C7C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574</w:t>
            </w:r>
          </w:p>
        </w:tc>
        <w:tc>
          <w:tcPr>
            <w:tcW w:w="4111" w:type="dxa"/>
          </w:tcPr>
          <w:p w14:paraId="78309CE6" w14:textId="5ED449E3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7C000D2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048248" w14:textId="5A5A9018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D06CF29" w14:textId="0E9E19E4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910.04.28</w:t>
            </w:r>
          </w:p>
        </w:tc>
        <w:tc>
          <w:tcPr>
            <w:tcW w:w="5103" w:type="dxa"/>
          </w:tcPr>
          <w:p w14:paraId="79462AE9" w14:textId="16040023" w:rsidR="00EB4399" w:rsidRDefault="00254FB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5AD37669" w14:textId="77777777" w:rsidTr="00EF5C0C">
        <w:tc>
          <w:tcPr>
            <w:tcW w:w="2263" w:type="dxa"/>
          </w:tcPr>
          <w:p w14:paraId="74E5C181" w14:textId="1667B7E6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575</w:t>
            </w:r>
          </w:p>
        </w:tc>
        <w:tc>
          <w:tcPr>
            <w:tcW w:w="4111" w:type="dxa"/>
          </w:tcPr>
          <w:p w14:paraId="2D3D71B1" w14:textId="2045CE3E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Кузнецова Д.</w:t>
            </w:r>
          </w:p>
        </w:tc>
        <w:tc>
          <w:tcPr>
            <w:tcW w:w="709" w:type="dxa"/>
          </w:tcPr>
          <w:p w14:paraId="293F68A5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9E5784" w14:textId="3105ECBA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4FB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9000B3" w14:textId="683F5D43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910.04.04</w:t>
            </w:r>
          </w:p>
        </w:tc>
        <w:tc>
          <w:tcPr>
            <w:tcW w:w="5103" w:type="dxa"/>
          </w:tcPr>
          <w:p w14:paraId="1077B124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14A9DE5D" w14:textId="77777777" w:rsidTr="00EF5C0C">
        <w:tc>
          <w:tcPr>
            <w:tcW w:w="2263" w:type="dxa"/>
          </w:tcPr>
          <w:p w14:paraId="7D728D28" w14:textId="4E6724E9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576</w:t>
            </w:r>
          </w:p>
        </w:tc>
        <w:tc>
          <w:tcPr>
            <w:tcW w:w="4111" w:type="dxa"/>
          </w:tcPr>
          <w:p w14:paraId="2E9E30C4" w14:textId="10F7A8F0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 Алексей Кириллович</w:t>
            </w:r>
          </w:p>
        </w:tc>
        <w:tc>
          <w:tcPr>
            <w:tcW w:w="709" w:type="dxa"/>
          </w:tcPr>
          <w:p w14:paraId="05C1A526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E96364" w14:textId="0818B37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96E332" w14:textId="28A2FB27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6B96D658" w14:textId="052CE9A4" w:rsidR="00EB4399" w:rsidRDefault="00254FB9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4074C43E" w14:textId="77777777" w:rsidTr="00EF5C0C">
        <w:tc>
          <w:tcPr>
            <w:tcW w:w="2263" w:type="dxa"/>
          </w:tcPr>
          <w:p w14:paraId="53C45AF1" w14:textId="279ECFE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577</w:t>
            </w:r>
          </w:p>
        </w:tc>
        <w:tc>
          <w:tcPr>
            <w:tcW w:w="4111" w:type="dxa"/>
          </w:tcPr>
          <w:p w14:paraId="2EE1C27E" w14:textId="42438FB1" w:rsidR="00EB4399" w:rsidRDefault="00254FB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25EF27AD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D1F1C3" w14:textId="34EC5863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4FB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349E7B" w14:textId="1686369C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4FB9">
              <w:rPr>
                <w:rFonts w:cs="Times New Roman"/>
                <w:sz w:val="20"/>
                <w:szCs w:val="20"/>
              </w:rPr>
              <w:t>9??.05.06</w:t>
            </w:r>
          </w:p>
        </w:tc>
        <w:tc>
          <w:tcPr>
            <w:tcW w:w="5103" w:type="dxa"/>
          </w:tcPr>
          <w:p w14:paraId="1CB0A9F4" w14:textId="3E9512EF" w:rsidR="00EB4399" w:rsidRDefault="00254FB9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301EC" w:rsidRPr="005E1151" w14:paraId="24DCD508" w14:textId="77777777" w:rsidTr="00EF5C0C">
        <w:tc>
          <w:tcPr>
            <w:tcW w:w="2263" w:type="dxa"/>
          </w:tcPr>
          <w:p w14:paraId="5A9946C1" w14:textId="0BBC78D1" w:rsidR="00C301EC" w:rsidRPr="00E87257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578</w:t>
            </w:r>
          </w:p>
        </w:tc>
        <w:tc>
          <w:tcPr>
            <w:tcW w:w="4111" w:type="dxa"/>
          </w:tcPr>
          <w:p w14:paraId="453C37D9" w14:textId="792F9CAA" w:rsidR="00C301EC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78D0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32376297" w14:textId="77777777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CDFDC5" w14:textId="76423233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8D29E9" w14:textId="23F58596" w:rsidR="00C301EC" w:rsidRPr="002F7A87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1906.07.03</w:t>
            </w:r>
          </w:p>
        </w:tc>
        <w:tc>
          <w:tcPr>
            <w:tcW w:w="5103" w:type="dxa"/>
          </w:tcPr>
          <w:p w14:paraId="108DA418" w14:textId="77777777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301EC" w:rsidRPr="005E1151" w14:paraId="741E59F6" w14:textId="77777777" w:rsidTr="00EF5C0C">
        <w:tc>
          <w:tcPr>
            <w:tcW w:w="2263" w:type="dxa"/>
          </w:tcPr>
          <w:p w14:paraId="46E5631B" w14:textId="5EDB6D68" w:rsidR="00C301EC" w:rsidRPr="00E87257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579</w:t>
            </w:r>
          </w:p>
        </w:tc>
        <w:tc>
          <w:tcPr>
            <w:tcW w:w="4111" w:type="dxa"/>
          </w:tcPr>
          <w:p w14:paraId="6917DC6C" w14:textId="329A19BF" w:rsidR="00C301EC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78D0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536FFE5D" w14:textId="77777777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7E1B8B" w14:textId="1D129AFE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F34A3C" w14:textId="6F6A2800" w:rsidR="00C301EC" w:rsidRPr="002F7A87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1904.06.13</w:t>
            </w:r>
          </w:p>
        </w:tc>
        <w:tc>
          <w:tcPr>
            <w:tcW w:w="5103" w:type="dxa"/>
          </w:tcPr>
          <w:p w14:paraId="6A73B61D" w14:textId="77777777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301EC" w:rsidRPr="005E1151" w14:paraId="63DD6140" w14:textId="77777777" w:rsidTr="00EF5C0C">
        <w:tc>
          <w:tcPr>
            <w:tcW w:w="2263" w:type="dxa"/>
          </w:tcPr>
          <w:p w14:paraId="4B6E33FE" w14:textId="1E455D65" w:rsidR="00C301EC" w:rsidRPr="00E87257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580</w:t>
            </w:r>
          </w:p>
        </w:tc>
        <w:tc>
          <w:tcPr>
            <w:tcW w:w="4111" w:type="dxa"/>
          </w:tcPr>
          <w:p w14:paraId="5DCD7A67" w14:textId="5CDA951E" w:rsidR="00C301EC" w:rsidRDefault="00C301EC" w:rsidP="00C301E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78D0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2EDDA72C" w14:textId="77777777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631017" w14:textId="568D7ED6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6CF24F" w14:textId="0C7F2F0E" w:rsidR="00C301EC" w:rsidRPr="002F7A87" w:rsidRDefault="00C301EC" w:rsidP="00C301E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7D98A420" w14:textId="5093E8E4" w:rsidR="00C301EC" w:rsidRDefault="00C301EC" w:rsidP="00C301E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EB4399" w:rsidRPr="005E1151" w14:paraId="2A142BEC" w14:textId="77777777" w:rsidTr="00EF5C0C">
        <w:tc>
          <w:tcPr>
            <w:tcW w:w="2263" w:type="dxa"/>
          </w:tcPr>
          <w:p w14:paraId="3EE8B761" w14:textId="689CAAF5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581</w:t>
            </w:r>
          </w:p>
        </w:tc>
        <w:tc>
          <w:tcPr>
            <w:tcW w:w="4111" w:type="dxa"/>
          </w:tcPr>
          <w:p w14:paraId="00CFE9FF" w14:textId="7D1D61AB" w:rsidR="00EB4399" w:rsidRDefault="00C301EC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Корбут-Григорьева А.</w:t>
            </w:r>
          </w:p>
        </w:tc>
        <w:tc>
          <w:tcPr>
            <w:tcW w:w="709" w:type="dxa"/>
          </w:tcPr>
          <w:p w14:paraId="4350826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A67333" w14:textId="6B38C6F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301E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9E0DB2" w14:textId="68C1FB67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301EC">
              <w:rPr>
                <w:rFonts w:cs="Times New Roman"/>
                <w:sz w:val="20"/>
                <w:szCs w:val="20"/>
              </w:rPr>
              <w:t>901.12.01</w:t>
            </w:r>
          </w:p>
        </w:tc>
        <w:tc>
          <w:tcPr>
            <w:tcW w:w="5103" w:type="dxa"/>
          </w:tcPr>
          <w:p w14:paraId="388038E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02FDEDBE" w14:textId="77777777" w:rsidTr="00EF5C0C">
        <w:tc>
          <w:tcPr>
            <w:tcW w:w="2263" w:type="dxa"/>
          </w:tcPr>
          <w:p w14:paraId="62E5B813" w14:textId="0E47CCE4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582</w:t>
            </w:r>
          </w:p>
        </w:tc>
        <w:tc>
          <w:tcPr>
            <w:tcW w:w="4111" w:type="dxa"/>
          </w:tcPr>
          <w:p w14:paraId="21D3ABB6" w14:textId="66C8021C" w:rsidR="00EB4399" w:rsidRDefault="00C301EC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Крутова Е.</w:t>
            </w:r>
          </w:p>
        </w:tc>
        <w:tc>
          <w:tcPr>
            <w:tcW w:w="709" w:type="dxa"/>
          </w:tcPr>
          <w:p w14:paraId="506F33C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22C1F2" w14:textId="2205E662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301E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773A88" w14:textId="74B90117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301EC">
              <w:rPr>
                <w:rFonts w:cs="Times New Roman"/>
                <w:sz w:val="20"/>
                <w:szCs w:val="20"/>
              </w:rPr>
              <w:t>896.04.26</w:t>
            </w:r>
          </w:p>
        </w:tc>
        <w:tc>
          <w:tcPr>
            <w:tcW w:w="5103" w:type="dxa"/>
          </w:tcPr>
          <w:p w14:paraId="460D302C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37927DC5" w14:textId="77777777" w:rsidTr="00EF5C0C">
        <w:tc>
          <w:tcPr>
            <w:tcW w:w="2263" w:type="dxa"/>
          </w:tcPr>
          <w:p w14:paraId="629638C2" w14:textId="5DBB4D25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583</w:t>
            </w:r>
          </w:p>
        </w:tc>
        <w:tc>
          <w:tcPr>
            <w:tcW w:w="4111" w:type="dxa"/>
          </w:tcPr>
          <w:p w14:paraId="380C6729" w14:textId="6219A12C" w:rsidR="00EB4399" w:rsidRDefault="004E17EC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Клич/Кляв И.</w:t>
            </w:r>
          </w:p>
        </w:tc>
        <w:tc>
          <w:tcPr>
            <w:tcW w:w="709" w:type="dxa"/>
          </w:tcPr>
          <w:p w14:paraId="4EDE63F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ADCCED" w14:textId="7057BD1D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301E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9B83E7" w14:textId="107F128B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301EC">
              <w:rPr>
                <w:rFonts w:cs="Times New Roman"/>
                <w:sz w:val="20"/>
                <w:szCs w:val="20"/>
              </w:rPr>
              <w:t>903.10.07</w:t>
            </w:r>
          </w:p>
        </w:tc>
        <w:tc>
          <w:tcPr>
            <w:tcW w:w="5103" w:type="dxa"/>
          </w:tcPr>
          <w:p w14:paraId="1B200CA9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EF09A17" w14:textId="77777777" w:rsidTr="00EF5C0C">
        <w:tc>
          <w:tcPr>
            <w:tcW w:w="2263" w:type="dxa"/>
          </w:tcPr>
          <w:p w14:paraId="09EFC842" w14:textId="074FF479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584</w:t>
            </w:r>
          </w:p>
        </w:tc>
        <w:tc>
          <w:tcPr>
            <w:tcW w:w="4111" w:type="dxa"/>
          </w:tcPr>
          <w:p w14:paraId="4EE24FB6" w14:textId="15D8389A" w:rsidR="00EB4399" w:rsidRDefault="000259CB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Костко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З.К.</w:t>
            </w:r>
          </w:p>
        </w:tc>
        <w:tc>
          <w:tcPr>
            <w:tcW w:w="709" w:type="dxa"/>
          </w:tcPr>
          <w:p w14:paraId="5B18DAB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8CC539" w14:textId="2300312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259C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A7714DE" w14:textId="00F6191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259CB">
              <w:rPr>
                <w:rFonts w:cs="Times New Roman"/>
                <w:sz w:val="20"/>
                <w:szCs w:val="20"/>
              </w:rPr>
              <w:t>901.07.06</w:t>
            </w:r>
          </w:p>
        </w:tc>
        <w:tc>
          <w:tcPr>
            <w:tcW w:w="5103" w:type="dxa"/>
          </w:tcPr>
          <w:p w14:paraId="35685779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125775D0" w14:textId="77777777" w:rsidTr="00EF5C0C">
        <w:tc>
          <w:tcPr>
            <w:tcW w:w="2263" w:type="dxa"/>
          </w:tcPr>
          <w:p w14:paraId="6F545C17" w14:textId="12773BD9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585</w:t>
            </w:r>
          </w:p>
        </w:tc>
        <w:tc>
          <w:tcPr>
            <w:tcW w:w="4111" w:type="dxa"/>
          </w:tcPr>
          <w:p w14:paraId="125DC263" w14:textId="650FB03B" w:rsidR="00EB4399" w:rsidRDefault="000259CB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Квитковская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31F71653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203721" w14:textId="25E8AB64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259C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1EFEA0B" w14:textId="31E17809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259CB">
              <w:rPr>
                <w:rFonts w:cs="Times New Roman"/>
                <w:sz w:val="20"/>
                <w:szCs w:val="20"/>
              </w:rPr>
              <w:t>902.01.26</w:t>
            </w:r>
          </w:p>
        </w:tc>
        <w:tc>
          <w:tcPr>
            <w:tcW w:w="5103" w:type="dxa"/>
          </w:tcPr>
          <w:p w14:paraId="2BF287F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0A429770" w14:textId="77777777" w:rsidTr="00EF5C0C">
        <w:tc>
          <w:tcPr>
            <w:tcW w:w="2263" w:type="dxa"/>
          </w:tcPr>
          <w:p w14:paraId="404F66EF" w14:textId="16DF2A48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586</w:t>
            </w:r>
          </w:p>
        </w:tc>
        <w:tc>
          <w:tcPr>
            <w:tcW w:w="4111" w:type="dxa"/>
          </w:tcPr>
          <w:p w14:paraId="412CA568" w14:textId="071494B7" w:rsidR="00EB4399" w:rsidRDefault="00B51907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Квитковская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68D264AA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6CBE73" w14:textId="5A6AD6D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5190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D322CF" w14:textId="3F50C33B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1907">
              <w:rPr>
                <w:rFonts w:cs="Times New Roman"/>
                <w:sz w:val="20"/>
                <w:szCs w:val="20"/>
              </w:rPr>
              <w:t>9??.09.21</w:t>
            </w:r>
          </w:p>
        </w:tc>
        <w:tc>
          <w:tcPr>
            <w:tcW w:w="5103" w:type="dxa"/>
          </w:tcPr>
          <w:p w14:paraId="06EB41A9" w14:textId="5CCCB2A3" w:rsidR="00EB4399" w:rsidRDefault="00B51907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A95B85B" w14:textId="77777777" w:rsidTr="00EF5C0C">
        <w:tc>
          <w:tcPr>
            <w:tcW w:w="2263" w:type="dxa"/>
          </w:tcPr>
          <w:p w14:paraId="37B84927" w14:textId="6CE11F54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587</w:t>
            </w:r>
          </w:p>
        </w:tc>
        <w:tc>
          <w:tcPr>
            <w:tcW w:w="4111" w:type="dxa"/>
          </w:tcPr>
          <w:p w14:paraId="33DB301D" w14:textId="128BFDB9" w:rsidR="00EB4399" w:rsidRDefault="00D8227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Кюрганова</w:t>
            </w:r>
            <w:proofErr w:type="spellEnd"/>
          </w:p>
        </w:tc>
        <w:tc>
          <w:tcPr>
            <w:tcW w:w="709" w:type="dxa"/>
          </w:tcPr>
          <w:p w14:paraId="7AD1A54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BF2981" w14:textId="1F91705C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227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A80C0F" w14:textId="68512833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279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58E37F41" w14:textId="44C3DF83" w:rsidR="00EB4399" w:rsidRDefault="00D82279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50B5B14" w14:textId="77777777" w:rsidTr="00EF5C0C">
        <w:tc>
          <w:tcPr>
            <w:tcW w:w="2263" w:type="dxa"/>
          </w:tcPr>
          <w:p w14:paraId="4CCE496F" w14:textId="7355B64B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588</w:t>
            </w:r>
          </w:p>
        </w:tc>
        <w:tc>
          <w:tcPr>
            <w:tcW w:w="4111" w:type="dxa"/>
          </w:tcPr>
          <w:p w14:paraId="20E40104" w14:textId="6696B3A8" w:rsidR="00EB4399" w:rsidRDefault="00D8227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Костромина В.С.</w:t>
            </w:r>
          </w:p>
        </w:tc>
        <w:tc>
          <w:tcPr>
            <w:tcW w:w="709" w:type="dxa"/>
          </w:tcPr>
          <w:p w14:paraId="6607BA3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7EA511" w14:textId="3E771D4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227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8F7105" w14:textId="5E911CDA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279">
              <w:rPr>
                <w:rFonts w:cs="Times New Roman"/>
                <w:sz w:val="20"/>
                <w:szCs w:val="20"/>
              </w:rPr>
              <w:t>910.04.16</w:t>
            </w:r>
          </w:p>
        </w:tc>
        <w:tc>
          <w:tcPr>
            <w:tcW w:w="5103" w:type="dxa"/>
          </w:tcPr>
          <w:p w14:paraId="53EF793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22C2CA04" w14:textId="77777777" w:rsidTr="00EF5C0C">
        <w:tc>
          <w:tcPr>
            <w:tcW w:w="2263" w:type="dxa"/>
          </w:tcPr>
          <w:p w14:paraId="3FB1DC0B" w14:textId="40C91C76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589</w:t>
            </w:r>
          </w:p>
        </w:tc>
        <w:tc>
          <w:tcPr>
            <w:tcW w:w="4111" w:type="dxa"/>
          </w:tcPr>
          <w:p w14:paraId="25535A4E" w14:textId="412B33AA" w:rsidR="00EB4399" w:rsidRDefault="00D8227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Кобьетев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</w:t>
            </w:r>
          </w:p>
        </w:tc>
        <w:tc>
          <w:tcPr>
            <w:tcW w:w="709" w:type="dxa"/>
          </w:tcPr>
          <w:p w14:paraId="09BC20AE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3E6B7C" w14:textId="3169CE3C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227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AE3756" w14:textId="74411F1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279">
              <w:rPr>
                <w:rFonts w:cs="Times New Roman"/>
                <w:sz w:val="20"/>
                <w:szCs w:val="20"/>
              </w:rPr>
              <w:t>906.11.23</w:t>
            </w:r>
          </w:p>
        </w:tc>
        <w:tc>
          <w:tcPr>
            <w:tcW w:w="5103" w:type="dxa"/>
          </w:tcPr>
          <w:p w14:paraId="108D9611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400AB96B" w14:textId="77777777" w:rsidTr="00EF5C0C">
        <w:tc>
          <w:tcPr>
            <w:tcW w:w="2263" w:type="dxa"/>
          </w:tcPr>
          <w:p w14:paraId="25CCCC01" w14:textId="118A3C28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590</w:t>
            </w:r>
          </w:p>
        </w:tc>
        <w:tc>
          <w:tcPr>
            <w:tcW w:w="4111" w:type="dxa"/>
          </w:tcPr>
          <w:p w14:paraId="3CBAFFF4" w14:textId="7A637FC8" w:rsidR="00EB4399" w:rsidRDefault="00D82279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Карбышева Е.</w:t>
            </w:r>
          </w:p>
        </w:tc>
        <w:tc>
          <w:tcPr>
            <w:tcW w:w="709" w:type="dxa"/>
          </w:tcPr>
          <w:p w14:paraId="6CFA1951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AA24EC" w14:textId="562A1DA8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227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574C2D" w14:textId="6E8595A7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279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3B12170A" w14:textId="1736496E" w:rsidR="00EB4399" w:rsidRDefault="00D82279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69FA0EE7" w14:textId="77777777" w:rsidTr="00EF5C0C">
        <w:tc>
          <w:tcPr>
            <w:tcW w:w="2263" w:type="dxa"/>
          </w:tcPr>
          <w:p w14:paraId="76780F17" w14:textId="32842640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591</w:t>
            </w:r>
          </w:p>
        </w:tc>
        <w:tc>
          <w:tcPr>
            <w:tcW w:w="4111" w:type="dxa"/>
          </w:tcPr>
          <w:p w14:paraId="76E7E1A9" w14:textId="2E285FF0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Карбышева Е.</w:t>
            </w:r>
          </w:p>
        </w:tc>
        <w:tc>
          <w:tcPr>
            <w:tcW w:w="709" w:type="dxa"/>
          </w:tcPr>
          <w:p w14:paraId="38C8F76C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C8BAC9" w14:textId="1AF9D3D9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227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FB26E9B" w14:textId="11B5AF19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279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7B4A3C59" w14:textId="0424BA6E" w:rsidR="00EB4399" w:rsidRDefault="00D82279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1AA9EFD2" w14:textId="77777777" w:rsidTr="00EF5C0C">
        <w:tc>
          <w:tcPr>
            <w:tcW w:w="2263" w:type="dxa"/>
          </w:tcPr>
          <w:p w14:paraId="391A9567" w14:textId="60EA4652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592</w:t>
            </w:r>
          </w:p>
        </w:tc>
        <w:tc>
          <w:tcPr>
            <w:tcW w:w="4111" w:type="dxa"/>
          </w:tcPr>
          <w:p w14:paraId="4BE24FF5" w14:textId="12DD63FC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4422450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BF8512" w14:textId="5DF53B00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46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60E7B8" w14:textId="1DD1B404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46BD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2FA65224" w14:textId="4A789439" w:rsidR="00EB4399" w:rsidRDefault="00DA46BD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46BD" w14:paraId="61A02471" w14:textId="77777777" w:rsidTr="00EF5C0C">
        <w:tc>
          <w:tcPr>
            <w:tcW w:w="2263" w:type="dxa"/>
          </w:tcPr>
          <w:p w14:paraId="0461FC5F" w14:textId="2CA7D3E9" w:rsidR="00DA46BD" w:rsidRPr="00E87257" w:rsidRDefault="00DA46BD" w:rsidP="00DA46B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593</w:t>
            </w:r>
          </w:p>
        </w:tc>
        <w:tc>
          <w:tcPr>
            <w:tcW w:w="4111" w:type="dxa"/>
          </w:tcPr>
          <w:p w14:paraId="3E1B7B04" w14:textId="3AF2E538" w:rsidR="00DA46BD" w:rsidRDefault="00DA46BD" w:rsidP="00DA46B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3F4B0C43" w14:textId="77777777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224EF1" w14:textId="0EDB275A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3B3CE7" w14:textId="1EC16318" w:rsidR="00DA46BD" w:rsidRPr="002F7A87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439C6374" w14:textId="137FDB7E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A46BD" w14:paraId="1A6EC5EB" w14:textId="77777777" w:rsidTr="00EF5C0C">
        <w:tc>
          <w:tcPr>
            <w:tcW w:w="2263" w:type="dxa"/>
          </w:tcPr>
          <w:p w14:paraId="57A2F1F2" w14:textId="54AB2731" w:rsidR="00DA46BD" w:rsidRPr="00E87257" w:rsidRDefault="00DA46BD" w:rsidP="00DA46B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594</w:t>
            </w:r>
          </w:p>
        </w:tc>
        <w:tc>
          <w:tcPr>
            <w:tcW w:w="4111" w:type="dxa"/>
          </w:tcPr>
          <w:p w14:paraId="2128A429" w14:textId="13507960" w:rsidR="00DA46BD" w:rsidRDefault="00DA46BD" w:rsidP="00DA46B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2F2E8B2B" w14:textId="77777777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9DB508" w14:textId="2B1419D6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36C786" w14:textId="003464AB" w:rsidR="00DA46BD" w:rsidRPr="002F7A87" w:rsidRDefault="00DA46BD" w:rsidP="00DA46B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</w:t>
            </w:r>
          </w:p>
        </w:tc>
        <w:tc>
          <w:tcPr>
            <w:tcW w:w="5103" w:type="dxa"/>
          </w:tcPr>
          <w:p w14:paraId="189154CC" w14:textId="5F8B0D27" w:rsidR="00DA46BD" w:rsidRDefault="00DA46BD" w:rsidP="00DA46B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4399" w14:paraId="04C8BB6A" w14:textId="77777777" w:rsidTr="00EF5C0C">
        <w:tc>
          <w:tcPr>
            <w:tcW w:w="2263" w:type="dxa"/>
          </w:tcPr>
          <w:p w14:paraId="26AB7781" w14:textId="6CCE5453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595</w:t>
            </w:r>
          </w:p>
        </w:tc>
        <w:tc>
          <w:tcPr>
            <w:tcW w:w="4111" w:type="dxa"/>
          </w:tcPr>
          <w:p w14:paraId="1B144D02" w14:textId="7943BE21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Коломейцев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А.Ф.</w:t>
            </w:r>
          </w:p>
        </w:tc>
        <w:tc>
          <w:tcPr>
            <w:tcW w:w="709" w:type="dxa"/>
          </w:tcPr>
          <w:p w14:paraId="74DB019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D90315" w14:textId="36E1E6CF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46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57EE9A" w14:textId="3F3E771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46BD">
              <w:rPr>
                <w:rFonts w:cs="Times New Roman"/>
                <w:sz w:val="20"/>
                <w:szCs w:val="20"/>
              </w:rPr>
              <w:t>898.04.24</w:t>
            </w:r>
          </w:p>
        </w:tc>
        <w:tc>
          <w:tcPr>
            <w:tcW w:w="5103" w:type="dxa"/>
          </w:tcPr>
          <w:p w14:paraId="7869901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6C0FBA59" w14:textId="77777777" w:rsidTr="00EF5C0C">
        <w:tc>
          <w:tcPr>
            <w:tcW w:w="2263" w:type="dxa"/>
          </w:tcPr>
          <w:p w14:paraId="23CA7FE4" w14:textId="212C4BB6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596</w:t>
            </w:r>
          </w:p>
        </w:tc>
        <w:tc>
          <w:tcPr>
            <w:tcW w:w="4111" w:type="dxa"/>
          </w:tcPr>
          <w:p w14:paraId="2A991204" w14:textId="66E34128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Коломейцев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А.Ф.</w:t>
            </w:r>
          </w:p>
        </w:tc>
        <w:tc>
          <w:tcPr>
            <w:tcW w:w="709" w:type="dxa"/>
          </w:tcPr>
          <w:p w14:paraId="4D54E22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7566BC" w14:textId="63DC03A5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46B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EF30F57" w14:textId="510927C6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46BD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5DA05CA9" w14:textId="27285870" w:rsidR="00EB4399" w:rsidRDefault="00DA46BD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48DB1D1A" w14:textId="77777777" w:rsidTr="00EF5C0C">
        <w:tc>
          <w:tcPr>
            <w:tcW w:w="2263" w:type="dxa"/>
          </w:tcPr>
          <w:p w14:paraId="326CEB4F" w14:textId="25B92D24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597</w:t>
            </w:r>
          </w:p>
        </w:tc>
        <w:tc>
          <w:tcPr>
            <w:tcW w:w="4111" w:type="dxa"/>
          </w:tcPr>
          <w:p w14:paraId="178BFCA9" w14:textId="277E270D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Конько Д.</w:t>
            </w:r>
          </w:p>
        </w:tc>
        <w:tc>
          <w:tcPr>
            <w:tcW w:w="709" w:type="dxa"/>
          </w:tcPr>
          <w:p w14:paraId="70689364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EB65C6" w14:textId="37478269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AC6646" w14:textId="2D7041BD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46BD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53DC6352" w14:textId="5B2EEE24" w:rsidR="00EB4399" w:rsidRDefault="00DA46BD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14:paraId="37A65613" w14:textId="77777777" w:rsidTr="00EF5C0C">
        <w:tc>
          <w:tcPr>
            <w:tcW w:w="2263" w:type="dxa"/>
          </w:tcPr>
          <w:p w14:paraId="18F83FE5" w14:textId="389FF2DD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598</w:t>
            </w:r>
          </w:p>
        </w:tc>
        <w:tc>
          <w:tcPr>
            <w:tcW w:w="4111" w:type="dxa"/>
          </w:tcPr>
          <w:p w14:paraId="06B7F8AE" w14:textId="008EA8D3" w:rsidR="00EB4399" w:rsidRDefault="00DA46BD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Калачева </w:t>
            </w:r>
            <w:r w:rsidR="00596595">
              <w:rPr>
                <w:rFonts w:cs="Times New Roman"/>
                <w:color w:val="000000" w:themeColor="text1"/>
                <w:sz w:val="20"/>
                <w:szCs w:val="20"/>
              </w:rPr>
              <w:t>Елизавета</w:t>
            </w:r>
          </w:p>
        </w:tc>
        <w:tc>
          <w:tcPr>
            <w:tcW w:w="709" w:type="dxa"/>
          </w:tcPr>
          <w:p w14:paraId="5ACBDF6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479651" w14:textId="1A07CCCD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5E77F9" w14:textId="69D8C44A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46BD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4E2D3711" w14:textId="4E6D3B76" w:rsidR="00EB4399" w:rsidRDefault="00DA46BD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4399" w:rsidRPr="005E1151" w14:paraId="11663E6B" w14:textId="77777777" w:rsidTr="00EF5C0C">
        <w:tc>
          <w:tcPr>
            <w:tcW w:w="2263" w:type="dxa"/>
          </w:tcPr>
          <w:p w14:paraId="0340FB03" w14:textId="61C14883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599</w:t>
            </w:r>
          </w:p>
        </w:tc>
        <w:tc>
          <w:tcPr>
            <w:tcW w:w="4111" w:type="dxa"/>
          </w:tcPr>
          <w:p w14:paraId="6EEA48FA" w14:textId="7C2849BC" w:rsidR="00EB4399" w:rsidRDefault="00596595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Кусков Петр Иванович</w:t>
            </w:r>
          </w:p>
        </w:tc>
        <w:tc>
          <w:tcPr>
            <w:tcW w:w="709" w:type="dxa"/>
          </w:tcPr>
          <w:p w14:paraId="2CFE8314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F7622B" w14:textId="30A1AEC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965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7DE589" w14:textId="3C6D04BB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96595">
              <w:rPr>
                <w:rFonts w:cs="Times New Roman"/>
                <w:sz w:val="20"/>
                <w:szCs w:val="20"/>
              </w:rPr>
              <w:t>910.04.21</w:t>
            </w:r>
          </w:p>
        </w:tc>
        <w:tc>
          <w:tcPr>
            <w:tcW w:w="5103" w:type="dxa"/>
          </w:tcPr>
          <w:p w14:paraId="5BDB9169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4D433BC5" w14:textId="77777777" w:rsidTr="00EF5C0C">
        <w:tc>
          <w:tcPr>
            <w:tcW w:w="2263" w:type="dxa"/>
          </w:tcPr>
          <w:p w14:paraId="1A75371C" w14:textId="157C10BB" w:rsidR="00EB4399" w:rsidRPr="00F77C8D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600</w:t>
            </w:r>
          </w:p>
        </w:tc>
        <w:tc>
          <w:tcPr>
            <w:tcW w:w="4111" w:type="dxa"/>
          </w:tcPr>
          <w:p w14:paraId="1DCFF568" w14:textId="4F63134A" w:rsidR="00EB4399" w:rsidRDefault="00596595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Кытманова К.</w:t>
            </w:r>
          </w:p>
        </w:tc>
        <w:tc>
          <w:tcPr>
            <w:tcW w:w="709" w:type="dxa"/>
          </w:tcPr>
          <w:p w14:paraId="4E064E2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F110EC" w14:textId="26E7E0CA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965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231702" w14:textId="7A91E19F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96595">
              <w:rPr>
                <w:rFonts w:cs="Times New Roman"/>
                <w:sz w:val="20"/>
                <w:szCs w:val="20"/>
              </w:rPr>
              <w:t>904.08.09</w:t>
            </w:r>
          </w:p>
        </w:tc>
        <w:tc>
          <w:tcPr>
            <w:tcW w:w="5103" w:type="dxa"/>
          </w:tcPr>
          <w:p w14:paraId="3E36896F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2427D964" w14:textId="77777777" w:rsidTr="00EF5C0C">
        <w:tc>
          <w:tcPr>
            <w:tcW w:w="2263" w:type="dxa"/>
          </w:tcPr>
          <w:p w14:paraId="2758C33E" w14:textId="1F1B7CFF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601</w:t>
            </w:r>
          </w:p>
        </w:tc>
        <w:tc>
          <w:tcPr>
            <w:tcW w:w="4111" w:type="dxa"/>
          </w:tcPr>
          <w:p w14:paraId="1346F0BA" w14:textId="1960D6A2" w:rsidR="00EB4399" w:rsidRDefault="00AE7BB5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Кирил</w:t>
            </w:r>
            <w:r w:rsidR="00E70B18">
              <w:rPr>
                <w:rFonts w:cs="Times New Roman"/>
                <w:color w:val="000000" w:themeColor="text1"/>
                <w:sz w:val="20"/>
                <w:szCs w:val="20"/>
              </w:rPr>
              <w:t>л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ов Н</w:t>
            </w:r>
            <w:r w:rsidR="00E70B18">
              <w:rPr>
                <w:rFonts w:cs="Times New Roman"/>
                <w:color w:val="000000" w:themeColor="text1"/>
                <w:sz w:val="20"/>
                <w:szCs w:val="20"/>
              </w:rPr>
              <w:t>иколай Васильевич</w:t>
            </w:r>
          </w:p>
        </w:tc>
        <w:tc>
          <w:tcPr>
            <w:tcW w:w="709" w:type="dxa"/>
          </w:tcPr>
          <w:p w14:paraId="238DC2D3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77D56C" w14:textId="3316C956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0B1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0434F9F" w14:textId="4B76D5D0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0B18">
              <w:rPr>
                <w:rFonts w:cs="Times New Roman"/>
                <w:sz w:val="20"/>
                <w:szCs w:val="20"/>
              </w:rPr>
              <w:t>891.08.30</w:t>
            </w:r>
          </w:p>
        </w:tc>
        <w:tc>
          <w:tcPr>
            <w:tcW w:w="5103" w:type="dxa"/>
          </w:tcPr>
          <w:p w14:paraId="11527A3B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1C007423" w14:textId="77777777" w:rsidTr="00EF5C0C">
        <w:tc>
          <w:tcPr>
            <w:tcW w:w="2263" w:type="dxa"/>
          </w:tcPr>
          <w:p w14:paraId="27CB8E66" w14:textId="30DA96AE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602</w:t>
            </w:r>
          </w:p>
        </w:tc>
        <w:tc>
          <w:tcPr>
            <w:tcW w:w="4111" w:type="dxa"/>
          </w:tcPr>
          <w:p w14:paraId="472293F4" w14:textId="7DF13524" w:rsidR="00EB4399" w:rsidRPr="00E70B18" w:rsidRDefault="00E70B18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70B18">
              <w:rPr>
                <w:rFonts w:cs="Times New Roman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1492DAA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D9DD93" w14:textId="2990B20C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0B1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164C1C" w14:textId="40AB082D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0B18">
              <w:rPr>
                <w:rFonts w:cs="Times New Roman"/>
                <w:sz w:val="20"/>
                <w:szCs w:val="20"/>
              </w:rPr>
              <w:t>904.06.24</w:t>
            </w:r>
          </w:p>
        </w:tc>
        <w:tc>
          <w:tcPr>
            <w:tcW w:w="5103" w:type="dxa"/>
          </w:tcPr>
          <w:p w14:paraId="6F72A3BD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08EC4617" w14:textId="77777777" w:rsidTr="00EF5C0C">
        <w:tc>
          <w:tcPr>
            <w:tcW w:w="2263" w:type="dxa"/>
          </w:tcPr>
          <w:p w14:paraId="58741A89" w14:textId="00E34232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603</w:t>
            </w:r>
          </w:p>
        </w:tc>
        <w:tc>
          <w:tcPr>
            <w:tcW w:w="4111" w:type="dxa"/>
          </w:tcPr>
          <w:p w14:paraId="792ADFF8" w14:textId="639FC461" w:rsidR="00EB4399" w:rsidRDefault="00E70B18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70B18">
              <w:rPr>
                <w:rFonts w:cs="Times New Roman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7CDF240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751E65" w14:textId="14BE35FE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0B1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1BCF0E" w14:textId="1DBB88DE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0B18">
              <w:rPr>
                <w:rFonts w:cs="Times New Roman"/>
                <w:sz w:val="20"/>
                <w:szCs w:val="20"/>
              </w:rPr>
              <w:t>9??.09.25</w:t>
            </w:r>
          </w:p>
        </w:tc>
        <w:tc>
          <w:tcPr>
            <w:tcW w:w="5103" w:type="dxa"/>
          </w:tcPr>
          <w:p w14:paraId="5CE2EEB4" w14:textId="738A435E" w:rsidR="00EB4399" w:rsidRDefault="00E70B18" w:rsidP="00EF5C0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43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588FDDB9" w14:textId="77777777" w:rsidTr="00EF5C0C">
        <w:tc>
          <w:tcPr>
            <w:tcW w:w="2263" w:type="dxa"/>
          </w:tcPr>
          <w:p w14:paraId="6B498A8A" w14:textId="20B41EA6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604</w:t>
            </w:r>
          </w:p>
        </w:tc>
        <w:tc>
          <w:tcPr>
            <w:tcW w:w="4111" w:type="dxa"/>
          </w:tcPr>
          <w:p w14:paraId="7F54B415" w14:textId="307B3776" w:rsidR="00EB4399" w:rsidRDefault="00E70B18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6F8D95D1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B96D6F" w14:textId="2AD2B1E9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0B1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A81490" w14:textId="5ECD651D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0B18">
              <w:rPr>
                <w:rFonts w:cs="Times New Roman"/>
                <w:sz w:val="20"/>
                <w:szCs w:val="20"/>
              </w:rPr>
              <w:t>895.02.07</w:t>
            </w:r>
          </w:p>
        </w:tc>
        <w:tc>
          <w:tcPr>
            <w:tcW w:w="5103" w:type="dxa"/>
          </w:tcPr>
          <w:p w14:paraId="2C29BEF7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70B18" w:rsidRPr="005E1151" w14:paraId="51313661" w14:textId="77777777" w:rsidTr="00EF5C0C">
        <w:tc>
          <w:tcPr>
            <w:tcW w:w="2263" w:type="dxa"/>
          </w:tcPr>
          <w:p w14:paraId="2239F3CD" w14:textId="24F7B407" w:rsidR="00E70B18" w:rsidRPr="00E87257" w:rsidRDefault="00E70B18" w:rsidP="00E70B1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605</w:t>
            </w:r>
          </w:p>
        </w:tc>
        <w:tc>
          <w:tcPr>
            <w:tcW w:w="4111" w:type="dxa"/>
          </w:tcPr>
          <w:p w14:paraId="244AC109" w14:textId="5070E8FA" w:rsidR="00E70B18" w:rsidRDefault="00E70B18" w:rsidP="00E70B1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0100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62DC4DA2" w14:textId="77777777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9B381D" w14:textId="08ACEC12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5C47878" w14:textId="7957C1DA" w:rsidR="00E70B18" w:rsidRPr="002F7A87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1895.04.04</w:t>
            </w:r>
          </w:p>
        </w:tc>
        <w:tc>
          <w:tcPr>
            <w:tcW w:w="5103" w:type="dxa"/>
          </w:tcPr>
          <w:p w14:paraId="4D4E5575" w14:textId="77777777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70B18" w:rsidRPr="005E1151" w14:paraId="412AFFEE" w14:textId="77777777" w:rsidTr="00EF5C0C">
        <w:tc>
          <w:tcPr>
            <w:tcW w:w="2263" w:type="dxa"/>
          </w:tcPr>
          <w:p w14:paraId="68000F03" w14:textId="1A729608" w:rsidR="00E70B18" w:rsidRPr="00E87257" w:rsidRDefault="00E70B18" w:rsidP="00E70B1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606</w:t>
            </w:r>
          </w:p>
        </w:tc>
        <w:tc>
          <w:tcPr>
            <w:tcW w:w="4111" w:type="dxa"/>
          </w:tcPr>
          <w:p w14:paraId="654CD5E2" w14:textId="16A6B0A4" w:rsidR="00E70B18" w:rsidRDefault="00E70B18" w:rsidP="00E70B1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10100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4FB6193D" w14:textId="77777777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F326B5" w14:textId="36B4AED9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20B6A8" w14:textId="23C1FFBF" w:rsidR="00E70B18" w:rsidRPr="002F7A87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1901.06.22</w:t>
            </w:r>
          </w:p>
        </w:tc>
        <w:tc>
          <w:tcPr>
            <w:tcW w:w="5103" w:type="dxa"/>
          </w:tcPr>
          <w:p w14:paraId="100C411F" w14:textId="77777777" w:rsidR="00E70B18" w:rsidRDefault="00E70B18" w:rsidP="00E70B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4399" w:rsidRPr="005E1151" w14:paraId="78254631" w14:textId="77777777" w:rsidTr="00EF5C0C">
        <w:tc>
          <w:tcPr>
            <w:tcW w:w="2263" w:type="dxa"/>
          </w:tcPr>
          <w:p w14:paraId="29A913BF" w14:textId="02675BE0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607</w:t>
            </w:r>
          </w:p>
        </w:tc>
        <w:tc>
          <w:tcPr>
            <w:tcW w:w="4111" w:type="dxa"/>
          </w:tcPr>
          <w:p w14:paraId="56674866" w14:textId="292F0121" w:rsidR="00EB4399" w:rsidRDefault="00E70B18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53514BDE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D8632E" w14:textId="13D333AF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70B1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861CC41" w14:textId="3D67951E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70B18">
              <w:rPr>
                <w:rFonts w:cs="Times New Roman"/>
                <w:sz w:val="20"/>
                <w:szCs w:val="20"/>
              </w:rPr>
              <w:t>906.06.10</w:t>
            </w:r>
          </w:p>
        </w:tc>
        <w:tc>
          <w:tcPr>
            <w:tcW w:w="5103" w:type="dxa"/>
          </w:tcPr>
          <w:p w14:paraId="1AE5ACDC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4F3E" w:rsidRPr="005E1151" w14:paraId="7FBB84D0" w14:textId="77777777" w:rsidTr="00EF5C0C">
        <w:tc>
          <w:tcPr>
            <w:tcW w:w="2263" w:type="dxa"/>
          </w:tcPr>
          <w:p w14:paraId="4902B093" w14:textId="7070BB38" w:rsidR="00654F3E" w:rsidRPr="00E87257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608</w:t>
            </w:r>
          </w:p>
        </w:tc>
        <w:tc>
          <w:tcPr>
            <w:tcW w:w="4111" w:type="dxa"/>
          </w:tcPr>
          <w:p w14:paraId="073CCB1A" w14:textId="321B4F74" w:rsidR="00654F3E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2674">
              <w:rPr>
                <w:rFonts w:cs="Times New Roman"/>
                <w:color w:val="000000" w:themeColor="text1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424853CD" w14:textId="77777777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C3B184" w14:textId="762FFDD9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7E112F" w14:textId="008C5954" w:rsidR="00654F3E" w:rsidRPr="002F7A87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1906.07.26</w:t>
            </w:r>
          </w:p>
        </w:tc>
        <w:tc>
          <w:tcPr>
            <w:tcW w:w="5103" w:type="dxa"/>
          </w:tcPr>
          <w:p w14:paraId="78661834" w14:textId="77777777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54F3E" w:rsidRPr="005E1151" w14:paraId="12BEA2D3" w14:textId="77777777" w:rsidTr="00EF5C0C">
        <w:tc>
          <w:tcPr>
            <w:tcW w:w="2263" w:type="dxa"/>
          </w:tcPr>
          <w:p w14:paraId="57E31E91" w14:textId="24CD53C8" w:rsidR="00654F3E" w:rsidRPr="00E87257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609</w:t>
            </w:r>
          </w:p>
        </w:tc>
        <w:tc>
          <w:tcPr>
            <w:tcW w:w="4111" w:type="dxa"/>
          </w:tcPr>
          <w:p w14:paraId="3F187605" w14:textId="5CC3F2E0" w:rsidR="00654F3E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2674">
              <w:rPr>
                <w:rFonts w:cs="Times New Roman"/>
                <w:color w:val="000000" w:themeColor="text1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28747363" w14:textId="77777777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7B6114" w14:textId="234BA716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47F404" w14:textId="029C82C5" w:rsidR="00654F3E" w:rsidRPr="002F7A87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19??.02.11</w:t>
            </w:r>
          </w:p>
        </w:tc>
        <w:tc>
          <w:tcPr>
            <w:tcW w:w="5103" w:type="dxa"/>
          </w:tcPr>
          <w:p w14:paraId="6168F652" w14:textId="2E1C3DDE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54F3E" w:rsidRPr="005E1151" w14:paraId="2B31BB8D" w14:textId="77777777" w:rsidTr="00EF5C0C">
        <w:tc>
          <w:tcPr>
            <w:tcW w:w="2263" w:type="dxa"/>
          </w:tcPr>
          <w:p w14:paraId="367935DF" w14:textId="0D1A6A2D" w:rsidR="00654F3E" w:rsidRPr="00E87257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610</w:t>
            </w:r>
          </w:p>
        </w:tc>
        <w:tc>
          <w:tcPr>
            <w:tcW w:w="4111" w:type="dxa"/>
          </w:tcPr>
          <w:p w14:paraId="63146ED9" w14:textId="64495E21" w:rsidR="00654F3E" w:rsidRDefault="00654F3E" w:rsidP="00654F3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2674">
              <w:rPr>
                <w:rFonts w:cs="Times New Roman"/>
                <w:color w:val="000000" w:themeColor="text1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21ED5593" w14:textId="77777777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F89A9B" w14:textId="49516C00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4FFA9B" w14:textId="7E94A1C7" w:rsidR="00654F3E" w:rsidRPr="002F7A87" w:rsidRDefault="00654F3E" w:rsidP="00654F3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19??.04.26</w:t>
            </w:r>
          </w:p>
        </w:tc>
        <w:tc>
          <w:tcPr>
            <w:tcW w:w="5103" w:type="dxa"/>
          </w:tcPr>
          <w:p w14:paraId="6B4E0564" w14:textId="280DB852" w:rsidR="00654F3E" w:rsidRDefault="00654F3E" w:rsidP="00654F3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4399" w:rsidRPr="005E1151" w14:paraId="6BD8840A" w14:textId="77777777" w:rsidTr="00EF5C0C">
        <w:tc>
          <w:tcPr>
            <w:tcW w:w="2263" w:type="dxa"/>
          </w:tcPr>
          <w:p w14:paraId="2DF4CB31" w14:textId="24EC0B79" w:rsidR="00EB4399" w:rsidRPr="00E87257" w:rsidRDefault="00EB4399" w:rsidP="00EF5C0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D27E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611</w:t>
            </w:r>
          </w:p>
        </w:tc>
        <w:tc>
          <w:tcPr>
            <w:tcW w:w="4111" w:type="dxa"/>
          </w:tcPr>
          <w:p w14:paraId="2323EEC5" w14:textId="5F8469EC" w:rsidR="00EB4399" w:rsidRDefault="00263EF7" w:rsidP="00EF5C0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Потанина </w:t>
            </w:r>
            <w:r w:rsidR="00654F3E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лександра</w:t>
            </w:r>
            <w:r w:rsidR="00654F3E">
              <w:rPr>
                <w:rFonts w:cs="Times New Roman"/>
                <w:color w:val="000000" w:themeColor="text1"/>
                <w:sz w:val="20"/>
                <w:szCs w:val="20"/>
              </w:rPr>
              <w:t xml:space="preserve"> Викторовна</w:t>
            </w:r>
          </w:p>
        </w:tc>
        <w:tc>
          <w:tcPr>
            <w:tcW w:w="709" w:type="dxa"/>
          </w:tcPr>
          <w:p w14:paraId="348BB87C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313A5F" w14:textId="6DAD0143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4F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E9939BC" w14:textId="3F52A502" w:rsidR="00EB4399" w:rsidRPr="002F7A87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4F3E">
              <w:rPr>
                <w:rFonts w:cs="Times New Roman"/>
                <w:sz w:val="20"/>
                <w:szCs w:val="20"/>
              </w:rPr>
              <w:t>873.04.18</w:t>
            </w:r>
          </w:p>
        </w:tc>
        <w:tc>
          <w:tcPr>
            <w:tcW w:w="5103" w:type="dxa"/>
          </w:tcPr>
          <w:p w14:paraId="6748B870" w14:textId="77777777" w:rsidR="00EB4399" w:rsidRDefault="00EB4399" w:rsidP="00EF5C0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ECFC6FD" w14:textId="77777777" w:rsidTr="00EF5C0C">
        <w:tc>
          <w:tcPr>
            <w:tcW w:w="2263" w:type="dxa"/>
          </w:tcPr>
          <w:p w14:paraId="6C4E6E4A" w14:textId="225AC89B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612</w:t>
            </w:r>
          </w:p>
        </w:tc>
        <w:tc>
          <w:tcPr>
            <w:tcW w:w="4111" w:type="dxa"/>
          </w:tcPr>
          <w:p w14:paraId="17E9F410" w14:textId="6FFA1763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544C1F0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D0C98A" w14:textId="05E0F49B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D07333" w14:textId="3455BA1B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</w:t>
            </w:r>
          </w:p>
        </w:tc>
        <w:tc>
          <w:tcPr>
            <w:tcW w:w="5103" w:type="dxa"/>
          </w:tcPr>
          <w:p w14:paraId="6CE02A9D" w14:textId="6C85FED2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63EF7" w:rsidRPr="005E1151" w14:paraId="6B3A41C6" w14:textId="77777777" w:rsidTr="00EF5C0C">
        <w:tc>
          <w:tcPr>
            <w:tcW w:w="2263" w:type="dxa"/>
          </w:tcPr>
          <w:p w14:paraId="3411BECA" w14:textId="34118B77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613</w:t>
            </w:r>
          </w:p>
        </w:tc>
        <w:tc>
          <w:tcPr>
            <w:tcW w:w="4111" w:type="dxa"/>
          </w:tcPr>
          <w:p w14:paraId="27D10DFF" w14:textId="4A2354C8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A12B57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C8A185" w14:textId="6B8DA5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E95EDB" w14:textId="1200F42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1873.05.01</w:t>
            </w:r>
          </w:p>
        </w:tc>
        <w:tc>
          <w:tcPr>
            <w:tcW w:w="5103" w:type="dxa"/>
          </w:tcPr>
          <w:p w14:paraId="5CE8D4D8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04C75C74" w14:textId="77777777" w:rsidTr="00EF5C0C">
        <w:tc>
          <w:tcPr>
            <w:tcW w:w="2263" w:type="dxa"/>
          </w:tcPr>
          <w:p w14:paraId="34FA4AEE" w14:textId="78B14FCA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614</w:t>
            </w:r>
          </w:p>
        </w:tc>
        <w:tc>
          <w:tcPr>
            <w:tcW w:w="4111" w:type="dxa"/>
          </w:tcPr>
          <w:p w14:paraId="01196C00" w14:textId="4EB1943E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750DFD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A72807" w14:textId="49A298BD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BB73DFB" w14:textId="079720C8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1873.05.26</w:t>
            </w:r>
          </w:p>
        </w:tc>
        <w:tc>
          <w:tcPr>
            <w:tcW w:w="5103" w:type="dxa"/>
          </w:tcPr>
          <w:p w14:paraId="5FD18AD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0A1AD1B" w14:textId="77777777" w:rsidTr="00EF5C0C">
        <w:tc>
          <w:tcPr>
            <w:tcW w:w="2263" w:type="dxa"/>
          </w:tcPr>
          <w:p w14:paraId="6F329086" w14:textId="499AD33C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615</w:t>
            </w:r>
          </w:p>
        </w:tc>
        <w:tc>
          <w:tcPr>
            <w:tcW w:w="4111" w:type="dxa"/>
          </w:tcPr>
          <w:p w14:paraId="01DF6257" w14:textId="0DC14BD8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1CC483E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FC6BE9" w14:textId="4BD14234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C49E17" w14:textId="34AF85FA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1873.06.03</w:t>
            </w:r>
          </w:p>
        </w:tc>
        <w:tc>
          <w:tcPr>
            <w:tcW w:w="5103" w:type="dxa"/>
          </w:tcPr>
          <w:p w14:paraId="6BF1A707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0DCDE606" w14:textId="77777777" w:rsidTr="00EF5C0C">
        <w:tc>
          <w:tcPr>
            <w:tcW w:w="2263" w:type="dxa"/>
          </w:tcPr>
          <w:p w14:paraId="457ABE7F" w14:textId="2D2AAEEC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616</w:t>
            </w:r>
          </w:p>
        </w:tc>
        <w:tc>
          <w:tcPr>
            <w:tcW w:w="4111" w:type="dxa"/>
          </w:tcPr>
          <w:p w14:paraId="10EAF83D" w14:textId="23752BDA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141F76E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BE046F" w14:textId="4CB38663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BD0F7B" w14:textId="25E57F8E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1873.06.05</w:t>
            </w:r>
          </w:p>
        </w:tc>
        <w:tc>
          <w:tcPr>
            <w:tcW w:w="5103" w:type="dxa"/>
          </w:tcPr>
          <w:p w14:paraId="7E07D6F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7874DDA" w14:textId="77777777" w:rsidTr="00EF5C0C">
        <w:tc>
          <w:tcPr>
            <w:tcW w:w="2263" w:type="dxa"/>
          </w:tcPr>
          <w:p w14:paraId="2EFE1B12" w14:textId="513B088D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617</w:t>
            </w:r>
          </w:p>
        </w:tc>
        <w:tc>
          <w:tcPr>
            <w:tcW w:w="4111" w:type="dxa"/>
          </w:tcPr>
          <w:p w14:paraId="65613F6E" w14:textId="26D738AE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ECB3A2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829FD1" w14:textId="705B24A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39F0DC" w14:textId="3EE6C9A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1873.06.19</w:t>
            </w:r>
          </w:p>
        </w:tc>
        <w:tc>
          <w:tcPr>
            <w:tcW w:w="5103" w:type="dxa"/>
          </w:tcPr>
          <w:p w14:paraId="1CDA2342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62727D4" w14:textId="77777777" w:rsidTr="00EF5C0C">
        <w:tc>
          <w:tcPr>
            <w:tcW w:w="2263" w:type="dxa"/>
          </w:tcPr>
          <w:p w14:paraId="1CC28AD9" w14:textId="291B8880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618</w:t>
            </w:r>
          </w:p>
        </w:tc>
        <w:tc>
          <w:tcPr>
            <w:tcW w:w="4111" w:type="dxa"/>
          </w:tcPr>
          <w:p w14:paraId="6E557AF9" w14:textId="670D9F6C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05BA1F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622062" w14:textId="36D24F5A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810F4A" w14:textId="6D6F8CD5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1873.06.03</w:t>
            </w:r>
          </w:p>
        </w:tc>
        <w:tc>
          <w:tcPr>
            <w:tcW w:w="5103" w:type="dxa"/>
          </w:tcPr>
          <w:p w14:paraId="0B3472D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44CF93EE" w14:textId="77777777" w:rsidTr="00EF5C0C">
        <w:tc>
          <w:tcPr>
            <w:tcW w:w="2263" w:type="dxa"/>
          </w:tcPr>
          <w:p w14:paraId="572FDBE9" w14:textId="60B65373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619</w:t>
            </w:r>
          </w:p>
        </w:tc>
        <w:tc>
          <w:tcPr>
            <w:tcW w:w="4111" w:type="dxa"/>
          </w:tcPr>
          <w:p w14:paraId="62146910" w14:textId="6233EAF4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40F687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27C5BF" w14:textId="6B7AC196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D9F76A" w14:textId="1CBC570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1873.07.04</w:t>
            </w:r>
          </w:p>
        </w:tc>
        <w:tc>
          <w:tcPr>
            <w:tcW w:w="5103" w:type="dxa"/>
          </w:tcPr>
          <w:p w14:paraId="22F5A534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5533F4AA" w14:textId="77777777" w:rsidTr="00EF5C0C">
        <w:tc>
          <w:tcPr>
            <w:tcW w:w="2263" w:type="dxa"/>
          </w:tcPr>
          <w:p w14:paraId="6A6AFBB5" w14:textId="5E726235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620</w:t>
            </w:r>
          </w:p>
        </w:tc>
        <w:tc>
          <w:tcPr>
            <w:tcW w:w="4111" w:type="dxa"/>
          </w:tcPr>
          <w:p w14:paraId="25473E53" w14:textId="59027D72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92EBB63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D79882" w14:textId="0062C7F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02A15E" w14:textId="031742C0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1873.07.24</w:t>
            </w:r>
          </w:p>
        </w:tc>
        <w:tc>
          <w:tcPr>
            <w:tcW w:w="5103" w:type="dxa"/>
          </w:tcPr>
          <w:p w14:paraId="51F593C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1F01025" w14:textId="77777777" w:rsidTr="00EF5C0C">
        <w:tc>
          <w:tcPr>
            <w:tcW w:w="2263" w:type="dxa"/>
          </w:tcPr>
          <w:p w14:paraId="453E0BC1" w14:textId="17BC4416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621</w:t>
            </w:r>
          </w:p>
        </w:tc>
        <w:tc>
          <w:tcPr>
            <w:tcW w:w="4111" w:type="dxa"/>
          </w:tcPr>
          <w:p w14:paraId="7855B776" w14:textId="647F3255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B6C2D98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1DE048" w14:textId="75935E28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320F9C" w14:textId="3E9CC80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1873.08.05</w:t>
            </w:r>
          </w:p>
        </w:tc>
        <w:tc>
          <w:tcPr>
            <w:tcW w:w="5103" w:type="dxa"/>
          </w:tcPr>
          <w:p w14:paraId="0C8DAB44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2337DE1" w14:textId="77777777" w:rsidTr="00EF5C0C">
        <w:tc>
          <w:tcPr>
            <w:tcW w:w="2263" w:type="dxa"/>
          </w:tcPr>
          <w:p w14:paraId="61A81702" w14:textId="748D45DB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622</w:t>
            </w:r>
          </w:p>
        </w:tc>
        <w:tc>
          <w:tcPr>
            <w:tcW w:w="4111" w:type="dxa"/>
          </w:tcPr>
          <w:p w14:paraId="08879114" w14:textId="60DE7DB7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3D56E94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FFF417" w14:textId="0CA4112D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43E568" w14:textId="3BF3AC25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1873.08.10</w:t>
            </w:r>
          </w:p>
        </w:tc>
        <w:tc>
          <w:tcPr>
            <w:tcW w:w="5103" w:type="dxa"/>
          </w:tcPr>
          <w:p w14:paraId="0AC4927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1A18F3C9" w14:textId="77777777" w:rsidTr="00EF5C0C">
        <w:tc>
          <w:tcPr>
            <w:tcW w:w="2263" w:type="dxa"/>
          </w:tcPr>
          <w:p w14:paraId="7C70DF60" w14:textId="75FA68AA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623</w:t>
            </w:r>
          </w:p>
        </w:tc>
        <w:tc>
          <w:tcPr>
            <w:tcW w:w="4111" w:type="dxa"/>
          </w:tcPr>
          <w:p w14:paraId="11366063" w14:textId="0B7E7BC5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E1C68D7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EEE6C2" w14:textId="0E1FD9CA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17749F" w14:textId="2AFCC8FD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1873.08.24-26</w:t>
            </w:r>
          </w:p>
        </w:tc>
        <w:tc>
          <w:tcPr>
            <w:tcW w:w="5103" w:type="dxa"/>
          </w:tcPr>
          <w:p w14:paraId="48E1D0E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62F7218" w14:textId="77777777" w:rsidTr="00EF5C0C">
        <w:tc>
          <w:tcPr>
            <w:tcW w:w="2263" w:type="dxa"/>
          </w:tcPr>
          <w:p w14:paraId="4A4D17C6" w14:textId="1C3A185E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624</w:t>
            </w:r>
          </w:p>
        </w:tc>
        <w:tc>
          <w:tcPr>
            <w:tcW w:w="4111" w:type="dxa"/>
          </w:tcPr>
          <w:p w14:paraId="0A95D1C9" w14:textId="694687AF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09DD11B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6BBE6B" w14:textId="3EB755A5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74DEE6" w14:textId="14A2310E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1873.09.04</w:t>
            </w:r>
          </w:p>
        </w:tc>
        <w:tc>
          <w:tcPr>
            <w:tcW w:w="5103" w:type="dxa"/>
          </w:tcPr>
          <w:p w14:paraId="5797D0BB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2B111E78" w14:textId="77777777" w:rsidTr="00EF5C0C">
        <w:tc>
          <w:tcPr>
            <w:tcW w:w="2263" w:type="dxa"/>
          </w:tcPr>
          <w:p w14:paraId="1538EC98" w14:textId="347CE7F8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625</w:t>
            </w:r>
          </w:p>
        </w:tc>
        <w:tc>
          <w:tcPr>
            <w:tcW w:w="4111" w:type="dxa"/>
          </w:tcPr>
          <w:p w14:paraId="43D95005" w14:textId="3BE5EF3E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2DFB0A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87B7AD" w14:textId="2D4095AB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9E419E" w14:textId="1CA7B129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1873.09.06</w:t>
            </w:r>
          </w:p>
        </w:tc>
        <w:tc>
          <w:tcPr>
            <w:tcW w:w="5103" w:type="dxa"/>
          </w:tcPr>
          <w:p w14:paraId="094805B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3866EE3" w14:textId="77777777" w:rsidTr="00EF5C0C">
        <w:tc>
          <w:tcPr>
            <w:tcW w:w="2263" w:type="dxa"/>
          </w:tcPr>
          <w:p w14:paraId="4ACAB045" w14:textId="27A621B2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626</w:t>
            </w:r>
          </w:p>
        </w:tc>
        <w:tc>
          <w:tcPr>
            <w:tcW w:w="4111" w:type="dxa"/>
          </w:tcPr>
          <w:p w14:paraId="5CD91644" w14:textId="5756A6F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F380852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A3EE8E" w14:textId="684432C8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303A356" w14:textId="12783992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1873.09.10-14</w:t>
            </w:r>
          </w:p>
        </w:tc>
        <w:tc>
          <w:tcPr>
            <w:tcW w:w="5103" w:type="dxa"/>
          </w:tcPr>
          <w:p w14:paraId="6D9E0DDB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0D993551" w14:textId="77777777" w:rsidTr="00EF5C0C">
        <w:tc>
          <w:tcPr>
            <w:tcW w:w="2263" w:type="dxa"/>
          </w:tcPr>
          <w:p w14:paraId="3758DCB2" w14:textId="72BB5DF7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627</w:t>
            </w:r>
          </w:p>
        </w:tc>
        <w:tc>
          <w:tcPr>
            <w:tcW w:w="4111" w:type="dxa"/>
          </w:tcPr>
          <w:p w14:paraId="67177785" w14:textId="6C08BA13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A5127E0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7367D5" w14:textId="2945406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4633DB4" w14:textId="1826FF80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1873.09.15</w:t>
            </w:r>
          </w:p>
        </w:tc>
        <w:tc>
          <w:tcPr>
            <w:tcW w:w="5103" w:type="dxa"/>
          </w:tcPr>
          <w:p w14:paraId="1E430EB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8413F83" w14:textId="77777777" w:rsidTr="00EF5C0C">
        <w:tc>
          <w:tcPr>
            <w:tcW w:w="2263" w:type="dxa"/>
          </w:tcPr>
          <w:p w14:paraId="499F10EF" w14:textId="284D3589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628</w:t>
            </w:r>
          </w:p>
        </w:tc>
        <w:tc>
          <w:tcPr>
            <w:tcW w:w="4111" w:type="dxa"/>
          </w:tcPr>
          <w:p w14:paraId="7659769D" w14:textId="50B9A4A5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128646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A10841" w14:textId="2B249623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C685F8" w14:textId="4951B6FC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1873.09.27-28</w:t>
            </w:r>
          </w:p>
        </w:tc>
        <w:tc>
          <w:tcPr>
            <w:tcW w:w="5103" w:type="dxa"/>
          </w:tcPr>
          <w:p w14:paraId="740E6B8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E8A5AC0" w14:textId="77777777" w:rsidTr="00EF5C0C">
        <w:tc>
          <w:tcPr>
            <w:tcW w:w="2263" w:type="dxa"/>
          </w:tcPr>
          <w:p w14:paraId="2A2E7A74" w14:textId="20C15E64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629</w:t>
            </w:r>
          </w:p>
        </w:tc>
        <w:tc>
          <w:tcPr>
            <w:tcW w:w="4111" w:type="dxa"/>
          </w:tcPr>
          <w:p w14:paraId="541C8344" w14:textId="5A2DB629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4E49A5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022F96" w14:textId="5EE5CE5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E84C82" w14:textId="3E824651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1873.10.06-07</w:t>
            </w:r>
          </w:p>
        </w:tc>
        <w:tc>
          <w:tcPr>
            <w:tcW w:w="5103" w:type="dxa"/>
          </w:tcPr>
          <w:p w14:paraId="59CBE7D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4C6EBCD" w14:textId="77777777" w:rsidTr="00EF5C0C">
        <w:tc>
          <w:tcPr>
            <w:tcW w:w="2263" w:type="dxa"/>
          </w:tcPr>
          <w:p w14:paraId="1CC87FAC" w14:textId="243409BB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630</w:t>
            </w:r>
          </w:p>
        </w:tc>
        <w:tc>
          <w:tcPr>
            <w:tcW w:w="4111" w:type="dxa"/>
          </w:tcPr>
          <w:p w14:paraId="52D6B024" w14:textId="1A9AA33F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13039E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2B4C09" w14:textId="26D06EDD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210B050" w14:textId="4DB56BC6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1873.10.11</w:t>
            </w:r>
          </w:p>
        </w:tc>
        <w:tc>
          <w:tcPr>
            <w:tcW w:w="5103" w:type="dxa"/>
          </w:tcPr>
          <w:p w14:paraId="6548CBF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246B2D59" w14:textId="77777777" w:rsidTr="00EF5C0C">
        <w:tc>
          <w:tcPr>
            <w:tcW w:w="2263" w:type="dxa"/>
          </w:tcPr>
          <w:p w14:paraId="4E50DC1B" w14:textId="271A5DFC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631</w:t>
            </w:r>
          </w:p>
        </w:tc>
        <w:tc>
          <w:tcPr>
            <w:tcW w:w="4111" w:type="dxa"/>
          </w:tcPr>
          <w:p w14:paraId="0F18E056" w14:textId="688EF5D0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86305A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DBC8C8" w14:textId="43F465E5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B26B96" w14:textId="591E07F4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1873.10.16</w:t>
            </w:r>
          </w:p>
        </w:tc>
        <w:tc>
          <w:tcPr>
            <w:tcW w:w="5103" w:type="dxa"/>
          </w:tcPr>
          <w:p w14:paraId="1AD6258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2C962609" w14:textId="77777777" w:rsidTr="00EF5C0C">
        <w:tc>
          <w:tcPr>
            <w:tcW w:w="2263" w:type="dxa"/>
          </w:tcPr>
          <w:p w14:paraId="3EB77FBB" w14:textId="5C51ABB5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632</w:t>
            </w:r>
          </w:p>
        </w:tc>
        <w:tc>
          <w:tcPr>
            <w:tcW w:w="4111" w:type="dxa"/>
          </w:tcPr>
          <w:p w14:paraId="20ABFEF4" w14:textId="75E8362F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1609E34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A1CFE8" w14:textId="7023F2C8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B1FF21" w14:textId="5781037A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1873.10.18-20</w:t>
            </w:r>
          </w:p>
        </w:tc>
        <w:tc>
          <w:tcPr>
            <w:tcW w:w="5103" w:type="dxa"/>
          </w:tcPr>
          <w:p w14:paraId="7B956023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F45E7D6" w14:textId="77777777" w:rsidTr="00EF5C0C">
        <w:tc>
          <w:tcPr>
            <w:tcW w:w="2263" w:type="dxa"/>
          </w:tcPr>
          <w:p w14:paraId="173E02E9" w14:textId="65B1BBB9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633</w:t>
            </w:r>
          </w:p>
        </w:tc>
        <w:tc>
          <w:tcPr>
            <w:tcW w:w="4111" w:type="dxa"/>
          </w:tcPr>
          <w:p w14:paraId="41025DBD" w14:textId="3699ACE8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2D3053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7CA603" w14:textId="0B6F45C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F9AB69" w14:textId="4A1EC590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1873.10.25</w:t>
            </w:r>
          </w:p>
        </w:tc>
        <w:tc>
          <w:tcPr>
            <w:tcW w:w="5103" w:type="dxa"/>
          </w:tcPr>
          <w:p w14:paraId="1131D1A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2E5A34B2" w14:textId="77777777" w:rsidTr="00EF5C0C">
        <w:tc>
          <w:tcPr>
            <w:tcW w:w="2263" w:type="dxa"/>
          </w:tcPr>
          <w:p w14:paraId="77DBDE98" w14:textId="295DE4D8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634</w:t>
            </w:r>
          </w:p>
        </w:tc>
        <w:tc>
          <w:tcPr>
            <w:tcW w:w="4111" w:type="dxa"/>
          </w:tcPr>
          <w:p w14:paraId="48F775F6" w14:textId="3025EF16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8754B3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D43A14" w14:textId="198E10B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C4DFB7" w14:textId="66E06B6F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1873.10.26</w:t>
            </w:r>
          </w:p>
        </w:tc>
        <w:tc>
          <w:tcPr>
            <w:tcW w:w="5103" w:type="dxa"/>
          </w:tcPr>
          <w:p w14:paraId="39C75023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EC4C0AB" w14:textId="77777777" w:rsidTr="00EF5C0C">
        <w:tc>
          <w:tcPr>
            <w:tcW w:w="2263" w:type="dxa"/>
          </w:tcPr>
          <w:p w14:paraId="55A44C4E" w14:textId="699CDEEF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635</w:t>
            </w:r>
          </w:p>
        </w:tc>
        <w:tc>
          <w:tcPr>
            <w:tcW w:w="4111" w:type="dxa"/>
          </w:tcPr>
          <w:p w14:paraId="1B103CA8" w14:textId="73E98A63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8F3B738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C8D668" w14:textId="4A866EDE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D61F4E" w14:textId="52F6D937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1873.10.26</w:t>
            </w:r>
          </w:p>
        </w:tc>
        <w:tc>
          <w:tcPr>
            <w:tcW w:w="5103" w:type="dxa"/>
          </w:tcPr>
          <w:p w14:paraId="107BF723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50CF831C" w14:textId="77777777" w:rsidTr="001B2D52">
        <w:tc>
          <w:tcPr>
            <w:tcW w:w="2263" w:type="dxa"/>
          </w:tcPr>
          <w:p w14:paraId="7D986905" w14:textId="6115108A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636</w:t>
            </w:r>
          </w:p>
        </w:tc>
        <w:tc>
          <w:tcPr>
            <w:tcW w:w="4111" w:type="dxa"/>
          </w:tcPr>
          <w:p w14:paraId="5B01EA30" w14:textId="778CCE4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3821990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1B9941" w14:textId="62F7FDC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D33AD6" w14:textId="6A5A2AA8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1873.10.28</w:t>
            </w:r>
          </w:p>
        </w:tc>
        <w:tc>
          <w:tcPr>
            <w:tcW w:w="5103" w:type="dxa"/>
          </w:tcPr>
          <w:p w14:paraId="148516F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18949E72" w14:textId="77777777" w:rsidTr="001B2D52">
        <w:tc>
          <w:tcPr>
            <w:tcW w:w="2263" w:type="dxa"/>
          </w:tcPr>
          <w:p w14:paraId="43E5A08A" w14:textId="1620B44A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637</w:t>
            </w:r>
          </w:p>
        </w:tc>
        <w:tc>
          <w:tcPr>
            <w:tcW w:w="4111" w:type="dxa"/>
          </w:tcPr>
          <w:p w14:paraId="5B4CA007" w14:textId="19D89EC9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5A41AD7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A66BF8" w14:textId="2023565C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88D5F8" w14:textId="78FE1722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1873.11.01</w:t>
            </w:r>
          </w:p>
        </w:tc>
        <w:tc>
          <w:tcPr>
            <w:tcW w:w="5103" w:type="dxa"/>
          </w:tcPr>
          <w:p w14:paraId="168572D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0AEDD21" w14:textId="77777777" w:rsidTr="001B2D52">
        <w:tc>
          <w:tcPr>
            <w:tcW w:w="2263" w:type="dxa"/>
          </w:tcPr>
          <w:p w14:paraId="188F2F31" w14:textId="0919D214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638</w:t>
            </w:r>
          </w:p>
        </w:tc>
        <w:tc>
          <w:tcPr>
            <w:tcW w:w="4111" w:type="dxa"/>
          </w:tcPr>
          <w:p w14:paraId="481231FC" w14:textId="71689137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D145973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B886DE" w14:textId="46CA7068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21AB051" w14:textId="697C6AD7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1873.11.01</w:t>
            </w:r>
          </w:p>
        </w:tc>
        <w:tc>
          <w:tcPr>
            <w:tcW w:w="5103" w:type="dxa"/>
          </w:tcPr>
          <w:p w14:paraId="24EAD9B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4681B35D" w14:textId="77777777" w:rsidTr="001B2D52">
        <w:tc>
          <w:tcPr>
            <w:tcW w:w="2263" w:type="dxa"/>
          </w:tcPr>
          <w:p w14:paraId="2F6615CD" w14:textId="33834791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639</w:t>
            </w:r>
          </w:p>
        </w:tc>
        <w:tc>
          <w:tcPr>
            <w:tcW w:w="4111" w:type="dxa"/>
          </w:tcPr>
          <w:p w14:paraId="7A5F3901" w14:textId="05AD8142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21ACBE8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0D5687" w14:textId="651BAC5F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BD4B51" w14:textId="444E6521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1873.11.09</w:t>
            </w:r>
          </w:p>
        </w:tc>
        <w:tc>
          <w:tcPr>
            <w:tcW w:w="5103" w:type="dxa"/>
          </w:tcPr>
          <w:p w14:paraId="3BFF26D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612D387" w14:textId="77777777" w:rsidTr="001B2D52">
        <w:tc>
          <w:tcPr>
            <w:tcW w:w="2263" w:type="dxa"/>
          </w:tcPr>
          <w:p w14:paraId="78CAC588" w14:textId="0AB0BC0C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640</w:t>
            </w:r>
          </w:p>
        </w:tc>
        <w:tc>
          <w:tcPr>
            <w:tcW w:w="4111" w:type="dxa"/>
          </w:tcPr>
          <w:p w14:paraId="1608EEF1" w14:textId="175FCCE5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FC342D4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E7B075" w14:textId="0E8A73C4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6952A5" w14:textId="30A63CC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1873.11.11</w:t>
            </w:r>
          </w:p>
        </w:tc>
        <w:tc>
          <w:tcPr>
            <w:tcW w:w="5103" w:type="dxa"/>
          </w:tcPr>
          <w:p w14:paraId="3A944B20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1B47D2EB" w14:textId="77777777" w:rsidTr="001B2D52">
        <w:tc>
          <w:tcPr>
            <w:tcW w:w="2263" w:type="dxa"/>
          </w:tcPr>
          <w:p w14:paraId="7B49D820" w14:textId="4AC85965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641</w:t>
            </w:r>
          </w:p>
        </w:tc>
        <w:tc>
          <w:tcPr>
            <w:tcW w:w="4111" w:type="dxa"/>
          </w:tcPr>
          <w:p w14:paraId="5AF54E04" w14:textId="4085F0B0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FBEDC2D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117354" w14:textId="7475CF9E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0823435" w14:textId="6B9FEAE4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1873.11.11</w:t>
            </w:r>
          </w:p>
        </w:tc>
        <w:tc>
          <w:tcPr>
            <w:tcW w:w="5103" w:type="dxa"/>
          </w:tcPr>
          <w:p w14:paraId="5E19B52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44AAD824" w14:textId="77777777" w:rsidTr="001B2D52">
        <w:tc>
          <w:tcPr>
            <w:tcW w:w="2263" w:type="dxa"/>
          </w:tcPr>
          <w:p w14:paraId="2D733FDD" w14:textId="0C57751F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642</w:t>
            </w:r>
          </w:p>
        </w:tc>
        <w:tc>
          <w:tcPr>
            <w:tcW w:w="4111" w:type="dxa"/>
          </w:tcPr>
          <w:p w14:paraId="3965C77E" w14:textId="6348AAD9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0A30E2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63D9A5" w14:textId="53F4C286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A16E1A" w14:textId="65079872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1873.11.13</w:t>
            </w:r>
          </w:p>
        </w:tc>
        <w:tc>
          <w:tcPr>
            <w:tcW w:w="5103" w:type="dxa"/>
          </w:tcPr>
          <w:p w14:paraId="2309A92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1AB2F43D" w14:textId="77777777" w:rsidTr="001B2D52">
        <w:tc>
          <w:tcPr>
            <w:tcW w:w="2263" w:type="dxa"/>
          </w:tcPr>
          <w:p w14:paraId="6932C5E7" w14:textId="782BC8E9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643</w:t>
            </w:r>
          </w:p>
        </w:tc>
        <w:tc>
          <w:tcPr>
            <w:tcW w:w="4111" w:type="dxa"/>
          </w:tcPr>
          <w:p w14:paraId="5BDF0D2D" w14:textId="26E8AF5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7096485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620EBE" w14:textId="6F70394F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2DC735A" w14:textId="064A9B00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1873.11.22</w:t>
            </w:r>
          </w:p>
        </w:tc>
        <w:tc>
          <w:tcPr>
            <w:tcW w:w="5103" w:type="dxa"/>
          </w:tcPr>
          <w:p w14:paraId="0E4225DB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3098ACBB" w14:textId="77777777" w:rsidTr="001B2D52">
        <w:tc>
          <w:tcPr>
            <w:tcW w:w="2263" w:type="dxa"/>
          </w:tcPr>
          <w:p w14:paraId="5E508C0B" w14:textId="78CCBD46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644</w:t>
            </w:r>
          </w:p>
        </w:tc>
        <w:tc>
          <w:tcPr>
            <w:tcW w:w="4111" w:type="dxa"/>
          </w:tcPr>
          <w:p w14:paraId="53197190" w14:textId="52CE4C7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2268CEA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F89A30" w14:textId="77290E03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401195" w14:textId="393A664D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1873.11.24-25</w:t>
            </w:r>
          </w:p>
        </w:tc>
        <w:tc>
          <w:tcPr>
            <w:tcW w:w="5103" w:type="dxa"/>
          </w:tcPr>
          <w:p w14:paraId="23EF5B92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77648A5" w14:textId="77777777" w:rsidTr="001B2D52">
        <w:tc>
          <w:tcPr>
            <w:tcW w:w="2263" w:type="dxa"/>
          </w:tcPr>
          <w:p w14:paraId="6C2760B7" w14:textId="565952AE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645</w:t>
            </w:r>
          </w:p>
        </w:tc>
        <w:tc>
          <w:tcPr>
            <w:tcW w:w="4111" w:type="dxa"/>
          </w:tcPr>
          <w:p w14:paraId="3DB64411" w14:textId="2CC5EA49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45E161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8363D9" w14:textId="1073741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39A6BB3" w14:textId="46ED160D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1873.12.01-02</w:t>
            </w:r>
          </w:p>
        </w:tc>
        <w:tc>
          <w:tcPr>
            <w:tcW w:w="5103" w:type="dxa"/>
          </w:tcPr>
          <w:p w14:paraId="36229336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758610DD" w14:textId="77777777" w:rsidTr="001B2D52">
        <w:tc>
          <w:tcPr>
            <w:tcW w:w="2263" w:type="dxa"/>
          </w:tcPr>
          <w:p w14:paraId="3FCDCD77" w14:textId="1F1FFF98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646</w:t>
            </w:r>
          </w:p>
        </w:tc>
        <w:tc>
          <w:tcPr>
            <w:tcW w:w="4111" w:type="dxa"/>
          </w:tcPr>
          <w:p w14:paraId="55501ACE" w14:textId="51F96419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D214319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18165D" w14:textId="1073DAF9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1EA010" w14:textId="5771F961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1873.12.08</w:t>
            </w:r>
          </w:p>
        </w:tc>
        <w:tc>
          <w:tcPr>
            <w:tcW w:w="5103" w:type="dxa"/>
          </w:tcPr>
          <w:p w14:paraId="2CEF5B15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2B40B1D2" w14:textId="77777777" w:rsidTr="001B2D52">
        <w:tc>
          <w:tcPr>
            <w:tcW w:w="2263" w:type="dxa"/>
          </w:tcPr>
          <w:p w14:paraId="3341DF21" w14:textId="10B53D19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647</w:t>
            </w:r>
          </w:p>
        </w:tc>
        <w:tc>
          <w:tcPr>
            <w:tcW w:w="4111" w:type="dxa"/>
          </w:tcPr>
          <w:p w14:paraId="0119BDBF" w14:textId="008D12D7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3910A2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402641" w14:textId="5992CA34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0882F8" w14:textId="6E31F196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1873.12.09-16</w:t>
            </w:r>
          </w:p>
        </w:tc>
        <w:tc>
          <w:tcPr>
            <w:tcW w:w="5103" w:type="dxa"/>
          </w:tcPr>
          <w:p w14:paraId="279571E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15C6DBB9" w14:textId="77777777" w:rsidTr="001B2D52">
        <w:tc>
          <w:tcPr>
            <w:tcW w:w="2263" w:type="dxa"/>
          </w:tcPr>
          <w:p w14:paraId="6BF29084" w14:textId="76DD615F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648</w:t>
            </w:r>
          </w:p>
        </w:tc>
        <w:tc>
          <w:tcPr>
            <w:tcW w:w="4111" w:type="dxa"/>
          </w:tcPr>
          <w:p w14:paraId="539EFFE1" w14:textId="25F6C2B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5CB322F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50E794" w14:textId="0D0DFACF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D0DC93" w14:textId="145D33C3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1873.12.20</w:t>
            </w:r>
          </w:p>
        </w:tc>
        <w:tc>
          <w:tcPr>
            <w:tcW w:w="5103" w:type="dxa"/>
          </w:tcPr>
          <w:p w14:paraId="60AADC00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60F3687A" w14:textId="77777777" w:rsidTr="001B2D52">
        <w:tc>
          <w:tcPr>
            <w:tcW w:w="2263" w:type="dxa"/>
          </w:tcPr>
          <w:p w14:paraId="08E7F505" w14:textId="6286AA58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649</w:t>
            </w:r>
          </w:p>
        </w:tc>
        <w:tc>
          <w:tcPr>
            <w:tcW w:w="4111" w:type="dxa"/>
          </w:tcPr>
          <w:p w14:paraId="45AF65C2" w14:textId="4CA70FE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4DF8C01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0AFBF9" w14:textId="56976F7E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7151CE" w14:textId="0D69A176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1878.04.04-09</w:t>
            </w:r>
          </w:p>
        </w:tc>
        <w:tc>
          <w:tcPr>
            <w:tcW w:w="5103" w:type="dxa"/>
          </w:tcPr>
          <w:p w14:paraId="4D5C1737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63EF7" w:rsidRPr="005E1151" w14:paraId="0985069E" w14:textId="77777777" w:rsidTr="001B2D52">
        <w:tc>
          <w:tcPr>
            <w:tcW w:w="2263" w:type="dxa"/>
          </w:tcPr>
          <w:p w14:paraId="74FC05CE" w14:textId="27740AA0" w:rsidR="00263EF7" w:rsidRPr="00E8725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650</w:t>
            </w:r>
          </w:p>
        </w:tc>
        <w:tc>
          <w:tcPr>
            <w:tcW w:w="4111" w:type="dxa"/>
          </w:tcPr>
          <w:p w14:paraId="0377A8D9" w14:textId="5FF3B72D" w:rsidR="00263EF7" w:rsidRDefault="00263EF7" w:rsidP="00263EF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0954DCC" w14:textId="77777777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D65118" w14:textId="2863F200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F1D239" w14:textId="2B1D6D2E" w:rsidR="00263EF7" w:rsidRPr="002F7A87" w:rsidRDefault="00263EF7" w:rsidP="00263EF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18??</w:t>
            </w:r>
          </w:p>
        </w:tc>
        <w:tc>
          <w:tcPr>
            <w:tcW w:w="5103" w:type="dxa"/>
          </w:tcPr>
          <w:p w14:paraId="1A1A99A5" w14:textId="5FCC0075" w:rsidR="00263EF7" w:rsidRDefault="00263EF7" w:rsidP="00263EF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752F3" w:rsidRPr="005E1151" w14:paraId="718638E0" w14:textId="77777777" w:rsidTr="001B2D52">
        <w:tc>
          <w:tcPr>
            <w:tcW w:w="2263" w:type="dxa"/>
          </w:tcPr>
          <w:p w14:paraId="4F5B8D4D" w14:textId="7A0C1964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7407F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651</w:t>
            </w:r>
          </w:p>
        </w:tc>
        <w:tc>
          <w:tcPr>
            <w:tcW w:w="4111" w:type="dxa"/>
          </w:tcPr>
          <w:p w14:paraId="06489BC4" w14:textId="2CC2705A" w:rsidR="008752F3" w:rsidRDefault="007407F0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A8C6B0C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F371B7" w14:textId="1B554406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407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5E68D4" w14:textId="68ADD6FF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07F0">
              <w:rPr>
                <w:rFonts w:cs="Times New Roman"/>
                <w:sz w:val="20"/>
                <w:szCs w:val="20"/>
              </w:rPr>
              <w:t>878</w:t>
            </w:r>
          </w:p>
        </w:tc>
        <w:tc>
          <w:tcPr>
            <w:tcW w:w="5103" w:type="dxa"/>
          </w:tcPr>
          <w:p w14:paraId="1DE83D59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1BA08C3B" w14:textId="77777777" w:rsidTr="001B2D52">
        <w:tc>
          <w:tcPr>
            <w:tcW w:w="2263" w:type="dxa"/>
          </w:tcPr>
          <w:p w14:paraId="4540E1E6" w14:textId="3AEC0091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7407F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652</w:t>
            </w:r>
          </w:p>
        </w:tc>
        <w:tc>
          <w:tcPr>
            <w:tcW w:w="4111" w:type="dxa"/>
          </w:tcPr>
          <w:p w14:paraId="652701CE" w14:textId="3A5CF5FA" w:rsidR="008752F3" w:rsidRDefault="007407F0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0AEF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47D2018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44ED8A" w14:textId="418DB5A3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259C982" w14:textId="747E1743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07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14:paraId="09945C2B" w14:textId="6D732299" w:rsidR="008752F3" w:rsidRDefault="007407F0" w:rsidP="001B2D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752F3">
              <w:rPr>
                <w:rFonts w:cs="Times New Roman"/>
                <w:sz w:val="20"/>
                <w:szCs w:val="20"/>
              </w:rPr>
              <w:t>Скан</w:t>
            </w:r>
            <w:r>
              <w:rPr>
                <w:rFonts w:cs="Times New Roman"/>
                <w:sz w:val="20"/>
                <w:szCs w:val="20"/>
              </w:rPr>
              <w:t>. Начало отсутствует</w:t>
            </w:r>
          </w:p>
        </w:tc>
      </w:tr>
      <w:tr w:rsidR="008752F3" w:rsidRPr="005E1151" w14:paraId="2967E375" w14:textId="77777777" w:rsidTr="001B2D52">
        <w:tc>
          <w:tcPr>
            <w:tcW w:w="2263" w:type="dxa"/>
          </w:tcPr>
          <w:p w14:paraId="79306628" w14:textId="21104C10" w:rsidR="008752F3" w:rsidRPr="00E87257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7407F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653</w:t>
            </w:r>
          </w:p>
        </w:tc>
        <w:tc>
          <w:tcPr>
            <w:tcW w:w="4111" w:type="dxa"/>
          </w:tcPr>
          <w:p w14:paraId="50CC0B9C" w14:textId="73029715" w:rsidR="008752F3" w:rsidRDefault="007407F0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3EE63BE9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952420" w14:textId="38C9DE9F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07F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197A83A" w14:textId="5B8A9B15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07F0">
              <w:rPr>
                <w:rFonts w:cs="Times New Roman"/>
                <w:sz w:val="20"/>
                <w:szCs w:val="20"/>
              </w:rPr>
              <w:t>876.05.23</w:t>
            </w:r>
          </w:p>
        </w:tc>
        <w:tc>
          <w:tcPr>
            <w:tcW w:w="5103" w:type="dxa"/>
          </w:tcPr>
          <w:p w14:paraId="621DB9A5" w14:textId="74515BA3" w:rsidR="008752F3" w:rsidRDefault="007407F0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752F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C23814" w:rsidRPr="005E1151" w14:paraId="29B2EE4D" w14:textId="77777777" w:rsidTr="00EB2EF4">
        <w:tc>
          <w:tcPr>
            <w:tcW w:w="2263" w:type="dxa"/>
          </w:tcPr>
          <w:p w14:paraId="61943A70" w14:textId="6E3F80F9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654</w:t>
            </w:r>
          </w:p>
        </w:tc>
        <w:tc>
          <w:tcPr>
            <w:tcW w:w="4111" w:type="dxa"/>
          </w:tcPr>
          <w:p w14:paraId="0E92B5E1" w14:textId="3339D0E6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2D582E63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F867E7" w14:textId="74FF3884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6B6DDE4" w14:textId="7CA991E9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1898.11.30</w:t>
            </w:r>
          </w:p>
        </w:tc>
        <w:tc>
          <w:tcPr>
            <w:tcW w:w="5103" w:type="dxa"/>
          </w:tcPr>
          <w:p w14:paraId="006B268F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291604F5" w14:textId="77777777" w:rsidTr="00EB2EF4">
        <w:tc>
          <w:tcPr>
            <w:tcW w:w="2263" w:type="dxa"/>
          </w:tcPr>
          <w:p w14:paraId="506CDC36" w14:textId="04867180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655</w:t>
            </w:r>
          </w:p>
        </w:tc>
        <w:tc>
          <w:tcPr>
            <w:tcW w:w="4111" w:type="dxa"/>
          </w:tcPr>
          <w:p w14:paraId="7B48D998" w14:textId="4C0FC55F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34D099CD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A9116F" w14:textId="70AD0337" w:rsidR="00C23814" w:rsidRDefault="00C23814" w:rsidP="00C23814">
            <w:pPr>
              <w:tabs>
                <w:tab w:val="left" w:pos="556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0E9F80" w14:textId="36D010AD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1893.02.19</w:t>
            </w:r>
          </w:p>
        </w:tc>
        <w:tc>
          <w:tcPr>
            <w:tcW w:w="5103" w:type="dxa"/>
          </w:tcPr>
          <w:p w14:paraId="6209B29C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2C43D4DB" w14:textId="77777777" w:rsidTr="00EB2EF4">
        <w:tc>
          <w:tcPr>
            <w:tcW w:w="2263" w:type="dxa"/>
          </w:tcPr>
          <w:p w14:paraId="4CC8EF43" w14:textId="31AFC374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656</w:t>
            </w:r>
          </w:p>
        </w:tc>
        <w:tc>
          <w:tcPr>
            <w:tcW w:w="4111" w:type="dxa"/>
          </w:tcPr>
          <w:p w14:paraId="538FC963" w14:textId="1413A1BC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4E2DB1F5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10D96C" w14:textId="671C7CC2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371E0C6" w14:textId="370A0C1F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1893.06.26</w:t>
            </w:r>
          </w:p>
        </w:tc>
        <w:tc>
          <w:tcPr>
            <w:tcW w:w="5103" w:type="dxa"/>
          </w:tcPr>
          <w:p w14:paraId="42C8CBEB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578CCD11" w14:textId="77777777" w:rsidTr="00EB2EF4">
        <w:tc>
          <w:tcPr>
            <w:tcW w:w="2263" w:type="dxa"/>
          </w:tcPr>
          <w:p w14:paraId="4149B145" w14:textId="2867214C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657</w:t>
            </w:r>
          </w:p>
        </w:tc>
        <w:tc>
          <w:tcPr>
            <w:tcW w:w="4111" w:type="dxa"/>
          </w:tcPr>
          <w:p w14:paraId="43228A7E" w14:textId="50306311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1F27E93B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2B2DA9" w14:textId="177FDCE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839332" w14:textId="75DCEBDA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1894.04.08</w:t>
            </w:r>
          </w:p>
        </w:tc>
        <w:tc>
          <w:tcPr>
            <w:tcW w:w="5103" w:type="dxa"/>
          </w:tcPr>
          <w:p w14:paraId="1AB2C719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572A8E2A" w14:textId="77777777" w:rsidTr="00EB2EF4">
        <w:tc>
          <w:tcPr>
            <w:tcW w:w="2263" w:type="dxa"/>
          </w:tcPr>
          <w:p w14:paraId="4FA3EDDA" w14:textId="48336AE6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658</w:t>
            </w:r>
          </w:p>
        </w:tc>
        <w:tc>
          <w:tcPr>
            <w:tcW w:w="4111" w:type="dxa"/>
          </w:tcPr>
          <w:p w14:paraId="5EE89484" w14:textId="6B555EBC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1B96815E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EDBED3" w14:textId="37510E85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BE9006" w14:textId="28B1B23A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1895.01.29</w:t>
            </w:r>
          </w:p>
        </w:tc>
        <w:tc>
          <w:tcPr>
            <w:tcW w:w="5103" w:type="dxa"/>
          </w:tcPr>
          <w:p w14:paraId="07A81B43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4A7C622A" w14:textId="77777777" w:rsidTr="00EB2EF4">
        <w:tc>
          <w:tcPr>
            <w:tcW w:w="2263" w:type="dxa"/>
          </w:tcPr>
          <w:p w14:paraId="169CBD46" w14:textId="5CBF0B8C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659</w:t>
            </w:r>
          </w:p>
        </w:tc>
        <w:tc>
          <w:tcPr>
            <w:tcW w:w="4111" w:type="dxa"/>
          </w:tcPr>
          <w:p w14:paraId="1615DC02" w14:textId="45205127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5FA5E755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A880F7" w14:textId="440F18F6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6882CF" w14:textId="0777A37F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1895.03.17</w:t>
            </w:r>
          </w:p>
        </w:tc>
        <w:tc>
          <w:tcPr>
            <w:tcW w:w="5103" w:type="dxa"/>
          </w:tcPr>
          <w:p w14:paraId="1D6F1B70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2420AD3F" w14:textId="77777777" w:rsidTr="00EB2EF4">
        <w:tc>
          <w:tcPr>
            <w:tcW w:w="2263" w:type="dxa"/>
          </w:tcPr>
          <w:p w14:paraId="20CED43B" w14:textId="49190F63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660</w:t>
            </w:r>
          </w:p>
        </w:tc>
        <w:tc>
          <w:tcPr>
            <w:tcW w:w="4111" w:type="dxa"/>
          </w:tcPr>
          <w:p w14:paraId="39B08F49" w14:textId="03D60C94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4575B1AB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2DD845" w14:textId="13C8054F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CCE9F2B" w14:textId="2E329FD6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1895.10.04</w:t>
            </w:r>
          </w:p>
        </w:tc>
        <w:tc>
          <w:tcPr>
            <w:tcW w:w="5103" w:type="dxa"/>
          </w:tcPr>
          <w:p w14:paraId="0DBCEEC5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25AAB828" w14:textId="77777777" w:rsidTr="00EB2EF4">
        <w:tc>
          <w:tcPr>
            <w:tcW w:w="2263" w:type="dxa"/>
          </w:tcPr>
          <w:p w14:paraId="14A30DC6" w14:textId="674F6D54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661</w:t>
            </w:r>
          </w:p>
        </w:tc>
        <w:tc>
          <w:tcPr>
            <w:tcW w:w="4111" w:type="dxa"/>
          </w:tcPr>
          <w:p w14:paraId="4E542E22" w14:textId="45AD4136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0E7AB9F4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3C72D3" w14:textId="672AA0F1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0DD06F" w14:textId="0481ACE9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1897.06.27</w:t>
            </w:r>
          </w:p>
        </w:tc>
        <w:tc>
          <w:tcPr>
            <w:tcW w:w="5103" w:type="dxa"/>
          </w:tcPr>
          <w:p w14:paraId="6C020C9C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78621D7E" w14:textId="77777777" w:rsidTr="00EB2EF4">
        <w:tc>
          <w:tcPr>
            <w:tcW w:w="2263" w:type="dxa"/>
          </w:tcPr>
          <w:p w14:paraId="21679732" w14:textId="2A99D8F6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662</w:t>
            </w:r>
          </w:p>
        </w:tc>
        <w:tc>
          <w:tcPr>
            <w:tcW w:w="4111" w:type="dxa"/>
          </w:tcPr>
          <w:p w14:paraId="1E2029A4" w14:textId="22AB9E58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52EA2F33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21A153" w14:textId="7DD30DD4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36D947" w14:textId="41665F81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1898.03.25</w:t>
            </w:r>
          </w:p>
        </w:tc>
        <w:tc>
          <w:tcPr>
            <w:tcW w:w="5103" w:type="dxa"/>
          </w:tcPr>
          <w:p w14:paraId="693A3076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0CB05B68" w14:textId="77777777" w:rsidTr="00EB2EF4">
        <w:tc>
          <w:tcPr>
            <w:tcW w:w="2263" w:type="dxa"/>
          </w:tcPr>
          <w:p w14:paraId="671269ED" w14:textId="0E48D013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663</w:t>
            </w:r>
          </w:p>
        </w:tc>
        <w:tc>
          <w:tcPr>
            <w:tcW w:w="4111" w:type="dxa"/>
          </w:tcPr>
          <w:p w14:paraId="48768C61" w14:textId="2CE654C3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06F43291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44A988" w14:textId="0F6AB59A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28C3D7" w14:textId="5BB422C4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1900.10.28</w:t>
            </w:r>
          </w:p>
        </w:tc>
        <w:tc>
          <w:tcPr>
            <w:tcW w:w="5103" w:type="dxa"/>
          </w:tcPr>
          <w:p w14:paraId="10EDC522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1CE36143" w14:textId="77777777" w:rsidTr="00EB2EF4">
        <w:tc>
          <w:tcPr>
            <w:tcW w:w="2263" w:type="dxa"/>
          </w:tcPr>
          <w:p w14:paraId="64AF6525" w14:textId="1DE3B464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664</w:t>
            </w:r>
          </w:p>
        </w:tc>
        <w:tc>
          <w:tcPr>
            <w:tcW w:w="4111" w:type="dxa"/>
          </w:tcPr>
          <w:p w14:paraId="37C81768" w14:textId="1B4E788F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1236B7E4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3967C4" w14:textId="28A6AC98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4E9E0D" w14:textId="416A3662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1901.01.05</w:t>
            </w:r>
          </w:p>
        </w:tc>
        <w:tc>
          <w:tcPr>
            <w:tcW w:w="5103" w:type="dxa"/>
          </w:tcPr>
          <w:p w14:paraId="3C121604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51F41003" w14:textId="77777777" w:rsidTr="00EB2EF4">
        <w:tc>
          <w:tcPr>
            <w:tcW w:w="2263" w:type="dxa"/>
          </w:tcPr>
          <w:p w14:paraId="5A16F798" w14:textId="09BEEE62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665</w:t>
            </w:r>
          </w:p>
        </w:tc>
        <w:tc>
          <w:tcPr>
            <w:tcW w:w="4111" w:type="dxa"/>
          </w:tcPr>
          <w:p w14:paraId="3E255B29" w14:textId="2C73D6E0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3A26FEAC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04F0F8" w14:textId="22B522F2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9CFD76" w14:textId="2F687FA9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1903.04.14</w:t>
            </w:r>
          </w:p>
        </w:tc>
        <w:tc>
          <w:tcPr>
            <w:tcW w:w="5103" w:type="dxa"/>
          </w:tcPr>
          <w:p w14:paraId="06B46785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6709EAC0" w14:textId="77777777" w:rsidTr="00EB2EF4">
        <w:tc>
          <w:tcPr>
            <w:tcW w:w="2263" w:type="dxa"/>
          </w:tcPr>
          <w:p w14:paraId="1B1733DC" w14:textId="704F7029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666</w:t>
            </w:r>
          </w:p>
        </w:tc>
        <w:tc>
          <w:tcPr>
            <w:tcW w:w="4111" w:type="dxa"/>
          </w:tcPr>
          <w:p w14:paraId="642D408F" w14:textId="73070971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37128C49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9C9A4B" w14:textId="56F64358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D81DEA" w14:textId="47EDC034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1909.01.14</w:t>
            </w:r>
          </w:p>
        </w:tc>
        <w:tc>
          <w:tcPr>
            <w:tcW w:w="5103" w:type="dxa"/>
          </w:tcPr>
          <w:p w14:paraId="0D007EB7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3814" w:rsidRPr="005E1151" w14:paraId="3D38C8ED" w14:textId="77777777" w:rsidTr="00EB2EF4">
        <w:tc>
          <w:tcPr>
            <w:tcW w:w="2263" w:type="dxa"/>
          </w:tcPr>
          <w:p w14:paraId="027FB167" w14:textId="2533EE2B" w:rsidR="00C23814" w:rsidRPr="00E87257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667</w:t>
            </w:r>
          </w:p>
        </w:tc>
        <w:tc>
          <w:tcPr>
            <w:tcW w:w="4111" w:type="dxa"/>
          </w:tcPr>
          <w:p w14:paraId="77C5743D" w14:textId="70022B7C" w:rsidR="00C23814" w:rsidRDefault="00C23814" w:rsidP="00C238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E54E1"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</w:tc>
        <w:tc>
          <w:tcPr>
            <w:tcW w:w="709" w:type="dxa"/>
          </w:tcPr>
          <w:p w14:paraId="6D092E5D" w14:textId="77777777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448D6A" w14:textId="4DD1DE53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4F1D714" w14:textId="1F8E5C07" w:rsidR="00C23814" w:rsidRPr="002F7A87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1906.01.09</w:t>
            </w:r>
          </w:p>
        </w:tc>
        <w:tc>
          <w:tcPr>
            <w:tcW w:w="5103" w:type="dxa"/>
          </w:tcPr>
          <w:p w14:paraId="6CD4DD40" w14:textId="410336C4" w:rsidR="00C23814" w:rsidRDefault="00C23814" w:rsidP="00C238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6C5213" w:rsidRPr="005E1151" w14:paraId="24B90939" w14:textId="77777777" w:rsidTr="00EB2EF4">
        <w:tc>
          <w:tcPr>
            <w:tcW w:w="2263" w:type="dxa"/>
          </w:tcPr>
          <w:p w14:paraId="4680FC7F" w14:textId="2CEC3F1C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668</w:t>
            </w:r>
          </w:p>
        </w:tc>
        <w:tc>
          <w:tcPr>
            <w:tcW w:w="4111" w:type="dxa"/>
          </w:tcPr>
          <w:p w14:paraId="5D636A27" w14:textId="4A3092AE" w:rsidR="006C5213" w:rsidRPr="00C23814" w:rsidRDefault="00C23814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23814">
              <w:rPr>
                <w:rFonts w:cs="Times New Roman"/>
                <w:sz w:val="20"/>
                <w:szCs w:val="20"/>
              </w:rPr>
              <w:t>Лаврская Антонина Викторовна</w:t>
            </w:r>
          </w:p>
        </w:tc>
        <w:tc>
          <w:tcPr>
            <w:tcW w:w="709" w:type="dxa"/>
          </w:tcPr>
          <w:p w14:paraId="49EC481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965FBE" w14:textId="4477F95F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2381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BE3B725" w14:textId="7B5150A1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3814">
              <w:rPr>
                <w:rFonts w:cs="Times New Roman"/>
                <w:sz w:val="20"/>
                <w:szCs w:val="20"/>
              </w:rPr>
              <w:t>897.08.18</w:t>
            </w:r>
          </w:p>
        </w:tc>
        <w:tc>
          <w:tcPr>
            <w:tcW w:w="5103" w:type="dxa"/>
          </w:tcPr>
          <w:p w14:paraId="39F5C5F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20927EAB" w14:textId="77777777" w:rsidTr="00EB2EF4">
        <w:tc>
          <w:tcPr>
            <w:tcW w:w="2263" w:type="dxa"/>
          </w:tcPr>
          <w:p w14:paraId="69A39DC8" w14:textId="2DA7B332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669</w:t>
            </w:r>
          </w:p>
        </w:tc>
        <w:tc>
          <w:tcPr>
            <w:tcW w:w="4111" w:type="dxa"/>
          </w:tcPr>
          <w:p w14:paraId="44E8E5D6" w14:textId="69352516" w:rsidR="006C5213" w:rsidRDefault="00DA6E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Антонина Викторовна</w:t>
            </w:r>
          </w:p>
        </w:tc>
        <w:tc>
          <w:tcPr>
            <w:tcW w:w="709" w:type="dxa"/>
          </w:tcPr>
          <w:p w14:paraId="35C616F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6BBB81" w14:textId="4FC3BD21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6E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04F910" w14:textId="60490B40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6E0E">
              <w:rPr>
                <w:rFonts w:cs="Times New Roman"/>
                <w:sz w:val="20"/>
                <w:szCs w:val="20"/>
              </w:rPr>
              <w:t>89?.05.21</w:t>
            </w:r>
          </w:p>
        </w:tc>
        <w:tc>
          <w:tcPr>
            <w:tcW w:w="5103" w:type="dxa"/>
          </w:tcPr>
          <w:p w14:paraId="3CD3B34E" w14:textId="5B987F89" w:rsidR="006C5213" w:rsidRDefault="00DA6E0E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20232118" w14:textId="77777777" w:rsidTr="00EB2EF4">
        <w:tc>
          <w:tcPr>
            <w:tcW w:w="2263" w:type="dxa"/>
          </w:tcPr>
          <w:p w14:paraId="2F123CF7" w14:textId="1DD84952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670</w:t>
            </w:r>
          </w:p>
        </w:tc>
        <w:tc>
          <w:tcPr>
            <w:tcW w:w="4111" w:type="dxa"/>
          </w:tcPr>
          <w:p w14:paraId="4D391A00" w14:textId="77D6AD03" w:rsidR="00DA6E0E" w:rsidRDefault="00DA6E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Антонина Викторовна</w:t>
            </w:r>
          </w:p>
          <w:p w14:paraId="69B99736" w14:textId="36DCBC85" w:rsidR="006C5213" w:rsidRDefault="00DA6E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0FEAD76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56234B" w14:textId="73AC8628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6E0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694D9C6" w14:textId="38697D7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6E0E">
              <w:rPr>
                <w:rFonts w:cs="Times New Roman"/>
                <w:sz w:val="20"/>
                <w:szCs w:val="20"/>
              </w:rPr>
              <w:t>894.03.12</w:t>
            </w:r>
          </w:p>
        </w:tc>
        <w:tc>
          <w:tcPr>
            <w:tcW w:w="5103" w:type="dxa"/>
          </w:tcPr>
          <w:p w14:paraId="77735F7C" w14:textId="758609AC" w:rsidR="006C5213" w:rsidRDefault="00DA6E0E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6C5213" w:rsidRPr="005E1151" w14:paraId="459B5FBD" w14:textId="77777777" w:rsidTr="00EB2EF4">
        <w:tc>
          <w:tcPr>
            <w:tcW w:w="2263" w:type="dxa"/>
          </w:tcPr>
          <w:p w14:paraId="7EB951BC" w14:textId="671F1193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671</w:t>
            </w:r>
          </w:p>
        </w:tc>
        <w:tc>
          <w:tcPr>
            <w:tcW w:w="4111" w:type="dxa"/>
          </w:tcPr>
          <w:p w14:paraId="26818618" w14:textId="3092055A" w:rsidR="006C5213" w:rsidRDefault="00DA6E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520216A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2C70B1" w14:textId="44B74754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EC1696" w14:textId="08EE5B8D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6E0E">
              <w:rPr>
                <w:rFonts w:cs="Times New Roman"/>
                <w:sz w:val="20"/>
                <w:szCs w:val="20"/>
              </w:rPr>
              <w:t>890.10.04</w:t>
            </w:r>
          </w:p>
        </w:tc>
        <w:tc>
          <w:tcPr>
            <w:tcW w:w="5103" w:type="dxa"/>
          </w:tcPr>
          <w:p w14:paraId="702B3BA0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:rsidRPr="005E1151" w14:paraId="23B0B609" w14:textId="77777777" w:rsidTr="00EB2EF4">
        <w:tc>
          <w:tcPr>
            <w:tcW w:w="2263" w:type="dxa"/>
          </w:tcPr>
          <w:p w14:paraId="74B49DD0" w14:textId="63585B14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672</w:t>
            </w:r>
          </w:p>
        </w:tc>
        <w:tc>
          <w:tcPr>
            <w:tcW w:w="4111" w:type="dxa"/>
          </w:tcPr>
          <w:p w14:paraId="501731B1" w14:textId="3C01DDE3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24DA3A54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FC78FD" w14:textId="3B3AF725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BA5EE6" w14:textId="772EFCE4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1893.07.26</w:t>
            </w:r>
          </w:p>
        </w:tc>
        <w:tc>
          <w:tcPr>
            <w:tcW w:w="5103" w:type="dxa"/>
          </w:tcPr>
          <w:p w14:paraId="2AD760FE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14:paraId="74EC6D22" w14:textId="77777777" w:rsidTr="00EB2EF4">
        <w:tc>
          <w:tcPr>
            <w:tcW w:w="2263" w:type="dxa"/>
          </w:tcPr>
          <w:p w14:paraId="4D442EDE" w14:textId="13B04B9E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673</w:t>
            </w:r>
          </w:p>
        </w:tc>
        <w:tc>
          <w:tcPr>
            <w:tcW w:w="4111" w:type="dxa"/>
          </w:tcPr>
          <w:p w14:paraId="4BC6CBF2" w14:textId="2EAA33E5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248ADFD4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B9847B" w14:textId="442FBEB4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E1C52ED" w14:textId="65768357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1894.04.18</w:t>
            </w:r>
          </w:p>
        </w:tc>
        <w:tc>
          <w:tcPr>
            <w:tcW w:w="5103" w:type="dxa"/>
          </w:tcPr>
          <w:p w14:paraId="0FA62BD6" w14:textId="6A0361B5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964D65" w14:paraId="24F152C2" w14:textId="77777777" w:rsidTr="00EB2EF4">
        <w:tc>
          <w:tcPr>
            <w:tcW w:w="2263" w:type="dxa"/>
          </w:tcPr>
          <w:p w14:paraId="2D239AA1" w14:textId="36E50D6A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674</w:t>
            </w:r>
          </w:p>
        </w:tc>
        <w:tc>
          <w:tcPr>
            <w:tcW w:w="4111" w:type="dxa"/>
          </w:tcPr>
          <w:p w14:paraId="49EFCDE8" w14:textId="52959748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0FBB18B2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AF2F38" w14:textId="1EC8589D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B346EB" w14:textId="3EE646C6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1903.05.02</w:t>
            </w:r>
          </w:p>
        </w:tc>
        <w:tc>
          <w:tcPr>
            <w:tcW w:w="5103" w:type="dxa"/>
          </w:tcPr>
          <w:p w14:paraId="16B47B77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14:paraId="0288535E" w14:textId="77777777" w:rsidTr="00EB2EF4">
        <w:tc>
          <w:tcPr>
            <w:tcW w:w="2263" w:type="dxa"/>
          </w:tcPr>
          <w:p w14:paraId="59009DBD" w14:textId="0F1080BF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675</w:t>
            </w:r>
          </w:p>
        </w:tc>
        <w:tc>
          <w:tcPr>
            <w:tcW w:w="4111" w:type="dxa"/>
          </w:tcPr>
          <w:p w14:paraId="07B03D85" w14:textId="4FD97CBF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0F34D356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9C50AC" w14:textId="2335DFEA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CFCCCC" w14:textId="13C3D0B2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1???.09.04</w:t>
            </w:r>
          </w:p>
        </w:tc>
        <w:tc>
          <w:tcPr>
            <w:tcW w:w="5103" w:type="dxa"/>
          </w:tcPr>
          <w:p w14:paraId="01F080C2" w14:textId="638C52B8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64D65" w14:paraId="138D8F1E" w14:textId="77777777" w:rsidTr="00EB2EF4">
        <w:tc>
          <w:tcPr>
            <w:tcW w:w="2263" w:type="dxa"/>
          </w:tcPr>
          <w:p w14:paraId="42F2FC2A" w14:textId="00710C5B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676</w:t>
            </w:r>
          </w:p>
        </w:tc>
        <w:tc>
          <w:tcPr>
            <w:tcW w:w="4111" w:type="dxa"/>
          </w:tcPr>
          <w:p w14:paraId="7EC0BEE0" w14:textId="65939230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436797F4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3D39CA" w14:textId="194E52EF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DEE587" w14:textId="110C219D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051862A9" w14:textId="7BD0C013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64D65" w14:paraId="523019EC" w14:textId="77777777" w:rsidTr="00EB2EF4">
        <w:tc>
          <w:tcPr>
            <w:tcW w:w="2263" w:type="dxa"/>
          </w:tcPr>
          <w:p w14:paraId="38B81B56" w14:textId="3BA2E8A8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677</w:t>
            </w:r>
          </w:p>
        </w:tc>
        <w:tc>
          <w:tcPr>
            <w:tcW w:w="4111" w:type="dxa"/>
          </w:tcPr>
          <w:p w14:paraId="09FD76E1" w14:textId="695C1D5E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5BC657E6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26FB4D" w14:textId="12658FAB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83B6A0" w14:textId="51807028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7D02096A" w14:textId="6CE28D21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64D65" w14:paraId="7CF50FA3" w14:textId="77777777" w:rsidTr="00EB2EF4">
        <w:tc>
          <w:tcPr>
            <w:tcW w:w="2263" w:type="dxa"/>
          </w:tcPr>
          <w:p w14:paraId="1A5F5AAA" w14:textId="70BD2A54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678</w:t>
            </w:r>
          </w:p>
        </w:tc>
        <w:tc>
          <w:tcPr>
            <w:tcW w:w="4111" w:type="dxa"/>
          </w:tcPr>
          <w:p w14:paraId="5725DCC3" w14:textId="0DDF8880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6292F6BC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107898" w14:textId="591EB453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EF2116" w14:textId="7D553B58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1892.04.29</w:t>
            </w:r>
          </w:p>
        </w:tc>
        <w:tc>
          <w:tcPr>
            <w:tcW w:w="5103" w:type="dxa"/>
          </w:tcPr>
          <w:p w14:paraId="4DD4EF81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14:paraId="4F3C3331" w14:textId="77777777" w:rsidTr="00EB2EF4">
        <w:tc>
          <w:tcPr>
            <w:tcW w:w="2263" w:type="dxa"/>
          </w:tcPr>
          <w:p w14:paraId="6065E702" w14:textId="1F086583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679</w:t>
            </w:r>
          </w:p>
        </w:tc>
        <w:tc>
          <w:tcPr>
            <w:tcW w:w="4111" w:type="dxa"/>
          </w:tcPr>
          <w:p w14:paraId="405C2F3D" w14:textId="538458D0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2B8D0623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31316C" w14:textId="49D29548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41EBBA" w14:textId="4FD5C696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09FD2334" w14:textId="7748EE72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64D65" w14:paraId="0721AD01" w14:textId="77777777" w:rsidTr="00EB2EF4">
        <w:tc>
          <w:tcPr>
            <w:tcW w:w="2263" w:type="dxa"/>
          </w:tcPr>
          <w:p w14:paraId="5384CC92" w14:textId="6805BA50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680</w:t>
            </w:r>
          </w:p>
        </w:tc>
        <w:tc>
          <w:tcPr>
            <w:tcW w:w="4111" w:type="dxa"/>
          </w:tcPr>
          <w:p w14:paraId="28A8DADA" w14:textId="174FF3E3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92409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70E0A08E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7C4CBC" w14:textId="43F077FC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98D0E4" w14:textId="2059BA74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</w:t>
            </w:r>
          </w:p>
        </w:tc>
        <w:tc>
          <w:tcPr>
            <w:tcW w:w="5103" w:type="dxa"/>
          </w:tcPr>
          <w:p w14:paraId="049299C4" w14:textId="260A60B0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C5213" w14:paraId="58CD7617" w14:textId="77777777" w:rsidTr="00EB2EF4">
        <w:tc>
          <w:tcPr>
            <w:tcW w:w="2263" w:type="dxa"/>
          </w:tcPr>
          <w:p w14:paraId="31F6A6B4" w14:textId="5A3471AD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681</w:t>
            </w:r>
          </w:p>
        </w:tc>
        <w:tc>
          <w:tcPr>
            <w:tcW w:w="4111" w:type="dxa"/>
          </w:tcPr>
          <w:p w14:paraId="5E6608BA" w14:textId="645C33FD" w:rsidR="006C5213" w:rsidRDefault="00964D65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0B69B06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A0F0F3" w14:textId="40436965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4D6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9488772" w14:textId="4D3B5374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4D65">
              <w:rPr>
                <w:rFonts w:cs="Times New Roman"/>
                <w:sz w:val="20"/>
                <w:szCs w:val="20"/>
              </w:rPr>
              <w:t>907.06.20</w:t>
            </w:r>
          </w:p>
        </w:tc>
        <w:tc>
          <w:tcPr>
            <w:tcW w:w="5103" w:type="dxa"/>
          </w:tcPr>
          <w:p w14:paraId="1E811348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14:paraId="191BCFC8" w14:textId="77777777" w:rsidTr="00EB2EF4">
        <w:tc>
          <w:tcPr>
            <w:tcW w:w="2263" w:type="dxa"/>
          </w:tcPr>
          <w:p w14:paraId="5D382E64" w14:textId="2D7FF324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682</w:t>
            </w:r>
          </w:p>
        </w:tc>
        <w:tc>
          <w:tcPr>
            <w:tcW w:w="4111" w:type="dxa"/>
          </w:tcPr>
          <w:p w14:paraId="4F588A98" w14:textId="3F57E183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42256"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12C9C203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24A9EE" w14:textId="77FD782E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97FC2E" w14:textId="06B068B4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1898.01.03</w:t>
            </w:r>
          </w:p>
        </w:tc>
        <w:tc>
          <w:tcPr>
            <w:tcW w:w="5103" w:type="dxa"/>
          </w:tcPr>
          <w:p w14:paraId="1FB2600F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:rsidRPr="005E1151" w14:paraId="0F1C4960" w14:textId="77777777" w:rsidTr="00EB2EF4">
        <w:tc>
          <w:tcPr>
            <w:tcW w:w="2263" w:type="dxa"/>
          </w:tcPr>
          <w:p w14:paraId="5AFEE533" w14:textId="03EF39A4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683</w:t>
            </w:r>
          </w:p>
        </w:tc>
        <w:tc>
          <w:tcPr>
            <w:tcW w:w="4111" w:type="dxa"/>
          </w:tcPr>
          <w:p w14:paraId="7FABC28B" w14:textId="297325B3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42256"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7B5359B6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A587D7" w14:textId="38AD6F53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590C29" w14:textId="0FC9DA0D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1898.12.21</w:t>
            </w:r>
          </w:p>
        </w:tc>
        <w:tc>
          <w:tcPr>
            <w:tcW w:w="5103" w:type="dxa"/>
          </w:tcPr>
          <w:p w14:paraId="57345E8E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4D65" w:rsidRPr="005E1151" w14:paraId="1C643C5A" w14:textId="77777777" w:rsidTr="00EB2EF4">
        <w:tc>
          <w:tcPr>
            <w:tcW w:w="2263" w:type="dxa"/>
          </w:tcPr>
          <w:p w14:paraId="4B37AEE8" w14:textId="4724F624" w:rsidR="00964D65" w:rsidRPr="00E87257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684</w:t>
            </w:r>
          </w:p>
        </w:tc>
        <w:tc>
          <w:tcPr>
            <w:tcW w:w="4111" w:type="dxa"/>
          </w:tcPr>
          <w:p w14:paraId="323DDB9D" w14:textId="417A05F7" w:rsidR="00964D65" w:rsidRDefault="00964D65" w:rsidP="00964D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42256"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0A1EEE01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9D5947" w14:textId="4DBEE65C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76EC7C" w14:textId="086A3DB6" w:rsidR="00964D65" w:rsidRPr="002F7A87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1899.03.06</w:t>
            </w:r>
          </w:p>
        </w:tc>
        <w:tc>
          <w:tcPr>
            <w:tcW w:w="5103" w:type="dxa"/>
          </w:tcPr>
          <w:p w14:paraId="175B15E9" w14:textId="77777777" w:rsidR="00964D65" w:rsidRDefault="00964D65" w:rsidP="00964D6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4ADFEDCB" w14:textId="77777777" w:rsidTr="00EB2EF4">
        <w:tc>
          <w:tcPr>
            <w:tcW w:w="2263" w:type="dxa"/>
          </w:tcPr>
          <w:p w14:paraId="4C6BFEB8" w14:textId="4D8F90CF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685</w:t>
            </w:r>
          </w:p>
        </w:tc>
        <w:tc>
          <w:tcPr>
            <w:tcW w:w="4111" w:type="dxa"/>
          </w:tcPr>
          <w:p w14:paraId="6617B142" w14:textId="7B13FE32" w:rsidR="006C5213" w:rsidRDefault="00964D65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35F817B4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B22F5B" w14:textId="7BAB9F54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4D6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3CF7D2B" w14:textId="16D6FF80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4D65">
              <w:rPr>
                <w:rFonts w:cs="Times New Roman"/>
                <w:sz w:val="20"/>
                <w:szCs w:val="20"/>
              </w:rPr>
              <w:t>894.04.05</w:t>
            </w:r>
          </w:p>
        </w:tc>
        <w:tc>
          <w:tcPr>
            <w:tcW w:w="5103" w:type="dxa"/>
          </w:tcPr>
          <w:p w14:paraId="1A019C90" w14:textId="508AF36D" w:rsidR="006C5213" w:rsidRDefault="00964D65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6C5213" w:rsidRPr="005E1151" w14:paraId="64A47921" w14:textId="77777777" w:rsidTr="00EB2EF4">
        <w:tc>
          <w:tcPr>
            <w:tcW w:w="2263" w:type="dxa"/>
          </w:tcPr>
          <w:p w14:paraId="0BB26867" w14:textId="65B22250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686</w:t>
            </w:r>
          </w:p>
        </w:tc>
        <w:tc>
          <w:tcPr>
            <w:tcW w:w="4111" w:type="dxa"/>
          </w:tcPr>
          <w:p w14:paraId="565C0139" w14:textId="02B79057" w:rsidR="006C5213" w:rsidRDefault="00FE7D9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22A7BE54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3D4F18" w14:textId="323496A4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6F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101680" w14:textId="0EF6FE14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6F5D">
              <w:rPr>
                <w:rFonts w:cs="Times New Roman"/>
                <w:sz w:val="20"/>
                <w:szCs w:val="20"/>
              </w:rPr>
              <w:t>902.01.07</w:t>
            </w:r>
          </w:p>
        </w:tc>
        <w:tc>
          <w:tcPr>
            <w:tcW w:w="5103" w:type="dxa"/>
          </w:tcPr>
          <w:p w14:paraId="1B3BEA9E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5501775C" w14:textId="77777777" w:rsidTr="00EB2EF4">
        <w:tc>
          <w:tcPr>
            <w:tcW w:w="2263" w:type="dxa"/>
          </w:tcPr>
          <w:p w14:paraId="14C7CDA5" w14:textId="7B0A2717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687</w:t>
            </w:r>
          </w:p>
        </w:tc>
        <w:tc>
          <w:tcPr>
            <w:tcW w:w="4111" w:type="dxa"/>
          </w:tcPr>
          <w:p w14:paraId="5028E092" w14:textId="5B74E0FC" w:rsidR="006C5213" w:rsidRDefault="00FE7D9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4B3C32A1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6F326A" w14:textId="13E57178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6F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EDE3E0" w14:textId="5BB332FF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6F5D">
              <w:rPr>
                <w:rFonts w:cs="Times New Roman"/>
                <w:sz w:val="20"/>
                <w:szCs w:val="20"/>
              </w:rPr>
              <w:t>902</w:t>
            </w:r>
          </w:p>
        </w:tc>
        <w:tc>
          <w:tcPr>
            <w:tcW w:w="5103" w:type="dxa"/>
          </w:tcPr>
          <w:p w14:paraId="0C4BDA46" w14:textId="31B1B88C" w:rsidR="006C5213" w:rsidRDefault="00C66F5D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Нет начала письма</w:t>
            </w:r>
          </w:p>
        </w:tc>
      </w:tr>
      <w:tr w:rsidR="006C5213" w:rsidRPr="005E1151" w14:paraId="684A4A98" w14:textId="77777777" w:rsidTr="00EB2EF4">
        <w:tc>
          <w:tcPr>
            <w:tcW w:w="2263" w:type="dxa"/>
          </w:tcPr>
          <w:p w14:paraId="344CECA6" w14:textId="2F890112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688</w:t>
            </w:r>
          </w:p>
        </w:tc>
        <w:tc>
          <w:tcPr>
            <w:tcW w:w="4111" w:type="dxa"/>
          </w:tcPr>
          <w:p w14:paraId="061F692F" w14:textId="46EF8F9A" w:rsidR="006C5213" w:rsidRDefault="00C66F5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Лаптев Иннокентий Павлович</w:t>
            </w:r>
          </w:p>
        </w:tc>
        <w:tc>
          <w:tcPr>
            <w:tcW w:w="709" w:type="dxa"/>
          </w:tcPr>
          <w:p w14:paraId="7E12F17C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C711D7" w14:textId="6F64CF53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6F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B043F3E" w14:textId="23B25924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6F5D">
              <w:rPr>
                <w:rFonts w:cs="Times New Roman"/>
                <w:sz w:val="20"/>
                <w:szCs w:val="20"/>
              </w:rPr>
              <w:t>907.03.24</w:t>
            </w:r>
          </w:p>
        </w:tc>
        <w:tc>
          <w:tcPr>
            <w:tcW w:w="5103" w:type="dxa"/>
          </w:tcPr>
          <w:p w14:paraId="1CFB1B12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544BB67A" w14:textId="77777777" w:rsidTr="00EB2EF4">
        <w:tc>
          <w:tcPr>
            <w:tcW w:w="2263" w:type="dxa"/>
          </w:tcPr>
          <w:p w14:paraId="051C86E2" w14:textId="58F51EE1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689</w:t>
            </w:r>
          </w:p>
        </w:tc>
        <w:tc>
          <w:tcPr>
            <w:tcW w:w="4111" w:type="dxa"/>
          </w:tcPr>
          <w:p w14:paraId="326F4187" w14:textId="13A3D71B" w:rsidR="006C5213" w:rsidRDefault="00C66F5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Лаптев Иннокентий Павлович</w:t>
            </w:r>
          </w:p>
        </w:tc>
        <w:tc>
          <w:tcPr>
            <w:tcW w:w="709" w:type="dxa"/>
          </w:tcPr>
          <w:p w14:paraId="71319F13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B07D3D" w14:textId="0C1291F9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6F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C13ED6" w14:textId="150A5210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6F5D">
              <w:rPr>
                <w:rFonts w:cs="Times New Roman"/>
                <w:sz w:val="20"/>
                <w:szCs w:val="20"/>
              </w:rPr>
              <w:t>907.05.03</w:t>
            </w:r>
          </w:p>
        </w:tc>
        <w:tc>
          <w:tcPr>
            <w:tcW w:w="5103" w:type="dxa"/>
          </w:tcPr>
          <w:p w14:paraId="589481FD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4C6EA86D" w14:textId="77777777" w:rsidTr="00EB2EF4">
        <w:tc>
          <w:tcPr>
            <w:tcW w:w="2263" w:type="dxa"/>
          </w:tcPr>
          <w:p w14:paraId="77A451EA" w14:textId="086B9825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690</w:t>
            </w:r>
          </w:p>
        </w:tc>
        <w:tc>
          <w:tcPr>
            <w:tcW w:w="4111" w:type="dxa"/>
          </w:tcPr>
          <w:p w14:paraId="75E777EA" w14:textId="4872EE5D" w:rsidR="006C5213" w:rsidRPr="00C66F5D" w:rsidRDefault="00C66F5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66F5D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4BF03A3A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F6A467" w14:textId="0F7FEE5E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6F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0DDB62" w14:textId="12C2B1F5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6F5D">
              <w:rPr>
                <w:rFonts w:cs="Times New Roman"/>
                <w:sz w:val="20"/>
                <w:szCs w:val="20"/>
              </w:rPr>
              <w:t>899.12.16</w:t>
            </w:r>
          </w:p>
        </w:tc>
        <w:tc>
          <w:tcPr>
            <w:tcW w:w="5103" w:type="dxa"/>
          </w:tcPr>
          <w:p w14:paraId="3CA621E2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566D" w:rsidRPr="005E1151" w14:paraId="632475E3" w14:textId="77777777" w:rsidTr="00EB2EF4">
        <w:tc>
          <w:tcPr>
            <w:tcW w:w="2263" w:type="dxa"/>
          </w:tcPr>
          <w:p w14:paraId="4C4048D2" w14:textId="5DAAC1A7" w:rsidR="0096566D" w:rsidRPr="00E87257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691</w:t>
            </w:r>
          </w:p>
        </w:tc>
        <w:tc>
          <w:tcPr>
            <w:tcW w:w="4111" w:type="dxa"/>
          </w:tcPr>
          <w:p w14:paraId="5936775B" w14:textId="006112F3" w:rsidR="0096566D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0BAA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198DBA73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367FD4" w14:textId="4D9D0F8D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ED2CEBE" w14:textId="3FB36F12" w:rsidR="0096566D" w:rsidRPr="002F7A87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1900.04.10</w:t>
            </w:r>
          </w:p>
        </w:tc>
        <w:tc>
          <w:tcPr>
            <w:tcW w:w="5103" w:type="dxa"/>
          </w:tcPr>
          <w:p w14:paraId="58522A0F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566D" w:rsidRPr="005E1151" w14:paraId="3B670646" w14:textId="77777777" w:rsidTr="00EB2EF4">
        <w:tc>
          <w:tcPr>
            <w:tcW w:w="2263" w:type="dxa"/>
          </w:tcPr>
          <w:p w14:paraId="08CB69A6" w14:textId="0A2D293A" w:rsidR="0096566D" w:rsidRPr="00E87257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692</w:t>
            </w:r>
          </w:p>
        </w:tc>
        <w:tc>
          <w:tcPr>
            <w:tcW w:w="4111" w:type="dxa"/>
          </w:tcPr>
          <w:p w14:paraId="7EA0B328" w14:textId="27209B04" w:rsidR="0096566D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0BAA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76060C06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08442E" w14:textId="59DFB82A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2C783F" w14:textId="4599FFA4" w:rsidR="0096566D" w:rsidRPr="002F7A87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1902.01.07</w:t>
            </w:r>
          </w:p>
        </w:tc>
        <w:tc>
          <w:tcPr>
            <w:tcW w:w="5103" w:type="dxa"/>
          </w:tcPr>
          <w:p w14:paraId="660DD310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566D" w:rsidRPr="005E1151" w14:paraId="4F868706" w14:textId="77777777" w:rsidTr="00EB2EF4">
        <w:tc>
          <w:tcPr>
            <w:tcW w:w="2263" w:type="dxa"/>
          </w:tcPr>
          <w:p w14:paraId="7A686FC3" w14:textId="1629472B" w:rsidR="0096566D" w:rsidRPr="00E87257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693</w:t>
            </w:r>
          </w:p>
        </w:tc>
        <w:tc>
          <w:tcPr>
            <w:tcW w:w="4111" w:type="dxa"/>
          </w:tcPr>
          <w:p w14:paraId="13947EDC" w14:textId="28E7BEC6" w:rsidR="0096566D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0BAA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42D36A81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A9B3A0" w14:textId="3FF1204D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5CD604" w14:textId="12714153" w:rsidR="0096566D" w:rsidRPr="002F7A87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1902.03.14</w:t>
            </w:r>
          </w:p>
        </w:tc>
        <w:tc>
          <w:tcPr>
            <w:tcW w:w="5103" w:type="dxa"/>
          </w:tcPr>
          <w:p w14:paraId="648B4FF0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6566D" w:rsidRPr="005E1151" w14:paraId="4997577A" w14:textId="77777777" w:rsidTr="00EB2EF4">
        <w:tc>
          <w:tcPr>
            <w:tcW w:w="2263" w:type="dxa"/>
          </w:tcPr>
          <w:p w14:paraId="76F6CD0A" w14:textId="2FCA736E" w:rsidR="0096566D" w:rsidRPr="00E87257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694</w:t>
            </w:r>
          </w:p>
        </w:tc>
        <w:tc>
          <w:tcPr>
            <w:tcW w:w="4111" w:type="dxa"/>
          </w:tcPr>
          <w:p w14:paraId="7524ECFE" w14:textId="5D8E7D62" w:rsidR="0096566D" w:rsidRDefault="0096566D" w:rsidP="009656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0BAA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24A4CFED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C9701E" w14:textId="1DE3D8FB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DF1182" w14:textId="22DB0A2C" w:rsidR="0096566D" w:rsidRPr="002F7A87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1902.03.22</w:t>
            </w:r>
          </w:p>
        </w:tc>
        <w:tc>
          <w:tcPr>
            <w:tcW w:w="5103" w:type="dxa"/>
          </w:tcPr>
          <w:p w14:paraId="13AF5D34" w14:textId="77777777" w:rsidR="0096566D" w:rsidRDefault="0096566D" w:rsidP="009656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4B1BFEAD" w14:textId="77777777" w:rsidTr="00EB2EF4">
        <w:tc>
          <w:tcPr>
            <w:tcW w:w="2263" w:type="dxa"/>
          </w:tcPr>
          <w:p w14:paraId="4E03B704" w14:textId="122EEBA9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695</w:t>
            </w:r>
          </w:p>
        </w:tc>
        <w:tc>
          <w:tcPr>
            <w:tcW w:w="4111" w:type="dxa"/>
          </w:tcPr>
          <w:p w14:paraId="7F90EA2B" w14:textId="13DA0203" w:rsidR="006C5213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Леонтович Юлия Владимировна</w:t>
            </w:r>
          </w:p>
        </w:tc>
        <w:tc>
          <w:tcPr>
            <w:tcW w:w="709" w:type="dxa"/>
          </w:tcPr>
          <w:p w14:paraId="75746C07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6144DA" w14:textId="2D8BF4DF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56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49B1FDC" w14:textId="12CFCB3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902.05.31</w:t>
            </w:r>
          </w:p>
        </w:tc>
        <w:tc>
          <w:tcPr>
            <w:tcW w:w="5103" w:type="dxa"/>
          </w:tcPr>
          <w:p w14:paraId="0E220B6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026D2656" w14:textId="77777777" w:rsidTr="00EB2EF4">
        <w:tc>
          <w:tcPr>
            <w:tcW w:w="2263" w:type="dxa"/>
          </w:tcPr>
          <w:p w14:paraId="0C061CA6" w14:textId="544B0326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696</w:t>
            </w:r>
          </w:p>
        </w:tc>
        <w:tc>
          <w:tcPr>
            <w:tcW w:w="4111" w:type="dxa"/>
          </w:tcPr>
          <w:p w14:paraId="6185D210" w14:textId="7D4AB783" w:rsidR="006C5213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Леонтович Юлия Владимировна</w:t>
            </w:r>
          </w:p>
        </w:tc>
        <w:tc>
          <w:tcPr>
            <w:tcW w:w="709" w:type="dxa"/>
          </w:tcPr>
          <w:p w14:paraId="65D88DC5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C3B63A" w14:textId="48B40221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56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32ABFB" w14:textId="06449402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896.03.26</w:t>
            </w:r>
          </w:p>
        </w:tc>
        <w:tc>
          <w:tcPr>
            <w:tcW w:w="5103" w:type="dxa"/>
          </w:tcPr>
          <w:p w14:paraId="7CFC9F03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5E27AC87" w14:textId="77777777" w:rsidTr="00EB2EF4">
        <w:tc>
          <w:tcPr>
            <w:tcW w:w="2263" w:type="dxa"/>
          </w:tcPr>
          <w:p w14:paraId="3064689E" w14:textId="1981D03E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697</w:t>
            </w:r>
          </w:p>
        </w:tc>
        <w:tc>
          <w:tcPr>
            <w:tcW w:w="4111" w:type="dxa"/>
          </w:tcPr>
          <w:p w14:paraId="170E31CC" w14:textId="17151DF5" w:rsidR="006C5213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Лесевич Лидия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Парменовна</w:t>
            </w:r>
            <w:proofErr w:type="spellEnd"/>
          </w:p>
        </w:tc>
        <w:tc>
          <w:tcPr>
            <w:tcW w:w="709" w:type="dxa"/>
          </w:tcPr>
          <w:p w14:paraId="169912AA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6DB60A" w14:textId="202AEC24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0ED4C8A" w14:textId="1F0CF93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896.12.13</w:t>
            </w:r>
          </w:p>
        </w:tc>
        <w:tc>
          <w:tcPr>
            <w:tcW w:w="5103" w:type="dxa"/>
          </w:tcPr>
          <w:p w14:paraId="3A9E18BC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1F48268D" w14:textId="77777777" w:rsidTr="00EB2EF4">
        <w:tc>
          <w:tcPr>
            <w:tcW w:w="2263" w:type="dxa"/>
          </w:tcPr>
          <w:p w14:paraId="331294C8" w14:textId="47D211CA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698</w:t>
            </w:r>
          </w:p>
        </w:tc>
        <w:tc>
          <w:tcPr>
            <w:tcW w:w="4111" w:type="dxa"/>
          </w:tcPr>
          <w:p w14:paraId="6AE2790C" w14:textId="50090710" w:rsidR="006C5213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0D4AAAA3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80EAA3" w14:textId="0560DBE4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56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0B62443" w14:textId="5AAFE5B7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900.08.25</w:t>
            </w:r>
          </w:p>
        </w:tc>
        <w:tc>
          <w:tcPr>
            <w:tcW w:w="5103" w:type="dxa"/>
          </w:tcPr>
          <w:p w14:paraId="469A0F42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68092315" w14:textId="77777777" w:rsidTr="00EB2EF4">
        <w:tc>
          <w:tcPr>
            <w:tcW w:w="2263" w:type="dxa"/>
          </w:tcPr>
          <w:p w14:paraId="2DFBC551" w14:textId="7C2EF01D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699</w:t>
            </w:r>
          </w:p>
        </w:tc>
        <w:tc>
          <w:tcPr>
            <w:tcW w:w="4111" w:type="dxa"/>
          </w:tcPr>
          <w:p w14:paraId="2ECD82F4" w14:textId="6A1A80B2" w:rsidR="006C5213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1D258BE8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74FEC6" w14:textId="290C92AC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5ED44F" w14:textId="2075D13E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9??.01.04</w:t>
            </w:r>
          </w:p>
        </w:tc>
        <w:tc>
          <w:tcPr>
            <w:tcW w:w="5103" w:type="dxa"/>
          </w:tcPr>
          <w:p w14:paraId="6C03C77E" w14:textId="34031E3A" w:rsidR="006C5213" w:rsidRDefault="0096566D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05919A39" w14:textId="77777777" w:rsidTr="00EB2EF4">
        <w:tc>
          <w:tcPr>
            <w:tcW w:w="2263" w:type="dxa"/>
          </w:tcPr>
          <w:p w14:paraId="4193D5A3" w14:textId="1B9BB885" w:rsidR="006C5213" w:rsidRPr="00E87257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700</w:t>
            </w:r>
          </w:p>
        </w:tc>
        <w:tc>
          <w:tcPr>
            <w:tcW w:w="4111" w:type="dxa"/>
          </w:tcPr>
          <w:p w14:paraId="5F77B577" w14:textId="53B407F5" w:rsidR="006C5213" w:rsidRPr="00AC22A9" w:rsidRDefault="0096566D" w:rsidP="00EB2EF4">
            <w:pPr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Лесевич Лидия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Парменовна</w:t>
            </w:r>
            <w:proofErr w:type="spellEnd"/>
          </w:p>
        </w:tc>
        <w:tc>
          <w:tcPr>
            <w:tcW w:w="709" w:type="dxa"/>
          </w:tcPr>
          <w:p w14:paraId="0E797B9D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87E04B" w14:textId="76AB57E1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56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B4882C" w14:textId="1CA98D7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566D">
              <w:rPr>
                <w:rFonts w:cs="Times New Roman"/>
                <w:sz w:val="20"/>
                <w:szCs w:val="20"/>
              </w:rPr>
              <w:t>9??.05.21</w:t>
            </w:r>
          </w:p>
        </w:tc>
        <w:tc>
          <w:tcPr>
            <w:tcW w:w="5103" w:type="dxa"/>
          </w:tcPr>
          <w:p w14:paraId="30D8BB2E" w14:textId="704D1B63" w:rsidR="006C5213" w:rsidRDefault="0096566D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7925A6CF" w14:textId="77777777" w:rsidTr="00EB2EF4">
        <w:tc>
          <w:tcPr>
            <w:tcW w:w="2263" w:type="dxa"/>
          </w:tcPr>
          <w:p w14:paraId="3DD62D43" w14:textId="5D24E9F2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701</w:t>
            </w:r>
          </w:p>
        </w:tc>
        <w:tc>
          <w:tcPr>
            <w:tcW w:w="4111" w:type="dxa"/>
          </w:tcPr>
          <w:p w14:paraId="5C9331CA" w14:textId="1B8E22A0" w:rsidR="006C5213" w:rsidRDefault="00C575A8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15E9F30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1DAC9C" w14:textId="4DAD7CE8" w:rsidR="006C5213" w:rsidRPr="00C575A8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75A8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C73BEAD" w14:textId="3EC25B84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75A8">
              <w:rPr>
                <w:rFonts w:cs="Times New Roman"/>
                <w:sz w:val="20"/>
                <w:szCs w:val="20"/>
              </w:rPr>
              <w:t>894.04.01</w:t>
            </w:r>
          </w:p>
        </w:tc>
        <w:tc>
          <w:tcPr>
            <w:tcW w:w="5103" w:type="dxa"/>
          </w:tcPr>
          <w:p w14:paraId="0F66E32B" w14:textId="59436FC4" w:rsidR="006C5213" w:rsidRDefault="00C575A8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C575A8" w:rsidRPr="005E1151" w14:paraId="28D98D5E" w14:textId="77777777" w:rsidTr="00EB2EF4">
        <w:tc>
          <w:tcPr>
            <w:tcW w:w="2263" w:type="dxa"/>
          </w:tcPr>
          <w:p w14:paraId="347D4A43" w14:textId="4218AC72" w:rsidR="00C575A8" w:rsidRPr="00AC22A9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702</w:t>
            </w:r>
          </w:p>
        </w:tc>
        <w:tc>
          <w:tcPr>
            <w:tcW w:w="4111" w:type="dxa"/>
          </w:tcPr>
          <w:p w14:paraId="4596B7F1" w14:textId="38ED34B7" w:rsidR="00C575A8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1E16"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421B7CF4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9585C4" w14:textId="3C18010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1-, адрес 1 об.</w:t>
            </w:r>
          </w:p>
        </w:tc>
        <w:tc>
          <w:tcPr>
            <w:tcW w:w="1276" w:type="dxa"/>
          </w:tcPr>
          <w:p w14:paraId="0A3983FA" w14:textId="5B43B537" w:rsidR="00C575A8" w:rsidRPr="002F7A87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1894.05.11</w:t>
            </w:r>
          </w:p>
        </w:tc>
        <w:tc>
          <w:tcPr>
            <w:tcW w:w="5103" w:type="dxa"/>
          </w:tcPr>
          <w:p w14:paraId="5B88C424" w14:textId="560C8F6A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C575A8" w:rsidRPr="005E1151" w14:paraId="675D717B" w14:textId="77777777" w:rsidTr="00EB2EF4">
        <w:tc>
          <w:tcPr>
            <w:tcW w:w="2263" w:type="dxa"/>
          </w:tcPr>
          <w:p w14:paraId="3D112564" w14:textId="42FF9FC1" w:rsidR="00C575A8" w:rsidRPr="00AC22A9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703</w:t>
            </w:r>
          </w:p>
        </w:tc>
        <w:tc>
          <w:tcPr>
            <w:tcW w:w="4111" w:type="dxa"/>
          </w:tcPr>
          <w:p w14:paraId="55D449CA" w14:textId="7F0C22E6" w:rsidR="00C575A8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1E16"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4C1FA9C4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C0A6CE" w14:textId="50B6573E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CC2E89" w14:textId="5E540E2D" w:rsidR="00C575A8" w:rsidRPr="002F7A87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1894.05.15</w:t>
            </w:r>
          </w:p>
        </w:tc>
        <w:tc>
          <w:tcPr>
            <w:tcW w:w="5103" w:type="dxa"/>
          </w:tcPr>
          <w:p w14:paraId="062227CC" w14:textId="3ACDB979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575A8" w:rsidRPr="005E1151" w14:paraId="0014CECB" w14:textId="77777777" w:rsidTr="00EB2EF4">
        <w:tc>
          <w:tcPr>
            <w:tcW w:w="2263" w:type="dxa"/>
          </w:tcPr>
          <w:p w14:paraId="06D77A9E" w14:textId="1190ADF2" w:rsidR="00C575A8" w:rsidRPr="00AC22A9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704</w:t>
            </w:r>
          </w:p>
        </w:tc>
        <w:tc>
          <w:tcPr>
            <w:tcW w:w="4111" w:type="dxa"/>
          </w:tcPr>
          <w:p w14:paraId="1387A757" w14:textId="0FA3CA44" w:rsidR="00C575A8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1E16"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562B60F6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33AB96" w14:textId="01512BDB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4A7AC0" w14:textId="0F96871D" w:rsidR="00C575A8" w:rsidRPr="002F7A87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1896.04.24</w:t>
            </w:r>
          </w:p>
        </w:tc>
        <w:tc>
          <w:tcPr>
            <w:tcW w:w="5103" w:type="dxa"/>
          </w:tcPr>
          <w:p w14:paraId="7A53E8BF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575A8" w:rsidRPr="005E1151" w14:paraId="76055D58" w14:textId="77777777" w:rsidTr="00EB2EF4">
        <w:tc>
          <w:tcPr>
            <w:tcW w:w="2263" w:type="dxa"/>
          </w:tcPr>
          <w:p w14:paraId="394DE856" w14:textId="3BB765EB" w:rsidR="00C575A8" w:rsidRPr="00AC22A9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705</w:t>
            </w:r>
          </w:p>
        </w:tc>
        <w:tc>
          <w:tcPr>
            <w:tcW w:w="4111" w:type="dxa"/>
          </w:tcPr>
          <w:p w14:paraId="7CD6F39F" w14:textId="19935E29" w:rsidR="00C575A8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1E16"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5D4D1412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07D35F" w14:textId="3F419B0F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444E5BC" w14:textId="3E0CF891" w:rsidR="00C575A8" w:rsidRPr="002F7A87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1896.05.20</w:t>
            </w:r>
          </w:p>
        </w:tc>
        <w:tc>
          <w:tcPr>
            <w:tcW w:w="5103" w:type="dxa"/>
          </w:tcPr>
          <w:p w14:paraId="722E51CF" w14:textId="6D38243C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C575A8" w:rsidRPr="005E1151" w14:paraId="438B63AE" w14:textId="77777777" w:rsidTr="00EB2EF4">
        <w:tc>
          <w:tcPr>
            <w:tcW w:w="2263" w:type="dxa"/>
          </w:tcPr>
          <w:p w14:paraId="46DAEF95" w14:textId="060D5BA6" w:rsidR="00C575A8" w:rsidRPr="00AC22A9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706</w:t>
            </w:r>
          </w:p>
        </w:tc>
        <w:tc>
          <w:tcPr>
            <w:tcW w:w="4111" w:type="dxa"/>
          </w:tcPr>
          <w:p w14:paraId="5825EF49" w14:textId="458FFB00" w:rsidR="00C575A8" w:rsidRDefault="00C575A8" w:rsidP="00C575A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21E16">
              <w:rPr>
                <w:rFonts w:cs="Times New Roman"/>
                <w:color w:val="000000" w:themeColor="text1"/>
                <w:sz w:val="20"/>
                <w:szCs w:val="20"/>
              </w:rPr>
              <w:t>Лесевич Владимир Викторович</w:t>
            </w:r>
          </w:p>
        </w:tc>
        <w:tc>
          <w:tcPr>
            <w:tcW w:w="709" w:type="dxa"/>
          </w:tcPr>
          <w:p w14:paraId="42599A49" w14:textId="77777777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80C966" w14:textId="44D9B471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1BB1098" w14:textId="194F2E0A" w:rsidR="00C575A8" w:rsidRPr="002F7A87" w:rsidRDefault="00C575A8" w:rsidP="00C575A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20785617" w14:textId="64BD90F5" w:rsidR="00C575A8" w:rsidRDefault="00C575A8" w:rsidP="00C575A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Визитка. Скан л. 1 об.</w:t>
            </w:r>
          </w:p>
        </w:tc>
      </w:tr>
      <w:tr w:rsidR="006C5213" w:rsidRPr="005E1151" w14:paraId="598EBF08" w14:textId="77777777" w:rsidTr="00EB2EF4">
        <w:tc>
          <w:tcPr>
            <w:tcW w:w="2263" w:type="dxa"/>
          </w:tcPr>
          <w:p w14:paraId="557BF44F" w14:textId="3E31F4BD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707</w:t>
            </w:r>
          </w:p>
        </w:tc>
        <w:tc>
          <w:tcPr>
            <w:tcW w:w="4111" w:type="dxa"/>
          </w:tcPr>
          <w:p w14:paraId="0F585C56" w14:textId="389A5255" w:rsidR="006C5213" w:rsidRDefault="00C575A8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Лесевич Лидия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Парменовна</w:t>
            </w:r>
            <w:proofErr w:type="spellEnd"/>
          </w:p>
        </w:tc>
        <w:tc>
          <w:tcPr>
            <w:tcW w:w="709" w:type="dxa"/>
          </w:tcPr>
          <w:p w14:paraId="4BDAF65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29D3DB" w14:textId="135557A8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575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B14763" w14:textId="32FDF6A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75A8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290C57BD" w14:textId="04673A9C" w:rsidR="006C5213" w:rsidRDefault="00C575A8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604E9677" w14:textId="77777777" w:rsidTr="00EB2EF4">
        <w:tc>
          <w:tcPr>
            <w:tcW w:w="2263" w:type="dxa"/>
          </w:tcPr>
          <w:p w14:paraId="544379C9" w14:textId="70919078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708</w:t>
            </w:r>
          </w:p>
        </w:tc>
        <w:tc>
          <w:tcPr>
            <w:tcW w:w="4111" w:type="dxa"/>
          </w:tcPr>
          <w:p w14:paraId="3BA3F2BB" w14:textId="2A821B6B" w:rsidR="006C5213" w:rsidRDefault="00C575A8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Милорадова В.</w:t>
            </w:r>
          </w:p>
        </w:tc>
        <w:tc>
          <w:tcPr>
            <w:tcW w:w="709" w:type="dxa"/>
          </w:tcPr>
          <w:p w14:paraId="1BA3BA31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2A9D80" w14:textId="5C6295FC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575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4E91E14" w14:textId="7BA6F921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75A8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3E33B25E" w14:textId="7A9DF5A0" w:rsidR="006C5213" w:rsidRDefault="00C575A8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3D8722C6" w14:textId="77777777" w:rsidTr="00EB2EF4">
        <w:tc>
          <w:tcPr>
            <w:tcW w:w="2263" w:type="dxa"/>
          </w:tcPr>
          <w:p w14:paraId="41EF36A9" w14:textId="4A719235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709</w:t>
            </w:r>
          </w:p>
        </w:tc>
        <w:tc>
          <w:tcPr>
            <w:tcW w:w="4111" w:type="dxa"/>
          </w:tcPr>
          <w:p w14:paraId="1110CCA9" w14:textId="3D0FD088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Лесевич Лидия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Парменовна</w:t>
            </w:r>
            <w:proofErr w:type="spellEnd"/>
          </w:p>
        </w:tc>
        <w:tc>
          <w:tcPr>
            <w:tcW w:w="709" w:type="dxa"/>
          </w:tcPr>
          <w:p w14:paraId="4C882C03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0D46E8" w14:textId="22BFC148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6607A0" w14:textId="1CFCC0DD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743F5AB1" w14:textId="3DCA5BEF" w:rsidR="006C5213" w:rsidRDefault="0091440E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C521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59D74F39" w14:textId="77777777" w:rsidTr="00EB2EF4">
        <w:tc>
          <w:tcPr>
            <w:tcW w:w="2263" w:type="dxa"/>
          </w:tcPr>
          <w:p w14:paraId="044DE41E" w14:textId="04537FD0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710</w:t>
            </w:r>
          </w:p>
        </w:tc>
        <w:tc>
          <w:tcPr>
            <w:tcW w:w="4111" w:type="dxa"/>
          </w:tcPr>
          <w:p w14:paraId="3B3512BD" w14:textId="15B2141E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Лямина М.</w:t>
            </w:r>
          </w:p>
        </w:tc>
        <w:tc>
          <w:tcPr>
            <w:tcW w:w="709" w:type="dxa"/>
          </w:tcPr>
          <w:p w14:paraId="7E1CAD34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2DAE36" w14:textId="6BBA8DAD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810D15" w14:textId="05A565A0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897.04.23/05.05</w:t>
            </w:r>
          </w:p>
        </w:tc>
        <w:tc>
          <w:tcPr>
            <w:tcW w:w="5103" w:type="dxa"/>
          </w:tcPr>
          <w:p w14:paraId="0DDFB2B4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1440E" w:rsidRPr="005E1151" w14:paraId="4129E976" w14:textId="77777777" w:rsidTr="00EB2EF4">
        <w:tc>
          <w:tcPr>
            <w:tcW w:w="2263" w:type="dxa"/>
          </w:tcPr>
          <w:p w14:paraId="34072183" w14:textId="7419C791" w:rsidR="0091440E" w:rsidRPr="00AC22A9" w:rsidRDefault="0091440E" w:rsidP="009144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711</w:t>
            </w:r>
          </w:p>
        </w:tc>
        <w:tc>
          <w:tcPr>
            <w:tcW w:w="4111" w:type="dxa"/>
          </w:tcPr>
          <w:p w14:paraId="109D7656" w14:textId="4CDB6C77" w:rsidR="0091440E" w:rsidRDefault="0091440E" w:rsidP="009144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76269">
              <w:rPr>
                <w:rFonts w:cs="Times New Roman"/>
                <w:color w:val="000000" w:themeColor="text1"/>
                <w:sz w:val="20"/>
                <w:szCs w:val="20"/>
              </w:rPr>
              <w:t>Лямина М.</w:t>
            </w:r>
          </w:p>
        </w:tc>
        <w:tc>
          <w:tcPr>
            <w:tcW w:w="709" w:type="dxa"/>
          </w:tcPr>
          <w:p w14:paraId="03D16942" w14:textId="77777777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BFBC4E" w14:textId="79AB0A7F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A7C012" w14:textId="2821E391" w:rsidR="0091440E" w:rsidRPr="002F7A87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1897.05.25</w:t>
            </w:r>
          </w:p>
        </w:tc>
        <w:tc>
          <w:tcPr>
            <w:tcW w:w="5103" w:type="dxa"/>
          </w:tcPr>
          <w:p w14:paraId="6780542B" w14:textId="77777777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1440E" w:rsidRPr="005E1151" w14:paraId="7BEF509A" w14:textId="77777777" w:rsidTr="00EB2EF4">
        <w:tc>
          <w:tcPr>
            <w:tcW w:w="2263" w:type="dxa"/>
          </w:tcPr>
          <w:p w14:paraId="7FEE26A9" w14:textId="438B2470" w:rsidR="0091440E" w:rsidRPr="00AC22A9" w:rsidRDefault="0091440E" w:rsidP="009144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712</w:t>
            </w:r>
          </w:p>
        </w:tc>
        <w:tc>
          <w:tcPr>
            <w:tcW w:w="4111" w:type="dxa"/>
          </w:tcPr>
          <w:p w14:paraId="6E4E1694" w14:textId="18DCF7F6" w:rsidR="0091440E" w:rsidRDefault="0091440E" w:rsidP="009144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76269">
              <w:rPr>
                <w:rFonts w:cs="Times New Roman"/>
                <w:color w:val="000000" w:themeColor="text1"/>
                <w:sz w:val="20"/>
                <w:szCs w:val="20"/>
              </w:rPr>
              <w:t>Лямина М.</w:t>
            </w:r>
          </w:p>
        </w:tc>
        <w:tc>
          <w:tcPr>
            <w:tcW w:w="709" w:type="dxa"/>
          </w:tcPr>
          <w:p w14:paraId="44C52F44" w14:textId="77777777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B31526" w14:textId="3723FCFB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3F3DA8" w14:textId="55BE200E" w:rsidR="0091440E" w:rsidRPr="002F7A87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1898.01.14</w:t>
            </w:r>
          </w:p>
        </w:tc>
        <w:tc>
          <w:tcPr>
            <w:tcW w:w="5103" w:type="dxa"/>
          </w:tcPr>
          <w:p w14:paraId="152D0A42" w14:textId="77777777" w:rsidR="0091440E" w:rsidRDefault="0091440E" w:rsidP="009144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5A6FE510" w14:textId="77777777" w:rsidTr="00EB2EF4">
        <w:tc>
          <w:tcPr>
            <w:tcW w:w="2263" w:type="dxa"/>
          </w:tcPr>
          <w:p w14:paraId="26F42F38" w14:textId="424BD4B5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713</w:t>
            </w:r>
          </w:p>
        </w:tc>
        <w:tc>
          <w:tcPr>
            <w:tcW w:w="4111" w:type="dxa"/>
          </w:tcPr>
          <w:p w14:paraId="00C44C64" w14:textId="1B6492C8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Левентон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Анатолий Львович</w:t>
            </w:r>
          </w:p>
        </w:tc>
        <w:tc>
          <w:tcPr>
            <w:tcW w:w="709" w:type="dxa"/>
          </w:tcPr>
          <w:p w14:paraId="05B35207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5E84C6" w14:textId="7C5FB1A2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18880B" w14:textId="5AFB98D6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910.03.22</w:t>
            </w:r>
          </w:p>
        </w:tc>
        <w:tc>
          <w:tcPr>
            <w:tcW w:w="5103" w:type="dxa"/>
          </w:tcPr>
          <w:p w14:paraId="3C27B5A2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2F04B577" w14:textId="77777777" w:rsidTr="00EB2EF4">
        <w:tc>
          <w:tcPr>
            <w:tcW w:w="2263" w:type="dxa"/>
          </w:tcPr>
          <w:p w14:paraId="11B36F28" w14:textId="34813E6F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714</w:t>
            </w:r>
          </w:p>
        </w:tc>
        <w:tc>
          <w:tcPr>
            <w:tcW w:w="4111" w:type="dxa"/>
          </w:tcPr>
          <w:p w14:paraId="2BBC0AEE" w14:textId="2666799C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Левентон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Анатолий Львович</w:t>
            </w:r>
          </w:p>
        </w:tc>
        <w:tc>
          <w:tcPr>
            <w:tcW w:w="709" w:type="dxa"/>
          </w:tcPr>
          <w:p w14:paraId="67FC052E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5FA2CE" w14:textId="71252D83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F5A4A8" w14:textId="40D3F501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910.05.04</w:t>
            </w:r>
          </w:p>
        </w:tc>
        <w:tc>
          <w:tcPr>
            <w:tcW w:w="5103" w:type="dxa"/>
          </w:tcPr>
          <w:p w14:paraId="57BAA97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7AF4FDA6" w14:textId="77777777" w:rsidTr="00EB2EF4">
        <w:tc>
          <w:tcPr>
            <w:tcW w:w="2263" w:type="dxa"/>
          </w:tcPr>
          <w:p w14:paraId="62B271A4" w14:textId="222C1DC6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715</w:t>
            </w:r>
          </w:p>
        </w:tc>
        <w:tc>
          <w:tcPr>
            <w:tcW w:w="4111" w:type="dxa"/>
          </w:tcPr>
          <w:p w14:paraId="72BE917E" w14:textId="6C4D6C0D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Лукин Леон</w:t>
            </w:r>
          </w:p>
        </w:tc>
        <w:tc>
          <w:tcPr>
            <w:tcW w:w="709" w:type="dxa"/>
          </w:tcPr>
          <w:p w14:paraId="13E084B7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50105D" w14:textId="71371A18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9075E2" w14:textId="27987CF5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907.11.28</w:t>
            </w:r>
          </w:p>
        </w:tc>
        <w:tc>
          <w:tcPr>
            <w:tcW w:w="5103" w:type="dxa"/>
          </w:tcPr>
          <w:p w14:paraId="52073E7C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6AAA9BEF" w14:textId="77777777" w:rsidTr="00EB2EF4">
        <w:tc>
          <w:tcPr>
            <w:tcW w:w="2263" w:type="dxa"/>
          </w:tcPr>
          <w:p w14:paraId="23B3CB02" w14:textId="65F8C51C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716</w:t>
            </w:r>
          </w:p>
        </w:tc>
        <w:tc>
          <w:tcPr>
            <w:tcW w:w="4111" w:type="dxa"/>
          </w:tcPr>
          <w:p w14:paraId="437FCF63" w14:textId="1DECC74C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Лукин Леон</w:t>
            </w:r>
          </w:p>
        </w:tc>
        <w:tc>
          <w:tcPr>
            <w:tcW w:w="709" w:type="dxa"/>
          </w:tcPr>
          <w:p w14:paraId="1943E3A1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806915" w14:textId="186E079E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4C436A" w14:textId="40EC1D46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908.02.25</w:t>
            </w:r>
          </w:p>
        </w:tc>
        <w:tc>
          <w:tcPr>
            <w:tcW w:w="5103" w:type="dxa"/>
          </w:tcPr>
          <w:p w14:paraId="19C30BD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1343F745" w14:textId="77777777" w:rsidTr="00EB2EF4">
        <w:tc>
          <w:tcPr>
            <w:tcW w:w="2263" w:type="dxa"/>
          </w:tcPr>
          <w:p w14:paraId="2E2D15B0" w14:textId="75C39EFE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717</w:t>
            </w:r>
          </w:p>
        </w:tc>
        <w:tc>
          <w:tcPr>
            <w:tcW w:w="4111" w:type="dxa"/>
          </w:tcPr>
          <w:p w14:paraId="12A5D011" w14:textId="65454159" w:rsidR="006C5213" w:rsidRPr="0091440E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1440E">
              <w:rPr>
                <w:rFonts w:cs="Times New Roman"/>
                <w:sz w:val="20"/>
                <w:szCs w:val="20"/>
              </w:rPr>
              <w:t xml:space="preserve">Лумбунов </w:t>
            </w:r>
            <w:proofErr w:type="spellStart"/>
            <w:r w:rsidRPr="0091440E">
              <w:rPr>
                <w:rFonts w:cs="Times New Roman"/>
                <w:sz w:val="20"/>
                <w:szCs w:val="20"/>
              </w:rPr>
              <w:t>Юмжат</w:t>
            </w:r>
            <w:proofErr w:type="spellEnd"/>
            <w:r w:rsidRPr="0091440E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Pr="0091440E">
              <w:rPr>
                <w:rFonts w:cs="Times New Roman"/>
                <w:sz w:val="20"/>
                <w:szCs w:val="20"/>
              </w:rPr>
              <w:t>Лумбунович</w:t>
            </w:r>
            <w:proofErr w:type="spellEnd"/>
          </w:p>
        </w:tc>
        <w:tc>
          <w:tcPr>
            <w:tcW w:w="709" w:type="dxa"/>
          </w:tcPr>
          <w:p w14:paraId="7E2BC874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B617C1" w14:textId="2CE8E3CD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144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BA2CA5" w14:textId="6446E94B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1440E">
              <w:rPr>
                <w:rFonts w:cs="Times New Roman"/>
                <w:sz w:val="20"/>
                <w:szCs w:val="20"/>
              </w:rPr>
              <w:t>891.04.16</w:t>
            </w:r>
          </w:p>
        </w:tc>
        <w:tc>
          <w:tcPr>
            <w:tcW w:w="5103" w:type="dxa"/>
          </w:tcPr>
          <w:p w14:paraId="454F6E36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C5213" w:rsidRPr="005E1151" w14:paraId="3BA71BFB" w14:textId="77777777" w:rsidTr="00EB2EF4">
        <w:tc>
          <w:tcPr>
            <w:tcW w:w="2263" w:type="dxa"/>
          </w:tcPr>
          <w:p w14:paraId="3171C9E4" w14:textId="6B234A64" w:rsidR="006C5213" w:rsidRPr="00AC22A9" w:rsidRDefault="006C5213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718</w:t>
            </w:r>
          </w:p>
        </w:tc>
        <w:tc>
          <w:tcPr>
            <w:tcW w:w="4111" w:type="dxa"/>
          </w:tcPr>
          <w:p w14:paraId="755AEFAA" w14:textId="3EF7A8FC" w:rsidR="006C5213" w:rsidRDefault="0091440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66F5D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3CA943AB" w14:textId="77777777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95DB27" w14:textId="3E1A98A6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052D73" w14:textId="1F4121C9" w:rsidR="006C5213" w:rsidRPr="002F7A87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7774">
              <w:rPr>
                <w:rFonts w:cs="Times New Roman"/>
                <w:sz w:val="20"/>
                <w:szCs w:val="20"/>
              </w:rPr>
              <w:t>895.11.20</w:t>
            </w:r>
          </w:p>
        </w:tc>
        <w:tc>
          <w:tcPr>
            <w:tcW w:w="5103" w:type="dxa"/>
          </w:tcPr>
          <w:p w14:paraId="15AD7D28" w14:textId="306784EB" w:rsidR="006C5213" w:rsidRDefault="006C5213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C7774" w:rsidRPr="005E1151" w14:paraId="72C9AA70" w14:textId="77777777" w:rsidTr="00EB2EF4">
        <w:tc>
          <w:tcPr>
            <w:tcW w:w="2263" w:type="dxa"/>
          </w:tcPr>
          <w:p w14:paraId="14E94BB8" w14:textId="0CFD5D5D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719</w:t>
            </w:r>
          </w:p>
        </w:tc>
        <w:tc>
          <w:tcPr>
            <w:tcW w:w="4111" w:type="dxa"/>
          </w:tcPr>
          <w:p w14:paraId="550A9C06" w14:textId="4C6071AE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13106547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0A1920" w14:textId="0E62EB3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972D3A4" w14:textId="0C76A6F3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1895.11.23</w:t>
            </w:r>
          </w:p>
        </w:tc>
        <w:tc>
          <w:tcPr>
            <w:tcW w:w="5103" w:type="dxa"/>
          </w:tcPr>
          <w:p w14:paraId="252E0D87" w14:textId="622AE28B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C7774" w:rsidRPr="005E1151" w14:paraId="1435D671" w14:textId="77777777" w:rsidTr="001B2D52">
        <w:tc>
          <w:tcPr>
            <w:tcW w:w="2263" w:type="dxa"/>
          </w:tcPr>
          <w:p w14:paraId="118DC44B" w14:textId="11AB29E1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720</w:t>
            </w:r>
          </w:p>
        </w:tc>
        <w:tc>
          <w:tcPr>
            <w:tcW w:w="4111" w:type="dxa"/>
          </w:tcPr>
          <w:p w14:paraId="06B01AFC" w14:textId="2AF60631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2D07EFB1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833158" w14:textId="2241CF75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08C0DA" w14:textId="47F317D5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1897.08.28</w:t>
            </w:r>
          </w:p>
        </w:tc>
        <w:tc>
          <w:tcPr>
            <w:tcW w:w="5103" w:type="dxa"/>
          </w:tcPr>
          <w:p w14:paraId="62DB5AC3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C7774" w:rsidRPr="005E1151" w14:paraId="59CFC731" w14:textId="77777777" w:rsidTr="001B2D52">
        <w:tc>
          <w:tcPr>
            <w:tcW w:w="2263" w:type="dxa"/>
          </w:tcPr>
          <w:p w14:paraId="70705A3B" w14:textId="5AF33F4C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721</w:t>
            </w:r>
          </w:p>
        </w:tc>
        <w:tc>
          <w:tcPr>
            <w:tcW w:w="4111" w:type="dxa"/>
          </w:tcPr>
          <w:p w14:paraId="21427795" w14:textId="3B584172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0DF24335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0904F3" w14:textId="53E61FB1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0F96B3" w14:textId="554F08E5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1897.09.27</w:t>
            </w:r>
          </w:p>
        </w:tc>
        <w:tc>
          <w:tcPr>
            <w:tcW w:w="5103" w:type="dxa"/>
          </w:tcPr>
          <w:p w14:paraId="24152240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C7774" w:rsidRPr="005E1151" w14:paraId="52F8CF4A" w14:textId="77777777" w:rsidTr="001B2D52">
        <w:tc>
          <w:tcPr>
            <w:tcW w:w="2263" w:type="dxa"/>
          </w:tcPr>
          <w:p w14:paraId="131989C1" w14:textId="3A85A986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722</w:t>
            </w:r>
          </w:p>
        </w:tc>
        <w:tc>
          <w:tcPr>
            <w:tcW w:w="4111" w:type="dxa"/>
          </w:tcPr>
          <w:p w14:paraId="55C67A9E" w14:textId="43D37C5E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3A5AE082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639E49" w14:textId="54151221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BC462A" w14:textId="70BFC9E0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1899.12.27</w:t>
            </w:r>
          </w:p>
        </w:tc>
        <w:tc>
          <w:tcPr>
            <w:tcW w:w="5103" w:type="dxa"/>
          </w:tcPr>
          <w:p w14:paraId="1CDC8576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C7774" w:rsidRPr="005E1151" w14:paraId="0B438BE6" w14:textId="77777777" w:rsidTr="001B2D52">
        <w:tc>
          <w:tcPr>
            <w:tcW w:w="2263" w:type="dxa"/>
          </w:tcPr>
          <w:p w14:paraId="2E353867" w14:textId="1B75A50E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723</w:t>
            </w:r>
          </w:p>
        </w:tc>
        <w:tc>
          <w:tcPr>
            <w:tcW w:w="4111" w:type="dxa"/>
          </w:tcPr>
          <w:p w14:paraId="4AC19E2F" w14:textId="235706B4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00DE57F4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E0EE2D" w14:textId="08B0850C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1E1995" w14:textId="4196D3C5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1900.06.09</w:t>
            </w:r>
          </w:p>
        </w:tc>
        <w:tc>
          <w:tcPr>
            <w:tcW w:w="5103" w:type="dxa"/>
          </w:tcPr>
          <w:p w14:paraId="79C81110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C7774" w:rsidRPr="005E1151" w14:paraId="6C084D30" w14:textId="77777777" w:rsidTr="001B2D52">
        <w:tc>
          <w:tcPr>
            <w:tcW w:w="2263" w:type="dxa"/>
          </w:tcPr>
          <w:p w14:paraId="395ABE69" w14:textId="578338A7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724</w:t>
            </w:r>
          </w:p>
        </w:tc>
        <w:tc>
          <w:tcPr>
            <w:tcW w:w="4111" w:type="dxa"/>
          </w:tcPr>
          <w:p w14:paraId="6947A366" w14:textId="5CA8F816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7C547769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7604E9" w14:textId="5246FDA3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A72B98" w14:textId="5F9DC1D5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1900.09.20</w:t>
            </w:r>
          </w:p>
        </w:tc>
        <w:tc>
          <w:tcPr>
            <w:tcW w:w="5103" w:type="dxa"/>
          </w:tcPr>
          <w:p w14:paraId="114054F7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C7774" w:rsidRPr="005E1151" w14:paraId="47E1071C" w14:textId="77777777" w:rsidTr="001B2D52">
        <w:tc>
          <w:tcPr>
            <w:tcW w:w="2263" w:type="dxa"/>
          </w:tcPr>
          <w:p w14:paraId="158612E4" w14:textId="697E0C6C" w:rsidR="00DC7774" w:rsidRPr="00AC22A9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725</w:t>
            </w:r>
          </w:p>
        </w:tc>
        <w:tc>
          <w:tcPr>
            <w:tcW w:w="4111" w:type="dxa"/>
          </w:tcPr>
          <w:p w14:paraId="538F7065" w14:textId="594255E2" w:rsidR="00DC7774" w:rsidRDefault="00DC7774" w:rsidP="00DC77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21C3">
              <w:rPr>
                <w:rFonts w:cs="Times New Roman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40D7BC0A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55B44F" w14:textId="4221F5C6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F30B07" w14:textId="007A821B" w:rsidR="00DC7774" w:rsidRPr="002F7A87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1903.04.23</w:t>
            </w:r>
          </w:p>
        </w:tc>
        <w:tc>
          <w:tcPr>
            <w:tcW w:w="5103" w:type="dxa"/>
          </w:tcPr>
          <w:p w14:paraId="57FAB43A" w14:textId="77777777" w:rsidR="00DC7774" w:rsidRDefault="00DC7774" w:rsidP="00DC77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7FF1AF9C" w14:textId="77777777" w:rsidTr="001B2D52">
        <w:tc>
          <w:tcPr>
            <w:tcW w:w="2263" w:type="dxa"/>
          </w:tcPr>
          <w:p w14:paraId="1EDAA88C" w14:textId="0FAA7200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726</w:t>
            </w:r>
          </w:p>
        </w:tc>
        <w:tc>
          <w:tcPr>
            <w:tcW w:w="4111" w:type="dxa"/>
          </w:tcPr>
          <w:p w14:paraId="4580C180" w14:textId="7AB478FA" w:rsidR="008752F3" w:rsidRDefault="00DC7774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Леонович М.</w:t>
            </w:r>
          </w:p>
        </w:tc>
        <w:tc>
          <w:tcPr>
            <w:tcW w:w="709" w:type="dxa"/>
          </w:tcPr>
          <w:p w14:paraId="778C1FA4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A6D61B" w14:textId="17BA67BF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777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70A9A3" w14:textId="64171726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7774">
              <w:rPr>
                <w:rFonts w:cs="Times New Roman"/>
                <w:sz w:val="20"/>
                <w:szCs w:val="20"/>
              </w:rPr>
              <w:t>903.10.28</w:t>
            </w:r>
          </w:p>
        </w:tc>
        <w:tc>
          <w:tcPr>
            <w:tcW w:w="5103" w:type="dxa"/>
          </w:tcPr>
          <w:p w14:paraId="0928DEA2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6F2769CA" w14:textId="77777777" w:rsidTr="001B2D52">
        <w:tc>
          <w:tcPr>
            <w:tcW w:w="2263" w:type="dxa"/>
          </w:tcPr>
          <w:p w14:paraId="75EAEDCD" w14:textId="5F691190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727</w:t>
            </w:r>
          </w:p>
        </w:tc>
        <w:tc>
          <w:tcPr>
            <w:tcW w:w="4111" w:type="dxa"/>
          </w:tcPr>
          <w:p w14:paraId="50B1D4AC" w14:textId="2933F4E2" w:rsidR="008752F3" w:rsidRDefault="00DC7774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Лазари Де Александр Николаевич</w:t>
            </w:r>
          </w:p>
        </w:tc>
        <w:tc>
          <w:tcPr>
            <w:tcW w:w="709" w:type="dxa"/>
          </w:tcPr>
          <w:p w14:paraId="5138A66C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555235" w14:textId="45969A6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2DAB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53F6DFB" w14:textId="49FC315E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2DAB">
              <w:rPr>
                <w:rFonts w:cs="Times New Roman"/>
                <w:sz w:val="20"/>
                <w:szCs w:val="20"/>
              </w:rPr>
              <w:t>896.05.08</w:t>
            </w:r>
          </w:p>
        </w:tc>
        <w:tc>
          <w:tcPr>
            <w:tcW w:w="5103" w:type="dxa"/>
          </w:tcPr>
          <w:p w14:paraId="5D6B0EE6" w14:textId="60E3C2C8" w:rsidR="008752F3" w:rsidRDefault="00BE2DAB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 с купоном. </w:t>
            </w:r>
            <w:r w:rsidR="008752F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752F3" w:rsidRPr="005E1151" w14:paraId="73560E0B" w14:textId="77777777" w:rsidTr="001B2D52">
        <w:tc>
          <w:tcPr>
            <w:tcW w:w="2263" w:type="dxa"/>
          </w:tcPr>
          <w:p w14:paraId="56125B39" w14:textId="1FC601E8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728</w:t>
            </w:r>
          </w:p>
        </w:tc>
        <w:tc>
          <w:tcPr>
            <w:tcW w:w="4111" w:type="dxa"/>
          </w:tcPr>
          <w:p w14:paraId="194288D4" w14:textId="724872B0" w:rsidR="008752F3" w:rsidRDefault="00BE2DAB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Лазари Де Александр Николаевич</w:t>
            </w:r>
          </w:p>
        </w:tc>
        <w:tc>
          <w:tcPr>
            <w:tcW w:w="709" w:type="dxa"/>
          </w:tcPr>
          <w:p w14:paraId="2887EECE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E11AC0" w14:textId="5D97BA42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2DA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CBD6EC" w14:textId="3286C801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2DAB">
              <w:rPr>
                <w:rFonts w:cs="Times New Roman"/>
                <w:sz w:val="20"/>
                <w:szCs w:val="20"/>
              </w:rPr>
              <w:t>896.01.27</w:t>
            </w:r>
          </w:p>
        </w:tc>
        <w:tc>
          <w:tcPr>
            <w:tcW w:w="5103" w:type="dxa"/>
          </w:tcPr>
          <w:p w14:paraId="2E00E4CB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79C0D450" w14:textId="77777777" w:rsidTr="001B2D52">
        <w:tc>
          <w:tcPr>
            <w:tcW w:w="2263" w:type="dxa"/>
          </w:tcPr>
          <w:p w14:paraId="4765B515" w14:textId="090CF032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729</w:t>
            </w:r>
          </w:p>
        </w:tc>
        <w:tc>
          <w:tcPr>
            <w:tcW w:w="4111" w:type="dxa"/>
          </w:tcPr>
          <w:p w14:paraId="23E0AE7D" w14:textId="1589FFDB" w:rsidR="008752F3" w:rsidRDefault="00BE2DAB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Лабаринская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</w:t>
            </w:r>
          </w:p>
        </w:tc>
        <w:tc>
          <w:tcPr>
            <w:tcW w:w="709" w:type="dxa"/>
          </w:tcPr>
          <w:p w14:paraId="7D92AC4D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E8FD54" w14:textId="6A293332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2DA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4B8D5B" w14:textId="14C67805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2DAB">
              <w:rPr>
                <w:rFonts w:cs="Times New Roman"/>
                <w:sz w:val="20"/>
                <w:szCs w:val="20"/>
              </w:rPr>
              <w:t>904.10.19</w:t>
            </w:r>
          </w:p>
        </w:tc>
        <w:tc>
          <w:tcPr>
            <w:tcW w:w="5103" w:type="dxa"/>
          </w:tcPr>
          <w:p w14:paraId="2C7AB00E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6A60501E" w14:textId="77777777" w:rsidTr="001B2D52">
        <w:tc>
          <w:tcPr>
            <w:tcW w:w="2263" w:type="dxa"/>
          </w:tcPr>
          <w:p w14:paraId="759DE8FC" w14:textId="1A0E6686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730</w:t>
            </w:r>
          </w:p>
        </w:tc>
        <w:tc>
          <w:tcPr>
            <w:tcW w:w="4111" w:type="dxa"/>
          </w:tcPr>
          <w:p w14:paraId="4600095A" w14:textId="3A8EA51D" w:rsidR="008752F3" w:rsidRDefault="00BE2DAB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Лосева Е.</w:t>
            </w:r>
          </w:p>
        </w:tc>
        <w:tc>
          <w:tcPr>
            <w:tcW w:w="709" w:type="dxa"/>
          </w:tcPr>
          <w:p w14:paraId="0A739AA4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0029FF" w14:textId="0D61113F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2DA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57D9C0" w14:textId="6AEC0F3E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2DAB">
              <w:rPr>
                <w:rFonts w:cs="Times New Roman"/>
                <w:sz w:val="20"/>
                <w:szCs w:val="20"/>
              </w:rPr>
              <w:t>896.06.15</w:t>
            </w:r>
          </w:p>
        </w:tc>
        <w:tc>
          <w:tcPr>
            <w:tcW w:w="5103" w:type="dxa"/>
          </w:tcPr>
          <w:p w14:paraId="52498AD8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3DE21958" w14:textId="77777777" w:rsidTr="001B2D52">
        <w:tc>
          <w:tcPr>
            <w:tcW w:w="2263" w:type="dxa"/>
          </w:tcPr>
          <w:p w14:paraId="0BEE6BF6" w14:textId="62D115B5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731</w:t>
            </w:r>
          </w:p>
        </w:tc>
        <w:tc>
          <w:tcPr>
            <w:tcW w:w="4111" w:type="dxa"/>
          </w:tcPr>
          <w:p w14:paraId="54B086C5" w14:textId="541E03D2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Лозинская Н.</w:t>
            </w:r>
          </w:p>
        </w:tc>
        <w:tc>
          <w:tcPr>
            <w:tcW w:w="709" w:type="dxa"/>
          </w:tcPr>
          <w:p w14:paraId="132F1B92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416804" w14:textId="4B71BCA6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54008DE" w14:textId="4E56BE38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89?.09.12</w:t>
            </w:r>
          </w:p>
        </w:tc>
        <w:tc>
          <w:tcPr>
            <w:tcW w:w="5103" w:type="dxa"/>
          </w:tcPr>
          <w:p w14:paraId="54A0F4F4" w14:textId="1813E7E5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752F3" w:rsidRPr="005E1151" w14:paraId="27A0948D" w14:textId="77777777" w:rsidTr="001B2D52">
        <w:tc>
          <w:tcPr>
            <w:tcW w:w="2263" w:type="dxa"/>
          </w:tcPr>
          <w:p w14:paraId="25F3239B" w14:textId="5B00FC3B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732</w:t>
            </w:r>
          </w:p>
        </w:tc>
        <w:tc>
          <w:tcPr>
            <w:tcW w:w="4111" w:type="dxa"/>
          </w:tcPr>
          <w:p w14:paraId="7BA9B497" w14:textId="1256B39C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Лобынцова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Домна</w:t>
            </w:r>
          </w:p>
        </w:tc>
        <w:tc>
          <w:tcPr>
            <w:tcW w:w="709" w:type="dxa"/>
          </w:tcPr>
          <w:p w14:paraId="38820968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AF9AB1" w14:textId="41F12DB1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ECE762E" w14:textId="0F7D5BF5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898.10.14</w:t>
            </w:r>
          </w:p>
        </w:tc>
        <w:tc>
          <w:tcPr>
            <w:tcW w:w="5103" w:type="dxa"/>
          </w:tcPr>
          <w:p w14:paraId="1198A28C" w14:textId="16E65901" w:rsidR="008752F3" w:rsidRDefault="006A3198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752F3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752F3" w:rsidRPr="005E1151" w14:paraId="602900ED" w14:textId="77777777" w:rsidTr="001B2D52">
        <w:tc>
          <w:tcPr>
            <w:tcW w:w="2263" w:type="dxa"/>
          </w:tcPr>
          <w:p w14:paraId="566FA7D5" w14:textId="23D90FCC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733</w:t>
            </w:r>
          </w:p>
        </w:tc>
        <w:tc>
          <w:tcPr>
            <w:tcW w:w="4111" w:type="dxa"/>
          </w:tcPr>
          <w:p w14:paraId="14868294" w14:textId="340DD5EE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Лобынцова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Домна</w:t>
            </w:r>
          </w:p>
        </w:tc>
        <w:tc>
          <w:tcPr>
            <w:tcW w:w="709" w:type="dxa"/>
          </w:tcPr>
          <w:p w14:paraId="074C2656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67580F" w14:textId="1DF13270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31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AA9EE60" w14:textId="3D65327A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89?.06.29</w:t>
            </w:r>
          </w:p>
        </w:tc>
        <w:tc>
          <w:tcPr>
            <w:tcW w:w="5103" w:type="dxa"/>
          </w:tcPr>
          <w:p w14:paraId="342A91D2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47008044" w14:textId="77777777" w:rsidTr="001B2D52">
        <w:tc>
          <w:tcPr>
            <w:tcW w:w="2263" w:type="dxa"/>
          </w:tcPr>
          <w:p w14:paraId="2015638F" w14:textId="0186F063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734</w:t>
            </w:r>
          </w:p>
        </w:tc>
        <w:tc>
          <w:tcPr>
            <w:tcW w:w="4111" w:type="dxa"/>
          </w:tcPr>
          <w:p w14:paraId="6F992828" w14:textId="0E1B0DA0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Лопарев Хрисанф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Мефодиевич</w:t>
            </w:r>
            <w:proofErr w:type="spellEnd"/>
          </w:p>
        </w:tc>
        <w:tc>
          <w:tcPr>
            <w:tcW w:w="709" w:type="dxa"/>
          </w:tcPr>
          <w:p w14:paraId="61A6841C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27107F" w14:textId="71787AFB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31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B0A850" w14:textId="4F49E602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891.07.10</w:t>
            </w:r>
          </w:p>
        </w:tc>
        <w:tc>
          <w:tcPr>
            <w:tcW w:w="5103" w:type="dxa"/>
          </w:tcPr>
          <w:p w14:paraId="4135C62D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3198" w:rsidRPr="005E1151" w14:paraId="73620B3F" w14:textId="77777777" w:rsidTr="001B2D52">
        <w:tc>
          <w:tcPr>
            <w:tcW w:w="2263" w:type="dxa"/>
          </w:tcPr>
          <w:p w14:paraId="79459B53" w14:textId="073F2BF2" w:rsidR="006A3198" w:rsidRPr="00AC22A9" w:rsidRDefault="006A3198" w:rsidP="006A319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735</w:t>
            </w:r>
          </w:p>
        </w:tc>
        <w:tc>
          <w:tcPr>
            <w:tcW w:w="4111" w:type="dxa"/>
          </w:tcPr>
          <w:p w14:paraId="7E64AB32" w14:textId="54BBF9D3" w:rsidR="006A3198" w:rsidRDefault="006A3198" w:rsidP="006A319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2C42">
              <w:rPr>
                <w:rFonts w:cs="Times New Roman"/>
                <w:color w:val="000000" w:themeColor="text1"/>
                <w:sz w:val="20"/>
                <w:szCs w:val="20"/>
              </w:rPr>
              <w:t xml:space="preserve">Лопарев Хрисанф </w:t>
            </w:r>
            <w:proofErr w:type="spellStart"/>
            <w:r w:rsidRPr="00802C42">
              <w:rPr>
                <w:rFonts w:cs="Times New Roman"/>
                <w:color w:val="000000" w:themeColor="text1"/>
                <w:sz w:val="20"/>
                <w:szCs w:val="20"/>
              </w:rPr>
              <w:t>Мефодиевич</w:t>
            </w:r>
            <w:proofErr w:type="spellEnd"/>
          </w:p>
        </w:tc>
        <w:tc>
          <w:tcPr>
            <w:tcW w:w="709" w:type="dxa"/>
          </w:tcPr>
          <w:p w14:paraId="77089AAA" w14:textId="77777777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22758E" w14:textId="35971411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047D8F" w14:textId="77F7C16B" w:rsidR="006A3198" w:rsidRPr="002F7A87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1892.05.23</w:t>
            </w:r>
          </w:p>
        </w:tc>
        <w:tc>
          <w:tcPr>
            <w:tcW w:w="5103" w:type="dxa"/>
          </w:tcPr>
          <w:p w14:paraId="7851C0E5" w14:textId="3756F577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A3198" w:rsidRPr="005E1151" w14:paraId="2C5524CD" w14:textId="77777777" w:rsidTr="001B2D52">
        <w:tc>
          <w:tcPr>
            <w:tcW w:w="2263" w:type="dxa"/>
          </w:tcPr>
          <w:p w14:paraId="13566C0C" w14:textId="2D3285BA" w:rsidR="006A3198" w:rsidRPr="00AC22A9" w:rsidRDefault="006A3198" w:rsidP="006A319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736</w:t>
            </w:r>
          </w:p>
        </w:tc>
        <w:tc>
          <w:tcPr>
            <w:tcW w:w="4111" w:type="dxa"/>
          </w:tcPr>
          <w:p w14:paraId="757BBB15" w14:textId="4A6BFB5A" w:rsidR="006A3198" w:rsidRDefault="006A3198" w:rsidP="006A319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2C42">
              <w:rPr>
                <w:rFonts w:cs="Times New Roman"/>
                <w:color w:val="000000" w:themeColor="text1"/>
                <w:sz w:val="20"/>
                <w:szCs w:val="20"/>
              </w:rPr>
              <w:t xml:space="preserve">Лопарев Хрисанф </w:t>
            </w:r>
            <w:proofErr w:type="spellStart"/>
            <w:r w:rsidRPr="00802C42">
              <w:rPr>
                <w:rFonts w:cs="Times New Roman"/>
                <w:color w:val="000000" w:themeColor="text1"/>
                <w:sz w:val="20"/>
                <w:szCs w:val="20"/>
              </w:rPr>
              <w:t>Мефодиевич</w:t>
            </w:r>
            <w:proofErr w:type="spellEnd"/>
          </w:p>
        </w:tc>
        <w:tc>
          <w:tcPr>
            <w:tcW w:w="709" w:type="dxa"/>
          </w:tcPr>
          <w:p w14:paraId="26C513B6" w14:textId="77777777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91E2FD" w14:textId="1E13AFD9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BDF4C2" w14:textId="392223E3" w:rsidR="006A3198" w:rsidRPr="002F7A87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1894.04.30</w:t>
            </w:r>
          </w:p>
        </w:tc>
        <w:tc>
          <w:tcPr>
            <w:tcW w:w="5103" w:type="dxa"/>
          </w:tcPr>
          <w:p w14:paraId="066358DF" w14:textId="77777777" w:rsidR="006A3198" w:rsidRDefault="006A3198" w:rsidP="006A319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0659ED41" w14:textId="77777777" w:rsidTr="001B2D52">
        <w:tc>
          <w:tcPr>
            <w:tcW w:w="2263" w:type="dxa"/>
          </w:tcPr>
          <w:p w14:paraId="59719261" w14:textId="4E2502FC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737</w:t>
            </w:r>
          </w:p>
        </w:tc>
        <w:tc>
          <w:tcPr>
            <w:tcW w:w="4111" w:type="dxa"/>
          </w:tcPr>
          <w:p w14:paraId="75097F22" w14:textId="473C0EE6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Лаврова А.</w:t>
            </w:r>
          </w:p>
        </w:tc>
        <w:tc>
          <w:tcPr>
            <w:tcW w:w="709" w:type="dxa"/>
          </w:tcPr>
          <w:p w14:paraId="085F2AC6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F8A54D" w14:textId="2B969486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31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EEA5DBA" w14:textId="3E419FA7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907.06.09</w:t>
            </w:r>
          </w:p>
        </w:tc>
        <w:tc>
          <w:tcPr>
            <w:tcW w:w="5103" w:type="dxa"/>
          </w:tcPr>
          <w:p w14:paraId="301A91D9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52F3" w:rsidRPr="005E1151" w14:paraId="06AF57E3" w14:textId="77777777" w:rsidTr="001B2D52">
        <w:tc>
          <w:tcPr>
            <w:tcW w:w="2263" w:type="dxa"/>
          </w:tcPr>
          <w:p w14:paraId="42EF8BAA" w14:textId="6737C311" w:rsidR="008752F3" w:rsidRPr="00AC22A9" w:rsidRDefault="008752F3" w:rsidP="001B2D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738</w:t>
            </w:r>
          </w:p>
        </w:tc>
        <w:tc>
          <w:tcPr>
            <w:tcW w:w="4111" w:type="dxa"/>
          </w:tcPr>
          <w:p w14:paraId="7ACDC34F" w14:textId="7DF6A51A" w:rsidR="008752F3" w:rsidRDefault="006A3198" w:rsidP="001B2D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Ладыгин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Федорович</w:t>
            </w:r>
          </w:p>
        </w:tc>
        <w:tc>
          <w:tcPr>
            <w:tcW w:w="709" w:type="dxa"/>
          </w:tcPr>
          <w:p w14:paraId="42CAA3A3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F47A74" w14:textId="7A28D7D8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31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0AB6F8" w14:textId="66EDE56D" w:rsidR="008752F3" w:rsidRPr="002F7A87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3198">
              <w:rPr>
                <w:rFonts w:cs="Times New Roman"/>
                <w:sz w:val="20"/>
                <w:szCs w:val="20"/>
              </w:rPr>
              <w:t>908.01.21</w:t>
            </w:r>
          </w:p>
        </w:tc>
        <w:tc>
          <w:tcPr>
            <w:tcW w:w="5103" w:type="dxa"/>
          </w:tcPr>
          <w:p w14:paraId="3E1A0144" w14:textId="77777777" w:rsidR="008752F3" w:rsidRDefault="008752F3" w:rsidP="001B2D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4AE3E85F" w14:textId="77777777" w:rsidTr="00D6469A">
        <w:tc>
          <w:tcPr>
            <w:tcW w:w="2263" w:type="dxa"/>
          </w:tcPr>
          <w:p w14:paraId="500E9867" w14:textId="4BB1C732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739</w:t>
            </w:r>
          </w:p>
        </w:tc>
        <w:tc>
          <w:tcPr>
            <w:tcW w:w="4111" w:type="dxa"/>
          </w:tcPr>
          <w:p w14:paraId="5AF986A7" w14:textId="4741B7FD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Личкова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1AF8957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348BD3" w14:textId="3F3C51DB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8E4E07E" w14:textId="0DFE8588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894.06.26</w:t>
            </w:r>
          </w:p>
        </w:tc>
        <w:tc>
          <w:tcPr>
            <w:tcW w:w="5103" w:type="dxa"/>
          </w:tcPr>
          <w:p w14:paraId="1F84F627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73BE9B2D" w14:textId="77777777" w:rsidTr="00D6469A">
        <w:tc>
          <w:tcPr>
            <w:tcW w:w="2263" w:type="dxa"/>
          </w:tcPr>
          <w:p w14:paraId="245652D0" w14:textId="12606FA3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740</w:t>
            </w:r>
          </w:p>
        </w:tc>
        <w:tc>
          <w:tcPr>
            <w:tcW w:w="4111" w:type="dxa"/>
          </w:tcPr>
          <w:p w14:paraId="1EB3C849" w14:textId="5164DB3B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Личкова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7217605F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D92423" w14:textId="78555A0A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4BFD7F" w14:textId="0D42C7E9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894.07.07</w:t>
            </w:r>
          </w:p>
        </w:tc>
        <w:tc>
          <w:tcPr>
            <w:tcW w:w="5103" w:type="dxa"/>
          </w:tcPr>
          <w:p w14:paraId="5C48E679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54B9827B" w14:textId="77777777" w:rsidTr="00D6469A">
        <w:tc>
          <w:tcPr>
            <w:tcW w:w="2263" w:type="dxa"/>
          </w:tcPr>
          <w:p w14:paraId="72540AC6" w14:textId="3F655B84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741</w:t>
            </w:r>
          </w:p>
        </w:tc>
        <w:tc>
          <w:tcPr>
            <w:tcW w:w="4111" w:type="dxa"/>
          </w:tcPr>
          <w:p w14:paraId="1D2E50D5" w14:textId="520F452D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Лучинский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Г.А.</w:t>
            </w:r>
          </w:p>
        </w:tc>
        <w:tc>
          <w:tcPr>
            <w:tcW w:w="709" w:type="dxa"/>
          </w:tcPr>
          <w:p w14:paraId="14DFBB72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26C380" w14:textId="253B593A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8270374" w14:textId="32CAC17A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906.04.21</w:t>
            </w:r>
          </w:p>
        </w:tc>
        <w:tc>
          <w:tcPr>
            <w:tcW w:w="5103" w:type="dxa"/>
          </w:tcPr>
          <w:p w14:paraId="0BBC5FF2" w14:textId="74F95DEC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45FDE" w14:paraId="7129DEAC" w14:textId="77777777" w:rsidTr="00D6469A">
        <w:tc>
          <w:tcPr>
            <w:tcW w:w="2263" w:type="dxa"/>
          </w:tcPr>
          <w:p w14:paraId="6BCF9208" w14:textId="62B76090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742</w:t>
            </w:r>
          </w:p>
        </w:tc>
        <w:tc>
          <w:tcPr>
            <w:tcW w:w="4111" w:type="dxa"/>
          </w:tcPr>
          <w:p w14:paraId="15222596" w14:textId="5D7CFFFE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Лисев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</w:t>
            </w:r>
            <w:r w:rsidR="0010007E">
              <w:rPr>
                <w:rFonts w:cs="Times New Roman"/>
                <w:color w:val="000000" w:themeColor="text1"/>
                <w:sz w:val="20"/>
                <w:szCs w:val="20"/>
              </w:rPr>
              <w:t>лександр Иванович</w:t>
            </w:r>
          </w:p>
        </w:tc>
        <w:tc>
          <w:tcPr>
            <w:tcW w:w="709" w:type="dxa"/>
          </w:tcPr>
          <w:p w14:paraId="5A089587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5D3210" w14:textId="6C94CC1A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56575F" w14:textId="44A40358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???</w:t>
            </w:r>
          </w:p>
        </w:tc>
        <w:tc>
          <w:tcPr>
            <w:tcW w:w="5103" w:type="dxa"/>
          </w:tcPr>
          <w:p w14:paraId="5B629CE5" w14:textId="242E547B" w:rsidR="00445FDE" w:rsidRDefault="004A4B5B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445FD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469A0696" w14:textId="77777777" w:rsidTr="00D6469A">
        <w:tc>
          <w:tcPr>
            <w:tcW w:w="2263" w:type="dxa"/>
          </w:tcPr>
          <w:p w14:paraId="6E505262" w14:textId="2BD23450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</w:t>
            </w:r>
            <w:r w:rsidR="004A4B5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</w:t>
            </w:r>
          </w:p>
        </w:tc>
        <w:tc>
          <w:tcPr>
            <w:tcW w:w="4111" w:type="dxa"/>
          </w:tcPr>
          <w:p w14:paraId="1A757B01" w14:textId="3C80949E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Лемке Михаил Константинович</w:t>
            </w:r>
          </w:p>
        </w:tc>
        <w:tc>
          <w:tcPr>
            <w:tcW w:w="709" w:type="dxa"/>
          </w:tcPr>
          <w:p w14:paraId="27FCA38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9C3BD" w14:textId="3A2D9C68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76F9C2" w14:textId="386186A9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904.01.25</w:t>
            </w:r>
          </w:p>
        </w:tc>
        <w:tc>
          <w:tcPr>
            <w:tcW w:w="5103" w:type="dxa"/>
          </w:tcPr>
          <w:p w14:paraId="5C5867FC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45FDE" w14:paraId="30313460" w14:textId="77777777" w:rsidTr="00D6469A">
        <w:tc>
          <w:tcPr>
            <w:tcW w:w="2263" w:type="dxa"/>
          </w:tcPr>
          <w:p w14:paraId="1DFB92BE" w14:textId="00284BBF" w:rsidR="00445FDE" w:rsidRPr="00AC22A9" w:rsidRDefault="00445FDE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744</w:t>
            </w:r>
          </w:p>
        </w:tc>
        <w:tc>
          <w:tcPr>
            <w:tcW w:w="4111" w:type="dxa"/>
          </w:tcPr>
          <w:p w14:paraId="57394C3A" w14:textId="088DE3BC" w:rsidR="00445FDE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Ладыгин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Федорович</w:t>
            </w:r>
          </w:p>
        </w:tc>
        <w:tc>
          <w:tcPr>
            <w:tcW w:w="709" w:type="dxa"/>
          </w:tcPr>
          <w:p w14:paraId="4C2E38AB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40CBAB" w14:textId="4666538D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4D226E7" w14:textId="7586A37A" w:rsidR="00445FDE" w:rsidRPr="002F7A87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903.</w:t>
            </w:r>
          </w:p>
        </w:tc>
        <w:tc>
          <w:tcPr>
            <w:tcW w:w="5103" w:type="dxa"/>
          </w:tcPr>
          <w:p w14:paraId="6D2B4634" w14:textId="77777777" w:rsidR="00445FDE" w:rsidRDefault="00445FDE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42632" w14:paraId="05B585E3" w14:textId="77777777" w:rsidTr="00D6469A">
        <w:tc>
          <w:tcPr>
            <w:tcW w:w="2263" w:type="dxa"/>
          </w:tcPr>
          <w:p w14:paraId="228D931F" w14:textId="3D63B00B" w:rsidR="00A42632" w:rsidRPr="00AC22A9" w:rsidRDefault="00A42632" w:rsidP="00D646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AC22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745</w:t>
            </w:r>
          </w:p>
        </w:tc>
        <w:tc>
          <w:tcPr>
            <w:tcW w:w="4111" w:type="dxa"/>
          </w:tcPr>
          <w:p w14:paraId="2C51BFD0" w14:textId="1751DB26" w:rsidR="00A42632" w:rsidRDefault="004A4B5B" w:rsidP="00D646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57386734" w14:textId="77777777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DC0B29" w14:textId="3A50FC60" w:rsidR="00A42632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A4B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A4F27E" w14:textId="542416E7" w:rsidR="00A42632" w:rsidRPr="002F7A87" w:rsidRDefault="00A42632" w:rsidP="00D646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A4B5B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47F7BA5E" w14:textId="554A17DF" w:rsidR="00A42632" w:rsidRDefault="004A4B5B" w:rsidP="00D646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426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2D06" w14:paraId="4FBF1DEA" w14:textId="77777777" w:rsidTr="00DA350E">
        <w:tc>
          <w:tcPr>
            <w:tcW w:w="2263" w:type="dxa"/>
          </w:tcPr>
          <w:p w14:paraId="65001B5B" w14:textId="373159F4" w:rsidR="00D82D06" w:rsidRPr="00AC22A9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746</w:t>
            </w:r>
          </w:p>
        </w:tc>
        <w:tc>
          <w:tcPr>
            <w:tcW w:w="4111" w:type="dxa"/>
          </w:tcPr>
          <w:p w14:paraId="5026544A" w14:textId="64ACA8D8" w:rsidR="00D82D06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697C8534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0F126D" w14:textId="02F40E26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42C714" w14:textId="4A5AE209" w:rsidR="00D82D06" w:rsidRPr="002F7A87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1890.06.24</w:t>
            </w:r>
          </w:p>
        </w:tc>
        <w:tc>
          <w:tcPr>
            <w:tcW w:w="5103" w:type="dxa"/>
          </w:tcPr>
          <w:p w14:paraId="56DBF7D2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2D06" w14:paraId="7E0F7E81" w14:textId="77777777" w:rsidTr="00DA350E">
        <w:tc>
          <w:tcPr>
            <w:tcW w:w="2263" w:type="dxa"/>
          </w:tcPr>
          <w:p w14:paraId="71EB76B1" w14:textId="7EF826C7" w:rsidR="00D82D06" w:rsidRPr="00AC22A9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747</w:t>
            </w:r>
          </w:p>
        </w:tc>
        <w:tc>
          <w:tcPr>
            <w:tcW w:w="4111" w:type="dxa"/>
          </w:tcPr>
          <w:p w14:paraId="71355896" w14:textId="4ED65656" w:rsidR="00D82D06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26946F1A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76EE9F" w14:textId="1B9E59B3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AD09C1" w14:textId="11A4CB38" w:rsidR="00D82D06" w:rsidRPr="002F7A87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1894.05.24</w:t>
            </w:r>
          </w:p>
        </w:tc>
        <w:tc>
          <w:tcPr>
            <w:tcW w:w="5103" w:type="dxa"/>
          </w:tcPr>
          <w:p w14:paraId="415BE93C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2D06" w14:paraId="0219D9C4" w14:textId="77777777" w:rsidTr="00DA350E">
        <w:tc>
          <w:tcPr>
            <w:tcW w:w="2263" w:type="dxa"/>
          </w:tcPr>
          <w:p w14:paraId="337527A8" w14:textId="4558C874" w:rsidR="00D82D06" w:rsidRPr="00AC22A9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748</w:t>
            </w:r>
          </w:p>
        </w:tc>
        <w:tc>
          <w:tcPr>
            <w:tcW w:w="4111" w:type="dxa"/>
          </w:tcPr>
          <w:p w14:paraId="307F1732" w14:textId="0FBB025A" w:rsidR="00D82D06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16A9B7BA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FA16E4" w14:textId="7A14E859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04CE4C6" w14:textId="11EA87B4" w:rsidR="00D82D06" w:rsidRPr="002F7A87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1895.08.16</w:t>
            </w:r>
          </w:p>
        </w:tc>
        <w:tc>
          <w:tcPr>
            <w:tcW w:w="5103" w:type="dxa"/>
          </w:tcPr>
          <w:p w14:paraId="40F13F65" w14:textId="7777777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2D06" w:rsidRPr="005E1151" w14:paraId="454DA44D" w14:textId="77777777" w:rsidTr="00E03AA4">
        <w:tc>
          <w:tcPr>
            <w:tcW w:w="2263" w:type="dxa"/>
          </w:tcPr>
          <w:p w14:paraId="66DE2F99" w14:textId="44F277E9" w:rsidR="00D82D06" w:rsidRPr="00AC22A9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749</w:t>
            </w:r>
          </w:p>
        </w:tc>
        <w:tc>
          <w:tcPr>
            <w:tcW w:w="4111" w:type="dxa"/>
          </w:tcPr>
          <w:p w14:paraId="74D4F8C4" w14:textId="1455F9C2" w:rsidR="00D82D06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29585E88" w14:textId="4650603B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2F4D77" w14:textId="6D64C533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BBA1B4" w14:textId="5B9C0AE9" w:rsidR="00D82D06" w:rsidRPr="002F7A87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189?.11.30</w:t>
            </w:r>
          </w:p>
        </w:tc>
        <w:tc>
          <w:tcPr>
            <w:tcW w:w="5103" w:type="dxa"/>
          </w:tcPr>
          <w:p w14:paraId="34373734" w14:textId="19DA4674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82D06" w:rsidRPr="005E1151" w14:paraId="30D5310E" w14:textId="77777777" w:rsidTr="00E03AA4">
        <w:tc>
          <w:tcPr>
            <w:tcW w:w="2263" w:type="dxa"/>
          </w:tcPr>
          <w:p w14:paraId="4EA4F2B7" w14:textId="31D93009" w:rsidR="00D82D06" w:rsidRPr="00AC22A9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750</w:t>
            </w:r>
          </w:p>
        </w:tc>
        <w:tc>
          <w:tcPr>
            <w:tcW w:w="4111" w:type="dxa"/>
          </w:tcPr>
          <w:p w14:paraId="29004108" w14:textId="415B50C2" w:rsidR="00D82D06" w:rsidRDefault="00D82D06" w:rsidP="00D82D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09CB8EA0" w14:textId="768E4F97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2B44DF" w14:textId="0C5B68E2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3FE1A6B" w14:textId="2DC52283" w:rsidR="00D82D06" w:rsidRPr="002F7A87" w:rsidRDefault="00D82D06" w:rsidP="00D82D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56485AEE" w14:textId="65CD9B11" w:rsidR="00D82D06" w:rsidRDefault="00D82D06" w:rsidP="00D82D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50EF9" w:rsidRPr="005E1151" w14:paraId="265343AE" w14:textId="77777777" w:rsidTr="00E03AA4">
        <w:tc>
          <w:tcPr>
            <w:tcW w:w="2263" w:type="dxa"/>
          </w:tcPr>
          <w:p w14:paraId="7DC7C2B2" w14:textId="3E71BFEA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E71D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751</w:t>
            </w:r>
          </w:p>
        </w:tc>
        <w:tc>
          <w:tcPr>
            <w:tcW w:w="4111" w:type="dxa"/>
          </w:tcPr>
          <w:p w14:paraId="738513FB" w14:textId="36CF78DA" w:rsidR="00A50EF9" w:rsidRDefault="00072E1E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>Лонгиновский</w:t>
            </w:r>
            <w:proofErr w:type="spellEnd"/>
            <w:r w:rsidRPr="00EA5DCD">
              <w:rPr>
                <w:rFonts w:cs="Times New Roman"/>
                <w:color w:val="000000" w:themeColor="text1"/>
                <w:sz w:val="20"/>
                <w:szCs w:val="20"/>
              </w:rPr>
              <w:t xml:space="preserve"> Карп Дмитриевич</w:t>
            </w:r>
          </w:p>
        </w:tc>
        <w:tc>
          <w:tcPr>
            <w:tcW w:w="709" w:type="dxa"/>
          </w:tcPr>
          <w:p w14:paraId="535C84FC" w14:textId="6A37D3DC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669AAE" w14:textId="64EE8C0F" w:rsidR="00A50EF9" w:rsidRPr="00072E1E" w:rsidRDefault="00A50EF9" w:rsidP="00A50EF9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E1E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276" w:type="dxa"/>
          </w:tcPr>
          <w:p w14:paraId="3E48C49A" w14:textId="4E5A7482" w:rsidR="00A50EF9" w:rsidRPr="00072E1E" w:rsidRDefault="00A50EF9" w:rsidP="00A50EF9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E1E">
              <w:rPr>
                <w:rFonts w:cs="Times New Roman"/>
                <w:sz w:val="20"/>
                <w:szCs w:val="20"/>
                <w:lang w:val="en-US"/>
              </w:rPr>
              <w:t>89?</w:t>
            </w:r>
          </w:p>
        </w:tc>
        <w:tc>
          <w:tcPr>
            <w:tcW w:w="5103" w:type="dxa"/>
          </w:tcPr>
          <w:p w14:paraId="08AB150D" w14:textId="4FB324BA" w:rsidR="00A50EF9" w:rsidRDefault="00072E1E" w:rsidP="00A50EF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2E5FE213" w14:textId="77777777" w:rsidTr="00E03AA4">
        <w:tc>
          <w:tcPr>
            <w:tcW w:w="2263" w:type="dxa"/>
          </w:tcPr>
          <w:p w14:paraId="63582747" w14:textId="46E31912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E71D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752</w:t>
            </w:r>
          </w:p>
        </w:tc>
        <w:tc>
          <w:tcPr>
            <w:tcW w:w="4111" w:type="dxa"/>
          </w:tcPr>
          <w:p w14:paraId="47E7AA0E" w14:textId="22F4CCF3" w:rsidR="00A50EF9" w:rsidRDefault="00072E1E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Лобышев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1D73BE12" w14:textId="1353DE84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4F69FD" w14:textId="27B13BFE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A20A9F" w14:textId="68464879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E1E">
              <w:rPr>
                <w:rFonts w:cs="Times New Roman"/>
                <w:sz w:val="20"/>
                <w:szCs w:val="20"/>
              </w:rPr>
              <w:t>???</w:t>
            </w:r>
          </w:p>
        </w:tc>
        <w:tc>
          <w:tcPr>
            <w:tcW w:w="5103" w:type="dxa"/>
          </w:tcPr>
          <w:p w14:paraId="1C7E250B" w14:textId="04B8CFBA" w:rsidR="00A50EF9" w:rsidRDefault="00072E1E" w:rsidP="00A50EF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50EF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50EF9" w:rsidRPr="005E1151" w14:paraId="3110E71C" w14:textId="77777777" w:rsidTr="00E03AA4">
        <w:tc>
          <w:tcPr>
            <w:tcW w:w="2263" w:type="dxa"/>
          </w:tcPr>
          <w:p w14:paraId="2F70CCE4" w14:textId="0C18110E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E71D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753</w:t>
            </w:r>
          </w:p>
        </w:tc>
        <w:tc>
          <w:tcPr>
            <w:tcW w:w="4111" w:type="dxa"/>
          </w:tcPr>
          <w:p w14:paraId="15712671" w14:textId="07AB6F8A" w:rsidR="00A50EF9" w:rsidRDefault="00072E1E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Лаврова М.</w:t>
            </w:r>
          </w:p>
        </w:tc>
        <w:tc>
          <w:tcPr>
            <w:tcW w:w="709" w:type="dxa"/>
          </w:tcPr>
          <w:p w14:paraId="30DC67D6" w14:textId="05B3F96B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884BB8" w14:textId="5898D4E0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</w:p>
        </w:tc>
        <w:tc>
          <w:tcPr>
            <w:tcW w:w="1276" w:type="dxa"/>
          </w:tcPr>
          <w:p w14:paraId="11CD968E" w14:textId="6EA70A8A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7158EB8" w14:textId="1D122341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50EF9" w:rsidRPr="005E1151" w14:paraId="7B82E123" w14:textId="77777777" w:rsidTr="00E03AA4">
        <w:tc>
          <w:tcPr>
            <w:tcW w:w="2263" w:type="dxa"/>
          </w:tcPr>
          <w:p w14:paraId="45498B89" w14:textId="736CABF9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E71D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754</w:t>
            </w:r>
          </w:p>
        </w:tc>
        <w:tc>
          <w:tcPr>
            <w:tcW w:w="4111" w:type="dxa"/>
          </w:tcPr>
          <w:p w14:paraId="317ADE70" w14:textId="2DE45B47" w:rsidR="00A50EF9" w:rsidRDefault="00072E1E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Лосев В.</w:t>
            </w:r>
          </w:p>
        </w:tc>
        <w:tc>
          <w:tcPr>
            <w:tcW w:w="709" w:type="dxa"/>
          </w:tcPr>
          <w:p w14:paraId="51B43618" w14:textId="1D9D2BE3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8C1488" w14:textId="19426DDC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E1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DFC68C4" w14:textId="6BCC7FC9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E1E">
              <w:rPr>
                <w:rFonts w:cs="Times New Roman"/>
                <w:sz w:val="20"/>
                <w:szCs w:val="20"/>
              </w:rPr>
              <w:t>910.04.27</w:t>
            </w:r>
          </w:p>
        </w:tc>
        <w:tc>
          <w:tcPr>
            <w:tcW w:w="5103" w:type="dxa"/>
          </w:tcPr>
          <w:p w14:paraId="374C0C5B" w14:textId="53FB5E0F" w:rsidR="00A50EF9" w:rsidRDefault="00072E1E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A50EF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A50EF9" w:rsidRPr="005E1151" w14:paraId="549DA9B4" w14:textId="77777777" w:rsidTr="00E03AA4">
        <w:tc>
          <w:tcPr>
            <w:tcW w:w="2263" w:type="dxa"/>
          </w:tcPr>
          <w:p w14:paraId="6703F300" w14:textId="573B6169" w:rsidR="00A50EF9" w:rsidRPr="00E87257" w:rsidRDefault="00A50EF9" w:rsidP="00A50EF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DE71D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755</w:t>
            </w:r>
          </w:p>
        </w:tc>
        <w:tc>
          <w:tcPr>
            <w:tcW w:w="4111" w:type="dxa"/>
          </w:tcPr>
          <w:p w14:paraId="1D8E276F" w14:textId="113B9323" w:rsidR="00A50EF9" w:rsidRDefault="00072E1E" w:rsidP="00A50EF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Лосева Е.</w:t>
            </w:r>
          </w:p>
        </w:tc>
        <w:tc>
          <w:tcPr>
            <w:tcW w:w="709" w:type="dxa"/>
          </w:tcPr>
          <w:p w14:paraId="718B9E65" w14:textId="4419F5DB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487710" w14:textId="35885A8A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2E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B0C69B8" w14:textId="78E381CD" w:rsidR="00A50EF9" w:rsidRPr="002F7A87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2E1E">
              <w:rPr>
                <w:rFonts w:cs="Times New Roman"/>
                <w:sz w:val="20"/>
                <w:szCs w:val="20"/>
              </w:rPr>
              <w:t>900.01.18</w:t>
            </w:r>
          </w:p>
        </w:tc>
        <w:tc>
          <w:tcPr>
            <w:tcW w:w="5103" w:type="dxa"/>
          </w:tcPr>
          <w:p w14:paraId="66408791" w14:textId="2684F4F0" w:rsidR="00A50EF9" w:rsidRDefault="00A50EF9" w:rsidP="00A50EF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2E1E" w:rsidRPr="005E1151" w14:paraId="4B2C2B57" w14:textId="77777777" w:rsidTr="00EB2EF4">
        <w:tc>
          <w:tcPr>
            <w:tcW w:w="2263" w:type="dxa"/>
          </w:tcPr>
          <w:p w14:paraId="22643866" w14:textId="77777777" w:rsidR="00072E1E" w:rsidRPr="00E87257" w:rsidRDefault="00072E1E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755</w:t>
            </w:r>
          </w:p>
        </w:tc>
        <w:tc>
          <w:tcPr>
            <w:tcW w:w="4111" w:type="dxa"/>
          </w:tcPr>
          <w:p w14:paraId="79D45E1E" w14:textId="13CFE75D" w:rsidR="00072E1E" w:rsidRDefault="00072E1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Григорьева П.А.</w:t>
            </w:r>
          </w:p>
        </w:tc>
        <w:tc>
          <w:tcPr>
            <w:tcW w:w="709" w:type="dxa"/>
          </w:tcPr>
          <w:p w14:paraId="632BA686" w14:textId="77777777" w:rsidR="00072E1E" w:rsidRDefault="00072E1E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A045D0" w14:textId="4EB75B40" w:rsidR="00072E1E" w:rsidRDefault="00072E1E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A2FBF4" w14:textId="77777777" w:rsidR="00072E1E" w:rsidRPr="002F7A87" w:rsidRDefault="00072E1E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1900.01.18</w:t>
            </w:r>
          </w:p>
        </w:tc>
        <w:tc>
          <w:tcPr>
            <w:tcW w:w="5103" w:type="dxa"/>
          </w:tcPr>
          <w:p w14:paraId="46A88CBE" w14:textId="76624E44" w:rsidR="00072E1E" w:rsidRDefault="00072E1E" w:rsidP="00EB2EF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DE71DB" w:rsidRPr="005E1151" w14:paraId="7F24991C" w14:textId="77777777" w:rsidTr="00EB2EF4">
        <w:tc>
          <w:tcPr>
            <w:tcW w:w="2263" w:type="dxa"/>
          </w:tcPr>
          <w:p w14:paraId="2AC86106" w14:textId="706C8682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756</w:t>
            </w:r>
          </w:p>
        </w:tc>
        <w:tc>
          <w:tcPr>
            <w:tcW w:w="4111" w:type="dxa"/>
          </w:tcPr>
          <w:p w14:paraId="643EF4A0" w14:textId="145B4E05" w:rsidR="00DE71DB" w:rsidRDefault="00072E1E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Маковецкий Николай Емельянович</w:t>
            </w:r>
          </w:p>
        </w:tc>
        <w:tc>
          <w:tcPr>
            <w:tcW w:w="709" w:type="dxa"/>
          </w:tcPr>
          <w:p w14:paraId="5E3B88F9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02930C" w14:textId="2F8A0B66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CFFDFD" w14:textId="330B15F4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903.07.22</w:t>
            </w:r>
          </w:p>
        </w:tc>
        <w:tc>
          <w:tcPr>
            <w:tcW w:w="5103" w:type="dxa"/>
          </w:tcPr>
          <w:p w14:paraId="044FA975" w14:textId="2EF68FE8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E71DB" w:rsidRPr="005E1151" w14:paraId="45172D0D" w14:textId="77777777" w:rsidTr="00EB2EF4">
        <w:tc>
          <w:tcPr>
            <w:tcW w:w="2263" w:type="dxa"/>
          </w:tcPr>
          <w:p w14:paraId="3A12BC6F" w14:textId="4F932BC6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757</w:t>
            </w:r>
          </w:p>
        </w:tc>
        <w:tc>
          <w:tcPr>
            <w:tcW w:w="4111" w:type="dxa"/>
          </w:tcPr>
          <w:p w14:paraId="7BD3D280" w14:textId="316CC99D" w:rsidR="00DE71DB" w:rsidRDefault="00C129A7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Маковецкая Л</w:t>
            </w:r>
            <w:r w:rsidR="004941FA">
              <w:rPr>
                <w:rFonts w:cs="Times New Roman"/>
                <w:color w:val="000000" w:themeColor="text1"/>
                <w:sz w:val="20"/>
                <w:szCs w:val="20"/>
              </w:rPr>
              <w:t>юбовь Викторовна</w:t>
            </w:r>
          </w:p>
        </w:tc>
        <w:tc>
          <w:tcPr>
            <w:tcW w:w="709" w:type="dxa"/>
          </w:tcPr>
          <w:p w14:paraId="083F7316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2ECCC4" w14:textId="798DA4C9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29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723066" w14:textId="56D253FA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0AB7B7E9" w14:textId="7A8537FF" w:rsidR="00DE71DB" w:rsidRDefault="00C129A7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2A5F7B92" w14:textId="77777777" w:rsidTr="00EB2EF4">
        <w:tc>
          <w:tcPr>
            <w:tcW w:w="2263" w:type="dxa"/>
          </w:tcPr>
          <w:p w14:paraId="25282989" w14:textId="4A447883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758</w:t>
            </w:r>
          </w:p>
        </w:tc>
        <w:tc>
          <w:tcPr>
            <w:tcW w:w="4111" w:type="dxa"/>
          </w:tcPr>
          <w:p w14:paraId="10CE3022" w14:textId="28387445" w:rsidR="00DE71DB" w:rsidRDefault="00C129A7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Мельник И.</w:t>
            </w:r>
          </w:p>
        </w:tc>
        <w:tc>
          <w:tcPr>
            <w:tcW w:w="709" w:type="dxa"/>
          </w:tcPr>
          <w:p w14:paraId="51194724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CB1229" w14:textId="18D14759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29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847FD0" w14:textId="384EF7E9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907.09.14</w:t>
            </w:r>
          </w:p>
        </w:tc>
        <w:tc>
          <w:tcPr>
            <w:tcW w:w="5103" w:type="dxa"/>
          </w:tcPr>
          <w:p w14:paraId="5428555C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1542C2B7" w14:textId="77777777" w:rsidTr="00EB2EF4">
        <w:tc>
          <w:tcPr>
            <w:tcW w:w="2263" w:type="dxa"/>
          </w:tcPr>
          <w:p w14:paraId="2C145F04" w14:textId="021FECF0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759</w:t>
            </w:r>
          </w:p>
        </w:tc>
        <w:tc>
          <w:tcPr>
            <w:tcW w:w="4111" w:type="dxa"/>
          </w:tcPr>
          <w:p w14:paraId="248DE12A" w14:textId="203AE398" w:rsidR="00DE71DB" w:rsidRDefault="00C129A7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Мельник И.</w:t>
            </w:r>
          </w:p>
        </w:tc>
        <w:tc>
          <w:tcPr>
            <w:tcW w:w="709" w:type="dxa"/>
          </w:tcPr>
          <w:p w14:paraId="7203D163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84A799" w14:textId="25C7E5AD" w:rsidR="00DE71DB" w:rsidRDefault="00DE71DB" w:rsidP="00C129A7">
            <w:pPr>
              <w:tabs>
                <w:tab w:val="left" w:pos="794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1E49F5" w14:textId="12D34BEA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907.11.06</w:t>
            </w:r>
          </w:p>
        </w:tc>
        <w:tc>
          <w:tcPr>
            <w:tcW w:w="5103" w:type="dxa"/>
          </w:tcPr>
          <w:p w14:paraId="400830BE" w14:textId="7E7EC960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129A7" w:rsidRPr="005E1151" w14:paraId="6FED02B0" w14:textId="77777777" w:rsidTr="00EB2EF4">
        <w:tc>
          <w:tcPr>
            <w:tcW w:w="2263" w:type="dxa"/>
          </w:tcPr>
          <w:p w14:paraId="3D34AA37" w14:textId="79F367BE" w:rsidR="00C129A7" w:rsidRPr="00E8725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760</w:t>
            </w:r>
          </w:p>
        </w:tc>
        <w:tc>
          <w:tcPr>
            <w:tcW w:w="4111" w:type="dxa"/>
          </w:tcPr>
          <w:p w14:paraId="2872E19D" w14:textId="16D5F5C2" w:rsidR="00C129A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F3085">
              <w:rPr>
                <w:rFonts w:cs="Times New Roman"/>
                <w:color w:val="000000" w:themeColor="text1"/>
                <w:sz w:val="20"/>
                <w:szCs w:val="20"/>
              </w:rPr>
              <w:t>Мельник И.</w:t>
            </w:r>
          </w:p>
        </w:tc>
        <w:tc>
          <w:tcPr>
            <w:tcW w:w="709" w:type="dxa"/>
          </w:tcPr>
          <w:p w14:paraId="5A461182" w14:textId="77777777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1AA163" w14:textId="0E39EF9A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AE21CB" w14:textId="6606AB47" w:rsidR="00C129A7" w:rsidRPr="002F7A8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1907.12.06</w:t>
            </w:r>
          </w:p>
        </w:tc>
        <w:tc>
          <w:tcPr>
            <w:tcW w:w="5103" w:type="dxa"/>
          </w:tcPr>
          <w:p w14:paraId="60531F84" w14:textId="77777777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129A7" w:rsidRPr="005E1151" w14:paraId="57EF35A7" w14:textId="77777777" w:rsidTr="00EB2EF4">
        <w:tc>
          <w:tcPr>
            <w:tcW w:w="2263" w:type="dxa"/>
          </w:tcPr>
          <w:p w14:paraId="728CFDD0" w14:textId="7ADBA68C" w:rsidR="00C129A7" w:rsidRPr="00E8725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761</w:t>
            </w:r>
          </w:p>
        </w:tc>
        <w:tc>
          <w:tcPr>
            <w:tcW w:w="4111" w:type="dxa"/>
          </w:tcPr>
          <w:p w14:paraId="25F219B6" w14:textId="2941DE7B" w:rsidR="00C129A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F3085">
              <w:rPr>
                <w:rFonts w:cs="Times New Roman"/>
                <w:color w:val="000000" w:themeColor="text1"/>
                <w:sz w:val="20"/>
                <w:szCs w:val="20"/>
              </w:rPr>
              <w:t>Мельник И.</w:t>
            </w:r>
          </w:p>
        </w:tc>
        <w:tc>
          <w:tcPr>
            <w:tcW w:w="709" w:type="dxa"/>
          </w:tcPr>
          <w:p w14:paraId="53D12C6A" w14:textId="77777777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A1BB6C" w14:textId="1E8C68B6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499FDAB4" w14:textId="10AC2F0F" w:rsidR="00C129A7" w:rsidRPr="002F7A8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</w:t>
            </w:r>
          </w:p>
        </w:tc>
        <w:tc>
          <w:tcPr>
            <w:tcW w:w="5103" w:type="dxa"/>
          </w:tcPr>
          <w:p w14:paraId="1495F546" w14:textId="30D61EC1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129A7" w:rsidRPr="005E1151" w14:paraId="2605A398" w14:textId="77777777" w:rsidTr="00EB2EF4">
        <w:tc>
          <w:tcPr>
            <w:tcW w:w="2263" w:type="dxa"/>
          </w:tcPr>
          <w:p w14:paraId="0EEA1C7D" w14:textId="3EE187BD" w:rsidR="00C129A7" w:rsidRPr="00E8725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762</w:t>
            </w:r>
          </w:p>
        </w:tc>
        <w:tc>
          <w:tcPr>
            <w:tcW w:w="4111" w:type="dxa"/>
          </w:tcPr>
          <w:p w14:paraId="4653B290" w14:textId="5F00E7B4" w:rsidR="00C129A7" w:rsidRDefault="00C129A7" w:rsidP="00C129A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F3085">
              <w:rPr>
                <w:rFonts w:cs="Times New Roman"/>
                <w:color w:val="000000" w:themeColor="text1"/>
                <w:sz w:val="20"/>
                <w:szCs w:val="20"/>
              </w:rPr>
              <w:t>Мельник И.</w:t>
            </w:r>
          </w:p>
        </w:tc>
        <w:tc>
          <w:tcPr>
            <w:tcW w:w="709" w:type="dxa"/>
          </w:tcPr>
          <w:p w14:paraId="13F61F46" w14:textId="77777777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1A758D" w14:textId="2166903B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1C9A1B" w14:textId="4C88B345" w:rsidR="00C129A7" w:rsidRPr="002F7A8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1907.07.04</w:t>
            </w:r>
          </w:p>
        </w:tc>
        <w:tc>
          <w:tcPr>
            <w:tcW w:w="5103" w:type="dxa"/>
          </w:tcPr>
          <w:p w14:paraId="7250EF9F" w14:textId="77777777" w:rsidR="00C129A7" w:rsidRDefault="00C129A7" w:rsidP="00C129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05D53371" w14:textId="77777777" w:rsidTr="00EB2EF4">
        <w:tc>
          <w:tcPr>
            <w:tcW w:w="2263" w:type="dxa"/>
          </w:tcPr>
          <w:p w14:paraId="4161C95F" w14:textId="4E46CA74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763</w:t>
            </w:r>
          </w:p>
        </w:tc>
        <w:tc>
          <w:tcPr>
            <w:tcW w:w="4111" w:type="dxa"/>
          </w:tcPr>
          <w:p w14:paraId="5F772278" w14:textId="31782A22" w:rsidR="00DE71DB" w:rsidRDefault="00C129A7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Макаренко Алексей Алексеевич</w:t>
            </w:r>
          </w:p>
        </w:tc>
        <w:tc>
          <w:tcPr>
            <w:tcW w:w="709" w:type="dxa"/>
          </w:tcPr>
          <w:p w14:paraId="78723114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D1C426" w14:textId="35769A96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D5ED79F" w14:textId="4A22A406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914.08.19</w:t>
            </w:r>
          </w:p>
        </w:tc>
        <w:tc>
          <w:tcPr>
            <w:tcW w:w="5103" w:type="dxa"/>
          </w:tcPr>
          <w:p w14:paraId="7A82C53A" w14:textId="3CB5D1D7" w:rsidR="00DE71DB" w:rsidRDefault="00C129A7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DE71DB" w:rsidRPr="005E1151" w14:paraId="69D73887" w14:textId="77777777" w:rsidTr="00EB2EF4">
        <w:tc>
          <w:tcPr>
            <w:tcW w:w="2263" w:type="dxa"/>
          </w:tcPr>
          <w:p w14:paraId="5F2322C8" w14:textId="27F41A41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764</w:t>
            </w:r>
          </w:p>
        </w:tc>
        <w:tc>
          <w:tcPr>
            <w:tcW w:w="4111" w:type="dxa"/>
          </w:tcPr>
          <w:p w14:paraId="61FA3D5A" w14:textId="2B69E24C" w:rsidR="00DE71DB" w:rsidRDefault="00C129A7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581098B6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BF50FE" w14:textId="181B471E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29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92CFB4" w14:textId="19693BCE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29A7">
              <w:rPr>
                <w:rFonts w:cs="Times New Roman"/>
                <w:sz w:val="20"/>
                <w:szCs w:val="20"/>
              </w:rPr>
              <w:t>890.10.11</w:t>
            </w:r>
          </w:p>
        </w:tc>
        <w:tc>
          <w:tcPr>
            <w:tcW w:w="5103" w:type="dxa"/>
          </w:tcPr>
          <w:p w14:paraId="5037056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02D1E3D4" w14:textId="77777777" w:rsidTr="00EB2EF4">
        <w:tc>
          <w:tcPr>
            <w:tcW w:w="2263" w:type="dxa"/>
          </w:tcPr>
          <w:p w14:paraId="00A07368" w14:textId="3CE8F564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765</w:t>
            </w:r>
          </w:p>
        </w:tc>
        <w:tc>
          <w:tcPr>
            <w:tcW w:w="4111" w:type="dxa"/>
          </w:tcPr>
          <w:p w14:paraId="18D6ACA6" w14:textId="3E0DC7FF" w:rsidR="00DE71DB" w:rsidRDefault="0089438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  <w:p w14:paraId="26780086" w14:textId="08A964BB" w:rsidR="00B64A2A" w:rsidRDefault="00B64A2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4B8E0CE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953929" w14:textId="79073330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64A2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EBE8E7F" w14:textId="38760DB6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64A2A">
              <w:rPr>
                <w:rFonts w:cs="Times New Roman"/>
                <w:sz w:val="20"/>
                <w:szCs w:val="20"/>
              </w:rPr>
              <w:t>895.11.21</w:t>
            </w:r>
          </w:p>
        </w:tc>
        <w:tc>
          <w:tcPr>
            <w:tcW w:w="5103" w:type="dxa"/>
          </w:tcPr>
          <w:p w14:paraId="5F6D653E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7337C537" w14:textId="77777777" w:rsidTr="00EB2EF4">
        <w:tc>
          <w:tcPr>
            <w:tcW w:w="2263" w:type="dxa"/>
          </w:tcPr>
          <w:p w14:paraId="491DE97F" w14:textId="09B4D9C6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766</w:t>
            </w:r>
          </w:p>
        </w:tc>
        <w:tc>
          <w:tcPr>
            <w:tcW w:w="4111" w:type="dxa"/>
          </w:tcPr>
          <w:p w14:paraId="0D0A450C" w14:textId="31BE4A05" w:rsidR="00DE71DB" w:rsidRDefault="0089438D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  <w:p w14:paraId="1B9390CC" w14:textId="565B5912" w:rsidR="00B64A2A" w:rsidRDefault="00B64A2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07269C8F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50C122" w14:textId="658A120E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64A2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0E357C" w14:textId="51DF0118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64A2A">
              <w:rPr>
                <w:rFonts w:cs="Times New Roman"/>
                <w:sz w:val="20"/>
                <w:szCs w:val="20"/>
              </w:rPr>
              <w:t>896.02.10</w:t>
            </w:r>
          </w:p>
        </w:tc>
        <w:tc>
          <w:tcPr>
            <w:tcW w:w="5103" w:type="dxa"/>
          </w:tcPr>
          <w:p w14:paraId="24267A8A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660256CC" w14:textId="77777777" w:rsidTr="00EB2EF4">
        <w:tc>
          <w:tcPr>
            <w:tcW w:w="2263" w:type="dxa"/>
          </w:tcPr>
          <w:p w14:paraId="3D95BAF4" w14:textId="688AFF2F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767</w:t>
            </w:r>
          </w:p>
        </w:tc>
        <w:tc>
          <w:tcPr>
            <w:tcW w:w="4111" w:type="dxa"/>
          </w:tcPr>
          <w:p w14:paraId="3431F2BD" w14:textId="256DE54F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7B3A1D2A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7DD2A9" w14:textId="0974EBCC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0787B8" w14:textId="4D986999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1896.09.11</w:t>
            </w:r>
          </w:p>
        </w:tc>
        <w:tc>
          <w:tcPr>
            <w:tcW w:w="5103" w:type="dxa"/>
          </w:tcPr>
          <w:p w14:paraId="50EE6E17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1BE7F9B0" w14:textId="77777777" w:rsidTr="00EB2EF4">
        <w:tc>
          <w:tcPr>
            <w:tcW w:w="2263" w:type="dxa"/>
          </w:tcPr>
          <w:p w14:paraId="02C8C646" w14:textId="4FEA47D9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768</w:t>
            </w:r>
          </w:p>
        </w:tc>
        <w:tc>
          <w:tcPr>
            <w:tcW w:w="4111" w:type="dxa"/>
          </w:tcPr>
          <w:p w14:paraId="6B6B3010" w14:textId="0402D34E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0A1FBE58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D5E8FE" w14:textId="6B17FCE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584CDC" w14:textId="081A61BE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1896.10.11</w:t>
            </w:r>
          </w:p>
        </w:tc>
        <w:tc>
          <w:tcPr>
            <w:tcW w:w="5103" w:type="dxa"/>
          </w:tcPr>
          <w:p w14:paraId="2989860A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6882D77A" w14:textId="77777777" w:rsidTr="00EB2EF4">
        <w:tc>
          <w:tcPr>
            <w:tcW w:w="2263" w:type="dxa"/>
          </w:tcPr>
          <w:p w14:paraId="2D62966D" w14:textId="2651170C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769</w:t>
            </w:r>
          </w:p>
        </w:tc>
        <w:tc>
          <w:tcPr>
            <w:tcW w:w="4111" w:type="dxa"/>
          </w:tcPr>
          <w:p w14:paraId="3A31A3FF" w14:textId="7B711560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1D6D43A8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C94B97" w14:textId="77246048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65A53D" w14:textId="49EE83AD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1897.10.01</w:t>
            </w:r>
          </w:p>
        </w:tc>
        <w:tc>
          <w:tcPr>
            <w:tcW w:w="5103" w:type="dxa"/>
          </w:tcPr>
          <w:p w14:paraId="4280F6A4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640E518A" w14:textId="77777777" w:rsidTr="00EB2EF4">
        <w:tc>
          <w:tcPr>
            <w:tcW w:w="2263" w:type="dxa"/>
          </w:tcPr>
          <w:p w14:paraId="7E9164B8" w14:textId="10FD367B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770</w:t>
            </w:r>
          </w:p>
        </w:tc>
        <w:tc>
          <w:tcPr>
            <w:tcW w:w="4111" w:type="dxa"/>
          </w:tcPr>
          <w:p w14:paraId="2AD1DB49" w14:textId="3C4DED00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4FD63D7C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01A033" w14:textId="5E3E5F7C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6BC2C7" w14:textId="115DD608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1898.01.14</w:t>
            </w:r>
          </w:p>
        </w:tc>
        <w:tc>
          <w:tcPr>
            <w:tcW w:w="5103" w:type="dxa"/>
          </w:tcPr>
          <w:p w14:paraId="071C4EF9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22F3A40F" w14:textId="77777777" w:rsidTr="00EB2EF4">
        <w:tc>
          <w:tcPr>
            <w:tcW w:w="2263" w:type="dxa"/>
          </w:tcPr>
          <w:p w14:paraId="145B05FC" w14:textId="237AD4EB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771</w:t>
            </w:r>
          </w:p>
        </w:tc>
        <w:tc>
          <w:tcPr>
            <w:tcW w:w="4111" w:type="dxa"/>
          </w:tcPr>
          <w:p w14:paraId="030148C7" w14:textId="1489ECD9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63519E8E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3CAA7E" w14:textId="57E8988B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658CC0" w14:textId="465E956A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1898.06.13</w:t>
            </w:r>
          </w:p>
        </w:tc>
        <w:tc>
          <w:tcPr>
            <w:tcW w:w="5103" w:type="dxa"/>
          </w:tcPr>
          <w:p w14:paraId="71D56795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0586A944" w14:textId="77777777" w:rsidTr="00EB2EF4">
        <w:tc>
          <w:tcPr>
            <w:tcW w:w="2263" w:type="dxa"/>
          </w:tcPr>
          <w:p w14:paraId="77E9A0B2" w14:textId="759D1371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772</w:t>
            </w:r>
          </w:p>
        </w:tc>
        <w:tc>
          <w:tcPr>
            <w:tcW w:w="4111" w:type="dxa"/>
          </w:tcPr>
          <w:p w14:paraId="58C6D748" w14:textId="0A4FFE21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5F3DC07E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0E8BB8" w14:textId="3596CE10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130BE7" w14:textId="2E026095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1898.07.04</w:t>
            </w:r>
          </w:p>
        </w:tc>
        <w:tc>
          <w:tcPr>
            <w:tcW w:w="5103" w:type="dxa"/>
          </w:tcPr>
          <w:p w14:paraId="11BC72A4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13882F72" w14:textId="77777777" w:rsidTr="00EB2EF4">
        <w:tc>
          <w:tcPr>
            <w:tcW w:w="2263" w:type="dxa"/>
          </w:tcPr>
          <w:p w14:paraId="1A184536" w14:textId="71DF8B94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773</w:t>
            </w:r>
          </w:p>
        </w:tc>
        <w:tc>
          <w:tcPr>
            <w:tcW w:w="4111" w:type="dxa"/>
          </w:tcPr>
          <w:p w14:paraId="3023E23D" w14:textId="39D4DB6E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6BAB0BC9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EFFEC1" w14:textId="2C400654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0CF8C5" w14:textId="420B582B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1898.08.15</w:t>
            </w:r>
          </w:p>
        </w:tc>
        <w:tc>
          <w:tcPr>
            <w:tcW w:w="5103" w:type="dxa"/>
          </w:tcPr>
          <w:p w14:paraId="49B0826B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318BFB01" w14:textId="77777777" w:rsidTr="00EB2EF4">
        <w:tc>
          <w:tcPr>
            <w:tcW w:w="2263" w:type="dxa"/>
          </w:tcPr>
          <w:p w14:paraId="6A90E375" w14:textId="3C885A7D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774</w:t>
            </w:r>
          </w:p>
        </w:tc>
        <w:tc>
          <w:tcPr>
            <w:tcW w:w="4111" w:type="dxa"/>
          </w:tcPr>
          <w:p w14:paraId="5372DE70" w14:textId="35F2E194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78CC4DD8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D34B88" w14:textId="48424735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05882E" w14:textId="14074511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1898.08.28</w:t>
            </w:r>
          </w:p>
        </w:tc>
        <w:tc>
          <w:tcPr>
            <w:tcW w:w="5103" w:type="dxa"/>
          </w:tcPr>
          <w:p w14:paraId="50463C81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7707FDDC" w14:textId="77777777" w:rsidTr="00EB2EF4">
        <w:tc>
          <w:tcPr>
            <w:tcW w:w="2263" w:type="dxa"/>
          </w:tcPr>
          <w:p w14:paraId="62291C8B" w14:textId="5123943F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775</w:t>
            </w:r>
          </w:p>
        </w:tc>
        <w:tc>
          <w:tcPr>
            <w:tcW w:w="4111" w:type="dxa"/>
          </w:tcPr>
          <w:p w14:paraId="5E38EFC3" w14:textId="41C4C3B5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495301ED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7DC521" w14:textId="75F15A8A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004945" w14:textId="2761F752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1898.10.12</w:t>
            </w:r>
          </w:p>
        </w:tc>
        <w:tc>
          <w:tcPr>
            <w:tcW w:w="5103" w:type="dxa"/>
          </w:tcPr>
          <w:p w14:paraId="5A07C471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296CF36C" w14:textId="77777777" w:rsidTr="00EB2EF4">
        <w:tc>
          <w:tcPr>
            <w:tcW w:w="2263" w:type="dxa"/>
          </w:tcPr>
          <w:p w14:paraId="08A2E6D3" w14:textId="690CB262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776</w:t>
            </w:r>
          </w:p>
        </w:tc>
        <w:tc>
          <w:tcPr>
            <w:tcW w:w="4111" w:type="dxa"/>
          </w:tcPr>
          <w:p w14:paraId="6C7DD08A" w14:textId="3494C189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31B63E90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8ADAAD" w14:textId="7459C48D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F3F9CF" w14:textId="143005B2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1898.10.22</w:t>
            </w:r>
          </w:p>
        </w:tc>
        <w:tc>
          <w:tcPr>
            <w:tcW w:w="5103" w:type="dxa"/>
          </w:tcPr>
          <w:p w14:paraId="7EC367AA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525B1D9D" w14:textId="77777777" w:rsidTr="00EB2EF4">
        <w:tc>
          <w:tcPr>
            <w:tcW w:w="2263" w:type="dxa"/>
          </w:tcPr>
          <w:p w14:paraId="53C34A14" w14:textId="1C2D91E8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777</w:t>
            </w:r>
          </w:p>
        </w:tc>
        <w:tc>
          <w:tcPr>
            <w:tcW w:w="4111" w:type="dxa"/>
          </w:tcPr>
          <w:p w14:paraId="05FDC4ED" w14:textId="49D162E3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73785B89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5C93BF" w14:textId="11573B55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9D05B0" w14:textId="680E5E34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1898.10.24</w:t>
            </w:r>
          </w:p>
        </w:tc>
        <w:tc>
          <w:tcPr>
            <w:tcW w:w="5103" w:type="dxa"/>
          </w:tcPr>
          <w:p w14:paraId="77F02227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563CBEE7" w14:textId="77777777" w:rsidTr="00EB2EF4">
        <w:tc>
          <w:tcPr>
            <w:tcW w:w="2263" w:type="dxa"/>
          </w:tcPr>
          <w:p w14:paraId="0C8BFC29" w14:textId="4D53FBA2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778</w:t>
            </w:r>
          </w:p>
        </w:tc>
        <w:tc>
          <w:tcPr>
            <w:tcW w:w="4111" w:type="dxa"/>
          </w:tcPr>
          <w:p w14:paraId="7155687D" w14:textId="00CB6833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74967B11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FC3E86" w14:textId="0A40E662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F7848E" w14:textId="336495B9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1900.05.06</w:t>
            </w:r>
          </w:p>
        </w:tc>
        <w:tc>
          <w:tcPr>
            <w:tcW w:w="5103" w:type="dxa"/>
          </w:tcPr>
          <w:p w14:paraId="00A50851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70B4CAC7" w14:textId="77777777" w:rsidTr="00EB2EF4">
        <w:tc>
          <w:tcPr>
            <w:tcW w:w="2263" w:type="dxa"/>
          </w:tcPr>
          <w:p w14:paraId="73747597" w14:textId="740CD2DE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779</w:t>
            </w:r>
          </w:p>
        </w:tc>
        <w:tc>
          <w:tcPr>
            <w:tcW w:w="4111" w:type="dxa"/>
          </w:tcPr>
          <w:p w14:paraId="55D006B5" w14:textId="166915D1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289E3A7A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36234D" w14:textId="4901E2E1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F517AB" w14:textId="619C2B81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1901.03.30</w:t>
            </w:r>
          </w:p>
        </w:tc>
        <w:tc>
          <w:tcPr>
            <w:tcW w:w="5103" w:type="dxa"/>
          </w:tcPr>
          <w:p w14:paraId="3199B4AB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5203464E" w14:textId="77777777" w:rsidTr="00EB2EF4">
        <w:tc>
          <w:tcPr>
            <w:tcW w:w="2263" w:type="dxa"/>
          </w:tcPr>
          <w:p w14:paraId="62D41925" w14:textId="54F687E8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780</w:t>
            </w:r>
          </w:p>
        </w:tc>
        <w:tc>
          <w:tcPr>
            <w:tcW w:w="4111" w:type="dxa"/>
          </w:tcPr>
          <w:p w14:paraId="7DD58D29" w14:textId="5876A9A0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04954D3E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C0F400" w14:textId="3F3DE754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5D91D7" w14:textId="7232F65F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1902.07.04</w:t>
            </w:r>
          </w:p>
        </w:tc>
        <w:tc>
          <w:tcPr>
            <w:tcW w:w="5103" w:type="dxa"/>
          </w:tcPr>
          <w:p w14:paraId="4FB0F066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66479400" w14:textId="77777777" w:rsidTr="00EB2EF4">
        <w:tc>
          <w:tcPr>
            <w:tcW w:w="2263" w:type="dxa"/>
          </w:tcPr>
          <w:p w14:paraId="62AD0297" w14:textId="086F2433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781</w:t>
            </w:r>
          </w:p>
        </w:tc>
        <w:tc>
          <w:tcPr>
            <w:tcW w:w="4111" w:type="dxa"/>
          </w:tcPr>
          <w:p w14:paraId="2249360C" w14:textId="5B563507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6DAB2001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F7C8AA" w14:textId="28229CD0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D9F6CD" w14:textId="0FF23D45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1903.09.04</w:t>
            </w:r>
          </w:p>
        </w:tc>
        <w:tc>
          <w:tcPr>
            <w:tcW w:w="5103" w:type="dxa"/>
          </w:tcPr>
          <w:p w14:paraId="28DDF688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9438D" w:rsidRPr="005E1151" w14:paraId="0650E809" w14:textId="77777777" w:rsidTr="00EB2EF4">
        <w:tc>
          <w:tcPr>
            <w:tcW w:w="2263" w:type="dxa"/>
          </w:tcPr>
          <w:p w14:paraId="6305A09C" w14:textId="7FC17498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782</w:t>
            </w:r>
          </w:p>
        </w:tc>
        <w:tc>
          <w:tcPr>
            <w:tcW w:w="4111" w:type="dxa"/>
          </w:tcPr>
          <w:p w14:paraId="69EF6DFD" w14:textId="153D443B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215B83A4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D5E04D" w14:textId="5B254633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0ACCE0" w14:textId="62F6D7CD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7F62A495" w14:textId="169BFA81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9438D" w:rsidRPr="005E1151" w14:paraId="6C9E63B5" w14:textId="77777777" w:rsidTr="00EB2EF4">
        <w:tc>
          <w:tcPr>
            <w:tcW w:w="2263" w:type="dxa"/>
          </w:tcPr>
          <w:p w14:paraId="68E25724" w14:textId="45E497D2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783</w:t>
            </w:r>
          </w:p>
        </w:tc>
        <w:tc>
          <w:tcPr>
            <w:tcW w:w="4111" w:type="dxa"/>
          </w:tcPr>
          <w:p w14:paraId="4E35F0EB" w14:textId="6A6F5A7B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06685658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C521D1" w14:textId="78E5E9EC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AF4371" w14:textId="7150ED41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190?.10.10</w:t>
            </w:r>
          </w:p>
        </w:tc>
        <w:tc>
          <w:tcPr>
            <w:tcW w:w="5103" w:type="dxa"/>
          </w:tcPr>
          <w:p w14:paraId="52BB0AE9" w14:textId="3C500C1C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Визитка. Скан</w:t>
            </w:r>
          </w:p>
        </w:tc>
      </w:tr>
      <w:tr w:rsidR="0089438D" w:rsidRPr="005E1151" w14:paraId="5E59A99F" w14:textId="77777777" w:rsidTr="00EB2EF4">
        <w:tc>
          <w:tcPr>
            <w:tcW w:w="2263" w:type="dxa"/>
          </w:tcPr>
          <w:p w14:paraId="13641982" w14:textId="32203851" w:rsidR="0089438D" w:rsidRPr="00E87257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784</w:t>
            </w:r>
          </w:p>
        </w:tc>
        <w:tc>
          <w:tcPr>
            <w:tcW w:w="4111" w:type="dxa"/>
          </w:tcPr>
          <w:p w14:paraId="0233425C" w14:textId="4CEF12B9" w:rsidR="0089438D" w:rsidRDefault="0089438D" w:rsidP="008943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56766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03856465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69272C" w14:textId="65ED6A55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10A175" w14:textId="6916F914" w:rsidR="0089438D" w:rsidRPr="002F7A87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1895.09.15</w:t>
            </w:r>
          </w:p>
        </w:tc>
        <w:tc>
          <w:tcPr>
            <w:tcW w:w="5103" w:type="dxa"/>
          </w:tcPr>
          <w:p w14:paraId="490EF855" w14:textId="77777777" w:rsidR="0089438D" w:rsidRDefault="0089438D" w:rsidP="008943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1655A57E" w14:textId="77777777" w:rsidTr="00EB2EF4">
        <w:tc>
          <w:tcPr>
            <w:tcW w:w="2263" w:type="dxa"/>
          </w:tcPr>
          <w:p w14:paraId="30CD2350" w14:textId="497552BD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785</w:t>
            </w:r>
          </w:p>
        </w:tc>
        <w:tc>
          <w:tcPr>
            <w:tcW w:w="4111" w:type="dxa"/>
          </w:tcPr>
          <w:p w14:paraId="48D072C7" w14:textId="6AF4B4BE" w:rsidR="00DE71DB" w:rsidRDefault="004B16E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7FD01767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1EC5D3" w14:textId="48C6D728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0980FC9" w14:textId="79BEE315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B16EA">
              <w:rPr>
                <w:rFonts w:cs="Times New Roman"/>
                <w:sz w:val="20"/>
                <w:szCs w:val="20"/>
              </w:rPr>
              <w:t>895.10.06</w:t>
            </w:r>
          </w:p>
        </w:tc>
        <w:tc>
          <w:tcPr>
            <w:tcW w:w="5103" w:type="dxa"/>
          </w:tcPr>
          <w:p w14:paraId="74A26DA7" w14:textId="54B5FC1A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B16EA" w:rsidRPr="005E1151" w14:paraId="42CEF3FB" w14:textId="77777777" w:rsidTr="00EB2EF4">
        <w:tc>
          <w:tcPr>
            <w:tcW w:w="2263" w:type="dxa"/>
          </w:tcPr>
          <w:p w14:paraId="6EBA9622" w14:textId="7B46EFC1" w:rsidR="004B16EA" w:rsidRPr="00E87257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786</w:t>
            </w:r>
          </w:p>
        </w:tc>
        <w:tc>
          <w:tcPr>
            <w:tcW w:w="4111" w:type="dxa"/>
          </w:tcPr>
          <w:p w14:paraId="071E7B82" w14:textId="66B70F19" w:rsidR="004B16EA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3774E618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AC0595" w14:textId="0A722AA8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545ED6F5" w14:textId="36F815CB" w:rsidR="004B16EA" w:rsidRPr="002F7A87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1895.11.05</w:t>
            </w:r>
          </w:p>
        </w:tc>
        <w:tc>
          <w:tcPr>
            <w:tcW w:w="5103" w:type="dxa"/>
          </w:tcPr>
          <w:p w14:paraId="556946D3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B16EA" w:rsidRPr="005E1151" w14:paraId="20836A35" w14:textId="77777777" w:rsidTr="00EB2EF4">
        <w:tc>
          <w:tcPr>
            <w:tcW w:w="2263" w:type="dxa"/>
          </w:tcPr>
          <w:p w14:paraId="1872AA2B" w14:textId="2D859D5F" w:rsidR="004B16EA" w:rsidRPr="00E87257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787</w:t>
            </w:r>
          </w:p>
        </w:tc>
        <w:tc>
          <w:tcPr>
            <w:tcW w:w="4111" w:type="dxa"/>
          </w:tcPr>
          <w:p w14:paraId="01F70021" w14:textId="17CB3163" w:rsidR="004B16EA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7BCC908E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D29BFC" w14:textId="6668E409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B701D1" w14:textId="66E31A09" w:rsidR="004B16EA" w:rsidRPr="002F7A87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1898.10.26</w:t>
            </w:r>
          </w:p>
        </w:tc>
        <w:tc>
          <w:tcPr>
            <w:tcW w:w="5103" w:type="dxa"/>
          </w:tcPr>
          <w:p w14:paraId="02CD7EBA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B16EA" w:rsidRPr="005E1151" w14:paraId="00EC6ABA" w14:textId="77777777" w:rsidTr="00EB2EF4">
        <w:tc>
          <w:tcPr>
            <w:tcW w:w="2263" w:type="dxa"/>
          </w:tcPr>
          <w:p w14:paraId="6C8E356A" w14:textId="57A2FF88" w:rsidR="004B16EA" w:rsidRPr="00E87257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788</w:t>
            </w:r>
          </w:p>
        </w:tc>
        <w:tc>
          <w:tcPr>
            <w:tcW w:w="4111" w:type="dxa"/>
          </w:tcPr>
          <w:p w14:paraId="26A42343" w14:textId="69326DBE" w:rsidR="004B16EA" w:rsidRDefault="004B16EA" w:rsidP="004B16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F668B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01E98FA5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38594C" w14:textId="316AAA6E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C6A6D5" w14:textId="49A4F7D7" w:rsidR="004B16EA" w:rsidRPr="002F7A87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1901.11.18</w:t>
            </w:r>
          </w:p>
        </w:tc>
        <w:tc>
          <w:tcPr>
            <w:tcW w:w="5103" w:type="dxa"/>
          </w:tcPr>
          <w:p w14:paraId="73FB0B46" w14:textId="77777777" w:rsidR="004B16EA" w:rsidRDefault="004B16EA" w:rsidP="004B16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52441F2F" w14:textId="77777777" w:rsidTr="00EB2EF4">
        <w:tc>
          <w:tcPr>
            <w:tcW w:w="2263" w:type="dxa"/>
          </w:tcPr>
          <w:p w14:paraId="08C72370" w14:textId="2F3B0AA1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789</w:t>
            </w:r>
          </w:p>
        </w:tc>
        <w:tc>
          <w:tcPr>
            <w:tcW w:w="4111" w:type="dxa"/>
          </w:tcPr>
          <w:p w14:paraId="5AA72633" w14:textId="43E1F4EC" w:rsidR="00DE71DB" w:rsidRDefault="004B16EA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597165CE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5B67F3" w14:textId="2CA4838D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B16E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AFC67E" w14:textId="59208CA2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B16EA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495EBB4C" w14:textId="53B2145A" w:rsidR="00DE71DB" w:rsidRDefault="004B16EA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537B7AB1" w14:textId="77777777" w:rsidTr="00EB2EF4">
        <w:tc>
          <w:tcPr>
            <w:tcW w:w="2263" w:type="dxa"/>
          </w:tcPr>
          <w:p w14:paraId="1A6D4058" w14:textId="09D60A30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790</w:t>
            </w:r>
          </w:p>
        </w:tc>
        <w:tc>
          <w:tcPr>
            <w:tcW w:w="4111" w:type="dxa"/>
          </w:tcPr>
          <w:p w14:paraId="6C4A2384" w14:textId="6030E24E" w:rsidR="00DE71DB" w:rsidRDefault="006924F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73417DF4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89F559" w14:textId="5E0CEAC5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924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962CF9" w14:textId="50F18C67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903.12.09</w:t>
            </w:r>
          </w:p>
        </w:tc>
        <w:tc>
          <w:tcPr>
            <w:tcW w:w="5103" w:type="dxa"/>
          </w:tcPr>
          <w:p w14:paraId="29483DE6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924F6" w:rsidRPr="005E1151" w14:paraId="59951662" w14:textId="77777777" w:rsidTr="00EB2EF4">
        <w:tc>
          <w:tcPr>
            <w:tcW w:w="2263" w:type="dxa"/>
          </w:tcPr>
          <w:p w14:paraId="431EC5D9" w14:textId="0AD69082" w:rsidR="006924F6" w:rsidRPr="00E87257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791</w:t>
            </w:r>
          </w:p>
        </w:tc>
        <w:tc>
          <w:tcPr>
            <w:tcW w:w="4111" w:type="dxa"/>
          </w:tcPr>
          <w:p w14:paraId="0E98DEBE" w14:textId="71784E8D" w:rsidR="006924F6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2450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19A5C863" w14:textId="77777777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053BA2" w14:textId="5DA43A3C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CD7C22" w14:textId="1FD38922" w:rsidR="006924F6" w:rsidRPr="002F7A87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1903.11.30</w:t>
            </w:r>
          </w:p>
        </w:tc>
        <w:tc>
          <w:tcPr>
            <w:tcW w:w="5103" w:type="dxa"/>
          </w:tcPr>
          <w:p w14:paraId="25200CBB" w14:textId="59284574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924F6" w:rsidRPr="005E1151" w14:paraId="0A121E06" w14:textId="77777777" w:rsidTr="00EB2EF4">
        <w:tc>
          <w:tcPr>
            <w:tcW w:w="2263" w:type="dxa"/>
          </w:tcPr>
          <w:p w14:paraId="47888D23" w14:textId="4F4B9990" w:rsidR="006924F6" w:rsidRPr="00E87257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792</w:t>
            </w:r>
          </w:p>
        </w:tc>
        <w:tc>
          <w:tcPr>
            <w:tcW w:w="4111" w:type="dxa"/>
          </w:tcPr>
          <w:p w14:paraId="5C9B41E4" w14:textId="2F6A5AF4" w:rsidR="006924F6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2450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4B3BC149" w14:textId="77777777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72F838" w14:textId="78FD5F1C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A948FF" w14:textId="12BF9B78" w:rsidR="006924F6" w:rsidRPr="002F7A87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1904.08.24</w:t>
            </w:r>
          </w:p>
        </w:tc>
        <w:tc>
          <w:tcPr>
            <w:tcW w:w="5103" w:type="dxa"/>
          </w:tcPr>
          <w:p w14:paraId="18623183" w14:textId="3A1C1A4B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924F6" w:rsidRPr="005E1151" w14:paraId="38C29553" w14:textId="77777777" w:rsidTr="00EB2EF4">
        <w:tc>
          <w:tcPr>
            <w:tcW w:w="2263" w:type="dxa"/>
          </w:tcPr>
          <w:p w14:paraId="74167ED4" w14:textId="1A4E1742" w:rsidR="006924F6" w:rsidRPr="00E87257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793</w:t>
            </w:r>
          </w:p>
        </w:tc>
        <w:tc>
          <w:tcPr>
            <w:tcW w:w="4111" w:type="dxa"/>
          </w:tcPr>
          <w:p w14:paraId="1E0C8321" w14:textId="1E30137E" w:rsidR="006924F6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2450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610F430E" w14:textId="77777777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8C6786" w14:textId="63298650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6C47B0" w14:textId="2E78C6D4" w:rsidR="006924F6" w:rsidRPr="002F7A87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1895.10.04</w:t>
            </w:r>
          </w:p>
        </w:tc>
        <w:tc>
          <w:tcPr>
            <w:tcW w:w="5103" w:type="dxa"/>
          </w:tcPr>
          <w:p w14:paraId="2F06F3C5" w14:textId="42C4FD5E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924F6" w:rsidRPr="005E1151" w14:paraId="154BE979" w14:textId="77777777" w:rsidTr="00EB2EF4">
        <w:tc>
          <w:tcPr>
            <w:tcW w:w="2263" w:type="dxa"/>
          </w:tcPr>
          <w:p w14:paraId="1BE752F1" w14:textId="12333DA9" w:rsidR="006924F6" w:rsidRPr="00E87257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794</w:t>
            </w:r>
          </w:p>
        </w:tc>
        <w:tc>
          <w:tcPr>
            <w:tcW w:w="4111" w:type="dxa"/>
          </w:tcPr>
          <w:p w14:paraId="1465AD76" w14:textId="35687BE0" w:rsidR="006924F6" w:rsidRDefault="006924F6" w:rsidP="006924F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2450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1BBC4D67" w14:textId="77777777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F2317A" w14:textId="1A38C68F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360CC9E" w14:textId="5A1C8D2A" w:rsidR="006924F6" w:rsidRPr="002F7A87" w:rsidRDefault="006924F6" w:rsidP="006924F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1???.09.04</w:t>
            </w:r>
          </w:p>
        </w:tc>
        <w:tc>
          <w:tcPr>
            <w:tcW w:w="5103" w:type="dxa"/>
          </w:tcPr>
          <w:p w14:paraId="1396A530" w14:textId="47C21C69" w:rsidR="006924F6" w:rsidRDefault="006924F6" w:rsidP="006924F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E71DB" w:rsidRPr="005E1151" w14:paraId="76273C87" w14:textId="77777777" w:rsidTr="00EB2EF4">
        <w:tc>
          <w:tcPr>
            <w:tcW w:w="2263" w:type="dxa"/>
          </w:tcPr>
          <w:p w14:paraId="1C4881EE" w14:textId="550B176E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795</w:t>
            </w:r>
          </w:p>
        </w:tc>
        <w:tc>
          <w:tcPr>
            <w:tcW w:w="4111" w:type="dxa"/>
          </w:tcPr>
          <w:p w14:paraId="24AD3911" w14:textId="7E9BE7FF" w:rsidR="00DE71DB" w:rsidRDefault="006924F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Михайлова Е.</w:t>
            </w:r>
          </w:p>
        </w:tc>
        <w:tc>
          <w:tcPr>
            <w:tcW w:w="709" w:type="dxa"/>
          </w:tcPr>
          <w:p w14:paraId="2472FE1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8AAC0B" w14:textId="3E2010AE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924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4F70D37" w14:textId="5FA8E5B1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907.10.15</w:t>
            </w:r>
          </w:p>
        </w:tc>
        <w:tc>
          <w:tcPr>
            <w:tcW w:w="5103" w:type="dxa"/>
          </w:tcPr>
          <w:p w14:paraId="74C2F46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3B9CAD86" w14:textId="77777777" w:rsidTr="00EB2EF4">
        <w:tc>
          <w:tcPr>
            <w:tcW w:w="2263" w:type="dxa"/>
          </w:tcPr>
          <w:p w14:paraId="5A4A05E5" w14:textId="2CC5F922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796</w:t>
            </w:r>
          </w:p>
        </w:tc>
        <w:tc>
          <w:tcPr>
            <w:tcW w:w="4111" w:type="dxa"/>
          </w:tcPr>
          <w:p w14:paraId="64D10FF6" w14:textId="6203DE39" w:rsidR="00DE71DB" w:rsidRDefault="006924F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Макарова А.</w:t>
            </w:r>
          </w:p>
        </w:tc>
        <w:tc>
          <w:tcPr>
            <w:tcW w:w="709" w:type="dxa"/>
          </w:tcPr>
          <w:p w14:paraId="435E2E2D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E5E13" w14:textId="4971249F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924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0BBDB2" w14:textId="52C0D6E5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2C791162" w14:textId="3BFCF39E" w:rsidR="00DE71DB" w:rsidRDefault="006924F6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074EA1D4" w14:textId="77777777" w:rsidTr="00EB2EF4">
        <w:tc>
          <w:tcPr>
            <w:tcW w:w="2263" w:type="dxa"/>
          </w:tcPr>
          <w:p w14:paraId="04B9CE1E" w14:textId="676025C7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797</w:t>
            </w:r>
          </w:p>
        </w:tc>
        <w:tc>
          <w:tcPr>
            <w:tcW w:w="4111" w:type="dxa"/>
          </w:tcPr>
          <w:p w14:paraId="6724FF9B" w14:textId="443D203D" w:rsidR="00DE71DB" w:rsidRDefault="006924F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Макарова А.</w:t>
            </w:r>
          </w:p>
        </w:tc>
        <w:tc>
          <w:tcPr>
            <w:tcW w:w="709" w:type="dxa"/>
          </w:tcPr>
          <w:p w14:paraId="116ECBAE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889B0A" w14:textId="721ACCBC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B0BDC1" w14:textId="37FBA0CD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904.09.15</w:t>
            </w:r>
          </w:p>
        </w:tc>
        <w:tc>
          <w:tcPr>
            <w:tcW w:w="5103" w:type="dxa"/>
          </w:tcPr>
          <w:p w14:paraId="706C56E6" w14:textId="6F6E2973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E71DB" w:rsidRPr="005E1151" w14:paraId="30935722" w14:textId="77777777" w:rsidTr="00EB2EF4">
        <w:tc>
          <w:tcPr>
            <w:tcW w:w="2263" w:type="dxa"/>
          </w:tcPr>
          <w:p w14:paraId="6EA3079F" w14:textId="6B0DF9CA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798</w:t>
            </w:r>
          </w:p>
        </w:tc>
        <w:tc>
          <w:tcPr>
            <w:tcW w:w="4111" w:type="dxa"/>
          </w:tcPr>
          <w:p w14:paraId="7F685525" w14:textId="08D24C84" w:rsidR="00DE71DB" w:rsidRDefault="006924F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60976C5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244835" w14:textId="3FB49D84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6F2E3BD" w14:textId="4C58BBCC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899.02.20</w:t>
            </w:r>
          </w:p>
        </w:tc>
        <w:tc>
          <w:tcPr>
            <w:tcW w:w="5103" w:type="dxa"/>
          </w:tcPr>
          <w:p w14:paraId="2F176BE7" w14:textId="28D793AA" w:rsidR="00DE71DB" w:rsidRDefault="006924F6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DE71DB" w:rsidRPr="005E1151" w14:paraId="3B66DA24" w14:textId="77777777" w:rsidTr="00EB2EF4">
        <w:tc>
          <w:tcPr>
            <w:tcW w:w="2263" w:type="dxa"/>
          </w:tcPr>
          <w:p w14:paraId="1F828181" w14:textId="09A494E0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799</w:t>
            </w:r>
          </w:p>
        </w:tc>
        <w:tc>
          <w:tcPr>
            <w:tcW w:w="4111" w:type="dxa"/>
          </w:tcPr>
          <w:p w14:paraId="6CAEF6A5" w14:textId="052EE35C" w:rsidR="00DE71DB" w:rsidRDefault="00A855D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0F390E6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EA6601" w14:textId="1D3E8B2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57ED03" w14:textId="047B7B85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924F6">
              <w:rPr>
                <w:rFonts w:cs="Times New Roman"/>
                <w:sz w:val="20"/>
                <w:szCs w:val="20"/>
              </w:rPr>
              <w:t>89?.02.23</w:t>
            </w:r>
          </w:p>
        </w:tc>
        <w:tc>
          <w:tcPr>
            <w:tcW w:w="5103" w:type="dxa"/>
          </w:tcPr>
          <w:p w14:paraId="212C4BDB" w14:textId="698A315E" w:rsidR="00DE71DB" w:rsidRDefault="006924F6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E71DB" w:rsidRPr="005E1151" w14:paraId="64702D54" w14:textId="77777777" w:rsidTr="00EB2EF4">
        <w:tc>
          <w:tcPr>
            <w:tcW w:w="2263" w:type="dxa"/>
          </w:tcPr>
          <w:p w14:paraId="73CB58CA" w14:textId="4E07D172" w:rsidR="00DE71DB" w:rsidRPr="00072E1E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800</w:t>
            </w:r>
          </w:p>
        </w:tc>
        <w:tc>
          <w:tcPr>
            <w:tcW w:w="4111" w:type="dxa"/>
          </w:tcPr>
          <w:p w14:paraId="5B1A22AF" w14:textId="6490D3FC" w:rsidR="00DE71DB" w:rsidRDefault="00A855D6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Митропольская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14B1839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1226E5" w14:textId="232169A1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5D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86B26BD" w14:textId="55BD5B76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5D6">
              <w:rPr>
                <w:rFonts w:cs="Times New Roman"/>
                <w:sz w:val="20"/>
                <w:szCs w:val="20"/>
              </w:rPr>
              <w:t>907.03.11</w:t>
            </w:r>
          </w:p>
        </w:tc>
        <w:tc>
          <w:tcPr>
            <w:tcW w:w="5103" w:type="dxa"/>
          </w:tcPr>
          <w:p w14:paraId="51B9EAC3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450F7" w:rsidRPr="005E1151" w14:paraId="3EF0B400" w14:textId="77777777" w:rsidTr="0014278F">
        <w:tc>
          <w:tcPr>
            <w:tcW w:w="2263" w:type="dxa"/>
          </w:tcPr>
          <w:p w14:paraId="47D12BFC" w14:textId="1AD067AA" w:rsidR="00C450F7" w:rsidRPr="00E87257" w:rsidRDefault="00C450F7" w:rsidP="001427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801</w:t>
            </w:r>
          </w:p>
        </w:tc>
        <w:tc>
          <w:tcPr>
            <w:tcW w:w="4111" w:type="dxa"/>
          </w:tcPr>
          <w:p w14:paraId="3E913019" w14:textId="441B915F" w:rsidR="00C450F7" w:rsidRDefault="007C6FED" w:rsidP="001427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Манухин И</w:t>
            </w:r>
            <w:r w:rsidR="003C38C8">
              <w:rPr>
                <w:rFonts w:cs="Times New Roman"/>
                <w:color w:val="000000" w:themeColor="text1"/>
                <w:sz w:val="20"/>
                <w:szCs w:val="20"/>
              </w:rPr>
              <w:t>ван Иванович</w:t>
            </w:r>
          </w:p>
        </w:tc>
        <w:tc>
          <w:tcPr>
            <w:tcW w:w="709" w:type="dxa"/>
          </w:tcPr>
          <w:p w14:paraId="62EF08D8" w14:textId="77777777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33378A" w14:textId="0FBD0D5C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E66047" w14:textId="0E1927C4" w:rsidR="00C450F7" w:rsidRPr="002F7A8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903.09.04</w:t>
            </w:r>
          </w:p>
        </w:tc>
        <w:tc>
          <w:tcPr>
            <w:tcW w:w="5103" w:type="dxa"/>
          </w:tcPr>
          <w:p w14:paraId="6B087801" w14:textId="77777777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6E88B065" w14:textId="77777777" w:rsidTr="0014278F">
        <w:tc>
          <w:tcPr>
            <w:tcW w:w="2263" w:type="dxa"/>
          </w:tcPr>
          <w:p w14:paraId="333644BC" w14:textId="66FD341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43F7A6E1" w14:textId="4656D1C9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Медведникова Г.</w:t>
            </w:r>
          </w:p>
        </w:tc>
        <w:tc>
          <w:tcPr>
            <w:tcW w:w="709" w:type="dxa"/>
          </w:tcPr>
          <w:p w14:paraId="0EC9E3A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2E3B73" w14:textId="0BBAE44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ABB22C" w14:textId="31476B44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???.02.20</w:t>
            </w:r>
          </w:p>
        </w:tc>
        <w:tc>
          <w:tcPr>
            <w:tcW w:w="5103" w:type="dxa"/>
          </w:tcPr>
          <w:p w14:paraId="3FDF2484" w14:textId="1A969C28" w:rsidR="009E16A2" w:rsidRDefault="007C6FED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78249F68" w14:textId="77777777" w:rsidTr="0014278F">
        <w:tc>
          <w:tcPr>
            <w:tcW w:w="2263" w:type="dxa"/>
          </w:tcPr>
          <w:p w14:paraId="0CE407BC" w14:textId="56031330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23096049" w14:textId="1D05B038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Метелкина Н.</w:t>
            </w:r>
            <w:r w:rsidR="000B1C89">
              <w:rPr>
                <w:rFonts w:cs="Times New Roman"/>
                <w:color w:val="000000" w:themeColor="text1"/>
                <w:sz w:val="20"/>
                <w:szCs w:val="20"/>
              </w:rPr>
              <w:t>Ф.</w:t>
            </w:r>
          </w:p>
        </w:tc>
        <w:tc>
          <w:tcPr>
            <w:tcW w:w="709" w:type="dxa"/>
          </w:tcPr>
          <w:p w14:paraId="39BF91B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45A7A5" w14:textId="41217DBC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3D2514" w14:textId="7A935F7E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896.05.20</w:t>
            </w:r>
          </w:p>
        </w:tc>
        <w:tc>
          <w:tcPr>
            <w:tcW w:w="5103" w:type="dxa"/>
          </w:tcPr>
          <w:p w14:paraId="30C45CB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22D1C7EB" w14:textId="77777777" w:rsidTr="0014278F">
        <w:tc>
          <w:tcPr>
            <w:tcW w:w="2263" w:type="dxa"/>
          </w:tcPr>
          <w:p w14:paraId="30043FF5" w14:textId="64A92884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2E16787D" w14:textId="1AECBBEC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2F192F2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319EB0" w14:textId="06F1FB4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EA1AB64" w14:textId="348FC7A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906.06.06</w:t>
            </w:r>
          </w:p>
        </w:tc>
        <w:tc>
          <w:tcPr>
            <w:tcW w:w="5103" w:type="dxa"/>
          </w:tcPr>
          <w:p w14:paraId="0B38F31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6FED" w:rsidRPr="005E1151" w14:paraId="52831A21" w14:textId="77777777" w:rsidTr="0014278F">
        <w:tc>
          <w:tcPr>
            <w:tcW w:w="2263" w:type="dxa"/>
          </w:tcPr>
          <w:p w14:paraId="64EF35B2" w14:textId="142F80CC" w:rsidR="007C6FED" w:rsidRPr="00E87257" w:rsidRDefault="007C6FED" w:rsidP="007C6F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47EBD7C3" w14:textId="60D0EBAA" w:rsidR="007C6FED" w:rsidRDefault="007C6FED" w:rsidP="007C6F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510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3DC13579" w14:textId="77777777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2D306F" w14:textId="0AEBBC0C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A7E51F" w14:textId="127BC721" w:rsidR="007C6FED" w:rsidRPr="002F7A87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1907.09.09</w:t>
            </w:r>
          </w:p>
        </w:tc>
        <w:tc>
          <w:tcPr>
            <w:tcW w:w="5103" w:type="dxa"/>
          </w:tcPr>
          <w:p w14:paraId="1C0DA517" w14:textId="77777777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6FED" w:rsidRPr="005E1151" w14:paraId="00EE8080" w14:textId="77777777" w:rsidTr="0014278F">
        <w:tc>
          <w:tcPr>
            <w:tcW w:w="2263" w:type="dxa"/>
          </w:tcPr>
          <w:p w14:paraId="0A8E355D" w14:textId="513B1949" w:rsidR="007C6FED" w:rsidRPr="00E87257" w:rsidRDefault="007C6FED" w:rsidP="007C6FE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0CA1EE4E" w14:textId="49EDB4FF" w:rsidR="007C6FED" w:rsidRDefault="007C6FED" w:rsidP="007C6FE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510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3B3FDEAF" w14:textId="77777777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4EA9D5" w14:textId="319301A9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0D60415" w14:textId="6D2C561E" w:rsidR="007C6FED" w:rsidRPr="002F7A87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1908.03.17</w:t>
            </w:r>
          </w:p>
        </w:tc>
        <w:tc>
          <w:tcPr>
            <w:tcW w:w="5103" w:type="dxa"/>
          </w:tcPr>
          <w:p w14:paraId="7D6759D7" w14:textId="77777777" w:rsidR="007C6FED" w:rsidRDefault="007C6FED" w:rsidP="007C6FE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32DDFBE6" w14:textId="77777777" w:rsidTr="0014278F">
        <w:tc>
          <w:tcPr>
            <w:tcW w:w="2263" w:type="dxa"/>
          </w:tcPr>
          <w:p w14:paraId="58C4577C" w14:textId="093DAD9E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7F5D1798" w14:textId="7A9353D4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Мурзин П.</w:t>
            </w:r>
          </w:p>
        </w:tc>
        <w:tc>
          <w:tcPr>
            <w:tcW w:w="709" w:type="dxa"/>
          </w:tcPr>
          <w:p w14:paraId="315F2EE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986576" w14:textId="0103F01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792328" w14:textId="1BD8B3B4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902.02.07</w:t>
            </w:r>
          </w:p>
        </w:tc>
        <w:tc>
          <w:tcPr>
            <w:tcW w:w="5103" w:type="dxa"/>
          </w:tcPr>
          <w:p w14:paraId="12466D5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9AA8EF5" w14:textId="77777777" w:rsidTr="0014278F">
        <w:tc>
          <w:tcPr>
            <w:tcW w:w="2263" w:type="dxa"/>
          </w:tcPr>
          <w:p w14:paraId="0915771B" w14:textId="3A18E01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17870467" w14:textId="06BB3622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Михновский К.</w:t>
            </w:r>
          </w:p>
        </w:tc>
        <w:tc>
          <w:tcPr>
            <w:tcW w:w="709" w:type="dxa"/>
          </w:tcPr>
          <w:p w14:paraId="31C0A2B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2FCC6E" w14:textId="57185CDD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2C27267" w14:textId="1772B2F3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909.04.19</w:t>
            </w:r>
          </w:p>
        </w:tc>
        <w:tc>
          <w:tcPr>
            <w:tcW w:w="5103" w:type="dxa"/>
          </w:tcPr>
          <w:p w14:paraId="68AB961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6C0F0193" w14:textId="77777777" w:rsidTr="0014278F">
        <w:tc>
          <w:tcPr>
            <w:tcW w:w="2263" w:type="dxa"/>
          </w:tcPr>
          <w:p w14:paraId="3F3B1E3A" w14:textId="51ABF067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5A036D03" w14:textId="5EED5610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</w:tc>
        <w:tc>
          <w:tcPr>
            <w:tcW w:w="709" w:type="dxa"/>
          </w:tcPr>
          <w:p w14:paraId="5079F30A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6DB680" w14:textId="520B922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6F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8FF2D9C" w14:textId="56E3FF6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10857CBC" w14:textId="34C6A70F" w:rsidR="009E16A2" w:rsidRDefault="007C6FED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7469DC11" w14:textId="77777777" w:rsidTr="0014278F">
        <w:tc>
          <w:tcPr>
            <w:tcW w:w="2263" w:type="dxa"/>
          </w:tcPr>
          <w:p w14:paraId="16BC56F8" w14:textId="493FD52E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52613798" w14:textId="44FE4714" w:rsidR="009E16A2" w:rsidRDefault="007C6FE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</w:tc>
        <w:tc>
          <w:tcPr>
            <w:tcW w:w="709" w:type="dxa"/>
          </w:tcPr>
          <w:p w14:paraId="769E915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3AAF9D" w14:textId="1D3ACE22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270015D" w14:textId="28FA71DD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6FED">
              <w:rPr>
                <w:rFonts w:cs="Times New Roman"/>
                <w:sz w:val="20"/>
                <w:szCs w:val="20"/>
              </w:rPr>
              <w:t>895.12.11</w:t>
            </w:r>
          </w:p>
        </w:tc>
        <w:tc>
          <w:tcPr>
            <w:tcW w:w="5103" w:type="dxa"/>
          </w:tcPr>
          <w:p w14:paraId="0DF112C6" w14:textId="5BED813B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4759CF08" w14:textId="77777777" w:rsidTr="0014278F">
        <w:tc>
          <w:tcPr>
            <w:tcW w:w="2263" w:type="dxa"/>
          </w:tcPr>
          <w:p w14:paraId="1C2C637A" w14:textId="6EC72B8C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6DF0F6FD" w14:textId="70AEA738" w:rsidR="009E16A2" w:rsidRDefault="0041393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5040468A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DEF512" w14:textId="7E14D9D8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393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06CA4AF" w14:textId="25B3829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393D">
              <w:rPr>
                <w:rFonts w:cs="Times New Roman"/>
                <w:sz w:val="20"/>
                <w:szCs w:val="20"/>
              </w:rPr>
              <w:t>895.04.08</w:t>
            </w:r>
          </w:p>
        </w:tc>
        <w:tc>
          <w:tcPr>
            <w:tcW w:w="5103" w:type="dxa"/>
          </w:tcPr>
          <w:p w14:paraId="02F68BB2" w14:textId="361244AB" w:rsidR="009E16A2" w:rsidRDefault="0041393D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E16A2" w:rsidRPr="005E1151" w14:paraId="0EA3992C" w14:textId="77777777" w:rsidTr="0014278F">
        <w:tc>
          <w:tcPr>
            <w:tcW w:w="2263" w:type="dxa"/>
          </w:tcPr>
          <w:p w14:paraId="5B68358E" w14:textId="184E11A7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47DB7CA6" w14:textId="72C2A279" w:rsidR="009E16A2" w:rsidRDefault="0041393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Муромова</w:t>
            </w:r>
          </w:p>
        </w:tc>
        <w:tc>
          <w:tcPr>
            <w:tcW w:w="709" w:type="dxa"/>
          </w:tcPr>
          <w:p w14:paraId="4A49D401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571331" w14:textId="2FDFF74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87F6B2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B0FF7D5" w14:textId="76E2A234" w:rsidR="009E16A2" w:rsidRDefault="0041393D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394EE965" w14:textId="77777777" w:rsidTr="0014278F">
        <w:tc>
          <w:tcPr>
            <w:tcW w:w="2263" w:type="dxa"/>
          </w:tcPr>
          <w:p w14:paraId="3537EAF3" w14:textId="7AF008F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3D3D4E6F" w14:textId="3078FD65" w:rsidR="009E16A2" w:rsidRDefault="0041393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Менделеева Анна Ивановна</w:t>
            </w:r>
          </w:p>
        </w:tc>
        <w:tc>
          <w:tcPr>
            <w:tcW w:w="709" w:type="dxa"/>
          </w:tcPr>
          <w:p w14:paraId="73F6D036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9EAA4A" w14:textId="125A87D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F7D0B2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90E0126" w14:textId="2D4D33DF" w:rsidR="009E16A2" w:rsidRDefault="0041393D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1550EF2D" w14:textId="77777777" w:rsidTr="0014278F">
        <w:tc>
          <w:tcPr>
            <w:tcW w:w="2263" w:type="dxa"/>
          </w:tcPr>
          <w:p w14:paraId="235C9252" w14:textId="7B402856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31662A55" w14:textId="0F502EA1" w:rsidR="009E16A2" w:rsidRDefault="0041393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Матев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Ал. М.</w:t>
            </w:r>
          </w:p>
        </w:tc>
        <w:tc>
          <w:tcPr>
            <w:tcW w:w="709" w:type="dxa"/>
          </w:tcPr>
          <w:p w14:paraId="3772D0DA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C30A18" w14:textId="1DC5AC5D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1393D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37671ED3" w14:textId="5F2E8F7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393D">
              <w:rPr>
                <w:rFonts w:cs="Times New Roman"/>
                <w:sz w:val="20"/>
                <w:szCs w:val="20"/>
              </w:rPr>
              <w:t>901.10.19</w:t>
            </w:r>
          </w:p>
        </w:tc>
        <w:tc>
          <w:tcPr>
            <w:tcW w:w="5103" w:type="dxa"/>
          </w:tcPr>
          <w:p w14:paraId="0A1651E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44ADB3A2" w14:textId="77777777" w:rsidTr="0014278F">
        <w:tc>
          <w:tcPr>
            <w:tcW w:w="2263" w:type="dxa"/>
          </w:tcPr>
          <w:p w14:paraId="5CF4462C" w14:textId="4563EEA4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2234E200" w14:textId="10697484" w:rsidR="009E16A2" w:rsidRDefault="00FC2BA9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Мейнгард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А.А.</w:t>
            </w:r>
          </w:p>
        </w:tc>
        <w:tc>
          <w:tcPr>
            <w:tcW w:w="709" w:type="dxa"/>
          </w:tcPr>
          <w:p w14:paraId="61CECF92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FE0F5F" w14:textId="5E1BA97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C2B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A0889B" w14:textId="4114EA1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2BA9">
              <w:rPr>
                <w:rFonts w:cs="Times New Roman"/>
                <w:sz w:val="20"/>
                <w:szCs w:val="20"/>
              </w:rPr>
              <w:t>904.04.18</w:t>
            </w:r>
          </w:p>
        </w:tc>
        <w:tc>
          <w:tcPr>
            <w:tcW w:w="5103" w:type="dxa"/>
          </w:tcPr>
          <w:p w14:paraId="3FA554A9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31D6D8DE" w14:textId="77777777" w:rsidTr="0014278F">
        <w:tc>
          <w:tcPr>
            <w:tcW w:w="2263" w:type="dxa"/>
          </w:tcPr>
          <w:p w14:paraId="56D11854" w14:textId="5BFADB6D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2E9F3D7C" w14:textId="599F585B" w:rsidR="009E16A2" w:rsidRDefault="00FC2BA9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Монякова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</w:t>
            </w:r>
            <w:r w:rsidR="00143A05">
              <w:rPr>
                <w:rFonts w:cs="Times New Roman"/>
                <w:color w:val="000000" w:themeColor="text1"/>
                <w:sz w:val="20"/>
                <w:szCs w:val="20"/>
              </w:rPr>
              <w:t>лизавета Михайловна</w:t>
            </w:r>
          </w:p>
        </w:tc>
        <w:tc>
          <w:tcPr>
            <w:tcW w:w="709" w:type="dxa"/>
          </w:tcPr>
          <w:p w14:paraId="2E06984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0C107D" w14:textId="7302C38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E1768F" w14:textId="7C2AA18C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2BA9">
              <w:rPr>
                <w:rFonts w:cs="Times New Roman"/>
                <w:sz w:val="20"/>
                <w:szCs w:val="20"/>
              </w:rPr>
              <w:t>907.11.11</w:t>
            </w:r>
          </w:p>
        </w:tc>
        <w:tc>
          <w:tcPr>
            <w:tcW w:w="5103" w:type="dxa"/>
          </w:tcPr>
          <w:p w14:paraId="478E1C0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86046C0" w14:textId="77777777" w:rsidTr="0014278F">
        <w:tc>
          <w:tcPr>
            <w:tcW w:w="2263" w:type="dxa"/>
          </w:tcPr>
          <w:p w14:paraId="1A4A94B1" w14:textId="1DE5D75E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3A370E30" w14:textId="6804EB6B" w:rsidR="009E16A2" w:rsidRDefault="00FC2BA9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Муромов И.</w:t>
            </w:r>
            <w:r w:rsidR="005D5D5F">
              <w:rPr>
                <w:rFonts w:cs="Times New Roman"/>
                <w:color w:val="000000" w:themeColor="text1"/>
                <w:sz w:val="20"/>
                <w:szCs w:val="20"/>
              </w:rPr>
              <w:t>Г.</w:t>
            </w:r>
          </w:p>
        </w:tc>
        <w:tc>
          <w:tcPr>
            <w:tcW w:w="709" w:type="dxa"/>
          </w:tcPr>
          <w:p w14:paraId="6D2810A4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134F2D" w14:textId="6B38665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C2B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D144E5" w14:textId="16FF721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2BA9">
              <w:rPr>
                <w:rFonts w:cs="Times New Roman"/>
                <w:sz w:val="20"/>
                <w:szCs w:val="20"/>
              </w:rPr>
              <w:t>902.11.11</w:t>
            </w:r>
          </w:p>
        </w:tc>
        <w:tc>
          <w:tcPr>
            <w:tcW w:w="5103" w:type="dxa"/>
          </w:tcPr>
          <w:p w14:paraId="374CCCF9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23E5732E" w14:textId="77777777" w:rsidTr="0014278F">
        <w:tc>
          <w:tcPr>
            <w:tcW w:w="2263" w:type="dxa"/>
          </w:tcPr>
          <w:p w14:paraId="4086E281" w14:textId="7F87C410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11AC55E5" w14:textId="61BB8735" w:rsidR="009E16A2" w:rsidRDefault="00FC2BA9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Муромов И.</w:t>
            </w:r>
            <w:r w:rsidR="005D5D5F">
              <w:rPr>
                <w:rFonts w:cs="Times New Roman"/>
                <w:color w:val="000000" w:themeColor="text1"/>
                <w:sz w:val="20"/>
                <w:szCs w:val="20"/>
              </w:rPr>
              <w:t>Г.</w:t>
            </w:r>
          </w:p>
        </w:tc>
        <w:tc>
          <w:tcPr>
            <w:tcW w:w="709" w:type="dxa"/>
          </w:tcPr>
          <w:p w14:paraId="1B67DC4E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7B52F5" w14:textId="60C92DE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C2B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2A6ACD" w14:textId="22027E99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2BA9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3E502698" w14:textId="1F43FAF4" w:rsidR="009E16A2" w:rsidRDefault="00FC2BA9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27E8F15B" w14:textId="77777777" w:rsidTr="0014278F">
        <w:tc>
          <w:tcPr>
            <w:tcW w:w="2263" w:type="dxa"/>
          </w:tcPr>
          <w:p w14:paraId="34807D02" w14:textId="4F675C09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404892A3" w14:textId="004B2418" w:rsidR="009E16A2" w:rsidRDefault="00FC2BA9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Максимович Карл Иванович</w:t>
            </w:r>
          </w:p>
        </w:tc>
        <w:tc>
          <w:tcPr>
            <w:tcW w:w="709" w:type="dxa"/>
          </w:tcPr>
          <w:p w14:paraId="3B2E5A0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41483C" w14:textId="517DDA8B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C2BA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7D29BE" w14:textId="4A097A8D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2BA9">
              <w:rPr>
                <w:rFonts w:cs="Times New Roman"/>
                <w:sz w:val="20"/>
                <w:szCs w:val="20"/>
              </w:rPr>
              <w:t>890.07.15</w:t>
            </w:r>
          </w:p>
        </w:tc>
        <w:tc>
          <w:tcPr>
            <w:tcW w:w="5103" w:type="dxa"/>
          </w:tcPr>
          <w:p w14:paraId="2FB7594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68036F76" w14:textId="77777777" w:rsidTr="0014278F">
        <w:tc>
          <w:tcPr>
            <w:tcW w:w="2263" w:type="dxa"/>
          </w:tcPr>
          <w:p w14:paraId="2E7FED80" w14:textId="53ED7D37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7CC71F3D" w14:textId="71670E1B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Минаева А.</w:t>
            </w:r>
          </w:p>
        </w:tc>
        <w:tc>
          <w:tcPr>
            <w:tcW w:w="709" w:type="dxa"/>
          </w:tcPr>
          <w:p w14:paraId="7E065BE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006065" w14:textId="5E97397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A7ED471" w14:textId="4965421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896.03.08</w:t>
            </w:r>
          </w:p>
        </w:tc>
        <w:tc>
          <w:tcPr>
            <w:tcW w:w="5103" w:type="dxa"/>
          </w:tcPr>
          <w:p w14:paraId="3EA8AD0C" w14:textId="353575AB" w:rsidR="009E16A2" w:rsidRDefault="00C84F85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E16A2" w:rsidRPr="005E1151" w14:paraId="281E7FBD" w14:textId="77777777" w:rsidTr="0014278F">
        <w:tc>
          <w:tcPr>
            <w:tcW w:w="2263" w:type="dxa"/>
          </w:tcPr>
          <w:p w14:paraId="66D7F45B" w14:textId="144A0412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05C635E2" w14:textId="56FCE8AA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М.Ф.М.</w:t>
            </w:r>
          </w:p>
        </w:tc>
        <w:tc>
          <w:tcPr>
            <w:tcW w:w="709" w:type="dxa"/>
          </w:tcPr>
          <w:p w14:paraId="200DC504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4C00D8" w14:textId="181701EF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DC948DE" w14:textId="08642BBA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906.07.27</w:t>
            </w:r>
          </w:p>
        </w:tc>
        <w:tc>
          <w:tcPr>
            <w:tcW w:w="5103" w:type="dxa"/>
          </w:tcPr>
          <w:p w14:paraId="6DFD43CA" w14:textId="627AB403" w:rsidR="009E16A2" w:rsidRDefault="00C84F85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9E16A2" w:rsidRPr="005E1151" w14:paraId="7B5BC09F" w14:textId="77777777" w:rsidTr="0014278F">
        <w:tc>
          <w:tcPr>
            <w:tcW w:w="2263" w:type="dxa"/>
          </w:tcPr>
          <w:p w14:paraId="35174A1B" w14:textId="4ACE9B1D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5982BC7B" w14:textId="3BE21BBF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Монасевич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З.</w:t>
            </w:r>
          </w:p>
        </w:tc>
        <w:tc>
          <w:tcPr>
            <w:tcW w:w="709" w:type="dxa"/>
          </w:tcPr>
          <w:p w14:paraId="0785B04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C73A81" w14:textId="6C4F3112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1C23A2" w14:textId="5D0F876C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900.05.19</w:t>
            </w:r>
          </w:p>
        </w:tc>
        <w:tc>
          <w:tcPr>
            <w:tcW w:w="5103" w:type="dxa"/>
          </w:tcPr>
          <w:p w14:paraId="4E8FBD3E" w14:textId="3009EFA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07EEE41C" w14:textId="77777777" w:rsidTr="0014278F">
        <w:tc>
          <w:tcPr>
            <w:tcW w:w="2263" w:type="dxa"/>
          </w:tcPr>
          <w:p w14:paraId="09F99072" w14:textId="65EBE2E0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4627227B" w14:textId="1FA5E782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Иванович</w:t>
            </w:r>
          </w:p>
        </w:tc>
        <w:tc>
          <w:tcPr>
            <w:tcW w:w="709" w:type="dxa"/>
          </w:tcPr>
          <w:p w14:paraId="6662A3F2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385DE4" w14:textId="3AAF276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4F8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A76F203" w14:textId="64BECC6F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896.06.16</w:t>
            </w:r>
          </w:p>
        </w:tc>
        <w:tc>
          <w:tcPr>
            <w:tcW w:w="5103" w:type="dxa"/>
          </w:tcPr>
          <w:p w14:paraId="602F0C11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9CE7F88" w14:textId="77777777" w:rsidTr="0014278F">
        <w:tc>
          <w:tcPr>
            <w:tcW w:w="2263" w:type="dxa"/>
          </w:tcPr>
          <w:p w14:paraId="72B1CA47" w14:textId="2B15C74E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29AA0A45" w14:textId="0232CFE0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Иванович</w:t>
            </w:r>
          </w:p>
        </w:tc>
        <w:tc>
          <w:tcPr>
            <w:tcW w:w="709" w:type="dxa"/>
          </w:tcPr>
          <w:p w14:paraId="7B58B1E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AF18DC" w14:textId="06B5BBAF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4F8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596D4A" w14:textId="54848488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896</w:t>
            </w:r>
          </w:p>
        </w:tc>
        <w:tc>
          <w:tcPr>
            <w:tcW w:w="5103" w:type="dxa"/>
          </w:tcPr>
          <w:p w14:paraId="2DC280A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DFFDC3D" w14:textId="77777777" w:rsidTr="0014278F">
        <w:tc>
          <w:tcPr>
            <w:tcW w:w="2263" w:type="dxa"/>
          </w:tcPr>
          <w:p w14:paraId="21FF375C" w14:textId="6867E6A8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56FB8BAD" w14:textId="2D7E3010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Наумова Татьяна Христофоровна</w:t>
            </w:r>
          </w:p>
        </w:tc>
        <w:tc>
          <w:tcPr>
            <w:tcW w:w="709" w:type="dxa"/>
          </w:tcPr>
          <w:p w14:paraId="0B2A621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01B198" w14:textId="5D06B2B9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4F8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06F8A0" w14:textId="3DD22EF6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893.11.16</w:t>
            </w:r>
          </w:p>
        </w:tc>
        <w:tc>
          <w:tcPr>
            <w:tcW w:w="5103" w:type="dxa"/>
          </w:tcPr>
          <w:p w14:paraId="267CD4E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39D063E2" w14:textId="77777777" w:rsidTr="0014278F">
        <w:tc>
          <w:tcPr>
            <w:tcW w:w="2263" w:type="dxa"/>
          </w:tcPr>
          <w:p w14:paraId="7BB0D41E" w14:textId="6AA7C29B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49C6796F" w14:textId="289C4758" w:rsidR="009E16A2" w:rsidRDefault="00C84F8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Наумова Татьяна Христофоровна</w:t>
            </w:r>
          </w:p>
        </w:tc>
        <w:tc>
          <w:tcPr>
            <w:tcW w:w="709" w:type="dxa"/>
          </w:tcPr>
          <w:p w14:paraId="5E2D7EF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6C1223" w14:textId="0E69C18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4F8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70084BB" w14:textId="65A2DF91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4F85">
              <w:rPr>
                <w:rFonts w:cs="Times New Roman"/>
                <w:sz w:val="20"/>
                <w:szCs w:val="20"/>
              </w:rPr>
              <w:t>???.02.16</w:t>
            </w:r>
          </w:p>
        </w:tc>
        <w:tc>
          <w:tcPr>
            <w:tcW w:w="5103" w:type="dxa"/>
          </w:tcPr>
          <w:p w14:paraId="49F0E6BB" w14:textId="40553362" w:rsidR="009E16A2" w:rsidRDefault="00C84F85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7EE6" w:rsidRPr="005E1151" w14:paraId="4ED9DE8B" w14:textId="77777777" w:rsidTr="0014278F">
        <w:tc>
          <w:tcPr>
            <w:tcW w:w="2263" w:type="dxa"/>
          </w:tcPr>
          <w:p w14:paraId="0A94A7AD" w14:textId="2A8F7D07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03F151C5" w14:textId="55E01C96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9053F">
              <w:rPr>
                <w:rFonts w:cs="Times New Roman"/>
                <w:color w:val="000000" w:themeColor="text1"/>
                <w:sz w:val="20"/>
                <w:szCs w:val="20"/>
              </w:rPr>
              <w:t>Наумова Татьяна Христофоровна</w:t>
            </w:r>
          </w:p>
        </w:tc>
        <w:tc>
          <w:tcPr>
            <w:tcW w:w="709" w:type="dxa"/>
          </w:tcPr>
          <w:p w14:paraId="5BDAB5B3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798AA3" w14:textId="1FA10EF2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C87DAA" w14:textId="347F79AD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1???.12.21</w:t>
            </w:r>
          </w:p>
        </w:tc>
        <w:tc>
          <w:tcPr>
            <w:tcW w:w="5103" w:type="dxa"/>
          </w:tcPr>
          <w:p w14:paraId="03898C59" w14:textId="466586A6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77EE6" w:rsidRPr="005E1151" w14:paraId="7CA3E127" w14:textId="77777777" w:rsidTr="0014278F">
        <w:tc>
          <w:tcPr>
            <w:tcW w:w="2263" w:type="dxa"/>
          </w:tcPr>
          <w:p w14:paraId="173B4B69" w14:textId="18899EF4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58C8CC4A" w14:textId="11B586C7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9053F">
              <w:rPr>
                <w:rFonts w:cs="Times New Roman"/>
                <w:color w:val="000000" w:themeColor="text1"/>
                <w:sz w:val="20"/>
                <w:szCs w:val="20"/>
              </w:rPr>
              <w:t>Наумова Татьяна Христофоровна</w:t>
            </w:r>
          </w:p>
        </w:tc>
        <w:tc>
          <w:tcPr>
            <w:tcW w:w="709" w:type="dxa"/>
          </w:tcPr>
          <w:p w14:paraId="2A522839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DDD76B" w14:textId="197D8958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9DED00" w14:textId="55937B1D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1901.12.24</w:t>
            </w:r>
          </w:p>
        </w:tc>
        <w:tc>
          <w:tcPr>
            <w:tcW w:w="5103" w:type="dxa"/>
          </w:tcPr>
          <w:p w14:paraId="2699FDA1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0C2E2B2E" w14:textId="77777777" w:rsidTr="0014278F">
        <w:tc>
          <w:tcPr>
            <w:tcW w:w="2263" w:type="dxa"/>
          </w:tcPr>
          <w:p w14:paraId="360182F0" w14:textId="0E45F59B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73090F12" w14:textId="59C635CF" w:rsidR="009E16A2" w:rsidRDefault="00877EE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3D94163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25B676" w14:textId="73FAF20E" w:rsidR="009E16A2" w:rsidRDefault="009E16A2" w:rsidP="00877EE6">
            <w:pPr>
              <w:tabs>
                <w:tab w:val="left" w:pos="645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77EE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D5D5B0" w14:textId="7A3F9318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7EE6">
              <w:rPr>
                <w:rFonts w:cs="Times New Roman"/>
                <w:sz w:val="20"/>
                <w:szCs w:val="20"/>
              </w:rPr>
              <w:t>896</w:t>
            </w:r>
          </w:p>
        </w:tc>
        <w:tc>
          <w:tcPr>
            <w:tcW w:w="5103" w:type="dxa"/>
          </w:tcPr>
          <w:p w14:paraId="20738E7E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7EE6" w:rsidRPr="005E1151" w14:paraId="2E02CCBC" w14:textId="77777777" w:rsidTr="0014278F">
        <w:tc>
          <w:tcPr>
            <w:tcW w:w="2263" w:type="dxa"/>
          </w:tcPr>
          <w:p w14:paraId="623B280D" w14:textId="71CCEB58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127C583C" w14:textId="67C63207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028B"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4751C3A6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CB8695" w14:textId="7D250A7A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F6BC59" w14:textId="56BE38E0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1896.07.20</w:t>
            </w:r>
          </w:p>
        </w:tc>
        <w:tc>
          <w:tcPr>
            <w:tcW w:w="5103" w:type="dxa"/>
          </w:tcPr>
          <w:p w14:paraId="5CA48157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7EE6" w:rsidRPr="005E1151" w14:paraId="78DE6D09" w14:textId="77777777" w:rsidTr="0014278F">
        <w:tc>
          <w:tcPr>
            <w:tcW w:w="2263" w:type="dxa"/>
          </w:tcPr>
          <w:p w14:paraId="3C7511E1" w14:textId="4E45A64D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723BA673" w14:textId="397A13AE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028B"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756D6F14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4B424A" w14:textId="5A98CCBB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3AB347" w14:textId="2100051B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1896.09.22</w:t>
            </w:r>
          </w:p>
        </w:tc>
        <w:tc>
          <w:tcPr>
            <w:tcW w:w="5103" w:type="dxa"/>
          </w:tcPr>
          <w:p w14:paraId="12FC6C96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7EE6" w:rsidRPr="005E1151" w14:paraId="273C57F0" w14:textId="77777777" w:rsidTr="0014278F">
        <w:tc>
          <w:tcPr>
            <w:tcW w:w="2263" w:type="dxa"/>
          </w:tcPr>
          <w:p w14:paraId="0809FB78" w14:textId="4CA6A258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0200CE30" w14:textId="1B51CB96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028B"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73F2C5A0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948230" w14:textId="18D0A1AC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534DF8" w14:textId="4BB46E9D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1900.06.05</w:t>
            </w:r>
          </w:p>
        </w:tc>
        <w:tc>
          <w:tcPr>
            <w:tcW w:w="5103" w:type="dxa"/>
          </w:tcPr>
          <w:p w14:paraId="1DE2F777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7EE6" w:rsidRPr="005E1151" w14:paraId="21AE01CA" w14:textId="77777777" w:rsidTr="0014278F">
        <w:tc>
          <w:tcPr>
            <w:tcW w:w="2263" w:type="dxa"/>
          </w:tcPr>
          <w:p w14:paraId="51066582" w14:textId="65E75108" w:rsidR="00877EE6" w:rsidRPr="00E87257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D710576" w14:textId="2BFBF703" w:rsidR="00877EE6" w:rsidRDefault="00877EE6" w:rsidP="00877EE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028B"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73EB8CE1" w14:textId="77777777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888E3F" w14:textId="64046D33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C5E020" w14:textId="1F974A67" w:rsidR="00877EE6" w:rsidRPr="002F7A87" w:rsidRDefault="00877EE6" w:rsidP="00877EE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</w:t>
            </w:r>
          </w:p>
        </w:tc>
        <w:tc>
          <w:tcPr>
            <w:tcW w:w="5103" w:type="dxa"/>
          </w:tcPr>
          <w:p w14:paraId="0D341248" w14:textId="2E15E70E" w:rsidR="00877EE6" w:rsidRDefault="00877EE6" w:rsidP="00877EE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E16A2" w:rsidRPr="005E1151" w14:paraId="35CB1BB2" w14:textId="77777777" w:rsidTr="0014278F">
        <w:tc>
          <w:tcPr>
            <w:tcW w:w="2263" w:type="dxa"/>
          </w:tcPr>
          <w:p w14:paraId="2B876D9D" w14:textId="3DA843DC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0584E19A" w14:textId="62B92612" w:rsidR="009E16A2" w:rsidRDefault="00877EE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55CF81F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B9192D" w14:textId="194DC5B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77EE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079B48" w14:textId="46846BD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7EE6">
              <w:rPr>
                <w:rFonts w:cs="Times New Roman"/>
                <w:sz w:val="20"/>
                <w:szCs w:val="20"/>
              </w:rPr>
              <w:t>902.10.08</w:t>
            </w:r>
          </w:p>
        </w:tc>
        <w:tc>
          <w:tcPr>
            <w:tcW w:w="5103" w:type="dxa"/>
          </w:tcPr>
          <w:p w14:paraId="6ADCDB04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6DBADFAB" w14:textId="77777777" w:rsidTr="0014278F">
        <w:tc>
          <w:tcPr>
            <w:tcW w:w="2263" w:type="dxa"/>
          </w:tcPr>
          <w:p w14:paraId="4BF23D3A" w14:textId="685A07A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2723B170" w14:textId="3684929B" w:rsidR="009E16A2" w:rsidRDefault="00877EE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Николай Николаевич</w:t>
            </w:r>
          </w:p>
        </w:tc>
        <w:tc>
          <w:tcPr>
            <w:tcW w:w="709" w:type="dxa"/>
          </w:tcPr>
          <w:p w14:paraId="1F5AE796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732D6C" w14:textId="73F6738D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77EE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A27076" w14:textId="0439AA7F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7EE6">
              <w:rPr>
                <w:rFonts w:cs="Times New Roman"/>
                <w:sz w:val="20"/>
                <w:szCs w:val="20"/>
              </w:rPr>
              <w:t>903.07.27</w:t>
            </w:r>
          </w:p>
        </w:tc>
        <w:tc>
          <w:tcPr>
            <w:tcW w:w="5103" w:type="dxa"/>
          </w:tcPr>
          <w:p w14:paraId="60C12BD1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5B5103EF" w14:textId="77777777" w:rsidTr="0014278F">
        <w:tc>
          <w:tcPr>
            <w:tcW w:w="2263" w:type="dxa"/>
          </w:tcPr>
          <w:p w14:paraId="35238ECB" w14:textId="300F702F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3029DC56" w14:textId="42D69940" w:rsidR="009E16A2" w:rsidRDefault="00877EE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Носилов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К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>онстантин Дмитриевич</w:t>
            </w:r>
          </w:p>
        </w:tc>
        <w:tc>
          <w:tcPr>
            <w:tcW w:w="709" w:type="dxa"/>
          </w:tcPr>
          <w:p w14:paraId="50F699D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79D68E" w14:textId="620DCFAF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77EE6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2028D78F" w14:textId="5EB29C7E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7EE6">
              <w:rPr>
                <w:rFonts w:cs="Times New Roman"/>
                <w:sz w:val="20"/>
                <w:szCs w:val="20"/>
              </w:rPr>
              <w:t>902.04.20</w:t>
            </w:r>
          </w:p>
        </w:tc>
        <w:tc>
          <w:tcPr>
            <w:tcW w:w="5103" w:type="dxa"/>
          </w:tcPr>
          <w:p w14:paraId="59E257D9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5399E105" w14:textId="77777777" w:rsidTr="0014278F">
        <w:tc>
          <w:tcPr>
            <w:tcW w:w="2263" w:type="dxa"/>
          </w:tcPr>
          <w:p w14:paraId="4E10DB70" w14:textId="15617A1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77BF3BF0" w14:textId="5C2A53B5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Носилов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>Константин Дмитриевич</w:t>
            </w:r>
          </w:p>
        </w:tc>
        <w:tc>
          <w:tcPr>
            <w:tcW w:w="709" w:type="dxa"/>
          </w:tcPr>
          <w:p w14:paraId="7E6B67B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7799BE" w14:textId="627880B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52175D" w14:textId="4A5C7299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902.04.23</w:t>
            </w:r>
          </w:p>
        </w:tc>
        <w:tc>
          <w:tcPr>
            <w:tcW w:w="5103" w:type="dxa"/>
          </w:tcPr>
          <w:p w14:paraId="74574909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41E07BDF" w14:textId="77777777" w:rsidTr="0014278F">
        <w:tc>
          <w:tcPr>
            <w:tcW w:w="2263" w:type="dxa"/>
          </w:tcPr>
          <w:p w14:paraId="515A554E" w14:textId="1138F5C2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11877F09" w14:textId="6F2D5975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Нестерова А.Д.</w:t>
            </w:r>
          </w:p>
        </w:tc>
        <w:tc>
          <w:tcPr>
            <w:tcW w:w="709" w:type="dxa"/>
          </w:tcPr>
          <w:p w14:paraId="16212CC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BE893C" w14:textId="39CDC308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A38136" w14:textId="552A848D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896.04.12</w:t>
            </w:r>
          </w:p>
        </w:tc>
        <w:tc>
          <w:tcPr>
            <w:tcW w:w="5103" w:type="dxa"/>
          </w:tcPr>
          <w:p w14:paraId="7CA0DA3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5B1A026C" w14:textId="77777777" w:rsidTr="0014278F">
        <w:tc>
          <w:tcPr>
            <w:tcW w:w="2263" w:type="dxa"/>
          </w:tcPr>
          <w:p w14:paraId="5BFCF8A5" w14:textId="0C8575AD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12DBBB98" w14:textId="0CDED959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Носкова Мария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 xml:space="preserve"> Гавриловна</w:t>
            </w:r>
          </w:p>
        </w:tc>
        <w:tc>
          <w:tcPr>
            <w:tcW w:w="709" w:type="dxa"/>
          </w:tcPr>
          <w:p w14:paraId="12B86E0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625BD6" w14:textId="7CB99831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069F14B" w14:textId="237482C3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896</w:t>
            </w:r>
          </w:p>
        </w:tc>
        <w:tc>
          <w:tcPr>
            <w:tcW w:w="5103" w:type="dxa"/>
          </w:tcPr>
          <w:p w14:paraId="7B5A87D5" w14:textId="4C53DFAF" w:rsidR="009E16A2" w:rsidRDefault="00E97495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1F474A7E" w14:textId="77777777" w:rsidTr="0014278F">
        <w:tc>
          <w:tcPr>
            <w:tcW w:w="2263" w:type="dxa"/>
          </w:tcPr>
          <w:p w14:paraId="0FDBBDD5" w14:textId="5A3C4822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7C0E4AA0" w14:textId="2C418753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Неустроева Л.Н.</w:t>
            </w:r>
          </w:p>
        </w:tc>
        <w:tc>
          <w:tcPr>
            <w:tcW w:w="709" w:type="dxa"/>
          </w:tcPr>
          <w:p w14:paraId="4B51C972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A9F4DB" w14:textId="68F13C56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233240" w14:textId="145BDC4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902.03.08</w:t>
            </w:r>
          </w:p>
        </w:tc>
        <w:tc>
          <w:tcPr>
            <w:tcW w:w="5103" w:type="dxa"/>
          </w:tcPr>
          <w:p w14:paraId="7B4BA00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418FBB96" w14:textId="77777777" w:rsidTr="0014278F">
        <w:tc>
          <w:tcPr>
            <w:tcW w:w="2263" w:type="dxa"/>
          </w:tcPr>
          <w:p w14:paraId="0D0199B8" w14:textId="312EEB5D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1172E86F" w14:textId="47988411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Неустроева Л.Н.</w:t>
            </w:r>
          </w:p>
        </w:tc>
        <w:tc>
          <w:tcPr>
            <w:tcW w:w="709" w:type="dxa"/>
          </w:tcPr>
          <w:p w14:paraId="004BB3D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3EAD1F" w14:textId="4FB8774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8467B0" w14:textId="3EC1BAB3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897.07.29</w:t>
            </w:r>
          </w:p>
        </w:tc>
        <w:tc>
          <w:tcPr>
            <w:tcW w:w="5103" w:type="dxa"/>
          </w:tcPr>
          <w:p w14:paraId="608AA2AD" w14:textId="1E89442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E97495">
              <w:rPr>
                <w:rFonts w:cs="Times New Roman"/>
                <w:sz w:val="20"/>
                <w:szCs w:val="20"/>
              </w:rPr>
              <w:t xml:space="preserve"> Нет финала письма</w:t>
            </w:r>
          </w:p>
        </w:tc>
      </w:tr>
      <w:tr w:rsidR="009E16A2" w:rsidRPr="005E1151" w14:paraId="584A2B3C" w14:textId="77777777" w:rsidTr="0014278F">
        <w:tc>
          <w:tcPr>
            <w:tcW w:w="2263" w:type="dxa"/>
          </w:tcPr>
          <w:p w14:paraId="421C432E" w14:textId="043391FE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514A25CF" w14:textId="04B4D717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Никулин А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>ндрей Осипович</w:t>
            </w:r>
          </w:p>
        </w:tc>
        <w:tc>
          <w:tcPr>
            <w:tcW w:w="709" w:type="dxa"/>
          </w:tcPr>
          <w:p w14:paraId="249957D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CB53DB" w14:textId="41273D7B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85CCB5A" w14:textId="647E8D00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908.11.18</w:t>
            </w:r>
          </w:p>
        </w:tc>
        <w:tc>
          <w:tcPr>
            <w:tcW w:w="5103" w:type="dxa"/>
          </w:tcPr>
          <w:p w14:paraId="1AF230E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728A8BCA" w14:textId="77777777" w:rsidTr="0014278F">
        <w:tc>
          <w:tcPr>
            <w:tcW w:w="2263" w:type="dxa"/>
          </w:tcPr>
          <w:p w14:paraId="30699489" w14:textId="101F699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5D740949" w14:textId="0516DB85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4795143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35E5B0" w14:textId="58F020FB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B96B00" w14:textId="56946A64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908.09.21</w:t>
            </w:r>
          </w:p>
        </w:tc>
        <w:tc>
          <w:tcPr>
            <w:tcW w:w="5103" w:type="dxa"/>
          </w:tcPr>
          <w:p w14:paraId="7F4AC593" w14:textId="43D0BBF0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49D44840" w14:textId="77777777" w:rsidTr="0014278F">
        <w:tc>
          <w:tcPr>
            <w:tcW w:w="2263" w:type="dxa"/>
          </w:tcPr>
          <w:p w14:paraId="4821BA18" w14:textId="4516B9D2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50ED1258" w14:textId="61D77E9E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31E59BD4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97D008" w14:textId="39C6CB5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B14AFB3" w14:textId="6160DBE1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909.04.21</w:t>
            </w:r>
          </w:p>
        </w:tc>
        <w:tc>
          <w:tcPr>
            <w:tcW w:w="5103" w:type="dxa"/>
          </w:tcPr>
          <w:p w14:paraId="13A55C5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489EDE82" w14:textId="77777777" w:rsidTr="0014278F">
        <w:tc>
          <w:tcPr>
            <w:tcW w:w="2263" w:type="dxa"/>
          </w:tcPr>
          <w:p w14:paraId="6FE4A680" w14:textId="1A00577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31D461E1" w14:textId="58B0E34F" w:rsidR="009E16A2" w:rsidRDefault="00E97495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Никифоровский Н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>иколай Яковлевич</w:t>
            </w:r>
          </w:p>
        </w:tc>
        <w:tc>
          <w:tcPr>
            <w:tcW w:w="709" w:type="dxa"/>
          </w:tcPr>
          <w:p w14:paraId="3BBBC57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922537" w14:textId="674BF99B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749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AA8C6A" w14:textId="3FC84522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7495">
              <w:rPr>
                <w:rFonts w:cs="Times New Roman"/>
                <w:sz w:val="20"/>
                <w:szCs w:val="20"/>
              </w:rPr>
              <w:t>897.09.04</w:t>
            </w:r>
          </w:p>
        </w:tc>
        <w:tc>
          <w:tcPr>
            <w:tcW w:w="5103" w:type="dxa"/>
          </w:tcPr>
          <w:p w14:paraId="5BD9ABC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48B1EC0B" w14:textId="77777777" w:rsidTr="0014278F">
        <w:tc>
          <w:tcPr>
            <w:tcW w:w="2263" w:type="dxa"/>
          </w:tcPr>
          <w:p w14:paraId="2F117687" w14:textId="071E5976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4BFCD968" w14:textId="09A843E6" w:rsidR="009E16A2" w:rsidRDefault="007B350F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Нестеров Андрей Павлович</w:t>
            </w:r>
          </w:p>
        </w:tc>
        <w:tc>
          <w:tcPr>
            <w:tcW w:w="709" w:type="dxa"/>
          </w:tcPr>
          <w:p w14:paraId="3E2D45B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D9777E" w14:textId="1741891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B350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CA0513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F317DC0" w14:textId="7F7BC79D" w:rsidR="009E16A2" w:rsidRDefault="007B350F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055D1F18" w14:textId="77777777" w:rsidTr="0014278F">
        <w:tc>
          <w:tcPr>
            <w:tcW w:w="2263" w:type="dxa"/>
          </w:tcPr>
          <w:p w14:paraId="6CB92BCC" w14:textId="5C8084EB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16D22E18" w14:textId="01D7948C" w:rsidR="009E16A2" w:rsidRDefault="007B350F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Некрелова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Т.</w:t>
            </w:r>
          </w:p>
        </w:tc>
        <w:tc>
          <w:tcPr>
            <w:tcW w:w="709" w:type="dxa"/>
          </w:tcPr>
          <w:p w14:paraId="183F014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218B63" w14:textId="50405112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B350F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55ED3971" w14:textId="195309FF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B350F">
              <w:rPr>
                <w:rFonts w:cs="Times New Roman"/>
                <w:sz w:val="20"/>
                <w:szCs w:val="20"/>
              </w:rPr>
              <w:t>901.05.22</w:t>
            </w:r>
          </w:p>
        </w:tc>
        <w:tc>
          <w:tcPr>
            <w:tcW w:w="5103" w:type="dxa"/>
          </w:tcPr>
          <w:p w14:paraId="08C19426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55FDEAC5" w14:textId="77777777" w:rsidTr="0014278F">
        <w:tc>
          <w:tcPr>
            <w:tcW w:w="2263" w:type="dxa"/>
          </w:tcPr>
          <w:p w14:paraId="607E926A" w14:textId="1BA38358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72C3DD46" w14:textId="7733E456" w:rsidR="009E16A2" w:rsidRDefault="007B350F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</w:t>
            </w:r>
            <w:r w:rsidR="00866547">
              <w:rPr>
                <w:rFonts w:cs="Times New Roman"/>
                <w:color w:val="000000" w:themeColor="text1"/>
                <w:sz w:val="20"/>
                <w:szCs w:val="20"/>
              </w:rPr>
              <w:t>аргарита Федоровна</w:t>
            </w:r>
          </w:p>
        </w:tc>
        <w:tc>
          <w:tcPr>
            <w:tcW w:w="709" w:type="dxa"/>
          </w:tcPr>
          <w:p w14:paraId="5F0CAE6E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8C904D" w14:textId="6AFCC1A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B350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F888163" w14:textId="2953BE36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B350F">
              <w:rPr>
                <w:rFonts w:cs="Times New Roman"/>
                <w:sz w:val="20"/>
                <w:szCs w:val="20"/>
              </w:rPr>
              <w:t>897</w:t>
            </w:r>
          </w:p>
        </w:tc>
        <w:tc>
          <w:tcPr>
            <w:tcW w:w="5103" w:type="dxa"/>
          </w:tcPr>
          <w:p w14:paraId="52D87B4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66547" w:rsidRPr="005E1151" w14:paraId="5FBFF528" w14:textId="77777777" w:rsidTr="0014278F">
        <w:tc>
          <w:tcPr>
            <w:tcW w:w="2263" w:type="dxa"/>
          </w:tcPr>
          <w:p w14:paraId="09246634" w14:textId="763B9775" w:rsidR="00866547" w:rsidRPr="00E87257" w:rsidRDefault="00866547" w:rsidP="008665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54719C2D" w14:textId="650E2E89" w:rsidR="00866547" w:rsidRDefault="00866547" w:rsidP="008665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B2F00"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 w:rsidRPr="003B2F00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Маргарита Федоровна</w:t>
            </w:r>
          </w:p>
        </w:tc>
        <w:tc>
          <w:tcPr>
            <w:tcW w:w="709" w:type="dxa"/>
          </w:tcPr>
          <w:p w14:paraId="25814889" w14:textId="77777777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C86F9B" w14:textId="0CB4E4CD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36E8439" w14:textId="42242AF4" w:rsidR="00866547" w:rsidRPr="002F7A8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1894.06.30</w:t>
            </w:r>
          </w:p>
        </w:tc>
        <w:tc>
          <w:tcPr>
            <w:tcW w:w="5103" w:type="dxa"/>
          </w:tcPr>
          <w:p w14:paraId="41D33C60" w14:textId="77777777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66547" w:rsidRPr="005E1151" w14:paraId="1E3260B1" w14:textId="77777777" w:rsidTr="0014278F">
        <w:tc>
          <w:tcPr>
            <w:tcW w:w="2263" w:type="dxa"/>
          </w:tcPr>
          <w:p w14:paraId="622CE7E8" w14:textId="7A0FE45C" w:rsidR="00866547" w:rsidRPr="00E87257" w:rsidRDefault="00866547" w:rsidP="008665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6FC98A17" w14:textId="11267AC8" w:rsidR="00866547" w:rsidRDefault="00866547" w:rsidP="008665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B2F00"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 w:rsidRPr="003B2F00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Маргарита Федоровна</w:t>
            </w:r>
          </w:p>
        </w:tc>
        <w:tc>
          <w:tcPr>
            <w:tcW w:w="709" w:type="dxa"/>
          </w:tcPr>
          <w:p w14:paraId="21C39A41" w14:textId="77777777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0179DD" w14:textId="0090A8DA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BAD13B7" w14:textId="1425A236" w:rsidR="00866547" w:rsidRPr="002F7A8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1895.10.12</w:t>
            </w:r>
          </w:p>
        </w:tc>
        <w:tc>
          <w:tcPr>
            <w:tcW w:w="5103" w:type="dxa"/>
          </w:tcPr>
          <w:p w14:paraId="59DA13B1" w14:textId="6A3E53F0" w:rsidR="00866547" w:rsidRDefault="00866547" w:rsidP="008665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C77A6" w:rsidRPr="005E1151" w14:paraId="29E57624" w14:textId="77777777" w:rsidTr="0014278F">
        <w:tc>
          <w:tcPr>
            <w:tcW w:w="2263" w:type="dxa"/>
          </w:tcPr>
          <w:p w14:paraId="0DB435A7" w14:textId="19FA06AB" w:rsidR="004C77A6" w:rsidRPr="00E87257" w:rsidRDefault="004C77A6" w:rsidP="004C77A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557B08DB" w14:textId="671E324B" w:rsidR="004C77A6" w:rsidRDefault="004C77A6" w:rsidP="004C77A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186A"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 w:rsidRPr="00F9186A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Маргарита Федоровна</w:t>
            </w:r>
          </w:p>
        </w:tc>
        <w:tc>
          <w:tcPr>
            <w:tcW w:w="709" w:type="dxa"/>
          </w:tcPr>
          <w:p w14:paraId="6C0F9472" w14:textId="77777777" w:rsid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BEBFEB" w14:textId="35676619" w:rsidR="004C77A6" w:rsidRPr="004C77A6" w:rsidRDefault="004C77A6" w:rsidP="004C77A6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276" w:type="dxa"/>
          </w:tcPr>
          <w:p w14:paraId="2CD5606E" w14:textId="1BA9B237" w:rsidR="004C77A6" w:rsidRP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901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09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5103" w:type="dxa"/>
          </w:tcPr>
          <w:p w14:paraId="10E12F6F" w14:textId="77777777" w:rsid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C77A6" w:rsidRPr="005E1151" w14:paraId="081DA5AF" w14:textId="77777777" w:rsidTr="0014278F">
        <w:tc>
          <w:tcPr>
            <w:tcW w:w="2263" w:type="dxa"/>
          </w:tcPr>
          <w:p w14:paraId="62F1FB1F" w14:textId="1E8337BB" w:rsidR="004C77A6" w:rsidRPr="00E87257" w:rsidRDefault="004C77A6" w:rsidP="004C77A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353C997B" w14:textId="77777777" w:rsidR="004C77A6" w:rsidRDefault="004C77A6" w:rsidP="004C77A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186A"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 w:rsidRPr="00F9186A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Маргарита Федоровна</w:t>
            </w:r>
          </w:p>
          <w:p w14:paraId="783BCF5E" w14:textId="4992D954" w:rsidR="004C77A6" w:rsidRDefault="004C77A6" w:rsidP="004C77A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Суфтина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Осиповна</w:t>
            </w:r>
          </w:p>
        </w:tc>
        <w:tc>
          <w:tcPr>
            <w:tcW w:w="709" w:type="dxa"/>
          </w:tcPr>
          <w:p w14:paraId="298F33B3" w14:textId="77777777" w:rsid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BF18E4" w14:textId="21A8425C" w:rsid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2ACBE1" w14:textId="77777777" w:rsidR="004C77A6" w:rsidRPr="002F7A87" w:rsidRDefault="004C77A6" w:rsidP="004C77A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7DC43B0" w14:textId="7F7F35E9" w:rsidR="004C77A6" w:rsidRDefault="004C77A6" w:rsidP="004C77A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9E16A2" w:rsidRPr="005E1151" w14:paraId="349FEC47" w14:textId="77777777" w:rsidTr="0014278F">
        <w:tc>
          <w:tcPr>
            <w:tcW w:w="2263" w:type="dxa"/>
          </w:tcPr>
          <w:p w14:paraId="7469EFE1" w14:textId="634F42AF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1F248B9E" w14:textId="740A70C1" w:rsidR="009E16A2" w:rsidRDefault="004C77A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Николева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Маргарита Федоровна</w:t>
            </w:r>
          </w:p>
        </w:tc>
        <w:tc>
          <w:tcPr>
            <w:tcW w:w="709" w:type="dxa"/>
          </w:tcPr>
          <w:p w14:paraId="580CF00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624A1E" w14:textId="5C3632B6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77A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C20C21" w14:textId="4DD733E9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77A6">
              <w:rPr>
                <w:rFonts w:cs="Times New Roman"/>
                <w:sz w:val="20"/>
                <w:szCs w:val="20"/>
              </w:rPr>
              <w:t>893.03.24</w:t>
            </w:r>
          </w:p>
        </w:tc>
        <w:tc>
          <w:tcPr>
            <w:tcW w:w="5103" w:type="dxa"/>
          </w:tcPr>
          <w:p w14:paraId="6B5846C5" w14:textId="1F98CB2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4C77A6">
              <w:rPr>
                <w:rFonts w:cs="Times New Roman"/>
                <w:sz w:val="20"/>
                <w:szCs w:val="20"/>
              </w:rPr>
              <w:t xml:space="preserve"> Начало письма отсутствует</w:t>
            </w:r>
          </w:p>
        </w:tc>
      </w:tr>
      <w:tr w:rsidR="009E16A2" w:rsidRPr="005E1151" w14:paraId="2CFFDA26" w14:textId="77777777" w:rsidTr="0014278F">
        <w:tc>
          <w:tcPr>
            <w:tcW w:w="2263" w:type="dxa"/>
          </w:tcPr>
          <w:p w14:paraId="76382B3E" w14:textId="027F716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63DFE65A" w14:textId="3DD88AEA" w:rsidR="009E16A2" w:rsidRDefault="004C77A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1F94FC3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9C8493" w14:textId="4F949B6A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77A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96D6E3" w14:textId="2DCBF031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77A6">
              <w:rPr>
                <w:rFonts w:cs="Times New Roman"/>
                <w:sz w:val="20"/>
                <w:szCs w:val="20"/>
              </w:rPr>
              <w:t>???.10.06</w:t>
            </w:r>
          </w:p>
        </w:tc>
        <w:tc>
          <w:tcPr>
            <w:tcW w:w="5103" w:type="dxa"/>
          </w:tcPr>
          <w:p w14:paraId="21BEBA5A" w14:textId="1DCAE3D6" w:rsidR="009E16A2" w:rsidRDefault="004C77A6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740FADED" w14:textId="77777777" w:rsidTr="0014278F">
        <w:tc>
          <w:tcPr>
            <w:tcW w:w="2263" w:type="dxa"/>
          </w:tcPr>
          <w:p w14:paraId="6E60BA45" w14:textId="59D68A23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0FD6DA70" w14:textId="14EC9811" w:rsidR="009E16A2" w:rsidRDefault="004C77A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4086A76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D19E93" w14:textId="22117493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CBD13B0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CA9402C" w14:textId="35118661" w:rsidR="009E16A2" w:rsidRDefault="004C77A6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9E16A2" w:rsidRPr="005E1151" w14:paraId="43CFE6EE" w14:textId="77777777" w:rsidTr="0014278F">
        <w:tc>
          <w:tcPr>
            <w:tcW w:w="2263" w:type="dxa"/>
          </w:tcPr>
          <w:p w14:paraId="1890440D" w14:textId="05D8116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718F7060" w14:textId="25255850" w:rsidR="009E16A2" w:rsidRDefault="004C77A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</w:t>
            </w:r>
            <w:r w:rsidR="00434879">
              <w:rPr>
                <w:rFonts w:cs="Times New Roman"/>
                <w:color w:val="000000" w:themeColor="text1"/>
                <w:sz w:val="20"/>
                <w:szCs w:val="20"/>
              </w:rPr>
              <w:t>иколай Яковлевич</w:t>
            </w:r>
          </w:p>
        </w:tc>
        <w:tc>
          <w:tcPr>
            <w:tcW w:w="709" w:type="dxa"/>
          </w:tcPr>
          <w:p w14:paraId="26D701E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7175B5" w14:textId="5F3AC799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77A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8BD525C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20D5057" w14:textId="6BAF997D" w:rsidR="009E16A2" w:rsidRDefault="004C77A6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19E5859A" w14:textId="77777777" w:rsidTr="0014278F">
        <w:tc>
          <w:tcPr>
            <w:tcW w:w="2263" w:type="dxa"/>
          </w:tcPr>
          <w:p w14:paraId="19DB23B0" w14:textId="630BF8ED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06F4C7A5" w14:textId="230ADD6B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779BBAF6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606E26" w14:textId="7C5D1785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6E682C" w14:textId="34663C54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1902.04.20</w:t>
            </w:r>
          </w:p>
        </w:tc>
        <w:tc>
          <w:tcPr>
            <w:tcW w:w="5103" w:type="dxa"/>
          </w:tcPr>
          <w:p w14:paraId="489F1495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4DF9089A" w14:textId="77777777" w:rsidTr="0014278F">
        <w:tc>
          <w:tcPr>
            <w:tcW w:w="2263" w:type="dxa"/>
          </w:tcPr>
          <w:p w14:paraId="154326E3" w14:textId="4DA0B7C1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4C377FF2" w14:textId="72DD15E7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08344A93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1D8CD8" w14:textId="51252E91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B11116" w14:textId="30974787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1903.12.03</w:t>
            </w:r>
          </w:p>
        </w:tc>
        <w:tc>
          <w:tcPr>
            <w:tcW w:w="5103" w:type="dxa"/>
          </w:tcPr>
          <w:p w14:paraId="6CE951EE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33874F44" w14:textId="77777777" w:rsidTr="0014278F">
        <w:tc>
          <w:tcPr>
            <w:tcW w:w="2263" w:type="dxa"/>
          </w:tcPr>
          <w:p w14:paraId="65CBE092" w14:textId="4F9BE5AD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59733F11" w14:textId="269E3C6D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 w:rsidRPr="00FF56F2"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35475CF2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C58DBA" w14:textId="66D88C52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EDADBEE" w14:textId="11026EBA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1904.02.27</w:t>
            </w:r>
          </w:p>
        </w:tc>
        <w:tc>
          <w:tcPr>
            <w:tcW w:w="5103" w:type="dxa"/>
          </w:tcPr>
          <w:p w14:paraId="5D341E9D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79C3C52A" w14:textId="77777777" w:rsidTr="0014278F">
        <w:tc>
          <w:tcPr>
            <w:tcW w:w="2263" w:type="dxa"/>
          </w:tcPr>
          <w:p w14:paraId="68F8C28F" w14:textId="2CD6FB18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2A4CE681" w14:textId="0084C105" w:rsidR="009E16A2" w:rsidRDefault="005709F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6333B4A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A784E6" w14:textId="2889345C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9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A257E7" w14:textId="2E40573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893.11.18</w:t>
            </w:r>
          </w:p>
        </w:tc>
        <w:tc>
          <w:tcPr>
            <w:tcW w:w="5103" w:type="dxa"/>
          </w:tcPr>
          <w:p w14:paraId="4913056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5CB65BBB" w14:textId="77777777" w:rsidTr="0014278F">
        <w:tc>
          <w:tcPr>
            <w:tcW w:w="2263" w:type="dxa"/>
          </w:tcPr>
          <w:p w14:paraId="666FE0A7" w14:textId="123E7B5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6D0A655F" w14:textId="4980CEBF" w:rsidR="009E16A2" w:rsidRDefault="005709F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42DFCD4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D2AF4D" w14:textId="755EB4C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9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9BF1A5" w14:textId="6A611993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901.10.17</w:t>
            </w:r>
          </w:p>
        </w:tc>
        <w:tc>
          <w:tcPr>
            <w:tcW w:w="5103" w:type="dxa"/>
          </w:tcPr>
          <w:p w14:paraId="60920428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38833B70" w14:textId="77777777" w:rsidTr="0014278F">
        <w:tc>
          <w:tcPr>
            <w:tcW w:w="2263" w:type="dxa"/>
          </w:tcPr>
          <w:p w14:paraId="5AE9EFAC" w14:textId="72573D6B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5B9C720C" w14:textId="5A211EB7" w:rsidR="009E16A2" w:rsidRDefault="005709F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Олигер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Фридрихович</w:t>
            </w:r>
          </w:p>
        </w:tc>
        <w:tc>
          <w:tcPr>
            <w:tcW w:w="709" w:type="dxa"/>
          </w:tcPr>
          <w:p w14:paraId="1BD02B06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0F57E7" w14:textId="43A43F0D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9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AC00C7" w14:textId="251E415A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901.09.24</w:t>
            </w:r>
          </w:p>
        </w:tc>
        <w:tc>
          <w:tcPr>
            <w:tcW w:w="5103" w:type="dxa"/>
          </w:tcPr>
          <w:p w14:paraId="48A68D3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680CFB4D" w14:textId="77777777" w:rsidTr="0014278F">
        <w:tc>
          <w:tcPr>
            <w:tcW w:w="2263" w:type="dxa"/>
          </w:tcPr>
          <w:p w14:paraId="1D8BF8BA" w14:textId="73D63E75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1DD1C486" w14:textId="2D68F6DA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>Олигер</w:t>
            </w:r>
            <w:proofErr w:type="spellEnd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Фридрихович</w:t>
            </w:r>
          </w:p>
        </w:tc>
        <w:tc>
          <w:tcPr>
            <w:tcW w:w="709" w:type="dxa"/>
          </w:tcPr>
          <w:p w14:paraId="136D1110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34581F" w14:textId="4DF3B8C3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2577C7" w14:textId="1EAA4497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1901.10.10</w:t>
            </w:r>
          </w:p>
        </w:tc>
        <w:tc>
          <w:tcPr>
            <w:tcW w:w="5103" w:type="dxa"/>
          </w:tcPr>
          <w:p w14:paraId="2970D0F4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0E791CA7" w14:textId="77777777" w:rsidTr="0014278F">
        <w:tc>
          <w:tcPr>
            <w:tcW w:w="2263" w:type="dxa"/>
          </w:tcPr>
          <w:p w14:paraId="5511B0EF" w14:textId="5B2D4CF3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22BD933F" w14:textId="2ED2CA62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>Олигер</w:t>
            </w:r>
            <w:proofErr w:type="spellEnd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Фридрихович</w:t>
            </w:r>
          </w:p>
        </w:tc>
        <w:tc>
          <w:tcPr>
            <w:tcW w:w="709" w:type="dxa"/>
          </w:tcPr>
          <w:p w14:paraId="5DC6AA3B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7D8B2D" w14:textId="05162961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510CD9" w14:textId="55435EBE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1906.05.28</w:t>
            </w:r>
          </w:p>
        </w:tc>
        <w:tc>
          <w:tcPr>
            <w:tcW w:w="5103" w:type="dxa"/>
          </w:tcPr>
          <w:p w14:paraId="5066AFF5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709FD" w:rsidRPr="005E1151" w14:paraId="4A0EED82" w14:textId="77777777" w:rsidTr="0014278F">
        <w:tc>
          <w:tcPr>
            <w:tcW w:w="2263" w:type="dxa"/>
          </w:tcPr>
          <w:p w14:paraId="574CF38E" w14:textId="0A061631" w:rsidR="005709FD" w:rsidRPr="00E87257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A732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E2873F7" w14:textId="67AAEC7D" w:rsidR="005709FD" w:rsidRDefault="005709FD" w:rsidP="005709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>Олигер</w:t>
            </w:r>
            <w:proofErr w:type="spellEnd"/>
            <w:r w:rsidRPr="009D0B6A"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Фридрихович</w:t>
            </w:r>
          </w:p>
        </w:tc>
        <w:tc>
          <w:tcPr>
            <w:tcW w:w="709" w:type="dxa"/>
          </w:tcPr>
          <w:p w14:paraId="30F59B5B" w14:textId="77777777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55B69E" w14:textId="14967891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4BACF4" w14:textId="387FFF2E" w:rsidR="005709FD" w:rsidRPr="002F7A87" w:rsidRDefault="005709FD" w:rsidP="005709F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1A36F984" w14:textId="77AAB9F3" w:rsidR="005709FD" w:rsidRDefault="005709FD" w:rsidP="005709F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C450F7" w:rsidRPr="005E1151" w14:paraId="6EF8806D" w14:textId="77777777" w:rsidTr="0014278F">
        <w:tc>
          <w:tcPr>
            <w:tcW w:w="2263" w:type="dxa"/>
          </w:tcPr>
          <w:p w14:paraId="39BA62AD" w14:textId="2DBFCF6F" w:rsidR="00C450F7" w:rsidRPr="00E87257" w:rsidRDefault="00C450F7" w:rsidP="001427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866</w:t>
            </w:r>
          </w:p>
        </w:tc>
        <w:tc>
          <w:tcPr>
            <w:tcW w:w="4111" w:type="dxa"/>
          </w:tcPr>
          <w:p w14:paraId="3E686781" w14:textId="3898831B" w:rsidR="00C450F7" w:rsidRDefault="005709FD" w:rsidP="001427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Окунева А. </w:t>
            </w:r>
          </w:p>
        </w:tc>
        <w:tc>
          <w:tcPr>
            <w:tcW w:w="709" w:type="dxa"/>
          </w:tcPr>
          <w:p w14:paraId="4657A5D7" w14:textId="77777777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820B1D" w14:textId="233F5DEA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F1217E" w14:textId="1E8CFFEC" w:rsidR="00C450F7" w:rsidRPr="002F7A8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898.09.25</w:t>
            </w:r>
          </w:p>
        </w:tc>
        <w:tc>
          <w:tcPr>
            <w:tcW w:w="5103" w:type="dxa"/>
          </w:tcPr>
          <w:p w14:paraId="5B9E9CF6" w14:textId="77777777" w:rsidR="00C450F7" w:rsidRDefault="00C450F7" w:rsidP="00142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0C4F1BC4" w14:textId="77777777" w:rsidTr="0014278F">
        <w:tc>
          <w:tcPr>
            <w:tcW w:w="2263" w:type="dxa"/>
          </w:tcPr>
          <w:p w14:paraId="4E63C77D" w14:textId="48D806E5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64E8E3D8" w14:textId="07EFC335" w:rsidR="009E16A2" w:rsidRDefault="005709F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Окунева А.</w:t>
            </w:r>
          </w:p>
        </w:tc>
        <w:tc>
          <w:tcPr>
            <w:tcW w:w="709" w:type="dxa"/>
          </w:tcPr>
          <w:p w14:paraId="5579C2B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2FB9E0" w14:textId="20FD157E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709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0FAA696" w14:textId="5CFBFE69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???.01.15</w:t>
            </w:r>
          </w:p>
        </w:tc>
        <w:tc>
          <w:tcPr>
            <w:tcW w:w="5103" w:type="dxa"/>
          </w:tcPr>
          <w:p w14:paraId="1AD584AA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D836C25" w14:textId="77777777" w:rsidTr="0014278F">
        <w:tc>
          <w:tcPr>
            <w:tcW w:w="2263" w:type="dxa"/>
          </w:tcPr>
          <w:p w14:paraId="51E8F5E9" w14:textId="218F513F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712EBEF6" w14:textId="2B09B0A6" w:rsidR="009E16A2" w:rsidRDefault="005709FD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Острогорская Е.</w:t>
            </w:r>
          </w:p>
        </w:tc>
        <w:tc>
          <w:tcPr>
            <w:tcW w:w="709" w:type="dxa"/>
          </w:tcPr>
          <w:p w14:paraId="2960E2F9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F02AD3" w14:textId="2DCA9970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CA79541" w14:textId="4AFC2299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709FD">
              <w:rPr>
                <w:rFonts w:cs="Times New Roman"/>
                <w:sz w:val="20"/>
                <w:szCs w:val="20"/>
              </w:rPr>
              <w:t>896.12.12</w:t>
            </w:r>
          </w:p>
        </w:tc>
        <w:tc>
          <w:tcPr>
            <w:tcW w:w="5103" w:type="dxa"/>
          </w:tcPr>
          <w:p w14:paraId="1415A5B9" w14:textId="2D99586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3683F604" w14:textId="77777777" w:rsidTr="0014278F">
        <w:tc>
          <w:tcPr>
            <w:tcW w:w="2263" w:type="dxa"/>
          </w:tcPr>
          <w:p w14:paraId="55D89B49" w14:textId="5688E3A6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71CA232C" w14:textId="2159B602" w:rsidR="009E16A2" w:rsidRDefault="00D27810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Острогорская Е.</w:t>
            </w:r>
          </w:p>
        </w:tc>
        <w:tc>
          <w:tcPr>
            <w:tcW w:w="709" w:type="dxa"/>
          </w:tcPr>
          <w:p w14:paraId="72B43F26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E791DD" w14:textId="565CB848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9D384E7" w14:textId="544A82EB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7810">
              <w:rPr>
                <w:rFonts w:cs="Times New Roman"/>
                <w:sz w:val="20"/>
                <w:szCs w:val="20"/>
              </w:rPr>
              <w:t>896.12.14</w:t>
            </w:r>
          </w:p>
        </w:tc>
        <w:tc>
          <w:tcPr>
            <w:tcW w:w="5103" w:type="dxa"/>
          </w:tcPr>
          <w:p w14:paraId="229E85E9" w14:textId="27E4B951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E16A2" w:rsidRPr="005E1151" w14:paraId="1053381E" w14:textId="77777777" w:rsidTr="0014278F">
        <w:tc>
          <w:tcPr>
            <w:tcW w:w="2263" w:type="dxa"/>
          </w:tcPr>
          <w:p w14:paraId="7F81BE08" w14:textId="71EF6D88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2F643D28" w14:textId="535ADE4C" w:rsidR="009E16A2" w:rsidRDefault="00D27810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338AF1F0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7045D2" w14:textId="600EE1E0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2781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338DFD" w14:textId="0326E4CA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7810">
              <w:rPr>
                <w:rFonts w:cs="Times New Roman"/>
                <w:sz w:val="20"/>
                <w:szCs w:val="20"/>
              </w:rPr>
              <w:t>891.03.20</w:t>
            </w:r>
          </w:p>
        </w:tc>
        <w:tc>
          <w:tcPr>
            <w:tcW w:w="5103" w:type="dxa"/>
          </w:tcPr>
          <w:p w14:paraId="5EDAF0C2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7810" w:rsidRPr="005E1151" w14:paraId="41DE00B1" w14:textId="77777777" w:rsidTr="0014278F">
        <w:tc>
          <w:tcPr>
            <w:tcW w:w="2263" w:type="dxa"/>
          </w:tcPr>
          <w:p w14:paraId="639C911E" w14:textId="71CD5648" w:rsidR="00D27810" w:rsidRPr="00E87257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08780AE9" w14:textId="5D62934B" w:rsidR="00D27810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6BFB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00474C6A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4B21B9" w14:textId="1EB986DB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599E49" w14:textId="218FD17F" w:rsidR="00D27810" w:rsidRPr="002F7A87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1891.12.08</w:t>
            </w:r>
          </w:p>
        </w:tc>
        <w:tc>
          <w:tcPr>
            <w:tcW w:w="5103" w:type="dxa"/>
          </w:tcPr>
          <w:p w14:paraId="6C1A23D8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7810" w:rsidRPr="005E1151" w14:paraId="1E55A525" w14:textId="77777777" w:rsidTr="0014278F">
        <w:tc>
          <w:tcPr>
            <w:tcW w:w="2263" w:type="dxa"/>
          </w:tcPr>
          <w:p w14:paraId="7CCD5D70" w14:textId="15C53684" w:rsidR="00D27810" w:rsidRPr="00E87257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6D869B67" w14:textId="29B97C10" w:rsidR="00D27810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6BFB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6004B939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42B4D2" w14:textId="61A2E791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A1FB276" w14:textId="2CCE5DA4" w:rsidR="00D27810" w:rsidRPr="002F7A87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1898.10.09</w:t>
            </w:r>
          </w:p>
        </w:tc>
        <w:tc>
          <w:tcPr>
            <w:tcW w:w="5103" w:type="dxa"/>
          </w:tcPr>
          <w:p w14:paraId="7D0E07FE" w14:textId="022C9D08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D27810" w:rsidRPr="005E1151" w14:paraId="5BD6B7A4" w14:textId="77777777" w:rsidTr="0014278F">
        <w:tc>
          <w:tcPr>
            <w:tcW w:w="2263" w:type="dxa"/>
          </w:tcPr>
          <w:p w14:paraId="56AD384F" w14:textId="44F24AD6" w:rsidR="00D27810" w:rsidRPr="00E87257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4E560D8F" w14:textId="4BD94728" w:rsidR="00D27810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6BFB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5652FF24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12D9E6" w14:textId="0490EF63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33E33E1" w14:textId="00644C28" w:rsidR="00D27810" w:rsidRPr="002F7A87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1890.11.26</w:t>
            </w:r>
          </w:p>
        </w:tc>
        <w:tc>
          <w:tcPr>
            <w:tcW w:w="5103" w:type="dxa"/>
          </w:tcPr>
          <w:p w14:paraId="34592B16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7810" w:rsidRPr="005E1151" w14:paraId="160AEB28" w14:textId="77777777" w:rsidTr="0014278F">
        <w:tc>
          <w:tcPr>
            <w:tcW w:w="2263" w:type="dxa"/>
          </w:tcPr>
          <w:p w14:paraId="575007D0" w14:textId="5F7C500E" w:rsidR="00D27810" w:rsidRPr="00E87257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34488C5B" w14:textId="698B9F19" w:rsidR="00D27810" w:rsidRDefault="00D27810" w:rsidP="00D278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16BFB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5E3D5812" w14:textId="77777777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68A2A5" w14:textId="22CA568D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349AAA" w14:textId="77777777" w:rsidR="00D27810" w:rsidRPr="002F7A87" w:rsidRDefault="00D27810" w:rsidP="00D278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41E3604" w14:textId="62119732" w:rsidR="00D27810" w:rsidRDefault="00D27810" w:rsidP="00D2781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E16A2" w:rsidRPr="005E1151" w14:paraId="00D03BE8" w14:textId="77777777" w:rsidTr="0014278F">
        <w:tc>
          <w:tcPr>
            <w:tcW w:w="2263" w:type="dxa"/>
          </w:tcPr>
          <w:p w14:paraId="3BEC1DBF" w14:textId="1B795EA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6C3DF569" w14:textId="17B3FA02" w:rsidR="009E16A2" w:rsidRDefault="00D27810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1FFCB2DC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66632F" w14:textId="57E23EC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2781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EF7E3EE" w14:textId="11BD8B02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7810">
              <w:rPr>
                <w:rFonts w:cs="Times New Roman"/>
                <w:sz w:val="20"/>
                <w:szCs w:val="20"/>
              </w:rPr>
              <w:t>894.09.18</w:t>
            </w:r>
          </w:p>
        </w:tc>
        <w:tc>
          <w:tcPr>
            <w:tcW w:w="5103" w:type="dxa"/>
          </w:tcPr>
          <w:p w14:paraId="46F003D7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0744D443" w14:textId="77777777" w:rsidTr="0014278F">
        <w:tc>
          <w:tcPr>
            <w:tcW w:w="2263" w:type="dxa"/>
          </w:tcPr>
          <w:p w14:paraId="4F96DCDE" w14:textId="3E8C7F48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69A40338" w14:textId="419355A5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41C6717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ABBED6" w14:textId="5CD8C8E6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C4FDA5" w14:textId="2683CAB1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1896.02.10</w:t>
            </w:r>
          </w:p>
        </w:tc>
        <w:tc>
          <w:tcPr>
            <w:tcW w:w="5103" w:type="dxa"/>
          </w:tcPr>
          <w:p w14:paraId="1B437DFB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241B5AF9" w14:textId="77777777" w:rsidTr="0014278F">
        <w:tc>
          <w:tcPr>
            <w:tcW w:w="2263" w:type="dxa"/>
          </w:tcPr>
          <w:p w14:paraId="768FCC27" w14:textId="0A9E06DE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0597EEC1" w14:textId="4C496B7E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0AF1BE2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CD88AA" w14:textId="2903C2BE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000BA40" w14:textId="73EA4DF2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1901.09.09</w:t>
            </w:r>
          </w:p>
        </w:tc>
        <w:tc>
          <w:tcPr>
            <w:tcW w:w="5103" w:type="dxa"/>
          </w:tcPr>
          <w:p w14:paraId="06F5F096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2A01CFB8" w14:textId="77777777" w:rsidTr="0014278F">
        <w:tc>
          <w:tcPr>
            <w:tcW w:w="2263" w:type="dxa"/>
          </w:tcPr>
          <w:p w14:paraId="487DC9F0" w14:textId="46943CA0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1CB8E0F8" w14:textId="37AD955E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7B9B4954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592769" w14:textId="7EBD2FDA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A499F6A" w14:textId="5457201D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1901.09.14</w:t>
            </w:r>
          </w:p>
        </w:tc>
        <w:tc>
          <w:tcPr>
            <w:tcW w:w="5103" w:type="dxa"/>
          </w:tcPr>
          <w:p w14:paraId="25758F29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41E55ABD" w14:textId="77777777" w:rsidTr="0014278F">
        <w:tc>
          <w:tcPr>
            <w:tcW w:w="2263" w:type="dxa"/>
          </w:tcPr>
          <w:p w14:paraId="228A85AF" w14:textId="0FC6FF0F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37375B1F" w14:textId="194813C3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61AF9837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6F5BA9" w14:textId="2D77E8DB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31C2887" w14:textId="39518355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1901.10.01</w:t>
            </w:r>
          </w:p>
        </w:tc>
        <w:tc>
          <w:tcPr>
            <w:tcW w:w="5103" w:type="dxa"/>
          </w:tcPr>
          <w:p w14:paraId="7A4B9D7A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4599CD40" w14:textId="77777777" w:rsidTr="0014278F">
        <w:tc>
          <w:tcPr>
            <w:tcW w:w="2263" w:type="dxa"/>
          </w:tcPr>
          <w:p w14:paraId="16D6E399" w14:textId="35A9BB2B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4CE61D61" w14:textId="7D2AE6CB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301DFF1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F8E1E3" w14:textId="0728274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FEAA4B" w14:textId="2339A0AD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1902.01.14</w:t>
            </w:r>
          </w:p>
        </w:tc>
        <w:tc>
          <w:tcPr>
            <w:tcW w:w="5103" w:type="dxa"/>
          </w:tcPr>
          <w:p w14:paraId="43D7B725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3E3838D8" w14:textId="77777777" w:rsidTr="0014278F">
        <w:tc>
          <w:tcPr>
            <w:tcW w:w="2263" w:type="dxa"/>
          </w:tcPr>
          <w:p w14:paraId="3863DCAD" w14:textId="4284AA56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6A15BD2D" w14:textId="71E4FA78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 w:rsidRPr="006F27B5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F074981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9BB1C1" w14:textId="0E6E9243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FF156D" w14:textId="0F0B0332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1902.04.25</w:t>
            </w:r>
          </w:p>
        </w:tc>
        <w:tc>
          <w:tcPr>
            <w:tcW w:w="5103" w:type="dxa"/>
          </w:tcPr>
          <w:p w14:paraId="44E5C80B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08BCD182" w14:textId="77777777" w:rsidTr="0014278F">
        <w:tc>
          <w:tcPr>
            <w:tcW w:w="2263" w:type="dxa"/>
          </w:tcPr>
          <w:p w14:paraId="0DE9910F" w14:textId="45B8EA99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546EB714" w14:textId="46BADA1E" w:rsidR="009E16A2" w:rsidRDefault="007C7E9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Окулич М. </w:t>
            </w:r>
          </w:p>
        </w:tc>
        <w:tc>
          <w:tcPr>
            <w:tcW w:w="709" w:type="dxa"/>
          </w:tcPr>
          <w:p w14:paraId="367250CF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92E72B" w14:textId="11F90063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7E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BB51E2" w14:textId="21D7096C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7E96">
              <w:rPr>
                <w:rFonts w:cs="Times New Roman"/>
                <w:sz w:val="20"/>
                <w:szCs w:val="20"/>
              </w:rPr>
              <w:t>903.12.02</w:t>
            </w:r>
          </w:p>
        </w:tc>
        <w:tc>
          <w:tcPr>
            <w:tcW w:w="5103" w:type="dxa"/>
          </w:tcPr>
          <w:p w14:paraId="3D412F3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7BB41208" w14:textId="77777777" w:rsidTr="0014278F">
        <w:tc>
          <w:tcPr>
            <w:tcW w:w="2263" w:type="dxa"/>
          </w:tcPr>
          <w:p w14:paraId="4EBE261E" w14:textId="1CDAA577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6FC92815" w14:textId="4DAE9EA7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B6321">
              <w:rPr>
                <w:rFonts w:cs="Times New Roman"/>
                <w:color w:val="000000" w:themeColor="text1"/>
                <w:sz w:val="20"/>
                <w:szCs w:val="20"/>
              </w:rPr>
              <w:t xml:space="preserve">Окулич М. </w:t>
            </w:r>
          </w:p>
        </w:tc>
        <w:tc>
          <w:tcPr>
            <w:tcW w:w="709" w:type="dxa"/>
          </w:tcPr>
          <w:p w14:paraId="1313B002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53F24C" w14:textId="094E8C1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8348F1" w14:textId="7A2BAB84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1903.10.18</w:t>
            </w:r>
          </w:p>
        </w:tc>
        <w:tc>
          <w:tcPr>
            <w:tcW w:w="5103" w:type="dxa"/>
          </w:tcPr>
          <w:p w14:paraId="37921ECB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C7E96" w:rsidRPr="005E1151" w14:paraId="36AFF6EA" w14:textId="77777777" w:rsidTr="0014278F">
        <w:tc>
          <w:tcPr>
            <w:tcW w:w="2263" w:type="dxa"/>
          </w:tcPr>
          <w:p w14:paraId="4624B744" w14:textId="2D11193C" w:rsidR="007C7E96" w:rsidRPr="00E87257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09977702" w14:textId="3F0958F1" w:rsidR="007C7E96" w:rsidRDefault="007C7E96" w:rsidP="007C7E9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B6321">
              <w:rPr>
                <w:rFonts w:cs="Times New Roman"/>
                <w:color w:val="000000" w:themeColor="text1"/>
                <w:sz w:val="20"/>
                <w:szCs w:val="20"/>
              </w:rPr>
              <w:t xml:space="preserve">Окулич М. </w:t>
            </w:r>
          </w:p>
        </w:tc>
        <w:tc>
          <w:tcPr>
            <w:tcW w:w="709" w:type="dxa"/>
          </w:tcPr>
          <w:p w14:paraId="12BD5043" w14:textId="77777777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BCC73A" w14:textId="3E2BC501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C33A7FA" w14:textId="5B4F1C59" w:rsidR="007C7E96" w:rsidRPr="002F7A87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1904.06.29</w:t>
            </w:r>
          </w:p>
        </w:tc>
        <w:tc>
          <w:tcPr>
            <w:tcW w:w="5103" w:type="dxa"/>
          </w:tcPr>
          <w:p w14:paraId="64C00C97" w14:textId="64082E5F" w:rsidR="007C7E96" w:rsidRDefault="007C7E96" w:rsidP="007C7E9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9E16A2" w:rsidRPr="005E1151" w14:paraId="0F8ACD5A" w14:textId="77777777" w:rsidTr="0014278F">
        <w:tc>
          <w:tcPr>
            <w:tcW w:w="2263" w:type="dxa"/>
          </w:tcPr>
          <w:p w14:paraId="17A044BB" w14:textId="590DF8D1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7A79659D" w14:textId="77E1898F" w:rsidR="009E16A2" w:rsidRDefault="007C7E9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Окулич Николай Иванович</w:t>
            </w:r>
          </w:p>
        </w:tc>
        <w:tc>
          <w:tcPr>
            <w:tcW w:w="709" w:type="dxa"/>
          </w:tcPr>
          <w:p w14:paraId="1E3C3445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ADF4D7" w14:textId="22671901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7E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96914E" w14:textId="4DE28065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7E96">
              <w:rPr>
                <w:rFonts w:cs="Times New Roman"/>
                <w:sz w:val="20"/>
                <w:szCs w:val="20"/>
              </w:rPr>
              <w:t>891.09.19</w:t>
            </w:r>
          </w:p>
        </w:tc>
        <w:tc>
          <w:tcPr>
            <w:tcW w:w="5103" w:type="dxa"/>
          </w:tcPr>
          <w:p w14:paraId="5D5135D3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13159792" w14:textId="77777777" w:rsidTr="0014278F">
        <w:tc>
          <w:tcPr>
            <w:tcW w:w="2263" w:type="dxa"/>
          </w:tcPr>
          <w:p w14:paraId="5AF4A62C" w14:textId="4E343607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7697D3D4" w14:textId="0503F719" w:rsidR="009E16A2" w:rsidRDefault="007C7E9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Окулич Николай Иванович</w:t>
            </w:r>
          </w:p>
        </w:tc>
        <w:tc>
          <w:tcPr>
            <w:tcW w:w="709" w:type="dxa"/>
          </w:tcPr>
          <w:p w14:paraId="39A650CB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6616D" w14:textId="7045AA25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7E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8458BC" w14:textId="77777777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44CD860" w14:textId="6712E73B" w:rsidR="009E16A2" w:rsidRDefault="007C7E96" w:rsidP="009E16A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16A2" w:rsidRPr="005E1151" w14:paraId="392D9634" w14:textId="77777777" w:rsidTr="0014278F">
        <w:tc>
          <w:tcPr>
            <w:tcW w:w="2263" w:type="dxa"/>
          </w:tcPr>
          <w:p w14:paraId="3E647476" w14:textId="3D19EA69" w:rsidR="009E16A2" w:rsidRPr="00E87257" w:rsidRDefault="009E16A2" w:rsidP="009E16A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7BCD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2ED4A417" w14:textId="21C49E45" w:rsidR="009E16A2" w:rsidRDefault="007C7E96" w:rsidP="009E16A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Ольденбург Сергей Федорович</w:t>
            </w:r>
          </w:p>
        </w:tc>
        <w:tc>
          <w:tcPr>
            <w:tcW w:w="709" w:type="dxa"/>
          </w:tcPr>
          <w:p w14:paraId="2EA7DC4D" w14:textId="77777777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BB368F" w14:textId="6F9BF654" w:rsidR="009E16A2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7E9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128FBD1" w14:textId="289726DA" w:rsidR="009E16A2" w:rsidRPr="002F7A87" w:rsidRDefault="009E16A2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7E96">
              <w:rPr>
                <w:rFonts w:cs="Times New Roman"/>
                <w:sz w:val="20"/>
                <w:szCs w:val="20"/>
              </w:rPr>
              <w:t>899.03.10</w:t>
            </w:r>
          </w:p>
        </w:tc>
        <w:tc>
          <w:tcPr>
            <w:tcW w:w="5103" w:type="dxa"/>
          </w:tcPr>
          <w:p w14:paraId="5C51621B" w14:textId="7208FE67" w:rsidR="009E16A2" w:rsidRDefault="007C7E96" w:rsidP="009E16A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E16A2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AA2263" w:rsidRPr="005E1151" w14:paraId="42CA8214" w14:textId="77777777" w:rsidTr="0014278F">
        <w:tc>
          <w:tcPr>
            <w:tcW w:w="2263" w:type="dxa"/>
          </w:tcPr>
          <w:p w14:paraId="24E80E0D" w14:textId="1A637BB4" w:rsidR="00AA2263" w:rsidRPr="00E87257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888</w:t>
            </w:r>
          </w:p>
        </w:tc>
        <w:tc>
          <w:tcPr>
            <w:tcW w:w="4111" w:type="dxa"/>
          </w:tcPr>
          <w:p w14:paraId="756FD54C" w14:textId="3D18A05B" w:rsidR="00AA2263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E6D3F">
              <w:rPr>
                <w:rFonts w:cs="Times New Roman"/>
                <w:color w:val="000000" w:themeColor="text1"/>
                <w:sz w:val="20"/>
                <w:szCs w:val="20"/>
              </w:rPr>
              <w:t>Ольденбург Сергей Федорович</w:t>
            </w:r>
          </w:p>
        </w:tc>
        <w:tc>
          <w:tcPr>
            <w:tcW w:w="709" w:type="dxa"/>
          </w:tcPr>
          <w:p w14:paraId="5E56B6E0" w14:textId="7777777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B2895D" w14:textId="49BA41A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4C9465" w14:textId="77777777" w:rsidR="00AA2263" w:rsidRPr="002F7A87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7E5B7D6" w14:textId="1046CE0C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A2263" w:rsidRPr="005E1151" w14:paraId="1096A875" w14:textId="77777777" w:rsidTr="0014278F">
        <w:tc>
          <w:tcPr>
            <w:tcW w:w="2263" w:type="dxa"/>
          </w:tcPr>
          <w:p w14:paraId="6DED247C" w14:textId="62B7050F" w:rsidR="00AA2263" w:rsidRPr="00E87257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889</w:t>
            </w:r>
          </w:p>
        </w:tc>
        <w:tc>
          <w:tcPr>
            <w:tcW w:w="4111" w:type="dxa"/>
          </w:tcPr>
          <w:p w14:paraId="3D9DA67A" w14:textId="74CC9268" w:rsidR="00AA2263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E6D3F">
              <w:rPr>
                <w:rFonts w:cs="Times New Roman"/>
                <w:color w:val="000000" w:themeColor="text1"/>
                <w:sz w:val="20"/>
                <w:szCs w:val="20"/>
              </w:rPr>
              <w:t>Ольденбург Сергей Федорович</w:t>
            </w:r>
          </w:p>
        </w:tc>
        <w:tc>
          <w:tcPr>
            <w:tcW w:w="709" w:type="dxa"/>
          </w:tcPr>
          <w:p w14:paraId="640872DB" w14:textId="7777777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2B21E9" w14:textId="5576C2D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C0C622" w14:textId="31252635" w:rsidR="00AA2263" w:rsidRPr="002F7A87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1???.11.02</w:t>
            </w:r>
          </w:p>
        </w:tc>
        <w:tc>
          <w:tcPr>
            <w:tcW w:w="5103" w:type="dxa"/>
          </w:tcPr>
          <w:p w14:paraId="367DBBB4" w14:textId="7777777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2263" w:rsidRPr="005E1151" w14:paraId="764ECB10" w14:textId="77777777" w:rsidTr="0014278F">
        <w:tc>
          <w:tcPr>
            <w:tcW w:w="2263" w:type="dxa"/>
          </w:tcPr>
          <w:p w14:paraId="7EC94F97" w14:textId="558921C0" w:rsidR="00AA2263" w:rsidRPr="00E87257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890</w:t>
            </w:r>
          </w:p>
        </w:tc>
        <w:tc>
          <w:tcPr>
            <w:tcW w:w="4111" w:type="dxa"/>
          </w:tcPr>
          <w:p w14:paraId="0BFF51D0" w14:textId="67198755" w:rsidR="00AA2263" w:rsidRDefault="00AA2263" w:rsidP="00AA226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E6D3F">
              <w:rPr>
                <w:rFonts w:cs="Times New Roman"/>
                <w:color w:val="000000" w:themeColor="text1"/>
                <w:sz w:val="20"/>
                <w:szCs w:val="20"/>
              </w:rPr>
              <w:t>Ольденбург Сергей Федорович</w:t>
            </w:r>
          </w:p>
        </w:tc>
        <w:tc>
          <w:tcPr>
            <w:tcW w:w="709" w:type="dxa"/>
          </w:tcPr>
          <w:p w14:paraId="5CF25913" w14:textId="77777777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016CD" w14:textId="79379485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879BB4" w14:textId="77777777" w:rsidR="00AA2263" w:rsidRPr="002F7A87" w:rsidRDefault="00AA2263" w:rsidP="00AA226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46D0B13" w14:textId="2A238E1B" w:rsidR="00AA2263" w:rsidRDefault="00AA2263" w:rsidP="00AA226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DE71DB" w:rsidRPr="005E1151" w14:paraId="5CF51DA8" w14:textId="77777777" w:rsidTr="00EB2EF4">
        <w:tc>
          <w:tcPr>
            <w:tcW w:w="2263" w:type="dxa"/>
          </w:tcPr>
          <w:p w14:paraId="3E87DE56" w14:textId="579B4737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891</w:t>
            </w:r>
          </w:p>
        </w:tc>
        <w:tc>
          <w:tcPr>
            <w:tcW w:w="4111" w:type="dxa"/>
          </w:tcPr>
          <w:p w14:paraId="7D695584" w14:textId="7C32071C" w:rsidR="00DE71DB" w:rsidRDefault="00AA2263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 Михаил Федорович</w:t>
            </w:r>
          </w:p>
        </w:tc>
        <w:tc>
          <w:tcPr>
            <w:tcW w:w="709" w:type="dxa"/>
          </w:tcPr>
          <w:p w14:paraId="4D02A5B5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9BFB39" w14:textId="5969A2EA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A226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01BE2D" w14:textId="015C5321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2263">
              <w:rPr>
                <w:rFonts w:cs="Times New Roman"/>
                <w:sz w:val="20"/>
                <w:szCs w:val="20"/>
              </w:rPr>
              <w:t>894.01.10</w:t>
            </w:r>
          </w:p>
        </w:tc>
        <w:tc>
          <w:tcPr>
            <w:tcW w:w="5103" w:type="dxa"/>
          </w:tcPr>
          <w:p w14:paraId="0DE9C9F3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6762115B" w14:textId="77777777" w:rsidTr="00EB2EF4">
        <w:tc>
          <w:tcPr>
            <w:tcW w:w="2263" w:type="dxa"/>
          </w:tcPr>
          <w:p w14:paraId="427FA094" w14:textId="784B10B2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892</w:t>
            </w:r>
          </w:p>
        </w:tc>
        <w:tc>
          <w:tcPr>
            <w:tcW w:w="4111" w:type="dxa"/>
          </w:tcPr>
          <w:p w14:paraId="354032D8" w14:textId="28A5257E" w:rsidR="00DE71DB" w:rsidRDefault="00AA2263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Потапов А.И.</w:t>
            </w:r>
          </w:p>
        </w:tc>
        <w:tc>
          <w:tcPr>
            <w:tcW w:w="709" w:type="dxa"/>
          </w:tcPr>
          <w:p w14:paraId="7AEB6394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58202C" w14:textId="629C1CE0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A226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D7181E" w14:textId="0ADB1F51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2263">
              <w:rPr>
                <w:rFonts w:cs="Times New Roman"/>
                <w:sz w:val="20"/>
                <w:szCs w:val="20"/>
              </w:rPr>
              <w:t>904.12.20</w:t>
            </w:r>
          </w:p>
        </w:tc>
        <w:tc>
          <w:tcPr>
            <w:tcW w:w="5103" w:type="dxa"/>
          </w:tcPr>
          <w:p w14:paraId="14C51277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292768A4" w14:textId="77777777" w:rsidTr="00EB2EF4">
        <w:tc>
          <w:tcPr>
            <w:tcW w:w="2263" w:type="dxa"/>
          </w:tcPr>
          <w:p w14:paraId="3840BDC1" w14:textId="7A748015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893</w:t>
            </w:r>
          </w:p>
        </w:tc>
        <w:tc>
          <w:tcPr>
            <w:tcW w:w="4111" w:type="dxa"/>
          </w:tcPr>
          <w:p w14:paraId="26BC6BF5" w14:textId="14A6D06C" w:rsidR="00DE71DB" w:rsidRDefault="00AA2263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Першин Петр Иванович</w:t>
            </w:r>
          </w:p>
        </w:tc>
        <w:tc>
          <w:tcPr>
            <w:tcW w:w="709" w:type="dxa"/>
          </w:tcPr>
          <w:p w14:paraId="25865D7D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BD42D4" w14:textId="5E966CDD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B97E42" w14:textId="410A1A76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2263">
              <w:rPr>
                <w:rFonts w:cs="Times New Roman"/>
                <w:sz w:val="20"/>
                <w:szCs w:val="20"/>
              </w:rPr>
              <w:t>910.04.12</w:t>
            </w:r>
          </w:p>
        </w:tc>
        <w:tc>
          <w:tcPr>
            <w:tcW w:w="5103" w:type="dxa"/>
          </w:tcPr>
          <w:p w14:paraId="402D6924" w14:textId="5E582CF1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E71DB" w:rsidRPr="005E1151" w14:paraId="1294F105" w14:textId="77777777" w:rsidTr="00EB2EF4">
        <w:tc>
          <w:tcPr>
            <w:tcW w:w="2263" w:type="dxa"/>
          </w:tcPr>
          <w:p w14:paraId="67E617E5" w14:textId="334CDBC0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894</w:t>
            </w:r>
          </w:p>
        </w:tc>
        <w:tc>
          <w:tcPr>
            <w:tcW w:w="4111" w:type="dxa"/>
          </w:tcPr>
          <w:p w14:paraId="012F8E80" w14:textId="533A10F3" w:rsidR="00DE71DB" w:rsidRDefault="00AA2263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Пирожков Илья Иннокентьевич</w:t>
            </w:r>
          </w:p>
        </w:tc>
        <w:tc>
          <w:tcPr>
            <w:tcW w:w="709" w:type="dxa"/>
          </w:tcPr>
          <w:p w14:paraId="187A83F8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256ECD" w14:textId="04D02100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188C2C" w14:textId="5560635D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2263">
              <w:rPr>
                <w:rFonts w:cs="Times New Roman"/>
                <w:sz w:val="20"/>
                <w:szCs w:val="20"/>
              </w:rPr>
              <w:t>901.11.10</w:t>
            </w:r>
          </w:p>
        </w:tc>
        <w:tc>
          <w:tcPr>
            <w:tcW w:w="5103" w:type="dxa"/>
          </w:tcPr>
          <w:p w14:paraId="2AC64013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72E9DE7F" w14:textId="77777777" w:rsidTr="00EB2EF4">
        <w:tc>
          <w:tcPr>
            <w:tcW w:w="2263" w:type="dxa"/>
          </w:tcPr>
          <w:p w14:paraId="76EF17AB" w14:textId="1BAB5B5C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895</w:t>
            </w:r>
          </w:p>
        </w:tc>
        <w:tc>
          <w:tcPr>
            <w:tcW w:w="4111" w:type="dxa"/>
          </w:tcPr>
          <w:p w14:paraId="4D6BE691" w14:textId="069747A8" w:rsidR="00DE71DB" w:rsidRDefault="00AA2263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Пизиков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Степанович</w:t>
            </w:r>
          </w:p>
        </w:tc>
        <w:tc>
          <w:tcPr>
            <w:tcW w:w="709" w:type="dxa"/>
          </w:tcPr>
          <w:p w14:paraId="3F7934CC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EB5412" w14:textId="74A4B16C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0507D7" w14:textId="77777777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E0A79A6" w14:textId="253F940F" w:rsidR="00DE71DB" w:rsidRDefault="00AA2263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75D5E0E6" w14:textId="77777777" w:rsidTr="00EB2EF4">
        <w:tc>
          <w:tcPr>
            <w:tcW w:w="2263" w:type="dxa"/>
          </w:tcPr>
          <w:p w14:paraId="11099E75" w14:textId="70F5F01A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896</w:t>
            </w:r>
          </w:p>
        </w:tc>
        <w:tc>
          <w:tcPr>
            <w:tcW w:w="4111" w:type="dxa"/>
          </w:tcPr>
          <w:p w14:paraId="3910ACC5" w14:textId="0AA052D8" w:rsidR="00DE71DB" w:rsidRDefault="000F02AC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Пинягин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И.</w:t>
            </w:r>
          </w:p>
        </w:tc>
        <w:tc>
          <w:tcPr>
            <w:tcW w:w="709" w:type="dxa"/>
          </w:tcPr>
          <w:p w14:paraId="4FC0D93B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5A9A34" w14:textId="4396E323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2DA9AB4" w14:textId="7EB2177A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02AC">
              <w:rPr>
                <w:rFonts w:cs="Times New Roman"/>
                <w:sz w:val="20"/>
                <w:szCs w:val="20"/>
              </w:rPr>
              <w:t>895.11.18</w:t>
            </w:r>
          </w:p>
        </w:tc>
        <w:tc>
          <w:tcPr>
            <w:tcW w:w="5103" w:type="dxa"/>
          </w:tcPr>
          <w:p w14:paraId="676DAEC0" w14:textId="60971D12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E71DB" w:rsidRPr="005E1151" w14:paraId="0A898E17" w14:textId="77777777" w:rsidTr="00EB2EF4">
        <w:tc>
          <w:tcPr>
            <w:tcW w:w="2263" w:type="dxa"/>
          </w:tcPr>
          <w:p w14:paraId="2921E000" w14:textId="5CC0C93B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897</w:t>
            </w:r>
          </w:p>
        </w:tc>
        <w:tc>
          <w:tcPr>
            <w:tcW w:w="4111" w:type="dxa"/>
          </w:tcPr>
          <w:p w14:paraId="139B3100" w14:textId="3F1D9E36" w:rsidR="00DE71DB" w:rsidRDefault="000F02AC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Пареренова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Екатерина</w:t>
            </w:r>
          </w:p>
        </w:tc>
        <w:tc>
          <w:tcPr>
            <w:tcW w:w="709" w:type="dxa"/>
          </w:tcPr>
          <w:p w14:paraId="43B38E0A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5CE295" w14:textId="20432C15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6D5CE0" w14:textId="4EE50FD3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02AC">
              <w:rPr>
                <w:rFonts w:cs="Times New Roman"/>
                <w:sz w:val="20"/>
                <w:szCs w:val="20"/>
              </w:rPr>
              <w:t>896.05.30</w:t>
            </w:r>
          </w:p>
        </w:tc>
        <w:tc>
          <w:tcPr>
            <w:tcW w:w="5103" w:type="dxa"/>
          </w:tcPr>
          <w:p w14:paraId="5690C2AF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7C699168" w14:textId="77777777" w:rsidTr="00EB2EF4">
        <w:tc>
          <w:tcPr>
            <w:tcW w:w="2263" w:type="dxa"/>
          </w:tcPr>
          <w:p w14:paraId="5A1CCC04" w14:textId="4A6116BF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898</w:t>
            </w:r>
          </w:p>
        </w:tc>
        <w:tc>
          <w:tcPr>
            <w:tcW w:w="4111" w:type="dxa"/>
          </w:tcPr>
          <w:p w14:paraId="1DCB901E" w14:textId="0F7BB64F" w:rsidR="00DE71DB" w:rsidRDefault="000F02AC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Р.</w:t>
            </w:r>
          </w:p>
        </w:tc>
        <w:tc>
          <w:tcPr>
            <w:tcW w:w="709" w:type="dxa"/>
          </w:tcPr>
          <w:p w14:paraId="2564A07F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6DFA8F" w14:textId="180DA0E9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02A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32124C" w14:textId="3CD9330E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02AC">
              <w:rPr>
                <w:rFonts w:cs="Times New Roman"/>
                <w:sz w:val="20"/>
                <w:szCs w:val="20"/>
              </w:rPr>
              <w:t>893.01.31</w:t>
            </w:r>
          </w:p>
        </w:tc>
        <w:tc>
          <w:tcPr>
            <w:tcW w:w="5103" w:type="dxa"/>
          </w:tcPr>
          <w:p w14:paraId="39F4B8FD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5929E414" w14:textId="77777777" w:rsidTr="00EB2EF4">
        <w:tc>
          <w:tcPr>
            <w:tcW w:w="2263" w:type="dxa"/>
          </w:tcPr>
          <w:p w14:paraId="78FC3844" w14:textId="41602FC6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899</w:t>
            </w:r>
          </w:p>
        </w:tc>
        <w:tc>
          <w:tcPr>
            <w:tcW w:w="4111" w:type="dxa"/>
          </w:tcPr>
          <w:p w14:paraId="7F0781B5" w14:textId="4D73113A" w:rsidR="00DE71DB" w:rsidRDefault="000F02AC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Павлов Г.И.</w:t>
            </w:r>
          </w:p>
        </w:tc>
        <w:tc>
          <w:tcPr>
            <w:tcW w:w="709" w:type="dxa"/>
          </w:tcPr>
          <w:p w14:paraId="5E080A71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857D78" w14:textId="5268CB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02A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2B5E6E" w14:textId="77777777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3D262ED" w14:textId="08FD8A4C" w:rsidR="00DE71DB" w:rsidRDefault="000F02AC" w:rsidP="00EB2E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71DB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1DB" w:rsidRPr="005E1151" w14:paraId="52AA9378" w14:textId="77777777" w:rsidTr="00EB2EF4">
        <w:tc>
          <w:tcPr>
            <w:tcW w:w="2263" w:type="dxa"/>
          </w:tcPr>
          <w:p w14:paraId="371FC622" w14:textId="688CD94B" w:rsidR="00DE71DB" w:rsidRPr="00E87257" w:rsidRDefault="00DE71DB" w:rsidP="00EB2E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9E16A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900</w:t>
            </w:r>
          </w:p>
        </w:tc>
        <w:tc>
          <w:tcPr>
            <w:tcW w:w="4111" w:type="dxa"/>
          </w:tcPr>
          <w:p w14:paraId="5900CB49" w14:textId="20222640" w:rsidR="00DE71DB" w:rsidRDefault="000F02AC" w:rsidP="00EB2E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Цырен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Лама</w:t>
            </w:r>
          </w:p>
        </w:tc>
        <w:tc>
          <w:tcPr>
            <w:tcW w:w="709" w:type="dxa"/>
          </w:tcPr>
          <w:p w14:paraId="0E838D8F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DA58D9" w14:textId="59221906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02A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E8F7BFC" w14:textId="07600967" w:rsidR="00DE71DB" w:rsidRPr="002F7A87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02AC">
              <w:rPr>
                <w:rFonts w:cs="Times New Roman"/>
                <w:sz w:val="20"/>
                <w:szCs w:val="20"/>
              </w:rPr>
              <w:t>899.04.26</w:t>
            </w:r>
          </w:p>
        </w:tc>
        <w:tc>
          <w:tcPr>
            <w:tcW w:w="5103" w:type="dxa"/>
          </w:tcPr>
          <w:p w14:paraId="219455C1" w14:textId="77777777" w:rsidR="00DE71DB" w:rsidRDefault="00DE71DB" w:rsidP="00EB2E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4F67CFAC" w14:textId="77777777" w:rsidTr="008C35B1">
        <w:tc>
          <w:tcPr>
            <w:tcW w:w="2263" w:type="dxa"/>
          </w:tcPr>
          <w:p w14:paraId="07A23422" w14:textId="62449203" w:rsidR="00734314" w:rsidRPr="00734314" w:rsidRDefault="00734314" w:rsidP="008C35B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901</w:t>
            </w:r>
          </w:p>
        </w:tc>
        <w:tc>
          <w:tcPr>
            <w:tcW w:w="4111" w:type="dxa"/>
          </w:tcPr>
          <w:p w14:paraId="74B6A1E3" w14:textId="5CB932AA" w:rsidR="00734314" w:rsidRPr="0003484A" w:rsidRDefault="0003484A" w:rsidP="008C35B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3484A">
              <w:rPr>
                <w:rFonts w:cs="Times New Roman"/>
                <w:bCs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1D6D81BF" w14:textId="77777777" w:rsidR="00734314" w:rsidRDefault="00734314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172EAB" w14:textId="3CDAE2E6" w:rsidR="00734314" w:rsidRPr="0003484A" w:rsidRDefault="00734314" w:rsidP="008C35B1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3484A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276" w:type="dxa"/>
          </w:tcPr>
          <w:p w14:paraId="4D660507" w14:textId="64177E9E" w:rsidR="00734314" w:rsidRPr="0003484A" w:rsidRDefault="00734314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3484A">
              <w:rPr>
                <w:rFonts w:cs="Times New Roman"/>
                <w:sz w:val="20"/>
                <w:szCs w:val="20"/>
                <w:lang w:val="en-US"/>
              </w:rPr>
              <w:t>896</w:t>
            </w:r>
            <w:r w:rsidR="0003484A">
              <w:rPr>
                <w:rFonts w:cs="Times New Roman"/>
                <w:sz w:val="20"/>
                <w:szCs w:val="20"/>
              </w:rPr>
              <w:t>.</w:t>
            </w:r>
            <w:r w:rsidR="0003484A">
              <w:rPr>
                <w:rFonts w:cs="Times New Roman"/>
                <w:sz w:val="20"/>
                <w:szCs w:val="20"/>
                <w:lang w:val="en-US"/>
              </w:rPr>
              <w:t>07</w:t>
            </w:r>
            <w:r w:rsidR="0003484A">
              <w:rPr>
                <w:rFonts w:cs="Times New Roman"/>
                <w:sz w:val="20"/>
                <w:szCs w:val="20"/>
              </w:rPr>
              <w:t>.</w:t>
            </w:r>
            <w:r w:rsidR="0003484A">
              <w:rPr>
                <w:rFonts w:cs="Times New Roman"/>
                <w:sz w:val="20"/>
                <w:szCs w:val="20"/>
                <w:lang w:val="en-US"/>
              </w:rPr>
              <w:t>04</w:t>
            </w:r>
          </w:p>
        </w:tc>
        <w:tc>
          <w:tcPr>
            <w:tcW w:w="5103" w:type="dxa"/>
          </w:tcPr>
          <w:p w14:paraId="5DDBAC24" w14:textId="77777777" w:rsidR="00734314" w:rsidRDefault="00734314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0972362" w14:textId="77777777" w:rsidTr="008C35B1">
        <w:tc>
          <w:tcPr>
            <w:tcW w:w="2263" w:type="dxa"/>
          </w:tcPr>
          <w:p w14:paraId="5C96D738" w14:textId="22B6430B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02</w:t>
            </w:r>
          </w:p>
        </w:tc>
        <w:tc>
          <w:tcPr>
            <w:tcW w:w="4111" w:type="dxa"/>
          </w:tcPr>
          <w:p w14:paraId="21CB621A" w14:textId="330AD644" w:rsidR="00734314" w:rsidRDefault="0003484A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3484A">
              <w:rPr>
                <w:rFonts w:cs="Times New Roman"/>
                <w:bCs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127F425C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217EC4" w14:textId="031D4B0E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348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08F9A6" w14:textId="672C705F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3484A">
              <w:rPr>
                <w:rFonts w:cs="Times New Roman"/>
                <w:sz w:val="20"/>
                <w:szCs w:val="20"/>
              </w:rPr>
              <w:t>895.05.12</w:t>
            </w:r>
          </w:p>
        </w:tc>
        <w:tc>
          <w:tcPr>
            <w:tcW w:w="5103" w:type="dxa"/>
          </w:tcPr>
          <w:p w14:paraId="425E23FB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53D8E2D1" w14:textId="77777777" w:rsidTr="008C35B1">
        <w:tc>
          <w:tcPr>
            <w:tcW w:w="2263" w:type="dxa"/>
          </w:tcPr>
          <w:p w14:paraId="31354038" w14:textId="5F6A54A0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03</w:t>
            </w:r>
          </w:p>
        </w:tc>
        <w:tc>
          <w:tcPr>
            <w:tcW w:w="4111" w:type="dxa"/>
          </w:tcPr>
          <w:p w14:paraId="62ED611C" w14:textId="4A430010" w:rsidR="00734314" w:rsidRDefault="0003484A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</w:t>
            </w:r>
            <w:r w:rsidR="00D83D12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Павловна</w:t>
            </w:r>
          </w:p>
        </w:tc>
        <w:tc>
          <w:tcPr>
            <w:tcW w:w="709" w:type="dxa"/>
          </w:tcPr>
          <w:p w14:paraId="47B354E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CDD533" w14:textId="5D663DF1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348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78DBD9" w14:textId="6D300E76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3484A">
              <w:rPr>
                <w:rFonts w:cs="Times New Roman"/>
                <w:sz w:val="20"/>
                <w:szCs w:val="20"/>
              </w:rPr>
              <w:t>895.05.28</w:t>
            </w:r>
          </w:p>
        </w:tc>
        <w:tc>
          <w:tcPr>
            <w:tcW w:w="5103" w:type="dxa"/>
          </w:tcPr>
          <w:p w14:paraId="2B96D0E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19F2AB3C" w14:textId="77777777" w:rsidTr="008C35B1">
        <w:tc>
          <w:tcPr>
            <w:tcW w:w="2263" w:type="dxa"/>
          </w:tcPr>
          <w:p w14:paraId="42824EE8" w14:textId="142A822D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04</w:t>
            </w:r>
          </w:p>
        </w:tc>
        <w:tc>
          <w:tcPr>
            <w:tcW w:w="4111" w:type="dxa"/>
          </w:tcPr>
          <w:p w14:paraId="1C19F21A" w14:textId="6C2BA823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2A697E6D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23F12B" w14:textId="17830D2A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E7C2BA" w14:textId="5E22849E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1895.10.15</w:t>
            </w:r>
          </w:p>
        </w:tc>
        <w:tc>
          <w:tcPr>
            <w:tcW w:w="5103" w:type="dxa"/>
          </w:tcPr>
          <w:p w14:paraId="4B265E0B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296D8B6E" w14:textId="77777777" w:rsidTr="008C35B1">
        <w:tc>
          <w:tcPr>
            <w:tcW w:w="2263" w:type="dxa"/>
          </w:tcPr>
          <w:p w14:paraId="0D9FCB1B" w14:textId="087C596A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05</w:t>
            </w:r>
          </w:p>
        </w:tc>
        <w:tc>
          <w:tcPr>
            <w:tcW w:w="4111" w:type="dxa"/>
          </w:tcPr>
          <w:p w14:paraId="463F8806" w14:textId="2373C3D0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0E523762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235EFB" w14:textId="6D46904A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FF7562" w14:textId="41D660C4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1905.05.12</w:t>
            </w:r>
          </w:p>
        </w:tc>
        <w:tc>
          <w:tcPr>
            <w:tcW w:w="5103" w:type="dxa"/>
          </w:tcPr>
          <w:p w14:paraId="29472545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3A866882" w14:textId="77777777" w:rsidTr="008C35B1">
        <w:tc>
          <w:tcPr>
            <w:tcW w:w="2263" w:type="dxa"/>
          </w:tcPr>
          <w:p w14:paraId="6A8AB9C0" w14:textId="1325FEE9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06</w:t>
            </w:r>
          </w:p>
        </w:tc>
        <w:tc>
          <w:tcPr>
            <w:tcW w:w="4111" w:type="dxa"/>
          </w:tcPr>
          <w:p w14:paraId="6704DCD4" w14:textId="4951F404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4098A84D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7D7268" w14:textId="2F96A8CC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9AD0DA" w14:textId="5991C09F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1906.07.11</w:t>
            </w:r>
          </w:p>
        </w:tc>
        <w:tc>
          <w:tcPr>
            <w:tcW w:w="5103" w:type="dxa"/>
          </w:tcPr>
          <w:p w14:paraId="0C4B2991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7D946B8F" w14:textId="77777777" w:rsidTr="008C35B1">
        <w:tc>
          <w:tcPr>
            <w:tcW w:w="2263" w:type="dxa"/>
          </w:tcPr>
          <w:p w14:paraId="51640BFB" w14:textId="22FB98A5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07</w:t>
            </w:r>
          </w:p>
        </w:tc>
        <w:tc>
          <w:tcPr>
            <w:tcW w:w="4111" w:type="dxa"/>
          </w:tcPr>
          <w:p w14:paraId="062C8456" w14:textId="0E63B495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74DD9D26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E2A6B3" w14:textId="479780EF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221072" w14:textId="62C45B86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1907.04.01</w:t>
            </w:r>
          </w:p>
        </w:tc>
        <w:tc>
          <w:tcPr>
            <w:tcW w:w="5103" w:type="dxa"/>
          </w:tcPr>
          <w:p w14:paraId="53DDC326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5DC29470" w14:textId="77777777" w:rsidTr="008C35B1">
        <w:tc>
          <w:tcPr>
            <w:tcW w:w="2263" w:type="dxa"/>
          </w:tcPr>
          <w:p w14:paraId="41EF3639" w14:textId="26CDB2B7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08</w:t>
            </w:r>
          </w:p>
        </w:tc>
        <w:tc>
          <w:tcPr>
            <w:tcW w:w="4111" w:type="dxa"/>
          </w:tcPr>
          <w:p w14:paraId="11000A7E" w14:textId="5F97F985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499F38D3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53C134" w14:textId="21F82096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27DDD4" w14:textId="3CA5BC7B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1910.11.25</w:t>
            </w:r>
          </w:p>
        </w:tc>
        <w:tc>
          <w:tcPr>
            <w:tcW w:w="5103" w:type="dxa"/>
          </w:tcPr>
          <w:p w14:paraId="7875E441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30B3C72B" w14:textId="77777777" w:rsidTr="008C35B1">
        <w:tc>
          <w:tcPr>
            <w:tcW w:w="2263" w:type="dxa"/>
          </w:tcPr>
          <w:p w14:paraId="0CC56C39" w14:textId="116035A0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09</w:t>
            </w:r>
          </w:p>
        </w:tc>
        <w:tc>
          <w:tcPr>
            <w:tcW w:w="4111" w:type="dxa"/>
          </w:tcPr>
          <w:p w14:paraId="0CD590E4" w14:textId="5E9EB900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7824278F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0E83A6" w14:textId="3D3C7F2B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DD43F5" w14:textId="25870FE3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1904.12.02</w:t>
            </w:r>
          </w:p>
        </w:tc>
        <w:tc>
          <w:tcPr>
            <w:tcW w:w="5103" w:type="dxa"/>
          </w:tcPr>
          <w:p w14:paraId="1C84E0E1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83D12" w:rsidRPr="005E1151" w14:paraId="703B0F4F" w14:textId="77777777" w:rsidTr="008C35B1">
        <w:tc>
          <w:tcPr>
            <w:tcW w:w="2263" w:type="dxa"/>
          </w:tcPr>
          <w:p w14:paraId="7BEC95A2" w14:textId="1FDADB1A" w:rsidR="00D83D12" w:rsidRPr="00E87257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</w:t>
            </w:r>
          </w:p>
        </w:tc>
        <w:tc>
          <w:tcPr>
            <w:tcW w:w="4111" w:type="dxa"/>
          </w:tcPr>
          <w:p w14:paraId="3E355FF6" w14:textId="58A3AFDE" w:rsidR="00D83D12" w:rsidRDefault="00D83D12" w:rsidP="00D83D1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601D5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20AF40CD" w14:textId="77777777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55C98B" w14:textId="2270E5BB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21C7DE" w14:textId="5B722C41" w:rsidR="00D83D12" w:rsidRPr="002F7A87" w:rsidRDefault="00D83D12" w:rsidP="00D83D1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</w:t>
            </w:r>
          </w:p>
        </w:tc>
        <w:tc>
          <w:tcPr>
            <w:tcW w:w="5103" w:type="dxa"/>
          </w:tcPr>
          <w:p w14:paraId="76FD588D" w14:textId="1DBBEC4A" w:rsidR="00D83D12" w:rsidRDefault="00D83D12" w:rsidP="00D83D1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34314" w:rsidRPr="005E1151" w14:paraId="2A43F8B6" w14:textId="77777777" w:rsidTr="008C35B1">
        <w:tc>
          <w:tcPr>
            <w:tcW w:w="2263" w:type="dxa"/>
          </w:tcPr>
          <w:p w14:paraId="24C72DBB" w14:textId="6582756B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11</w:t>
            </w:r>
          </w:p>
        </w:tc>
        <w:tc>
          <w:tcPr>
            <w:tcW w:w="4111" w:type="dxa"/>
          </w:tcPr>
          <w:p w14:paraId="0832254C" w14:textId="15F84F74" w:rsidR="00734314" w:rsidRDefault="00D83D12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 Иннокентий Павлович</w:t>
            </w:r>
          </w:p>
        </w:tc>
        <w:tc>
          <w:tcPr>
            <w:tcW w:w="709" w:type="dxa"/>
          </w:tcPr>
          <w:p w14:paraId="06CD773B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63C2C4" w14:textId="720CC58B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3D1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3392BF" w14:textId="091B0A52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3D12">
              <w:rPr>
                <w:rFonts w:cs="Times New Roman"/>
                <w:sz w:val="20"/>
                <w:szCs w:val="20"/>
              </w:rPr>
              <w:t>910.01.21</w:t>
            </w:r>
          </w:p>
        </w:tc>
        <w:tc>
          <w:tcPr>
            <w:tcW w:w="5103" w:type="dxa"/>
          </w:tcPr>
          <w:p w14:paraId="56919668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61AD1EF5" w14:textId="77777777" w:rsidTr="008C35B1">
        <w:tc>
          <w:tcPr>
            <w:tcW w:w="2263" w:type="dxa"/>
          </w:tcPr>
          <w:p w14:paraId="0CA92B4C" w14:textId="0E87FD34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12</w:t>
            </w:r>
          </w:p>
        </w:tc>
        <w:tc>
          <w:tcPr>
            <w:tcW w:w="4111" w:type="dxa"/>
          </w:tcPr>
          <w:p w14:paraId="50EEB988" w14:textId="4700DB4D" w:rsidR="00734314" w:rsidRDefault="00EE646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Владимирович</w:t>
            </w:r>
          </w:p>
        </w:tc>
        <w:tc>
          <w:tcPr>
            <w:tcW w:w="709" w:type="dxa"/>
          </w:tcPr>
          <w:p w14:paraId="715075B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C0C91E" w14:textId="06E9E9D3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64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F0636F" w14:textId="708814DB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901.09.23</w:t>
            </w:r>
          </w:p>
        </w:tc>
        <w:tc>
          <w:tcPr>
            <w:tcW w:w="5103" w:type="dxa"/>
          </w:tcPr>
          <w:p w14:paraId="4D236381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16440618" w14:textId="77777777" w:rsidTr="008C35B1">
        <w:tc>
          <w:tcPr>
            <w:tcW w:w="2263" w:type="dxa"/>
          </w:tcPr>
          <w:p w14:paraId="498987B4" w14:textId="0FFCF9BC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13</w:t>
            </w:r>
          </w:p>
        </w:tc>
        <w:tc>
          <w:tcPr>
            <w:tcW w:w="4111" w:type="dxa"/>
          </w:tcPr>
          <w:p w14:paraId="3C27D10B" w14:textId="35972001" w:rsidR="00734314" w:rsidRDefault="00EE646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E8B65D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CFCB71" w14:textId="01B39B09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64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BC8711" w14:textId="2528FFE9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901.11.24</w:t>
            </w:r>
          </w:p>
        </w:tc>
        <w:tc>
          <w:tcPr>
            <w:tcW w:w="5103" w:type="dxa"/>
          </w:tcPr>
          <w:p w14:paraId="259668E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003925A6" w14:textId="77777777" w:rsidTr="008C35B1">
        <w:tc>
          <w:tcPr>
            <w:tcW w:w="2263" w:type="dxa"/>
          </w:tcPr>
          <w:p w14:paraId="4AAA90D3" w14:textId="236C77C6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14</w:t>
            </w:r>
          </w:p>
        </w:tc>
        <w:tc>
          <w:tcPr>
            <w:tcW w:w="4111" w:type="dxa"/>
          </w:tcPr>
          <w:p w14:paraId="0C82BAC8" w14:textId="2211C86B" w:rsidR="00734314" w:rsidRDefault="00EE646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Г.И.</w:t>
            </w:r>
          </w:p>
        </w:tc>
        <w:tc>
          <w:tcPr>
            <w:tcW w:w="709" w:type="dxa"/>
          </w:tcPr>
          <w:p w14:paraId="0E44531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354BCF" w14:textId="1F428445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64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AA40F5" w14:textId="00FA8989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896.02.05</w:t>
            </w:r>
          </w:p>
        </w:tc>
        <w:tc>
          <w:tcPr>
            <w:tcW w:w="5103" w:type="dxa"/>
          </w:tcPr>
          <w:p w14:paraId="578ABB1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F0B91BF" w14:textId="77777777" w:rsidTr="008C35B1">
        <w:tc>
          <w:tcPr>
            <w:tcW w:w="2263" w:type="dxa"/>
          </w:tcPr>
          <w:p w14:paraId="2B660A2D" w14:textId="7562229E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15</w:t>
            </w:r>
          </w:p>
        </w:tc>
        <w:tc>
          <w:tcPr>
            <w:tcW w:w="4111" w:type="dxa"/>
          </w:tcPr>
          <w:p w14:paraId="04A13506" w14:textId="78B48D89" w:rsidR="00734314" w:rsidRDefault="00EE646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В.</w:t>
            </w:r>
            <w:r w:rsidR="00515620">
              <w:rPr>
                <w:rFonts w:cs="Times New Roman"/>
                <w:color w:val="000000" w:themeColor="text1"/>
                <w:sz w:val="20"/>
                <w:szCs w:val="20"/>
              </w:rPr>
              <w:t>А.</w:t>
            </w:r>
          </w:p>
        </w:tc>
        <w:tc>
          <w:tcPr>
            <w:tcW w:w="709" w:type="dxa"/>
          </w:tcPr>
          <w:p w14:paraId="377BCC6B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5E0947" w14:textId="489A4BA6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996AB8D" w14:textId="11C34D8C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896.03.09</w:t>
            </w:r>
          </w:p>
        </w:tc>
        <w:tc>
          <w:tcPr>
            <w:tcW w:w="5103" w:type="dxa"/>
          </w:tcPr>
          <w:p w14:paraId="54403A5B" w14:textId="60C04770" w:rsidR="00734314" w:rsidRDefault="00EE6461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734314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734314" w:rsidRPr="005E1151" w14:paraId="044F8B6E" w14:textId="77777777" w:rsidTr="008C35B1">
        <w:tc>
          <w:tcPr>
            <w:tcW w:w="2263" w:type="dxa"/>
          </w:tcPr>
          <w:p w14:paraId="39E31A50" w14:textId="611555AD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16</w:t>
            </w:r>
          </w:p>
        </w:tc>
        <w:tc>
          <w:tcPr>
            <w:tcW w:w="4111" w:type="dxa"/>
          </w:tcPr>
          <w:p w14:paraId="5875454E" w14:textId="6E1C305C" w:rsidR="00734314" w:rsidRDefault="00EE646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25F09DC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E27A7F" w14:textId="4A781D14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646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821660" w14:textId="0AF9C2C8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6461">
              <w:rPr>
                <w:rFonts w:cs="Times New Roman"/>
                <w:sz w:val="20"/>
                <w:szCs w:val="20"/>
              </w:rPr>
              <w:t>893.01.25</w:t>
            </w:r>
          </w:p>
        </w:tc>
        <w:tc>
          <w:tcPr>
            <w:tcW w:w="5103" w:type="dxa"/>
          </w:tcPr>
          <w:p w14:paraId="02A16294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D0F8C" w:rsidRPr="005E1151" w14:paraId="321224C6" w14:textId="77777777" w:rsidTr="008C35B1">
        <w:tc>
          <w:tcPr>
            <w:tcW w:w="2263" w:type="dxa"/>
          </w:tcPr>
          <w:p w14:paraId="7AA4AF43" w14:textId="23438182" w:rsidR="00ED0F8C" w:rsidRPr="00E87257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</w:p>
        </w:tc>
        <w:tc>
          <w:tcPr>
            <w:tcW w:w="4111" w:type="dxa"/>
          </w:tcPr>
          <w:p w14:paraId="1AE485EF" w14:textId="645207DD" w:rsidR="00ED0F8C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5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4BF2DC0B" w14:textId="77777777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F07101" w14:textId="425227E1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2C197E" w14:textId="3F89983A" w:rsidR="00ED0F8C" w:rsidRPr="002F7A87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1893.10.25</w:t>
            </w:r>
          </w:p>
        </w:tc>
        <w:tc>
          <w:tcPr>
            <w:tcW w:w="5103" w:type="dxa"/>
          </w:tcPr>
          <w:p w14:paraId="1BDAC05B" w14:textId="77777777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D0F8C" w:rsidRPr="005E1151" w14:paraId="7C237C66" w14:textId="77777777" w:rsidTr="008C35B1">
        <w:tc>
          <w:tcPr>
            <w:tcW w:w="2263" w:type="dxa"/>
          </w:tcPr>
          <w:p w14:paraId="7D197EDE" w14:textId="07112EB5" w:rsidR="00ED0F8C" w:rsidRPr="00E87257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</w:p>
        </w:tc>
        <w:tc>
          <w:tcPr>
            <w:tcW w:w="4111" w:type="dxa"/>
          </w:tcPr>
          <w:p w14:paraId="5624FAAA" w14:textId="3A048B4B" w:rsidR="00ED0F8C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5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63B13AE0" w14:textId="77777777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2C8B87" w14:textId="1CA1C9E1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F17FF3" w14:textId="2B7120A9" w:rsidR="00ED0F8C" w:rsidRPr="002F7A87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189?.03.05</w:t>
            </w:r>
          </w:p>
        </w:tc>
        <w:tc>
          <w:tcPr>
            <w:tcW w:w="5103" w:type="dxa"/>
          </w:tcPr>
          <w:p w14:paraId="7FC6792C" w14:textId="772D79F9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D0F8C" w:rsidRPr="005E1151" w14:paraId="65D11DFF" w14:textId="77777777" w:rsidTr="008C35B1">
        <w:tc>
          <w:tcPr>
            <w:tcW w:w="2263" w:type="dxa"/>
          </w:tcPr>
          <w:p w14:paraId="78685926" w14:textId="6D80C30E" w:rsidR="00ED0F8C" w:rsidRPr="00E87257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</w:p>
        </w:tc>
        <w:tc>
          <w:tcPr>
            <w:tcW w:w="4111" w:type="dxa"/>
          </w:tcPr>
          <w:p w14:paraId="56310FFF" w14:textId="5B608633" w:rsidR="00ED0F8C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5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33F99F5" w14:textId="77777777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020A32" w14:textId="2DFEBCFA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4DF0DD" w14:textId="217C40A4" w:rsidR="00ED0F8C" w:rsidRPr="002F7A87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189?.04.13</w:t>
            </w:r>
          </w:p>
        </w:tc>
        <w:tc>
          <w:tcPr>
            <w:tcW w:w="5103" w:type="dxa"/>
          </w:tcPr>
          <w:p w14:paraId="681E19D0" w14:textId="396E9D38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D0F8C" w:rsidRPr="005E1151" w14:paraId="00AD8D2B" w14:textId="77777777" w:rsidTr="008C35B1">
        <w:tc>
          <w:tcPr>
            <w:tcW w:w="2263" w:type="dxa"/>
          </w:tcPr>
          <w:p w14:paraId="2278ACE2" w14:textId="30D940FB" w:rsidR="00ED0F8C" w:rsidRPr="00E87257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</w:t>
            </w:r>
          </w:p>
        </w:tc>
        <w:tc>
          <w:tcPr>
            <w:tcW w:w="4111" w:type="dxa"/>
          </w:tcPr>
          <w:p w14:paraId="0A8D2D80" w14:textId="21093715" w:rsidR="00ED0F8C" w:rsidRDefault="00ED0F8C" w:rsidP="00ED0F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5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65174158" w14:textId="77777777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32AF80" w14:textId="1C634CC2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8395DE" w14:textId="2D61B466" w:rsidR="00ED0F8C" w:rsidRPr="002F7A87" w:rsidRDefault="00ED0F8C" w:rsidP="00ED0F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189?.08.23</w:t>
            </w:r>
          </w:p>
        </w:tc>
        <w:tc>
          <w:tcPr>
            <w:tcW w:w="5103" w:type="dxa"/>
          </w:tcPr>
          <w:p w14:paraId="621953B7" w14:textId="75C83072" w:rsidR="00ED0F8C" w:rsidRDefault="00ED0F8C" w:rsidP="00ED0F8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34314" w:rsidRPr="005E1151" w14:paraId="173A75A6" w14:textId="77777777" w:rsidTr="008C35B1">
        <w:tc>
          <w:tcPr>
            <w:tcW w:w="2263" w:type="dxa"/>
          </w:tcPr>
          <w:p w14:paraId="1D0D5D80" w14:textId="7714478A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</w:p>
        </w:tc>
        <w:tc>
          <w:tcPr>
            <w:tcW w:w="4111" w:type="dxa"/>
          </w:tcPr>
          <w:p w14:paraId="24C8B7CB" w14:textId="049D03C5" w:rsidR="00734314" w:rsidRDefault="00ED0F8C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Пеищев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433F9FE1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E5549D" w14:textId="16A64794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D0F8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EBF356" w14:textId="148DB054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0F8C">
              <w:rPr>
                <w:rFonts w:cs="Times New Roman"/>
                <w:sz w:val="20"/>
                <w:szCs w:val="20"/>
              </w:rPr>
              <w:t>906.08.23</w:t>
            </w:r>
          </w:p>
        </w:tc>
        <w:tc>
          <w:tcPr>
            <w:tcW w:w="5103" w:type="dxa"/>
          </w:tcPr>
          <w:p w14:paraId="58E2FE1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16141197" w14:textId="77777777" w:rsidTr="008C35B1">
        <w:tc>
          <w:tcPr>
            <w:tcW w:w="2263" w:type="dxa"/>
          </w:tcPr>
          <w:p w14:paraId="38C02B1C" w14:textId="67835E59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3F42A7CA" w14:textId="74038FBE" w:rsidR="00734314" w:rsidRDefault="00ED0F8C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</w:t>
            </w:r>
            <w:r w:rsidR="00CD746F">
              <w:rPr>
                <w:rFonts w:cs="Times New Roman"/>
                <w:color w:val="000000" w:themeColor="text1"/>
                <w:sz w:val="20"/>
                <w:szCs w:val="20"/>
              </w:rPr>
              <w:t>ария Ивановна</w:t>
            </w:r>
          </w:p>
        </w:tc>
        <w:tc>
          <w:tcPr>
            <w:tcW w:w="709" w:type="dxa"/>
          </w:tcPr>
          <w:p w14:paraId="7B2BC952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D73FEE" w14:textId="31EC2409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D0F8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BC7217" w14:textId="5ACB4DE0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0F8C">
              <w:rPr>
                <w:rFonts w:cs="Times New Roman"/>
                <w:sz w:val="20"/>
                <w:szCs w:val="20"/>
              </w:rPr>
              <w:t>895.05.25</w:t>
            </w:r>
          </w:p>
        </w:tc>
        <w:tc>
          <w:tcPr>
            <w:tcW w:w="5103" w:type="dxa"/>
          </w:tcPr>
          <w:p w14:paraId="2571B40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D746F" w:rsidRPr="005E1151" w14:paraId="0F2481BC" w14:textId="77777777" w:rsidTr="008C35B1">
        <w:tc>
          <w:tcPr>
            <w:tcW w:w="2263" w:type="dxa"/>
          </w:tcPr>
          <w:p w14:paraId="1AF3854E" w14:textId="3E24666B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0B4DC4B3" w14:textId="32C10E13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7705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417FC5D1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D4C501" w14:textId="447763EA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96AEA6" w14:textId="2718B9A2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1895.05.29</w:t>
            </w:r>
          </w:p>
        </w:tc>
        <w:tc>
          <w:tcPr>
            <w:tcW w:w="5103" w:type="dxa"/>
          </w:tcPr>
          <w:p w14:paraId="1DB6F6BD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D746F" w:rsidRPr="005E1151" w14:paraId="508301E7" w14:textId="77777777" w:rsidTr="008C35B1">
        <w:tc>
          <w:tcPr>
            <w:tcW w:w="2263" w:type="dxa"/>
          </w:tcPr>
          <w:p w14:paraId="0691D14F" w14:textId="0444CE93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2317662B" w14:textId="1416B686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7705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53B74860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607307" w14:textId="7A96365E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299973" w14:textId="16F325B0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1903.12.06</w:t>
            </w:r>
          </w:p>
        </w:tc>
        <w:tc>
          <w:tcPr>
            <w:tcW w:w="5103" w:type="dxa"/>
          </w:tcPr>
          <w:p w14:paraId="0AF0BCAD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D746F" w:rsidRPr="005E1151" w14:paraId="41C376CF" w14:textId="77777777" w:rsidTr="008C35B1">
        <w:tc>
          <w:tcPr>
            <w:tcW w:w="2263" w:type="dxa"/>
          </w:tcPr>
          <w:p w14:paraId="4CECD894" w14:textId="76C036B1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353D818E" w14:textId="2665CF26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7705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139FEB9F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1EEDBA" w14:textId="08F98B89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92F6E7" w14:textId="5401389B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1903.12.12</w:t>
            </w:r>
          </w:p>
        </w:tc>
        <w:tc>
          <w:tcPr>
            <w:tcW w:w="5103" w:type="dxa"/>
          </w:tcPr>
          <w:p w14:paraId="4B16B8FC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D746F" w:rsidRPr="005E1151" w14:paraId="11A6C936" w14:textId="77777777" w:rsidTr="008C35B1">
        <w:tc>
          <w:tcPr>
            <w:tcW w:w="2263" w:type="dxa"/>
          </w:tcPr>
          <w:p w14:paraId="02B1C62F" w14:textId="439E6C67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790CAA86" w14:textId="6CDFEFD1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7705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75F6D263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F20C8A" w14:textId="43182DF5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D7C541" w14:textId="2589A12B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1???.10.16</w:t>
            </w:r>
          </w:p>
        </w:tc>
        <w:tc>
          <w:tcPr>
            <w:tcW w:w="5103" w:type="dxa"/>
          </w:tcPr>
          <w:p w14:paraId="28B70E27" w14:textId="1BAE8AEA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D746F" w:rsidRPr="005E1151" w14:paraId="48520257" w14:textId="77777777" w:rsidTr="008C35B1">
        <w:tc>
          <w:tcPr>
            <w:tcW w:w="2263" w:type="dxa"/>
          </w:tcPr>
          <w:p w14:paraId="4681C454" w14:textId="48B6A21F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7B55AEB1" w14:textId="2CA62B4B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57705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211BB6E3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43DC3C" w14:textId="2BF8BF3F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64C55C" w14:textId="68BEB59D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1???.06.06</w:t>
            </w:r>
          </w:p>
        </w:tc>
        <w:tc>
          <w:tcPr>
            <w:tcW w:w="5103" w:type="dxa"/>
          </w:tcPr>
          <w:p w14:paraId="19F432EA" w14:textId="4CFBF7EC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34314" w:rsidRPr="005E1151" w14:paraId="5E7B0233" w14:textId="77777777" w:rsidTr="008C35B1">
        <w:tc>
          <w:tcPr>
            <w:tcW w:w="2263" w:type="dxa"/>
          </w:tcPr>
          <w:p w14:paraId="0D309A73" w14:textId="55955CFC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1CA1F543" w14:textId="17C38BFF" w:rsidR="00734314" w:rsidRDefault="007C34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Педашенко А</w:t>
            </w:r>
            <w:r w:rsidR="00CD746F">
              <w:rPr>
                <w:rFonts w:cs="Times New Roman"/>
                <w:color w:val="000000" w:themeColor="text1"/>
                <w:sz w:val="20"/>
                <w:szCs w:val="20"/>
              </w:rPr>
              <w:t>лександр Дмитриевич</w:t>
            </w:r>
          </w:p>
        </w:tc>
        <w:tc>
          <w:tcPr>
            <w:tcW w:w="709" w:type="dxa"/>
          </w:tcPr>
          <w:p w14:paraId="0C4AC9C2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2AD6B8" w14:textId="518ABFDE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34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7C1003" w14:textId="3DAFB1D4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3457">
              <w:rPr>
                <w:rFonts w:cs="Times New Roman"/>
                <w:sz w:val="20"/>
                <w:szCs w:val="20"/>
              </w:rPr>
              <w:t>902.03.27</w:t>
            </w:r>
          </w:p>
        </w:tc>
        <w:tc>
          <w:tcPr>
            <w:tcW w:w="5103" w:type="dxa"/>
          </w:tcPr>
          <w:p w14:paraId="6C7EFB49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D746F" w:rsidRPr="005E1151" w14:paraId="2D627A80" w14:textId="77777777" w:rsidTr="008C35B1">
        <w:tc>
          <w:tcPr>
            <w:tcW w:w="2263" w:type="dxa"/>
          </w:tcPr>
          <w:p w14:paraId="301057D6" w14:textId="1D67F0D6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7E068980" w14:textId="77E5132B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064B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5BD5EEC1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355AAC" w14:textId="780FD5D4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E45C4A" w14:textId="77777777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9B55AA0" w14:textId="37BC8C59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D746F" w:rsidRPr="005E1151" w14:paraId="287E0A6F" w14:textId="77777777" w:rsidTr="008C35B1">
        <w:tc>
          <w:tcPr>
            <w:tcW w:w="2263" w:type="dxa"/>
          </w:tcPr>
          <w:p w14:paraId="36025A31" w14:textId="01C41E22" w:rsidR="00CD746F" w:rsidRPr="00E87257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134ACD8A" w14:textId="3FEE8A8B" w:rsidR="00CD746F" w:rsidRDefault="00CD746F" w:rsidP="00CD74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064B">
              <w:rPr>
                <w:rFonts w:cs="Times New Roman"/>
                <w:color w:val="000000" w:themeColor="text1"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37BBE267" w14:textId="77777777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E956E5" w14:textId="57610E1E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B761FD" w14:textId="77777777" w:rsidR="00CD746F" w:rsidRPr="002F7A87" w:rsidRDefault="00CD746F" w:rsidP="00CD74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536F5BD" w14:textId="536F554E" w:rsidR="00CD746F" w:rsidRDefault="00CD746F" w:rsidP="00CD74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34314" w:rsidRPr="005E1151" w14:paraId="23AC48E5" w14:textId="77777777" w:rsidTr="008C35B1">
        <w:tc>
          <w:tcPr>
            <w:tcW w:w="2263" w:type="dxa"/>
          </w:tcPr>
          <w:p w14:paraId="066315B3" w14:textId="234E8A8C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31</w:t>
            </w:r>
          </w:p>
        </w:tc>
        <w:tc>
          <w:tcPr>
            <w:tcW w:w="4111" w:type="dxa"/>
          </w:tcPr>
          <w:p w14:paraId="2244318C" w14:textId="23EC5BF9" w:rsidR="00734314" w:rsidRDefault="007C34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2D2D8035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9C3B82" w14:textId="3D91290A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C34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A3C44B" w14:textId="6F3BBC0C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C3457">
              <w:rPr>
                <w:rFonts w:cs="Times New Roman"/>
                <w:sz w:val="20"/>
                <w:szCs w:val="20"/>
              </w:rPr>
              <w:t>906.12.20</w:t>
            </w:r>
          </w:p>
        </w:tc>
        <w:tc>
          <w:tcPr>
            <w:tcW w:w="5103" w:type="dxa"/>
          </w:tcPr>
          <w:p w14:paraId="46AE317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298D8E68" w14:textId="77777777" w:rsidTr="008C35B1">
        <w:tc>
          <w:tcPr>
            <w:tcW w:w="2263" w:type="dxa"/>
          </w:tcPr>
          <w:p w14:paraId="2375488B" w14:textId="6E7C9A7A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32</w:t>
            </w:r>
          </w:p>
        </w:tc>
        <w:tc>
          <w:tcPr>
            <w:tcW w:w="4111" w:type="dxa"/>
          </w:tcPr>
          <w:p w14:paraId="656CBDAF" w14:textId="6FBF8783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17B5BD77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323E5F" w14:textId="2E84CC62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8F8892" w14:textId="39A0E9D6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1907.02.15</w:t>
            </w:r>
          </w:p>
        </w:tc>
        <w:tc>
          <w:tcPr>
            <w:tcW w:w="5103" w:type="dxa"/>
          </w:tcPr>
          <w:p w14:paraId="39771C83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5FC63F1C" w14:textId="77777777" w:rsidTr="008C35B1">
        <w:tc>
          <w:tcPr>
            <w:tcW w:w="2263" w:type="dxa"/>
          </w:tcPr>
          <w:p w14:paraId="369CE3D4" w14:textId="3A569F3A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33</w:t>
            </w:r>
          </w:p>
        </w:tc>
        <w:tc>
          <w:tcPr>
            <w:tcW w:w="4111" w:type="dxa"/>
          </w:tcPr>
          <w:p w14:paraId="3BDD10C3" w14:textId="21BE97F7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2AD8CD07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3E4442" w14:textId="6D377D79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1CD7317" w14:textId="665E651F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1906.09.26</w:t>
            </w:r>
          </w:p>
        </w:tc>
        <w:tc>
          <w:tcPr>
            <w:tcW w:w="5103" w:type="dxa"/>
          </w:tcPr>
          <w:p w14:paraId="61C50E66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565693CF" w14:textId="77777777" w:rsidTr="008C35B1">
        <w:tc>
          <w:tcPr>
            <w:tcW w:w="2263" w:type="dxa"/>
          </w:tcPr>
          <w:p w14:paraId="53701021" w14:textId="036C7D48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34</w:t>
            </w:r>
          </w:p>
        </w:tc>
        <w:tc>
          <w:tcPr>
            <w:tcW w:w="4111" w:type="dxa"/>
          </w:tcPr>
          <w:p w14:paraId="0D279E9A" w14:textId="27D89D72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43FC40E7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52B848" w14:textId="4E5A442E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3747E3E" w14:textId="708410EF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1909.11.05</w:t>
            </w:r>
          </w:p>
        </w:tc>
        <w:tc>
          <w:tcPr>
            <w:tcW w:w="5103" w:type="dxa"/>
          </w:tcPr>
          <w:p w14:paraId="071BF36F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23DBA858" w14:textId="77777777" w:rsidTr="008C35B1">
        <w:tc>
          <w:tcPr>
            <w:tcW w:w="2263" w:type="dxa"/>
          </w:tcPr>
          <w:p w14:paraId="527145AA" w14:textId="7BBDFA7E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35</w:t>
            </w:r>
          </w:p>
        </w:tc>
        <w:tc>
          <w:tcPr>
            <w:tcW w:w="4111" w:type="dxa"/>
          </w:tcPr>
          <w:p w14:paraId="5E8A5FF3" w14:textId="3C1CF987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7D8FDB45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DBD8C9" w14:textId="273DE8EE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7184E18" w14:textId="61F81BE2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1896.12.01</w:t>
            </w:r>
          </w:p>
        </w:tc>
        <w:tc>
          <w:tcPr>
            <w:tcW w:w="5103" w:type="dxa"/>
          </w:tcPr>
          <w:p w14:paraId="1A78B59B" w14:textId="76E28038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131D57" w:rsidRPr="005E1151" w14:paraId="11DA44D1" w14:textId="77777777" w:rsidTr="008C35B1">
        <w:tc>
          <w:tcPr>
            <w:tcW w:w="2263" w:type="dxa"/>
          </w:tcPr>
          <w:p w14:paraId="221E79CB" w14:textId="20E84F92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36</w:t>
            </w:r>
          </w:p>
        </w:tc>
        <w:tc>
          <w:tcPr>
            <w:tcW w:w="4111" w:type="dxa"/>
          </w:tcPr>
          <w:p w14:paraId="06331CEB" w14:textId="3E9D8516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71E91160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4C7DF3" w14:textId="52CC5BE2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288804F" w14:textId="3E396E54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1897.02.19</w:t>
            </w:r>
          </w:p>
        </w:tc>
        <w:tc>
          <w:tcPr>
            <w:tcW w:w="5103" w:type="dxa"/>
          </w:tcPr>
          <w:p w14:paraId="39AF36E8" w14:textId="1AF32E21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131D57" w:rsidRPr="005E1151" w14:paraId="39A2BF45" w14:textId="77777777" w:rsidTr="008C35B1">
        <w:tc>
          <w:tcPr>
            <w:tcW w:w="2263" w:type="dxa"/>
          </w:tcPr>
          <w:p w14:paraId="7D8EB3EE" w14:textId="635B795F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66999F87" w14:textId="3C077D0D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164FB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2E89F7CE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F453AD" w14:textId="3049A146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13B1CBE" w14:textId="3743793F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1898.12.01</w:t>
            </w:r>
          </w:p>
        </w:tc>
        <w:tc>
          <w:tcPr>
            <w:tcW w:w="5103" w:type="dxa"/>
          </w:tcPr>
          <w:p w14:paraId="73CA7977" w14:textId="01C9B71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734314" w:rsidRPr="005E1151" w14:paraId="154CE46E" w14:textId="77777777" w:rsidTr="008C35B1">
        <w:tc>
          <w:tcPr>
            <w:tcW w:w="2263" w:type="dxa"/>
          </w:tcPr>
          <w:p w14:paraId="3390896B" w14:textId="4F0E02D1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4AF48F0F" w14:textId="6D8A7C78" w:rsidR="00734314" w:rsidRDefault="00131D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23210D57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0982BE" w14:textId="06553052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1D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E99F71" w14:textId="06E65C8D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1D57">
              <w:rPr>
                <w:rFonts w:cs="Times New Roman"/>
                <w:sz w:val="20"/>
                <w:szCs w:val="20"/>
              </w:rPr>
              <w:t>901.06.23</w:t>
            </w:r>
          </w:p>
        </w:tc>
        <w:tc>
          <w:tcPr>
            <w:tcW w:w="5103" w:type="dxa"/>
          </w:tcPr>
          <w:p w14:paraId="1E96ABE3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2817C456" w14:textId="77777777" w:rsidTr="008C35B1">
        <w:tc>
          <w:tcPr>
            <w:tcW w:w="2263" w:type="dxa"/>
          </w:tcPr>
          <w:p w14:paraId="41E415F2" w14:textId="73C8D711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662AB16A" w14:textId="255CA74B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0EE51ACF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422EE0" w14:textId="38AAD566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0CF947" w14:textId="5EA681C1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1902.01.23</w:t>
            </w:r>
          </w:p>
        </w:tc>
        <w:tc>
          <w:tcPr>
            <w:tcW w:w="5103" w:type="dxa"/>
          </w:tcPr>
          <w:p w14:paraId="70C3F195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513C7B23" w14:textId="77777777" w:rsidTr="008C35B1">
        <w:tc>
          <w:tcPr>
            <w:tcW w:w="2263" w:type="dxa"/>
          </w:tcPr>
          <w:p w14:paraId="32D3DD9A" w14:textId="53B08B8B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04E925EE" w14:textId="6E8AC1A2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7F60CBC9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76E44B" w14:textId="34CCB78F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20D7E7" w14:textId="0AD5E4DB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1904.01.07</w:t>
            </w:r>
          </w:p>
        </w:tc>
        <w:tc>
          <w:tcPr>
            <w:tcW w:w="5103" w:type="dxa"/>
          </w:tcPr>
          <w:p w14:paraId="3A079DC6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516BB4B7" w14:textId="77777777" w:rsidTr="008C35B1">
        <w:tc>
          <w:tcPr>
            <w:tcW w:w="2263" w:type="dxa"/>
          </w:tcPr>
          <w:p w14:paraId="184CCF20" w14:textId="38D5FD5C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55B2B732" w14:textId="5C335870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442AD853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B9B5DB" w14:textId="37CD8E51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8253E6" w14:textId="73F317F5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1903.09.23</w:t>
            </w:r>
          </w:p>
        </w:tc>
        <w:tc>
          <w:tcPr>
            <w:tcW w:w="5103" w:type="dxa"/>
          </w:tcPr>
          <w:p w14:paraId="7FD96103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42C53ACF" w14:textId="77777777" w:rsidTr="008C35B1">
        <w:tc>
          <w:tcPr>
            <w:tcW w:w="2263" w:type="dxa"/>
          </w:tcPr>
          <w:p w14:paraId="2C00A2D4" w14:textId="4821683C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2F736A65" w14:textId="38D4B2CE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79C57430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074AED" w14:textId="4FEB101C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D238BE" w14:textId="0C9EECB2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1904.01.27</w:t>
            </w:r>
          </w:p>
        </w:tc>
        <w:tc>
          <w:tcPr>
            <w:tcW w:w="5103" w:type="dxa"/>
          </w:tcPr>
          <w:p w14:paraId="64D7B846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04A15F3A" w14:textId="77777777" w:rsidTr="008C35B1">
        <w:tc>
          <w:tcPr>
            <w:tcW w:w="2263" w:type="dxa"/>
          </w:tcPr>
          <w:p w14:paraId="236DE7D3" w14:textId="135489A6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4A634E36" w14:textId="52DC54D0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5EBC4F2C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3637DA" w14:textId="47EB2C2D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09A37A" w14:textId="32E95FFE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1904.07.19</w:t>
            </w:r>
          </w:p>
        </w:tc>
        <w:tc>
          <w:tcPr>
            <w:tcW w:w="5103" w:type="dxa"/>
          </w:tcPr>
          <w:p w14:paraId="7CD14DC4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1D57" w:rsidRPr="005E1151" w14:paraId="06307E67" w14:textId="77777777" w:rsidTr="008C35B1">
        <w:tc>
          <w:tcPr>
            <w:tcW w:w="2263" w:type="dxa"/>
          </w:tcPr>
          <w:p w14:paraId="3DCEF3D6" w14:textId="5BA5E59E" w:rsidR="00131D57" w:rsidRPr="00E872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476D2252" w14:textId="69AE9071" w:rsidR="00131D57" w:rsidRDefault="00131D57" w:rsidP="00131D5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5573">
              <w:rPr>
                <w:rFonts w:cs="Times New Roman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40CA8BDD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648297" w14:textId="3E1468EB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F2A482" w14:textId="37F9AFB3" w:rsidR="00131D57" w:rsidRPr="002F7A8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1909.09.13</w:t>
            </w:r>
          </w:p>
        </w:tc>
        <w:tc>
          <w:tcPr>
            <w:tcW w:w="5103" w:type="dxa"/>
          </w:tcPr>
          <w:p w14:paraId="569DFE45" w14:textId="77777777" w:rsidR="00131D57" w:rsidRDefault="00131D57" w:rsidP="00131D5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2D017CA4" w14:textId="77777777" w:rsidTr="008C35B1">
        <w:tc>
          <w:tcPr>
            <w:tcW w:w="2263" w:type="dxa"/>
          </w:tcPr>
          <w:p w14:paraId="0D6DE706" w14:textId="2E85C486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4C448E19" w14:textId="225F2634" w:rsidR="00734314" w:rsidRPr="00131D57" w:rsidRDefault="00131D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31D57">
              <w:rPr>
                <w:rFonts w:cs="Times New Roman"/>
                <w:bCs/>
                <w:sz w:val="20"/>
                <w:szCs w:val="20"/>
              </w:rPr>
              <w:t>Раппопорт (Ан-</w:t>
            </w:r>
            <w:proofErr w:type="spellStart"/>
            <w:r w:rsidRPr="00131D57">
              <w:rPr>
                <w:rFonts w:cs="Times New Roman"/>
                <w:bCs/>
                <w:sz w:val="20"/>
                <w:szCs w:val="20"/>
              </w:rPr>
              <w:t>ский</w:t>
            </w:r>
            <w:proofErr w:type="spellEnd"/>
            <w:r w:rsidRPr="00131D57">
              <w:rPr>
                <w:rFonts w:cs="Times New Roman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7D0C2268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90DB01" w14:textId="68E839EE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1D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2E8C82" w14:textId="5304CCD2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1D57">
              <w:rPr>
                <w:rFonts w:cs="Times New Roman"/>
                <w:sz w:val="20"/>
                <w:szCs w:val="20"/>
              </w:rPr>
              <w:t>897.10.03</w:t>
            </w:r>
          </w:p>
        </w:tc>
        <w:tc>
          <w:tcPr>
            <w:tcW w:w="5103" w:type="dxa"/>
          </w:tcPr>
          <w:p w14:paraId="61D11437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63136A3F" w14:textId="77777777" w:rsidTr="008C35B1">
        <w:tc>
          <w:tcPr>
            <w:tcW w:w="2263" w:type="dxa"/>
          </w:tcPr>
          <w:p w14:paraId="2D176051" w14:textId="59DC0B64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74D6DADD" w14:textId="3F42ACFE" w:rsidR="00734314" w:rsidRDefault="00131D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31D57">
              <w:rPr>
                <w:rFonts w:cs="Times New Roman"/>
                <w:bCs/>
                <w:sz w:val="20"/>
                <w:szCs w:val="20"/>
              </w:rPr>
              <w:t>Раппопорт (Ан-</w:t>
            </w:r>
            <w:proofErr w:type="spellStart"/>
            <w:r w:rsidRPr="00131D57">
              <w:rPr>
                <w:rFonts w:cs="Times New Roman"/>
                <w:bCs/>
                <w:sz w:val="20"/>
                <w:szCs w:val="20"/>
              </w:rPr>
              <w:t>ский</w:t>
            </w:r>
            <w:proofErr w:type="spellEnd"/>
            <w:r w:rsidRPr="00131D57">
              <w:rPr>
                <w:rFonts w:cs="Times New Roman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71974F83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D23EEA" w14:textId="659D84A2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1D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0C46742" w14:textId="006E95E5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1D57">
              <w:rPr>
                <w:rFonts w:cs="Times New Roman"/>
                <w:sz w:val="20"/>
                <w:szCs w:val="20"/>
              </w:rPr>
              <w:t>902.01.17</w:t>
            </w:r>
          </w:p>
        </w:tc>
        <w:tc>
          <w:tcPr>
            <w:tcW w:w="5103" w:type="dxa"/>
          </w:tcPr>
          <w:p w14:paraId="29BA170F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A29F118" w14:textId="77777777" w:rsidTr="008C35B1">
        <w:tc>
          <w:tcPr>
            <w:tcW w:w="2263" w:type="dxa"/>
          </w:tcPr>
          <w:p w14:paraId="7ADFDDE2" w14:textId="4CFA22BE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79500FA0" w14:textId="388766F2" w:rsidR="00734314" w:rsidRPr="00131D57" w:rsidRDefault="00131D57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31D57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0F7455F4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12299C" w14:textId="3D852C94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1D5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CD339D0" w14:textId="7F9C1324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1D57">
              <w:rPr>
                <w:rFonts w:cs="Times New Roman"/>
                <w:sz w:val="20"/>
                <w:szCs w:val="20"/>
              </w:rPr>
              <w:t>895.04.16</w:t>
            </w:r>
          </w:p>
        </w:tc>
        <w:tc>
          <w:tcPr>
            <w:tcW w:w="5103" w:type="dxa"/>
          </w:tcPr>
          <w:p w14:paraId="0E5DA906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7C43" w:rsidRPr="005E1151" w14:paraId="3EE2A61B" w14:textId="77777777" w:rsidTr="008C35B1">
        <w:tc>
          <w:tcPr>
            <w:tcW w:w="2263" w:type="dxa"/>
          </w:tcPr>
          <w:p w14:paraId="7612FC1C" w14:textId="1320BFE0" w:rsidR="00B67C43" w:rsidRPr="00E87257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515EA892" w14:textId="7F1A7DC2" w:rsidR="00B67C43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E1948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3775C02E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5A8811" w14:textId="5E0DA701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B22C879" w14:textId="3E4D2E70" w:rsidR="00B67C43" w:rsidRPr="002F7A87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1895.05.15</w:t>
            </w:r>
          </w:p>
        </w:tc>
        <w:tc>
          <w:tcPr>
            <w:tcW w:w="5103" w:type="dxa"/>
          </w:tcPr>
          <w:p w14:paraId="20718AB3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7C43" w:rsidRPr="005E1151" w14:paraId="1B493FBC" w14:textId="77777777" w:rsidTr="008C35B1">
        <w:tc>
          <w:tcPr>
            <w:tcW w:w="2263" w:type="dxa"/>
          </w:tcPr>
          <w:p w14:paraId="180B32AD" w14:textId="0EDB04B2" w:rsidR="00B67C43" w:rsidRPr="00E87257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00A3DAA9" w14:textId="36578652" w:rsidR="00B67C43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E1948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290847A2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B0DB35" w14:textId="31FB5C02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D65EED" w14:textId="2CA939BE" w:rsidR="00B67C43" w:rsidRPr="002F7A87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1895.05.23</w:t>
            </w:r>
          </w:p>
        </w:tc>
        <w:tc>
          <w:tcPr>
            <w:tcW w:w="5103" w:type="dxa"/>
          </w:tcPr>
          <w:p w14:paraId="6F048402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7C43" w:rsidRPr="005E1151" w14:paraId="1115E478" w14:textId="77777777" w:rsidTr="008C35B1">
        <w:tc>
          <w:tcPr>
            <w:tcW w:w="2263" w:type="dxa"/>
          </w:tcPr>
          <w:p w14:paraId="641EBE46" w14:textId="27370A03" w:rsidR="00B67C43" w:rsidRPr="00E87257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0A767F5D" w14:textId="56C8C198" w:rsidR="00B67C43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E1948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F00D6E4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40ED4D" w14:textId="7318FA26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DC8234" w14:textId="41F3FB19" w:rsidR="00B67C43" w:rsidRPr="002F7A87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1895/6.02.18</w:t>
            </w:r>
          </w:p>
        </w:tc>
        <w:tc>
          <w:tcPr>
            <w:tcW w:w="5103" w:type="dxa"/>
          </w:tcPr>
          <w:p w14:paraId="557BFFEC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7C43" w:rsidRPr="005E1151" w14:paraId="760A0C5A" w14:textId="77777777" w:rsidTr="008C35B1">
        <w:tc>
          <w:tcPr>
            <w:tcW w:w="2263" w:type="dxa"/>
          </w:tcPr>
          <w:p w14:paraId="0FEA7A02" w14:textId="48F79F61" w:rsidR="00B67C43" w:rsidRPr="00E87257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31574ADC" w14:textId="6EB7BAD5" w:rsidR="00B67C43" w:rsidRDefault="00B67C43" w:rsidP="00B67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E1948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CDFB33C" w14:textId="77777777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EBF26B" w14:textId="0B9CB3EB" w:rsidR="00B67C43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26D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BFC2D1" w14:textId="77777777" w:rsidR="00B67C43" w:rsidRPr="002F7A87" w:rsidRDefault="00B67C43" w:rsidP="00B67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1A1C4DC" w14:textId="7C9FCA97" w:rsidR="00B67C43" w:rsidRDefault="00E26DE4" w:rsidP="00B67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7C4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26DE4" w:rsidRPr="005E1151" w14:paraId="136D5BEA" w14:textId="77777777" w:rsidTr="008C35B1">
        <w:tc>
          <w:tcPr>
            <w:tcW w:w="2263" w:type="dxa"/>
          </w:tcPr>
          <w:p w14:paraId="7A88D021" w14:textId="41D3EFCE" w:rsidR="00E26DE4" w:rsidRPr="00E87257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6DA57081" w14:textId="15E17549" w:rsidR="00E26DE4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1540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EDA0211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8E3419" w14:textId="193E6D86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71688A" w14:textId="3469C680" w:rsidR="00E26DE4" w:rsidRPr="002F7A87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1901.10.11</w:t>
            </w:r>
          </w:p>
        </w:tc>
        <w:tc>
          <w:tcPr>
            <w:tcW w:w="5103" w:type="dxa"/>
          </w:tcPr>
          <w:p w14:paraId="07C45E96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26DE4" w:rsidRPr="005E1151" w14:paraId="7DED92BE" w14:textId="77777777" w:rsidTr="008C35B1">
        <w:tc>
          <w:tcPr>
            <w:tcW w:w="2263" w:type="dxa"/>
          </w:tcPr>
          <w:p w14:paraId="656BD50E" w14:textId="719C41B6" w:rsidR="00E26DE4" w:rsidRPr="00E87257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74D96B00" w14:textId="055D3C9A" w:rsidR="00E26DE4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1540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3EAD4F0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F7D16D" w14:textId="58F0DBE3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82A456D" w14:textId="3A58943E" w:rsidR="00E26DE4" w:rsidRPr="002F7A87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1902.04.12</w:t>
            </w:r>
          </w:p>
        </w:tc>
        <w:tc>
          <w:tcPr>
            <w:tcW w:w="5103" w:type="dxa"/>
          </w:tcPr>
          <w:p w14:paraId="78B61FC4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26DE4" w:rsidRPr="005E1151" w14:paraId="56502E39" w14:textId="77777777" w:rsidTr="008C35B1">
        <w:tc>
          <w:tcPr>
            <w:tcW w:w="2263" w:type="dxa"/>
          </w:tcPr>
          <w:p w14:paraId="1E237CA2" w14:textId="012F5986" w:rsidR="00E26DE4" w:rsidRPr="00E87257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52712532" w14:textId="64EA9392" w:rsidR="00E26DE4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1540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9ACE0E7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3CF3C7" w14:textId="733BEE81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5610EC8" w14:textId="777C8111" w:rsidR="00E26DE4" w:rsidRPr="002F7A87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1???.09.12</w:t>
            </w:r>
          </w:p>
        </w:tc>
        <w:tc>
          <w:tcPr>
            <w:tcW w:w="5103" w:type="dxa"/>
          </w:tcPr>
          <w:p w14:paraId="6780E14D" w14:textId="18E5B230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26DE4" w:rsidRPr="005E1151" w14:paraId="5C9BD793" w14:textId="77777777" w:rsidTr="008C35B1">
        <w:tc>
          <w:tcPr>
            <w:tcW w:w="2263" w:type="dxa"/>
          </w:tcPr>
          <w:p w14:paraId="5D0A2615" w14:textId="1D623B26" w:rsidR="00E26DE4" w:rsidRPr="00E87257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6963EA9D" w14:textId="162C27A7" w:rsidR="00E26DE4" w:rsidRDefault="00E26DE4" w:rsidP="00E26DE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1540">
              <w:rPr>
                <w:rFonts w:cs="Times New Roman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392C73F5" w14:textId="77777777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695F8F" w14:textId="3EF19BBA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A83DDD2" w14:textId="375BE29C" w:rsidR="00E26DE4" w:rsidRPr="002F7A87" w:rsidRDefault="00E26DE4" w:rsidP="00E26DE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1895.04.19</w:t>
            </w:r>
          </w:p>
        </w:tc>
        <w:tc>
          <w:tcPr>
            <w:tcW w:w="5103" w:type="dxa"/>
          </w:tcPr>
          <w:p w14:paraId="0FE19849" w14:textId="237BF9EE" w:rsidR="00E26DE4" w:rsidRDefault="00E26DE4" w:rsidP="00E26DE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34314" w:rsidRPr="005E1151" w14:paraId="15800FDD" w14:textId="77777777" w:rsidTr="008C35B1">
        <w:tc>
          <w:tcPr>
            <w:tcW w:w="2263" w:type="dxa"/>
          </w:tcPr>
          <w:p w14:paraId="61A9FEF0" w14:textId="47DF967D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51A6238A" w14:textId="6C35CDF8" w:rsidR="00734314" w:rsidRDefault="00E26DE4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Роборовский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Всеволод Иванович</w:t>
            </w:r>
          </w:p>
        </w:tc>
        <w:tc>
          <w:tcPr>
            <w:tcW w:w="709" w:type="dxa"/>
          </w:tcPr>
          <w:p w14:paraId="6DAE439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64E01C" w14:textId="70A218C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F6789A" w14:textId="347D70C4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26DE4">
              <w:rPr>
                <w:rFonts w:cs="Times New Roman"/>
                <w:sz w:val="20"/>
                <w:szCs w:val="20"/>
              </w:rPr>
              <w:t>898.05.06</w:t>
            </w:r>
          </w:p>
        </w:tc>
        <w:tc>
          <w:tcPr>
            <w:tcW w:w="5103" w:type="dxa"/>
          </w:tcPr>
          <w:p w14:paraId="7B7D6B08" w14:textId="78F47713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34314" w:rsidRPr="005E1151" w14:paraId="5C46CA2A" w14:textId="77777777" w:rsidTr="008C35B1">
        <w:tc>
          <w:tcPr>
            <w:tcW w:w="2263" w:type="dxa"/>
          </w:tcPr>
          <w:p w14:paraId="6CED51CC" w14:textId="1017EE81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6767E802" w14:textId="533F9D83" w:rsidR="00734314" w:rsidRDefault="00E26DE4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Неустановленное лицо из с.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Огундай</w:t>
            </w:r>
            <w:proofErr w:type="spellEnd"/>
          </w:p>
        </w:tc>
        <w:tc>
          <w:tcPr>
            <w:tcW w:w="709" w:type="dxa"/>
          </w:tcPr>
          <w:p w14:paraId="183C79F5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1F6EB0" w14:textId="4A8A816E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26DE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E6491A" w14:textId="39445B5F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26DE4">
              <w:rPr>
                <w:rFonts w:cs="Times New Roman"/>
                <w:sz w:val="20"/>
                <w:szCs w:val="20"/>
              </w:rPr>
              <w:t>910.04.30</w:t>
            </w:r>
          </w:p>
        </w:tc>
        <w:tc>
          <w:tcPr>
            <w:tcW w:w="5103" w:type="dxa"/>
          </w:tcPr>
          <w:p w14:paraId="688F4B40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FE2C987" w14:textId="77777777" w:rsidTr="008C35B1">
        <w:tc>
          <w:tcPr>
            <w:tcW w:w="2263" w:type="dxa"/>
          </w:tcPr>
          <w:p w14:paraId="22C68706" w14:textId="15500E15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3536BBE2" w14:textId="2727AD01" w:rsidR="00734314" w:rsidRDefault="00D15FD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Н.</w:t>
            </w:r>
            <w:r w:rsidR="00C806DF">
              <w:rPr>
                <w:rFonts w:cs="Times New Roman"/>
                <w:color w:val="000000" w:themeColor="text1"/>
                <w:sz w:val="20"/>
                <w:szCs w:val="20"/>
              </w:rPr>
              <w:t>К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 (Иркутск)</w:t>
            </w:r>
          </w:p>
        </w:tc>
        <w:tc>
          <w:tcPr>
            <w:tcW w:w="709" w:type="dxa"/>
          </w:tcPr>
          <w:p w14:paraId="0FD2AA9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E816E3" w14:textId="41DDB9DC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5FD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5C2D1BE" w14:textId="7FF31AAF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5FDD">
              <w:rPr>
                <w:rFonts w:cs="Times New Roman"/>
                <w:sz w:val="20"/>
                <w:szCs w:val="20"/>
              </w:rPr>
              <w:t>894.04.03</w:t>
            </w:r>
          </w:p>
        </w:tc>
        <w:tc>
          <w:tcPr>
            <w:tcW w:w="5103" w:type="dxa"/>
          </w:tcPr>
          <w:p w14:paraId="3DF5203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806DF" w:rsidRPr="005E1151" w14:paraId="6942DAA2" w14:textId="77777777" w:rsidTr="008C35B1">
        <w:tc>
          <w:tcPr>
            <w:tcW w:w="2263" w:type="dxa"/>
          </w:tcPr>
          <w:p w14:paraId="3A5A4C89" w14:textId="15CEB2BB" w:rsidR="00C806DF" w:rsidRPr="00E87257" w:rsidRDefault="00C806DF" w:rsidP="00C806D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3536ED6D" w14:textId="21A2BBDE" w:rsidR="00C806DF" w:rsidRDefault="00C806DF" w:rsidP="00C806D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60D31">
              <w:rPr>
                <w:rFonts w:cs="Times New Roman"/>
                <w:color w:val="000000" w:themeColor="text1"/>
                <w:sz w:val="20"/>
                <w:szCs w:val="20"/>
              </w:rPr>
              <w:t>Н.К. (Иркутск)</w:t>
            </w:r>
          </w:p>
        </w:tc>
        <w:tc>
          <w:tcPr>
            <w:tcW w:w="709" w:type="dxa"/>
          </w:tcPr>
          <w:p w14:paraId="173F3748" w14:textId="77777777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387FF9" w14:textId="58D0659B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9263D9" w14:textId="30A4CD1E" w:rsidR="00C806DF" w:rsidRPr="002F7A87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1896.01.14</w:t>
            </w:r>
          </w:p>
        </w:tc>
        <w:tc>
          <w:tcPr>
            <w:tcW w:w="5103" w:type="dxa"/>
          </w:tcPr>
          <w:p w14:paraId="3C0D675B" w14:textId="77777777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806DF" w:rsidRPr="005E1151" w14:paraId="05269DE3" w14:textId="77777777" w:rsidTr="008C35B1">
        <w:tc>
          <w:tcPr>
            <w:tcW w:w="2263" w:type="dxa"/>
          </w:tcPr>
          <w:p w14:paraId="44CA6B1E" w14:textId="0BA9DDF7" w:rsidR="00C806DF" w:rsidRPr="00E87257" w:rsidRDefault="00C806DF" w:rsidP="00C806D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247C37D0" w14:textId="7B0E0218" w:rsidR="00C806DF" w:rsidRDefault="00C806DF" w:rsidP="00C806D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60D31">
              <w:rPr>
                <w:rFonts w:cs="Times New Roman"/>
                <w:color w:val="000000" w:themeColor="text1"/>
                <w:sz w:val="20"/>
                <w:szCs w:val="20"/>
              </w:rPr>
              <w:t>Н.К. (Иркутск)</w:t>
            </w:r>
          </w:p>
        </w:tc>
        <w:tc>
          <w:tcPr>
            <w:tcW w:w="709" w:type="dxa"/>
          </w:tcPr>
          <w:p w14:paraId="4C75FF34" w14:textId="77777777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CC4328" w14:textId="37756448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394A7E" w14:textId="77777777" w:rsidR="00C806DF" w:rsidRPr="002F7A87" w:rsidRDefault="00C806DF" w:rsidP="00C806D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8EBB25D" w14:textId="2B378D0B" w:rsidR="00C806DF" w:rsidRDefault="00C806DF" w:rsidP="00C806D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734314" w:rsidRPr="005E1151" w14:paraId="6D63C250" w14:textId="77777777" w:rsidTr="008C35B1">
        <w:tc>
          <w:tcPr>
            <w:tcW w:w="2263" w:type="dxa"/>
          </w:tcPr>
          <w:p w14:paraId="3583C9EF" w14:textId="5287CF66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1BE69FB5" w14:textId="2EB81C0B" w:rsidR="00734314" w:rsidRDefault="0025242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60D31">
              <w:rPr>
                <w:rFonts w:cs="Times New Roman"/>
                <w:color w:val="000000" w:themeColor="text1"/>
                <w:sz w:val="20"/>
                <w:szCs w:val="20"/>
              </w:rPr>
              <w:t>Н.К. (Иркутск)</w:t>
            </w:r>
          </w:p>
        </w:tc>
        <w:tc>
          <w:tcPr>
            <w:tcW w:w="709" w:type="dxa"/>
          </w:tcPr>
          <w:p w14:paraId="798999F9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E4E0A4" w14:textId="637359BD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06D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8ABEBC" w14:textId="73A96CC4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06DF">
              <w:rPr>
                <w:rFonts w:cs="Times New Roman"/>
                <w:sz w:val="20"/>
                <w:szCs w:val="20"/>
              </w:rPr>
              <w:t>895.04.03</w:t>
            </w:r>
          </w:p>
        </w:tc>
        <w:tc>
          <w:tcPr>
            <w:tcW w:w="5103" w:type="dxa"/>
          </w:tcPr>
          <w:p w14:paraId="6EC3ECE3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92E09B1" w14:textId="77777777" w:rsidTr="008C35B1">
        <w:tc>
          <w:tcPr>
            <w:tcW w:w="2263" w:type="dxa"/>
          </w:tcPr>
          <w:p w14:paraId="27226F06" w14:textId="2191F341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6F0A0BAC" w14:textId="40687D53" w:rsidR="00734314" w:rsidRDefault="0025242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Рабданов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Бурмет</w:t>
            </w:r>
            <w:proofErr w:type="spellEnd"/>
          </w:p>
        </w:tc>
        <w:tc>
          <w:tcPr>
            <w:tcW w:w="709" w:type="dxa"/>
          </w:tcPr>
          <w:p w14:paraId="6F6EC529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8EA385" w14:textId="039C9F3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5242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623CEE8" w14:textId="05404D9A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2421">
              <w:rPr>
                <w:rFonts w:cs="Times New Roman"/>
                <w:sz w:val="20"/>
                <w:szCs w:val="20"/>
              </w:rPr>
              <w:t>901.10.11</w:t>
            </w:r>
          </w:p>
        </w:tc>
        <w:tc>
          <w:tcPr>
            <w:tcW w:w="5103" w:type="dxa"/>
          </w:tcPr>
          <w:p w14:paraId="26C5467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828F431" w14:textId="77777777" w:rsidTr="008C35B1">
        <w:tc>
          <w:tcPr>
            <w:tcW w:w="2263" w:type="dxa"/>
          </w:tcPr>
          <w:p w14:paraId="7636B4CC" w14:textId="346B88F2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2BC2ECB9" w14:textId="02D5524A" w:rsidR="00734314" w:rsidRDefault="00252421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Родионова А.</w:t>
            </w:r>
          </w:p>
        </w:tc>
        <w:tc>
          <w:tcPr>
            <w:tcW w:w="709" w:type="dxa"/>
          </w:tcPr>
          <w:p w14:paraId="70003D5C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3EEF8D" w14:textId="0444BAAD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52421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0D78DB41" w14:textId="77777777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07FF6B8" w14:textId="39F6E960" w:rsidR="00734314" w:rsidRDefault="00252421" w:rsidP="007343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34314">
              <w:rPr>
                <w:rFonts w:cs="Times New Roman"/>
                <w:sz w:val="20"/>
                <w:szCs w:val="20"/>
              </w:rPr>
              <w:t>Скан</w:t>
            </w:r>
            <w:r>
              <w:rPr>
                <w:rFonts w:cs="Times New Roman"/>
                <w:sz w:val="20"/>
                <w:szCs w:val="20"/>
              </w:rPr>
              <w:t xml:space="preserve"> л. 1</w:t>
            </w:r>
          </w:p>
        </w:tc>
      </w:tr>
      <w:tr w:rsidR="00734314" w:rsidRPr="005E1151" w14:paraId="5DBC2039" w14:textId="77777777" w:rsidTr="008C35B1">
        <w:tc>
          <w:tcPr>
            <w:tcW w:w="2263" w:type="dxa"/>
          </w:tcPr>
          <w:p w14:paraId="562CE5AC" w14:textId="479B6C03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1373EAA7" w14:textId="05E033BC" w:rsidR="00734314" w:rsidRDefault="00C25CD9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60FDC31C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32FD17" w14:textId="052D58B1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25CD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240EC1" w14:textId="4D149521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25CD9">
              <w:rPr>
                <w:rFonts w:cs="Times New Roman"/>
                <w:sz w:val="20"/>
                <w:szCs w:val="20"/>
              </w:rPr>
              <w:t>905.08.10</w:t>
            </w:r>
          </w:p>
        </w:tc>
        <w:tc>
          <w:tcPr>
            <w:tcW w:w="5103" w:type="dxa"/>
          </w:tcPr>
          <w:p w14:paraId="7756F32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5CD9" w:rsidRPr="005E1151" w14:paraId="4BC0ADF5" w14:textId="77777777" w:rsidTr="008C35B1">
        <w:tc>
          <w:tcPr>
            <w:tcW w:w="2263" w:type="dxa"/>
          </w:tcPr>
          <w:p w14:paraId="152D15EF" w14:textId="7597D28B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7DAF2286" w14:textId="714102DC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42CC716E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286174" w14:textId="42A3892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2F667A" w14:textId="76FAE208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1905.11.29</w:t>
            </w:r>
          </w:p>
        </w:tc>
        <w:tc>
          <w:tcPr>
            <w:tcW w:w="5103" w:type="dxa"/>
          </w:tcPr>
          <w:p w14:paraId="357B06CD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5CD9" w:rsidRPr="005E1151" w14:paraId="7DA84376" w14:textId="77777777" w:rsidTr="008C35B1">
        <w:tc>
          <w:tcPr>
            <w:tcW w:w="2263" w:type="dxa"/>
          </w:tcPr>
          <w:p w14:paraId="39DE5CCE" w14:textId="109573E7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229B2BA5" w14:textId="66179CB1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35E6267E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5F8989" w14:textId="11BE526E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2C3DD6" w14:textId="28BD36FA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1907.02.20</w:t>
            </w:r>
          </w:p>
        </w:tc>
        <w:tc>
          <w:tcPr>
            <w:tcW w:w="5103" w:type="dxa"/>
          </w:tcPr>
          <w:p w14:paraId="594D1840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5CD9" w:rsidRPr="005E1151" w14:paraId="0E43F00B" w14:textId="77777777" w:rsidTr="008C35B1">
        <w:tc>
          <w:tcPr>
            <w:tcW w:w="2263" w:type="dxa"/>
          </w:tcPr>
          <w:p w14:paraId="3B30FB81" w14:textId="2B767682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612D6498" w14:textId="32E32C5C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2579082B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3B1125" w14:textId="7DF2CAC4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80D82C6" w14:textId="7F404A65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1907.05.07</w:t>
            </w:r>
          </w:p>
        </w:tc>
        <w:tc>
          <w:tcPr>
            <w:tcW w:w="5103" w:type="dxa"/>
          </w:tcPr>
          <w:p w14:paraId="095EA09A" w14:textId="326D66A2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25CD9" w:rsidRPr="005E1151" w14:paraId="2589E584" w14:textId="77777777" w:rsidTr="008C35B1">
        <w:tc>
          <w:tcPr>
            <w:tcW w:w="2263" w:type="dxa"/>
          </w:tcPr>
          <w:p w14:paraId="5F5C7D08" w14:textId="60988FD7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7A358E18" w14:textId="50299B24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73992806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A17161" w14:textId="337BCBA6" w:rsidR="00C25CD9" w:rsidRDefault="00C25CD9" w:rsidP="00C25CD9">
            <w:pPr>
              <w:tabs>
                <w:tab w:val="left" w:pos="591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87722D" w14:textId="69D9408C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1909.11.01</w:t>
            </w:r>
          </w:p>
        </w:tc>
        <w:tc>
          <w:tcPr>
            <w:tcW w:w="5103" w:type="dxa"/>
          </w:tcPr>
          <w:p w14:paraId="4033FD51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5CD9" w:rsidRPr="005E1151" w14:paraId="1A4AEC29" w14:textId="77777777" w:rsidTr="008C35B1">
        <w:tc>
          <w:tcPr>
            <w:tcW w:w="2263" w:type="dxa"/>
          </w:tcPr>
          <w:p w14:paraId="3636D1AB" w14:textId="5623C191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7016695B" w14:textId="6731861F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26D4B8E7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C63EAC" w14:textId="4E8E33A5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5F34A2" w14:textId="24C5DED7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</w:t>
            </w:r>
          </w:p>
        </w:tc>
        <w:tc>
          <w:tcPr>
            <w:tcW w:w="5103" w:type="dxa"/>
          </w:tcPr>
          <w:p w14:paraId="40731720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25CD9" w:rsidRPr="005E1151" w14:paraId="7C23E201" w14:textId="77777777" w:rsidTr="008C35B1">
        <w:tc>
          <w:tcPr>
            <w:tcW w:w="2263" w:type="dxa"/>
          </w:tcPr>
          <w:p w14:paraId="4752A9F3" w14:textId="211AD0E7" w:rsidR="00C25CD9" w:rsidRPr="00E87257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494EACF0" w14:textId="71F34F7D" w:rsidR="00C25CD9" w:rsidRDefault="00C25CD9" w:rsidP="00C25CD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7A99">
              <w:rPr>
                <w:rFonts w:cs="Times New Roman"/>
                <w:color w:val="000000" w:themeColor="text1"/>
                <w:sz w:val="20"/>
                <w:szCs w:val="20"/>
              </w:rPr>
              <w:t>Сорокин Павел</w:t>
            </w:r>
          </w:p>
        </w:tc>
        <w:tc>
          <w:tcPr>
            <w:tcW w:w="709" w:type="dxa"/>
          </w:tcPr>
          <w:p w14:paraId="6A4D4EF9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DB93DA" w14:textId="5602AD3B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CC3F387" w14:textId="40C51655" w:rsidR="00C25CD9" w:rsidRPr="002F7A87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</w:t>
            </w:r>
          </w:p>
        </w:tc>
        <w:tc>
          <w:tcPr>
            <w:tcW w:w="5103" w:type="dxa"/>
          </w:tcPr>
          <w:p w14:paraId="74625A02" w14:textId="77777777" w:rsidR="00C25CD9" w:rsidRDefault="00C25CD9" w:rsidP="00C25CD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242A62C9" w14:textId="77777777" w:rsidTr="00EB2EF4">
        <w:tc>
          <w:tcPr>
            <w:tcW w:w="2263" w:type="dxa"/>
          </w:tcPr>
          <w:p w14:paraId="74E851EF" w14:textId="7A99753D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60284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0F9C3AE2" w14:textId="5660239B" w:rsidR="00734314" w:rsidRDefault="00C25CD9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="00EE3C8E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778BA9B8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FAEBD5" w14:textId="4142D2DE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3C8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362B1D" w14:textId="3237AB67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3C8E">
              <w:rPr>
                <w:rFonts w:cs="Times New Roman"/>
                <w:sz w:val="20"/>
                <w:szCs w:val="20"/>
              </w:rPr>
              <w:t>894.06.22</w:t>
            </w:r>
          </w:p>
        </w:tc>
        <w:tc>
          <w:tcPr>
            <w:tcW w:w="5103" w:type="dxa"/>
          </w:tcPr>
          <w:p w14:paraId="1520BE1F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1DE40772" w14:textId="77777777" w:rsidTr="008C35B1">
        <w:tc>
          <w:tcPr>
            <w:tcW w:w="2263" w:type="dxa"/>
          </w:tcPr>
          <w:p w14:paraId="6492D82A" w14:textId="32E52589" w:rsidR="006B2C43" w:rsidRPr="00734314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972</w:t>
            </w:r>
          </w:p>
        </w:tc>
        <w:tc>
          <w:tcPr>
            <w:tcW w:w="4111" w:type="dxa"/>
          </w:tcPr>
          <w:p w14:paraId="707BB73F" w14:textId="7D46181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5531CC9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83B66B" w14:textId="5795B0B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FA0BBA" w14:textId="46BD68C0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1894.06.27</w:t>
            </w:r>
          </w:p>
        </w:tc>
        <w:tc>
          <w:tcPr>
            <w:tcW w:w="5103" w:type="dxa"/>
          </w:tcPr>
          <w:p w14:paraId="30A0A4E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33DEF306" w14:textId="77777777" w:rsidTr="008C35B1">
        <w:tc>
          <w:tcPr>
            <w:tcW w:w="2263" w:type="dxa"/>
          </w:tcPr>
          <w:p w14:paraId="4FFE50BE" w14:textId="25789848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6A6C68EE" w14:textId="051713B5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5C025F7B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15D689" w14:textId="4E0E8B3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AD43256" w14:textId="6DA0C6A2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1894.07.04</w:t>
            </w:r>
          </w:p>
        </w:tc>
        <w:tc>
          <w:tcPr>
            <w:tcW w:w="5103" w:type="dxa"/>
          </w:tcPr>
          <w:p w14:paraId="399C1503" w14:textId="07E93C6F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B2C43" w:rsidRPr="005E1151" w14:paraId="6BD5D284" w14:textId="77777777" w:rsidTr="008C35B1">
        <w:tc>
          <w:tcPr>
            <w:tcW w:w="2263" w:type="dxa"/>
          </w:tcPr>
          <w:p w14:paraId="0B1E0C58" w14:textId="4C3C8CD9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1ACC334F" w14:textId="615BC93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26D91F0A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888517" w14:textId="19C01D7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66C7FA" w14:textId="22D7FA5C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1894.07.11</w:t>
            </w:r>
          </w:p>
        </w:tc>
        <w:tc>
          <w:tcPr>
            <w:tcW w:w="5103" w:type="dxa"/>
          </w:tcPr>
          <w:p w14:paraId="5412AF24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300BD7E2" w14:textId="77777777" w:rsidTr="008C35B1">
        <w:tc>
          <w:tcPr>
            <w:tcW w:w="2263" w:type="dxa"/>
          </w:tcPr>
          <w:p w14:paraId="04F9F503" w14:textId="3C220BA3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04392CAA" w14:textId="1943213E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20732E8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CDCB48" w14:textId="6AF3E70D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AFC9738" w14:textId="7F82286B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1895.04.14</w:t>
            </w:r>
          </w:p>
        </w:tc>
        <w:tc>
          <w:tcPr>
            <w:tcW w:w="5103" w:type="dxa"/>
          </w:tcPr>
          <w:p w14:paraId="2742282C" w14:textId="5AB0F4C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B2C43" w:rsidRPr="005E1151" w14:paraId="5EC6CA8C" w14:textId="77777777" w:rsidTr="008C35B1">
        <w:tc>
          <w:tcPr>
            <w:tcW w:w="2263" w:type="dxa"/>
          </w:tcPr>
          <w:p w14:paraId="5165BFE8" w14:textId="0BE6B0D1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47801A12" w14:textId="3F5F0E55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187508DF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E20ECE" w14:textId="51AAFD1C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75ECCBA" w14:textId="2FFDA686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1895.12.08</w:t>
            </w:r>
          </w:p>
        </w:tc>
        <w:tc>
          <w:tcPr>
            <w:tcW w:w="5103" w:type="dxa"/>
          </w:tcPr>
          <w:p w14:paraId="3AE0D7E2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35FC32CB" w14:textId="77777777" w:rsidTr="008C35B1">
        <w:tc>
          <w:tcPr>
            <w:tcW w:w="2263" w:type="dxa"/>
          </w:tcPr>
          <w:p w14:paraId="0B5547B6" w14:textId="7ABA4FA8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61ACC557" w14:textId="3CB59F4E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3C1B8B99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C74321" w14:textId="30EA33FA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66F49A" w14:textId="4DA3A2CA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1895.12.31</w:t>
            </w:r>
          </w:p>
        </w:tc>
        <w:tc>
          <w:tcPr>
            <w:tcW w:w="5103" w:type="dxa"/>
          </w:tcPr>
          <w:p w14:paraId="42C2607B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1666D449" w14:textId="77777777" w:rsidTr="008C35B1">
        <w:tc>
          <w:tcPr>
            <w:tcW w:w="2263" w:type="dxa"/>
          </w:tcPr>
          <w:p w14:paraId="273553A4" w14:textId="7CBFF9B2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43D66F67" w14:textId="1EAD57AB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147C9E6F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D6BDE7" w14:textId="1FA925A9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83FF586" w14:textId="1B874872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1896.01.02</w:t>
            </w:r>
          </w:p>
        </w:tc>
        <w:tc>
          <w:tcPr>
            <w:tcW w:w="5103" w:type="dxa"/>
          </w:tcPr>
          <w:p w14:paraId="58BAEEC5" w14:textId="7BD4C59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B2C43" w:rsidRPr="005E1151" w14:paraId="56D3D357" w14:textId="77777777" w:rsidTr="008C35B1">
        <w:tc>
          <w:tcPr>
            <w:tcW w:w="2263" w:type="dxa"/>
          </w:tcPr>
          <w:p w14:paraId="01EAAA66" w14:textId="4D145CFC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2297AF2C" w14:textId="7B08F6E9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3027F398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B8D913" w14:textId="2CAD3714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6C72FC" w14:textId="7090DD51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1906.01.19</w:t>
            </w:r>
          </w:p>
        </w:tc>
        <w:tc>
          <w:tcPr>
            <w:tcW w:w="5103" w:type="dxa"/>
          </w:tcPr>
          <w:p w14:paraId="30841985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6D8B2CC2" w14:textId="77777777" w:rsidTr="008C35B1">
        <w:tc>
          <w:tcPr>
            <w:tcW w:w="2263" w:type="dxa"/>
          </w:tcPr>
          <w:p w14:paraId="175F8A26" w14:textId="2FC37780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4743899A" w14:textId="21F546E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0502C2D3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F8BF04" w14:textId="00876CA2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C4D64B" w14:textId="7C3FA46B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1906.03.20</w:t>
            </w:r>
          </w:p>
        </w:tc>
        <w:tc>
          <w:tcPr>
            <w:tcW w:w="5103" w:type="dxa"/>
          </w:tcPr>
          <w:p w14:paraId="145DCCEC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3636E930" w14:textId="77777777" w:rsidTr="008C35B1">
        <w:tc>
          <w:tcPr>
            <w:tcW w:w="2263" w:type="dxa"/>
          </w:tcPr>
          <w:p w14:paraId="0F410311" w14:textId="4F517180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4C1F6EEE" w14:textId="59ADC1F1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CEF6C70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1FE592" w14:textId="0F3E4C1D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AB6E6A2" w14:textId="415002AE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1896.10.05</w:t>
            </w:r>
          </w:p>
        </w:tc>
        <w:tc>
          <w:tcPr>
            <w:tcW w:w="5103" w:type="dxa"/>
          </w:tcPr>
          <w:p w14:paraId="15BAB177" w14:textId="11D89652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B2C43" w:rsidRPr="005E1151" w14:paraId="526F07C7" w14:textId="77777777" w:rsidTr="008C35B1">
        <w:tc>
          <w:tcPr>
            <w:tcW w:w="2263" w:type="dxa"/>
          </w:tcPr>
          <w:p w14:paraId="739CB0CC" w14:textId="6F456583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5D37848F" w14:textId="79F612F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35E544E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923647" w14:textId="3D0B8F59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391722" w14:textId="7E70B716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1903.12.24</w:t>
            </w:r>
          </w:p>
        </w:tc>
        <w:tc>
          <w:tcPr>
            <w:tcW w:w="5103" w:type="dxa"/>
          </w:tcPr>
          <w:p w14:paraId="4C396F48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5F7A7019" w14:textId="77777777" w:rsidTr="008C35B1">
        <w:tc>
          <w:tcPr>
            <w:tcW w:w="2263" w:type="dxa"/>
          </w:tcPr>
          <w:p w14:paraId="088A4958" w14:textId="4271D8FD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3C2C6599" w14:textId="70427474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0E427401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69008A" w14:textId="452CD43B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466E20" w14:textId="19A928C3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1???.04.19</w:t>
            </w:r>
          </w:p>
        </w:tc>
        <w:tc>
          <w:tcPr>
            <w:tcW w:w="5103" w:type="dxa"/>
          </w:tcPr>
          <w:p w14:paraId="19FB79C0" w14:textId="0A1BE48C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3FC8AFFB" w14:textId="77777777" w:rsidTr="008C35B1">
        <w:tc>
          <w:tcPr>
            <w:tcW w:w="2263" w:type="dxa"/>
          </w:tcPr>
          <w:p w14:paraId="772B5582" w14:textId="66C89683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547C41AE" w14:textId="407A878B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3DF087F4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9C6A04" w14:textId="6B1B96DD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9BF525" w14:textId="3168A2AC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1???.03.08</w:t>
            </w:r>
          </w:p>
        </w:tc>
        <w:tc>
          <w:tcPr>
            <w:tcW w:w="5103" w:type="dxa"/>
          </w:tcPr>
          <w:p w14:paraId="0018502E" w14:textId="3FCC27C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405E9A52" w14:textId="77777777" w:rsidTr="008C35B1">
        <w:tc>
          <w:tcPr>
            <w:tcW w:w="2263" w:type="dxa"/>
          </w:tcPr>
          <w:p w14:paraId="1113FDAA" w14:textId="00DCEF4B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46F71CD4" w14:textId="37AEADA6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1119C217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37B45D" w14:textId="54B2CD2C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80F1C9F" w14:textId="29ECCCA5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1???.06.08</w:t>
            </w:r>
          </w:p>
        </w:tc>
        <w:tc>
          <w:tcPr>
            <w:tcW w:w="5103" w:type="dxa"/>
          </w:tcPr>
          <w:p w14:paraId="46C9A227" w14:textId="64CA820B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25E49C16" w14:textId="77777777" w:rsidTr="008C35B1">
        <w:tc>
          <w:tcPr>
            <w:tcW w:w="2263" w:type="dxa"/>
          </w:tcPr>
          <w:p w14:paraId="085301B3" w14:textId="1D5C6B40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7374F58F" w14:textId="43487E1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8FD5E5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1A19E2" w14:textId="47EBC2D4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5FD5DC" w14:textId="3382E95F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1???.12.11</w:t>
            </w:r>
          </w:p>
        </w:tc>
        <w:tc>
          <w:tcPr>
            <w:tcW w:w="5103" w:type="dxa"/>
          </w:tcPr>
          <w:p w14:paraId="5E9C1BD5" w14:textId="6A1E39F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5CDB8B13" w14:textId="77777777" w:rsidTr="008C35B1">
        <w:tc>
          <w:tcPr>
            <w:tcW w:w="2263" w:type="dxa"/>
          </w:tcPr>
          <w:p w14:paraId="4E44CC70" w14:textId="619B35E9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4063B35D" w14:textId="4F1A0874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4BE4C5FC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8C2E2A" w14:textId="24A26983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D3BE06" w14:textId="11CAE171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1???.03.04</w:t>
            </w:r>
          </w:p>
        </w:tc>
        <w:tc>
          <w:tcPr>
            <w:tcW w:w="5103" w:type="dxa"/>
          </w:tcPr>
          <w:p w14:paraId="342DD1EF" w14:textId="0C270421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1264C0D8" w14:textId="77777777" w:rsidTr="008C35B1">
        <w:tc>
          <w:tcPr>
            <w:tcW w:w="2263" w:type="dxa"/>
          </w:tcPr>
          <w:p w14:paraId="6D733C27" w14:textId="5752AEEC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78D7A5B7" w14:textId="34C32AA6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03FD5FEF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561071" w14:textId="4FD60F20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C196DE" w14:textId="4172C7C3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1???.12.14</w:t>
            </w:r>
          </w:p>
        </w:tc>
        <w:tc>
          <w:tcPr>
            <w:tcW w:w="5103" w:type="dxa"/>
          </w:tcPr>
          <w:p w14:paraId="17C597FF" w14:textId="1A939C4A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757D4376" w14:textId="77777777" w:rsidTr="008C35B1">
        <w:tc>
          <w:tcPr>
            <w:tcW w:w="2263" w:type="dxa"/>
          </w:tcPr>
          <w:p w14:paraId="3E46E294" w14:textId="141F84D0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406F25E0" w14:textId="3E47FA59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030CE19D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37F258" w14:textId="2D09B6E3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D58D731" w14:textId="49741FD2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1???.08.31</w:t>
            </w:r>
          </w:p>
        </w:tc>
        <w:tc>
          <w:tcPr>
            <w:tcW w:w="5103" w:type="dxa"/>
          </w:tcPr>
          <w:p w14:paraId="74442646" w14:textId="016E1AF1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3371825E" w14:textId="77777777" w:rsidTr="008C35B1">
        <w:tc>
          <w:tcPr>
            <w:tcW w:w="2263" w:type="dxa"/>
          </w:tcPr>
          <w:p w14:paraId="619205C5" w14:textId="0C89DE71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39F432CE" w14:textId="6A5BEC3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84DD350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B09309" w14:textId="780C4F16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05741E" w14:textId="492D82B7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1???.08.10</w:t>
            </w:r>
          </w:p>
        </w:tc>
        <w:tc>
          <w:tcPr>
            <w:tcW w:w="5103" w:type="dxa"/>
          </w:tcPr>
          <w:p w14:paraId="0544976A" w14:textId="60D37BC1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7450EC3C" w14:textId="77777777" w:rsidTr="008C35B1">
        <w:tc>
          <w:tcPr>
            <w:tcW w:w="2263" w:type="dxa"/>
          </w:tcPr>
          <w:p w14:paraId="24A32738" w14:textId="20FBD35A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2224455F" w14:textId="6381E98C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485FF90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AA1E0B" w14:textId="71FC8A5B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4F4099" w14:textId="575EE275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1???.09.08</w:t>
            </w:r>
          </w:p>
        </w:tc>
        <w:tc>
          <w:tcPr>
            <w:tcW w:w="5103" w:type="dxa"/>
          </w:tcPr>
          <w:p w14:paraId="6B6DF4B0" w14:textId="20DF2343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7ABA68CB" w14:textId="77777777" w:rsidTr="008C35B1">
        <w:tc>
          <w:tcPr>
            <w:tcW w:w="2263" w:type="dxa"/>
          </w:tcPr>
          <w:p w14:paraId="5F83B401" w14:textId="15C8F28E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92</w:t>
            </w:r>
          </w:p>
        </w:tc>
        <w:tc>
          <w:tcPr>
            <w:tcW w:w="4111" w:type="dxa"/>
          </w:tcPr>
          <w:p w14:paraId="5A9D6E17" w14:textId="09E98B76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4955F7D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7D3745" w14:textId="2B589616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BE2B61" w14:textId="4857D6C9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1???.10.01</w:t>
            </w:r>
          </w:p>
        </w:tc>
        <w:tc>
          <w:tcPr>
            <w:tcW w:w="5103" w:type="dxa"/>
          </w:tcPr>
          <w:p w14:paraId="599315DB" w14:textId="5AD6DAE9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5A673089" w14:textId="77777777" w:rsidTr="008C35B1">
        <w:tc>
          <w:tcPr>
            <w:tcW w:w="2263" w:type="dxa"/>
          </w:tcPr>
          <w:p w14:paraId="5C5325B6" w14:textId="04D46B98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7CDA9B98" w14:textId="5F97DB0C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6990064F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4EFAB6" w14:textId="7F9906AA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F4F52D" w14:textId="245699A6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1???.10.23</w:t>
            </w:r>
          </w:p>
        </w:tc>
        <w:tc>
          <w:tcPr>
            <w:tcW w:w="5103" w:type="dxa"/>
          </w:tcPr>
          <w:p w14:paraId="3D6EB01D" w14:textId="3AD491D6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129449E6" w14:textId="77777777" w:rsidTr="008C35B1">
        <w:tc>
          <w:tcPr>
            <w:tcW w:w="2263" w:type="dxa"/>
          </w:tcPr>
          <w:p w14:paraId="43BDD61B" w14:textId="2B6FB00C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64CB9795" w14:textId="5FBB4981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71831DCC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1AFFD0" w14:textId="07EB8F12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D4AD32" w14:textId="4952AD90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1???.04.28</w:t>
            </w:r>
          </w:p>
        </w:tc>
        <w:tc>
          <w:tcPr>
            <w:tcW w:w="5103" w:type="dxa"/>
          </w:tcPr>
          <w:p w14:paraId="060540D1" w14:textId="49057493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6BB12F3D" w14:textId="77777777" w:rsidTr="008C35B1">
        <w:tc>
          <w:tcPr>
            <w:tcW w:w="2263" w:type="dxa"/>
          </w:tcPr>
          <w:p w14:paraId="5DE3CA54" w14:textId="00517162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06D5E730" w14:textId="2EFFB427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5712DAC7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5FE2EE" w14:textId="03D95864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9187BF" w14:textId="63DBF023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1???.09.30</w:t>
            </w:r>
          </w:p>
        </w:tc>
        <w:tc>
          <w:tcPr>
            <w:tcW w:w="5103" w:type="dxa"/>
          </w:tcPr>
          <w:p w14:paraId="70118892" w14:textId="7156B228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7C3C3014" w14:textId="77777777" w:rsidTr="008C35B1">
        <w:tc>
          <w:tcPr>
            <w:tcW w:w="2263" w:type="dxa"/>
          </w:tcPr>
          <w:p w14:paraId="076E2E13" w14:textId="35DC8C61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28EA4C92" w14:textId="22AF114A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3F884352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8B8929" w14:textId="7155F66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19EB13" w14:textId="63CBAAA5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1896.06.25</w:t>
            </w:r>
          </w:p>
        </w:tc>
        <w:tc>
          <w:tcPr>
            <w:tcW w:w="5103" w:type="dxa"/>
          </w:tcPr>
          <w:p w14:paraId="625BF112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B2C43" w:rsidRPr="005E1151" w14:paraId="702CDFB5" w14:textId="77777777" w:rsidTr="008C35B1">
        <w:tc>
          <w:tcPr>
            <w:tcW w:w="2263" w:type="dxa"/>
          </w:tcPr>
          <w:p w14:paraId="2C0D68BA" w14:textId="121BC367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19776BFC" w14:textId="3137048C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15764FCE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E06095" w14:textId="175E6D63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E630AA" w14:textId="7DD91DC0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1???.11.29</w:t>
            </w:r>
          </w:p>
        </w:tc>
        <w:tc>
          <w:tcPr>
            <w:tcW w:w="5103" w:type="dxa"/>
          </w:tcPr>
          <w:p w14:paraId="51E59909" w14:textId="1AC3CE70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4C7E4D49" w14:textId="77777777" w:rsidTr="008C35B1">
        <w:tc>
          <w:tcPr>
            <w:tcW w:w="2263" w:type="dxa"/>
          </w:tcPr>
          <w:p w14:paraId="048F231C" w14:textId="57951C93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0242A27F" w14:textId="26B63F56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516093E3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165CB0" w14:textId="64D37125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EE81A9" w14:textId="2963534E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1???.10.19</w:t>
            </w:r>
          </w:p>
        </w:tc>
        <w:tc>
          <w:tcPr>
            <w:tcW w:w="5103" w:type="dxa"/>
          </w:tcPr>
          <w:p w14:paraId="45F1134D" w14:textId="7FB078E0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B2C43" w:rsidRPr="005E1151" w14:paraId="7E67D950" w14:textId="77777777" w:rsidTr="008C35B1">
        <w:tc>
          <w:tcPr>
            <w:tcW w:w="2263" w:type="dxa"/>
          </w:tcPr>
          <w:p w14:paraId="2467BAF8" w14:textId="63C11FDB" w:rsidR="006B2C43" w:rsidRPr="00E87257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3A7C8094" w14:textId="38A87CDE" w:rsidR="006B2C43" w:rsidRDefault="006B2C43" w:rsidP="006B2C4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 w:rsidRPr="00DB5181"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555D885A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44D5B1" w14:textId="53DCAD8D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C6977A" w14:textId="2972E50D" w:rsidR="006B2C43" w:rsidRPr="002F7A87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1896.05.29</w:t>
            </w:r>
          </w:p>
        </w:tc>
        <w:tc>
          <w:tcPr>
            <w:tcW w:w="5103" w:type="dxa"/>
          </w:tcPr>
          <w:p w14:paraId="3CAE1BA8" w14:textId="77777777" w:rsidR="006B2C43" w:rsidRDefault="006B2C43" w:rsidP="006B2C4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0B2C3BB" w14:textId="77777777" w:rsidTr="008C35B1">
        <w:tc>
          <w:tcPr>
            <w:tcW w:w="2263" w:type="dxa"/>
          </w:tcPr>
          <w:p w14:paraId="7108D7BB" w14:textId="21250516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113A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1000</w:t>
            </w:r>
          </w:p>
        </w:tc>
        <w:tc>
          <w:tcPr>
            <w:tcW w:w="4111" w:type="dxa"/>
          </w:tcPr>
          <w:p w14:paraId="7B4922EE" w14:textId="30BE61D3" w:rsidR="00734314" w:rsidRDefault="006B2C43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</w:t>
            </w:r>
            <w:r w:rsidR="00A85E6D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</w:t>
            </w:r>
            <w:r w:rsidR="00A85E6D">
              <w:rPr>
                <w:rFonts w:cs="Times New Roman"/>
                <w:color w:val="000000" w:themeColor="text1"/>
                <w:sz w:val="20"/>
                <w:szCs w:val="20"/>
              </w:rPr>
              <w:t>.И.</w:t>
            </w:r>
          </w:p>
        </w:tc>
        <w:tc>
          <w:tcPr>
            <w:tcW w:w="709" w:type="dxa"/>
          </w:tcPr>
          <w:p w14:paraId="3FCE0A5C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7035AD" w14:textId="3A208A21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B2C4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C807EA" w14:textId="47067500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2C43">
              <w:rPr>
                <w:rFonts w:cs="Times New Roman"/>
                <w:sz w:val="20"/>
                <w:szCs w:val="20"/>
              </w:rPr>
              <w:t>896.06.17</w:t>
            </w:r>
          </w:p>
        </w:tc>
        <w:tc>
          <w:tcPr>
            <w:tcW w:w="5103" w:type="dxa"/>
          </w:tcPr>
          <w:p w14:paraId="41E45C39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62865B26" w14:textId="77777777" w:rsidTr="008C35B1">
        <w:tc>
          <w:tcPr>
            <w:tcW w:w="2263" w:type="dxa"/>
          </w:tcPr>
          <w:p w14:paraId="150BD2A6" w14:textId="25F44D24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</w:p>
        </w:tc>
        <w:tc>
          <w:tcPr>
            <w:tcW w:w="4111" w:type="dxa"/>
          </w:tcPr>
          <w:p w14:paraId="019CEB92" w14:textId="240A4187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Сергеева П.И.</w:t>
            </w:r>
          </w:p>
        </w:tc>
        <w:tc>
          <w:tcPr>
            <w:tcW w:w="709" w:type="dxa"/>
          </w:tcPr>
          <w:p w14:paraId="7C05FB87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8F72CB" w14:textId="38809483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33816D" w14:textId="263845AB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907.01.04</w:t>
            </w:r>
          </w:p>
        </w:tc>
        <w:tc>
          <w:tcPr>
            <w:tcW w:w="5103" w:type="dxa"/>
          </w:tcPr>
          <w:p w14:paraId="30F92ED4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30FDFCD" w14:textId="77777777" w:rsidTr="008C35B1">
        <w:tc>
          <w:tcPr>
            <w:tcW w:w="2263" w:type="dxa"/>
          </w:tcPr>
          <w:p w14:paraId="57639C5E" w14:textId="28401E4B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</w:t>
            </w:r>
          </w:p>
        </w:tc>
        <w:tc>
          <w:tcPr>
            <w:tcW w:w="4111" w:type="dxa"/>
          </w:tcPr>
          <w:p w14:paraId="23729AA4" w14:textId="144E2E75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Сергеева П.И.</w:t>
            </w:r>
          </w:p>
        </w:tc>
        <w:tc>
          <w:tcPr>
            <w:tcW w:w="709" w:type="dxa"/>
          </w:tcPr>
          <w:p w14:paraId="7EA34CE8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CA5D7C" w14:textId="16590311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714BF7" w14:textId="70578AD3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909.11.25</w:t>
            </w:r>
          </w:p>
        </w:tc>
        <w:tc>
          <w:tcPr>
            <w:tcW w:w="5103" w:type="dxa"/>
          </w:tcPr>
          <w:p w14:paraId="6C7C2E7A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F3138B9" w14:textId="77777777" w:rsidTr="008C35B1">
        <w:tc>
          <w:tcPr>
            <w:tcW w:w="2263" w:type="dxa"/>
          </w:tcPr>
          <w:p w14:paraId="4309A173" w14:textId="3ED6F046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</w:t>
            </w:r>
          </w:p>
        </w:tc>
        <w:tc>
          <w:tcPr>
            <w:tcW w:w="4111" w:type="dxa"/>
          </w:tcPr>
          <w:p w14:paraId="63839ADB" w14:textId="47148678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Сергеева П.И.</w:t>
            </w:r>
          </w:p>
        </w:tc>
        <w:tc>
          <w:tcPr>
            <w:tcW w:w="709" w:type="dxa"/>
          </w:tcPr>
          <w:p w14:paraId="4AD8BAD8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84D0E6" w14:textId="797787C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4EFEFE" w14:textId="6FFC37B2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90?.09.26</w:t>
            </w:r>
          </w:p>
        </w:tc>
        <w:tc>
          <w:tcPr>
            <w:tcW w:w="5103" w:type="dxa"/>
          </w:tcPr>
          <w:p w14:paraId="1A991E6F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742E5B7" w14:textId="77777777" w:rsidTr="008C35B1">
        <w:tc>
          <w:tcPr>
            <w:tcW w:w="2263" w:type="dxa"/>
          </w:tcPr>
          <w:p w14:paraId="1E5A1E73" w14:textId="56CC7CC7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</w:t>
            </w:r>
          </w:p>
        </w:tc>
        <w:tc>
          <w:tcPr>
            <w:tcW w:w="4111" w:type="dxa"/>
          </w:tcPr>
          <w:p w14:paraId="024EE465" w14:textId="27389CFD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Сергеева П.И.</w:t>
            </w:r>
          </w:p>
        </w:tc>
        <w:tc>
          <w:tcPr>
            <w:tcW w:w="709" w:type="dxa"/>
          </w:tcPr>
          <w:p w14:paraId="279C962A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3987D3" w14:textId="33E723AC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31C8DD4" w14:textId="527DB0D3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5979F899" w14:textId="07D9A4D4" w:rsidR="00734314" w:rsidRDefault="00A85E6D" w:rsidP="007343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3431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34314" w:rsidRPr="005E1151" w14:paraId="16C9FCB3" w14:textId="77777777" w:rsidTr="008C35B1">
        <w:tc>
          <w:tcPr>
            <w:tcW w:w="2263" w:type="dxa"/>
          </w:tcPr>
          <w:p w14:paraId="1C73790C" w14:textId="7DDBC5D7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</w:t>
            </w:r>
          </w:p>
        </w:tc>
        <w:tc>
          <w:tcPr>
            <w:tcW w:w="4111" w:type="dxa"/>
          </w:tcPr>
          <w:p w14:paraId="14F7737D" w14:textId="40F7E675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Сергеева П.И.</w:t>
            </w:r>
          </w:p>
        </w:tc>
        <w:tc>
          <w:tcPr>
            <w:tcW w:w="709" w:type="dxa"/>
          </w:tcPr>
          <w:p w14:paraId="741649BD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17D4DE" w14:textId="43951CFA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4E1035" w14:textId="170A8D13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6CD086A3" w14:textId="1DE4AB79" w:rsidR="00734314" w:rsidRDefault="00A85E6D" w:rsidP="007343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3431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34314" w:rsidRPr="005E1151" w14:paraId="100113A6" w14:textId="77777777" w:rsidTr="008C35B1">
        <w:tc>
          <w:tcPr>
            <w:tcW w:w="2263" w:type="dxa"/>
          </w:tcPr>
          <w:p w14:paraId="5DF01EA4" w14:textId="7341CA5B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</w:t>
            </w:r>
          </w:p>
        </w:tc>
        <w:tc>
          <w:tcPr>
            <w:tcW w:w="4111" w:type="dxa"/>
          </w:tcPr>
          <w:p w14:paraId="5FD45B95" w14:textId="535B29A4" w:rsidR="00734314" w:rsidRDefault="00A85E6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</w:t>
            </w:r>
            <w:r w:rsidR="00AB01ED">
              <w:rPr>
                <w:rFonts w:cs="Times New Roman"/>
                <w:color w:val="000000" w:themeColor="text1"/>
                <w:sz w:val="20"/>
                <w:szCs w:val="20"/>
              </w:rPr>
              <w:t>ария Яковлевна</w:t>
            </w:r>
          </w:p>
        </w:tc>
        <w:tc>
          <w:tcPr>
            <w:tcW w:w="709" w:type="dxa"/>
          </w:tcPr>
          <w:p w14:paraId="70CA5372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F020F8" w14:textId="28C53851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2D9AF1" w14:textId="5ECF06C0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901.06.05</w:t>
            </w:r>
          </w:p>
        </w:tc>
        <w:tc>
          <w:tcPr>
            <w:tcW w:w="5103" w:type="dxa"/>
          </w:tcPr>
          <w:p w14:paraId="479DE904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7B3A6F53" w14:textId="77777777" w:rsidTr="008C35B1">
        <w:tc>
          <w:tcPr>
            <w:tcW w:w="2263" w:type="dxa"/>
          </w:tcPr>
          <w:p w14:paraId="145B8EF0" w14:textId="3DFCEBA3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</w:t>
            </w:r>
          </w:p>
        </w:tc>
        <w:tc>
          <w:tcPr>
            <w:tcW w:w="4111" w:type="dxa"/>
          </w:tcPr>
          <w:p w14:paraId="1787598B" w14:textId="5CDF8A32" w:rsidR="00734314" w:rsidRDefault="00AB01E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Яковлевна</w:t>
            </w:r>
          </w:p>
        </w:tc>
        <w:tc>
          <w:tcPr>
            <w:tcW w:w="709" w:type="dxa"/>
          </w:tcPr>
          <w:p w14:paraId="3E82E07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EB280D" w14:textId="4D8B9892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5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6C523E" w14:textId="4592FC40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E6D">
              <w:rPr>
                <w:rFonts w:cs="Times New Roman"/>
                <w:sz w:val="20"/>
                <w:szCs w:val="20"/>
              </w:rPr>
              <w:t>902.01.01</w:t>
            </w:r>
          </w:p>
        </w:tc>
        <w:tc>
          <w:tcPr>
            <w:tcW w:w="5103" w:type="dxa"/>
          </w:tcPr>
          <w:p w14:paraId="339BCDFF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25BB810" w14:textId="77777777" w:rsidTr="008C35B1">
        <w:tc>
          <w:tcPr>
            <w:tcW w:w="2263" w:type="dxa"/>
          </w:tcPr>
          <w:p w14:paraId="0BCDB7A2" w14:textId="2AE89951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</w:p>
        </w:tc>
        <w:tc>
          <w:tcPr>
            <w:tcW w:w="4111" w:type="dxa"/>
          </w:tcPr>
          <w:p w14:paraId="6E0A7014" w14:textId="1AF9DDD6" w:rsidR="00734314" w:rsidRDefault="00AB01ED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Варвара Константиновна</w:t>
            </w:r>
          </w:p>
        </w:tc>
        <w:tc>
          <w:tcPr>
            <w:tcW w:w="709" w:type="dxa"/>
          </w:tcPr>
          <w:p w14:paraId="217AB23E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4BB7A" w14:textId="56225B9F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6D0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569380C" w14:textId="40CF9956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36D09">
              <w:rPr>
                <w:rFonts w:cs="Times New Roman"/>
                <w:sz w:val="20"/>
                <w:szCs w:val="20"/>
              </w:rPr>
              <w:t>90?.10.25</w:t>
            </w:r>
          </w:p>
        </w:tc>
        <w:tc>
          <w:tcPr>
            <w:tcW w:w="5103" w:type="dxa"/>
          </w:tcPr>
          <w:p w14:paraId="10980099" w14:textId="5BB35ED9" w:rsidR="00734314" w:rsidRDefault="00E36D09" w:rsidP="007343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3431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34314" w:rsidRPr="005E1151" w14:paraId="34746408" w14:textId="77777777" w:rsidTr="008C35B1">
        <w:tc>
          <w:tcPr>
            <w:tcW w:w="2263" w:type="dxa"/>
          </w:tcPr>
          <w:p w14:paraId="03B1066C" w14:textId="384E8EBE" w:rsidR="00734314" w:rsidRPr="00E87257" w:rsidRDefault="00734314" w:rsidP="007343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E76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</w:t>
            </w:r>
          </w:p>
        </w:tc>
        <w:tc>
          <w:tcPr>
            <w:tcW w:w="4111" w:type="dxa"/>
          </w:tcPr>
          <w:p w14:paraId="39501116" w14:textId="57EDF7E8" w:rsidR="00734314" w:rsidRDefault="00617B5C" w:rsidP="007343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</w:t>
            </w:r>
            <w:r w:rsidR="00AB01ED">
              <w:rPr>
                <w:rFonts w:cs="Times New Roman"/>
                <w:color w:val="000000" w:themeColor="text1"/>
                <w:sz w:val="20"/>
                <w:szCs w:val="20"/>
              </w:rPr>
              <w:t>арвара Константиновна</w:t>
            </w:r>
          </w:p>
        </w:tc>
        <w:tc>
          <w:tcPr>
            <w:tcW w:w="709" w:type="dxa"/>
          </w:tcPr>
          <w:p w14:paraId="4FAC4724" w14:textId="7777777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321B3A" w14:textId="5194BC47" w:rsidR="00734314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17B5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04B502B" w14:textId="34B04875" w:rsidR="00734314" w:rsidRPr="002F7A87" w:rsidRDefault="00734314" w:rsidP="007343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17B5C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444F6221" w14:textId="57F1D82A" w:rsidR="00734314" w:rsidRDefault="00617B5C" w:rsidP="007343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3431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43378" w:rsidRPr="005E1151" w14:paraId="7AE66A41" w14:textId="77777777" w:rsidTr="008C35B1">
        <w:tc>
          <w:tcPr>
            <w:tcW w:w="2263" w:type="dxa"/>
          </w:tcPr>
          <w:p w14:paraId="42559751" w14:textId="30F00FDA" w:rsidR="00843378" w:rsidRPr="00E87257" w:rsidRDefault="00843378" w:rsidP="008C35B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CA335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1010</w:t>
            </w:r>
          </w:p>
        </w:tc>
        <w:tc>
          <w:tcPr>
            <w:tcW w:w="4111" w:type="dxa"/>
          </w:tcPr>
          <w:p w14:paraId="689ADF3B" w14:textId="4B94EFF0" w:rsidR="00843378" w:rsidRDefault="00617B5C" w:rsidP="008C35B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1872CE5A" w14:textId="77777777" w:rsidR="00843378" w:rsidRDefault="00843378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63061A" w14:textId="1E11A1EA" w:rsidR="00843378" w:rsidRDefault="00843378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B01E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EDB7C8" w14:textId="47B25C55" w:rsidR="00843378" w:rsidRPr="002F7A87" w:rsidRDefault="00843378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01ED">
              <w:rPr>
                <w:rFonts w:cs="Times New Roman"/>
                <w:sz w:val="20"/>
                <w:szCs w:val="20"/>
              </w:rPr>
              <w:t>901.10.17</w:t>
            </w:r>
          </w:p>
        </w:tc>
        <w:tc>
          <w:tcPr>
            <w:tcW w:w="5103" w:type="dxa"/>
          </w:tcPr>
          <w:p w14:paraId="46B07788" w14:textId="77777777" w:rsidR="00843378" w:rsidRDefault="00843378" w:rsidP="008C35B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64372" w:rsidRPr="005E1151" w14:paraId="2FE79792" w14:textId="77777777" w:rsidTr="008C35B1">
        <w:tc>
          <w:tcPr>
            <w:tcW w:w="2263" w:type="dxa"/>
          </w:tcPr>
          <w:p w14:paraId="7487353F" w14:textId="114C6C54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0212B8FD" w14:textId="7CF33AA5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234F6235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7749BF" w14:textId="1425150B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550198" w14:textId="597B5EA8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1902.02.06</w:t>
            </w:r>
          </w:p>
        </w:tc>
        <w:tc>
          <w:tcPr>
            <w:tcW w:w="5103" w:type="dxa"/>
          </w:tcPr>
          <w:p w14:paraId="362B22EC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64372" w:rsidRPr="005E1151" w14:paraId="07418551" w14:textId="77777777" w:rsidTr="008C35B1">
        <w:tc>
          <w:tcPr>
            <w:tcW w:w="2263" w:type="dxa"/>
          </w:tcPr>
          <w:p w14:paraId="62AE7BBA" w14:textId="4B0BDAE4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5ACD778B" w14:textId="1A1DC39B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176FFBB2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179A3B" w14:textId="6CEB38EE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84969D" w14:textId="13B7EB1B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1902.02.23</w:t>
            </w:r>
          </w:p>
        </w:tc>
        <w:tc>
          <w:tcPr>
            <w:tcW w:w="5103" w:type="dxa"/>
          </w:tcPr>
          <w:p w14:paraId="3B92BBF5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64372" w:rsidRPr="005E1151" w14:paraId="24CF6045" w14:textId="77777777" w:rsidTr="008C35B1">
        <w:tc>
          <w:tcPr>
            <w:tcW w:w="2263" w:type="dxa"/>
          </w:tcPr>
          <w:p w14:paraId="77A429B2" w14:textId="481E8F47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6FE0977C" w14:textId="02E5C7EF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162059C6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20BFCB" w14:textId="2C240EC4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6AB7CB" w14:textId="03CA253A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1902.10.18</w:t>
            </w:r>
          </w:p>
        </w:tc>
        <w:tc>
          <w:tcPr>
            <w:tcW w:w="5103" w:type="dxa"/>
          </w:tcPr>
          <w:p w14:paraId="3219DA10" w14:textId="597F0D1C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64372" w:rsidRPr="005E1151" w14:paraId="2DC34F61" w14:textId="77777777" w:rsidTr="008C35B1">
        <w:tc>
          <w:tcPr>
            <w:tcW w:w="2263" w:type="dxa"/>
          </w:tcPr>
          <w:p w14:paraId="42AD0358" w14:textId="4D4325C0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02661D5D" w14:textId="4433DF42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22813CD2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071B6F" w14:textId="7A26C60F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2B44551" w14:textId="61FE0BF6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1903.07.08</w:t>
            </w:r>
          </w:p>
        </w:tc>
        <w:tc>
          <w:tcPr>
            <w:tcW w:w="5103" w:type="dxa"/>
          </w:tcPr>
          <w:p w14:paraId="68D42604" w14:textId="3E1E702B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64372" w:rsidRPr="005E1151" w14:paraId="241DAB1B" w14:textId="77777777" w:rsidTr="008C35B1">
        <w:tc>
          <w:tcPr>
            <w:tcW w:w="2263" w:type="dxa"/>
          </w:tcPr>
          <w:p w14:paraId="38C9139B" w14:textId="7F6C30EF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1501F335" w14:textId="1508D31A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06DC0030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FFF34D" w14:textId="30C1FDEF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259DDA" w14:textId="3E71CBE3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190?.04.18</w:t>
            </w:r>
          </w:p>
        </w:tc>
        <w:tc>
          <w:tcPr>
            <w:tcW w:w="5103" w:type="dxa"/>
          </w:tcPr>
          <w:p w14:paraId="5C25759B" w14:textId="0742F5C4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64372" w:rsidRPr="005E1151" w14:paraId="03550DFF" w14:textId="77777777" w:rsidTr="008C35B1">
        <w:tc>
          <w:tcPr>
            <w:tcW w:w="2263" w:type="dxa"/>
          </w:tcPr>
          <w:p w14:paraId="2139DE96" w14:textId="785F2233" w:rsidR="00164372" w:rsidRPr="00E87257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441CE7AD" w14:textId="0E975B0C" w:rsidR="00164372" w:rsidRDefault="00164372" w:rsidP="0016437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B70EA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23F0A0C1" w14:textId="77777777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53DBD6" w14:textId="2EDB24C4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92584C5" w14:textId="6B825D07" w:rsidR="00164372" w:rsidRPr="002F7A87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190?.05.24</w:t>
            </w:r>
          </w:p>
        </w:tc>
        <w:tc>
          <w:tcPr>
            <w:tcW w:w="5103" w:type="dxa"/>
          </w:tcPr>
          <w:p w14:paraId="5F636636" w14:textId="1561CE1E" w:rsidR="00164372" w:rsidRDefault="00164372" w:rsidP="0016437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27018E5E" w14:textId="77777777" w:rsidTr="008C35B1">
        <w:tc>
          <w:tcPr>
            <w:tcW w:w="2263" w:type="dxa"/>
          </w:tcPr>
          <w:p w14:paraId="7106A415" w14:textId="1AF509EA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26D1BF88" w14:textId="7764B692" w:rsidR="00CA3352" w:rsidRDefault="0016437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Семенов Иван</w:t>
            </w:r>
            <w:r w:rsidR="00327C6E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Александрович</w:t>
            </w:r>
          </w:p>
        </w:tc>
        <w:tc>
          <w:tcPr>
            <w:tcW w:w="709" w:type="dxa"/>
          </w:tcPr>
          <w:p w14:paraId="57AD7F39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F69E1A" w14:textId="5F8CA39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6437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1C109A" w14:textId="011562DC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64372">
              <w:rPr>
                <w:rFonts w:cs="Times New Roman"/>
                <w:sz w:val="20"/>
                <w:szCs w:val="20"/>
              </w:rPr>
              <w:t>898.06.25</w:t>
            </w:r>
          </w:p>
        </w:tc>
        <w:tc>
          <w:tcPr>
            <w:tcW w:w="5103" w:type="dxa"/>
          </w:tcPr>
          <w:p w14:paraId="3CB5D6E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1C6E9C5C" w14:textId="77777777" w:rsidTr="008C35B1">
        <w:tc>
          <w:tcPr>
            <w:tcW w:w="2263" w:type="dxa"/>
          </w:tcPr>
          <w:p w14:paraId="01BF8611" w14:textId="5B1671AB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2B86EC74" w14:textId="49ED4C60" w:rsidR="00CA3352" w:rsidRDefault="0016437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Семенов-Тян-Шанский Андрей Петрович</w:t>
            </w:r>
          </w:p>
        </w:tc>
        <w:tc>
          <w:tcPr>
            <w:tcW w:w="709" w:type="dxa"/>
          </w:tcPr>
          <w:p w14:paraId="7229F369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6BE8BF" w14:textId="2F97DD36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6437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CCCCEB" w14:textId="570BBD9E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64372">
              <w:rPr>
                <w:rFonts w:cs="Times New Roman"/>
                <w:sz w:val="20"/>
                <w:szCs w:val="20"/>
              </w:rPr>
              <w:t>910.04.01</w:t>
            </w:r>
          </w:p>
        </w:tc>
        <w:tc>
          <w:tcPr>
            <w:tcW w:w="5103" w:type="dxa"/>
          </w:tcPr>
          <w:p w14:paraId="77DE0B90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4A940445" w14:textId="77777777" w:rsidTr="008C35B1">
        <w:tc>
          <w:tcPr>
            <w:tcW w:w="2263" w:type="dxa"/>
          </w:tcPr>
          <w:p w14:paraId="5A713170" w14:textId="12C5E1B3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4382827C" w14:textId="40C3E4DD" w:rsidR="00CA3352" w:rsidRDefault="0016437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Семенов Иван</w:t>
            </w:r>
            <w:r w:rsidR="00327C6E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Александрович</w:t>
            </w:r>
          </w:p>
        </w:tc>
        <w:tc>
          <w:tcPr>
            <w:tcW w:w="709" w:type="dxa"/>
          </w:tcPr>
          <w:p w14:paraId="00D49F00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E46F34" w14:textId="2E66554D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18B248B" w14:textId="77777777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20590E2" w14:textId="0CFC0966" w:rsidR="00CA3352" w:rsidRDefault="00164372" w:rsidP="00CA33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CA335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5A0819F1" w14:textId="77777777" w:rsidTr="008C35B1">
        <w:tc>
          <w:tcPr>
            <w:tcW w:w="2263" w:type="dxa"/>
          </w:tcPr>
          <w:p w14:paraId="2B74A090" w14:textId="0905C71C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34407174" w14:textId="6EE1DD83" w:rsidR="00CA3352" w:rsidRDefault="0016437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Сыромятников Александр Адрианович</w:t>
            </w:r>
          </w:p>
        </w:tc>
        <w:tc>
          <w:tcPr>
            <w:tcW w:w="709" w:type="dxa"/>
          </w:tcPr>
          <w:p w14:paraId="274D5160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37885F" w14:textId="69FBDD14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9777CB3" w14:textId="378EB6FA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64372">
              <w:rPr>
                <w:rFonts w:cs="Times New Roman"/>
                <w:sz w:val="20"/>
                <w:szCs w:val="20"/>
              </w:rPr>
              <w:t>897.03.18</w:t>
            </w:r>
          </w:p>
        </w:tc>
        <w:tc>
          <w:tcPr>
            <w:tcW w:w="5103" w:type="dxa"/>
          </w:tcPr>
          <w:p w14:paraId="57F7D736" w14:textId="02BB489A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653D4E0D" w14:textId="77777777" w:rsidTr="008C35B1">
        <w:tc>
          <w:tcPr>
            <w:tcW w:w="2263" w:type="dxa"/>
          </w:tcPr>
          <w:p w14:paraId="03D81EE7" w14:textId="445F261D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15262A0F" w14:textId="01DF2581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Борис Владимирович</w:t>
            </w:r>
          </w:p>
        </w:tc>
        <w:tc>
          <w:tcPr>
            <w:tcW w:w="709" w:type="dxa"/>
          </w:tcPr>
          <w:p w14:paraId="74284661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20FBA3" w14:textId="68AE7BF6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7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62748E" w14:textId="65319043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897.06.13</w:t>
            </w:r>
          </w:p>
        </w:tc>
        <w:tc>
          <w:tcPr>
            <w:tcW w:w="5103" w:type="dxa"/>
          </w:tcPr>
          <w:p w14:paraId="401E4B58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2CD92760" w14:textId="77777777" w:rsidTr="008C35B1">
        <w:tc>
          <w:tcPr>
            <w:tcW w:w="2263" w:type="dxa"/>
          </w:tcPr>
          <w:p w14:paraId="7BE835D1" w14:textId="47FBD85B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16657EC0" w14:textId="04FB75E4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4EBC4DE9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05CC65" w14:textId="3DE64CA6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7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7F15FB" w14:textId="43B3C3AE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901.05.17</w:t>
            </w:r>
          </w:p>
        </w:tc>
        <w:tc>
          <w:tcPr>
            <w:tcW w:w="5103" w:type="dxa"/>
          </w:tcPr>
          <w:p w14:paraId="4C7B2F7A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416AA6A9" w14:textId="77777777" w:rsidTr="008C35B1">
        <w:tc>
          <w:tcPr>
            <w:tcW w:w="2263" w:type="dxa"/>
          </w:tcPr>
          <w:p w14:paraId="21C84F5D" w14:textId="7AF289AD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1C997330" w14:textId="5AD6918D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45E4A818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116846" w14:textId="6266D5BB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6DA312D" w14:textId="486A27B5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5B9D6CFA" w14:textId="57D082A8" w:rsidR="00CA3352" w:rsidRDefault="00327C6E" w:rsidP="00CA33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CA335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3CD54296" w14:textId="77777777" w:rsidTr="008C35B1">
        <w:tc>
          <w:tcPr>
            <w:tcW w:w="2263" w:type="dxa"/>
          </w:tcPr>
          <w:p w14:paraId="33887431" w14:textId="0BC5C790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14DE4AA1" w14:textId="7A5A7689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Сукачевы</w:t>
            </w:r>
          </w:p>
        </w:tc>
        <w:tc>
          <w:tcPr>
            <w:tcW w:w="709" w:type="dxa"/>
          </w:tcPr>
          <w:p w14:paraId="2EE1B94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8D10B7" w14:textId="560562FB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2C6F9FF" w14:textId="1CEEE480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904.12.31</w:t>
            </w:r>
          </w:p>
        </w:tc>
        <w:tc>
          <w:tcPr>
            <w:tcW w:w="5103" w:type="dxa"/>
          </w:tcPr>
          <w:p w14:paraId="36718A59" w14:textId="0DA86A9A" w:rsidR="00CA3352" w:rsidRDefault="00327C6E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CA335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510EFF02" w14:textId="77777777" w:rsidTr="008C35B1">
        <w:tc>
          <w:tcPr>
            <w:tcW w:w="2263" w:type="dxa"/>
          </w:tcPr>
          <w:p w14:paraId="5C684E8E" w14:textId="486B8068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289A842A" w14:textId="571F04A7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Борис Владимирович</w:t>
            </w:r>
          </w:p>
        </w:tc>
        <w:tc>
          <w:tcPr>
            <w:tcW w:w="709" w:type="dxa"/>
          </w:tcPr>
          <w:p w14:paraId="4ACD0C49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5D1BDF" w14:textId="2B4477E0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A02FB34" w14:textId="44310F73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901.01.26</w:t>
            </w:r>
          </w:p>
        </w:tc>
        <w:tc>
          <w:tcPr>
            <w:tcW w:w="5103" w:type="dxa"/>
          </w:tcPr>
          <w:p w14:paraId="2F6BAE6B" w14:textId="29F79044" w:rsidR="00CA3352" w:rsidRDefault="00327C6E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CA335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17CCB941" w14:textId="77777777" w:rsidTr="008C35B1">
        <w:tc>
          <w:tcPr>
            <w:tcW w:w="2263" w:type="dxa"/>
          </w:tcPr>
          <w:p w14:paraId="4759DC26" w14:textId="69727A8F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5D5F7146" w14:textId="636E1F93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Борис Владимирович</w:t>
            </w:r>
          </w:p>
        </w:tc>
        <w:tc>
          <w:tcPr>
            <w:tcW w:w="709" w:type="dxa"/>
          </w:tcPr>
          <w:p w14:paraId="3189719B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D825B9" w14:textId="39327082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2BD896" w14:textId="2EA88EF8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5020DD0A" w14:textId="7FCC39E0" w:rsidR="00CA3352" w:rsidRDefault="00327C6E" w:rsidP="00CA33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CA335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33FA30F5" w14:textId="77777777" w:rsidTr="008C35B1">
        <w:tc>
          <w:tcPr>
            <w:tcW w:w="2263" w:type="dxa"/>
          </w:tcPr>
          <w:p w14:paraId="23EBA651" w14:textId="631C808B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225831A4" w14:textId="376701A9" w:rsidR="00CA3352" w:rsidRDefault="00327C6E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2C752D9B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6362A9" w14:textId="31CE7254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7C6E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4DCCAE95" w14:textId="7F9E669F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27C6E">
              <w:rPr>
                <w:rFonts w:cs="Times New Roman"/>
                <w:sz w:val="20"/>
                <w:szCs w:val="20"/>
              </w:rPr>
              <w:t>903.10.13</w:t>
            </w:r>
          </w:p>
        </w:tc>
        <w:tc>
          <w:tcPr>
            <w:tcW w:w="5103" w:type="dxa"/>
          </w:tcPr>
          <w:p w14:paraId="40526504" w14:textId="61126BB9" w:rsidR="00CA3352" w:rsidRDefault="00327C6E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CA335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04817491" w14:textId="77777777" w:rsidTr="008C35B1">
        <w:tc>
          <w:tcPr>
            <w:tcW w:w="2263" w:type="dxa"/>
          </w:tcPr>
          <w:p w14:paraId="2034ED10" w14:textId="547FEE97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29775249" w14:textId="38BC671A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914D0"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619C7B55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344A4A" w14:textId="427CA87C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12CDA1" w14:textId="11F9C40D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1910.04.17</w:t>
            </w:r>
          </w:p>
        </w:tc>
        <w:tc>
          <w:tcPr>
            <w:tcW w:w="5103" w:type="dxa"/>
          </w:tcPr>
          <w:p w14:paraId="5C675DAC" w14:textId="28558D79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E7535" w:rsidRPr="005E1151" w14:paraId="1E5E980D" w14:textId="77777777" w:rsidTr="008C35B1">
        <w:tc>
          <w:tcPr>
            <w:tcW w:w="2263" w:type="dxa"/>
          </w:tcPr>
          <w:p w14:paraId="7561936C" w14:textId="1AF7EFB0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3B6191A4" w14:textId="2ECC336D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914D0"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291D20B6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7CC1AE" w14:textId="752135EB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1F08B4" w14:textId="56B2367F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3F9DA8B9" w14:textId="13EB4FD9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A3352" w:rsidRPr="005E1151" w14:paraId="411E5435" w14:textId="77777777" w:rsidTr="008C35B1">
        <w:tc>
          <w:tcPr>
            <w:tcW w:w="2263" w:type="dxa"/>
          </w:tcPr>
          <w:p w14:paraId="2DFBF235" w14:textId="51493F22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358799AC" w14:textId="68FFBFBA" w:rsidR="00CA3352" w:rsidRDefault="00CE7535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2E1F1ABA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5110BB" w14:textId="6ADDB469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E753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FBDADC" w14:textId="0CAA6F58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E7535">
              <w:rPr>
                <w:rFonts w:cs="Times New Roman"/>
                <w:sz w:val="20"/>
                <w:szCs w:val="20"/>
              </w:rPr>
              <w:t>902.04.20</w:t>
            </w:r>
          </w:p>
        </w:tc>
        <w:tc>
          <w:tcPr>
            <w:tcW w:w="5103" w:type="dxa"/>
          </w:tcPr>
          <w:p w14:paraId="6307E66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16CCC951" w14:textId="77777777" w:rsidTr="008C35B1">
        <w:tc>
          <w:tcPr>
            <w:tcW w:w="2263" w:type="dxa"/>
          </w:tcPr>
          <w:p w14:paraId="439152D7" w14:textId="00D572A0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3923D6ED" w14:textId="0CA0109F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2EF90D41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7E3136" w14:textId="38291818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3299BE" w14:textId="6E464EDF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</w:t>
            </w:r>
          </w:p>
        </w:tc>
        <w:tc>
          <w:tcPr>
            <w:tcW w:w="5103" w:type="dxa"/>
          </w:tcPr>
          <w:p w14:paraId="1F40DF8C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280C6ADB" w14:textId="77777777" w:rsidTr="008C35B1">
        <w:tc>
          <w:tcPr>
            <w:tcW w:w="2263" w:type="dxa"/>
          </w:tcPr>
          <w:p w14:paraId="4953D888" w14:textId="327E07C8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30A6A469" w14:textId="73AA4A0C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03FE232B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97E5FD" w14:textId="1A4CBF6B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5EEBAF" w14:textId="4413DEB3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39846B12" w14:textId="12CFD1CB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E7535" w:rsidRPr="005E1151" w14:paraId="34B82FD8" w14:textId="77777777" w:rsidTr="008C35B1">
        <w:tc>
          <w:tcPr>
            <w:tcW w:w="2263" w:type="dxa"/>
          </w:tcPr>
          <w:p w14:paraId="7F6C1AD0" w14:textId="3C235FF1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14D93CC" w14:textId="66E7A797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482BEB3A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EBDC1F" w14:textId="49B00EEB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68791E" w14:textId="05E04805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58FB1DEF" w14:textId="3DA570C1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Отрывок. Скан л. 1</w:t>
            </w:r>
          </w:p>
        </w:tc>
      </w:tr>
      <w:tr w:rsidR="00CE7535" w:rsidRPr="005E1151" w14:paraId="1FDE6D46" w14:textId="77777777" w:rsidTr="008C35B1">
        <w:tc>
          <w:tcPr>
            <w:tcW w:w="2263" w:type="dxa"/>
          </w:tcPr>
          <w:p w14:paraId="19103907" w14:textId="73FFBC73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1E6886EE" w14:textId="60154829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2B0D1395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B4FAAB" w14:textId="0EE37BBA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014D29" w14:textId="26D04D6D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1902.10.13</w:t>
            </w:r>
          </w:p>
        </w:tc>
        <w:tc>
          <w:tcPr>
            <w:tcW w:w="5103" w:type="dxa"/>
          </w:tcPr>
          <w:p w14:paraId="45F9EBF8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5347A38C" w14:textId="77777777" w:rsidTr="008C35B1">
        <w:tc>
          <w:tcPr>
            <w:tcW w:w="2263" w:type="dxa"/>
          </w:tcPr>
          <w:p w14:paraId="3312EAA6" w14:textId="1558D306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77C0C26F" w14:textId="2B7E33D9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38F01E40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C555E3" w14:textId="20370D64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7CE119" w14:textId="262DEA7B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1902.12.29</w:t>
            </w:r>
          </w:p>
        </w:tc>
        <w:tc>
          <w:tcPr>
            <w:tcW w:w="5103" w:type="dxa"/>
          </w:tcPr>
          <w:p w14:paraId="08D44AD6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016DF3A4" w14:textId="77777777" w:rsidTr="008C35B1">
        <w:tc>
          <w:tcPr>
            <w:tcW w:w="2263" w:type="dxa"/>
          </w:tcPr>
          <w:p w14:paraId="7E5A0759" w14:textId="375F9E0F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5ED8EB33" w14:textId="2397D557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42C3E5C2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522255" w14:textId="4A89335F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FC156F" w14:textId="3D5E5926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1903.02.05</w:t>
            </w:r>
          </w:p>
        </w:tc>
        <w:tc>
          <w:tcPr>
            <w:tcW w:w="5103" w:type="dxa"/>
          </w:tcPr>
          <w:p w14:paraId="76CF1538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06CED3F8" w14:textId="77777777" w:rsidTr="008C35B1">
        <w:tc>
          <w:tcPr>
            <w:tcW w:w="2263" w:type="dxa"/>
          </w:tcPr>
          <w:p w14:paraId="72289C70" w14:textId="1DDB4FE6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1B0667EE" w14:textId="12E0255A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5FCDE269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73C4E3" w14:textId="678EE8A9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552424" w14:textId="72B29941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1903.03.03</w:t>
            </w:r>
          </w:p>
        </w:tc>
        <w:tc>
          <w:tcPr>
            <w:tcW w:w="5103" w:type="dxa"/>
          </w:tcPr>
          <w:p w14:paraId="39582D4E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071593B6" w14:textId="77777777" w:rsidTr="008C35B1">
        <w:tc>
          <w:tcPr>
            <w:tcW w:w="2263" w:type="dxa"/>
          </w:tcPr>
          <w:p w14:paraId="47A68146" w14:textId="48167F11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59BA2C66" w14:textId="3C05B0C2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56463A51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381987" w14:textId="48AE470D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3843A9" w14:textId="141141B0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1903.09.05</w:t>
            </w:r>
          </w:p>
        </w:tc>
        <w:tc>
          <w:tcPr>
            <w:tcW w:w="5103" w:type="dxa"/>
          </w:tcPr>
          <w:p w14:paraId="37886849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E7535" w:rsidRPr="005E1151" w14:paraId="49B2F7B7" w14:textId="77777777" w:rsidTr="008C35B1">
        <w:tc>
          <w:tcPr>
            <w:tcW w:w="2263" w:type="dxa"/>
          </w:tcPr>
          <w:p w14:paraId="61D062C4" w14:textId="31ABBF45" w:rsidR="00CE7535" w:rsidRPr="00E87257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1269D525" w14:textId="415ACBC2" w:rsidR="00CE7535" w:rsidRDefault="00CE7535" w:rsidP="00CE753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87964"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</w:tc>
        <w:tc>
          <w:tcPr>
            <w:tcW w:w="709" w:type="dxa"/>
          </w:tcPr>
          <w:p w14:paraId="01229B0D" w14:textId="77777777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A2F473" w14:textId="7511A89E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88B87F" w14:textId="79BBA852" w:rsidR="00CE7535" w:rsidRPr="002F7A87" w:rsidRDefault="00CE7535" w:rsidP="00CE753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651AA182" w14:textId="39969CA0" w:rsidR="00CE7535" w:rsidRDefault="00CE7535" w:rsidP="00CE753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A3352" w:rsidRPr="005E1151" w14:paraId="354A0CF4" w14:textId="77777777" w:rsidTr="008C35B1">
        <w:tc>
          <w:tcPr>
            <w:tcW w:w="2263" w:type="dxa"/>
          </w:tcPr>
          <w:p w14:paraId="71D616D2" w14:textId="2C4DEE5B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3D367358" w14:textId="64D0CDC0" w:rsidR="00CA3352" w:rsidRDefault="00CE7535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Суханов Александр Степанович</w:t>
            </w:r>
          </w:p>
        </w:tc>
        <w:tc>
          <w:tcPr>
            <w:tcW w:w="709" w:type="dxa"/>
          </w:tcPr>
          <w:p w14:paraId="6CF3D6F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8A1C44" w14:textId="03798151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2F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A6B3D70" w14:textId="23676E9E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2FAF">
              <w:rPr>
                <w:rFonts w:cs="Times New Roman"/>
                <w:sz w:val="20"/>
                <w:szCs w:val="20"/>
              </w:rPr>
              <w:t>898.04.24</w:t>
            </w:r>
          </w:p>
        </w:tc>
        <w:tc>
          <w:tcPr>
            <w:tcW w:w="5103" w:type="dxa"/>
          </w:tcPr>
          <w:p w14:paraId="4F20B845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09B1D1A8" w14:textId="77777777" w:rsidTr="008C35B1">
        <w:tc>
          <w:tcPr>
            <w:tcW w:w="2263" w:type="dxa"/>
          </w:tcPr>
          <w:p w14:paraId="74DFB6F7" w14:textId="463EB1AD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457B2920" w14:textId="394F48C0" w:rsidR="00CA3352" w:rsidRDefault="00BB2FAF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Симоновская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709" w:type="dxa"/>
          </w:tcPr>
          <w:p w14:paraId="20E59328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4B39E7" w14:textId="31A6B3BC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2F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AF91AA0" w14:textId="3845C76C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2FAF">
              <w:rPr>
                <w:rFonts w:cs="Times New Roman"/>
                <w:sz w:val="20"/>
                <w:szCs w:val="20"/>
              </w:rPr>
              <w:t>900.09.17</w:t>
            </w:r>
          </w:p>
        </w:tc>
        <w:tc>
          <w:tcPr>
            <w:tcW w:w="5103" w:type="dxa"/>
          </w:tcPr>
          <w:p w14:paraId="017F3F7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2FAF" w:rsidRPr="005E1151" w14:paraId="6162660E" w14:textId="77777777" w:rsidTr="008C35B1">
        <w:tc>
          <w:tcPr>
            <w:tcW w:w="2263" w:type="dxa"/>
          </w:tcPr>
          <w:p w14:paraId="05C4DA53" w14:textId="36CC6C87" w:rsidR="00BB2FAF" w:rsidRPr="00E87257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6BF85B48" w14:textId="62A39C06" w:rsidR="00BB2FAF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>Симоновская</w:t>
            </w:r>
            <w:proofErr w:type="spellEnd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709" w:type="dxa"/>
          </w:tcPr>
          <w:p w14:paraId="31D2D966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EAE012" w14:textId="399D17F0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A2C6FD" w14:textId="2290D944" w:rsidR="00BB2FAF" w:rsidRPr="002F7A87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1900.10.05</w:t>
            </w:r>
          </w:p>
        </w:tc>
        <w:tc>
          <w:tcPr>
            <w:tcW w:w="5103" w:type="dxa"/>
          </w:tcPr>
          <w:p w14:paraId="78B8B771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2FAF" w:rsidRPr="005E1151" w14:paraId="4EF3E033" w14:textId="77777777" w:rsidTr="008C35B1">
        <w:tc>
          <w:tcPr>
            <w:tcW w:w="2263" w:type="dxa"/>
          </w:tcPr>
          <w:p w14:paraId="16F2189B" w14:textId="62B5DECF" w:rsidR="00BB2FAF" w:rsidRPr="00E87257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60A6ACE7" w14:textId="39A57204" w:rsidR="00BB2FAF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>Симоновская</w:t>
            </w:r>
            <w:proofErr w:type="spellEnd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709" w:type="dxa"/>
          </w:tcPr>
          <w:p w14:paraId="7543F567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2A684E" w14:textId="29EBBA61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F043CA" w14:textId="6F61D7BE" w:rsidR="00BB2FAF" w:rsidRPr="002F7A87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1900.10.30</w:t>
            </w:r>
          </w:p>
        </w:tc>
        <w:tc>
          <w:tcPr>
            <w:tcW w:w="5103" w:type="dxa"/>
          </w:tcPr>
          <w:p w14:paraId="006572DB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2FAF" w:rsidRPr="005E1151" w14:paraId="5569D6C6" w14:textId="77777777" w:rsidTr="008C35B1">
        <w:tc>
          <w:tcPr>
            <w:tcW w:w="2263" w:type="dxa"/>
          </w:tcPr>
          <w:p w14:paraId="7CECD78C" w14:textId="69362F59" w:rsidR="00BB2FAF" w:rsidRPr="00E87257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251607FA" w14:textId="1B13C325" w:rsidR="00BB2FAF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>Симоновская</w:t>
            </w:r>
            <w:proofErr w:type="spellEnd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709" w:type="dxa"/>
          </w:tcPr>
          <w:p w14:paraId="593CCDDF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B2CBDE" w14:textId="179E78CE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43ADAF" w14:textId="26ABB4CC" w:rsidR="00BB2FAF" w:rsidRPr="002F7A87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1900.11.11</w:t>
            </w:r>
          </w:p>
        </w:tc>
        <w:tc>
          <w:tcPr>
            <w:tcW w:w="5103" w:type="dxa"/>
          </w:tcPr>
          <w:p w14:paraId="396AE898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2FAF" w:rsidRPr="005E1151" w14:paraId="6E1B1B79" w14:textId="77777777" w:rsidTr="008C35B1">
        <w:tc>
          <w:tcPr>
            <w:tcW w:w="2263" w:type="dxa"/>
          </w:tcPr>
          <w:p w14:paraId="586155AD" w14:textId="07C614B0" w:rsidR="00BB2FAF" w:rsidRPr="00E87257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2920AF55" w14:textId="6032250D" w:rsidR="00BB2FAF" w:rsidRDefault="00BB2FAF" w:rsidP="00BB2FA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>Симоновская</w:t>
            </w:r>
            <w:proofErr w:type="spellEnd"/>
            <w:r w:rsidRPr="006A680B">
              <w:rPr>
                <w:rFonts w:cs="Times New Roman"/>
                <w:color w:val="000000" w:themeColor="text1"/>
                <w:sz w:val="20"/>
                <w:szCs w:val="20"/>
              </w:rPr>
              <w:t xml:space="preserve"> Е.В.</w:t>
            </w:r>
          </w:p>
        </w:tc>
        <w:tc>
          <w:tcPr>
            <w:tcW w:w="709" w:type="dxa"/>
          </w:tcPr>
          <w:p w14:paraId="65F30F6B" w14:textId="77777777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A356E9" w14:textId="00C0910C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49F6B8" w14:textId="74470FCB" w:rsidR="00BB2FAF" w:rsidRPr="002F7A87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1900.11.24</w:t>
            </w:r>
          </w:p>
        </w:tc>
        <w:tc>
          <w:tcPr>
            <w:tcW w:w="5103" w:type="dxa"/>
          </w:tcPr>
          <w:p w14:paraId="498AD506" w14:textId="285E3EAC" w:rsidR="00BB2FAF" w:rsidRDefault="00BB2FAF" w:rsidP="00BB2FA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5E527182" w14:textId="77777777" w:rsidTr="008C35B1">
        <w:tc>
          <w:tcPr>
            <w:tcW w:w="2263" w:type="dxa"/>
          </w:tcPr>
          <w:p w14:paraId="20F9D810" w14:textId="0B167067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2BE28EE4" w14:textId="2AFCED6B" w:rsidR="00CA3352" w:rsidRDefault="00BB2FAF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Б.</w:t>
            </w:r>
          </w:p>
        </w:tc>
        <w:tc>
          <w:tcPr>
            <w:tcW w:w="709" w:type="dxa"/>
          </w:tcPr>
          <w:p w14:paraId="2D9099B2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65057A" w14:textId="7EC44FEA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2F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8FDB90" w14:textId="16184164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2FAF">
              <w:rPr>
                <w:rFonts w:cs="Times New Roman"/>
                <w:sz w:val="20"/>
                <w:szCs w:val="20"/>
              </w:rPr>
              <w:t>891.06.10</w:t>
            </w:r>
          </w:p>
        </w:tc>
        <w:tc>
          <w:tcPr>
            <w:tcW w:w="5103" w:type="dxa"/>
          </w:tcPr>
          <w:p w14:paraId="06E6C64F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31477762" w14:textId="77777777" w:rsidTr="008C35B1">
        <w:tc>
          <w:tcPr>
            <w:tcW w:w="2263" w:type="dxa"/>
          </w:tcPr>
          <w:p w14:paraId="1BD95F09" w14:textId="792E50ED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7D1F8D1F" w14:textId="0B6B20C0" w:rsidR="00CA3352" w:rsidRDefault="00BB2FAF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3E75C896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9CF2BE" w14:textId="0E991A3B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2FAF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B192B1A" w14:textId="6FFDCA1A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2FAF">
              <w:rPr>
                <w:rFonts w:cs="Times New Roman"/>
                <w:sz w:val="20"/>
                <w:szCs w:val="20"/>
              </w:rPr>
              <w:t>897.01.19</w:t>
            </w:r>
          </w:p>
        </w:tc>
        <w:tc>
          <w:tcPr>
            <w:tcW w:w="5103" w:type="dxa"/>
          </w:tcPr>
          <w:p w14:paraId="3F977A9C" w14:textId="31FB7B2D" w:rsidR="00CA3352" w:rsidRDefault="00BB2FAF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CA3352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</w:tr>
      <w:tr w:rsidR="008A00D7" w:rsidRPr="005E1151" w14:paraId="0666A4D7" w14:textId="77777777" w:rsidTr="008C35B1">
        <w:tc>
          <w:tcPr>
            <w:tcW w:w="2263" w:type="dxa"/>
          </w:tcPr>
          <w:p w14:paraId="1DBBB3BC" w14:textId="3486ADB0" w:rsidR="008A00D7" w:rsidRPr="00E8725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44EAF190" w14:textId="1B8D8018" w:rsidR="008A00D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0441F8FC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F97C96" w14:textId="5A96196F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2D8AAB" w14:textId="11CB5443" w:rsidR="008A00D7" w:rsidRPr="002F7A8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1899.03.14</w:t>
            </w:r>
          </w:p>
        </w:tc>
        <w:tc>
          <w:tcPr>
            <w:tcW w:w="5103" w:type="dxa"/>
          </w:tcPr>
          <w:p w14:paraId="6D2D857B" w14:textId="4CCA6660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A00D7" w:rsidRPr="005E1151" w14:paraId="7F239F18" w14:textId="77777777" w:rsidTr="008C35B1">
        <w:tc>
          <w:tcPr>
            <w:tcW w:w="2263" w:type="dxa"/>
          </w:tcPr>
          <w:p w14:paraId="2ACE87FA" w14:textId="0806E89A" w:rsidR="008A00D7" w:rsidRPr="00E8725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50433A51" w14:textId="1E77E4A0" w:rsidR="008A00D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3E210D9E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143839" w14:textId="0BC6483F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BDA3AC" w14:textId="09151C7F" w:rsidR="008A00D7" w:rsidRPr="002F7A8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1906.10.10</w:t>
            </w:r>
          </w:p>
        </w:tc>
        <w:tc>
          <w:tcPr>
            <w:tcW w:w="5103" w:type="dxa"/>
          </w:tcPr>
          <w:p w14:paraId="5D3CC377" w14:textId="46FE78B1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A00D7" w:rsidRPr="005E1151" w14:paraId="17AD5734" w14:textId="77777777" w:rsidTr="008C35B1">
        <w:tc>
          <w:tcPr>
            <w:tcW w:w="2263" w:type="dxa"/>
          </w:tcPr>
          <w:p w14:paraId="149B4705" w14:textId="44FFE7FB" w:rsidR="008A00D7" w:rsidRPr="00E8725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2400427D" w14:textId="788A81AC" w:rsidR="008A00D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39038DAD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EFEA3" w14:textId="64E7676C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5B966B" w14:textId="514304A4" w:rsidR="008A00D7" w:rsidRPr="002F7A8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1901.09.16</w:t>
            </w:r>
          </w:p>
        </w:tc>
        <w:tc>
          <w:tcPr>
            <w:tcW w:w="5103" w:type="dxa"/>
          </w:tcPr>
          <w:p w14:paraId="07A67399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A00D7" w:rsidRPr="005E1151" w14:paraId="474BAC24" w14:textId="77777777" w:rsidTr="008C35B1">
        <w:tc>
          <w:tcPr>
            <w:tcW w:w="2263" w:type="dxa"/>
          </w:tcPr>
          <w:p w14:paraId="6FF71637" w14:textId="6CC80A48" w:rsidR="008A00D7" w:rsidRPr="00E8725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751C4240" w14:textId="749DA27C" w:rsidR="008A00D7" w:rsidRDefault="008A00D7" w:rsidP="008A00D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C12CDB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58267E45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C701FE" w14:textId="725CEC1A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53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A460D1" w14:textId="2138275C" w:rsidR="008A00D7" w:rsidRPr="002F7A8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3859">
              <w:rPr>
                <w:rFonts w:cs="Times New Roman"/>
                <w:sz w:val="20"/>
                <w:szCs w:val="20"/>
              </w:rPr>
              <w:t>903.02.22</w:t>
            </w:r>
          </w:p>
        </w:tc>
        <w:tc>
          <w:tcPr>
            <w:tcW w:w="5103" w:type="dxa"/>
          </w:tcPr>
          <w:p w14:paraId="2522E8DA" w14:textId="77777777" w:rsidR="008A00D7" w:rsidRDefault="008A00D7" w:rsidP="008A00D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3859" w:rsidRPr="005E1151" w14:paraId="550F1CC5" w14:textId="77777777" w:rsidTr="008C35B1">
        <w:tc>
          <w:tcPr>
            <w:tcW w:w="2263" w:type="dxa"/>
          </w:tcPr>
          <w:p w14:paraId="3D17BCB7" w14:textId="08CB1B92" w:rsidR="00753859" w:rsidRPr="00E87257" w:rsidRDefault="00753859" w:rsidP="0075385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52AF97F0" w14:textId="62570589" w:rsidR="00753859" w:rsidRDefault="00753859" w:rsidP="0075385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A0853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A0853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3564BBC3" w14:textId="77777777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83FF0E" w14:textId="024AB876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DCA66A" w14:textId="3DBDE35B" w:rsidR="00753859" w:rsidRPr="002F7A87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1903.03.31</w:t>
            </w:r>
          </w:p>
        </w:tc>
        <w:tc>
          <w:tcPr>
            <w:tcW w:w="5103" w:type="dxa"/>
          </w:tcPr>
          <w:p w14:paraId="59E8DA64" w14:textId="77777777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3859" w:rsidRPr="005E1151" w14:paraId="1207DFCA" w14:textId="77777777" w:rsidTr="008C35B1">
        <w:tc>
          <w:tcPr>
            <w:tcW w:w="2263" w:type="dxa"/>
          </w:tcPr>
          <w:p w14:paraId="3FCFA7BB" w14:textId="1709FC65" w:rsidR="00753859" w:rsidRPr="00E87257" w:rsidRDefault="00753859" w:rsidP="0075385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1C627592" w14:textId="3F7C5168" w:rsidR="00753859" w:rsidRDefault="00753859" w:rsidP="0075385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A0853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A0853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08452434" w14:textId="77777777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8AA147" w14:textId="38C7F240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59F815" w14:textId="2EA3CAA2" w:rsidR="00753859" w:rsidRPr="002F7A87" w:rsidRDefault="00753859" w:rsidP="0075385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6A8F2EEB" w14:textId="668F7885" w:rsidR="00753859" w:rsidRDefault="00753859" w:rsidP="0075385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A3352" w:rsidRPr="005E1151" w14:paraId="2822BD9D" w14:textId="77777777" w:rsidTr="008C35B1">
        <w:tc>
          <w:tcPr>
            <w:tcW w:w="2263" w:type="dxa"/>
          </w:tcPr>
          <w:p w14:paraId="532109DF" w14:textId="143DAA9A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35848069" w14:textId="066490E9" w:rsidR="00CA3352" w:rsidRDefault="00753859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373F122A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A89CD1" w14:textId="5B17F6BC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53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94C350" w14:textId="02822187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3859">
              <w:rPr>
                <w:rFonts w:cs="Times New Roman"/>
                <w:sz w:val="20"/>
                <w:szCs w:val="20"/>
              </w:rPr>
              <w:t>892</w:t>
            </w:r>
          </w:p>
        </w:tc>
        <w:tc>
          <w:tcPr>
            <w:tcW w:w="5103" w:type="dxa"/>
          </w:tcPr>
          <w:p w14:paraId="7A158F2D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69EF0198" w14:textId="77777777" w:rsidTr="008C35B1">
        <w:tc>
          <w:tcPr>
            <w:tcW w:w="2263" w:type="dxa"/>
          </w:tcPr>
          <w:p w14:paraId="57D10B12" w14:textId="06E64DAB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09A2A5FB" w14:textId="7EFF14D6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3FC64C0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5E7038" w14:textId="370FE20A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303F47B" w14:textId="1C41860E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1893.09.23</w:t>
            </w:r>
          </w:p>
        </w:tc>
        <w:tc>
          <w:tcPr>
            <w:tcW w:w="5103" w:type="dxa"/>
          </w:tcPr>
          <w:p w14:paraId="49C6C7E2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30BC10FB" w14:textId="77777777" w:rsidTr="008C35B1">
        <w:tc>
          <w:tcPr>
            <w:tcW w:w="2263" w:type="dxa"/>
          </w:tcPr>
          <w:p w14:paraId="111D028F" w14:textId="0F8B7E8C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20F7CF5D" w14:textId="1ACF5007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5DDAEB17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79B60F" w14:textId="18C0892D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4A3C16" w14:textId="76336DDB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1894-1895</w:t>
            </w:r>
          </w:p>
        </w:tc>
        <w:tc>
          <w:tcPr>
            <w:tcW w:w="5103" w:type="dxa"/>
          </w:tcPr>
          <w:p w14:paraId="74EFDB46" w14:textId="0F5EF520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93A90" w:rsidRPr="005E1151" w14:paraId="3FB2D1A7" w14:textId="77777777" w:rsidTr="008C35B1">
        <w:tc>
          <w:tcPr>
            <w:tcW w:w="2263" w:type="dxa"/>
          </w:tcPr>
          <w:p w14:paraId="39E44407" w14:textId="2984CF9B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05128807" w14:textId="1E3DE0CE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32F932F6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24C69C" w14:textId="48EE8831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E40DD7" w14:textId="3BE92132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1894.05.20</w:t>
            </w:r>
          </w:p>
        </w:tc>
        <w:tc>
          <w:tcPr>
            <w:tcW w:w="5103" w:type="dxa"/>
          </w:tcPr>
          <w:p w14:paraId="15F3A94E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10CC8B66" w14:textId="77777777" w:rsidTr="008C35B1">
        <w:tc>
          <w:tcPr>
            <w:tcW w:w="2263" w:type="dxa"/>
          </w:tcPr>
          <w:p w14:paraId="4A21D5F9" w14:textId="64FAFF9E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0F1A974A" w14:textId="46E60485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0A2A9F98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39360E" w14:textId="79AB56F3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DB7487" w14:textId="1BADE697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1896.04.02</w:t>
            </w:r>
          </w:p>
        </w:tc>
        <w:tc>
          <w:tcPr>
            <w:tcW w:w="5103" w:type="dxa"/>
          </w:tcPr>
          <w:p w14:paraId="771236C8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21119887" w14:textId="77777777" w:rsidTr="008C35B1">
        <w:tc>
          <w:tcPr>
            <w:tcW w:w="2263" w:type="dxa"/>
          </w:tcPr>
          <w:p w14:paraId="120C7B89" w14:textId="4060424B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03EBE215" w14:textId="01483950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0B4CF2A9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05E542" w14:textId="7973EC12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738E0BA" w14:textId="5D05BA23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1896.05.10</w:t>
            </w:r>
          </w:p>
        </w:tc>
        <w:tc>
          <w:tcPr>
            <w:tcW w:w="5103" w:type="dxa"/>
          </w:tcPr>
          <w:p w14:paraId="3C1231E9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2607DF5A" w14:textId="77777777" w:rsidTr="008C35B1">
        <w:tc>
          <w:tcPr>
            <w:tcW w:w="2263" w:type="dxa"/>
          </w:tcPr>
          <w:p w14:paraId="3B154790" w14:textId="5DBF6ABC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3A6734F5" w14:textId="4ACB611E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24676616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C40D9F" w14:textId="3FC2B079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4B4602" w14:textId="562A55C5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1896.05.17</w:t>
            </w:r>
          </w:p>
        </w:tc>
        <w:tc>
          <w:tcPr>
            <w:tcW w:w="5103" w:type="dxa"/>
          </w:tcPr>
          <w:p w14:paraId="43C98BE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507C6B11" w14:textId="77777777" w:rsidTr="008C35B1">
        <w:tc>
          <w:tcPr>
            <w:tcW w:w="2263" w:type="dxa"/>
          </w:tcPr>
          <w:p w14:paraId="17104468" w14:textId="16070EBF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661D12E9" w14:textId="7759986F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046B5947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4CAA19" w14:textId="312957EF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926487E" w14:textId="639154BC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1896.07.19</w:t>
            </w:r>
          </w:p>
        </w:tc>
        <w:tc>
          <w:tcPr>
            <w:tcW w:w="5103" w:type="dxa"/>
          </w:tcPr>
          <w:p w14:paraId="1CB7C139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1BC25CF6" w14:textId="77777777" w:rsidTr="008C35B1">
        <w:tc>
          <w:tcPr>
            <w:tcW w:w="2263" w:type="dxa"/>
          </w:tcPr>
          <w:p w14:paraId="50245054" w14:textId="10871D94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1C2A8899" w14:textId="4339CC24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26C72682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1D034C" w14:textId="546120AC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144BAF" w14:textId="6A783757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1896.12.28</w:t>
            </w:r>
          </w:p>
        </w:tc>
        <w:tc>
          <w:tcPr>
            <w:tcW w:w="5103" w:type="dxa"/>
          </w:tcPr>
          <w:p w14:paraId="52A84094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45EC6535" w14:textId="77777777" w:rsidTr="008C35B1">
        <w:tc>
          <w:tcPr>
            <w:tcW w:w="2263" w:type="dxa"/>
          </w:tcPr>
          <w:p w14:paraId="0A751220" w14:textId="0213D949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48451769" w14:textId="1B59579F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1DA0036B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AFE568" w14:textId="20F00602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008FD6" w14:textId="5953C73F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1897.01.14</w:t>
            </w:r>
          </w:p>
        </w:tc>
        <w:tc>
          <w:tcPr>
            <w:tcW w:w="5103" w:type="dxa"/>
          </w:tcPr>
          <w:p w14:paraId="799AE266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56A1FFF9" w14:textId="77777777" w:rsidTr="008C35B1">
        <w:tc>
          <w:tcPr>
            <w:tcW w:w="2263" w:type="dxa"/>
          </w:tcPr>
          <w:p w14:paraId="18F3695D" w14:textId="243BA685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4D1DD6B9" w14:textId="4D8340BC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0CC34B0E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231561" w14:textId="7E0FA11D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F7F40B" w14:textId="01BFA29C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1897.04.07</w:t>
            </w:r>
          </w:p>
        </w:tc>
        <w:tc>
          <w:tcPr>
            <w:tcW w:w="5103" w:type="dxa"/>
          </w:tcPr>
          <w:p w14:paraId="025A209E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116580FC" w14:textId="77777777" w:rsidTr="008C35B1">
        <w:tc>
          <w:tcPr>
            <w:tcW w:w="2263" w:type="dxa"/>
          </w:tcPr>
          <w:p w14:paraId="1FE5E49A" w14:textId="28963F26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517FBD10" w14:textId="3F573B32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2C84F5D7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D80995" w14:textId="2FCDE6A8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F44FC1" w14:textId="28665BD2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1891.08.30</w:t>
            </w:r>
          </w:p>
        </w:tc>
        <w:tc>
          <w:tcPr>
            <w:tcW w:w="5103" w:type="dxa"/>
          </w:tcPr>
          <w:p w14:paraId="64A4628C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2A800791" w14:textId="77777777" w:rsidTr="008C35B1">
        <w:tc>
          <w:tcPr>
            <w:tcW w:w="2263" w:type="dxa"/>
          </w:tcPr>
          <w:p w14:paraId="7E11FB24" w14:textId="7797DFD1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12DC8BBE" w14:textId="1086D145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31E9AEA6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DDD9BD" w14:textId="79DD5F8D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F713C9" w14:textId="525167A9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1902.10.05</w:t>
            </w:r>
          </w:p>
        </w:tc>
        <w:tc>
          <w:tcPr>
            <w:tcW w:w="5103" w:type="dxa"/>
          </w:tcPr>
          <w:p w14:paraId="42BEBDB1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06F9D9FA" w14:textId="77777777" w:rsidTr="008C35B1">
        <w:tc>
          <w:tcPr>
            <w:tcW w:w="2263" w:type="dxa"/>
          </w:tcPr>
          <w:p w14:paraId="0CAF1E78" w14:textId="73419B4A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35309E70" w14:textId="1F171152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253AF50C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D79656" w14:textId="180293E4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AF5E4D" w14:textId="658DF666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1899.03.28</w:t>
            </w:r>
          </w:p>
        </w:tc>
        <w:tc>
          <w:tcPr>
            <w:tcW w:w="5103" w:type="dxa"/>
          </w:tcPr>
          <w:p w14:paraId="30C16985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78F30D5F" w14:textId="77777777" w:rsidTr="008C35B1">
        <w:tc>
          <w:tcPr>
            <w:tcW w:w="2263" w:type="dxa"/>
          </w:tcPr>
          <w:p w14:paraId="3A2C0A50" w14:textId="17F2D9EA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46946545" w14:textId="530034AE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45FDE979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F2A5E4" w14:textId="12328518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FD2FAFD" w14:textId="17FAF731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1900.07.25</w:t>
            </w:r>
          </w:p>
        </w:tc>
        <w:tc>
          <w:tcPr>
            <w:tcW w:w="5103" w:type="dxa"/>
          </w:tcPr>
          <w:p w14:paraId="6BF3899C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05F2C9D6" w14:textId="77777777" w:rsidTr="008C35B1">
        <w:tc>
          <w:tcPr>
            <w:tcW w:w="2263" w:type="dxa"/>
          </w:tcPr>
          <w:p w14:paraId="1F54DE57" w14:textId="11CC17B6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15E26794" w14:textId="49F1D266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29AC668B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E6AACD" w14:textId="11E9DFFB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335F2E" w14:textId="3998C6EE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1900.11.23</w:t>
            </w:r>
          </w:p>
        </w:tc>
        <w:tc>
          <w:tcPr>
            <w:tcW w:w="5103" w:type="dxa"/>
          </w:tcPr>
          <w:p w14:paraId="06D71FFC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7D47D9AF" w14:textId="77777777" w:rsidTr="008C35B1">
        <w:tc>
          <w:tcPr>
            <w:tcW w:w="2263" w:type="dxa"/>
          </w:tcPr>
          <w:p w14:paraId="4E35CE90" w14:textId="3AA0D14F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01425085" w14:textId="5D216F11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6817A88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A81A74" w14:textId="35146A49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0BC548" w14:textId="7E51E5B6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1901.02.29</w:t>
            </w:r>
          </w:p>
        </w:tc>
        <w:tc>
          <w:tcPr>
            <w:tcW w:w="5103" w:type="dxa"/>
          </w:tcPr>
          <w:p w14:paraId="589C3FC9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3F4DC697" w14:textId="77777777" w:rsidTr="008C35B1">
        <w:tc>
          <w:tcPr>
            <w:tcW w:w="2263" w:type="dxa"/>
          </w:tcPr>
          <w:p w14:paraId="4876FC58" w14:textId="4D9136E7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17BB99DB" w14:textId="66AEBB1C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130A30E4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025580" w14:textId="26E6699D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996CB98" w14:textId="075416E9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1901.09.19</w:t>
            </w:r>
          </w:p>
        </w:tc>
        <w:tc>
          <w:tcPr>
            <w:tcW w:w="5103" w:type="dxa"/>
          </w:tcPr>
          <w:p w14:paraId="690D539E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327AD36B" w14:textId="77777777" w:rsidTr="008C35B1">
        <w:tc>
          <w:tcPr>
            <w:tcW w:w="2263" w:type="dxa"/>
          </w:tcPr>
          <w:p w14:paraId="25C861CE" w14:textId="6B35F931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135CD23D" w14:textId="584D1C81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6AFA1CB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2B846D" w14:textId="3FFF8D5C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840012" w14:textId="4E109E28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1891.11.29</w:t>
            </w:r>
          </w:p>
        </w:tc>
        <w:tc>
          <w:tcPr>
            <w:tcW w:w="5103" w:type="dxa"/>
          </w:tcPr>
          <w:p w14:paraId="5B038E66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4ED5C260" w14:textId="77777777" w:rsidTr="008C35B1">
        <w:tc>
          <w:tcPr>
            <w:tcW w:w="2263" w:type="dxa"/>
          </w:tcPr>
          <w:p w14:paraId="2D0D8D15" w14:textId="41A2A91C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7BEA36F7" w14:textId="214B59F5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634BA7DA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73356D" w14:textId="5B7CE39B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6D591A2" w14:textId="74A6E4E8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1903.02.15</w:t>
            </w:r>
          </w:p>
        </w:tc>
        <w:tc>
          <w:tcPr>
            <w:tcW w:w="5103" w:type="dxa"/>
          </w:tcPr>
          <w:p w14:paraId="6A40B111" w14:textId="40B9F8EA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93A90" w:rsidRPr="005E1151" w14:paraId="6E119502" w14:textId="77777777" w:rsidTr="008C35B1">
        <w:tc>
          <w:tcPr>
            <w:tcW w:w="2263" w:type="dxa"/>
          </w:tcPr>
          <w:p w14:paraId="702E4ACA" w14:textId="2FCCE2E4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3AF816F4" w14:textId="62C6BE5B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5A9553F3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C26BCB" w14:textId="16A4409B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6AE0E69" w14:textId="345D2311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1908.11.16</w:t>
            </w:r>
          </w:p>
        </w:tc>
        <w:tc>
          <w:tcPr>
            <w:tcW w:w="5103" w:type="dxa"/>
          </w:tcPr>
          <w:p w14:paraId="2E6B8672" w14:textId="277B031B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93A90" w:rsidRPr="005E1151" w14:paraId="0E8BDFA5" w14:textId="77777777" w:rsidTr="008C35B1">
        <w:tc>
          <w:tcPr>
            <w:tcW w:w="2263" w:type="dxa"/>
          </w:tcPr>
          <w:p w14:paraId="338E6683" w14:textId="5C70CFFA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78FF81EF" w14:textId="7D81854B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7D289F9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7E4D54" w14:textId="27139FF1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A694649" w14:textId="05F9FB85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1895.11.16</w:t>
            </w:r>
          </w:p>
        </w:tc>
        <w:tc>
          <w:tcPr>
            <w:tcW w:w="5103" w:type="dxa"/>
          </w:tcPr>
          <w:p w14:paraId="33BA5642" w14:textId="3A32DCB3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93A90" w:rsidRPr="005E1151" w14:paraId="4EE1C35B" w14:textId="77777777" w:rsidTr="008C35B1">
        <w:tc>
          <w:tcPr>
            <w:tcW w:w="2263" w:type="dxa"/>
          </w:tcPr>
          <w:p w14:paraId="270F833A" w14:textId="4322D706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192A0A16" w14:textId="6CE37F16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7CD1A270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51A896" w14:textId="5CB5ED18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BD4CC0" w14:textId="62721A59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1896.04.14</w:t>
            </w:r>
          </w:p>
        </w:tc>
        <w:tc>
          <w:tcPr>
            <w:tcW w:w="5103" w:type="dxa"/>
          </w:tcPr>
          <w:p w14:paraId="6D361573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93A90" w:rsidRPr="005E1151" w14:paraId="6D98CFB9" w14:textId="77777777" w:rsidTr="008C35B1">
        <w:tc>
          <w:tcPr>
            <w:tcW w:w="2263" w:type="dxa"/>
          </w:tcPr>
          <w:p w14:paraId="46104729" w14:textId="507CEDAE" w:rsidR="00E93A90" w:rsidRPr="00E87257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7986C635" w14:textId="6E8F5E1C" w:rsidR="00E93A90" w:rsidRDefault="00E93A90" w:rsidP="00E93A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 w:rsidRPr="00401D3A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426EE90C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EF4CB3" w14:textId="4E69A791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5E329C" w14:textId="314AC6CC" w:rsidR="00E93A90" w:rsidRPr="002F7A87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1901.10.03</w:t>
            </w:r>
          </w:p>
        </w:tc>
        <w:tc>
          <w:tcPr>
            <w:tcW w:w="5103" w:type="dxa"/>
          </w:tcPr>
          <w:p w14:paraId="7EC884BA" w14:textId="77777777" w:rsidR="00E93A90" w:rsidRDefault="00E93A90" w:rsidP="00E93A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764699C0" w14:textId="77777777" w:rsidTr="008C35B1">
        <w:tc>
          <w:tcPr>
            <w:tcW w:w="2263" w:type="dxa"/>
          </w:tcPr>
          <w:p w14:paraId="1A65EBAA" w14:textId="7F1F7603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530E8B2F" w14:textId="2183F3E5" w:rsidR="00CA3352" w:rsidRDefault="00E93A90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Серошевская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</w:t>
            </w:r>
          </w:p>
        </w:tc>
        <w:tc>
          <w:tcPr>
            <w:tcW w:w="709" w:type="dxa"/>
          </w:tcPr>
          <w:p w14:paraId="6FFE6D47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B32984" w14:textId="1CB94A11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3A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A4C7603" w14:textId="6635C45C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3A90">
              <w:rPr>
                <w:rFonts w:cs="Times New Roman"/>
                <w:sz w:val="20"/>
                <w:szCs w:val="20"/>
              </w:rPr>
              <w:t>90?.10.23</w:t>
            </w:r>
          </w:p>
        </w:tc>
        <w:tc>
          <w:tcPr>
            <w:tcW w:w="5103" w:type="dxa"/>
          </w:tcPr>
          <w:p w14:paraId="32580863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5B2AC34E" w14:textId="77777777" w:rsidTr="008C35B1">
        <w:tc>
          <w:tcPr>
            <w:tcW w:w="2263" w:type="dxa"/>
          </w:tcPr>
          <w:p w14:paraId="0D854826" w14:textId="01D8BC41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1611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4D2D94C6" w14:textId="5CC3382E" w:rsidR="00CA3352" w:rsidRDefault="0074696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68B147E5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1FFF78" w14:textId="484F2C4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4696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A989249" w14:textId="6F5A0E92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6962">
              <w:rPr>
                <w:rFonts w:cs="Times New Roman"/>
                <w:sz w:val="20"/>
                <w:szCs w:val="20"/>
              </w:rPr>
              <w:t>895.05.25</w:t>
            </w:r>
          </w:p>
        </w:tc>
        <w:tc>
          <w:tcPr>
            <w:tcW w:w="5103" w:type="dxa"/>
          </w:tcPr>
          <w:p w14:paraId="1A30BF62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29345870" w14:textId="77777777" w:rsidTr="00956EBD">
        <w:tc>
          <w:tcPr>
            <w:tcW w:w="2263" w:type="dxa"/>
          </w:tcPr>
          <w:p w14:paraId="4F3BA235" w14:textId="4ADF6600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1080</w:t>
            </w:r>
          </w:p>
        </w:tc>
        <w:tc>
          <w:tcPr>
            <w:tcW w:w="4111" w:type="dxa"/>
          </w:tcPr>
          <w:p w14:paraId="3DCA9908" w14:textId="6909AD3A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205D9037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724C52" w14:textId="68B60E4A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E6C46C" w14:textId="4DEFE28B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1895.04.15</w:t>
            </w:r>
          </w:p>
        </w:tc>
        <w:tc>
          <w:tcPr>
            <w:tcW w:w="5103" w:type="dxa"/>
          </w:tcPr>
          <w:p w14:paraId="5F0A4CE2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3F242150" w14:textId="77777777" w:rsidTr="00956EBD">
        <w:tc>
          <w:tcPr>
            <w:tcW w:w="2263" w:type="dxa"/>
          </w:tcPr>
          <w:p w14:paraId="58318E76" w14:textId="294CEE92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0033338A" w14:textId="334787E0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474CF379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254797" w14:textId="06D2CFAF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73863E4" w14:textId="66537D42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1896.02.08</w:t>
            </w:r>
          </w:p>
        </w:tc>
        <w:tc>
          <w:tcPr>
            <w:tcW w:w="5103" w:type="dxa"/>
          </w:tcPr>
          <w:p w14:paraId="395CFB5E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4B290BFA" w14:textId="77777777" w:rsidTr="00956EBD">
        <w:tc>
          <w:tcPr>
            <w:tcW w:w="2263" w:type="dxa"/>
          </w:tcPr>
          <w:p w14:paraId="681EBD92" w14:textId="68938445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7E5B7D20" w14:textId="5A34753D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16DC34D5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E37AC4" w14:textId="2BF92AB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E96B32" w14:textId="35CB89EE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1898.02.13</w:t>
            </w:r>
          </w:p>
        </w:tc>
        <w:tc>
          <w:tcPr>
            <w:tcW w:w="5103" w:type="dxa"/>
          </w:tcPr>
          <w:p w14:paraId="3AC24DA2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3BC29A2B" w14:textId="77777777" w:rsidTr="00956EBD">
        <w:tc>
          <w:tcPr>
            <w:tcW w:w="2263" w:type="dxa"/>
          </w:tcPr>
          <w:p w14:paraId="00BD64A5" w14:textId="69D3A6F6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7CCAB3DA" w14:textId="29828F56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0762AEF5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DE9649" w14:textId="5C773C90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3871F2" w14:textId="2DC89445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1900.11.06</w:t>
            </w:r>
          </w:p>
        </w:tc>
        <w:tc>
          <w:tcPr>
            <w:tcW w:w="5103" w:type="dxa"/>
          </w:tcPr>
          <w:p w14:paraId="15781B78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24C2610C" w14:textId="77777777" w:rsidTr="00956EBD">
        <w:tc>
          <w:tcPr>
            <w:tcW w:w="2263" w:type="dxa"/>
          </w:tcPr>
          <w:p w14:paraId="33A139B7" w14:textId="12037D2B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4B2FF001" w14:textId="10C1987B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09173DFE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B1F4C4" w14:textId="02ECD7B0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07E595" w14:textId="223C97F8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1901.08.13</w:t>
            </w:r>
          </w:p>
        </w:tc>
        <w:tc>
          <w:tcPr>
            <w:tcW w:w="5103" w:type="dxa"/>
          </w:tcPr>
          <w:p w14:paraId="2AFF71ED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6962" w:rsidRPr="005E1151" w14:paraId="10CDD952" w14:textId="77777777" w:rsidTr="00956EBD">
        <w:tc>
          <w:tcPr>
            <w:tcW w:w="2263" w:type="dxa"/>
          </w:tcPr>
          <w:p w14:paraId="5011DBEE" w14:textId="4407A110" w:rsidR="00746962" w:rsidRPr="00E87257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582F19BE" w14:textId="6E037009" w:rsidR="00746962" w:rsidRDefault="00746962" w:rsidP="007469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37DDA"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21FB7786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251FEE" w14:textId="099EBCFE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46B58A" w14:textId="3FA34404" w:rsidR="00746962" w:rsidRPr="002F7A87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1908.03.31</w:t>
            </w:r>
          </w:p>
        </w:tc>
        <w:tc>
          <w:tcPr>
            <w:tcW w:w="5103" w:type="dxa"/>
          </w:tcPr>
          <w:p w14:paraId="11AF654C" w14:textId="77777777" w:rsidR="00746962" w:rsidRDefault="00746962" w:rsidP="007469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3CA5BD86" w14:textId="77777777" w:rsidTr="00956EBD">
        <w:tc>
          <w:tcPr>
            <w:tcW w:w="2263" w:type="dxa"/>
          </w:tcPr>
          <w:p w14:paraId="4416E7EB" w14:textId="5F655302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3DCC0700" w14:textId="3D6A10B2" w:rsidR="00CA3352" w:rsidRDefault="0074696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573562AA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170187" w14:textId="290F5348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4696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A275DB" w14:textId="236A6E18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6962">
              <w:rPr>
                <w:rFonts w:cs="Times New Roman"/>
                <w:sz w:val="20"/>
                <w:szCs w:val="20"/>
              </w:rPr>
              <w:t>902.11</w:t>
            </w:r>
          </w:p>
        </w:tc>
        <w:tc>
          <w:tcPr>
            <w:tcW w:w="5103" w:type="dxa"/>
          </w:tcPr>
          <w:p w14:paraId="129015EC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A4617" w:rsidRPr="005E1151" w14:paraId="7CC57539" w14:textId="77777777" w:rsidTr="00956EBD">
        <w:tc>
          <w:tcPr>
            <w:tcW w:w="2263" w:type="dxa"/>
          </w:tcPr>
          <w:p w14:paraId="3D649FC3" w14:textId="07CC5E09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5851CCC3" w14:textId="2819FA9F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55293546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ED8F81" w14:textId="69BE1420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A70FDF" w14:textId="04B7BBF5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1903.11.03</w:t>
            </w:r>
          </w:p>
        </w:tc>
        <w:tc>
          <w:tcPr>
            <w:tcW w:w="5103" w:type="dxa"/>
          </w:tcPr>
          <w:p w14:paraId="7018A6D7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A4617" w:rsidRPr="005E1151" w14:paraId="30E1FD5F" w14:textId="77777777" w:rsidTr="00956EBD">
        <w:tc>
          <w:tcPr>
            <w:tcW w:w="2263" w:type="dxa"/>
          </w:tcPr>
          <w:p w14:paraId="3E2EF3EF" w14:textId="29D04513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2A50E4C7" w14:textId="07B08034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7C656EAC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53A828" w14:textId="354D4EE6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66E11E" w14:textId="27675AC5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1906.02.24</w:t>
            </w:r>
          </w:p>
        </w:tc>
        <w:tc>
          <w:tcPr>
            <w:tcW w:w="5103" w:type="dxa"/>
          </w:tcPr>
          <w:p w14:paraId="43D72CE4" w14:textId="389B089C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A4617" w:rsidRPr="005E1151" w14:paraId="6C7D47D0" w14:textId="77777777" w:rsidTr="00956EBD">
        <w:tc>
          <w:tcPr>
            <w:tcW w:w="2263" w:type="dxa"/>
          </w:tcPr>
          <w:p w14:paraId="68C1F77B" w14:textId="552DB3CD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74401EF2" w14:textId="19330796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5AF00E04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56A311" w14:textId="4311F5B8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BAA76F" w14:textId="12008F74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1906.04.15</w:t>
            </w:r>
          </w:p>
        </w:tc>
        <w:tc>
          <w:tcPr>
            <w:tcW w:w="5103" w:type="dxa"/>
          </w:tcPr>
          <w:p w14:paraId="07B60227" w14:textId="4250FECE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A4617" w:rsidRPr="005E1151" w14:paraId="7161A89D" w14:textId="77777777" w:rsidTr="00956EBD">
        <w:tc>
          <w:tcPr>
            <w:tcW w:w="2263" w:type="dxa"/>
          </w:tcPr>
          <w:p w14:paraId="1D38F8DE" w14:textId="1CC9A1ED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2DB00B55" w14:textId="55B6BDEA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55AF7593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3E5CFF" w14:textId="27A998CA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E827F40" w14:textId="6ACBA823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2F588135" w14:textId="36A22CBF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A4617" w:rsidRPr="005E1151" w14:paraId="03A65CBF" w14:textId="77777777" w:rsidTr="00956EBD">
        <w:tc>
          <w:tcPr>
            <w:tcW w:w="2263" w:type="dxa"/>
          </w:tcPr>
          <w:p w14:paraId="4A8E917C" w14:textId="3BC61D01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5A702507" w14:textId="5EA08B3B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1B49555D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5C7FC3" w14:textId="069B6412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9E57C5" w14:textId="4E56174D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6F9A0B09" w14:textId="121FDC34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A4617" w:rsidRPr="005E1151" w14:paraId="532C9727" w14:textId="77777777" w:rsidTr="00956EBD">
        <w:tc>
          <w:tcPr>
            <w:tcW w:w="2263" w:type="dxa"/>
          </w:tcPr>
          <w:p w14:paraId="2040C442" w14:textId="2E090C80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6FB5ECA5" w14:textId="500A2C60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31445986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2B2C98" w14:textId="6448406F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5A7E8F" w14:textId="2050014D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67B62EC1" w14:textId="6A76068D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A4617" w:rsidRPr="005E1151" w14:paraId="409DAB4A" w14:textId="77777777" w:rsidTr="00956EBD">
        <w:tc>
          <w:tcPr>
            <w:tcW w:w="2263" w:type="dxa"/>
          </w:tcPr>
          <w:p w14:paraId="70AF825D" w14:textId="7BE3864B" w:rsidR="001A4617" w:rsidRPr="00E8725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182929C4" w14:textId="315545D4" w:rsidR="001A4617" w:rsidRDefault="001A4617" w:rsidP="001A46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B16F4">
              <w:rPr>
                <w:rFonts w:cs="Times New Roman"/>
                <w:color w:val="000000" w:themeColor="text1"/>
                <w:sz w:val="20"/>
                <w:szCs w:val="20"/>
              </w:rPr>
              <w:t>Соболев Михаил Николаевич</w:t>
            </w:r>
          </w:p>
        </w:tc>
        <w:tc>
          <w:tcPr>
            <w:tcW w:w="709" w:type="dxa"/>
          </w:tcPr>
          <w:p w14:paraId="7E3400F7" w14:textId="77777777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160FD9" w14:textId="4CE632F4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6AC515" w14:textId="7249E3AD" w:rsidR="001A4617" w:rsidRPr="002F7A87" w:rsidRDefault="001A4617" w:rsidP="001A46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4C179AE2" w14:textId="1164B6EC" w:rsidR="001A4617" w:rsidRDefault="001A4617" w:rsidP="001A46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CA3352" w:rsidRPr="005E1151" w14:paraId="2D8B7D29" w14:textId="77777777" w:rsidTr="00956EBD">
        <w:tc>
          <w:tcPr>
            <w:tcW w:w="2263" w:type="dxa"/>
          </w:tcPr>
          <w:p w14:paraId="7BC111E4" w14:textId="462D6548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38D85A21" w14:textId="404BD889" w:rsidR="00CA3352" w:rsidRDefault="001A4617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Соболева Вера Петровна</w:t>
            </w:r>
          </w:p>
        </w:tc>
        <w:tc>
          <w:tcPr>
            <w:tcW w:w="709" w:type="dxa"/>
          </w:tcPr>
          <w:p w14:paraId="5F067908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5E07F8" w14:textId="38BEE1B4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646353" w14:textId="1BAF318C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617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164343C4" w14:textId="22322D07" w:rsidR="00CA3352" w:rsidRDefault="001A4617" w:rsidP="00CA335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CA335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A3352" w:rsidRPr="005E1151" w14:paraId="0CEDEA82" w14:textId="77777777" w:rsidTr="00956EBD">
        <w:tc>
          <w:tcPr>
            <w:tcW w:w="2263" w:type="dxa"/>
          </w:tcPr>
          <w:p w14:paraId="5B4D6842" w14:textId="6E13A217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43A58810" w14:textId="2A3307F1" w:rsidR="00CA3352" w:rsidRDefault="001A4617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Словцов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Яковлевич</w:t>
            </w:r>
          </w:p>
        </w:tc>
        <w:tc>
          <w:tcPr>
            <w:tcW w:w="709" w:type="dxa"/>
          </w:tcPr>
          <w:p w14:paraId="4061B0B8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C553B0" w14:textId="02C4744F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A461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2886C3" w14:textId="268DF5C0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617">
              <w:rPr>
                <w:rFonts w:cs="Times New Roman"/>
                <w:sz w:val="20"/>
                <w:szCs w:val="20"/>
              </w:rPr>
              <w:t>895.09.12</w:t>
            </w:r>
          </w:p>
        </w:tc>
        <w:tc>
          <w:tcPr>
            <w:tcW w:w="5103" w:type="dxa"/>
          </w:tcPr>
          <w:p w14:paraId="74C6E28B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6A47CB7E" w14:textId="77777777" w:rsidTr="00956EBD">
        <w:tc>
          <w:tcPr>
            <w:tcW w:w="2263" w:type="dxa"/>
          </w:tcPr>
          <w:p w14:paraId="1E4A2205" w14:textId="282EDC9A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1D07D46A" w14:textId="5D4EFE28" w:rsidR="00CA3352" w:rsidRDefault="001A4617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506C9BA2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9B675F" w14:textId="3A791EF8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A461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D99953" w14:textId="514244A4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617">
              <w:rPr>
                <w:rFonts w:cs="Times New Roman"/>
                <w:sz w:val="20"/>
                <w:szCs w:val="20"/>
              </w:rPr>
              <w:t>895/96.02.17</w:t>
            </w:r>
          </w:p>
        </w:tc>
        <w:tc>
          <w:tcPr>
            <w:tcW w:w="5103" w:type="dxa"/>
          </w:tcPr>
          <w:p w14:paraId="43DC020F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E3C33" w:rsidRPr="005E1151" w14:paraId="3CAA188D" w14:textId="77777777" w:rsidTr="00956EBD">
        <w:tc>
          <w:tcPr>
            <w:tcW w:w="2263" w:type="dxa"/>
          </w:tcPr>
          <w:p w14:paraId="5F569D01" w14:textId="120DA5B2" w:rsidR="009E3C33" w:rsidRPr="00E87257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18D20F59" w14:textId="3EAE8F24" w:rsidR="009E3C33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DA396F5" w14:textId="7777777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E315BD" w14:textId="0170CA40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DC5BA3D" w14:textId="2DA30D36" w:rsidR="009E3C33" w:rsidRPr="002F7A87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1896.10.15</w:t>
            </w:r>
          </w:p>
        </w:tc>
        <w:tc>
          <w:tcPr>
            <w:tcW w:w="5103" w:type="dxa"/>
          </w:tcPr>
          <w:p w14:paraId="2586BA69" w14:textId="6BC754F2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 об.</w:t>
            </w:r>
          </w:p>
        </w:tc>
      </w:tr>
      <w:tr w:rsidR="009E3C33" w:rsidRPr="005E1151" w14:paraId="499F12EB" w14:textId="77777777" w:rsidTr="00956EBD">
        <w:tc>
          <w:tcPr>
            <w:tcW w:w="2263" w:type="dxa"/>
          </w:tcPr>
          <w:p w14:paraId="647C9ADC" w14:textId="2A0830AF" w:rsidR="009E3C33" w:rsidRPr="00E87257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1B4DC842" w14:textId="49B6342A" w:rsidR="009E3C33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20859C1" w14:textId="7777777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68096B" w14:textId="1E89F996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33E3293" w14:textId="6CA25620" w:rsidR="009E3C33" w:rsidRPr="002F7A87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1900.07.23</w:t>
            </w:r>
          </w:p>
        </w:tc>
        <w:tc>
          <w:tcPr>
            <w:tcW w:w="5103" w:type="dxa"/>
          </w:tcPr>
          <w:p w14:paraId="64271009" w14:textId="10C5AA31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9E3C33" w:rsidRPr="005E1151" w14:paraId="5DDC997A" w14:textId="77777777" w:rsidTr="00956EBD">
        <w:tc>
          <w:tcPr>
            <w:tcW w:w="2263" w:type="dxa"/>
          </w:tcPr>
          <w:p w14:paraId="76A59F8E" w14:textId="1F719D07" w:rsidR="009E3C33" w:rsidRPr="00E87257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4AE6F0CA" w14:textId="6DFC1229" w:rsidR="009E3C33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8B045EF" w14:textId="7777777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779F6A" w14:textId="6CD1E15E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12B8B30" w14:textId="7A41DC72" w:rsidR="009E3C33" w:rsidRPr="002F7A87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1901.05.22</w:t>
            </w:r>
          </w:p>
        </w:tc>
        <w:tc>
          <w:tcPr>
            <w:tcW w:w="5103" w:type="dxa"/>
          </w:tcPr>
          <w:p w14:paraId="6E877691" w14:textId="5DD3DCB5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9E3C33" w:rsidRPr="005E1151" w14:paraId="7A89FD23" w14:textId="77777777" w:rsidTr="00956EBD">
        <w:tc>
          <w:tcPr>
            <w:tcW w:w="2263" w:type="dxa"/>
          </w:tcPr>
          <w:p w14:paraId="72F8C073" w14:textId="7983650C" w:rsidR="009E3C33" w:rsidRPr="00E87257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100</w:t>
            </w:r>
          </w:p>
        </w:tc>
        <w:tc>
          <w:tcPr>
            <w:tcW w:w="4111" w:type="dxa"/>
          </w:tcPr>
          <w:p w14:paraId="4BFBE188" w14:textId="7A51A61A" w:rsidR="009E3C33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907EBA9" w14:textId="7777777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E87049" w14:textId="2B4A321B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3287BB4" w14:textId="40D4DF9F" w:rsidR="009E3C33" w:rsidRPr="002F7A87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1902.05.28</w:t>
            </w:r>
          </w:p>
        </w:tc>
        <w:tc>
          <w:tcPr>
            <w:tcW w:w="5103" w:type="dxa"/>
          </w:tcPr>
          <w:p w14:paraId="731EAAC3" w14:textId="479BF05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9E3C33" w:rsidRPr="005E1151" w14:paraId="4404B79F" w14:textId="77777777" w:rsidTr="00956EBD">
        <w:tc>
          <w:tcPr>
            <w:tcW w:w="2263" w:type="dxa"/>
          </w:tcPr>
          <w:p w14:paraId="1AC12320" w14:textId="6AAFE084" w:rsidR="009E3C33" w:rsidRPr="00E87257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4430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101</w:t>
            </w:r>
          </w:p>
        </w:tc>
        <w:tc>
          <w:tcPr>
            <w:tcW w:w="4111" w:type="dxa"/>
          </w:tcPr>
          <w:p w14:paraId="7E6D3C64" w14:textId="295E335A" w:rsidR="009E3C33" w:rsidRDefault="009E3C33" w:rsidP="009E3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3FB2CA41" w14:textId="77777777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05F841" w14:textId="4BC59EBF" w:rsidR="009E3C33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1CB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511AAE3" w14:textId="6F393B2A" w:rsidR="009E3C33" w:rsidRPr="002F7A87" w:rsidRDefault="009E3C33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1CB2">
              <w:rPr>
                <w:rFonts w:cs="Times New Roman"/>
                <w:sz w:val="20"/>
                <w:szCs w:val="20"/>
              </w:rPr>
              <w:t>908.04.14</w:t>
            </w:r>
          </w:p>
        </w:tc>
        <w:tc>
          <w:tcPr>
            <w:tcW w:w="5103" w:type="dxa"/>
          </w:tcPr>
          <w:p w14:paraId="11D56EB4" w14:textId="3FCDB91F" w:rsidR="009E3C33" w:rsidRDefault="00ED1CB2" w:rsidP="009E3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9E3C3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A3352" w:rsidRPr="005E1151" w14:paraId="13954FC8" w14:textId="77777777" w:rsidTr="00956EBD">
        <w:tc>
          <w:tcPr>
            <w:tcW w:w="2263" w:type="dxa"/>
          </w:tcPr>
          <w:p w14:paraId="04052C80" w14:textId="586E1A52" w:rsidR="00CA3352" w:rsidRPr="00E87257" w:rsidRDefault="00CA3352" w:rsidP="00CA335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 w:rsidR="0079107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5588E6E4" w14:textId="0427F553" w:rsidR="00CA3352" w:rsidRDefault="00ED1CB2" w:rsidP="00CA335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342777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000EA21B" w14:textId="77777777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6DA127" w14:textId="175225A0" w:rsidR="00CA3352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1CB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4CC299E" w14:textId="6F3AE6EA" w:rsidR="00CA3352" w:rsidRPr="002F7A87" w:rsidRDefault="00CA335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1CB2">
              <w:rPr>
                <w:rFonts w:cs="Times New Roman"/>
                <w:sz w:val="20"/>
                <w:szCs w:val="20"/>
              </w:rPr>
              <w:t>910.01.30</w:t>
            </w:r>
          </w:p>
        </w:tc>
        <w:tc>
          <w:tcPr>
            <w:tcW w:w="5103" w:type="dxa"/>
          </w:tcPr>
          <w:p w14:paraId="47654859" w14:textId="358CA7EE" w:rsidR="00CA3352" w:rsidRDefault="00ED1CB2" w:rsidP="00CA335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CA335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B34E3" w:rsidRPr="005E1151" w14:paraId="568A55A0" w14:textId="77777777" w:rsidTr="00956EBD">
        <w:tc>
          <w:tcPr>
            <w:tcW w:w="2263" w:type="dxa"/>
          </w:tcPr>
          <w:p w14:paraId="62227024" w14:textId="4DF75DD2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5E34EFAA" w14:textId="5943F161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2FDB3DC0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DCC54C" w14:textId="41B98B5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89A038" w14:textId="544E43A7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190?.03.22</w:t>
            </w:r>
          </w:p>
        </w:tc>
        <w:tc>
          <w:tcPr>
            <w:tcW w:w="5103" w:type="dxa"/>
          </w:tcPr>
          <w:p w14:paraId="72D4533E" w14:textId="61959583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62B9E9B3" w14:textId="77777777" w:rsidTr="00956EBD">
        <w:tc>
          <w:tcPr>
            <w:tcW w:w="2263" w:type="dxa"/>
          </w:tcPr>
          <w:p w14:paraId="1403CEBE" w14:textId="49BCA133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711F0CE9" w14:textId="1E8FFA45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F3F4832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C18240" w14:textId="5986504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AEB428" w14:textId="68E40083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190?.10.24</w:t>
            </w:r>
          </w:p>
        </w:tc>
        <w:tc>
          <w:tcPr>
            <w:tcW w:w="5103" w:type="dxa"/>
          </w:tcPr>
          <w:p w14:paraId="0C423362" w14:textId="520CFC0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1C6A7CA3" w14:textId="77777777" w:rsidTr="00956EBD">
        <w:tc>
          <w:tcPr>
            <w:tcW w:w="2263" w:type="dxa"/>
          </w:tcPr>
          <w:p w14:paraId="11477396" w14:textId="4603D69E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7D2A091F" w14:textId="1480EF5A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50ACDCFA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A64042" w14:textId="0DF48A3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FBEADD" w14:textId="179C138F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190?.04.11</w:t>
            </w:r>
          </w:p>
        </w:tc>
        <w:tc>
          <w:tcPr>
            <w:tcW w:w="5103" w:type="dxa"/>
          </w:tcPr>
          <w:p w14:paraId="716DCD50" w14:textId="02708979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7EAB97A6" w14:textId="77777777" w:rsidTr="00956EBD">
        <w:tc>
          <w:tcPr>
            <w:tcW w:w="2263" w:type="dxa"/>
          </w:tcPr>
          <w:p w14:paraId="3C3C3562" w14:textId="5CC796EC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6CD8C4F8" w14:textId="316B11B5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53094C2A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BBBAA8" w14:textId="59A7048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F478E1" w14:textId="478C6155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190?.06.25</w:t>
            </w:r>
          </w:p>
        </w:tc>
        <w:tc>
          <w:tcPr>
            <w:tcW w:w="5103" w:type="dxa"/>
          </w:tcPr>
          <w:p w14:paraId="5FCE0BE7" w14:textId="1B04282C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1AEE9579" w14:textId="77777777" w:rsidTr="00956EBD">
        <w:tc>
          <w:tcPr>
            <w:tcW w:w="2263" w:type="dxa"/>
          </w:tcPr>
          <w:p w14:paraId="17E5A961" w14:textId="44B8C6BB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609F9B45" w14:textId="73932790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66148646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00DF6" w14:textId="4295AE7D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D46ABD" w14:textId="36D0BA9E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3D0F9C5E" w14:textId="226B5D6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361E980E" w14:textId="77777777" w:rsidTr="00956EBD">
        <w:tc>
          <w:tcPr>
            <w:tcW w:w="2263" w:type="dxa"/>
          </w:tcPr>
          <w:p w14:paraId="4DE8F5D5" w14:textId="2558DFD8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7D2BD307" w14:textId="6F61C535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54BADE7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5B4239" w14:textId="0BEA0A83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084D3D" w14:textId="255C13DC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190?.09.27</w:t>
            </w:r>
          </w:p>
        </w:tc>
        <w:tc>
          <w:tcPr>
            <w:tcW w:w="5103" w:type="dxa"/>
          </w:tcPr>
          <w:p w14:paraId="6C87F067" w14:textId="1C6AA1A5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5D2F9D86" w14:textId="77777777" w:rsidTr="00956EBD">
        <w:tc>
          <w:tcPr>
            <w:tcW w:w="2263" w:type="dxa"/>
          </w:tcPr>
          <w:p w14:paraId="4EBC15A5" w14:textId="7BFED3E4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20973C80" w14:textId="14D772E0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64F8C101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1140A5" w14:textId="41C7F38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E9C864" w14:textId="4C83C4EC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190?.05.07</w:t>
            </w:r>
          </w:p>
        </w:tc>
        <w:tc>
          <w:tcPr>
            <w:tcW w:w="5103" w:type="dxa"/>
          </w:tcPr>
          <w:p w14:paraId="79B984FC" w14:textId="3AF132E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3434D53A" w14:textId="77777777" w:rsidTr="00956EBD">
        <w:tc>
          <w:tcPr>
            <w:tcW w:w="2263" w:type="dxa"/>
          </w:tcPr>
          <w:p w14:paraId="06BAFFC4" w14:textId="66EE7D52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4EF2ACC3" w14:textId="285EAF27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EDA9546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9D6F81" w14:textId="523B4360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CB6FDE" w14:textId="41E6AE11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190?.01.25</w:t>
            </w:r>
          </w:p>
        </w:tc>
        <w:tc>
          <w:tcPr>
            <w:tcW w:w="5103" w:type="dxa"/>
          </w:tcPr>
          <w:p w14:paraId="038F86D9" w14:textId="1F6455B0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69E93028" w14:textId="77777777" w:rsidTr="00956EBD">
        <w:tc>
          <w:tcPr>
            <w:tcW w:w="2263" w:type="dxa"/>
          </w:tcPr>
          <w:p w14:paraId="69E4D3DB" w14:textId="5979DAB0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0AA064D5" w14:textId="53723259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64904EA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4E4E0F" w14:textId="6737F802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159979" w14:textId="70D3F340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190?.12.05</w:t>
            </w:r>
          </w:p>
        </w:tc>
        <w:tc>
          <w:tcPr>
            <w:tcW w:w="5103" w:type="dxa"/>
          </w:tcPr>
          <w:p w14:paraId="3CAD92E5" w14:textId="2D6DF790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3E741710" w14:textId="77777777" w:rsidTr="00956EBD">
        <w:tc>
          <w:tcPr>
            <w:tcW w:w="2263" w:type="dxa"/>
          </w:tcPr>
          <w:p w14:paraId="31E96DFC" w14:textId="28D77373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632D3543" w14:textId="5F026F99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58612793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38233F" w14:textId="6EBF10D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EACF07E" w14:textId="6AA4BF68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2B92EBFD" w14:textId="072237C5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20E9510B" w14:textId="77777777" w:rsidTr="00956EBD">
        <w:tc>
          <w:tcPr>
            <w:tcW w:w="2263" w:type="dxa"/>
          </w:tcPr>
          <w:p w14:paraId="06A5859A" w14:textId="551066D1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17030EAF" w14:textId="7B8036AA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6B5709B7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1CAFE3" w14:textId="46C22488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945B6D" w14:textId="2CC1043A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2E8434C6" w14:textId="4C5882EA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304E06B4" w14:textId="77777777" w:rsidTr="00956EBD">
        <w:tc>
          <w:tcPr>
            <w:tcW w:w="2263" w:type="dxa"/>
          </w:tcPr>
          <w:p w14:paraId="31D6E6EB" w14:textId="0B523D03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1C6589A2" w14:textId="00BE2228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7E5DD188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3C4BC2" w14:textId="7AA32358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334D55" w14:textId="464F6257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190?.03.28</w:t>
            </w:r>
          </w:p>
        </w:tc>
        <w:tc>
          <w:tcPr>
            <w:tcW w:w="5103" w:type="dxa"/>
          </w:tcPr>
          <w:p w14:paraId="4F2A9975" w14:textId="5C137A8D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3F3718DC" w14:textId="77777777" w:rsidTr="00956EBD">
        <w:tc>
          <w:tcPr>
            <w:tcW w:w="2263" w:type="dxa"/>
          </w:tcPr>
          <w:p w14:paraId="3C640221" w14:textId="006D3C3F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63B2848D" w14:textId="1930F887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529409E3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4C1C30" w14:textId="72515719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E2254B" w14:textId="141A3816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6CBD8F80" w14:textId="67620465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04CCD1AD" w14:textId="77777777" w:rsidTr="00956EBD">
        <w:tc>
          <w:tcPr>
            <w:tcW w:w="2263" w:type="dxa"/>
          </w:tcPr>
          <w:p w14:paraId="3FC19766" w14:textId="7CEF560A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00D9F7FB" w14:textId="06BB1C07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50AF614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8F4950" w14:textId="364F7D32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FC6485" w14:textId="0DAB036E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190?.01.29</w:t>
            </w:r>
          </w:p>
        </w:tc>
        <w:tc>
          <w:tcPr>
            <w:tcW w:w="5103" w:type="dxa"/>
          </w:tcPr>
          <w:p w14:paraId="24A90FB8" w14:textId="03301DA8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:rsidRPr="005E1151" w14:paraId="01D23725" w14:textId="77777777" w:rsidTr="00956EBD">
        <w:tc>
          <w:tcPr>
            <w:tcW w:w="2263" w:type="dxa"/>
          </w:tcPr>
          <w:p w14:paraId="4094866E" w14:textId="07EAAC91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16D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1CF606BA" w14:textId="532EF45F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256CBC1A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790391" w14:textId="67EE6C34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8AAE83" w14:textId="26F829A9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190?.10.12</w:t>
            </w:r>
          </w:p>
        </w:tc>
        <w:tc>
          <w:tcPr>
            <w:tcW w:w="5103" w:type="dxa"/>
          </w:tcPr>
          <w:p w14:paraId="5B55B373" w14:textId="398B864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1CABC5CD" w14:textId="77777777" w:rsidTr="00F87D0F">
        <w:tc>
          <w:tcPr>
            <w:tcW w:w="2263" w:type="dxa"/>
          </w:tcPr>
          <w:p w14:paraId="4EDF012E" w14:textId="5E0ED862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5C3D11BC" w14:textId="4B61CF11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2DDE32D6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5117E7" w14:textId="38ABB533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0EE2CC" w14:textId="536F4BA1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190?.05.25</w:t>
            </w:r>
          </w:p>
        </w:tc>
        <w:tc>
          <w:tcPr>
            <w:tcW w:w="5103" w:type="dxa"/>
          </w:tcPr>
          <w:p w14:paraId="101F527A" w14:textId="5246A60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3E809E57" w14:textId="77777777" w:rsidTr="00F87D0F">
        <w:tc>
          <w:tcPr>
            <w:tcW w:w="2263" w:type="dxa"/>
          </w:tcPr>
          <w:p w14:paraId="04D00BCA" w14:textId="03ECE2B3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3C60EE58" w14:textId="0251AC93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6DA47504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2A0C7E" w14:textId="1EC2594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2E294C" w14:textId="299868C6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190?.04.25</w:t>
            </w:r>
          </w:p>
        </w:tc>
        <w:tc>
          <w:tcPr>
            <w:tcW w:w="5103" w:type="dxa"/>
          </w:tcPr>
          <w:p w14:paraId="2EF31530" w14:textId="42F42506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2C39ECB4" w14:textId="77777777" w:rsidTr="00F87D0F">
        <w:tc>
          <w:tcPr>
            <w:tcW w:w="2263" w:type="dxa"/>
          </w:tcPr>
          <w:p w14:paraId="67474984" w14:textId="6990E50E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34DC4BF5" w14:textId="12563E60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025ACB47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350B07" w14:textId="2B3D397D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F4FA24" w14:textId="70167DD6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190?.06.14</w:t>
            </w:r>
          </w:p>
        </w:tc>
        <w:tc>
          <w:tcPr>
            <w:tcW w:w="5103" w:type="dxa"/>
          </w:tcPr>
          <w:p w14:paraId="7A2D0586" w14:textId="5923DCCA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23A90F76" w14:textId="77777777" w:rsidTr="00F87D0F">
        <w:tc>
          <w:tcPr>
            <w:tcW w:w="2263" w:type="dxa"/>
          </w:tcPr>
          <w:p w14:paraId="453A7528" w14:textId="60533644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6EAD491C" w14:textId="11A39A7C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08DA9F40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1C1944" w14:textId="4FDA0E38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021654" w14:textId="2E1B83E7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4E1F5913" w14:textId="72A57FFB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73CC5545" w14:textId="77777777" w:rsidTr="00F87D0F">
        <w:tc>
          <w:tcPr>
            <w:tcW w:w="2263" w:type="dxa"/>
          </w:tcPr>
          <w:p w14:paraId="27C2E860" w14:textId="39E49A83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7B5981CA" w14:textId="4C6A349A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33D51732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E7B9E6" w14:textId="522BAAE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D37324" w14:textId="6C5C93C9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190?.03.18</w:t>
            </w:r>
          </w:p>
        </w:tc>
        <w:tc>
          <w:tcPr>
            <w:tcW w:w="5103" w:type="dxa"/>
          </w:tcPr>
          <w:p w14:paraId="5EF4E399" w14:textId="4B0D3A5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53488FE8" w14:textId="77777777" w:rsidTr="00F87D0F">
        <w:tc>
          <w:tcPr>
            <w:tcW w:w="2263" w:type="dxa"/>
          </w:tcPr>
          <w:p w14:paraId="00F03F77" w14:textId="666C7CE0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1BBF7467" w14:textId="2170E292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AE1416D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97C5CE" w14:textId="55851FCF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8C51CE" w14:textId="0CAA2A95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190?.07.15</w:t>
            </w:r>
          </w:p>
        </w:tc>
        <w:tc>
          <w:tcPr>
            <w:tcW w:w="5103" w:type="dxa"/>
          </w:tcPr>
          <w:p w14:paraId="352B2573" w14:textId="4690A473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090B7C94" w14:textId="77777777" w:rsidTr="00F87D0F">
        <w:tc>
          <w:tcPr>
            <w:tcW w:w="2263" w:type="dxa"/>
          </w:tcPr>
          <w:p w14:paraId="21C59D09" w14:textId="68396BDF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35262F5F" w14:textId="02B0C0BA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4F425D5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5C1971" w14:textId="7730500C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4905AD" w14:textId="7FC6D59C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190?.04.09</w:t>
            </w:r>
          </w:p>
        </w:tc>
        <w:tc>
          <w:tcPr>
            <w:tcW w:w="5103" w:type="dxa"/>
          </w:tcPr>
          <w:p w14:paraId="316BA0FB" w14:textId="6CCD4D2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Б.Г. Скан л. 1</w:t>
            </w:r>
          </w:p>
        </w:tc>
      </w:tr>
      <w:tr w:rsidR="005B34E3" w14:paraId="23E3D8EA" w14:textId="77777777" w:rsidTr="00F87D0F">
        <w:tc>
          <w:tcPr>
            <w:tcW w:w="2263" w:type="dxa"/>
          </w:tcPr>
          <w:p w14:paraId="18B6E082" w14:textId="699517EE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3ACF8B2E" w14:textId="51DE5033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471B4724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850B56" w14:textId="3601B468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10EB97" w14:textId="61F20BA4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190?.03.29</w:t>
            </w:r>
          </w:p>
        </w:tc>
        <w:tc>
          <w:tcPr>
            <w:tcW w:w="5103" w:type="dxa"/>
          </w:tcPr>
          <w:p w14:paraId="7F2AB161" w14:textId="75EA2419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284DD907" w14:textId="77777777" w:rsidTr="00F87D0F">
        <w:tc>
          <w:tcPr>
            <w:tcW w:w="2263" w:type="dxa"/>
          </w:tcPr>
          <w:p w14:paraId="77055A74" w14:textId="54E3AA65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236BFEFE" w14:textId="58B789F2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01220AA7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FF5AE0" w14:textId="3277D0E3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4DEB51" w14:textId="057CC76F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24493A49" w14:textId="508030BA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520B641D" w14:textId="77777777" w:rsidTr="00F87D0F">
        <w:tc>
          <w:tcPr>
            <w:tcW w:w="2263" w:type="dxa"/>
          </w:tcPr>
          <w:p w14:paraId="4D8B9CD9" w14:textId="305A5206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000D14FA" w14:textId="1433FC75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10EA786A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1A39D4" w14:textId="60DA2DE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292771" w14:textId="26A588B6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190?.11.06</w:t>
            </w:r>
          </w:p>
        </w:tc>
        <w:tc>
          <w:tcPr>
            <w:tcW w:w="5103" w:type="dxa"/>
          </w:tcPr>
          <w:p w14:paraId="08DAEEE4" w14:textId="35230D32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1A1A00DC" w14:textId="77777777" w:rsidTr="00F87D0F">
        <w:tc>
          <w:tcPr>
            <w:tcW w:w="2263" w:type="dxa"/>
          </w:tcPr>
          <w:p w14:paraId="1A0C8AB9" w14:textId="4A65D17E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6E329B0B" w14:textId="2968CB6E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2672EBE9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D10750" w14:textId="1CBE14C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124E58" w14:textId="59455BD5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190?.04.09</w:t>
            </w:r>
          </w:p>
        </w:tc>
        <w:tc>
          <w:tcPr>
            <w:tcW w:w="5103" w:type="dxa"/>
          </w:tcPr>
          <w:p w14:paraId="38546E58" w14:textId="47F354FE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374BA6F5" w14:textId="77777777" w:rsidTr="00F87D0F">
        <w:tc>
          <w:tcPr>
            <w:tcW w:w="2263" w:type="dxa"/>
          </w:tcPr>
          <w:p w14:paraId="729FB80F" w14:textId="2F2726A8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746503DE" w14:textId="3450F3E8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6252558E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A916CF" w14:textId="5D1075E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DCBE17" w14:textId="726D9F40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5F756FB7" w14:textId="74AD91E1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B34E3" w14:paraId="698626B5" w14:textId="77777777" w:rsidTr="00F87D0F">
        <w:tc>
          <w:tcPr>
            <w:tcW w:w="2263" w:type="dxa"/>
          </w:tcPr>
          <w:p w14:paraId="6C50D8EC" w14:textId="6345C556" w:rsidR="005B34E3" w:rsidRPr="00E87257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749EC05B" w14:textId="20A9E6EC" w:rsidR="005B34E3" w:rsidRDefault="005B34E3" w:rsidP="005B34E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 w:rsidRPr="009702A9"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09464F2F" w14:textId="77777777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5875BE" w14:textId="425A9155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1A9F8A8" w14:textId="4CD20B2D" w:rsidR="005B34E3" w:rsidRPr="002F7A87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1900.08.29</w:t>
            </w:r>
          </w:p>
        </w:tc>
        <w:tc>
          <w:tcPr>
            <w:tcW w:w="5103" w:type="dxa"/>
          </w:tcPr>
          <w:p w14:paraId="70B4F775" w14:textId="045E62B0" w:rsidR="005B34E3" w:rsidRDefault="005B34E3" w:rsidP="005B34E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791073" w14:paraId="36AE9895" w14:textId="77777777" w:rsidTr="00F87D0F">
        <w:tc>
          <w:tcPr>
            <w:tcW w:w="2263" w:type="dxa"/>
          </w:tcPr>
          <w:p w14:paraId="5A87E603" w14:textId="399B54A8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2A8FEF63" w14:textId="284B1DBE" w:rsidR="00791073" w:rsidRDefault="000E46B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Самохвалов М</w:t>
            </w:r>
            <w:r w:rsidR="002A72F1">
              <w:rPr>
                <w:rFonts w:cs="Times New Roman"/>
                <w:color w:val="000000" w:themeColor="text1"/>
                <w:sz w:val="20"/>
                <w:szCs w:val="20"/>
              </w:rPr>
              <w:t>ихаил Макарович</w:t>
            </w:r>
          </w:p>
        </w:tc>
        <w:tc>
          <w:tcPr>
            <w:tcW w:w="709" w:type="dxa"/>
          </w:tcPr>
          <w:p w14:paraId="6EDF6AD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1213E5" w14:textId="61058F65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91F9C1" w14:textId="0F9174A2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903.02.13</w:t>
            </w:r>
          </w:p>
        </w:tc>
        <w:tc>
          <w:tcPr>
            <w:tcW w:w="5103" w:type="dxa"/>
          </w:tcPr>
          <w:p w14:paraId="7727387A" w14:textId="4199F972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35F0AC7C" w14:textId="77777777" w:rsidTr="00F87D0F">
        <w:tc>
          <w:tcPr>
            <w:tcW w:w="2263" w:type="dxa"/>
          </w:tcPr>
          <w:p w14:paraId="63205422" w14:textId="307F62D3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6A488B8B" w14:textId="79C6087D" w:rsidR="00791073" w:rsidRDefault="002A72F1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Самохвалов Михаил Макарович</w:t>
            </w:r>
          </w:p>
        </w:tc>
        <w:tc>
          <w:tcPr>
            <w:tcW w:w="709" w:type="dxa"/>
          </w:tcPr>
          <w:p w14:paraId="7C1E429D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EE6930" w14:textId="2AA600B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461C7E" w14:textId="658B6190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903.05.26</w:t>
            </w:r>
          </w:p>
        </w:tc>
        <w:tc>
          <w:tcPr>
            <w:tcW w:w="5103" w:type="dxa"/>
          </w:tcPr>
          <w:p w14:paraId="64C0079B" w14:textId="3463ECA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6B9D5968" w14:textId="77777777" w:rsidTr="00F87D0F">
        <w:tc>
          <w:tcPr>
            <w:tcW w:w="2263" w:type="dxa"/>
          </w:tcPr>
          <w:p w14:paraId="6D15EF74" w14:textId="4E282377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D90303F" w14:textId="2D5A5057" w:rsidR="00791073" w:rsidRDefault="002A72F1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Самохвалова Александра</w:t>
            </w:r>
          </w:p>
        </w:tc>
        <w:tc>
          <w:tcPr>
            <w:tcW w:w="709" w:type="dxa"/>
          </w:tcPr>
          <w:p w14:paraId="1F97CB8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67265A" w14:textId="7CC8E31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937024B" w14:textId="57A39B11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903.08.12</w:t>
            </w:r>
          </w:p>
        </w:tc>
        <w:tc>
          <w:tcPr>
            <w:tcW w:w="5103" w:type="dxa"/>
          </w:tcPr>
          <w:p w14:paraId="6E5FC88A" w14:textId="4129B552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7A65C136" w14:textId="77777777" w:rsidTr="00F87D0F">
        <w:tc>
          <w:tcPr>
            <w:tcW w:w="2263" w:type="dxa"/>
          </w:tcPr>
          <w:p w14:paraId="0E7BCD9D" w14:textId="22D0EC73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3E8BC9FD" w14:textId="7F70821F" w:rsidR="00791073" w:rsidRDefault="002A72F1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Самохвалова Александра</w:t>
            </w:r>
          </w:p>
        </w:tc>
        <w:tc>
          <w:tcPr>
            <w:tcW w:w="709" w:type="dxa"/>
          </w:tcPr>
          <w:p w14:paraId="13D0D37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4D4CEE" w14:textId="12016EC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A72F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8D11FE" w14:textId="29BCFD46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907.03.09</w:t>
            </w:r>
          </w:p>
        </w:tc>
        <w:tc>
          <w:tcPr>
            <w:tcW w:w="5103" w:type="dxa"/>
          </w:tcPr>
          <w:p w14:paraId="23F7F45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7AF2F044" w14:textId="77777777" w:rsidTr="00F87D0F">
        <w:tc>
          <w:tcPr>
            <w:tcW w:w="2263" w:type="dxa"/>
          </w:tcPr>
          <w:p w14:paraId="2CB22E61" w14:textId="124D84E7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4AA9F928" w14:textId="4713E1E2" w:rsidR="00791073" w:rsidRDefault="002A72F1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Самохвалова Ольга Михайловна</w:t>
            </w:r>
          </w:p>
        </w:tc>
        <w:tc>
          <w:tcPr>
            <w:tcW w:w="709" w:type="dxa"/>
          </w:tcPr>
          <w:p w14:paraId="75C85D0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A5CC28" w14:textId="60CD6F9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A72F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95E2B0" w14:textId="63E80A0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909.11.07-12</w:t>
            </w:r>
          </w:p>
        </w:tc>
        <w:tc>
          <w:tcPr>
            <w:tcW w:w="5103" w:type="dxa"/>
          </w:tcPr>
          <w:p w14:paraId="0A2650B5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A72F1" w14:paraId="79238EDD" w14:textId="77777777" w:rsidTr="00F87D0F">
        <w:tc>
          <w:tcPr>
            <w:tcW w:w="2263" w:type="dxa"/>
          </w:tcPr>
          <w:p w14:paraId="54F8499A" w14:textId="1A299CC2" w:rsidR="002A72F1" w:rsidRPr="00E87257" w:rsidRDefault="002A72F1" w:rsidP="002A72F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542C7E2C" w14:textId="5D3E8BD8" w:rsidR="002A72F1" w:rsidRDefault="002A72F1" w:rsidP="002A72F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7F8A">
              <w:rPr>
                <w:rFonts w:cs="Times New Roman"/>
                <w:color w:val="000000" w:themeColor="text1"/>
                <w:sz w:val="20"/>
                <w:szCs w:val="20"/>
              </w:rPr>
              <w:t>Самохвалова Ольга Михайловна</w:t>
            </w:r>
          </w:p>
        </w:tc>
        <w:tc>
          <w:tcPr>
            <w:tcW w:w="709" w:type="dxa"/>
          </w:tcPr>
          <w:p w14:paraId="49F14709" w14:textId="77777777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3EF112" w14:textId="7492FE5B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B32059" w14:textId="3F7E441C" w:rsidR="002A72F1" w:rsidRPr="002F7A87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1909.11.12</w:t>
            </w:r>
          </w:p>
        </w:tc>
        <w:tc>
          <w:tcPr>
            <w:tcW w:w="5103" w:type="dxa"/>
          </w:tcPr>
          <w:p w14:paraId="3FECC3E2" w14:textId="77777777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A72F1" w14:paraId="51CDDC28" w14:textId="77777777" w:rsidTr="00F87D0F">
        <w:tc>
          <w:tcPr>
            <w:tcW w:w="2263" w:type="dxa"/>
          </w:tcPr>
          <w:p w14:paraId="642CA55A" w14:textId="54EEDE3E" w:rsidR="002A72F1" w:rsidRPr="00E87257" w:rsidRDefault="002A72F1" w:rsidP="002A72F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1FD04B48" w14:textId="4387D581" w:rsidR="002A72F1" w:rsidRDefault="002A72F1" w:rsidP="002A72F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7F8A">
              <w:rPr>
                <w:rFonts w:cs="Times New Roman"/>
                <w:color w:val="000000" w:themeColor="text1"/>
                <w:sz w:val="20"/>
                <w:szCs w:val="20"/>
              </w:rPr>
              <w:t>Самохвалова Ольга Михайловна</w:t>
            </w:r>
          </w:p>
        </w:tc>
        <w:tc>
          <w:tcPr>
            <w:tcW w:w="709" w:type="dxa"/>
          </w:tcPr>
          <w:p w14:paraId="14E4DDFA" w14:textId="77777777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248AFA" w14:textId="6A07BB70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F4536A" w14:textId="6FEA2523" w:rsidR="002A72F1" w:rsidRPr="002F7A87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1910.01.20</w:t>
            </w:r>
          </w:p>
        </w:tc>
        <w:tc>
          <w:tcPr>
            <w:tcW w:w="5103" w:type="dxa"/>
          </w:tcPr>
          <w:p w14:paraId="3F30E4FF" w14:textId="6E805D0A" w:rsidR="002A72F1" w:rsidRDefault="002A72F1" w:rsidP="002A72F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 л. 1</w:t>
            </w:r>
          </w:p>
        </w:tc>
      </w:tr>
      <w:tr w:rsidR="00791073" w14:paraId="548996F3" w14:textId="77777777" w:rsidTr="00F87D0F">
        <w:tc>
          <w:tcPr>
            <w:tcW w:w="2263" w:type="dxa"/>
          </w:tcPr>
          <w:p w14:paraId="6183DC58" w14:textId="65D6702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1AA918CD" w14:textId="4AA7F78F" w:rsidR="00791073" w:rsidRDefault="002A72F1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64293B7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DB8A58" w14:textId="4D168F4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A72F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D570F56" w14:textId="631F54D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A72F1">
              <w:rPr>
                <w:rFonts w:cs="Times New Roman"/>
                <w:sz w:val="20"/>
                <w:szCs w:val="20"/>
              </w:rPr>
              <w:t>891.07.08</w:t>
            </w:r>
          </w:p>
        </w:tc>
        <w:tc>
          <w:tcPr>
            <w:tcW w:w="5103" w:type="dxa"/>
          </w:tcPr>
          <w:p w14:paraId="7FF4270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6F06" w14:paraId="28AABC1F" w14:textId="77777777" w:rsidTr="00F87D0F">
        <w:tc>
          <w:tcPr>
            <w:tcW w:w="2263" w:type="dxa"/>
          </w:tcPr>
          <w:p w14:paraId="3D70C1AB" w14:textId="6DCA238B" w:rsidR="00876F06" w:rsidRPr="00E87257" w:rsidRDefault="00876F06" w:rsidP="00876F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29C28B59" w14:textId="5E515333" w:rsidR="00876F06" w:rsidRDefault="00876F06" w:rsidP="00876F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B7ED3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2768A116" w14:textId="77777777" w:rsidR="00876F06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F894F7" w14:textId="6955026A" w:rsidR="00876F06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77CEFA" w14:textId="45EEC69B" w:rsidR="00876F06" w:rsidRPr="002F7A87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1894.05.06</w:t>
            </w:r>
          </w:p>
        </w:tc>
        <w:tc>
          <w:tcPr>
            <w:tcW w:w="5103" w:type="dxa"/>
          </w:tcPr>
          <w:p w14:paraId="694C216A" w14:textId="77777777" w:rsidR="00876F06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76F06" w14:paraId="25E7D703" w14:textId="77777777" w:rsidTr="00F87D0F">
        <w:tc>
          <w:tcPr>
            <w:tcW w:w="2263" w:type="dxa"/>
          </w:tcPr>
          <w:p w14:paraId="38FFB838" w14:textId="0659BC17" w:rsidR="00876F06" w:rsidRPr="00E87257" w:rsidRDefault="00876F06" w:rsidP="00876F0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454B16B5" w14:textId="70F1A896" w:rsidR="00876F06" w:rsidRDefault="00876F06" w:rsidP="00876F0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B7ED3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6CB2F9D7" w14:textId="77777777" w:rsidR="00876F06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279003" w14:textId="467ACABD" w:rsidR="00876F06" w:rsidRDefault="00876F06" w:rsidP="00876F06">
            <w:pPr>
              <w:tabs>
                <w:tab w:val="left" w:pos="578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CC93EF" w14:textId="6BA31A8C" w:rsidR="00876F06" w:rsidRPr="002F7A87" w:rsidRDefault="00876F06" w:rsidP="00876F0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5C5437A7" w14:textId="5090AC8B" w:rsidR="00876F06" w:rsidRDefault="00876F06" w:rsidP="00876F0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91073" w14:paraId="6C4C2FB9" w14:textId="77777777" w:rsidTr="00F87D0F">
        <w:tc>
          <w:tcPr>
            <w:tcW w:w="2263" w:type="dxa"/>
          </w:tcPr>
          <w:p w14:paraId="4A3063A8" w14:textId="57E531BD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3D6C0E81" w14:textId="30CDBBF6" w:rsidR="00791073" w:rsidRDefault="00876F0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Сбилев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757548F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7D57B1" w14:textId="3967A0DF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699F60B" w14:textId="42689122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6F06">
              <w:rPr>
                <w:rFonts w:cs="Times New Roman"/>
                <w:sz w:val="20"/>
                <w:szCs w:val="20"/>
              </w:rPr>
              <w:t>908.01.12</w:t>
            </w:r>
          </w:p>
        </w:tc>
        <w:tc>
          <w:tcPr>
            <w:tcW w:w="5103" w:type="dxa"/>
          </w:tcPr>
          <w:p w14:paraId="0B80EE8C" w14:textId="50F7249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4E80E496" w14:textId="77777777" w:rsidTr="00F87D0F">
        <w:tc>
          <w:tcPr>
            <w:tcW w:w="2263" w:type="dxa"/>
          </w:tcPr>
          <w:p w14:paraId="41CFB542" w14:textId="5B8CC2E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586971ED" w14:textId="7CEE6545" w:rsidR="00791073" w:rsidRDefault="00876F0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B7ED3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60447FD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E946C7" w14:textId="60B009C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64D1ACF" w14:textId="16C8097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6F06">
              <w:rPr>
                <w:rFonts w:cs="Times New Roman"/>
                <w:sz w:val="20"/>
                <w:szCs w:val="20"/>
              </w:rPr>
              <w:t>891.08.09</w:t>
            </w:r>
          </w:p>
        </w:tc>
        <w:tc>
          <w:tcPr>
            <w:tcW w:w="5103" w:type="dxa"/>
          </w:tcPr>
          <w:p w14:paraId="270A3ADC" w14:textId="7390995A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66FB576D" w14:textId="77777777" w:rsidTr="00F87D0F">
        <w:tc>
          <w:tcPr>
            <w:tcW w:w="2263" w:type="dxa"/>
          </w:tcPr>
          <w:p w14:paraId="41CE2017" w14:textId="7179E59B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1BB1E4C7" w14:textId="08A3F18F" w:rsidR="00791073" w:rsidRDefault="00876F0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Сбилев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12A278A4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FAF6F4" w14:textId="1476BBC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E0E481" w14:textId="3F4A8AB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6F06">
              <w:rPr>
                <w:rFonts w:cs="Times New Roman"/>
                <w:sz w:val="20"/>
                <w:szCs w:val="20"/>
              </w:rPr>
              <w:t>908.01.07</w:t>
            </w:r>
          </w:p>
        </w:tc>
        <w:tc>
          <w:tcPr>
            <w:tcW w:w="5103" w:type="dxa"/>
          </w:tcPr>
          <w:p w14:paraId="11AAF811" w14:textId="66E89CE6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0DEBE057" w14:textId="77777777" w:rsidTr="00F87D0F">
        <w:tc>
          <w:tcPr>
            <w:tcW w:w="2263" w:type="dxa"/>
          </w:tcPr>
          <w:p w14:paraId="5355D3BA" w14:textId="46023C7F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1EA86C53" w14:textId="0B0026AD" w:rsidR="00791073" w:rsidRDefault="00876F0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Сибиряков</w:t>
            </w:r>
            <w:r w:rsidR="006038D9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</w:t>
            </w:r>
            <w:r w:rsidR="006038D9">
              <w:rPr>
                <w:rFonts w:cs="Times New Roman"/>
                <w:color w:val="000000" w:themeColor="text1"/>
                <w:sz w:val="20"/>
                <w:szCs w:val="20"/>
              </w:rPr>
              <w:t>нна</w:t>
            </w:r>
            <w:r w:rsidR="00D42B1D"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Михайловна</w:t>
            </w:r>
          </w:p>
        </w:tc>
        <w:tc>
          <w:tcPr>
            <w:tcW w:w="709" w:type="dxa"/>
          </w:tcPr>
          <w:p w14:paraId="3E507941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4888EF" w14:textId="5366C48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76F0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9B9F5E3" w14:textId="48DBCDEB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76F06">
              <w:rPr>
                <w:rFonts w:cs="Times New Roman"/>
                <w:sz w:val="20"/>
                <w:szCs w:val="20"/>
              </w:rPr>
              <w:t>896.06.09</w:t>
            </w:r>
          </w:p>
        </w:tc>
        <w:tc>
          <w:tcPr>
            <w:tcW w:w="5103" w:type="dxa"/>
          </w:tcPr>
          <w:p w14:paraId="1E1B071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42B1D" w14:paraId="2CC24B88" w14:textId="77777777" w:rsidTr="00F87D0F">
        <w:tc>
          <w:tcPr>
            <w:tcW w:w="2263" w:type="dxa"/>
          </w:tcPr>
          <w:p w14:paraId="2D0A1B0F" w14:textId="1453D4D2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77BCE3CA" w14:textId="66FDD9AE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247BB851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5ABFB0" w14:textId="049D9684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78889E" w14:textId="79E392B1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1898.04.14</w:t>
            </w:r>
          </w:p>
        </w:tc>
        <w:tc>
          <w:tcPr>
            <w:tcW w:w="5103" w:type="dxa"/>
          </w:tcPr>
          <w:p w14:paraId="501E12C1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42B1D" w14:paraId="413C7E29" w14:textId="77777777" w:rsidTr="00F87D0F">
        <w:tc>
          <w:tcPr>
            <w:tcW w:w="2263" w:type="dxa"/>
          </w:tcPr>
          <w:p w14:paraId="34D87CF2" w14:textId="7FE2FA05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703E0FE6" w14:textId="70D07142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17F4EF68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911E35" w14:textId="79256A0F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409E4A" w14:textId="5B8DDCAA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189?.07.17</w:t>
            </w:r>
          </w:p>
        </w:tc>
        <w:tc>
          <w:tcPr>
            <w:tcW w:w="5103" w:type="dxa"/>
          </w:tcPr>
          <w:p w14:paraId="760537D9" w14:textId="0073A6A3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42B1D" w14:paraId="768DF251" w14:textId="77777777" w:rsidTr="00F87D0F">
        <w:tc>
          <w:tcPr>
            <w:tcW w:w="2263" w:type="dxa"/>
          </w:tcPr>
          <w:p w14:paraId="48C0CE53" w14:textId="79EA6BDB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27B8216B" w14:textId="1B6F84C6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5DE6C27D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C00D39" w14:textId="6FCC5E5B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C83F69" w14:textId="76470CEF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6F359B26" w14:textId="7436FD6A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42B1D" w14:paraId="72A6E897" w14:textId="77777777" w:rsidTr="00F87D0F">
        <w:tc>
          <w:tcPr>
            <w:tcW w:w="2263" w:type="dxa"/>
          </w:tcPr>
          <w:p w14:paraId="3E9614D2" w14:textId="652FEE0A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1EA99ED2" w14:textId="1E61312C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6C3EB2A8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58C51A" w14:textId="7CA4C2F1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8E49D7" w14:textId="4E3C7215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51B39D50" w14:textId="0B62FDA1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42B1D" w14:paraId="471FB53F" w14:textId="77777777" w:rsidTr="00F87D0F">
        <w:tc>
          <w:tcPr>
            <w:tcW w:w="2263" w:type="dxa"/>
          </w:tcPr>
          <w:p w14:paraId="0835E397" w14:textId="7916B8CA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1668DFB7" w14:textId="7A26885F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505B2A60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7575DF" w14:textId="6FA8C1AF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937D36A" w14:textId="7B798111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2DB65676" w14:textId="13271653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D42B1D" w14:paraId="0418F22D" w14:textId="77777777" w:rsidTr="00F87D0F">
        <w:tc>
          <w:tcPr>
            <w:tcW w:w="2263" w:type="dxa"/>
          </w:tcPr>
          <w:p w14:paraId="26791D90" w14:textId="03E2369C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0F6FD177" w14:textId="4F170F66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4FC385E4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F4567E" w14:textId="5D90208A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A6F15F" w14:textId="3DCFED3F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1896.03.17</w:t>
            </w:r>
          </w:p>
        </w:tc>
        <w:tc>
          <w:tcPr>
            <w:tcW w:w="5103" w:type="dxa"/>
          </w:tcPr>
          <w:p w14:paraId="61869BEE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42B1D" w14:paraId="60598E79" w14:textId="77777777" w:rsidTr="00F87D0F">
        <w:tc>
          <w:tcPr>
            <w:tcW w:w="2263" w:type="dxa"/>
          </w:tcPr>
          <w:p w14:paraId="4C0F4D5D" w14:textId="29F974FB" w:rsidR="00D42B1D" w:rsidRPr="00E87257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0217B84A" w14:textId="74A0C155" w:rsidR="00D42B1D" w:rsidRDefault="00D42B1D" w:rsidP="00D42B1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630597A4" w14:textId="77777777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976796" w14:textId="7C56B3AE" w:rsidR="00D42B1D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A504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6DE3C0" w14:textId="0C6CC6C1" w:rsidR="00D42B1D" w:rsidRPr="002F7A87" w:rsidRDefault="00D42B1D" w:rsidP="00D42B1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A5047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79C6F2B2" w14:textId="33FCCCE5" w:rsidR="00D42B1D" w:rsidRDefault="007A5047" w:rsidP="00D42B1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42B1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8112863" w14:textId="77777777" w:rsidTr="00F87D0F">
        <w:tc>
          <w:tcPr>
            <w:tcW w:w="2263" w:type="dxa"/>
          </w:tcPr>
          <w:p w14:paraId="66BBA2E1" w14:textId="210F3A96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4764734B" w14:textId="574AC0FC" w:rsidR="00791073" w:rsidRDefault="007A5047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465F0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73A7F11D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D9E2D2" w14:textId="044D407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A504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DF3A61" w14:textId="64B2C00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A5047">
              <w:rPr>
                <w:rFonts w:cs="Times New Roman"/>
                <w:sz w:val="20"/>
                <w:szCs w:val="20"/>
              </w:rPr>
              <w:t>89?.04.26</w:t>
            </w:r>
          </w:p>
        </w:tc>
        <w:tc>
          <w:tcPr>
            <w:tcW w:w="5103" w:type="dxa"/>
          </w:tcPr>
          <w:p w14:paraId="17CF5589" w14:textId="658585DF" w:rsidR="00791073" w:rsidRDefault="007A5047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17A5D1F" w14:textId="77777777" w:rsidTr="00F87D0F">
        <w:tc>
          <w:tcPr>
            <w:tcW w:w="2263" w:type="dxa"/>
          </w:tcPr>
          <w:p w14:paraId="1547199C" w14:textId="282EA19D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63AE3FA0" w14:textId="537EB762" w:rsidR="00791073" w:rsidRDefault="007A5047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Сажина Е.</w:t>
            </w:r>
          </w:p>
        </w:tc>
        <w:tc>
          <w:tcPr>
            <w:tcW w:w="709" w:type="dxa"/>
          </w:tcPr>
          <w:p w14:paraId="2ECBC1A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D200E8" w14:textId="69DA5F8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A504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79B62C" w14:textId="0A70CF20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A5047">
              <w:rPr>
                <w:rFonts w:cs="Times New Roman"/>
                <w:sz w:val="20"/>
                <w:szCs w:val="20"/>
              </w:rPr>
              <w:t>???.12.01</w:t>
            </w:r>
          </w:p>
        </w:tc>
        <w:tc>
          <w:tcPr>
            <w:tcW w:w="5103" w:type="dxa"/>
          </w:tcPr>
          <w:p w14:paraId="204E936C" w14:textId="5D5D8647" w:rsidR="00791073" w:rsidRDefault="007A5047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1DB40DE1" w14:textId="77777777" w:rsidTr="00F87D0F">
        <w:tc>
          <w:tcPr>
            <w:tcW w:w="2263" w:type="dxa"/>
          </w:tcPr>
          <w:p w14:paraId="4E531B4B" w14:textId="726456FB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654AEC74" w14:textId="303B295C" w:rsidR="00791073" w:rsidRDefault="0089159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Серебрякова К.</w:t>
            </w:r>
          </w:p>
        </w:tc>
        <w:tc>
          <w:tcPr>
            <w:tcW w:w="709" w:type="dxa"/>
          </w:tcPr>
          <w:p w14:paraId="065E0C24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046711" w14:textId="68AE724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915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F2D48A" w14:textId="59CE9E18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159A">
              <w:rPr>
                <w:rFonts w:cs="Times New Roman"/>
                <w:sz w:val="20"/>
                <w:szCs w:val="20"/>
              </w:rPr>
              <w:t>898.06.27</w:t>
            </w:r>
          </w:p>
        </w:tc>
        <w:tc>
          <w:tcPr>
            <w:tcW w:w="5103" w:type="dxa"/>
          </w:tcPr>
          <w:p w14:paraId="7ED0720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12CAE5C3" w14:textId="77777777" w:rsidTr="00F87D0F">
        <w:tc>
          <w:tcPr>
            <w:tcW w:w="2263" w:type="dxa"/>
          </w:tcPr>
          <w:p w14:paraId="1F8535C0" w14:textId="0C128DBC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546BC564" w14:textId="091C930B" w:rsidR="00791073" w:rsidRDefault="0089159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Стр</w:t>
            </w:r>
            <w:r w:rsidR="006A1AF6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хова М</w:t>
            </w:r>
            <w:r w:rsidR="006A1AF6">
              <w:rPr>
                <w:rFonts w:cs="Times New Roman"/>
                <w:color w:val="000000" w:themeColor="text1"/>
                <w:sz w:val="20"/>
                <w:szCs w:val="20"/>
              </w:rPr>
              <w:t>ария Ивановна</w:t>
            </w:r>
          </w:p>
        </w:tc>
        <w:tc>
          <w:tcPr>
            <w:tcW w:w="709" w:type="dxa"/>
          </w:tcPr>
          <w:p w14:paraId="4580617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28381F" w14:textId="361D2B0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915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FDDCF2" w14:textId="0B7E4E1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159A">
              <w:rPr>
                <w:rFonts w:cs="Times New Roman"/>
                <w:sz w:val="20"/>
                <w:szCs w:val="20"/>
              </w:rPr>
              <w:t>901.03.11</w:t>
            </w:r>
          </w:p>
        </w:tc>
        <w:tc>
          <w:tcPr>
            <w:tcW w:w="5103" w:type="dxa"/>
          </w:tcPr>
          <w:p w14:paraId="1412080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85E1974" w14:textId="77777777" w:rsidTr="00F87D0F">
        <w:tc>
          <w:tcPr>
            <w:tcW w:w="2263" w:type="dxa"/>
          </w:tcPr>
          <w:p w14:paraId="0CDD2EED" w14:textId="6B73825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1C5DFFB5" w14:textId="3415145D" w:rsidR="00791073" w:rsidRDefault="0089159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Сидоровский А</w:t>
            </w:r>
            <w:r w:rsidR="005D3916">
              <w:rPr>
                <w:rFonts w:cs="Times New Roman"/>
                <w:color w:val="000000" w:themeColor="text1"/>
                <w:sz w:val="20"/>
                <w:szCs w:val="20"/>
              </w:rPr>
              <w:t>лександр Александрович</w:t>
            </w:r>
          </w:p>
        </w:tc>
        <w:tc>
          <w:tcPr>
            <w:tcW w:w="709" w:type="dxa"/>
          </w:tcPr>
          <w:p w14:paraId="5D2792C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36B5D5" w14:textId="275B865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915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EA888B" w14:textId="65A80091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159A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1B850002" w14:textId="0D9A9C12" w:rsidR="00791073" w:rsidRDefault="0089159A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4AEB9ADA" w14:textId="77777777" w:rsidTr="00F87D0F">
        <w:tc>
          <w:tcPr>
            <w:tcW w:w="2263" w:type="dxa"/>
          </w:tcPr>
          <w:p w14:paraId="2D0350FB" w14:textId="624915D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73467EDA" w14:textId="69DBEEB6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Сидоровский </w:t>
            </w:r>
            <w:r w:rsidR="005D3916">
              <w:rPr>
                <w:rFonts w:cs="Times New Roman"/>
                <w:color w:val="000000" w:themeColor="text1"/>
                <w:sz w:val="20"/>
                <w:szCs w:val="20"/>
              </w:rPr>
              <w:t>Александр Александрович</w:t>
            </w:r>
          </w:p>
        </w:tc>
        <w:tc>
          <w:tcPr>
            <w:tcW w:w="709" w:type="dxa"/>
          </w:tcPr>
          <w:p w14:paraId="727D70F2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62E894" w14:textId="7F621E7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915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81488F" w14:textId="047AD7B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159A">
              <w:rPr>
                <w:rFonts w:cs="Times New Roman"/>
                <w:sz w:val="20"/>
                <w:szCs w:val="20"/>
              </w:rPr>
              <w:t>906.11.25</w:t>
            </w:r>
          </w:p>
        </w:tc>
        <w:tc>
          <w:tcPr>
            <w:tcW w:w="5103" w:type="dxa"/>
          </w:tcPr>
          <w:p w14:paraId="2CC98B2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D009091" w14:textId="77777777" w:rsidTr="00F87D0F">
        <w:tc>
          <w:tcPr>
            <w:tcW w:w="2263" w:type="dxa"/>
          </w:tcPr>
          <w:p w14:paraId="4BA06E91" w14:textId="668E1126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64BE948E" w14:textId="50651989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Суфтина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Осиповна</w:t>
            </w:r>
          </w:p>
        </w:tc>
        <w:tc>
          <w:tcPr>
            <w:tcW w:w="709" w:type="dxa"/>
          </w:tcPr>
          <w:p w14:paraId="7E55EA4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0A2FDD" w14:textId="519172A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8046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EDB0B6D" w14:textId="695877B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46C">
              <w:rPr>
                <w:rFonts w:cs="Times New Roman"/>
                <w:sz w:val="20"/>
                <w:szCs w:val="20"/>
              </w:rPr>
              <w:t>896.06.01</w:t>
            </w:r>
          </w:p>
        </w:tc>
        <w:tc>
          <w:tcPr>
            <w:tcW w:w="5103" w:type="dxa"/>
          </w:tcPr>
          <w:p w14:paraId="74521BC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8046C" w14:paraId="6A94954D" w14:textId="77777777" w:rsidTr="00F87D0F">
        <w:tc>
          <w:tcPr>
            <w:tcW w:w="2263" w:type="dxa"/>
          </w:tcPr>
          <w:p w14:paraId="69B6B41C" w14:textId="4B5CA3EE" w:rsidR="0008046C" w:rsidRPr="00E87257" w:rsidRDefault="0008046C" w:rsidP="0008046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2128812C" w14:textId="1C2609FF" w:rsidR="0008046C" w:rsidRDefault="0008046C" w:rsidP="0008046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11CE">
              <w:rPr>
                <w:rFonts w:cs="Times New Roman"/>
                <w:color w:val="000000" w:themeColor="text1"/>
                <w:sz w:val="20"/>
                <w:szCs w:val="20"/>
              </w:rPr>
              <w:t>Суфтина</w:t>
            </w:r>
            <w:proofErr w:type="spellEnd"/>
            <w:r w:rsidRPr="00AC11CE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Осиповна</w:t>
            </w:r>
          </w:p>
        </w:tc>
        <w:tc>
          <w:tcPr>
            <w:tcW w:w="709" w:type="dxa"/>
          </w:tcPr>
          <w:p w14:paraId="29F03726" w14:textId="77777777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806F30" w14:textId="7482B310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D368217" w14:textId="4CF96753" w:rsidR="0008046C" w:rsidRPr="002F7A87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1899.10.</w:t>
            </w:r>
          </w:p>
        </w:tc>
        <w:tc>
          <w:tcPr>
            <w:tcW w:w="5103" w:type="dxa"/>
          </w:tcPr>
          <w:p w14:paraId="2F299DB9" w14:textId="60C46F87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08046C" w14:paraId="02C5E351" w14:textId="77777777" w:rsidTr="00F87D0F">
        <w:tc>
          <w:tcPr>
            <w:tcW w:w="2263" w:type="dxa"/>
          </w:tcPr>
          <w:p w14:paraId="613095AB" w14:textId="5A80605F" w:rsidR="0008046C" w:rsidRPr="00E87257" w:rsidRDefault="0008046C" w:rsidP="0008046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1FEAB423" w14:textId="7A5A3E05" w:rsidR="0008046C" w:rsidRDefault="0008046C" w:rsidP="0008046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11CE">
              <w:rPr>
                <w:rFonts w:cs="Times New Roman"/>
                <w:color w:val="000000" w:themeColor="text1"/>
                <w:sz w:val="20"/>
                <w:szCs w:val="20"/>
              </w:rPr>
              <w:t>Суфтина</w:t>
            </w:r>
            <w:proofErr w:type="spellEnd"/>
            <w:r w:rsidRPr="00AC11CE"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Осиповна</w:t>
            </w:r>
          </w:p>
        </w:tc>
        <w:tc>
          <w:tcPr>
            <w:tcW w:w="709" w:type="dxa"/>
          </w:tcPr>
          <w:p w14:paraId="0A0D7597" w14:textId="77777777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64D149" w14:textId="6AF77451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3BDB689" w14:textId="10ECD4AD" w:rsidR="0008046C" w:rsidRPr="002F7A87" w:rsidRDefault="0008046C" w:rsidP="0008046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30107785" w14:textId="3B18CC00" w:rsidR="0008046C" w:rsidRDefault="0008046C" w:rsidP="0008046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91073" w14:paraId="07A4D106" w14:textId="77777777" w:rsidTr="00F87D0F">
        <w:tc>
          <w:tcPr>
            <w:tcW w:w="2263" w:type="dxa"/>
          </w:tcPr>
          <w:p w14:paraId="7CAE3E2A" w14:textId="6F146A09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4393C3C0" w14:textId="20CC142C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Симиренко Платон</w:t>
            </w:r>
          </w:p>
        </w:tc>
        <w:tc>
          <w:tcPr>
            <w:tcW w:w="709" w:type="dxa"/>
          </w:tcPr>
          <w:p w14:paraId="16C97C4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B1C6B3" w14:textId="502E94C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8046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209420" w14:textId="01D1D5C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46C">
              <w:rPr>
                <w:rFonts w:cs="Times New Roman"/>
                <w:sz w:val="20"/>
                <w:szCs w:val="20"/>
              </w:rPr>
              <w:t>895.05.07</w:t>
            </w:r>
          </w:p>
        </w:tc>
        <w:tc>
          <w:tcPr>
            <w:tcW w:w="5103" w:type="dxa"/>
          </w:tcPr>
          <w:p w14:paraId="79DF53F5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2D6ABE8" w14:textId="77777777" w:rsidTr="00F87D0F">
        <w:tc>
          <w:tcPr>
            <w:tcW w:w="2263" w:type="dxa"/>
          </w:tcPr>
          <w:p w14:paraId="58F37FC3" w14:textId="7024FF1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1079389B" w14:textId="1B050286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Симиренко Платон</w:t>
            </w:r>
          </w:p>
        </w:tc>
        <w:tc>
          <w:tcPr>
            <w:tcW w:w="709" w:type="dxa"/>
          </w:tcPr>
          <w:p w14:paraId="157D40D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2D4A3B" w14:textId="3B918C2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1856FE8" w14:textId="35E27AD4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46C">
              <w:rPr>
                <w:rFonts w:cs="Times New Roman"/>
                <w:sz w:val="20"/>
                <w:szCs w:val="20"/>
              </w:rPr>
              <w:t>895.05.19</w:t>
            </w:r>
          </w:p>
        </w:tc>
        <w:tc>
          <w:tcPr>
            <w:tcW w:w="5103" w:type="dxa"/>
          </w:tcPr>
          <w:p w14:paraId="3722F325" w14:textId="475F326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75F7DA58" w14:textId="77777777" w:rsidTr="00F87D0F">
        <w:tc>
          <w:tcPr>
            <w:tcW w:w="2263" w:type="dxa"/>
          </w:tcPr>
          <w:p w14:paraId="108DB87A" w14:textId="6F091C79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27EAE7F4" w14:textId="1D1D10A8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Симович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Надежда</w:t>
            </w:r>
          </w:p>
        </w:tc>
        <w:tc>
          <w:tcPr>
            <w:tcW w:w="709" w:type="dxa"/>
          </w:tcPr>
          <w:p w14:paraId="79D147FD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C3B8A2" w14:textId="7F14BE2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8F0548" w14:textId="6B5F12AD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46C">
              <w:rPr>
                <w:rFonts w:cs="Times New Roman"/>
                <w:sz w:val="20"/>
                <w:szCs w:val="20"/>
              </w:rPr>
              <w:t>???.01.28</w:t>
            </w:r>
          </w:p>
        </w:tc>
        <w:tc>
          <w:tcPr>
            <w:tcW w:w="5103" w:type="dxa"/>
          </w:tcPr>
          <w:p w14:paraId="28CA5A53" w14:textId="4C455BBE" w:rsidR="00791073" w:rsidRDefault="0008046C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5CF333C0" w14:textId="77777777" w:rsidTr="00F87D0F">
        <w:tc>
          <w:tcPr>
            <w:tcW w:w="2263" w:type="dxa"/>
          </w:tcPr>
          <w:p w14:paraId="40806B03" w14:textId="6118E30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19963479" w14:textId="2B6B66B4" w:rsidR="00791073" w:rsidRDefault="0008046C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Самбо Ел.</w:t>
            </w:r>
          </w:p>
        </w:tc>
        <w:tc>
          <w:tcPr>
            <w:tcW w:w="709" w:type="dxa"/>
          </w:tcPr>
          <w:p w14:paraId="3267CC64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18E847" w14:textId="524FC2F5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8046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93BE5C" w14:textId="72C4A66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8046C">
              <w:rPr>
                <w:rFonts w:cs="Times New Roman"/>
                <w:sz w:val="20"/>
                <w:szCs w:val="20"/>
              </w:rPr>
              <w:t>891.10.15</w:t>
            </w:r>
          </w:p>
        </w:tc>
        <w:tc>
          <w:tcPr>
            <w:tcW w:w="5103" w:type="dxa"/>
          </w:tcPr>
          <w:p w14:paraId="27FAD612" w14:textId="186AA629" w:rsidR="00791073" w:rsidRDefault="0008046C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417C0EF4" w14:textId="77777777" w:rsidTr="00F87D0F">
        <w:tc>
          <w:tcPr>
            <w:tcW w:w="2263" w:type="dxa"/>
          </w:tcPr>
          <w:p w14:paraId="791523F7" w14:textId="68E01D63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B11A50E" w14:textId="7C0A16AE" w:rsidR="00791073" w:rsidRDefault="00C51E6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Старцев Алексей Дмитриевич</w:t>
            </w:r>
          </w:p>
        </w:tc>
        <w:tc>
          <w:tcPr>
            <w:tcW w:w="709" w:type="dxa"/>
          </w:tcPr>
          <w:p w14:paraId="2EF5DA56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C5DD53" w14:textId="2A151E6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9C888F3" w14:textId="07F2D0E2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892.12.15/27</w:t>
            </w:r>
          </w:p>
        </w:tc>
        <w:tc>
          <w:tcPr>
            <w:tcW w:w="5103" w:type="dxa"/>
          </w:tcPr>
          <w:p w14:paraId="2D3ABD47" w14:textId="21F9C1E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12F84CE3" w14:textId="77777777" w:rsidTr="00F87D0F">
        <w:tc>
          <w:tcPr>
            <w:tcW w:w="2263" w:type="dxa"/>
          </w:tcPr>
          <w:p w14:paraId="4F568F64" w14:textId="04FDB5B0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46C7C69F" w14:textId="715A6662" w:rsidR="00791073" w:rsidRDefault="00C51E6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Соболев Порфирий Николаевич</w:t>
            </w:r>
          </w:p>
        </w:tc>
        <w:tc>
          <w:tcPr>
            <w:tcW w:w="709" w:type="dxa"/>
          </w:tcPr>
          <w:p w14:paraId="791B8CB0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F12E5B" w14:textId="445D257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8C1A9F" w14:textId="517667B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896.08.14</w:t>
            </w:r>
          </w:p>
        </w:tc>
        <w:tc>
          <w:tcPr>
            <w:tcW w:w="5103" w:type="dxa"/>
          </w:tcPr>
          <w:p w14:paraId="2CE61D21" w14:textId="4B4C191D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51E6D" w14:paraId="53FEF4F2" w14:textId="77777777" w:rsidTr="00F87D0F">
        <w:tc>
          <w:tcPr>
            <w:tcW w:w="2263" w:type="dxa"/>
          </w:tcPr>
          <w:p w14:paraId="5AAA6865" w14:textId="08A7472F" w:rsidR="00C51E6D" w:rsidRPr="00E87257" w:rsidRDefault="00C51E6D" w:rsidP="00C51E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5673D2EA" w14:textId="170685E0" w:rsidR="00C51E6D" w:rsidRDefault="00C51E6D" w:rsidP="00C51E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5407">
              <w:rPr>
                <w:rFonts w:cs="Times New Roman"/>
                <w:color w:val="000000" w:themeColor="text1"/>
                <w:sz w:val="20"/>
                <w:szCs w:val="20"/>
              </w:rPr>
              <w:t>Соболев Порфирий Николаевич</w:t>
            </w:r>
          </w:p>
        </w:tc>
        <w:tc>
          <w:tcPr>
            <w:tcW w:w="709" w:type="dxa"/>
          </w:tcPr>
          <w:p w14:paraId="346F4E40" w14:textId="77777777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19AEAA" w14:textId="416C55B0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4E7930" w14:textId="31C04BF7" w:rsidR="00C51E6D" w:rsidRPr="002F7A87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1903.05.07</w:t>
            </w:r>
          </w:p>
        </w:tc>
        <w:tc>
          <w:tcPr>
            <w:tcW w:w="5103" w:type="dxa"/>
          </w:tcPr>
          <w:p w14:paraId="568C0093" w14:textId="77777777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51E6D" w14:paraId="401DFB73" w14:textId="77777777" w:rsidTr="00F87D0F">
        <w:tc>
          <w:tcPr>
            <w:tcW w:w="2263" w:type="dxa"/>
          </w:tcPr>
          <w:p w14:paraId="7707D72E" w14:textId="25D8DA27" w:rsidR="00C51E6D" w:rsidRPr="00E87257" w:rsidRDefault="00C51E6D" w:rsidP="00C51E6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02D6F5CD" w14:textId="704AA655" w:rsidR="00C51E6D" w:rsidRDefault="00C51E6D" w:rsidP="00C51E6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5407">
              <w:rPr>
                <w:rFonts w:cs="Times New Roman"/>
                <w:color w:val="000000" w:themeColor="text1"/>
                <w:sz w:val="20"/>
                <w:szCs w:val="20"/>
              </w:rPr>
              <w:t>Соболев Порфирий Николаевич</w:t>
            </w:r>
          </w:p>
        </w:tc>
        <w:tc>
          <w:tcPr>
            <w:tcW w:w="709" w:type="dxa"/>
          </w:tcPr>
          <w:p w14:paraId="0BA07724" w14:textId="77777777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07665D" w14:textId="392F0917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EED6CB" w14:textId="51A04C5B" w:rsidR="00C51E6D" w:rsidRPr="002F7A87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1903.06.14</w:t>
            </w:r>
          </w:p>
        </w:tc>
        <w:tc>
          <w:tcPr>
            <w:tcW w:w="5103" w:type="dxa"/>
          </w:tcPr>
          <w:p w14:paraId="59B2EC3E" w14:textId="77777777" w:rsidR="00C51E6D" w:rsidRDefault="00C51E6D" w:rsidP="00C51E6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644D57D0" w14:textId="77777777" w:rsidTr="00F87D0F">
        <w:tc>
          <w:tcPr>
            <w:tcW w:w="2263" w:type="dxa"/>
          </w:tcPr>
          <w:p w14:paraId="594442BE" w14:textId="295721FE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2AC1564E" w14:textId="52FB3889" w:rsidR="00791073" w:rsidRDefault="00C51E6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Вологодский Петр Васильевич</w:t>
            </w:r>
          </w:p>
        </w:tc>
        <w:tc>
          <w:tcPr>
            <w:tcW w:w="709" w:type="dxa"/>
          </w:tcPr>
          <w:p w14:paraId="5618BBA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E42D9F" w14:textId="0AB4B9E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51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5B6DD78" w14:textId="30B4C7D3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896.01.11</w:t>
            </w:r>
          </w:p>
        </w:tc>
        <w:tc>
          <w:tcPr>
            <w:tcW w:w="5103" w:type="dxa"/>
          </w:tcPr>
          <w:p w14:paraId="535AFA9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44287CDF" w14:textId="77777777" w:rsidTr="00F87D0F">
        <w:tc>
          <w:tcPr>
            <w:tcW w:w="2263" w:type="dxa"/>
          </w:tcPr>
          <w:p w14:paraId="062EAD4B" w14:textId="704EF505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47BACAD8" w14:textId="1D2BFC02" w:rsidR="00791073" w:rsidRDefault="00C51E6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Сущинский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</w:t>
            </w:r>
            <w:r w:rsidR="005D3916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Петрович</w:t>
            </w:r>
          </w:p>
        </w:tc>
        <w:tc>
          <w:tcPr>
            <w:tcW w:w="709" w:type="dxa"/>
          </w:tcPr>
          <w:p w14:paraId="6404ADF0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91B87D" w14:textId="633D9A4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B5F6741" w14:textId="2634B61C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895.03</w:t>
            </w:r>
          </w:p>
        </w:tc>
        <w:tc>
          <w:tcPr>
            <w:tcW w:w="5103" w:type="dxa"/>
          </w:tcPr>
          <w:p w14:paraId="26090C45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1A4C6E4" w14:textId="77777777" w:rsidTr="00F87D0F">
        <w:tc>
          <w:tcPr>
            <w:tcW w:w="2263" w:type="dxa"/>
          </w:tcPr>
          <w:p w14:paraId="604B4DA1" w14:textId="3A0D555D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43EDF26E" w14:textId="0F1EE786" w:rsidR="00791073" w:rsidRDefault="00C51E6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Стишов Г.</w:t>
            </w:r>
          </w:p>
        </w:tc>
        <w:tc>
          <w:tcPr>
            <w:tcW w:w="709" w:type="dxa"/>
          </w:tcPr>
          <w:p w14:paraId="1A7A30B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ACA723" w14:textId="2FA4AD76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51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94D9CE" w14:textId="1601B273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894.07.06</w:t>
            </w:r>
          </w:p>
        </w:tc>
        <w:tc>
          <w:tcPr>
            <w:tcW w:w="5103" w:type="dxa"/>
          </w:tcPr>
          <w:p w14:paraId="7774A9D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BEE2AB8" w14:textId="77777777" w:rsidTr="00F87D0F">
        <w:tc>
          <w:tcPr>
            <w:tcW w:w="2263" w:type="dxa"/>
          </w:tcPr>
          <w:p w14:paraId="396F09BF" w14:textId="417655C2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73D5B3F5" w14:textId="5D132F7F" w:rsidR="00791073" w:rsidRDefault="00D8315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Стишов Г.</w:t>
            </w:r>
          </w:p>
        </w:tc>
        <w:tc>
          <w:tcPr>
            <w:tcW w:w="709" w:type="dxa"/>
          </w:tcPr>
          <w:p w14:paraId="6865BA75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AF0F78" w14:textId="5A2794A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51E6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F136D3" w14:textId="2DEA589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1E6D">
              <w:rPr>
                <w:rFonts w:cs="Times New Roman"/>
                <w:sz w:val="20"/>
                <w:szCs w:val="20"/>
              </w:rPr>
              <w:t>900.10.20</w:t>
            </w:r>
          </w:p>
        </w:tc>
        <w:tc>
          <w:tcPr>
            <w:tcW w:w="5103" w:type="dxa"/>
          </w:tcPr>
          <w:p w14:paraId="67D11A6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2A30FE29" w14:textId="77777777" w:rsidTr="00F87D0F">
        <w:tc>
          <w:tcPr>
            <w:tcW w:w="2263" w:type="dxa"/>
          </w:tcPr>
          <w:p w14:paraId="5AE9BE1E" w14:textId="6110C212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542F669B" w14:textId="63527CBF" w:rsidR="00791073" w:rsidRDefault="00D8315D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Стасов Владимир Васильевич</w:t>
            </w:r>
          </w:p>
        </w:tc>
        <w:tc>
          <w:tcPr>
            <w:tcW w:w="709" w:type="dxa"/>
          </w:tcPr>
          <w:p w14:paraId="39801CC1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DBE6CB" w14:textId="0CEEEB3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8315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31A295" w14:textId="19F720B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315D">
              <w:rPr>
                <w:rFonts w:cs="Times New Roman"/>
                <w:sz w:val="20"/>
                <w:szCs w:val="20"/>
              </w:rPr>
              <w:t>894.07.09</w:t>
            </w:r>
          </w:p>
        </w:tc>
        <w:tc>
          <w:tcPr>
            <w:tcW w:w="5103" w:type="dxa"/>
          </w:tcPr>
          <w:p w14:paraId="103707C0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174DB565" w14:textId="77777777" w:rsidTr="00F87D0F">
        <w:tc>
          <w:tcPr>
            <w:tcW w:w="2263" w:type="dxa"/>
          </w:tcPr>
          <w:p w14:paraId="34932138" w14:textId="11EB88EA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0B6E2F46" w14:textId="7AB4B19C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Стасов Владимир Васильевич</w:t>
            </w:r>
          </w:p>
        </w:tc>
        <w:tc>
          <w:tcPr>
            <w:tcW w:w="709" w:type="dxa"/>
          </w:tcPr>
          <w:p w14:paraId="1D184050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67F329" w14:textId="39EC076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CE84B48" w14:textId="16C9205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315D">
              <w:rPr>
                <w:rFonts w:cs="Times New Roman"/>
                <w:sz w:val="20"/>
                <w:szCs w:val="20"/>
              </w:rPr>
              <w:t>897.10.24</w:t>
            </w:r>
          </w:p>
        </w:tc>
        <w:tc>
          <w:tcPr>
            <w:tcW w:w="5103" w:type="dxa"/>
          </w:tcPr>
          <w:p w14:paraId="169CC567" w14:textId="6168CF8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3A8D1CA7" w14:textId="77777777" w:rsidTr="00F87D0F">
        <w:tc>
          <w:tcPr>
            <w:tcW w:w="2263" w:type="dxa"/>
          </w:tcPr>
          <w:p w14:paraId="1B34A748" w14:textId="7FD6237E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4E02227D" w14:textId="5700D222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Садовский И.В.</w:t>
            </w:r>
          </w:p>
        </w:tc>
        <w:tc>
          <w:tcPr>
            <w:tcW w:w="709" w:type="dxa"/>
          </w:tcPr>
          <w:p w14:paraId="42F1EB21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D62309" w14:textId="558A35F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0AE624" w14:textId="667F58EC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13E3">
              <w:rPr>
                <w:rFonts w:cs="Times New Roman"/>
                <w:sz w:val="20"/>
                <w:szCs w:val="20"/>
              </w:rPr>
              <w:t>891.03.28</w:t>
            </w:r>
          </w:p>
        </w:tc>
        <w:tc>
          <w:tcPr>
            <w:tcW w:w="5103" w:type="dxa"/>
          </w:tcPr>
          <w:p w14:paraId="242BACB3" w14:textId="1CEA808B" w:rsidR="00791073" w:rsidRDefault="009613E3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6925EF26" w14:textId="77777777" w:rsidTr="00F87D0F">
        <w:tc>
          <w:tcPr>
            <w:tcW w:w="2263" w:type="dxa"/>
          </w:tcPr>
          <w:p w14:paraId="52911366" w14:textId="430918E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22A21D01" w14:textId="473CAF32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Садовский И.В.</w:t>
            </w:r>
          </w:p>
        </w:tc>
        <w:tc>
          <w:tcPr>
            <w:tcW w:w="709" w:type="dxa"/>
          </w:tcPr>
          <w:p w14:paraId="403F66E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5ADCCB" w14:textId="259E0AD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13E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D538C7" w14:textId="4272F46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13E3">
              <w:rPr>
                <w:rFonts w:cs="Times New Roman"/>
                <w:sz w:val="20"/>
                <w:szCs w:val="20"/>
              </w:rPr>
              <w:t>89?.12.31</w:t>
            </w:r>
          </w:p>
        </w:tc>
        <w:tc>
          <w:tcPr>
            <w:tcW w:w="5103" w:type="dxa"/>
          </w:tcPr>
          <w:p w14:paraId="59F00CBF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7A81FEE" w14:textId="77777777" w:rsidTr="00F87D0F">
        <w:tc>
          <w:tcPr>
            <w:tcW w:w="2263" w:type="dxa"/>
          </w:tcPr>
          <w:p w14:paraId="6F5476FE" w14:textId="27890C4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1665E796" w14:textId="6BD82A86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Стукачева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Евдокия Александровна</w:t>
            </w:r>
          </w:p>
        </w:tc>
        <w:tc>
          <w:tcPr>
            <w:tcW w:w="709" w:type="dxa"/>
          </w:tcPr>
          <w:p w14:paraId="5E721BF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A7AE97" w14:textId="7E19FA4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E1CB37" w14:textId="6700CE5C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13E3">
              <w:rPr>
                <w:rFonts w:cs="Times New Roman"/>
                <w:sz w:val="20"/>
                <w:szCs w:val="20"/>
              </w:rPr>
              <w:t>910.02.02</w:t>
            </w:r>
          </w:p>
        </w:tc>
        <w:tc>
          <w:tcPr>
            <w:tcW w:w="5103" w:type="dxa"/>
          </w:tcPr>
          <w:p w14:paraId="0A3E008F" w14:textId="1B5B8E6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2B520BE3" w14:textId="77777777" w:rsidTr="00F87D0F">
        <w:tc>
          <w:tcPr>
            <w:tcW w:w="2263" w:type="dxa"/>
          </w:tcPr>
          <w:p w14:paraId="57DDA6DB" w14:textId="78A0E168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6D56FEA4" w14:textId="00B997B1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3D73C6AD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99A04F" w14:textId="6AFD104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613E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A7B8CA" w14:textId="5536FB6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613E3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2268D8CE" w14:textId="67A4595D" w:rsidR="00791073" w:rsidRDefault="009613E3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925C54C" w14:textId="77777777" w:rsidTr="00F87D0F">
        <w:tc>
          <w:tcPr>
            <w:tcW w:w="2263" w:type="dxa"/>
          </w:tcPr>
          <w:p w14:paraId="059ECE06" w14:textId="0B0FA2AE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38526564" w14:textId="5F42B706" w:rsidR="00791073" w:rsidRDefault="009613E3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Светлова В.</w:t>
            </w:r>
          </w:p>
        </w:tc>
        <w:tc>
          <w:tcPr>
            <w:tcW w:w="709" w:type="dxa"/>
          </w:tcPr>
          <w:p w14:paraId="4C08836C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A694C1" w14:textId="45E0DAE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A5BE19" w14:textId="15CFA5C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896.10.21</w:t>
            </w:r>
          </w:p>
        </w:tc>
        <w:tc>
          <w:tcPr>
            <w:tcW w:w="5103" w:type="dxa"/>
          </w:tcPr>
          <w:p w14:paraId="437ACD60" w14:textId="26D7C2E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74580E6C" w14:textId="77777777" w:rsidTr="00F87D0F">
        <w:tc>
          <w:tcPr>
            <w:tcW w:w="2263" w:type="dxa"/>
          </w:tcPr>
          <w:p w14:paraId="190EE441" w14:textId="4FA706F3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6B575DD0" w14:textId="5606C63D" w:rsidR="00791073" w:rsidRDefault="000E0B15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Соловкин А</w:t>
            </w:r>
            <w:r w:rsidR="0034504E">
              <w:rPr>
                <w:rFonts w:cs="Times New Roman"/>
                <w:color w:val="000000" w:themeColor="text1"/>
                <w:sz w:val="20"/>
                <w:szCs w:val="20"/>
              </w:rPr>
              <w:t>натолий Иванович</w:t>
            </w:r>
          </w:p>
        </w:tc>
        <w:tc>
          <w:tcPr>
            <w:tcW w:w="709" w:type="dxa"/>
          </w:tcPr>
          <w:p w14:paraId="11B6EA5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4946DA" w14:textId="34268BC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0B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2FEFF6" w14:textId="347FD3B8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909.11.30</w:t>
            </w:r>
          </w:p>
        </w:tc>
        <w:tc>
          <w:tcPr>
            <w:tcW w:w="5103" w:type="dxa"/>
          </w:tcPr>
          <w:p w14:paraId="4115973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ECE92B9" w14:textId="77777777" w:rsidTr="00F87D0F">
        <w:tc>
          <w:tcPr>
            <w:tcW w:w="2263" w:type="dxa"/>
          </w:tcPr>
          <w:p w14:paraId="712E2A76" w14:textId="1DFD0D7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131FD9FF" w14:textId="1B119F04" w:rsidR="00791073" w:rsidRDefault="000E0B15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Соловкин </w:t>
            </w:r>
            <w:r w:rsidR="0034504E">
              <w:rPr>
                <w:rFonts w:cs="Times New Roman"/>
                <w:color w:val="000000" w:themeColor="text1"/>
                <w:sz w:val="20"/>
                <w:szCs w:val="20"/>
              </w:rPr>
              <w:t>Анатолий Иванович</w:t>
            </w:r>
          </w:p>
        </w:tc>
        <w:tc>
          <w:tcPr>
            <w:tcW w:w="709" w:type="dxa"/>
          </w:tcPr>
          <w:p w14:paraId="47FAB91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9C978D" w14:textId="5DBAB5C2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A6EEC64" w14:textId="481A0CB9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7C6F8F04" w14:textId="396F45E1" w:rsidR="00791073" w:rsidRDefault="000E0B15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A3F461B" w14:textId="77777777" w:rsidTr="00F87D0F">
        <w:tc>
          <w:tcPr>
            <w:tcW w:w="2263" w:type="dxa"/>
          </w:tcPr>
          <w:p w14:paraId="35DFB03B" w14:textId="01552896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617885EC" w14:textId="016A2A21" w:rsidR="00791073" w:rsidRDefault="000E0B15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Синегуб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Лариса</w:t>
            </w:r>
            <w:r w:rsidR="00473C39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Васильевна</w:t>
            </w:r>
          </w:p>
        </w:tc>
        <w:tc>
          <w:tcPr>
            <w:tcW w:w="709" w:type="dxa"/>
          </w:tcPr>
          <w:p w14:paraId="67B69B4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70E0BE" w14:textId="1C15CACC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0B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6AB7F4" w14:textId="38FEB03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909.02.11</w:t>
            </w:r>
          </w:p>
        </w:tc>
        <w:tc>
          <w:tcPr>
            <w:tcW w:w="5103" w:type="dxa"/>
          </w:tcPr>
          <w:p w14:paraId="2520112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6F2B8CC2" w14:textId="77777777" w:rsidTr="00F87D0F">
        <w:tc>
          <w:tcPr>
            <w:tcW w:w="2263" w:type="dxa"/>
          </w:tcPr>
          <w:p w14:paraId="48716F72" w14:textId="723F7A70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A0C1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42CD48FF" w14:textId="42D131B3" w:rsidR="00791073" w:rsidRDefault="000E0B15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Сиязов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Михайлович (Сибиряк)</w:t>
            </w:r>
          </w:p>
        </w:tc>
        <w:tc>
          <w:tcPr>
            <w:tcW w:w="709" w:type="dxa"/>
          </w:tcPr>
          <w:p w14:paraId="58763DA5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27C911" w14:textId="6E6C860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0B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59811E" w14:textId="43930B1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910.02.20</w:t>
            </w:r>
          </w:p>
        </w:tc>
        <w:tc>
          <w:tcPr>
            <w:tcW w:w="5103" w:type="dxa"/>
          </w:tcPr>
          <w:p w14:paraId="14BB43F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62CDB026" w14:textId="77777777" w:rsidTr="00F87D0F">
        <w:tc>
          <w:tcPr>
            <w:tcW w:w="2263" w:type="dxa"/>
          </w:tcPr>
          <w:p w14:paraId="74C3DE7E" w14:textId="37A2BF94" w:rsidR="00791073" w:rsidRPr="00E87257" w:rsidRDefault="00791073" w:rsidP="00F87D0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1184</w:t>
            </w:r>
          </w:p>
        </w:tc>
        <w:tc>
          <w:tcPr>
            <w:tcW w:w="4111" w:type="dxa"/>
          </w:tcPr>
          <w:p w14:paraId="193B76E5" w14:textId="6E527375" w:rsidR="00791073" w:rsidRDefault="000E0B15" w:rsidP="00F87D0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Сапожников И.</w:t>
            </w:r>
          </w:p>
        </w:tc>
        <w:tc>
          <w:tcPr>
            <w:tcW w:w="709" w:type="dxa"/>
          </w:tcPr>
          <w:p w14:paraId="194CF10E" w14:textId="77777777" w:rsidR="00791073" w:rsidRDefault="00791073" w:rsidP="00F87D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C872F7" w14:textId="14113B44" w:rsidR="00791073" w:rsidRDefault="00791073" w:rsidP="00F87D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FEF2F25" w14:textId="1198347E" w:rsidR="00791073" w:rsidRPr="002F7A87" w:rsidRDefault="00791073" w:rsidP="00F87D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896.05.28</w:t>
            </w:r>
          </w:p>
        </w:tc>
        <w:tc>
          <w:tcPr>
            <w:tcW w:w="5103" w:type="dxa"/>
          </w:tcPr>
          <w:p w14:paraId="35F067DF" w14:textId="3B25FC8D" w:rsidR="00791073" w:rsidRDefault="000E0B15" w:rsidP="00F87D0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715853B8" w14:textId="77777777" w:rsidTr="00F87D0F">
        <w:tc>
          <w:tcPr>
            <w:tcW w:w="2263" w:type="dxa"/>
          </w:tcPr>
          <w:p w14:paraId="07EB8F5B" w14:textId="7FBE38F8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72E73899" w14:textId="5D41AAD0" w:rsidR="00791073" w:rsidRDefault="000E0B15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Смирнова А.Л.</w:t>
            </w:r>
          </w:p>
        </w:tc>
        <w:tc>
          <w:tcPr>
            <w:tcW w:w="709" w:type="dxa"/>
          </w:tcPr>
          <w:p w14:paraId="2B733BAC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C4F326" w14:textId="3B42CCCC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0B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4B0E573" w14:textId="679D7333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???.11.01</w:t>
            </w:r>
          </w:p>
        </w:tc>
        <w:tc>
          <w:tcPr>
            <w:tcW w:w="5103" w:type="dxa"/>
          </w:tcPr>
          <w:p w14:paraId="715F554D" w14:textId="4082F3E4" w:rsidR="00791073" w:rsidRDefault="000E0B15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33293162" w14:textId="77777777" w:rsidTr="00F87D0F">
        <w:tc>
          <w:tcPr>
            <w:tcW w:w="2263" w:type="dxa"/>
          </w:tcPr>
          <w:p w14:paraId="6490B7A5" w14:textId="72F1A756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1EE2343F" w14:textId="3616A0F3" w:rsidR="00791073" w:rsidRDefault="00BB73C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Смирнова А.Л.</w:t>
            </w:r>
          </w:p>
        </w:tc>
        <w:tc>
          <w:tcPr>
            <w:tcW w:w="709" w:type="dxa"/>
          </w:tcPr>
          <w:p w14:paraId="66FB1FA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FAA13C" w14:textId="1E5959D3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0B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086AE5" w14:textId="2DD4115D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0B15">
              <w:rPr>
                <w:rFonts w:cs="Times New Roman"/>
                <w:sz w:val="20"/>
                <w:szCs w:val="20"/>
              </w:rPr>
              <w:t>???.11.13</w:t>
            </w:r>
          </w:p>
        </w:tc>
        <w:tc>
          <w:tcPr>
            <w:tcW w:w="5103" w:type="dxa"/>
          </w:tcPr>
          <w:p w14:paraId="39F97C7A" w14:textId="02267405" w:rsidR="00791073" w:rsidRDefault="000E0B15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2B1A977" w14:textId="77777777" w:rsidTr="00F87D0F">
        <w:tc>
          <w:tcPr>
            <w:tcW w:w="2263" w:type="dxa"/>
          </w:tcPr>
          <w:p w14:paraId="4E584701" w14:textId="096CFD8D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2BA8D95E" w14:textId="6B35D4DE" w:rsidR="00791073" w:rsidRDefault="00BB73C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 Е.</w:t>
            </w:r>
          </w:p>
        </w:tc>
        <w:tc>
          <w:tcPr>
            <w:tcW w:w="709" w:type="dxa"/>
          </w:tcPr>
          <w:p w14:paraId="07A7A320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29AA0A" w14:textId="0B3430BA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73C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A6D09F0" w14:textId="7D7F74A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73CA">
              <w:rPr>
                <w:rFonts w:cs="Times New Roman"/>
                <w:sz w:val="20"/>
                <w:szCs w:val="20"/>
              </w:rPr>
              <w:t>???.11.20</w:t>
            </w:r>
          </w:p>
        </w:tc>
        <w:tc>
          <w:tcPr>
            <w:tcW w:w="5103" w:type="dxa"/>
          </w:tcPr>
          <w:p w14:paraId="742320E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55596D43" w14:textId="77777777" w:rsidTr="00F87D0F">
        <w:tc>
          <w:tcPr>
            <w:tcW w:w="2263" w:type="dxa"/>
          </w:tcPr>
          <w:p w14:paraId="74BEFD97" w14:textId="1BFD70EF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5E136F02" w14:textId="01C9FCA1" w:rsidR="00791073" w:rsidRDefault="00BB73C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 Е.</w:t>
            </w:r>
          </w:p>
        </w:tc>
        <w:tc>
          <w:tcPr>
            <w:tcW w:w="709" w:type="dxa"/>
          </w:tcPr>
          <w:p w14:paraId="2A9698E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740B49" w14:textId="538CFD86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73C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4E1F304" w14:textId="763F5691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73CA">
              <w:rPr>
                <w:rFonts w:cs="Times New Roman"/>
                <w:sz w:val="20"/>
                <w:szCs w:val="20"/>
              </w:rPr>
              <w:t>897.02.21</w:t>
            </w:r>
          </w:p>
        </w:tc>
        <w:tc>
          <w:tcPr>
            <w:tcW w:w="5103" w:type="dxa"/>
          </w:tcPr>
          <w:p w14:paraId="1B34D844" w14:textId="7E4E877C" w:rsidR="00791073" w:rsidRDefault="00BB73CA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3CACF1A6" w14:textId="77777777" w:rsidTr="00F87D0F">
        <w:tc>
          <w:tcPr>
            <w:tcW w:w="2263" w:type="dxa"/>
          </w:tcPr>
          <w:p w14:paraId="62C184E5" w14:textId="58DCF307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35143210" w14:textId="6B6D3129" w:rsidR="00791073" w:rsidRDefault="00BB73C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Смирнова М.П.</w:t>
            </w:r>
          </w:p>
        </w:tc>
        <w:tc>
          <w:tcPr>
            <w:tcW w:w="709" w:type="dxa"/>
          </w:tcPr>
          <w:p w14:paraId="62D166B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5EE263" w14:textId="5703E68F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11FAA42" w14:textId="7777777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6D38BF4" w14:textId="7F806AFC" w:rsidR="00791073" w:rsidRDefault="00BB73CA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1659011F" w14:textId="77777777" w:rsidTr="00F87D0F">
        <w:tc>
          <w:tcPr>
            <w:tcW w:w="2263" w:type="dxa"/>
          </w:tcPr>
          <w:p w14:paraId="51BF3742" w14:textId="30C37F0F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2FB7C388" w14:textId="79C62A97" w:rsidR="00791073" w:rsidRDefault="00BB73C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Смирнова А.Л.</w:t>
            </w:r>
          </w:p>
        </w:tc>
        <w:tc>
          <w:tcPr>
            <w:tcW w:w="709" w:type="dxa"/>
          </w:tcPr>
          <w:p w14:paraId="37D5091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CB1C57" w14:textId="425CEA2D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50AECAE" w14:textId="4DBD5E4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73CA">
              <w:rPr>
                <w:rFonts w:cs="Times New Roman"/>
                <w:sz w:val="20"/>
                <w:szCs w:val="20"/>
              </w:rPr>
              <w:t>907.12.30</w:t>
            </w:r>
          </w:p>
        </w:tc>
        <w:tc>
          <w:tcPr>
            <w:tcW w:w="5103" w:type="dxa"/>
          </w:tcPr>
          <w:p w14:paraId="4F269618" w14:textId="7152616D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14:paraId="29C200E2" w14:textId="77777777" w:rsidTr="00F87D0F">
        <w:tc>
          <w:tcPr>
            <w:tcW w:w="2263" w:type="dxa"/>
          </w:tcPr>
          <w:p w14:paraId="6F8CB30A" w14:textId="0C55170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03BD69FE" w14:textId="5BB2BF23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Розальсон-Сашковская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1497E35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F9E8BC" w14:textId="735B994C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624380" w14:textId="7777777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3C438C0" w14:textId="28F8D985" w:rsidR="00791073" w:rsidRDefault="00EC0916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</w:t>
            </w:r>
            <w:r>
              <w:rPr>
                <w:rFonts w:cs="Times New Roman"/>
                <w:sz w:val="20"/>
                <w:szCs w:val="20"/>
              </w:rPr>
              <w:t>н</w:t>
            </w:r>
          </w:p>
        </w:tc>
      </w:tr>
      <w:tr w:rsidR="00791073" w14:paraId="669F4225" w14:textId="77777777" w:rsidTr="00F87D0F">
        <w:tc>
          <w:tcPr>
            <w:tcW w:w="2263" w:type="dxa"/>
          </w:tcPr>
          <w:p w14:paraId="12A89D7E" w14:textId="12424532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69AEB7DF" w14:textId="2CD141B7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Николаевна</w:t>
            </w:r>
          </w:p>
        </w:tc>
        <w:tc>
          <w:tcPr>
            <w:tcW w:w="709" w:type="dxa"/>
          </w:tcPr>
          <w:p w14:paraId="6ED0E2B1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9583BB" w14:textId="72D2D1C9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C0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EB7846" w14:textId="332D1C78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C0916">
              <w:rPr>
                <w:rFonts w:cs="Times New Roman"/>
                <w:sz w:val="20"/>
                <w:szCs w:val="20"/>
              </w:rPr>
              <w:t>903.01.11</w:t>
            </w:r>
          </w:p>
        </w:tc>
        <w:tc>
          <w:tcPr>
            <w:tcW w:w="5103" w:type="dxa"/>
          </w:tcPr>
          <w:p w14:paraId="6C71D903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04DF9D06" w14:textId="77777777" w:rsidTr="00F87D0F">
        <w:tc>
          <w:tcPr>
            <w:tcW w:w="2263" w:type="dxa"/>
          </w:tcPr>
          <w:p w14:paraId="06B9819A" w14:textId="30E5264B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15ADA39A" w14:textId="44AACD54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Николаевна</w:t>
            </w:r>
          </w:p>
        </w:tc>
        <w:tc>
          <w:tcPr>
            <w:tcW w:w="709" w:type="dxa"/>
          </w:tcPr>
          <w:p w14:paraId="4169F654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1BD4E0" w14:textId="64AA0208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C0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C25F7A" w14:textId="3EDE53AE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C0916">
              <w:rPr>
                <w:rFonts w:cs="Times New Roman"/>
                <w:sz w:val="20"/>
                <w:szCs w:val="20"/>
              </w:rPr>
              <w:t>904.11.28</w:t>
            </w:r>
          </w:p>
        </w:tc>
        <w:tc>
          <w:tcPr>
            <w:tcW w:w="5103" w:type="dxa"/>
          </w:tcPr>
          <w:p w14:paraId="4AD5BDCF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73668EB1" w14:textId="77777777" w:rsidTr="00F87D0F">
        <w:tc>
          <w:tcPr>
            <w:tcW w:w="2263" w:type="dxa"/>
          </w:tcPr>
          <w:p w14:paraId="11979519" w14:textId="6CEC1FEF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7F3F901C" w14:textId="32D34839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44886C92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B9F42E" w14:textId="6793D832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C0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8D96C11" w14:textId="4E70653D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C0916">
              <w:rPr>
                <w:rFonts w:cs="Times New Roman"/>
                <w:sz w:val="20"/>
                <w:szCs w:val="20"/>
              </w:rPr>
              <w:t>904.06.19</w:t>
            </w:r>
          </w:p>
        </w:tc>
        <w:tc>
          <w:tcPr>
            <w:tcW w:w="5103" w:type="dxa"/>
          </w:tcPr>
          <w:p w14:paraId="08139C7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14:paraId="2006DECF" w14:textId="77777777" w:rsidTr="00F87D0F">
        <w:tc>
          <w:tcPr>
            <w:tcW w:w="2263" w:type="dxa"/>
          </w:tcPr>
          <w:p w14:paraId="407D1A1B" w14:textId="5DA09F0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1A5F56C0" w14:textId="70C177B3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Толмачев И</w:t>
            </w:r>
            <w:r w:rsidR="00473C39">
              <w:rPr>
                <w:rFonts w:cs="Times New Roman"/>
                <w:color w:val="000000" w:themeColor="text1"/>
                <w:sz w:val="20"/>
                <w:szCs w:val="20"/>
              </w:rPr>
              <w:t>ннокентий Павлович</w:t>
            </w:r>
          </w:p>
        </w:tc>
        <w:tc>
          <w:tcPr>
            <w:tcW w:w="709" w:type="dxa"/>
          </w:tcPr>
          <w:p w14:paraId="568FCE87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F2F585" w14:textId="2E6AC23C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C0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C1DF69" w14:textId="1C20D6B1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C0916">
              <w:rPr>
                <w:rFonts w:cs="Times New Roman"/>
                <w:sz w:val="20"/>
                <w:szCs w:val="20"/>
              </w:rPr>
              <w:t>901.11.01</w:t>
            </w:r>
          </w:p>
        </w:tc>
        <w:tc>
          <w:tcPr>
            <w:tcW w:w="5103" w:type="dxa"/>
          </w:tcPr>
          <w:p w14:paraId="0CA48ECC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3290AD6E" w14:textId="77777777" w:rsidTr="00956EBD">
        <w:tc>
          <w:tcPr>
            <w:tcW w:w="2263" w:type="dxa"/>
          </w:tcPr>
          <w:p w14:paraId="789A3D49" w14:textId="2AE5466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502E183A" w14:textId="33CD284E" w:rsidR="00791073" w:rsidRDefault="00EC091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Травникова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1364397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FD869E" w14:textId="608FFF4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C09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21FC97" w14:textId="082C4541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C0916">
              <w:rPr>
                <w:rFonts w:cs="Times New Roman"/>
                <w:sz w:val="20"/>
                <w:szCs w:val="20"/>
              </w:rPr>
              <w:t>901.10.07</w:t>
            </w:r>
          </w:p>
        </w:tc>
        <w:tc>
          <w:tcPr>
            <w:tcW w:w="5103" w:type="dxa"/>
          </w:tcPr>
          <w:p w14:paraId="7DE4189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1BCA7435" w14:textId="77777777" w:rsidTr="00956EBD">
        <w:tc>
          <w:tcPr>
            <w:tcW w:w="2263" w:type="dxa"/>
          </w:tcPr>
          <w:p w14:paraId="735A1492" w14:textId="31443F7E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61D42D68" w14:textId="37466A4D" w:rsidR="00791073" w:rsidRDefault="006A1AF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Травникова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23DEDF1A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21A6A3" w14:textId="149C77C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1A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E028BE9" w14:textId="7B87A48A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1AF6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42BE5B89" w14:textId="50DAC6B3" w:rsidR="00791073" w:rsidRDefault="006A1AF6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773BFA95" w14:textId="77777777" w:rsidTr="00956EBD">
        <w:tc>
          <w:tcPr>
            <w:tcW w:w="2263" w:type="dxa"/>
          </w:tcPr>
          <w:p w14:paraId="40D8DC23" w14:textId="395E2E8F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5A81FE1C" w14:textId="567F854A" w:rsidR="00791073" w:rsidRDefault="006A1AF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Феофания Николаевна</w:t>
            </w:r>
          </w:p>
        </w:tc>
        <w:tc>
          <w:tcPr>
            <w:tcW w:w="709" w:type="dxa"/>
          </w:tcPr>
          <w:p w14:paraId="47FE5861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9163C6" w14:textId="2DED5C92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BAD50EF" w14:textId="7777777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306CEE5" w14:textId="1BB5693A" w:rsidR="00791073" w:rsidRDefault="006A1AF6" w:rsidP="0079107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91073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:rsidRPr="005E1151" w14:paraId="3AE9A3AD" w14:textId="77777777" w:rsidTr="00956EBD">
        <w:tc>
          <w:tcPr>
            <w:tcW w:w="2263" w:type="dxa"/>
          </w:tcPr>
          <w:p w14:paraId="53092CB3" w14:textId="708A11A4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2204B18F" w14:textId="681FD68E" w:rsidR="00791073" w:rsidRDefault="006A1AF6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Р.А.</w:t>
            </w:r>
          </w:p>
        </w:tc>
        <w:tc>
          <w:tcPr>
            <w:tcW w:w="709" w:type="dxa"/>
          </w:tcPr>
          <w:p w14:paraId="291C8F52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B3047F" w14:textId="2876FB9A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1A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C04F75" w14:textId="77B9EB7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1AF6">
              <w:rPr>
                <w:rFonts w:cs="Times New Roman"/>
                <w:sz w:val="20"/>
                <w:szCs w:val="20"/>
              </w:rPr>
              <w:t>902.12.17</w:t>
            </w:r>
          </w:p>
        </w:tc>
        <w:tc>
          <w:tcPr>
            <w:tcW w:w="5103" w:type="dxa"/>
          </w:tcPr>
          <w:p w14:paraId="21B514BF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3BA04263" w14:textId="77777777" w:rsidTr="00956EBD">
        <w:tc>
          <w:tcPr>
            <w:tcW w:w="2263" w:type="dxa"/>
          </w:tcPr>
          <w:p w14:paraId="3038F7D8" w14:textId="423D9FE8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200</w:t>
            </w:r>
          </w:p>
        </w:tc>
        <w:tc>
          <w:tcPr>
            <w:tcW w:w="4111" w:type="dxa"/>
          </w:tcPr>
          <w:p w14:paraId="1488E4B3" w14:textId="78B2624B" w:rsidR="00791073" w:rsidRDefault="00D00792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Р.А.</w:t>
            </w:r>
          </w:p>
        </w:tc>
        <w:tc>
          <w:tcPr>
            <w:tcW w:w="709" w:type="dxa"/>
          </w:tcPr>
          <w:p w14:paraId="62BA6896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4B4039" w14:textId="59F3272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1AF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EB9C9A" w14:textId="472EC415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1AF6">
              <w:rPr>
                <w:rFonts w:cs="Times New Roman"/>
                <w:sz w:val="20"/>
                <w:szCs w:val="20"/>
              </w:rPr>
              <w:t>903.06.07</w:t>
            </w:r>
          </w:p>
        </w:tc>
        <w:tc>
          <w:tcPr>
            <w:tcW w:w="5103" w:type="dxa"/>
          </w:tcPr>
          <w:p w14:paraId="6AE3AE3D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66899CE3" w14:textId="77777777" w:rsidTr="00956EBD">
        <w:tc>
          <w:tcPr>
            <w:tcW w:w="2263" w:type="dxa"/>
          </w:tcPr>
          <w:p w14:paraId="0E1F9CEB" w14:textId="4C6A544D" w:rsidR="00791073" w:rsidRPr="00EA1D9A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01</w:t>
            </w:r>
          </w:p>
        </w:tc>
        <w:tc>
          <w:tcPr>
            <w:tcW w:w="4111" w:type="dxa"/>
          </w:tcPr>
          <w:p w14:paraId="6DD3ABC0" w14:textId="39326409" w:rsidR="00791073" w:rsidRDefault="00EA1D9A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Тачалов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Иванович</w:t>
            </w:r>
          </w:p>
        </w:tc>
        <w:tc>
          <w:tcPr>
            <w:tcW w:w="709" w:type="dxa"/>
          </w:tcPr>
          <w:p w14:paraId="6C70D06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F899D3" w14:textId="5D3471AD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31FE5B" w14:textId="7777777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2F7C692" w14:textId="49049A6D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:rsidRPr="005E1151" w14:paraId="4E0C632A" w14:textId="77777777" w:rsidTr="00956EBD">
        <w:tc>
          <w:tcPr>
            <w:tcW w:w="2263" w:type="dxa"/>
          </w:tcPr>
          <w:p w14:paraId="4854A61A" w14:textId="2EBB9167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72751406" w14:textId="17BDB11D" w:rsidR="00791073" w:rsidRPr="00BF470B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F470B">
              <w:rPr>
                <w:rFonts w:cs="Times New Roman"/>
                <w:bCs/>
                <w:sz w:val="20"/>
                <w:szCs w:val="20"/>
              </w:rPr>
              <w:t>Талько-Гринцевич</w:t>
            </w:r>
            <w:proofErr w:type="spellEnd"/>
            <w:r w:rsidRPr="00BF470B">
              <w:rPr>
                <w:rFonts w:cs="Times New Roman"/>
                <w:bCs/>
                <w:sz w:val="20"/>
                <w:szCs w:val="20"/>
              </w:rPr>
              <w:t xml:space="preserve"> Юлиан </w:t>
            </w:r>
            <w:proofErr w:type="spellStart"/>
            <w:r w:rsidRPr="00BF470B">
              <w:rPr>
                <w:rFonts w:cs="Times New Roman"/>
                <w:bCs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108E2F8E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C31A5A" w14:textId="564E452B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F470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D6B847" w14:textId="1A1BBC44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901.10.14/27</w:t>
            </w:r>
          </w:p>
        </w:tc>
        <w:tc>
          <w:tcPr>
            <w:tcW w:w="5103" w:type="dxa"/>
          </w:tcPr>
          <w:p w14:paraId="24683D82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1A652448" w14:textId="77777777" w:rsidTr="00956EBD">
        <w:tc>
          <w:tcPr>
            <w:tcW w:w="2263" w:type="dxa"/>
          </w:tcPr>
          <w:p w14:paraId="4C453246" w14:textId="7EB0B43C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15A6967A" w14:textId="649F465A" w:rsidR="00791073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F470B">
              <w:rPr>
                <w:rFonts w:cs="Times New Roman"/>
                <w:bCs/>
                <w:sz w:val="20"/>
                <w:szCs w:val="20"/>
              </w:rPr>
              <w:t>Талько-Гринцевич</w:t>
            </w:r>
            <w:proofErr w:type="spellEnd"/>
            <w:r w:rsidRPr="00BF470B">
              <w:rPr>
                <w:rFonts w:cs="Times New Roman"/>
                <w:bCs/>
                <w:sz w:val="20"/>
                <w:szCs w:val="20"/>
              </w:rPr>
              <w:t xml:space="preserve"> Юлиан </w:t>
            </w:r>
            <w:proofErr w:type="spellStart"/>
            <w:r w:rsidRPr="00BF470B">
              <w:rPr>
                <w:rFonts w:cs="Times New Roman"/>
                <w:bCs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32E78124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520C1B" w14:textId="76595004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A75355" w14:textId="121848B6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902.01.11</w:t>
            </w:r>
          </w:p>
        </w:tc>
        <w:tc>
          <w:tcPr>
            <w:tcW w:w="5103" w:type="dxa"/>
          </w:tcPr>
          <w:p w14:paraId="6234B087" w14:textId="1AFD0486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91073" w:rsidRPr="005E1151" w14:paraId="2E6358BA" w14:textId="77777777" w:rsidTr="00956EBD">
        <w:tc>
          <w:tcPr>
            <w:tcW w:w="2263" w:type="dxa"/>
          </w:tcPr>
          <w:p w14:paraId="352D8D96" w14:textId="6FBB679B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2F9D8C82" w14:textId="652CCE11" w:rsidR="00791073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Штильке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4A2428F9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44B8D0" w14:textId="4D5AE20E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F470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F72F408" w14:textId="5053C0EC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902.04.08</w:t>
            </w:r>
          </w:p>
        </w:tc>
        <w:tc>
          <w:tcPr>
            <w:tcW w:w="5103" w:type="dxa"/>
          </w:tcPr>
          <w:p w14:paraId="6808A30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59A78F5C" w14:textId="77777777" w:rsidTr="00956EBD">
        <w:tc>
          <w:tcPr>
            <w:tcW w:w="2263" w:type="dxa"/>
          </w:tcPr>
          <w:p w14:paraId="344FA3D9" w14:textId="448A9621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42B151EC" w14:textId="77777777" w:rsidR="00791073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  <w:p w14:paraId="6E4D9239" w14:textId="6F193F29" w:rsidR="00BF470B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Наталья Андреевна</w:t>
            </w:r>
          </w:p>
        </w:tc>
        <w:tc>
          <w:tcPr>
            <w:tcW w:w="709" w:type="dxa"/>
          </w:tcPr>
          <w:p w14:paraId="30EF7F1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EC05F3" w14:textId="08EF1271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F470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AD1EA1" w14:textId="005151F4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906</w:t>
            </w:r>
          </w:p>
        </w:tc>
        <w:tc>
          <w:tcPr>
            <w:tcW w:w="5103" w:type="dxa"/>
          </w:tcPr>
          <w:p w14:paraId="5F7D014B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2CC95D39" w14:textId="77777777" w:rsidTr="00956EBD">
        <w:tc>
          <w:tcPr>
            <w:tcW w:w="2263" w:type="dxa"/>
          </w:tcPr>
          <w:p w14:paraId="0C339298" w14:textId="20B7B72A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07FFB749" w14:textId="77777777" w:rsidR="00BF470B" w:rsidRDefault="00BF470B" w:rsidP="00BF47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  <w:p w14:paraId="318B805A" w14:textId="782716AD" w:rsidR="00791073" w:rsidRDefault="00BF470B" w:rsidP="00BF47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Наталья Андреевна</w:t>
            </w:r>
          </w:p>
        </w:tc>
        <w:tc>
          <w:tcPr>
            <w:tcW w:w="709" w:type="dxa"/>
          </w:tcPr>
          <w:p w14:paraId="4FC7B9D6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3128F9" w14:textId="2DA5D64A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4FDB751" w14:textId="2410A8F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910.07</w:t>
            </w:r>
          </w:p>
        </w:tc>
        <w:tc>
          <w:tcPr>
            <w:tcW w:w="5103" w:type="dxa"/>
          </w:tcPr>
          <w:p w14:paraId="546E769E" w14:textId="7976C262" w:rsidR="00791073" w:rsidRDefault="00BF470B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791073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91073" w:rsidRPr="005E1151" w14:paraId="30A8E782" w14:textId="77777777" w:rsidTr="00956EBD">
        <w:tc>
          <w:tcPr>
            <w:tcW w:w="2263" w:type="dxa"/>
          </w:tcPr>
          <w:p w14:paraId="440A14AC" w14:textId="1F6D43D7" w:rsidR="00791073" w:rsidRPr="00E87257" w:rsidRDefault="00791073" w:rsidP="0079107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EA1D9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51C7D077" w14:textId="62B81C0C" w:rsidR="00791073" w:rsidRDefault="00BF470B" w:rsidP="0079107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9955818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617C03" w14:textId="4C18EA1A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F470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3DF837D" w14:textId="58A499D7" w:rsidR="00791073" w:rsidRPr="002F7A87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F470B">
              <w:rPr>
                <w:rFonts w:cs="Times New Roman"/>
                <w:sz w:val="20"/>
                <w:szCs w:val="20"/>
              </w:rPr>
              <w:t>896.07.17</w:t>
            </w:r>
          </w:p>
        </w:tc>
        <w:tc>
          <w:tcPr>
            <w:tcW w:w="5103" w:type="dxa"/>
          </w:tcPr>
          <w:p w14:paraId="70C42ABF" w14:textId="77777777" w:rsidR="00791073" w:rsidRDefault="00791073" w:rsidP="0079107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:rsidRPr="005E1151" w14:paraId="0FE8252E" w14:textId="77777777" w:rsidTr="00956EBD">
        <w:tc>
          <w:tcPr>
            <w:tcW w:w="2263" w:type="dxa"/>
          </w:tcPr>
          <w:p w14:paraId="5AC64576" w14:textId="7C0123FE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208</w:t>
            </w:r>
          </w:p>
        </w:tc>
        <w:tc>
          <w:tcPr>
            <w:tcW w:w="4111" w:type="dxa"/>
          </w:tcPr>
          <w:p w14:paraId="0363948A" w14:textId="1A41192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E462F5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935289" w14:textId="3DAEC36B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D20624" w14:textId="78C3CDA6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1900.03.08</w:t>
            </w:r>
          </w:p>
        </w:tc>
        <w:tc>
          <w:tcPr>
            <w:tcW w:w="5103" w:type="dxa"/>
          </w:tcPr>
          <w:p w14:paraId="37429202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:rsidRPr="005E1151" w14:paraId="3F2A3C10" w14:textId="77777777" w:rsidTr="00956EBD">
        <w:tc>
          <w:tcPr>
            <w:tcW w:w="2263" w:type="dxa"/>
          </w:tcPr>
          <w:p w14:paraId="57E71001" w14:textId="61294C1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209</w:t>
            </w:r>
          </w:p>
        </w:tc>
        <w:tc>
          <w:tcPr>
            <w:tcW w:w="4111" w:type="dxa"/>
          </w:tcPr>
          <w:p w14:paraId="565DDC57" w14:textId="4E6F0D24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69DAD79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8E6BFE" w14:textId="0AB5455B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D1AD76" w14:textId="04AA28D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1900.09.03</w:t>
            </w:r>
          </w:p>
        </w:tc>
        <w:tc>
          <w:tcPr>
            <w:tcW w:w="5103" w:type="dxa"/>
          </w:tcPr>
          <w:p w14:paraId="13F87EEE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:rsidRPr="005E1151" w14:paraId="5EA90980" w14:textId="77777777" w:rsidTr="00956EBD">
        <w:tc>
          <w:tcPr>
            <w:tcW w:w="2263" w:type="dxa"/>
          </w:tcPr>
          <w:p w14:paraId="524F1637" w14:textId="6C3735D4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210</w:t>
            </w:r>
          </w:p>
        </w:tc>
        <w:tc>
          <w:tcPr>
            <w:tcW w:w="4111" w:type="dxa"/>
          </w:tcPr>
          <w:p w14:paraId="3F14251B" w14:textId="1557F05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2E05095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801A73" w14:textId="0EEE7975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83A212" w14:textId="569BCDF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1901.04.02</w:t>
            </w:r>
          </w:p>
        </w:tc>
        <w:tc>
          <w:tcPr>
            <w:tcW w:w="5103" w:type="dxa"/>
          </w:tcPr>
          <w:p w14:paraId="4FED537F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:rsidRPr="005E1151" w14:paraId="388D9E28" w14:textId="77777777" w:rsidTr="00956EBD">
        <w:tc>
          <w:tcPr>
            <w:tcW w:w="2263" w:type="dxa"/>
          </w:tcPr>
          <w:p w14:paraId="15DE4F97" w14:textId="623BD918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70D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211</w:t>
            </w:r>
          </w:p>
        </w:tc>
        <w:tc>
          <w:tcPr>
            <w:tcW w:w="4111" w:type="dxa"/>
          </w:tcPr>
          <w:p w14:paraId="0CA01067" w14:textId="69AC711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3A1E9E6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971C62" w14:textId="323A466B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28B0F2" w14:textId="6A4C75C8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1901.04.30</w:t>
            </w:r>
          </w:p>
        </w:tc>
        <w:tc>
          <w:tcPr>
            <w:tcW w:w="5103" w:type="dxa"/>
          </w:tcPr>
          <w:p w14:paraId="0119097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5B2DF72D" w14:textId="77777777" w:rsidTr="0017441F">
        <w:tc>
          <w:tcPr>
            <w:tcW w:w="2263" w:type="dxa"/>
          </w:tcPr>
          <w:p w14:paraId="0FA8ABE5" w14:textId="1B1709A5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54D71FC5" w14:textId="177BEC6E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BEAAF8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5C4AD2" w14:textId="124F5ED0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AF3B65" w14:textId="5F146DA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1901.07.25</w:t>
            </w:r>
          </w:p>
        </w:tc>
        <w:tc>
          <w:tcPr>
            <w:tcW w:w="5103" w:type="dxa"/>
          </w:tcPr>
          <w:p w14:paraId="6D867B1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563E3B15" w14:textId="77777777" w:rsidTr="0017441F">
        <w:tc>
          <w:tcPr>
            <w:tcW w:w="2263" w:type="dxa"/>
          </w:tcPr>
          <w:p w14:paraId="0D706C11" w14:textId="070B3D1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2CEE7F2D" w14:textId="082A06B7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491A143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E45EDA" w14:textId="6B004E29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117D764" w14:textId="39B745AA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1901.06.25</w:t>
            </w:r>
          </w:p>
        </w:tc>
        <w:tc>
          <w:tcPr>
            <w:tcW w:w="5103" w:type="dxa"/>
          </w:tcPr>
          <w:p w14:paraId="6AAEFD74" w14:textId="65A90ADF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23EBC" w14:paraId="4D4F3F83" w14:textId="77777777" w:rsidTr="0017441F">
        <w:tc>
          <w:tcPr>
            <w:tcW w:w="2263" w:type="dxa"/>
          </w:tcPr>
          <w:p w14:paraId="2C6D7CB5" w14:textId="3EEDDD89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7F55EAB1" w14:textId="4F504A49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E197852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29AA8B" w14:textId="211309D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807EA6" w14:textId="58A4C20B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1901.06.30</w:t>
            </w:r>
          </w:p>
        </w:tc>
        <w:tc>
          <w:tcPr>
            <w:tcW w:w="5103" w:type="dxa"/>
          </w:tcPr>
          <w:p w14:paraId="13876C3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70EC57B" w14:textId="77777777" w:rsidTr="0017441F">
        <w:tc>
          <w:tcPr>
            <w:tcW w:w="2263" w:type="dxa"/>
          </w:tcPr>
          <w:p w14:paraId="74447401" w14:textId="507C6C87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01234E64" w14:textId="563EA803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28307E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D2FDE3" w14:textId="39A507AA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3462D205" w14:textId="4584B471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1901.09.04</w:t>
            </w:r>
          </w:p>
        </w:tc>
        <w:tc>
          <w:tcPr>
            <w:tcW w:w="5103" w:type="dxa"/>
          </w:tcPr>
          <w:p w14:paraId="4E1FDA83" w14:textId="04B174F2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Визитка. Скан л. 1</w:t>
            </w:r>
          </w:p>
        </w:tc>
      </w:tr>
      <w:tr w:rsidR="00B23EBC" w14:paraId="59540D9D" w14:textId="77777777" w:rsidTr="0017441F">
        <w:tc>
          <w:tcPr>
            <w:tcW w:w="2263" w:type="dxa"/>
          </w:tcPr>
          <w:p w14:paraId="4CBADD1E" w14:textId="0107DABC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37C1B525" w14:textId="3CC05E98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D4F1FD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8534F2" w14:textId="26E02C7A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4D30CF" w14:textId="5C90C78C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1902.01.17</w:t>
            </w:r>
          </w:p>
        </w:tc>
        <w:tc>
          <w:tcPr>
            <w:tcW w:w="5103" w:type="dxa"/>
          </w:tcPr>
          <w:p w14:paraId="105649A6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5D5C4845" w14:textId="77777777" w:rsidTr="0017441F">
        <w:tc>
          <w:tcPr>
            <w:tcW w:w="2263" w:type="dxa"/>
          </w:tcPr>
          <w:p w14:paraId="089B359A" w14:textId="4A1197EC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45640832" w14:textId="3AF9CF73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99B494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57A800" w14:textId="737DFC23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ED4D51A" w14:textId="7FC55E60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1902.01.22</w:t>
            </w:r>
          </w:p>
        </w:tc>
        <w:tc>
          <w:tcPr>
            <w:tcW w:w="5103" w:type="dxa"/>
          </w:tcPr>
          <w:p w14:paraId="56001CC3" w14:textId="3D118A0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23EBC" w14:paraId="36AF79D6" w14:textId="77777777" w:rsidTr="0017441F">
        <w:tc>
          <w:tcPr>
            <w:tcW w:w="2263" w:type="dxa"/>
          </w:tcPr>
          <w:p w14:paraId="384D5A54" w14:textId="73223BB1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0A8F2B80" w14:textId="1C984DA4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1847EF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072BFC" w14:textId="64E928E6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2F381E" w14:textId="1D256A6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1902.02.02</w:t>
            </w:r>
          </w:p>
        </w:tc>
        <w:tc>
          <w:tcPr>
            <w:tcW w:w="5103" w:type="dxa"/>
          </w:tcPr>
          <w:p w14:paraId="7F889B01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39A11EB" w14:textId="77777777" w:rsidTr="0017441F">
        <w:tc>
          <w:tcPr>
            <w:tcW w:w="2263" w:type="dxa"/>
          </w:tcPr>
          <w:p w14:paraId="04E1E5FB" w14:textId="03FAC834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69407C7D" w14:textId="19E73E68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69F4AAF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50951B" w14:textId="3F70BFF9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752DE9" w14:textId="72ACF267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1902.02.07</w:t>
            </w:r>
          </w:p>
        </w:tc>
        <w:tc>
          <w:tcPr>
            <w:tcW w:w="5103" w:type="dxa"/>
          </w:tcPr>
          <w:p w14:paraId="1A6F1C36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74BDACEB" w14:textId="77777777" w:rsidTr="0017441F">
        <w:tc>
          <w:tcPr>
            <w:tcW w:w="2263" w:type="dxa"/>
          </w:tcPr>
          <w:p w14:paraId="38AE3718" w14:textId="7B3145E9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0E845B94" w14:textId="5751ED9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6B9F7A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5EDF65" w14:textId="67DBF055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DACE6BA" w14:textId="44D24ADF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1902.02.24</w:t>
            </w:r>
          </w:p>
        </w:tc>
        <w:tc>
          <w:tcPr>
            <w:tcW w:w="5103" w:type="dxa"/>
          </w:tcPr>
          <w:p w14:paraId="6D1C60E2" w14:textId="0CBE09BD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23EBC" w14:paraId="5D8128B4" w14:textId="77777777" w:rsidTr="0017441F">
        <w:tc>
          <w:tcPr>
            <w:tcW w:w="2263" w:type="dxa"/>
          </w:tcPr>
          <w:p w14:paraId="2B9FA616" w14:textId="2BA6F461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26B3776E" w14:textId="7D151445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DF97DD8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5D9ADC" w14:textId="71885BD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0AF07E" w14:textId="78306F12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1902.02.25</w:t>
            </w:r>
          </w:p>
        </w:tc>
        <w:tc>
          <w:tcPr>
            <w:tcW w:w="5103" w:type="dxa"/>
          </w:tcPr>
          <w:p w14:paraId="07B8F44F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5418739" w14:textId="77777777" w:rsidTr="0017441F">
        <w:tc>
          <w:tcPr>
            <w:tcW w:w="2263" w:type="dxa"/>
          </w:tcPr>
          <w:p w14:paraId="3F036F76" w14:textId="1525A786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01D7D531" w14:textId="2CB7876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01A6BA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A1B281" w14:textId="75220643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49C37F" w14:textId="6B487246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1902.03.06</w:t>
            </w:r>
          </w:p>
        </w:tc>
        <w:tc>
          <w:tcPr>
            <w:tcW w:w="5103" w:type="dxa"/>
          </w:tcPr>
          <w:p w14:paraId="06DDC7A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5AA8A6F2" w14:textId="77777777" w:rsidTr="0017441F">
        <w:tc>
          <w:tcPr>
            <w:tcW w:w="2263" w:type="dxa"/>
          </w:tcPr>
          <w:p w14:paraId="3DED4D9B" w14:textId="549D6AA8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53C6FA1D" w14:textId="17D2BA2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3761D5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4FDD7B" w14:textId="5554D6D9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3F099D7" w14:textId="1AC44A42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1902.03.07</w:t>
            </w:r>
          </w:p>
        </w:tc>
        <w:tc>
          <w:tcPr>
            <w:tcW w:w="5103" w:type="dxa"/>
          </w:tcPr>
          <w:p w14:paraId="504AA4FF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88C9BE0" w14:textId="77777777" w:rsidTr="0017441F">
        <w:tc>
          <w:tcPr>
            <w:tcW w:w="2263" w:type="dxa"/>
          </w:tcPr>
          <w:p w14:paraId="131989BA" w14:textId="5D011F0C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55C5690E" w14:textId="0A3C89C5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15C18A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2B6F7B" w14:textId="64F7ADF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6071DD" w14:textId="77A19779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1902.03.11</w:t>
            </w:r>
          </w:p>
        </w:tc>
        <w:tc>
          <w:tcPr>
            <w:tcW w:w="5103" w:type="dxa"/>
          </w:tcPr>
          <w:p w14:paraId="14FCFD42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783BCDA" w14:textId="77777777" w:rsidTr="0017441F">
        <w:tc>
          <w:tcPr>
            <w:tcW w:w="2263" w:type="dxa"/>
          </w:tcPr>
          <w:p w14:paraId="5544C47A" w14:textId="1AFF4AF7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4A326FEF" w14:textId="4F7DF9FF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BFD0815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2BC275" w14:textId="0D3D04A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CFB826" w14:textId="4C1B8F58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1902.03.21</w:t>
            </w:r>
          </w:p>
        </w:tc>
        <w:tc>
          <w:tcPr>
            <w:tcW w:w="5103" w:type="dxa"/>
          </w:tcPr>
          <w:p w14:paraId="0DD88C1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59BCEC4" w14:textId="77777777" w:rsidTr="0017441F">
        <w:tc>
          <w:tcPr>
            <w:tcW w:w="2263" w:type="dxa"/>
          </w:tcPr>
          <w:p w14:paraId="23F0D741" w14:textId="3EEB7D3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697EAD35" w14:textId="2EEC84A7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BC7A6DE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59599A" w14:textId="5856F696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CF69AB" w14:textId="124BC89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1902.03.26</w:t>
            </w:r>
          </w:p>
        </w:tc>
        <w:tc>
          <w:tcPr>
            <w:tcW w:w="5103" w:type="dxa"/>
          </w:tcPr>
          <w:p w14:paraId="5315C7B8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AC14C15" w14:textId="77777777" w:rsidTr="0017441F">
        <w:tc>
          <w:tcPr>
            <w:tcW w:w="2263" w:type="dxa"/>
          </w:tcPr>
          <w:p w14:paraId="4557DE6A" w14:textId="2BEEC953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56FC5E99" w14:textId="42A9CC6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AC6087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3FCB39" w14:textId="005C1BC3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640533" w14:textId="05E10F97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1902.05.22</w:t>
            </w:r>
          </w:p>
        </w:tc>
        <w:tc>
          <w:tcPr>
            <w:tcW w:w="5103" w:type="dxa"/>
          </w:tcPr>
          <w:p w14:paraId="342857E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116853A6" w14:textId="77777777" w:rsidTr="0017441F">
        <w:tc>
          <w:tcPr>
            <w:tcW w:w="2263" w:type="dxa"/>
          </w:tcPr>
          <w:p w14:paraId="34906B37" w14:textId="70A3DFC6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236DEF8E" w14:textId="0713DEDF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B8BD481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64425D" w14:textId="261FBD5E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752BA08" w14:textId="7001689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1902.05.25</w:t>
            </w:r>
          </w:p>
        </w:tc>
        <w:tc>
          <w:tcPr>
            <w:tcW w:w="5103" w:type="dxa"/>
          </w:tcPr>
          <w:p w14:paraId="3BB7B35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7DC7F6CB" w14:textId="77777777" w:rsidTr="0017441F">
        <w:tc>
          <w:tcPr>
            <w:tcW w:w="2263" w:type="dxa"/>
          </w:tcPr>
          <w:p w14:paraId="6A5DB383" w14:textId="1CD4CF1D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27BC88E0" w14:textId="2059B4C1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6DBBC8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DBBDD7" w14:textId="011763D9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70EA930" w14:textId="3A48700B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1902.05.31</w:t>
            </w:r>
          </w:p>
        </w:tc>
        <w:tc>
          <w:tcPr>
            <w:tcW w:w="5103" w:type="dxa"/>
          </w:tcPr>
          <w:p w14:paraId="787D663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BC01A72" w14:textId="77777777" w:rsidTr="0017441F">
        <w:tc>
          <w:tcPr>
            <w:tcW w:w="2263" w:type="dxa"/>
          </w:tcPr>
          <w:p w14:paraId="7B53B245" w14:textId="2CCA1B68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54EAE9E4" w14:textId="2C781C3E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31BAE2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F54F08" w14:textId="07FF35C2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8E5D493" w14:textId="3FA5D9BA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1902.06.06</w:t>
            </w:r>
          </w:p>
        </w:tc>
        <w:tc>
          <w:tcPr>
            <w:tcW w:w="5103" w:type="dxa"/>
          </w:tcPr>
          <w:p w14:paraId="3418F01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45128D8" w14:textId="77777777" w:rsidTr="0017441F">
        <w:tc>
          <w:tcPr>
            <w:tcW w:w="2263" w:type="dxa"/>
          </w:tcPr>
          <w:p w14:paraId="53C34AB3" w14:textId="2DA34436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06159337" w14:textId="16E03EFB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4BD64D3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D19CD6" w14:textId="589E8318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7AA1B3" w14:textId="3FB59A29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1902.06.24</w:t>
            </w:r>
          </w:p>
        </w:tc>
        <w:tc>
          <w:tcPr>
            <w:tcW w:w="5103" w:type="dxa"/>
          </w:tcPr>
          <w:p w14:paraId="5F9A0F7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11C47035" w14:textId="77777777" w:rsidTr="0017441F">
        <w:tc>
          <w:tcPr>
            <w:tcW w:w="2263" w:type="dxa"/>
          </w:tcPr>
          <w:p w14:paraId="2898B8AB" w14:textId="22FC23B1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05F13591" w14:textId="33DCEF76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1A0AD0F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1BC076" w14:textId="34E7DEFA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B3488F" w14:textId="4C58AC19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1902.07.18</w:t>
            </w:r>
          </w:p>
        </w:tc>
        <w:tc>
          <w:tcPr>
            <w:tcW w:w="5103" w:type="dxa"/>
          </w:tcPr>
          <w:p w14:paraId="0BF359B0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6EA1E00" w14:textId="77777777" w:rsidTr="0017441F">
        <w:tc>
          <w:tcPr>
            <w:tcW w:w="2263" w:type="dxa"/>
          </w:tcPr>
          <w:p w14:paraId="38116EBB" w14:textId="0B0CD627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0FD1CEBC" w14:textId="3DDB5843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EF4AAC1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47B19E" w14:textId="00CF11EE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75A57B" w14:textId="46737DE3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1902.08.10</w:t>
            </w:r>
          </w:p>
        </w:tc>
        <w:tc>
          <w:tcPr>
            <w:tcW w:w="5103" w:type="dxa"/>
          </w:tcPr>
          <w:p w14:paraId="345A4A88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55E06636" w14:textId="77777777" w:rsidTr="0017441F">
        <w:tc>
          <w:tcPr>
            <w:tcW w:w="2263" w:type="dxa"/>
          </w:tcPr>
          <w:p w14:paraId="5E8D8A44" w14:textId="0085286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76FE293E" w14:textId="22D5C660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F8127D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E2F1F8" w14:textId="57B150D2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69A922" w14:textId="2B9872CF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1902.08.30</w:t>
            </w:r>
          </w:p>
        </w:tc>
        <w:tc>
          <w:tcPr>
            <w:tcW w:w="5103" w:type="dxa"/>
          </w:tcPr>
          <w:p w14:paraId="218A68B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38FFEEF" w14:textId="77777777" w:rsidTr="0017441F">
        <w:tc>
          <w:tcPr>
            <w:tcW w:w="2263" w:type="dxa"/>
          </w:tcPr>
          <w:p w14:paraId="1CBDF9C4" w14:textId="405CEE84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3F238701" w14:textId="7E282803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0FF110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3DD179" w14:textId="127935DC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9A002D" w14:textId="63279296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1902.09.01</w:t>
            </w:r>
          </w:p>
        </w:tc>
        <w:tc>
          <w:tcPr>
            <w:tcW w:w="5103" w:type="dxa"/>
          </w:tcPr>
          <w:p w14:paraId="5905836E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12E7D15" w14:textId="77777777" w:rsidTr="0017441F">
        <w:tc>
          <w:tcPr>
            <w:tcW w:w="2263" w:type="dxa"/>
          </w:tcPr>
          <w:p w14:paraId="0633E6DA" w14:textId="0394742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102BEC60" w14:textId="659404CE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017D4AE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46B45C" w14:textId="002F7BE5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81FA27" w14:textId="6541207C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1902.09.18</w:t>
            </w:r>
          </w:p>
        </w:tc>
        <w:tc>
          <w:tcPr>
            <w:tcW w:w="5103" w:type="dxa"/>
          </w:tcPr>
          <w:p w14:paraId="71666B4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7698CF39" w14:textId="77777777" w:rsidTr="0017441F">
        <w:tc>
          <w:tcPr>
            <w:tcW w:w="2263" w:type="dxa"/>
          </w:tcPr>
          <w:p w14:paraId="6F812C86" w14:textId="36D12529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4995FCBA" w14:textId="7A894DA4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A0D4E1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7A0FD1" w14:textId="0E881EA0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BD8CA1" w14:textId="52B31D5A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1902.09.28</w:t>
            </w:r>
          </w:p>
        </w:tc>
        <w:tc>
          <w:tcPr>
            <w:tcW w:w="5103" w:type="dxa"/>
          </w:tcPr>
          <w:p w14:paraId="56C8F62C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8A18393" w14:textId="77777777" w:rsidTr="0017441F">
        <w:tc>
          <w:tcPr>
            <w:tcW w:w="2263" w:type="dxa"/>
          </w:tcPr>
          <w:p w14:paraId="5F52A45B" w14:textId="4FF9D497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00783192" w14:textId="0074819F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E1260D8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219F7CA" w14:textId="3C79E23B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43E3FF" w14:textId="5FE593AF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1902.11.12</w:t>
            </w:r>
          </w:p>
        </w:tc>
        <w:tc>
          <w:tcPr>
            <w:tcW w:w="5103" w:type="dxa"/>
          </w:tcPr>
          <w:p w14:paraId="3C8EAD7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22234DF" w14:textId="77777777" w:rsidTr="0017441F">
        <w:tc>
          <w:tcPr>
            <w:tcW w:w="2263" w:type="dxa"/>
          </w:tcPr>
          <w:p w14:paraId="774173F8" w14:textId="23CC8499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250ADB92" w14:textId="109D59C0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C9627D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840920" w14:textId="44EFD2E2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F5EE12C" w14:textId="71CD9F5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1902.02.17</w:t>
            </w:r>
          </w:p>
        </w:tc>
        <w:tc>
          <w:tcPr>
            <w:tcW w:w="5103" w:type="dxa"/>
          </w:tcPr>
          <w:p w14:paraId="35F138F1" w14:textId="3C4BDD51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23EBC" w14:paraId="7A75B41C" w14:textId="77777777" w:rsidTr="0017441F">
        <w:tc>
          <w:tcPr>
            <w:tcW w:w="2263" w:type="dxa"/>
          </w:tcPr>
          <w:p w14:paraId="7552EEC7" w14:textId="571924AC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099F491A" w14:textId="7F88DBEF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EC417C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D10304" w14:textId="45764E5B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6D5C24" w14:textId="0DAE43A9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1902.12.01</w:t>
            </w:r>
          </w:p>
        </w:tc>
        <w:tc>
          <w:tcPr>
            <w:tcW w:w="5103" w:type="dxa"/>
          </w:tcPr>
          <w:p w14:paraId="7274809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8CD213F" w14:textId="77777777" w:rsidTr="0017441F">
        <w:tc>
          <w:tcPr>
            <w:tcW w:w="2263" w:type="dxa"/>
          </w:tcPr>
          <w:p w14:paraId="108B8A3D" w14:textId="012A31BA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54430792" w14:textId="406A6C94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A865BD5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7DD484" w14:textId="717130E3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4EB980" w14:textId="505C76B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1903.04.02</w:t>
            </w:r>
          </w:p>
        </w:tc>
        <w:tc>
          <w:tcPr>
            <w:tcW w:w="5103" w:type="dxa"/>
          </w:tcPr>
          <w:p w14:paraId="7C2F2C8D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67ED7DEF" w14:textId="77777777" w:rsidTr="0017441F">
        <w:tc>
          <w:tcPr>
            <w:tcW w:w="2263" w:type="dxa"/>
          </w:tcPr>
          <w:p w14:paraId="308149D3" w14:textId="1D338650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6AF9F89E" w14:textId="4DD438A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2C3C4D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63B7FB" w14:textId="064403AF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9621C1" w14:textId="2E1B4660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1903.05.19</w:t>
            </w:r>
          </w:p>
        </w:tc>
        <w:tc>
          <w:tcPr>
            <w:tcW w:w="5103" w:type="dxa"/>
          </w:tcPr>
          <w:p w14:paraId="0999AF7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C032CA5" w14:textId="77777777" w:rsidTr="0017441F">
        <w:tc>
          <w:tcPr>
            <w:tcW w:w="2263" w:type="dxa"/>
          </w:tcPr>
          <w:p w14:paraId="1D0536E2" w14:textId="0F8A3B13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6C1735A5" w14:textId="618EB5DC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171E7F6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DCAD4C" w14:textId="67678F5D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F109C9" w14:textId="20A25107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1903.06.11</w:t>
            </w:r>
          </w:p>
        </w:tc>
        <w:tc>
          <w:tcPr>
            <w:tcW w:w="5103" w:type="dxa"/>
          </w:tcPr>
          <w:p w14:paraId="5711414E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241967C" w14:textId="77777777" w:rsidTr="0017441F">
        <w:tc>
          <w:tcPr>
            <w:tcW w:w="2263" w:type="dxa"/>
          </w:tcPr>
          <w:p w14:paraId="30D49194" w14:textId="050AE521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65E1BA39" w14:textId="3AE3AC89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FB2064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A7CF60" w14:textId="0E0B43E0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CB59D6" w14:textId="3523E51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1903.09.10</w:t>
            </w:r>
          </w:p>
        </w:tc>
        <w:tc>
          <w:tcPr>
            <w:tcW w:w="5103" w:type="dxa"/>
          </w:tcPr>
          <w:p w14:paraId="774236E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B915EA6" w14:textId="77777777" w:rsidTr="0017441F">
        <w:tc>
          <w:tcPr>
            <w:tcW w:w="2263" w:type="dxa"/>
          </w:tcPr>
          <w:p w14:paraId="6936E70A" w14:textId="6AB883FF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7A4A5C39" w14:textId="4B5EE806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1C0DEA3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29C44B" w14:textId="3D198BD6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5C4A1C" w14:textId="67482B45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1903.12.27</w:t>
            </w:r>
          </w:p>
        </w:tc>
        <w:tc>
          <w:tcPr>
            <w:tcW w:w="5103" w:type="dxa"/>
          </w:tcPr>
          <w:p w14:paraId="1F93FE59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411C5929" w14:textId="77777777" w:rsidTr="0017441F">
        <w:tc>
          <w:tcPr>
            <w:tcW w:w="2263" w:type="dxa"/>
          </w:tcPr>
          <w:p w14:paraId="62E8B043" w14:textId="52FD9558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13BEEFC1" w14:textId="12F8095F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F008AC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D952C1" w14:textId="56B0EC8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489B1F" w14:textId="0CAA940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1904.01.10</w:t>
            </w:r>
          </w:p>
        </w:tc>
        <w:tc>
          <w:tcPr>
            <w:tcW w:w="5103" w:type="dxa"/>
          </w:tcPr>
          <w:p w14:paraId="7A73A20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1DAB0B4" w14:textId="77777777" w:rsidTr="0017441F">
        <w:tc>
          <w:tcPr>
            <w:tcW w:w="2263" w:type="dxa"/>
          </w:tcPr>
          <w:p w14:paraId="779559BA" w14:textId="5C03B984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37A01AA0" w14:textId="508C3729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142A2EE4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558E3C" w14:textId="06FE7C7C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A3E707C" w14:textId="29D15EA4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1904.02.19</w:t>
            </w:r>
          </w:p>
        </w:tc>
        <w:tc>
          <w:tcPr>
            <w:tcW w:w="5103" w:type="dxa"/>
          </w:tcPr>
          <w:p w14:paraId="086E12FA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3076459D" w14:textId="77777777" w:rsidTr="0017441F">
        <w:tc>
          <w:tcPr>
            <w:tcW w:w="2263" w:type="dxa"/>
          </w:tcPr>
          <w:p w14:paraId="3DB99F7D" w14:textId="567238A1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15285DCD" w14:textId="2E2CFBD5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8A32E5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362B55" w14:textId="60288554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29204A" w14:textId="116BBCBE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1904.03.27</w:t>
            </w:r>
          </w:p>
        </w:tc>
        <w:tc>
          <w:tcPr>
            <w:tcW w:w="5103" w:type="dxa"/>
          </w:tcPr>
          <w:p w14:paraId="28C88A81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1F7C5F8E" w14:textId="77777777" w:rsidTr="0017441F">
        <w:tc>
          <w:tcPr>
            <w:tcW w:w="2263" w:type="dxa"/>
          </w:tcPr>
          <w:p w14:paraId="44596E34" w14:textId="70314C1B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35E59662" w14:textId="0EC5EF5A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3C7111B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E81B0A" w14:textId="6D34859C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622D7E" w14:textId="04199F4D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1904.05.04</w:t>
            </w:r>
          </w:p>
        </w:tc>
        <w:tc>
          <w:tcPr>
            <w:tcW w:w="5103" w:type="dxa"/>
          </w:tcPr>
          <w:p w14:paraId="3E7812F7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3EBC" w14:paraId="0C086CEF" w14:textId="77777777" w:rsidTr="0017441F">
        <w:tc>
          <w:tcPr>
            <w:tcW w:w="2263" w:type="dxa"/>
          </w:tcPr>
          <w:p w14:paraId="016A8B8E" w14:textId="278110B8" w:rsidR="00B23EBC" w:rsidRPr="00E87257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6F786634" w14:textId="5A7C026C" w:rsidR="00B23EBC" w:rsidRDefault="00B23EBC" w:rsidP="00B23E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CF3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8F5CBC1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96A207" w14:textId="6600F535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D2A436" w14:textId="12342D17" w:rsidR="00B23EBC" w:rsidRPr="002F7A87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1904.06.29</w:t>
            </w:r>
          </w:p>
        </w:tc>
        <w:tc>
          <w:tcPr>
            <w:tcW w:w="5103" w:type="dxa"/>
          </w:tcPr>
          <w:p w14:paraId="4CF271E6" w14:textId="77777777" w:rsidR="00B23EBC" w:rsidRDefault="00B23EBC" w:rsidP="00B23E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33BAC22E" w14:textId="77777777" w:rsidTr="0017441F">
        <w:tc>
          <w:tcPr>
            <w:tcW w:w="2263" w:type="dxa"/>
          </w:tcPr>
          <w:p w14:paraId="3A47C146" w14:textId="3285DF78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6DCE79F6" w14:textId="3F121A01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529C2E9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2737E4" w14:textId="6A5DCFEF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02C7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97F819" w14:textId="52B9DBA9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02C78">
              <w:rPr>
                <w:rFonts w:cs="Times New Roman"/>
                <w:sz w:val="20"/>
                <w:szCs w:val="20"/>
              </w:rPr>
              <w:t>904.07.09</w:t>
            </w:r>
          </w:p>
        </w:tc>
        <w:tc>
          <w:tcPr>
            <w:tcW w:w="5103" w:type="dxa"/>
          </w:tcPr>
          <w:p w14:paraId="4E15C1DB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F050727" w14:textId="77777777" w:rsidTr="0017441F">
        <w:tc>
          <w:tcPr>
            <w:tcW w:w="2263" w:type="dxa"/>
          </w:tcPr>
          <w:p w14:paraId="1EB82D77" w14:textId="13EA5F1E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1AB4DE0A" w14:textId="347C74E7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7B6D4C4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0D2059" w14:textId="124E9FCF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02C78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E9EB234" w14:textId="75C8D84F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02C78">
              <w:rPr>
                <w:rFonts w:cs="Times New Roman"/>
                <w:sz w:val="20"/>
                <w:szCs w:val="20"/>
              </w:rPr>
              <w:t>904.08.01</w:t>
            </w:r>
          </w:p>
        </w:tc>
        <w:tc>
          <w:tcPr>
            <w:tcW w:w="5103" w:type="dxa"/>
          </w:tcPr>
          <w:p w14:paraId="79272D62" w14:textId="47182389" w:rsidR="00EC4E78" w:rsidRDefault="00302C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267CE8E5" w14:textId="77777777" w:rsidTr="0017441F">
        <w:tc>
          <w:tcPr>
            <w:tcW w:w="2263" w:type="dxa"/>
          </w:tcPr>
          <w:p w14:paraId="2EF05B6E" w14:textId="09EB15AE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55F052F7" w14:textId="259D81E9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FABBCEC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7B98DA" w14:textId="7AE445B8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A3CB6B" w14:textId="2E09F1E0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905.03.20</w:t>
            </w:r>
          </w:p>
        </w:tc>
        <w:tc>
          <w:tcPr>
            <w:tcW w:w="5103" w:type="dxa"/>
          </w:tcPr>
          <w:p w14:paraId="10BFBB30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77CD3157" w14:textId="77777777" w:rsidTr="0017441F">
        <w:tc>
          <w:tcPr>
            <w:tcW w:w="2263" w:type="dxa"/>
          </w:tcPr>
          <w:p w14:paraId="20FF6578" w14:textId="3D427646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00E482FE" w14:textId="268D7FC5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981E7F2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AC060E" w14:textId="4E90EBED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7135E8" w14:textId="38163191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905.10.10</w:t>
            </w:r>
          </w:p>
        </w:tc>
        <w:tc>
          <w:tcPr>
            <w:tcW w:w="5103" w:type="dxa"/>
          </w:tcPr>
          <w:p w14:paraId="0B2DD190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433EC583" w14:textId="77777777" w:rsidTr="0017441F">
        <w:tc>
          <w:tcPr>
            <w:tcW w:w="2263" w:type="dxa"/>
          </w:tcPr>
          <w:p w14:paraId="15EAC102" w14:textId="1C331BFA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69FB1A81" w14:textId="1D6B5DEB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6134AA37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2FAA3" w14:textId="46784964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062651" w14:textId="3D86781D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905.11.14</w:t>
            </w:r>
          </w:p>
        </w:tc>
        <w:tc>
          <w:tcPr>
            <w:tcW w:w="5103" w:type="dxa"/>
          </w:tcPr>
          <w:p w14:paraId="60F8C8DE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0D981472" w14:textId="77777777" w:rsidTr="0017441F">
        <w:tc>
          <w:tcPr>
            <w:tcW w:w="2263" w:type="dxa"/>
          </w:tcPr>
          <w:p w14:paraId="5A2C1CC3" w14:textId="7363015B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69584D70" w14:textId="3AFEC06F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B9FB167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65B5F4" w14:textId="6ABAD6CF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021D18" w14:textId="4E22BC8B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909.02.09</w:t>
            </w:r>
          </w:p>
        </w:tc>
        <w:tc>
          <w:tcPr>
            <w:tcW w:w="5103" w:type="dxa"/>
          </w:tcPr>
          <w:p w14:paraId="3922F830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5EAE3C74" w14:textId="77777777" w:rsidTr="0017441F">
        <w:tc>
          <w:tcPr>
            <w:tcW w:w="2263" w:type="dxa"/>
          </w:tcPr>
          <w:p w14:paraId="1E550613" w14:textId="5501F805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3ED6C445" w14:textId="5A2947C7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50345BD7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B4199B" w14:textId="25A8032E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F470243" w14:textId="6B8F4AA8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909.11.12</w:t>
            </w:r>
          </w:p>
        </w:tc>
        <w:tc>
          <w:tcPr>
            <w:tcW w:w="5103" w:type="dxa"/>
          </w:tcPr>
          <w:p w14:paraId="522E8B99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8D2717E" w14:textId="77777777" w:rsidTr="0017441F">
        <w:tc>
          <w:tcPr>
            <w:tcW w:w="2263" w:type="dxa"/>
          </w:tcPr>
          <w:p w14:paraId="5D52201B" w14:textId="30955301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32A69037" w14:textId="7CB374E1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AF750BE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E15CCB" w14:textId="732FF109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B1B46F" w14:textId="2C8B7825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900.07.06</w:t>
            </w:r>
          </w:p>
        </w:tc>
        <w:tc>
          <w:tcPr>
            <w:tcW w:w="5103" w:type="dxa"/>
          </w:tcPr>
          <w:p w14:paraId="3863D440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13892C3A" w14:textId="77777777" w:rsidTr="0017441F">
        <w:tc>
          <w:tcPr>
            <w:tcW w:w="2263" w:type="dxa"/>
          </w:tcPr>
          <w:p w14:paraId="6C58CB3C" w14:textId="2A47CA9D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25799C2F" w14:textId="0B97E8E8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5697364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7CA5A2" w14:textId="7D8CE0BB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EB1DAE" w14:textId="2995F0A0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5103" w:type="dxa"/>
          </w:tcPr>
          <w:p w14:paraId="7FDE705A" w14:textId="34D261AB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4A84246" w14:textId="77777777" w:rsidTr="0017441F">
        <w:tc>
          <w:tcPr>
            <w:tcW w:w="2263" w:type="dxa"/>
          </w:tcPr>
          <w:p w14:paraId="1072668B" w14:textId="40FA9889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0FD4A230" w14:textId="5DCEC7D9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6B5ECE0C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138E8F" w14:textId="05F9BD08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50C284" w14:textId="6AE55ED4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5103" w:type="dxa"/>
          </w:tcPr>
          <w:p w14:paraId="61430F21" w14:textId="6BA79026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1F1D342" w14:textId="77777777" w:rsidTr="0017441F">
        <w:tc>
          <w:tcPr>
            <w:tcW w:w="2263" w:type="dxa"/>
          </w:tcPr>
          <w:p w14:paraId="260356BE" w14:textId="5BF3ECB4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69236C4C" w14:textId="60D5B92E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EFE7F12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5D98C0" w14:textId="1651F9A8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5B9D4F8" w14:textId="1E651BFA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5103" w:type="dxa"/>
          </w:tcPr>
          <w:p w14:paraId="652BF20D" w14:textId="631377AF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1E8E4CC6" w14:textId="77777777" w:rsidTr="0017441F">
        <w:tc>
          <w:tcPr>
            <w:tcW w:w="2263" w:type="dxa"/>
          </w:tcPr>
          <w:p w14:paraId="15427275" w14:textId="3CD0A56B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312DA010" w14:textId="022E0264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E624A13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C08096" w14:textId="7CE3638A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11D17D" w14:textId="67D7CC7F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901.06.24</w:t>
            </w:r>
          </w:p>
        </w:tc>
        <w:tc>
          <w:tcPr>
            <w:tcW w:w="5103" w:type="dxa"/>
          </w:tcPr>
          <w:p w14:paraId="5D9E5777" w14:textId="1F074FBB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15FF8BF8" w14:textId="77777777" w:rsidTr="0017441F">
        <w:tc>
          <w:tcPr>
            <w:tcW w:w="2263" w:type="dxa"/>
          </w:tcPr>
          <w:p w14:paraId="5423F88F" w14:textId="213C9128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03035B5F" w14:textId="3A1E604A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2D501B0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AE7CEE" w14:textId="768A896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0FB8596" w14:textId="18AC64DB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901.08.24</w:t>
            </w:r>
          </w:p>
        </w:tc>
        <w:tc>
          <w:tcPr>
            <w:tcW w:w="5103" w:type="dxa"/>
          </w:tcPr>
          <w:p w14:paraId="3C409E23" w14:textId="0400C158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00EC2A2A" w14:textId="77777777" w:rsidTr="0017441F">
        <w:tc>
          <w:tcPr>
            <w:tcW w:w="2263" w:type="dxa"/>
          </w:tcPr>
          <w:p w14:paraId="07A9681D" w14:textId="3743115D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090BCACC" w14:textId="3A60C5EF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246FB8AC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0C59AD" w14:textId="2C05FF3F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D92EB9" w14:textId="7F7477CA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902.04.28</w:t>
            </w:r>
          </w:p>
        </w:tc>
        <w:tc>
          <w:tcPr>
            <w:tcW w:w="5103" w:type="dxa"/>
          </w:tcPr>
          <w:p w14:paraId="5FE21FD5" w14:textId="55708E7A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03E462A6" w14:textId="77777777" w:rsidTr="0017441F">
        <w:tc>
          <w:tcPr>
            <w:tcW w:w="2263" w:type="dxa"/>
          </w:tcPr>
          <w:p w14:paraId="7F1A436D" w14:textId="02027FC9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2D99B951" w14:textId="2D964482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D671C15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AD52A7" w14:textId="5A16B024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F48C8C7" w14:textId="1D9964BC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902.05.02</w:t>
            </w:r>
          </w:p>
        </w:tc>
        <w:tc>
          <w:tcPr>
            <w:tcW w:w="5103" w:type="dxa"/>
          </w:tcPr>
          <w:p w14:paraId="364B5ABA" w14:textId="42F3B879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0285C04" w14:textId="77777777" w:rsidTr="0017441F">
        <w:tc>
          <w:tcPr>
            <w:tcW w:w="2263" w:type="dxa"/>
          </w:tcPr>
          <w:p w14:paraId="6BA91BF2" w14:textId="0302CA43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51A2021B" w14:textId="78CEEB2B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4F37B4ED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24D040" w14:textId="1AF8D632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55ED28" w14:textId="67C005D3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904.06.15</w:t>
            </w:r>
          </w:p>
        </w:tc>
        <w:tc>
          <w:tcPr>
            <w:tcW w:w="5103" w:type="dxa"/>
          </w:tcPr>
          <w:p w14:paraId="5D78036D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449D0E72" w14:textId="77777777" w:rsidTr="0017441F">
        <w:tc>
          <w:tcPr>
            <w:tcW w:w="2263" w:type="dxa"/>
          </w:tcPr>
          <w:p w14:paraId="075EE31E" w14:textId="73E0D155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5E3BAB52" w14:textId="3520B673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3228562F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7F2A68" w14:textId="4CAC5448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F69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8AAFBF" w14:textId="5D8B7235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94A">
              <w:rPr>
                <w:rFonts w:cs="Times New Roman"/>
                <w:sz w:val="20"/>
                <w:szCs w:val="20"/>
              </w:rPr>
              <w:t>903/04.07.17</w:t>
            </w:r>
          </w:p>
        </w:tc>
        <w:tc>
          <w:tcPr>
            <w:tcW w:w="5103" w:type="dxa"/>
          </w:tcPr>
          <w:p w14:paraId="188515AB" w14:textId="0151544D" w:rsidR="00EC4E78" w:rsidRDefault="00DF694A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5FEE5F4C" w14:textId="77777777" w:rsidTr="0017441F">
        <w:tc>
          <w:tcPr>
            <w:tcW w:w="2263" w:type="dxa"/>
          </w:tcPr>
          <w:p w14:paraId="584016A3" w14:textId="276E9A3A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2DB14248" w14:textId="43042DEC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448A08C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43CCE9" w14:textId="2B54B68C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280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18ED5F" w14:textId="039F4D75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C2806">
              <w:rPr>
                <w:rFonts w:cs="Times New Roman"/>
                <w:sz w:val="20"/>
                <w:szCs w:val="20"/>
              </w:rPr>
              <w:t>903.10.01</w:t>
            </w:r>
          </w:p>
        </w:tc>
        <w:tc>
          <w:tcPr>
            <w:tcW w:w="5103" w:type="dxa"/>
          </w:tcPr>
          <w:p w14:paraId="4457308D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3778AC93" w14:textId="77777777" w:rsidTr="0017441F">
        <w:tc>
          <w:tcPr>
            <w:tcW w:w="2263" w:type="dxa"/>
          </w:tcPr>
          <w:p w14:paraId="56CACACA" w14:textId="24E5CC66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3CD27B9A" w14:textId="12628FE7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1DCA313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6911D4" w14:textId="116B4278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280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DDCAA8" w14:textId="3708DBE4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C2806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24B4644D" w14:textId="48BF71E4" w:rsidR="00EC4E78" w:rsidRDefault="003C2806" w:rsidP="00EC4E7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C4E7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64611F00" w14:textId="77777777" w:rsidTr="0017441F">
        <w:tc>
          <w:tcPr>
            <w:tcW w:w="2263" w:type="dxa"/>
          </w:tcPr>
          <w:p w14:paraId="2B814BA3" w14:textId="75404B93" w:rsidR="00EC4E78" w:rsidRPr="003C2806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3C280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7928/1270</w:t>
            </w:r>
          </w:p>
        </w:tc>
        <w:tc>
          <w:tcPr>
            <w:tcW w:w="4111" w:type="dxa"/>
          </w:tcPr>
          <w:p w14:paraId="1A3F6397" w14:textId="6A374A3C" w:rsidR="00EC4E78" w:rsidRPr="003C2806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3C2806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CDC5440" w14:textId="77777777" w:rsidR="00EC4E78" w:rsidRPr="003C2806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C280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B98DE28" w14:textId="651D15E5" w:rsidR="00EC4E78" w:rsidRPr="003C2806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C2806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3C2806" w:rsidRPr="003C2806">
              <w:rPr>
                <w:rFonts w:cs="Times New Roman"/>
                <w:sz w:val="20"/>
                <w:szCs w:val="20"/>
                <w:highlight w:val="cyan"/>
              </w:rPr>
              <w:t>, адрес 1 об.</w:t>
            </w:r>
          </w:p>
        </w:tc>
        <w:tc>
          <w:tcPr>
            <w:tcW w:w="1276" w:type="dxa"/>
          </w:tcPr>
          <w:p w14:paraId="328FAC9A" w14:textId="0A2DAF7B" w:rsidR="00EC4E78" w:rsidRPr="003C2806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C2806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3C2806" w:rsidRPr="003C2806">
              <w:rPr>
                <w:rFonts w:cs="Times New Roman"/>
                <w:sz w:val="20"/>
                <w:szCs w:val="20"/>
                <w:highlight w:val="cyan"/>
              </w:rPr>
              <w:t>901.04.03</w:t>
            </w:r>
          </w:p>
        </w:tc>
        <w:tc>
          <w:tcPr>
            <w:tcW w:w="5103" w:type="dxa"/>
          </w:tcPr>
          <w:p w14:paraId="4CDD6464" w14:textId="7DF7F57D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 w:rsidRPr="003C2806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  <w:r w:rsidR="003C2806" w:rsidRPr="003C2806">
              <w:rPr>
                <w:rFonts w:cs="Times New Roman"/>
                <w:sz w:val="20"/>
                <w:szCs w:val="20"/>
                <w:highlight w:val="cyan"/>
              </w:rPr>
              <w:t xml:space="preserve"> К Ватсон</w:t>
            </w:r>
          </w:p>
        </w:tc>
      </w:tr>
      <w:tr w:rsidR="00EC4E78" w14:paraId="738ACAE4" w14:textId="77777777" w:rsidTr="0017441F">
        <w:tc>
          <w:tcPr>
            <w:tcW w:w="2263" w:type="dxa"/>
          </w:tcPr>
          <w:p w14:paraId="7CEF388F" w14:textId="2728C9D1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0059C5EE" w14:textId="6627DE46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F0AF83B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E1AED3" w14:textId="2C57202D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247E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6FCB020" w14:textId="6189740A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247E0">
              <w:rPr>
                <w:rFonts w:cs="Times New Roman"/>
                <w:sz w:val="20"/>
                <w:szCs w:val="20"/>
              </w:rPr>
              <w:t>903.11.14</w:t>
            </w:r>
          </w:p>
        </w:tc>
        <w:tc>
          <w:tcPr>
            <w:tcW w:w="5103" w:type="dxa"/>
          </w:tcPr>
          <w:p w14:paraId="76FD6EA6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C4E78" w14:paraId="03B7BDA9" w14:textId="77777777" w:rsidTr="006247E0">
        <w:trPr>
          <w:trHeight w:val="244"/>
        </w:trPr>
        <w:tc>
          <w:tcPr>
            <w:tcW w:w="2263" w:type="dxa"/>
          </w:tcPr>
          <w:p w14:paraId="2E967EF2" w14:textId="587BDDF9" w:rsidR="00EC4E78" w:rsidRPr="00FF0431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FF043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7928/1272</w:t>
            </w:r>
          </w:p>
        </w:tc>
        <w:tc>
          <w:tcPr>
            <w:tcW w:w="4111" w:type="dxa"/>
          </w:tcPr>
          <w:p w14:paraId="5E90D5F7" w14:textId="228714A6" w:rsidR="00EC4E78" w:rsidRPr="00FF0431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FF043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56D4C94" w14:textId="77777777" w:rsidR="00EC4E78" w:rsidRPr="00FF0431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FF043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D1FC086" w14:textId="77777777" w:rsidR="00EC4E78" w:rsidRPr="00FF0431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FF0431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4629D123" w14:textId="77777777" w:rsidR="00EC4E78" w:rsidRPr="00FF0431" w:rsidRDefault="00EC4E78" w:rsidP="00EC4E78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FF043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D48FA50" w14:textId="7D9ED0D3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 w:rsidRPr="00FF0431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  <w:r w:rsidR="00FF0431" w:rsidRPr="00FF0431">
              <w:rPr>
                <w:rFonts w:cs="Times New Roman"/>
                <w:sz w:val="20"/>
                <w:szCs w:val="20"/>
                <w:highlight w:val="cyan"/>
              </w:rPr>
              <w:t xml:space="preserve"> Письмо Потанина</w:t>
            </w:r>
          </w:p>
        </w:tc>
      </w:tr>
      <w:tr w:rsidR="00EC4E78" w14:paraId="0153F917" w14:textId="77777777" w:rsidTr="0017441F">
        <w:tc>
          <w:tcPr>
            <w:tcW w:w="2263" w:type="dxa"/>
          </w:tcPr>
          <w:p w14:paraId="3AF3B3C4" w14:textId="3DDFD1CE" w:rsidR="00EC4E78" w:rsidRPr="00E87257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324448F6" w14:textId="332FE964" w:rsidR="00EC4E78" w:rsidRDefault="00EC4E78" w:rsidP="00EC4E7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6632"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0AFC848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A32D7F" w14:textId="54800DD4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9155BF1" w14:textId="16307546" w:rsidR="00EC4E78" w:rsidRPr="002F7A87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1895.10.10</w:t>
            </w:r>
          </w:p>
        </w:tc>
        <w:tc>
          <w:tcPr>
            <w:tcW w:w="5103" w:type="dxa"/>
          </w:tcPr>
          <w:p w14:paraId="43752D34" w14:textId="77777777" w:rsidR="00EC4E78" w:rsidRDefault="00EC4E78" w:rsidP="00EC4E7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A1D9A" w:rsidRPr="005E1151" w14:paraId="41F1F4E2" w14:textId="77777777" w:rsidTr="00956EBD">
        <w:tc>
          <w:tcPr>
            <w:tcW w:w="2263" w:type="dxa"/>
          </w:tcPr>
          <w:p w14:paraId="2BF942A5" w14:textId="3A073C82" w:rsidR="00EA1D9A" w:rsidRPr="005A735F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5A735F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7928/1274</w:t>
            </w:r>
          </w:p>
        </w:tc>
        <w:tc>
          <w:tcPr>
            <w:tcW w:w="4111" w:type="dxa"/>
          </w:tcPr>
          <w:p w14:paraId="147E7847" w14:textId="43755D06" w:rsidR="00EA1D9A" w:rsidRPr="005A735F" w:rsidRDefault="005A735F" w:rsidP="00EA1D9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5A735F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>Нет информации</w:t>
            </w:r>
          </w:p>
        </w:tc>
        <w:tc>
          <w:tcPr>
            <w:tcW w:w="709" w:type="dxa"/>
          </w:tcPr>
          <w:p w14:paraId="52D90872" w14:textId="77777777" w:rsidR="00EA1D9A" w:rsidRPr="005A735F" w:rsidRDefault="00EA1D9A" w:rsidP="00EA1D9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5A735F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6B25D048" w14:textId="77777777" w:rsidR="00EA1D9A" w:rsidRPr="005A735F" w:rsidRDefault="00EA1D9A" w:rsidP="00EA1D9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5A735F">
              <w:rPr>
                <w:rFonts w:cs="Times New Roman"/>
                <w:sz w:val="20"/>
                <w:szCs w:val="20"/>
                <w:highlight w:val="yellow"/>
              </w:rPr>
              <w:t>1-</w:t>
            </w:r>
          </w:p>
        </w:tc>
        <w:tc>
          <w:tcPr>
            <w:tcW w:w="1276" w:type="dxa"/>
          </w:tcPr>
          <w:p w14:paraId="24B45650" w14:textId="77777777" w:rsidR="00EA1D9A" w:rsidRPr="005A735F" w:rsidRDefault="00EA1D9A" w:rsidP="00EA1D9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5A735F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103" w:type="dxa"/>
          </w:tcPr>
          <w:p w14:paraId="35601427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 w:rsidRPr="005A735F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EA1D9A" w:rsidRPr="005E1151" w14:paraId="680A8676" w14:textId="77777777" w:rsidTr="00956EBD">
        <w:tc>
          <w:tcPr>
            <w:tcW w:w="2263" w:type="dxa"/>
          </w:tcPr>
          <w:p w14:paraId="7A4C5E56" w14:textId="6E88ADC8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5ECBFA15" w14:textId="3EE82EAC" w:rsidR="00EA1D9A" w:rsidRDefault="0018770B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Филиппов М.В.</w:t>
            </w:r>
          </w:p>
        </w:tc>
        <w:tc>
          <w:tcPr>
            <w:tcW w:w="709" w:type="dxa"/>
          </w:tcPr>
          <w:p w14:paraId="5245E6BF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B21589" w14:textId="6C5349CF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770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F1150A" w14:textId="6A3DC334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770B">
              <w:rPr>
                <w:rFonts w:cs="Times New Roman"/>
                <w:sz w:val="20"/>
                <w:szCs w:val="20"/>
              </w:rPr>
              <w:t>903.08.03</w:t>
            </w:r>
          </w:p>
        </w:tc>
        <w:tc>
          <w:tcPr>
            <w:tcW w:w="5103" w:type="dxa"/>
          </w:tcPr>
          <w:p w14:paraId="6BC10C87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A1D9A" w:rsidRPr="005E1151" w14:paraId="3BEC36A3" w14:textId="77777777" w:rsidTr="00956EBD">
        <w:tc>
          <w:tcPr>
            <w:tcW w:w="2263" w:type="dxa"/>
          </w:tcPr>
          <w:p w14:paraId="76D53A99" w14:textId="1F6ECD90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6D3608B3" w14:textId="75DA55EA" w:rsidR="00EA1D9A" w:rsidRDefault="0018770B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Филимонова Софья Васильевна</w:t>
            </w:r>
          </w:p>
        </w:tc>
        <w:tc>
          <w:tcPr>
            <w:tcW w:w="709" w:type="dxa"/>
          </w:tcPr>
          <w:p w14:paraId="4CF8A473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C9BF7E" w14:textId="541ED5E3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C43E4F" w14:textId="77777777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972827" w14:textId="4CB4A8B6" w:rsidR="00EA1D9A" w:rsidRDefault="0018770B" w:rsidP="00EA1D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A1D9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A1D9A" w:rsidRPr="005E1151" w14:paraId="4B762808" w14:textId="77777777" w:rsidTr="00956EBD">
        <w:tc>
          <w:tcPr>
            <w:tcW w:w="2263" w:type="dxa"/>
          </w:tcPr>
          <w:p w14:paraId="6FF8D637" w14:textId="7FAB4712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383EF55D" w14:textId="5A74D788" w:rsidR="00EA1D9A" w:rsidRDefault="00E82A99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6257D483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809CB9" w14:textId="4F7D6FB8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82A9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095E12" w14:textId="74676B26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82A99">
              <w:rPr>
                <w:rFonts w:cs="Times New Roman"/>
                <w:sz w:val="20"/>
                <w:szCs w:val="20"/>
              </w:rPr>
              <w:t>895.03.25</w:t>
            </w:r>
          </w:p>
        </w:tc>
        <w:tc>
          <w:tcPr>
            <w:tcW w:w="5103" w:type="dxa"/>
          </w:tcPr>
          <w:p w14:paraId="0D6A8B7E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56C33" w:rsidRPr="005E1151" w14:paraId="6C517AD6" w14:textId="77777777" w:rsidTr="008C35B1">
        <w:tc>
          <w:tcPr>
            <w:tcW w:w="2263" w:type="dxa"/>
          </w:tcPr>
          <w:p w14:paraId="129363BA" w14:textId="6EF7EAB7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3B65889F" w14:textId="2B15340F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4137227D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32F05F" w14:textId="3E868DA3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C3C59FB" w14:textId="5F2EC6D1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1895.05.08</w:t>
            </w:r>
          </w:p>
        </w:tc>
        <w:tc>
          <w:tcPr>
            <w:tcW w:w="5103" w:type="dxa"/>
          </w:tcPr>
          <w:p w14:paraId="6254DA8F" w14:textId="77EC8A32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3B0FF5E7" w14:textId="77777777" w:rsidTr="008C35B1">
        <w:tc>
          <w:tcPr>
            <w:tcW w:w="2263" w:type="dxa"/>
          </w:tcPr>
          <w:p w14:paraId="0CE24A3F" w14:textId="35447865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604718F1" w14:textId="677AEB9A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2294CF63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E4C9C7" w14:textId="487EA174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1DB5B5" w14:textId="6682A729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1895.12.12</w:t>
            </w:r>
          </w:p>
        </w:tc>
        <w:tc>
          <w:tcPr>
            <w:tcW w:w="5103" w:type="dxa"/>
          </w:tcPr>
          <w:p w14:paraId="6BD08F22" w14:textId="1A93B7C5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09295202" w14:textId="77777777" w:rsidTr="008C35B1">
        <w:tc>
          <w:tcPr>
            <w:tcW w:w="2263" w:type="dxa"/>
          </w:tcPr>
          <w:p w14:paraId="6E59692B" w14:textId="044D08BA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7724970C" w14:textId="71AD7013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51C38E16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2EBD07" w14:textId="2FFDAF8C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A16A9FB" w14:textId="101AD987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1896.02.27</w:t>
            </w:r>
          </w:p>
        </w:tc>
        <w:tc>
          <w:tcPr>
            <w:tcW w:w="5103" w:type="dxa"/>
          </w:tcPr>
          <w:p w14:paraId="3283E65D" w14:textId="32C3E275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4EC7144C" w14:textId="77777777" w:rsidTr="008C35B1">
        <w:tc>
          <w:tcPr>
            <w:tcW w:w="2263" w:type="dxa"/>
          </w:tcPr>
          <w:p w14:paraId="113BD080" w14:textId="366028C4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3EBA73B3" w14:textId="25B16FC8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11F57285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371FA7" w14:textId="1FD3638C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C5FA26" w14:textId="56347E37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1896.03.17</w:t>
            </w:r>
          </w:p>
        </w:tc>
        <w:tc>
          <w:tcPr>
            <w:tcW w:w="5103" w:type="dxa"/>
          </w:tcPr>
          <w:p w14:paraId="1F1A4B4A" w14:textId="683A3BA0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7517F4CC" w14:textId="77777777" w:rsidTr="008C35B1">
        <w:tc>
          <w:tcPr>
            <w:tcW w:w="2263" w:type="dxa"/>
          </w:tcPr>
          <w:p w14:paraId="46628D36" w14:textId="41AF5987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4DD03625" w14:textId="231A0E45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47BA0800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D1CAAE" w14:textId="1D0E5EEA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9595784" w14:textId="0A827065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1896.05.26</w:t>
            </w:r>
          </w:p>
        </w:tc>
        <w:tc>
          <w:tcPr>
            <w:tcW w:w="5103" w:type="dxa"/>
          </w:tcPr>
          <w:p w14:paraId="737F48C7" w14:textId="3F638E7E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6C8897CD" w14:textId="77777777" w:rsidTr="008C35B1">
        <w:tc>
          <w:tcPr>
            <w:tcW w:w="2263" w:type="dxa"/>
          </w:tcPr>
          <w:p w14:paraId="331735B7" w14:textId="4B454F07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1C746DD9" w14:textId="39A232E6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39A6D26F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E3B36E" w14:textId="695E5BE0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676B42" w14:textId="7EC3B356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1896.05.30</w:t>
            </w:r>
          </w:p>
        </w:tc>
        <w:tc>
          <w:tcPr>
            <w:tcW w:w="5103" w:type="dxa"/>
          </w:tcPr>
          <w:p w14:paraId="338ABD30" w14:textId="06CC2809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18D0B744" w14:textId="77777777" w:rsidTr="008C35B1">
        <w:tc>
          <w:tcPr>
            <w:tcW w:w="2263" w:type="dxa"/>
          </w:tcPr>
          <w:p w14:paraId="4F348A9C" w14:textId="33DF23B9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2DB65552" w14:textId="1E87867C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46F3EBAD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A5313A" w14:textId="34471E8C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A5E4EB1" w14:textId="78E097DE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1896.04.31</w:t>
            </w:r>
          </w:p>
        </w:tc>
        <w:tc>
          <w:tcPr>
            <w:tcW w:w="5103" w:type="dxa"/>
          </w:tcPr>
          <w:p w14:paraId="6EFDC739" w14:textId="16C898B6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27FF2B7C" w14:textId="77777777" w:rsidTr="008C35B1">
        <w:tc>
          <w:tcPr>
            <w:tcW w:w="2263" w:type="dxa"/>
          </w:tcPr>
          <w:p w14:paraId="1A13725D" w14:textId="1393356E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77171846" w14:textId="503F1039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4C0B2200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243B7B" w14:textId="28973378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0AC397" w14:textId="74AF13FB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1896.05.20</w:t>
            </w:r>
          </w:p>
        </w:tc>
        <w:tc>
          <w:tcPr>
            <w:tcW w:w="5103" w:type="dxa"/>
          </w:tcPr>
          <w:p w14:paraId="6EFE2C87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56C33" w:rsidRPr="005E1151" w14:paraId="7C7CC834" w14:textId="77777777" w:rsidTr="008C35B1">
        <w:tc>
          <w:tcPr>
            <w:tcW w:w="2263" w:type="dxa"/>
          </w:tcPr>
          <w:p w14:paraId="0333F204" w14:textId="626FBE76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7AD83F3E" w14:textId="1E5E37FF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54FF2BC7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3F649B" w14:textId="1FC99886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7037D0E" w14:textId="5B91C0C7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1896.11.04</w:t>
            </w:r>
          </w:p>
        </w:tc>
        <w:tc>
          <w:tcPr>
            <w:tcW w:w="5103" w:type="dxa"/>
          </w:tcPr>
          <w:p w14:paraId="2BE14765" w14:textId="3455D161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856C33" w:rsidRPr="005E1151" w14:paraId="09B2DADB" w14:textId="77777777" w:rsidTr="008C35B1">
        <w:tc>
          <w:tcPr>
            <w:tcW w:w="2263" w:type="dxa"/>
          </w:tcPr>
          <w:p w14:paraId="5A195CEA" w14:textId="090CC072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1A0E57C0" w14:textId="1F96EA96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334912F4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68E8F2" w14:textId="5B4E32B4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4BD3845" w14:textId="54CAD47C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1898.04.17</w:t>
            </w:r>
          </w:p>
        </w:tc>
        <w:tc>
          <w:tcPr>
            <w:tcW w:w="5103" w:type="dxa"/>
          </w:tcPr>
          <w:p w14:paraId="1A249D4A" w14:textId="3E2A8434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10F47457" w14:textId="77777777" w:rsidTr="008C35B1">
        <w:tc>
          <w:tcPr>
            <w:tcW w:w="2263" w:type="dxa"/>
          </w:tcPr>
          <w:p w14:paraId="2D82B52A" w14:textId="26875816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0A6CC92E" w14:textId="7BB231C3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0A6E90AD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B101B5" w14:textId="001E8494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79B53D1" w14:textId="55E2E07E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1899.01.29</w:t>
            </w:r>
          </w:p>
        </w:tc>
        <w:tc>
          <w:tcPr>
            <w:tcW w:w="5103" w:type="dxa"/>
          </w:tcPr>
          <w:p w14:paraId="1CEB7BAE" w14:textId="284429F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56C33" w:rsidRPr="005E1151" w14:paraId="6F34FC3A" w14:textId="77777777" w:rsidTr="008C35B1">
        <w:tc>
          <w:tcPr>
            <w:tcW w:w="2263" w:type="dxa"/>
          </w:tcPr>
          <w:p w14:paraId="0D1FF4F1" w14:textId="27E71B85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14D0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1E047208" w14:textId="7E2C0BA9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2B976464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F30EBE" w14:textId="5A0AAFFC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C8974A1" w14:textId="17BDF011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1900.01.12</w:t>
            </w:r>
          </w:p>
        </w:tc>
        <w:tc>
          <w:tcPr>
            <w:tcW w:w="5103" w:type="dxa"/>
          </w:tcPr>
          <w:p w14:paraId="304C03A7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56C33" w:rsidRPr="005E1151" w14:paraId="25EB6A22" w14:textId="77777777" w:rsidTr="008C35B1">
        <w:tc>
          <w:tcPr>
            <w:tcW w:w="2263" w:type="dxa"/>
          </w:tcPr>
          <w:p w14:paraId="5EBD1FC0" w14:textId="751A47C3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1290</w:t>
            </w:r>
          </w:p>
        </w:tc>
        <w:tc>
          <w:tcPr>
            <w:tcW w:w="4111" w:type="dxa"/>
          </w:tcPr>
          <w:p w14:paraId="1877EB22" w14:textId="7AC83C1D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4B843DC9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4317F8" w14:textId="6CAF8C32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FB57AA" w14:textId="4BAEFF59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1900.05.11</w:t>
            </w:r>
          </w:p>
        </w:tc>
        <w:tc>
          <w:tcPr>
            <w:tcW w:w="5103" w:type="dxa"/>
          </w:tcPr>
          <w:p w14:paraId="105EF50B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56C33" w:rsidRPr="005E1151" w14:paraId="7C761D42" w14:textId="77777777" w:rsidTr="008C35B1">
        <w:tc>
          <w:tcPr>
            <w:tcW w:w="2263" w:type="dxa"/>
          </w:tcPr>
          <w:p w14:paraId="53536A99" w14:textId="0E7D909B" w:rsidR="00856C33" w:rsidRPr="00E87257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422D5E07" w14:textId="6EB73020" w:rsidR="00856C33" w:rsidRDefault="00856C33" w:rsidP="00856C3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D5A1D">
              <w:rPr>
                <w:rFonts w:cs="Times New Roman"/>
                <w:color w:val="000000" w:themeColor="text1"/>
                <w:sz w:val="20"/>
                <w:szCs w:val="20"/>
              </w:rPr>
              <w:t>Федченко Владимир Иванович</w:t>
            </w:r>
          </w:p>
        </w:tc>
        <w:tc>
          <w:tcPr>
            <w:tcW w:w="709" w:type="dxa"/>
          </w:tcPr>
          <w:p w14:paraId="617D0257" w14:textId="77777777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CFAE9B" w14:textId="39226890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16A3279" w14:textId="57B7D3B6" w:rsidR="00856C33" w:rsidRPr="002F7A87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1900.11.16</w:t>
            </w:r>
          </w:p>
        </w:tc>
        <w:tc>
          <w:tcPr>
            <w:tcW w:w="5103" w:type="dxa"/>
          </w:tcPr>
          <w:p w14:paraId="021F0E59" w14:textId="79AA8B59" w:rsidR="00856C33" w:rsidRDefault="00856C33" w:rsidP="00856C3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EA1D9A" w:rsidRPr="005E1151" w14:paraId="34E5322F" w14:textId="77777777" w:rsidTr="008C35B1">
        <w:tc>
          <w:tcPr>
            <w:tcW w:w="2263" w:type="dxa"/>
          </w:tcPr>
          <w:p w14:paraId="5A4D5E45" w14:textId="588BE164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65266032" w14:textId="41C14B5E" w:rsidR="00EA1D9A" w:rsidRDefault="00856C33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Харульский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Ф.</w:t>
            </w:r>
          </w:p>
        </w:tc>
        <w:tc>
          <w:tcPr>
            <w:tcW w:w="709" w:type="dxa"/>
          </w:tcPr>
          <w:p w14:paraId="0C4543EC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4B5B79" w14:textId="2F751B5C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56C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010746" w14:textId="412EA38B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56C33">
              <w:rPr>
                <w:rFonts w:cs="Times New Roman"/>
                <w:sz w:val="20"/>
                <w:szCs w:val="20"/>
              </w:rPr>
              <w:t>908.04.06</w:t>
            </w:r>
          </w:p>
        </w:tc>
        <w:tc>
          <w:tcPr>
            <w:tcW w:w="5103" w:type="dxa"/>
          </w:tcPr>
          <w:p w14:paraId="6880EBDB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A1D9A" w:rsidRPr="005E1151" w14:paraId="1EE76751" w14:textId="77777777" w:rsidTr="008C35B1">
        <w:tc>
          <w:tcPr>
            <w:tcW w:w="2263" w:type="dxa"/>
          </w:tcPr>
          <w:p w14:paraId="57C3180E" w14:textId="40467CE6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727EA8E6" w14:textId="4B728CB4" w:rsidR="00EA1D9A" w:rsidRDefault="00856C33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Хлусович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Анастасия Антоновна</w:t>
            </w:r>
          </w:p>
        </w:tc>
        <w:tc>
          <w:tcPr>
            <w:tcW w:w="709" w:type="dxa"/>
          </w:tcPr>
          <w:p w14:paraId="00227B44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DF8EFC" w14:textId="048CAE1C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7D24A1" w14:textId="77777777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7F2F680" w14:textId="30B1F3F2" w:rsidR="00EA1D9A" w:rsidRDefault="00856C33" w:rsidP="00EA1D9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A1D9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A1D9A" w:rsidRPr="005E1151" w14:paraId="35CC338B" w14:textId="77777777" w:rsidTr="008C35B1">
        <w:tc>
          <w:tcPr>
            <w:tcW w:w="2263" w:type="dxa"/>
          </w:tcPr>
          <w:p w14:paraId="2E734799" w14:textId="06C856C5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178E82C4" w14:textId="441257F7" w:rsidR="00EA1D9A" w:rsidRDefault="00D1451E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Хмелева Ольга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Неоновна</w:t>
            </w:r>
            <w:proofErr w:type="spellEnd"/>
          </w:p>
        </w:tc>
        <w:tc>
          <w:tcPr>
            <w:tcW w:w="709" w:type="dxa"/>
          </w:tcPr>
          <w:p w14:paraId="513B45EF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F6CC85" w14:textId="0EC58144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45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C10FD55" w14:textId="017F8B1E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451E">
              <w:rPr>
                <w:rFonts w:cs="Times New Roman"/>
                <w:sz w:val="20"/>
                <w:szCs w:val="20"/>
              </w:rPr>
              <w:t>896.05.15</w:t>
            </w:r>
          </w:p>
        </w:tc>
        <w:tc>
          <w:tcPr>
            <w:tcW w:w="5103" w:type="dxa"/>
          </w:tcPr>
          <w:p w14:paraId="72D378BF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A1D9A" w:rsidRPr="005E1151" w14:paraId="278F9889" w14:textId="77777777" w:rsidTr="008C35B1">
        <w:tc>
          <w:tcPr>
            <w:tcW w:w="2263" w:type="dxa"/>
          </w:tcPr>
          <w:p w14:paraId="75E23495" w14:textId="2595D0C9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02083736" w14:textId="7E21200F" w:rsidR="00EA1D9A" w:rsidRDefault="00D1451E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Хейсин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Миней Леонтьевич</w:t>
            </w:r>
          </w:p>
        </w:tc>
        <w:tc>
          <w:tcPr>
            <w:tcW w:w="709" w:type="dxa"/>
          </w:tcPr>
          <w:p w14:paraId="103AC87E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2A5441" w14:textId="57D7DFF3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45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EF213A" w14:textId="6F8AC8EA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451E">
              <w:rPr>
                <w:rFonts w:cs="Times New Roman"/>
                <w:sz w:val="20"/>
                <w:szCs w:val="20"/>
              </w:rPr>
              <w:t>903.02.08</w:t>
            </w:r>
          </w:p>
        </w:tc>
        <w:tc>
          <w:tcPr>
            <w:tcW w:w="5103" w:type="dxa"/>
          </w:tcPr>
          <w:p w14:paraId="64DA58DA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A1D9A" w:rsidRPr="005E1151" w14:paraId="71441CEC" w14:textId="77777777" w:rsidTr="008C35B1">
        <w:tc>
          <w:tcPr>
            <w:tcW w:w="2263" w:type="dxa"/>
          </w:tcPr>
          <w:p w14:paraId="4ADB847A" w14:textId="26E43BF1" w:rsidR="00EA1D9A" w:rsidRPr="00E87257" w:rsidRDefault="00EA1D9A" w:rsidP="00EA1D9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62762BD0" w14:textId="3E50108C" w:rsidR="00EA1D9A" w:rsidRDefault="00D1451E" w:rsidP="00EA1D9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6A7BAF30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FCC278" w14:textId="1D955135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45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BD3CFF" w14:textId="3E32F598" w:rsidR="00EA1D9A" w:rsidRPr="002F7A87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451E">
              <w:rPr>
                <w:rFonts w:cs="Times New Roman"/>
                <w:sz w:val="20"/>
                <w:szCs w:val="20"/>
              </w:rPr>
              <w:t>897.11.03</w:t>
            </w:r>
          </w:p>
        </w:tc>
        <w:tc>
          <w:tcPr>
            <w:tcW w:w="5103" w:type="dxa"/>
          </w:tcPr>
          <w:p w14:paraId="32DA06D0" w14:textId="77777777" w:rsidR="00EA1D9A" w:rsidRDefault="00EA1D9A" w:rsidP="00EA1D9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451E" w:rsidRPr="005E1151" w14:paraId="7D530EBC" w14:textId="77777777" w:rsidTr="008C35B1">
        <w:tc>
          <w:tcPr>
            <w:tcW w:w="2263" w:type="dxa"/>
          </w:tcPr>
          <w:p w14:paraId="5D166EE3" w14:textId="4BEF776B" w:rsidR="00D1451E" w:rsidRPr="00E87257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40A8DCB2" w14:textId="756BF705" w:rsidR="00D1451E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29277786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2127DE" w14:textId="44049911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0367D6" w14:textId="298C451B" w:rsidR="00D1451E" w:rsidRPr="002F7A87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1898.01.15</w:t>
            </w:r>
          </w:p>
        </w:tc>
        <w:tc>
          <w:tcPr>
            <w:tcW w:w="5103" w:type="dxa"/>
          </w:tcPr>
          <w:p w14:paraId="3EB33DB5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451E" w:rsidRPr="005E1151" w14:paraId="093C0588" w14:textId="77777777" w:rsidTr="008C35B1">
        <w:tc>
          <w:tcPr>
            <w:tcW w:w="2263" w:type="dxa"/>
          </w:tcPr>
          <w:p w14:paraId="76693529" w14:textId="6FB2F090" w:rsidR="00D1451E" w:rsidRPr="00E87257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3D295144" w14:textId="49F071A7" w:rsidR="00D1451E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751F82C7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E90DC5" w14:textId="0543F42E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C2139D" w14:textId="070FD7FE" w:rsidR="00D1451E" w:rsidRPr="002F7A87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1898.10.05</w:t>
            </w:r>
          </w:p>
        </w:tc>
        <w:tc>
          <w:tcPr>
            <w:tcW w:w="5103" w:type="dxa"/>
          </w:tcPr>
          <w:p w14:paraId="2F7727BB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451E" w:rsidRPr="005E1151" w14:paraId="35E6E108" w14:textId="77777777" w:rsidTr="008C35B1">
        <w:tc>
          <w:tcPr>
            <w:tcW w:w="2263" w:type="dxa"/>
          </w:tcPr>
          <w:p w14:paraId="5EACE8A7" w14:textId="77E0C77D" w:rsidR="00D1451E" w:rsidRPr="00E87257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2A663BFD" w14:textId="2844F0CE" w:rsidR="00D1451E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2F183346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73E084" w14:textId="05DDD77C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790ADC" w14:textId="13AD9E77" w:rsidR="00D1451E" w:rsidRPr="002F7A87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1901.05.25</w:t>
            </w:r>
          </w:p>
        </w:tc>
        <w:tc>
          <w:tcPr>
            <w:tcW w:w="5103" w:type="dxa"/>
          </w:tcPr>
          <w:p w14:paraId="14A26AC6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1451E" w:rsidRPr="005E1151" w14:paraId="6A216252" w14:textId="77777777" w:rsidTr="008C35B1">
        <w:tc>
          <w:tcPr>
            <w:tcW w:w="2263" w:type="dxa"/>
          </w:tcPr>
          <w:p w14:paraId="7553C519" w14:textId="48FC09DE" w:rsidR="00D1451E" w:rsidRPr="00E87257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0348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300</w:t>
            </w:r>
          </w:p>
        </w:tc>
        <w:tc>
          <w:tcPr>
            <w:tcW w:w="4111" w:type="dxa"/>
          </w:tcPr>
          <w:p w14:paraId="29BD3E14" w14:textId="77D6E034" w:rsidR="00D1451E" w:rsidRDefault="00D1451E" w:rsidP="00D1451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 w:rsidRPr="000174CC"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5C03519E" w14:textId="7777777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5EF7C3" w14:textId="06A4EDBC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453B3C2" w14:textId="77777777" w:rsidR="00D1451E" w:rsidRPr="002F7A87" w:rsidRDefault="00D1451E" w:rsidP="00D1451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A23CAA2" w14:textId="154B9AA7" w:rsidR="00D1451E" w:rsidRDefault="00D1451E" w:rsidP="00D1451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067292" w14:paraId="5B5072FD" w14:textId="77777777" w:rsidTr="00370190">
        <w:tc>
          <w:tcPr>
            <w:tcW w:w="2263" w:type="dxa"/>
          </w:tcPr>
          <w:p w14:paraId="736FE515" w14:textId="3C1EAB7C" w:rsidR="00067292" w:rsidRPr="00E87257" w:rsidRDefault="00067292" w:rsidP="003701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1301</w:t>
            </w:r>
          </w:p>
        </w:tc>
        <w:tc>
          <w:tcPr>
            <w:tcW w:w="4111" w:type="dxa"/>
          </w:tcPr>
          <w:p w14:paraId="26B4527D" w14:textId="00727D11" w:rsidR="00067292" w:rsidRPr="008E7DAA" w:rsidRDefault="008E7DAA" w:rsidP="003701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Херсонская Е.</w:t>
            </w:r>
          </w:p>
        </w:tc>
        <w:tc>
          <w:tcPr>
            <w:tcW w:w="709" w:type="dxa"/>
          </w:tcPr>
          <w:p w14:paraId="6ECD42A0" w14:textId="77777777" w:rsidR="00067292" w:rsidRDefault="00067292" w:rsidP="003701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81DD53" w14:textId="00326108" w:rsidR="00067292" w:rsidRDefault="00067292" w:rsidP="003701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7DA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81493E4" w14:textId="7D0C0D57" w:rsidR="00067292" w:rsidRPr="002F7A87" w:rsidRDefault="00067292" w:rsidP="003701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7DAA">
              <w:rPr>
                <w:rFonts w:cs="Times New Roman"/>
                <w:sz w:val="20"/>
                <w:szCs w:val="20"/>
              </w:rPr>
              <w:t>???.03.08</w:t>
            </w:r>
          </w:p>
        </w:tc>
        <w:tc>
          <w:tcPr>
            <w:tcW w:w="5103" w:type="dxa"/>
          </w:tcPr>
          <w:p w14:paraId="087A6A66" w14:textId="6654A1B1" w:rsidR="00067292" w:rsidRDefault="008E7DAA" w:rsidP="0037019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1328807B" w14:textId="77777777" w:rsidTr="00370190">
        <w:tc>
          <w:tcPr>
            <w:tcW w:w="2263" w:type="dxa"/>
          </w:tcPr>
          <w:p w14:paraId="38584CFF" w14:textId="09BA77C0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1302</w:t>
            </w:r>
          </w:p>
        </w:tc>
        <w:tc>
          <w:tcPr>
            <w:tcW w:w="4111" w:type="dxa"/>
          </w:tcPr>
          <w:p w14:paraId="2E8E9A7F" w14:textId="73C39E52" w:rsidR="00067292" w:rsidRDefault="00A14EB2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Херсонская Е.</w:t>
            </w:r>
          </w:p>
        </w:tc>
        <w:tc>
          <w:tcPr>
            <w:tcW w:w="709" w:type="dxa"/>
          </w:tcPr>
          <w:p w14:paraId="2FC9B508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32C4E7" w14:textId="457E3140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7DA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EB8B951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FAA4BBE" w14:textId="7BC300D2" w:rsidR="00067292" w:rsidRDefault="008E7DAA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2CDBEB23" w14:textId="77777777" w:rsidTr="00370190">
        <w:tc>
          <w:tcPr>
            <w:tcW w:w="2263" w:type="dxa"/>
          </w:tcPr>
          <w:p w14:paraId="13D5BAF7" w14:textId="35C0F95E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1303</w:t>
            </w:r>
          </w:p>
        </w:tc>
        <w:tc>
          <w:tcPr>
            <w:tcW w:w="4111" w:type="dxa"/>
          </w:tcPr>
          <w:p w14:paraId="097245C3" w14:textId="772735B4" w:rsidR="00067292" w:rsidRDefault="00A14EB2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Чудновский Соломон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Лазоревич</w:t>
            </w:r>
            <w:proofErr w:type="spellEnd"/>
          </w:p>
        </w:tc>
        <w:tc>
          <w:tcPr>
            <w:tcW w:w="709" w:type="dxa"/>
          </w:tcPr>
          <w:p w14:paraId="7FEB0DDF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802183" w14:textId="2FFA0C82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14EB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92A863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A5292F0" w14:textId="4A6C33CC" w:rsidR="00067292" w:rsidRDefault="00A14EB2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0D3A8873" w14:textId="77777777" w:rsidTr="00370190">
        <w:tc>
          <w:tcPr>
            <w:tcW w:w="2263" w:type="dxa"/>
          </w:tcPr>
          <w:p w14:paraId="0BD8716A" w14:textId="63AEF388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1304</w:t>
            </w:r>
          </w:p>
        </w:tc>
        <w:tc>
          <w:tcPr>
            <w:tcW w:w="4111" w:type="dxa"/>
          </w:tcPr>
          <w:p w14:paraId="09839EDE" w14:textId="13F712A1" w:rsidR="00067292" w:rsidRDefault="00A14EB2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Чувашева Августа</w:t>
            </w:r>
          </w:p>
        </w:tc>
        <w:tc>
          <w:tcPr>
            <w:tcW w:w="709" w:type="dxa"/>
          </w:tcPr>
          <w:p w14:paraId="19725656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66D0BF" w14:textId="089265C3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D630F5F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C517D23" w14:textId="63711FB5" w:rsidR="00067292" w:rsidRDefault="00A14EB2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67292" w14:paraId="7ABAD555" w14:textId="77777777" w:rsidTr="00370190">
        <w:tc>
          <w:tcPr>
            <w:tcW w:w="2263" w:type="dxa"/>
          </w:tcPr>
          <w:p w14:paraId="19916A70" w14:textId="2493C42D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1305</w:t>
            </w:r>
          </w:p>
        </w:tc>
        <w:tc>
          <w:tcPr>
            <w:tcW w:w="4111" w:type="dxa"/>
          </w:tcPr>
          <w:p w14:paraId="7AAD092D" w14:textId="4A824DFF" w:rsidR="00067292" w:rsidRDefault="000476D0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Черемисинова В.</w:t>
            </w:r>
            <w:r w:rsidR="007078E1">
              <w:rPr>
                <w:rFonts w:cs="Times New Roman"/>
                <w:color w:val="000000" w:themeColor="text1"/>
                <w:sz w:val="20"/>
                <w:szCs w:val="20"/>
              </w:rPr>
              <w:t xml:space="preserve">В. </w:t>
            </w:r>
          </w:p>
        </w:tc>
        <w:tc>
          <w:tcPr>
            <w:tcW w:w="709" w:type="dxa"/>
          </w:tcPr>
          <w:p w14:paraId="5B45EFEB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11EBDB" w14:textId="275A9C9B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91F019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8B4CA1E" w14:textId="05FAD0B5" w:rsidR="00067292" w:rsidRDefault="000476D0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67292" w14:paraId="05B87D73" w14:textId="77777777" w:rsidTr="00370190">
        <w:tc>
          <w:tcPr>
            <w:tcW w:w="2263" w:type="dxa"/>
          </w:tcPr>
          <w:p w14:paraId="6C97286B" w14:textId="609B973C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1306</w:t>
            </w:r>
          </w:p>
        </w:tc>
        <w:tc>
          <w:tcPr>
            <w:tcW w:w="4111" w:type="dxa"/>
          </w:tcPr>
          <w:p w14:paraId="7DF68B86" w14:textId="0D068713" w:rsidR="00067292" w:rsidRDefault="000476D0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Чарушин</w:t>
            </w:r>
            <w:r w:rsidR="00EA0E58"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Ан</w:t>
            </w:r>
            <w:r w:rsidR="00EA0E58">
              <w:rPr>
                <w:rFonts w:cs="Times New Roman"/>
                <w:color w:val="000000" w:themeColor="text1"/>
                <w:sz w:val="20"/>
                <w:szCs w:val="20"/>
              </w:rPr>
              <w:t>на Дмитриевна</w:t>
            </w:r>
          </w:p>
        </w:tc>
        <w:tc>
          <w:tcPr>
            <w:tcW w:w="709" w:type="dxa"/>
          </w:tcPr>
          <w:p w14:paraId="7653A137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5CBFD5" w14:textId="2DCA1790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E3803CD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5F6BCDF" w14:textId="704043AD" w:rsidR="00067292" w:rsidRDefault="000476D0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67292" w14:paraId="2CEB6235" w14:textId="77777777" w:rsidTr="00370190">
        <w:tc>
          <w:tcPr>
            <w:tcW w:w="2263" w:type="dxa"/>
          </w:tcPr>
          <w:p w14:paraId="11B14E5E" w14:textId="1523C08A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1307</w:t>
            </w:r>
          </w:p>
        </w:tc>
        <w:tc>
          <w:tcPr>
            <w:tcW w:w="4111" w:type="dxa"/>
          </w:tcPr>
          <w:p w14:paraId="5A18185B" w14:textId="163FFD93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B6B4F">
              <w:rPr>
                <w:rFonts w:cs="Times New Roman"/>
                <w:color w:val="000000" w:themeColor="text1"/>
                <w:sz w:val="20"/>
                <w:szCs w:val="20"/>
              </w:rPr>
              <w:t>Шашков Серафим Серафимович</w:t>
            </w:r>
          </w:p>
        </w:tc>
        <w:tc>
          <w:tcPr>
            <w:tcW w:w="709" w:type="dxa"/>
          </w:tcPr>
          <w:p w14:paraId="696B3B57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D0621B" w14:textId="2FEF9E7C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50760F" w14:textId="56086F4F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876.04.01</w:t>
            </w:r>
          </w:p>
        </w:tc>
        <w:tc>
          <w:tcPr>
            <w:tcW w:w="5103" w:type="dxa"/>
          </w:tcPr>
          <w:p w14:paraId="23CDE588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1BF2FBE2" w14:textId="77777777" w:rsidTr="00370190">
        <w:tc>
          <w:tcPr>
            <w:tcW w:w="2263" w:type="dxa"/>
          </w:tcPr>
          <w:p w14:paraId="5D234FE3" w14:textId="2B33D00C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1308</w:t>
            </w:r>
          </w:p>
        </w:tc>
        <w:tc>
          <w:tcPr>
            <w:tcW w:w="4111" w:type="dxa"/>
          </w:tcPr>
          <w:p w14:paraId="2EBC9FFE" w14:textId="4A1D29F1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Шавров Иннокентий Егорович</w:t>
            </w:r>
          </w:p>
        </w:tc>
        <w:tc>
          <w:tcPr>
            <w:tcW w:w="709" w:type="dxa"/>
          </w:tcPr>
          <w:p w14:paraId="155295AA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444BB0" w14:textId="5BDED0C6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1869DF" w14:textId="0A8F57C0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895.03.29</w:t>
            </w:r>
          </w:p>
        </w:tc>
        <w:tc>
          <w:tcPr>
            <w:tcW w:w="5103" w:type="dxa"/>
          </w:tcPr>
          <w:p w14:paraId="5AA235B3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6FB31BCC" w14:textId="77777777" w:rsidTr="00370190">
        <w:tc>
          <w:tcPr>
            <w:tcW w:w="2263" w:type="dxa"/>
          </w:tcPr>
          <w:p w14:paraId="53B5CE23" w14:textId="783D94B7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1309</w:t>
            </w:r>
          </w:p>
        </w:tc>
        <w:tc>
          <w:tcPr>
            <w:tcW w:w="4111" w:type="dxa"/>
          </w:tcPr>
          <w:p w14:paraId="00B20809" w14:textId="58D3AF56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Шишмарев Яков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Парфентьевич</w:t>
            </w:r>
            <w:proofErr w:type="spellEnd"/>
          </w:p>
        </w:tc>
        <w:tc>
          <w:tcPr>
            <w:tcW w:w="709" w:type="dxa"/>
          </w:tcPr>
          <w:p w14:paraId="48EAE349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1E5331" w14:textId="4BFA49B6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6A64C8" w14:textId="2C92E264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901.11.06</w:t>
            </w:r>
          </w:p>
        </w:tc>
        <w:tc>
          <w:tcPr>
            <w:tcW w:w="5103" w:type="dxa"/>
          </w:tcPr>
          <w:p w14:paraId="00A90861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1CE73514" w14:textId="77777777" w:rsidTr="00370190">
        <w:tc>
          <w:tcPr>
            <w:tcW w:w="2263" w:type="dxa"/>
          </w:tcPr>
          <w:p w14:paraId="453E418B" w14:textId="4028A19A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1310</w:t>
            </w:r>
          </w:p>
        </w:tc>
        <w:tc>
          <w:tcPr>
            <w:tcW w:w="4111" w:type="dxa"/>
          </w:tcPr>
          <w:p w14:paraId="00654E30" w14:textId="029800D8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Шалаева Марина Юльевна</w:t>
            </w:r>
          </w:p>
        </w:tc>
        <w:tc>
          <w:tcPr>
            <w:tcW w:w="709" w:type="dxa"/>
          </w:tcPr>
          <w:p w14:paraId="49752F00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98E93F" w14:textId="1C650C54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838DA60" w14:textId="2881FFBC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???.01.23</w:t>
            </w:r>
          </w:p>
        </w:tc>
        <w:tc>
          <w:tcPr>
            <w:tcW w:w="5103" w:type="dxa"/>
          </w:tcPr>
          <w:p w14:paraId="581E4919" w14:textId="5AFDD686" w:rsidR="00067292" w:rsidRDefault="004045AF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744EDDBD" w14:textId="77777777" w:rsidTr="00370190">
        <w:tc>
          <w:tcPr>
            <w:tcW w:w="2263" w:type="dxa"/>
          </w:tcPr>
          <w:p w14:paraId="6CEBF071" w14:textId="49FB74C3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1311</w:t>
            </w:r>
          </w:p>
        </w:tc>
        <w:tc>
          <w:tcPr>
            <w:tcW w:w="4111" w:type="dxa"/>
          </w:tcPr>
          <w:p w14:paraId="32741763" w14:textId="72112C6F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Шольп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Евгений Густавович</w:t>
            </w:r>
          </w:p>
        </w:tc>
        <w:tc>
          <w:tcPr>
            <w:tcW w:w="709" w:type="dxa"/>
          </w:tcPr>
          <w:p w14:paraId="2AB20004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B76522" w14:textId="711505A1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5BAF8E5C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8F5446C" w14:textId="19FF7D66" w:rsidR="00067292" w:rsidRDefault="004045AF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На визитке.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5F6C127F" w14:textId="77777777" w:rsidTr="00370190">
        <w:tc>
          <w:tcPr>
            <w:tcW w:w="2263" w:type="dxa"/>
          </w:tcPr>
          <w:p w14:paraId="109D9B44" w14:textId="7D841605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1312</w:t>
            </w:r>
          </w:p>
        </w:tc>
        <w:tc>
          <w:tcPr>
            <w:tcW w:w="4111" w:type="dxa"/>
          </w:tcPr>
          <w:p w14:paraId="095A4012" w14:textId="3DAEB86E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Эггерс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 w:val="20"/>
                <w:szCs w:val="20"/>
              </w:rPr>
              <w:t>и Ко</w:t>
            </w:r>
            <w:proofErr w:type="gramEnd"/>
          </w:p>
        </w:tc>
        <w:tc>
          <w:tcPr>
            <w:tcW w:w="709" w:type="dxa"/>
          </w:tcPr>
          <w:p w14:paraId="6658A723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10D72F" w14:textId="704260EE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B1C0E61" w14:textId="4AC616B2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903.11712</w:t>
            </w:r>
          </w:p>
        </w:tc>
        <w:tc>
          <w:tcPr>
            <w:tcW w:w="5103" w:type="dxa"/>
          </w:tcPr>
          <w:p w14:paraId="4E604CB8" w14:textId="7707BF46" w:rsidR="00067292" w:rsidRDefault="004045AF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4C0061B0" w14:textId="77777777" w:rsidTr="00370190">
        <w:tc>
          <w:tcPr>
            <w:tcW w:w="2263" w:type="dxa"/>
          </w:tcPr>
          <w:p w14:paraId="500E824E" w14:textId="73D8DF10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1313</w:t>
            </w:r>
          </w:p>
        </w:tc>
        <w:tc>
          <w:tcPr>
            <w:tcW w:w="4111" w:type="dxa"/>
          </w:tcPr>
          <w:p w14:paraId="57A9C0F4" w14:textId="299A44BC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Эггерс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 w:val="20"/>
                <w:szCs w:val="20"/>
              </w:rPr>
              <w:t>и Ко</w:t>
            </w:r>
            <w:proofErr w:type="gramEnd"/>
          </w:p>
        </w:tc>
        <w:tc>
          <w:tcPr>
            <w:tcW w:w="709" w:type="dxa"/>
          </w:tcPr>
          <w:p w14:paraId="265C2995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B403E8" w14:textId="1E4BAD8D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06BFC2" w14:textId="52C38723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909.02.26</w:t>
            </w:r>
          </w:p>
        </w:tc>
        <w:tc>
          <w:tcPr>
            <w:tcW w:w="5103" w:type="dxa"/>
          </w:tcPr>
          <w:p w14:paraId="36F76592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506F9852" w14:textId="77777777" w:rsidTr="00370190">
        <w:tc>
          <w:tcPr>
            <w:tcW w:w="2263" w:type="dxa"/>
          </w:tcPr>
          <w:p w14:paraId="45B07A00" w14:textId="284117D4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1314</w:t>
            </w:r>
          </w:p>
        </w:tc>
        <w:tc>
          <w:tcPr>
            <w:tcW w:w="4111" w:type="dxa"/>
          </w:tcPr>
          <w:p w14:paraId="1E451C68" w14:textId="72891D3C" w:rsidR="00067292" w:rsidRDefault="004045AF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Юбекратная</w:t>
            </w:r>
            <w:proofErr w:type="spellEnd"/>
          </w:p>
        </w:tc>
        <w:tc>
          <w:tcPr>
            <w:tcW w:w="709" w:type="dxa"/>
          </w:tcPr>
          <w:p w14:paraId="5C5F836B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417E34" w14:textId="1133884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6938509" w14:textId="70F25641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908.04.18</w:t>
            </w:r>
          </w:p>
        </w:tc>
        <w:tc>
          <w:tcPr>
            <w:tcW w:w="5103" w:type="dxa"/>
          </w:tcPr>
          <w:p w14:paraId="64634C36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5CD6A111" w14:textId="77777777" w:rsidTr="00370190">
        <w:tc>
          <w:tcPr>
            <w:tcW w:w="2263" w:type="dxa"/>
          </w:tcPr>
          <w:p w14:paraId="6433606C" w14:textId="6BBC3A6D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1315</w:t>
            </w:r>
          </w:p>
        </w:tc>
        <w:tc>
          <w:tcPr>
            <w:tcW w:w="4111" w:type="dxa"/>
          </w:tcPr>
          <w:p w14:paraId="2206F8E3" w14:textId="2B6D08BD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Юбекратная</w:t>
            </w:r>
            <w:proofErr w:type="spellEnd"/>
          </w:p>
        </w:tc>
        <w:tc>
          <w:tcPr>
            <w:tcW w:w="709" w:type="dxa"/>
          </w:tcPr>
          <w:p w14:paraId="0086D44A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8ADAB9" w14:textId="1BE3EAE2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45A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F5BBC2" w14:textId="5C870ABF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045AF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1A30CA89" w14:textId="789A497A" w:rsidR="00067292" w:rsidRDefault="004045AF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5CB0F7A7" w14:textId="77777777" w:rsidTr="00370190">
        <w:tc>
          <w:tcPr>
            <w:tcW w:w="2263" w:type="dxa"/>
          </w:tcPr>
          <w:p w14:paraId="30EDE4F7" w14:textId="21FBE16F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1316</w:t>
            </w:r>
          </w:p>
        </w:tc>
        <w:tc>
          <w:tcPr>
            <w:tcW w:w="4111" w:type="dxa"/>
          </w:tcPr>
          <w:p w14:paraId="31759EC4" w14:textId="3319603B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Николай Михайлович</w:t>
            </w:r>
          </w:p>
        </w:tc>
        <w:tc>
          <w:tcPr>
            <w:tcW w:w="709" w:type="dxa"/>
          </w:tcPr>
          <w:p w14:paraId="0858802D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39EFF3" w14:textId="6F8D84FB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B7208F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768DB47" w14:textId="5DFE1922" w:rsidR="00067292" w:rsidRDefault="00603755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67292" w14:paraId="4137123A" w14:textId="77777777" w:rsidTr="00370190">
        <w:tc>
          <w:tcPr>
            <w:tcW w:w="2263" w:type="dxa"/>
          </w:tcPr>
          <w:p w14:paraId="0C1998BD" w14:textId="536EA757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1317</w:t>
            </w:r>
          </w:p>
        </w:tc>
        <w:tc>
          <w:tcPr>
            <w:tcW w:w="4111" w:type="dxa"/>
          </w:tcPr>
          <w:p w14:paraId="4D0540AF" w14:textId="071BDF95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Лев Николаевич</w:t>
            </w:r>
          </w:p>
        </w:tc>
        <w:tc>
          <w:tcPr>
            <w:tcW w:w="709" w:type="dxa"/>
          </w:tcPr>
          <w:p w14:paraId="5D8F51FD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493DA3" w14:textId="535D0F40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037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ACE712E" w14:textId="429DE734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03755">
              <w:rPr>
                <w:rFonts w:cs="Times New Roman"/>
                <w:sz w:val="20"/>
                <w:szCs w:val="20"/>
              </w:rPr>
              <w:t>891.03.05</w:t>
            </w:r>
          </w:p>
        </w:tc>
        <w:tc>
          <w:tcPr>
            <w:tcW w:w="5103" w:type="dxa"/>
          </w:tcPr>
          <w:p w14:paraId="1CD8B8D2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1AFC5596" w14:textId="77777777" w:rsidTr="00370190">
        <w:tc>
          <w:tcPr>
            <w:tcW w:w="2263" w:type="dxa"/>
          </w:tcPr>
          <w:p w14:paraId="78C30EE9" w14:textId="196BC5AE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1318</w:t>
            </w:r>
          </w:p>
        </w:tc>
        <w:tc>
          <w:tcPr>
            <w:tcW w:w="4111" w:type="dxa"/>
          </w:tcPr>
          <w:p w14:paraId="6E200AA9" w14:textId="4BEBDDB0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Лев Николаевич</w:t>
            </w:r>
          </w:p>
        </w:tc>
        <w:tc>
          <w:tcPr>
            <w:tcW w:w="709" w:type="dxa"/>
          </w:tcPr>
          <w:p w14:paraId="5E45E5B6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8A5BBF" w14:textId="3EBB96B3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037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EE860D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1998E7F" w14:textId="27CDBE6C" w:rsidR="00067292" w:rsidRDefault="00603755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6B911F5B" w14:textId="77777777" w:rsidTr="00370190">
        <w:tc>
          <w:tcPr>
            <w:tcW w:w="2263" w:type="dxa"/>
          </w:tcPr>
          <w:p w14:paraId="5D6C1EDA" w14:textId="3DD1C887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1319</w:t>
            </w:r>
          </w:p>
        </w:tc>
        <w:tc>
          <w:tcPr>
            <w:tcW w:w="4111" w:type="dxa"/>
          </w:tcPr>
          <w:p w14:paraId="17E8765A" w14:textId="12E78485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4C11166A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95B16E" w14:textId="00321F81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037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7C4A964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EA358C3" w14:textId="348027DB" w:rsidR="00067292" w:rsidRDefault="00603755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03755" w14:paraId="21D4B459" w14:textId="77777777" w:rsidTr="00370190">
        <w:tc>
          <w:tcPr>
            <w:tcW w:w="2263" w:type="dxa"/>
          </w:tcPr>
          <w:p w14:paraId="396CE331" w14:textId="01A2DA9D" w:rsidR="00603755" w:rsidRPr="00E87257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1320</w:t>
            </w:r>
          </w:p>
        </w:tc>
        <w:tc>
          <w:tcPr>
            <w:tcW w:w="4111" w:type="dxa"/>
          </w:tcPr>
          <w:p w14:paraId="21548F77" w14:textId="3601224D" w:rsidR="00603755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879B3"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441098B4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BF0E60" w14:textId="4A53BDC2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9762AC" w14:textId="77777777" w:rsidR="00603755" w:rsidRPr="002F7A87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9B14C9A" w14:textId="23C0ABEE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03755" w14:paraId="5F857D0E" w14:textId="77777777" w:rsidTr="00370190">
        <w:tc>
          <w:tcPr>
            <w:tcW w:w="2263" w:type="dxa"/>
          </w:tcPr>
          <w:p w14:paraId="78176C4E" w14:textId="01D44DD8" w:rsidR="00603755" w:rsidRPr="00E87257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1321</w:t>
            </w:r>
          </w:p>
        </w:tc>
        <w:tc>
          <w:tcPr>
            <w:tcW w:w="4111" w:type="dxa"/>
          </w:tcPr>
          <w:p w14:paraId="35A2F275" w14:textId="648DBEDC" w:rsidR="00603755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879B3"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473C51BD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189454" w14:textId="31908A5A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FF3E18" w14:textId="77777777" w:rsidR="00603755" w:rsidRPr="002F7A87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FFE07FE" w14:textId="56838751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03755" w14:paraId="2DA2B5C8" w14:textId="77777777" w:rsidTr="00370190">
        <w:tc>
          <w:tcPr>
            <w:tcW w:w="2263" w:type="dxa"/>
          </w:tcPr>
          <w:p w14:paraId="1F1B5D80" w14:textId="4B3AF09B" w:rsidR="00603755" w:rsidRPr="00E87257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1322</w:t>
            </w:r>
          </w:p>
        </w:tc>
        <w:tc>
          <w:tcPr>
            <w:tcW w:w="4111" w:type="dxa"/>
          </w:tcPr>
          <w:p w14:paraId="77DEC20D" w14:textId="2CDFE46D" w:rsidR="00603755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879B3"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37C762A9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20C3A2" w14:textId="56D395CB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FE20AD" w14:textId="1D9E6AB1" w:rsidR="00603755" w:rsidRPr="002F7A87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1908.04.15</w:t>
            </w:r>
          </w:p>
        </w:tc>
        <w:tc>
          <w:tcPr>
            <w:tcW w:w="5103" w:type="dxa"/>
          </w:tcPr>
          <w:p w14:paraId="36386C62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03755" w14:paraId="5CEEF1B1" w14:textId="77777777" w:rsidTr="00370190">
        <w:tc>
          <w:tcPr>
            <w:tcW w:w="2263" w:type="dxa"/>
          </w:tcPr>
          <w:p w14:paraId="56248CC0" w14:textId="7562E592" w:rsidR="00603755" w:rsidRPr="00E87257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1323</w:t>
            </w:r>
          </w:p>
        </w:tc>
        <w:tc>
          <w:tcPr>
            <w:tcW w:w="4111" w:type="dxa"/>
          </w:tcPr>
          <w:p w14:paraId="53388C72" w14:textId="244AEFA8" w:rsidR="00603755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879B3"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3B70E46E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F822D4" w14:textId="616FBC4D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E5D1B2B" w14:textId="49FDA40B" w:rsidR="00603755" w:rsidRPr="002F7A87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1902.09.14</w:t>
            </w:r>
          </w:p>
        </w:tc>
        <w:tc>
          <w:tcPr>
            <w:tcW w:w="5103" w:type="dxa"/>
          </w:tcPr>
          <w:p w14:paraId="04E84014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03755" w14:paraId="07CE525B" w14:textId="77777777" w:rsidTr="00370190">
        <w:tc>
          <w:tcPr>
            <w:tcW w:w="2263" w:type="dxa"/>
          </w:tcPr>
          <w:p w14:paraId="55BAF681" w14:textId="2B211A3E" w:rsidR="00603755" w:rsidRPr="00E87257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1324</w:t>
            </w:r>
          </w:p>
        </w:tc>
        <w:tc>
          <w:tcPr>
            <w:tcW w:w="4111" w:type="dxa"/>
          </w:tcPr>
          <w:p w14:paraId="008F9F97" w14:textId="69D8D380" w:rsidR="00603755" w:rsidRDefault="00603755" w:rsidP="006037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879B3"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 Лидия Николаевна</w:t>
            </w:r>
          </w:p>
        </w:tc>
        <w:tc>
          <w:tcPr>
            <w:tcW w:w="709" w:type="dxa"/>
          </w:tcPr>
          <w:p w14:paraId="20EA0679" w14:textId="77777777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0726A6" w14:textId="228B0D65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6299B7" w14:textId="77777777" w:rsidR="00603755" w:rsidRPr="002F7A87" w:rsidRDefault="00603755" w:rsidP="006037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FAFD6C0" w14:textId="79C8003D" w:rsidR="00603755" w:rsidRDefault="00603755" w:rsidP="006037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067292" w14:paraId="20EF2BA0" w14:textId="77777777" w:rsidTr="00370190">
        <w:tc>
          <w:tcPr>
            <w:tcW w:w="2263" w:type="dxa"/>
          </w:tcPr>
          <w:p w14:paraId="113A0EEE" w14:textId="6C9C5740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1325</w:t>
            </w:r>
          </w:p>
        </w:tc>
        <w:tc>
          <w:tcPr>
            <w:tcW w:w="4111" w:type="dxa"/>
          </w:tcPr>
          <w:p w14:paraId="7B5B77D4" w14:textId="6690C9F2" w:rsidR="00067292" w:rsidRDefault="00603755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7F110922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9846C6" w14:textId="5BA02EF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037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E009A6" w14:textId="5CF2F646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03755">
              <w:rPr>
                <w:rFonts w:cs="Times New Roman"/>
                <w:sz w:val="20"/>
                <w:szCs w:val="20"/>
              </w:rPr>
              <w:t>890.10.25</w:t>
            </w:r>
          </w:p>
        </w:tc>
        <w:tc>
          <w:tcPr>
            <w:tcW w:w="5103" w:type="dxa"/>
          </w:tcPr>
          <w:p w14:paraId="4CDEF87A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2ABFEED6" w14:textId="77777777" w:rsidTr="00370190">
        <w:tc>
          <w:tcPr>
            <w:tcW w:w="2263" w:type="dxa"/>
          </w:tcPr>
          <w:p w14:paraId="126961A9" w14:textId="674E2E2E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1326</w:t>
            </w:r>
          </w:p>
        </w:tc>
        <w:tc>
          <w:tcPr>
            <w:tcW w:w="4111" w:type="dxa"/>
          </w:tcPr>
          <w:p w14:paraId="6FD43D46" w14:textId="416AF5C9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3C3F9F11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C613BC" w14:textId="091F086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EFF4DB" w14:textId="51C15C10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1890.12.29</w:t>
            </w:r>
          </w:p>
        </w:tc>
        <w:tc>
          <w:tcPr>
            <w:tcW w:w="5103" w:type="dxa"/>
          </w:tcPr>
          <w:p w14:paraId="3C913C37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3B484788" w14:textId="77777777" w:rsidTr="00370190">
        <w:tc>
          <w:tcPr>
            <w:tcW w:w="2263" w:type="dxa"/>
          </w:tcPr>
          <w:p w14:paraId="203A4DF4" w14:textId="09E7C836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1327</w:t>
            </w:r>
          </w:p>
        </w:tc>
        <w:tc>
          <w:tcPr>
            <w:tcW w:w="4111" w:type="dxa"/>
          </w:tcPr>
          <w:p w14:paraId="77CD44AE" w14:textId="3F63EE78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18D0CC83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427676" w14:textId="6B764C41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C7618A" w14:textId="66D1273D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1891.09.05</w:t>
            </w:r>
          </w:p>
        </w:tc>
        <w:tc>
          <w:tcPr>
            <w:tcW w:w="5103" w:type="dxa"/>
          </w:tcPr>
          <w:p w14:paraId="10F5A85A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3DBFD640" w14:textId="77777777" w:rsidTr="00370190">
        <w:tc>
          <w:tcPr>
            <w:tcW w:w="2263" w:type="dxa"/>
          </w:tcPr>
          <w:p w14:paraId="5EED0725" w14:textId="2697C38E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1328</w:t>
            </w:r>
          </w:p>
        </w:tc>
        <w:tc>
          <w:tcPr>
            <w:tcW w:w="4111" w:type="dxa"/>
          </w:tcPr>
          <w:p w14:paraId="4637EF02" w14:textId="77C05240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6AD8EE06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305544" w14:textId="00DB3CC9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43D990" w14:textId="4000DF6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1891.11.17</w:t>
            </w:r>
          </w:p>
        </w:tc>
        <w:tc>
          <w:tcPr>
            <w:tcW w:w="5103" w:type="dxa"/>
          </w:tcPr>
          <w:p w14:paraId="71FE2434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6660ED9A" w14:textId="77777777" w:rsidTr="00370190">
        <w:tc>
          <w:tcPr>
            <w:tcW w:w="2263" w:type="dxa"/>
          </w:tcPr>
          <w:p w14:paraId="038B3CBB" w14:textId="599FC0C3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1329</w:t>
            </w:r>
          </w:p>
        </w:tc>
        <w:tc>
          <w:tcPr>
            <w:tcW w:w="4111" w:type="dxa"/>
          </w:tcPr>
          <w:p w14:paraId="0FA57F7E" w14:textId="2820473B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5B18C908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E523F3" w14:textId="7C874FC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A11EA2" w14:textId="1FB0FB3C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1892.03.01</w:t>
            </w:r>
          </w:p>
        </w:tc>
        <w:tc>
          <w:tcPr>
            <w:tcW w:w="5103" w:type="dxa"/>
          </w:tcPr>
          <w:p w14:paraId="2D210245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544E97D1" w14:textId="77777777" w:rsidTr="00370190">
        <w:tc>
          <w:tcPr>
            <w:tcW w:w="2263" w:type="dxa"/>
          </w:tcPr>
          <w:p w14:paraId="2F88134C" w14:textId="4BF21936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1330</w:t>
            </w:r>
          </w:p>
        </w:tc>
        <w:tc>
          <w:tcPr>
            <w:tcW w:w="4111" w:type="dxa"/>
          </w:tcPr>
          <w:p w14:paraId="12592919" w14:textId="79595E26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018A596F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95B764" w14:textId="63A2E212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A9366C" w14:textId="4F01526B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1894.05.10</w:t>
            </w:r>
          </w:p>
        </w:tc>
        <w:tc>
          <w:tcPr>
            <w:tcW w:w="5103" w:type="dxa"/>
          </w:tcPr>
          <w:p w14:paraId="239989F7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04784460" w14:textId="77777777" w:rsidTr="00370190">
        <w:tc>
          <w:tcPr>
            <w:tcW w:w="2263" w:type="dxa"/>
          </w:tcPr>
          <w:p w14:paraId="66230F44" w14:textId="14634D26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1331</w:t>
            </w:r>
          </w:p>
        </w:tc>
        <w:tc>
          <w:tcPr>
            <w:tcW w:w="4111" w:type="dxa"/>
          </w:tcPr>
          <w:p w14:paraId="6A0DA03B" w14:textId="747DCF16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552B1"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27C8F34B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2A4163" w14:textId="438061A4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71B5532" w14:textId="5C11D359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1894.05.21</w:t>
            </w:r>
          </w:p>
        </w:tc>
        <w:tc>
          <w:tcPr>
            <w:tcW w:w="5103" w:type="dxa"/>
          </w:tcPr>
          <w:p w14:paraId="1EA03E07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7292" w14:paraId="50C7A8F0" w14:textId="77777777" w:rsidTr="00370190">
        <w:tc>
          <w:tcPr>
            <w:tcW w:w="2263" w:type="dxa"/>
          </w:tcPr>
          <w:p w14:paraId="14E3C256" w14:textId="73AB3E43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1332</w:t>
            </w:r>
          </w:p>
        </w:tc>
        <w:tc>
          <w:tcPr>
            <w:tcW w:w="4111" w:type="dxa"/>
          </w:tcPr>
          <w:p w14:paraId="00A31E36" w14:textId="197E85CA" w:rsidR="00067292" w:rsidRDefault="0017044A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0CCA9D3E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FEF9AA" w14:textId="32E5DBBE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7BCBF31" w14:textId="77777777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EFFA773" w14:textId="02AC9C04" w:rsidR="00067292" w:rsidRDefault="0017044A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67292" w14:paraId="1470086A" w14:textId="77777777" w:rsidTr="00370190">
        <w:tc>
          <w:tcPr>
            <w:tcW w:w="2263" w:type="dxa"/>
          </w:tcPr>
          <w:p w14:paraId="16A8E7F1" w14:textId="5B087AC4" w:rsidR="00067292" w:rsidRPr="00E87257" w:rsidRDefault="00067292" w:rsidP="0006729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1333</w:t>
            </w:r>
          </w:p>
        </w:tc>
        <w:tc>
          <w:tcPr>
            <w:tcW w:w="4111" w:type="dxa"/>
          </w:tcPr>
          <w:p w14:paraId="68D6B97A" w14:textId="2A7238EF" w:rsidR="00067292" w:rsidRDefault="0017044A" w:rsidP="0006729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Ярилов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10966E9D" w14:textId="77777777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1E4916" w14:textId="7AFEF8FF" w:rsidR="00067292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7044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E6B8D9" w14:textId="2D563CC8" w:rsidR="00067292" w:rsidRPr="002F7A87" w:rsidRDefault="00067292" w:rsidP="0006729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7044A">
              <w:rPr>
                <w:rFonts w:cs="Times New Roman"/>
                <w:sz w:val="20"/>
                <w:szCs w:val="20"/>
              </w:rPr>
              <w:t>901-1903</w:t>
            </w:r>
          </w:p>
        </w:tc>
        <w:tc>
          <w:tcPr>
            <w:tcW w:w="5103" w:type="dxa"/>
          </w:tcPr>
          <w:p w14:paraId="684E0704" w14:textId="4101EC8E" w:rsidR="00067292" w:rsidRDefault="0017044A" w:rsidP="0006729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06729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74D86F00" w14:textId="77777777" w:rsidTr="00370190">
        <w:tc>
          <w:tcPr>
            <w:tcW w:w="2263" w:type="dxa"/>
          </w:tcPr>
          <w:p w14:paraId="28FF7A77" w14:textId="01D0FCF0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1334</w:t>
            </w:r>
          </w:p>
        </w:tc>
        <w:tc>
          <w:tcPr>
            <w:tcW w:w="4111" w:type="dxa"/>
          </w:tcPr>
          <w:p w14:paraId="6C09E44B" w14:textId="5BBEBF7E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Ярилов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528812DF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48D824" w14:textId="07E3080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98C2D6" w14:textId="02728369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1906.05.15</w:t>
            </w:r>
          </w:p>
        </w:tc>
        <w:tc>
          <w:tcPr>
            <w:tcW w:w="5103" w:type="dxa"/>
          </w:tcPr>
          <w:p w14:paraId="2177327B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748E6FEA" w14:textId="77777777" w:rsidTr="00370190">
        <w:tc>
          <w:tcPr>
            <w:tcW w:w="2263" w:type="dxa"/>
          </w:tcPr>
          <w:p w14:paraId="2E27366E" w14:textId="6DF8C309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1335</w:t>
            </w:r>
          </w:p>
        </w:tc>
        <w:tc>
          <w:tcPr>
            <w:tcW w:w="4111" w:type="dxa"/>
          </w:tcPr>
          <w:p w14:paraId="315FF54D" w14:textId="14221635" w:rsidR="0017044A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Ягдфельд</w:t>
            </w:r>
            <w:proofErr w:type="spellEnd"/>
          </w:p>
        </w:tc>
        <w:tc>
          <w:tcPr>
            <w:tcW w:w="709" w:type="dxa"/>
          </w:tcPr>
          <w:p w14:paraId="49524E8F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9C97A4" w14:textId="7ABAB562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726AAA" w14:textId="45016149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1904.02.10</w:t>
            </w:r>
          </w:p>
        </w:tc>
        <w:tc>
          <w:tcPr>
            <w:tcW w:w="5103" w:type="dxa"/>
          </w:tcPr>
          <w:p w14:paraId="2772A771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14:paraId="0836D9EE" w14:textId="77777777" w:rsidTr="00370190">
        <w:tc>
          <w:tcPr>
            <w:tcW w:w="2263" w:type="dxa"/>
          </w:tcPr>
          <w:p w14:paraId="435C6EF9" w14:textId="0D018D39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1336</w:t>
            </w:r>
          </w:p>
        </w:tc>
        <w:tc>
          <w:tcPr>
            <w:tcW w:w="4111" w:type="dxa"/>
          </w:tcPr>
          <w:p w14:paraId="4C1A2504" w14:textId="263DBB30" w:rsidR="0017044A" w:rsidRDefault="0080548A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</w:t>
            </w:r>
            <w:r w:rsidR="006A1197">
              <w:rPr>
                <w:rFonts w:cs="Times New Roman"/>
                <w:color w:val="000000" w:themeColor="text1"/>
                <w:sz w:val="20"/>
                <w:szCs w:val="20"/>
              </w:rPr>
              <w:t xml:space="preserve"> / Григорьевна</w:t>
            </w:r>
          </w:p>
        </w:tc>
        <w:tc>
          <w:tcPr>
            <w:tcW w:w="709" w:type="dxa"/>
          </w:tcPr>
          <w:p w14:paraId="220AF89A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EFDFE0" w14:textId="104095B5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0548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6C4322" w14:textId="1B191E7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0548A">
              <w:rPr>
                <w:rFonts w:cs="Times New Roman"/>
                <w:sz w:val="20"/>
                <w:szCs w:val="20"/>
              </w:rPr>
              <w:t>891.03.30</w:t>
            </w:r>
          </w:p>
        </w:tc>
        <w:tc>
          <w:tcPr>
            <w:tcW w:w="5103" w:type="dxa"/>
          </w:tcPr>
          <w:p w14:paraId="2E583004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36DE84AE" w14:textId="77777777" w:rsidTr="00370190">
        <w:tc>
          <w:tcPr>
            <w:tcW w:w="2263" w:type="dxa"/>
          </w:tcPr>
          <w:p w14:paraId="3B533616" w14:textId="286F8AD1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1337</w:t>
            </w:r>
          </w:p>
        </w:tc>
        <w:tc>
          <w:tcPr>
            <w:tcW w:w="4111" w:type="dxa"/>
          </w:tcPr>
          <w:p w14:paraId="024EAD6F" w14:textId="2FDCEA4F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F601AB9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EDE2CE" w14:textId="2DB2501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22E122" w14:textId="3C572C9D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1903.08.20</w:t>
            </w:r>
          </w:p>
        </w:tc>
        <w:tc>
          <w:tcPr>
            <w:tcW w:w="5103" w:type="dxa"/>
          </w:tcPr>
          <w:p w14:paraId="5623CF8F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7529BFD3" w14:textId="77777777" w:rsidTr="00370190">
        <w:tc>
          <w:tcPr>
            <w:tcW w:w="2263" w:type="dxa"/>
          </w:tcPr>
          <w:p w14:paraId="1194D7FD" w14:textId="12B79BCC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1338</w:t>
            </w:r>
          </w:p>
        </w:tc>
        <w:tc>
          <w:tcPr>
            <w:tcW w:w="4111" w:type="dxa"/>
          </w:tcPr>
          <w:p w14:paraId="162EB10C" w14:textId="4915AC8B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84ACC50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8CE053" w14:textId="77574E8F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8679AA" w14:textId="1A9CFD7C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1903.09.04</w:t>
            </w:r>
          </w:p>
        </w:tc>
        <w:tc>
          <w:tcPr>
            <w:tcW w:w="5103" w:type="dxa"/>
          </w:tcPr>
          <w:p w14:paraId="04F63A5D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51D439F7" w14:textId="77777777" w:rsidTr="00370190">
        <w:tc>
          <w:tcPr>
            <w:tcW w:w="2263" w:type="dxa"/>
          </w:tcPr>
          <w:p w14:paraId="5DB0EAC6" w14:textId="4D4BF229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1339</w:t>
            </w:r>
          </w:p>
        </w:tc>
        <w:tc>
          <w:tcPr>
            <w:tcW w:w="4111" w:type="dxa"/>
          </w:tcPr>
          <w:p w14:paraId="672BA823" w14:textId="5F893426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0DE2A5F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0C4851" w14:textId="13B533C6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03F220C" w14:textId="3203095E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1894.01.24</w:t>
            </w:r>
          </w:p>
        </w:tc>
        <w:tc>
          <w:tcPr>
            <w:tcW w:w="5103" w:type="dxa"/>
          </w:tcPr>
          <w:p w14:paraId="6109D8EF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46176E4F" w14:textId="77777777" w:rsidTr="00370190">
        <w:tc>
          <w:tcPr>
            <w:tcW w:w="2263" w:type="dxa"/>
          </w:tcPr>
          <w:p w14:paraId="55C09D35" w14:textId="13700193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1340</w:t>
            </w:r>
          </w:p>
        </w:tc>
        <w:tc>
          <w:tcPr>
            <w:tcW w:w="4111" w:type="dxa"/>
          </w:tcPr>
          <w:p w14:paraId="595BEA58" w14:textId="2DA285F9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63A27FB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1CA53E" w14:textId="398B3AF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FC2C4B" w14:textId="330845C0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1895.01.18</w:t>
            </w:r>
          </w:p>
        </w:tc>
        <w:tc>
          <w:tcPr>
            <w:tcW w:w="5103" w:type="dxa"/>
          </w:tcPr>
          <w:p w14:paraId="063BFAF6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50F43883" w14:textId="77777777" w:rsidTr="00370190">
        <w:tc>
          <w:tcPr>
            <w:tcW w:w="2263" w:type="dxa"/>
          </w:tcPr>
          <w:p w14:paraId="0BEF965B" w14:textId="53044E2A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1341</w:t>
            </w:r>
          </w:p>
        </w:tc>
        <w:tc>
          <w:tcPr>
            <w:tcW w:w="4111" w:type="dxa"/>
          </w:tcPr>
          <w:p w14:paraId="0167E9BE" w14:textId="4EFA7813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A7ED8D9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51A080" w14:textId="5F68A62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9871F29" w14:textId="1B7B3054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1895.03.22</w:t>
            </w:r>
          </w:p>
        </w:tc>
        <w:tc>
          <w:tcPr>
            <w:tcW w:w="5103" w:type="dxa"/>
          </w:tcPr>
          <w:p w14:paraId="0FC34329" w14:textId="7D2981B1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A1197" w14:paraId="0B276A4D" w14:textId="77777777" w:rsidTr="00370190">
        <w:tc>
          <w:tcPr>
            <w:tcW w:w="2263" w:type="dxa"/>
          </w:tcPr>
          <w:p w14:paraId="4428D168" w14:textId="596B5DDF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1342</w:t>
            </w:r>
          </w:p>
        </w:tc>
        <w:tc>
          <w:tcPr>
            <w:tcW w:w="4111" w:type="dxa"/>
          </w:tcPr>
          <w:p w14:paraId="6CF6581F" w14:textId="79DD49D7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419F9931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C4D76D" w14:textId="3C616A4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4893647" w14:textId="704E8134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1895.07.04</w:t>
            </w:r>
          </w:p>
        </w:tc>
        <w:tc>
          <w:tcPr>
            <w:tcW w:w="5103" w:type="dxa"/>
          </w:tcPr>
          <w:p w14:paraId="4EF43F26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25147CDB" w14:textId="77777777" w:rsidTr="00370190">
        <w:tc>
          <w:tcPr>
            <w:tcW w:w="2263" w:type="dxa"/>
          </w:tcPr>
          <w:p w14:paraId="0225C91E" w14:textId="34234037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1343</w:t>
            </w:r>
          </w:p>
        </w:tc>
        <w:tc>
          <w:tcPr>
            <w:tcW w:w="4111" w:type="dxa"/>
          </w:tcPr>
          <w:p w14:paraId="7EA13FC3" w14:textId="3966AE3F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B182111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B95215" w14:textId="6D71C79A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8EBF5A" w14:textId="49C8E4A6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1895.10.09</w:t>
            </w:r>
          </w:p>
        </w:tc>
        <w:tc>
          <w:tcPr>
            <w:tcW w:w="5103" w:type="dxa"/>
          </w:tcPr>
          <w:p w14:paraId="0E4FC3BA" w14:textId="079F6804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A1197" w14:paraId="3F01704B" w14:textId="77777777" w:rsidTr="00370190">
        <w:tc>
          <w:tcPr>
            <w:tcW w:w="2263" w:type="dxa"/>
          </w:tcPr>
          <w:p w14:paraId="1E069F93" w14:textId="46C5C0A3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1344</w:t>
            </w:r>
          </w:p>
        </w:tc>
        <w:tc>
          <w:tcPr>
            <w:tcW w:w="4111" w:type="dxa"/>
          </w:tcPr>
          <w:p w14:paraId="7F247ED9" w14:textId="33378B84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62350BB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DCE031" w14:textId="09660E5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916B80" w14:textId="2B283375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1896.11.14</w:t>
            </w:r>
          </w:p>
        </w:tc>
        <w:tc>
          <w:tcPr>
            <w:tcW w:w="5103" w:type="dxa"/>
          </w:tcPr>
          <w:p w14:paraId="24D5F414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37B523A4" w14:textId="77777777" w:rsidTr="00370190">
        <w:tc>
          <w:tcPr>
            <w:tcW w:w="2263" w:type="dxa"/>
          </w:tcPr>
          <w:p w14:paraId="353DBC99" w14:textId="5004F74F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1345</w:t>
            </w:r>
          </w:p>
        </w:tc>
        <w:tc>
          <w:tcPr>
            <w:tcW w:w="4111" w:type="dxa"/>
          </w:tcPr>
          <w:p w14:paraId="1C78FAC6" w14:textId="74F01E9E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8393274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5172A4" w14:textId="404AE0A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A7EA00" w14:textId="6E6DDD92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1897.01.30</w:t>
            </w:r>
          </w:p>
        </w:tc>
        <w:tc>
          <w:tcPr>
            <w:tcW w:w="5103" w:type="dxa"/>
          </w:tcPr>
          <w:p w14:paraId="54C8D58B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321E079F" w14:textId="77777777" w:rsidTr="00370190">
        <w:tc>
          <w:tcPr>
            <w:tcW w:w="2263" w:type="dxa"/>
          </w:tcPr>
          <w:p w14:paraId="3B2524DE" w14:textId="66128C70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1346</w:t>
            </w:r>
          </w:p>
        </w:tc>
        <w:tc>
          <w:tcPr>
            <w:tcW w:w="4111" w:type="dxa"/>
          </w:tcPr>
          <w:p w14:paraId="1B042DC5" w14:textId="3AD3812B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A5C9F3C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556AE9" w14:textId="07DA1318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F32344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39CD182" w14:textId="7751850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5A8BF7C7" w14:textId="77777777" w:rsidTr="00370190">
        <w:tc>
          <w:tcPr>
            <w:tcW w:w="2263" w:type="dxa"/>
          </w:tcPr>
          <w:p w14:paraId="45173CB9" w14:textId="2915A217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1347</w:t>
            </w:r>
          </w:p>
        </w:tc>
        <w:tc>
          <w:tcPr>
            <w:tcW w:w="4111" w:type="dxa"/>
          </w:tcPr>
          <w:p w14:paraId="27815682" w14:textId="5F0F2C81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7E06FC7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2CE1C2" w14:textId="76382C63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1-2 об.</w:t>
            </w:r>
          </w:p>
        </w:tc>
        <w:tc>
          <w:tcPr>
            <w:tcW w:w="1276" w:type="dxa"/>
          </w:tcPr>
          <w:p w14:paraId="1CDDBFB9" w14:textId="0F5D42BA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</w:t>
            </w:r>
          </w:p>
        </w:tc>
        <w:tc>
          <w:tcPr>
            <w:tcW w:w="5103" w:type="dxa"/>
          </w:tcPr>
          <w:p w14:paraId="0210D36F" w14:textId="6835B9D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1, 2 об.</w:t>
            </w:r>
          </w:p>
        </w:tc>
      </w:tr>
      <w:tr w:rsidR="006A1197" w14:paraId="637727A6" w14:textId="77777777" w:rsidTr="00370190">
        <w:tc>
          <w:tcPr>
            <w:tcW w:w="2263" w:type="dxa"/>
          </w:tcPr>
          <w:p w14:paraId="46AD7ED0" w14:textId="7193B837" w:rsidR="006A1197" w:rsidRPr="00500874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50087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7928/1348</w:t>
            </w:r>
          </w:p>
        </w:tc>
        <w:tc>
          <w:tcPr>
            <w:tcW w:w="4111" w:type="dxa"/>
          </w:tcPr>
          <w:p w14:paraId="08E6C32A" w14:textId="642B418E" w:rsidR="006A1197" w:rsidRPr="00500874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7D9CE52" w14:textId="77777777" w:rsidR="006A1197" w:rsidRPr="00500874" w:rsidRDefault="006A1197" w:rsidP="006A1197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0087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9CCCBC6" w14:textId="10A79922" w:rsidR="006A1197" w:rsidRPr="00500874" w:rsidRDefault="006A1197" w:rsidP="006A1197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0087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60B2364E" w14:textId="77777777" w:rsidR="006A1197" w:rsidRPr="00500874" w:rsidRDefault="006A1197" w:rsidP="006A1197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0087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FDA4433" w14:textId="786D0A92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500874">
              <w:rPr>
                <w:rFonts w:cs="Times New Roman"/>
                <w:sz w:val="20"/>
                <w:szCs w:val="20"/>
                <w:highlight w:val="cyan"/>
              </w:rPr>
              <w:t>Б.д</w:t>
            </w:r>
            <w:proofErr w:type="spellEnd"/>
            <w:r w:rsidRPr="00500874">
              <w:rPr>
                <w:rFonts w:cs="Times New Roman"/>
                <w:sz w:val="20"/>
                <w:szCs w:val="20"/>
                <w:highlight w:val="cyan"/>
              </w:rPr>
              <w:t>. Скан В Комитет грамотности</w:t>
            </w:r>
          </w:p>
        </w:tc>
      </w:tr>
      <w:tr w:rsidR="006A1197" w14:paraId="044F3BA3" w14:textId="77777777" w:rsidTr="00370190">
        <w:tc>
          <w:tcPr>
            <w:tcW w:w="2263" w:type="dxa"/>
          </w:tcPr>
          <w:p w14:paraId="6D390450" w14:textId="1C43214A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1349</w:t>
            </w:r>
          </w:p>
        </w:tc>
        <w:tc>
          <w:tcPr>
            <w:tcW w:w="4111" w:type="dxa"/>
          </w:tcPr>
          <w:p w14:paraId="3F675850" w14:textId="6A7EC59E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7AB3DA96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D5B16A" w14:textId="0C7F587F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041258" w14:textId="51F9E98C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</w:t>
            </w:r>
          </w:p>
        </w:tc>
        <w:tc>
          <w:tcPr>
            <w:tcW w:w="5103" w:type="dxa"/>
          </w:tcPr>
          <w:p w14:paraId="14405D7D" w14:textId="508507B3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6A1197" w14:paraId="732110F1" w14:textId="77777777" w:rsidTr="00370190">
        <w:tc>
          <w:tcPr>
            <w:tcW w:w="2263" w:type="dxa"/>
          </w:tcPr>
          <w:p w14:paraId="6EAF962B" w14:textId="5CE92245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1350</w:t>
            </w:r>
          </w:p>
        </w:tc>
        <w:tc>
          <w:tcPr>
            <w:tcW w:w="4111" w:type="dxa"/>
          </w:tcPr>
          <w:p w14:paraId="6120EFC9" w14:textId="1C7020DB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479BD380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0DBB67" w14:textId="30C38168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DB3974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A380B95" w14:textId="6623D5C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5213C0F1" w14:textId="77777777" w:rsidTr="00370190">
        <w:tc>
          <w:tcPr>
            <w:tcW w:w="2263" w:type="dxa"/>
          </w:tcPr>
          <w:p w14:paraId="5693E822" w14:textId="5437C890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1351</w:t>
            </w:r>
          </w:p>
        </w:tc>
        <w:tc>
          <w:tcPr>
            <w:tcW w:w="4111" w:type="dxa"/>
          </w:tcPr>
          <w:p w14:paraId="033D407D" w14:textId="14A93EF6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5FDFB09C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87292B" w14:textId="07CC1F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430E98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E93AAFF" w14:textId="27DD1241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5E300768" w14:textId="77777777" w:rsidTr="00370190">
        <w:tc>
          <w:tcPr>
            <w:tcW w:w="2263" w:type="dxa"/>
          </w:tcPr>
          <w:p w14:paraId="5ADDC241" w14:textId="1A8D5A22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1352</w:t>
            </w:r>
          </w:p>
        </w:tc>
        <w:tc>
          <w:tcPr>
            <w:tcW w:w="4111" w:type="dxa"/>
          </w:tcPr>
          <w:p w14:paraId="08721640" w14:textId="3BE12F32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BCC588A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6D5DF5" w14:textId="671206A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BA3FD8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B301204" w14:textId="0B8C8CE5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20CE4A2E" w14:textId="77777777" w:rsidTr="00370190">
        <w:tc>
          <w:tcPr>
            <w:tcW w:w="2263" w:type="dxa"/>
          </w:tcPr>
          <w:p w14:paraId="73990675" w14:textId="72A857DA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1353</w:t>
            </w:r>
          </w:p>
        </w:tc>
        <w:tc>
          <w:tcPr>
            <w:tcW w:w="4111" w:type="dxa"/>
          </w:tcPr>
          <w:p w14:paraId="5099A300" w14:textId="48DC641C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10F1171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1CD8BF" w14:textId="2A05D548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FB3CFCF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038096C" w14:textId="384CCD9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0A45520B" w14:textId="77777777" w:rsidTr="00370190">
        <w:tc>
          <w:tcPr>
            <w:tcW w:w="2263" w:type="dxa"/>
          </w:tcPr>
          <w:p w14:paraId="2500874D" w14:textId="78ECCF44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1354</w:t>
            </w:r>
          </w:p>
        </w:tc>
        <w:tc>
          <w:tcPr>
            <w:tcW w:w="4111" w:type="dxa"/>
          </w:tcPr>
          <w:p w14:paraId="20535E7B" w14:textId="49F962EF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95C4F6E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5FF206" w14:textId="7578B156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CD49975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3101012" w14:textId="57AF1532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62C81961" w14:textId="77777777" w:rsidTr="00370190">
        <w:tc>
          <w:tcPr>
            <w:tcW w:w="2263" w:type="dxa"/>
          </w:tcPr>
          <w:p w14:paraId="206918C2" w14:textId="18DA0B59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1355</w:t>
            </w:r>
          </w:p>
        </w:tc>
        <w:tc>
          <w:tcPr>
            <w:tcW w:w="4111" w:type="dxa"/>
          </w:tcPr>
          <w:p w14:paraId="7AE79D1F" w14:textId="7F553FB7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2839584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0BA81F" w14:textId="7FDE152F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1-2 об.</w:t>
            </w:r>
          </w:p>
        </w:tc>
        <w:tc>
          <w:tcPr>
            <w:tcW w:w="1276" w:type="dxa"/>
          </w:tcPr>
          <w:p w14:paraId="333D6576" w14:textId="6CCD229E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1896.11.06</w:t>
            </w:r>
          </w:p>
        </w:tc>
        <w:tc>
          <w:tcPr>
            <w:tcW w:w="5103" w:type="dxa"/>
          </w:tcPr>
          <w:p w14:paraId="556A1C2F" w14:textId="3C7B2BAA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1, 2 об.</w:t>
            </w:r>
          </w:p>
        </w:tc>
      </w:tr>
      <w:tr w:rsidR="006A1197" w14:paraId="340FD502" w14:textId="77777777" w:rsidTr="00370190">
        <w:tc>
          <w:tcPr>
            <w:tcW w:w="2263" w:type="dxa"/>
          </w:tcPr>
          <w:p w14:paraId="31828411" w14:textId="049ECF7C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1356</w:t>
            </w:r>
          </w:p>
        </w:tc>
        <w:tc>
          <w:tcPr>
            <w:tcW w:w="4111" w:type="dxa"/>
          </w:tcPr>
          <w:p w14:paraId="7711543E" w14:textId="047A47F8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ED9C715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B75482" w14:textId="5C46E1F6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B31DE03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31EEA4F" w14:textId="5982E36B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367D215B" w14:textId="77777777" w:rsidTr="00370190">
        <w:tc>
          <w:tcPr>
            <w:tcW w:w="2263" w:type="dxa"/>
          </w:tcPr>
          <w:p w14:paraId="5E6B6E50" w14:textId="6BE247A4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1357</w:t>
            </w:r>
          </w:p>
        </w:tc>
        <w:tc>
          <w:tcPr>
            <w:tcW w:w="4111" w:type="dxa"/>
          </w:tcPr>
          <w:p w14:paraId="5A73E2EE" w14:textId="6227AB91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AD5A592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3D9519" w14:textId="0D5B66E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28DCFBA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566DEC5" w14:textId="46D1AA08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2DF559FE" w14:textId="77777777" w:rsidTr="00370190">
        <w:tc>
          <w:tcPr>
            <w:tcW w:w="2263" w:type="dxa"/>
          </w:tcPr>
          <w:p w14:paraId="79756836" w14:textId="456D8AC9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1358</w:t>
            </w:r>
          </w:p>
        </w:tc>
        <w:tc>
          <w:tcPr>
            <w:tcW w:w="4111" w:type="dxa"/>
          </w:tcPr>
          <w:p w14:paraId="282BDCC0" w14:textId="26EDB58A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5C0726A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F21CFB" w14:textId="7474C65A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4EA62C" w14:textId="4453948A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1895.02.14</w:t>
            </w:r>
          </w:p>
        </w:tc>
        <w:tc>
          <w:tcPr>
            <w:tcW w:w="5103" w:type="dxa"/>
          </w:tcPr>
          <w:p w14:paraId="1D49A96C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5C210AA5" w14:textId="77777777" w:rsidTr="00370190">
        <w:tc>
          <w:tcPr>
            <w:tcW w:w="2263" w:type="dxa"/>
          </w:tcPr>
          <w:p w14:paraId="388A433C" w14:textId="32F8D609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1359</w:t>
            </w:r>
          </w:p>
        </w:tc>
        <w:tc>
          <w:tcPr>
            <w:tcW w:w="4111" w:type="dxa"/>
          </w:tcPr>
          <w:p w14:paraId="2B422618" w14:textId="085A3D23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3BC43A2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7B5A53" w14:textId="55763F15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44C5AA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C600EB6" w14:textId="133432B2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6D0F7F30" w14:textId="77777777" w:rsidTr="00370190">
        <w:tc>
          <w:tcPr>
            <w:tcW w:w="2263" w:type="dxa"/>
          </w:tcPr>
          <w:p w14:paraId="7AA2546C" w14:textId="6C891A9D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1360</w:t>
            </w:r>
          </w:p>
        </w:tc>
        <w:tc>
          <w:tcPr>
            <w:tcW w:w="4111" w:type="dxa"/>
          </w:tcPr>
          <w:p w14:paraId="408DB66F" w14:textId="08E81E91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179C9C44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238B4E" w14:textId="548988DD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A42EC9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9A3D42D" w14:textId="5BD0D6E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351EA703" w14:textId="77777777" w:rsidTr="00370190">
        <w:tc>
          <w:tcPr>
            <w:tcW w:w="2263" w:type="dxa"/>
          </w:tcPr>
          <w:p w14:paraId="068F412A" w14:textId="376D9FCE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1361</w:t>
            </w:r>
          </w:p>
        </w:tc>
        <w:tc>
          <w:tcPr>
            <w:tcW w:w="4111" w:type="dxa"/>
          </w:tcPr>
          <w:p w14:paraId="40C38AF3" w14:textId="4BE952A7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8B669F1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0AF7F9" w14:textId="0A8726EE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4D7F8DA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C72A487" w14:textId="6A2AE53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6A1197" w14:paraId="7A0CC2BC" w14:textId="77777777" w:rsidTr="00370190">
        <w:tc>
          <w:tcPr>
            <w:tcW w:w="2263" w:type="dxa"/>
          </w:tcPr>
          <w:p w14:paraId="73F9DB01" w14:textId="09C524EE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1362</w:t>
            </w:r>
          </w:p>
        </w:tc>
        <w:tc>
          <w:tcPr>
            <w:tcW w:w="4111" w:type="dxa"/>
          </w:tcPr>
          <w:p w14:paraId="5353A90D" w14:textId="5114B06D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4B8942F2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DA14FA" w14:textId="5DEA53C6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863BD92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56C6288" w14:textId="1DB7AFD2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6A1197" w14:paraId="65928779" w14:textId="77777777" w:rsidTr="00370190">
        <w:tc>
          <w:tcPr>
            <w:tcW w:w="2263" w:type="dxa"/>
          </w:tcPr>
          <w:p w14:paraId="5697A380" w14:textId="3F691947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1363</w:t>
            </w:r>
          </w:p>
        </w:tc>
        <w:tc>
          <w:tcPr>
            <w:tcW w:w="4111" w:type="dxa"/>
          </w:tcPr>
          <w:p w14:paraId="1268536C" w14:textId="21C124AF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47551B9E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115DE2" w14:textId="0AA865E5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4B66A4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7AD7C9E" w14:textId="4AA18003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4549077C" w14:textId="77777777" w:rsidTr="00370190">
        <w:tc>
          <w:tcPr>
            <w:tcW w:w="2263" w:type="dxa"/>
          </w:tcPr>
          <w:p w14:paraId="41641123" w14:textId="78A511F7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1364</w:t>
            </w:r>
          </w:p>
        </w:tc>
        <w:tc>
          <w:tcPr>
            <w:tcW w:w="4111" w:type="dxa"/>
          </w:tcPr>
          <w:p w14:paraId="36F23FEF" w14:textId="09A9144F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68B93F6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B7F991" w14:textId="30B8C92F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EE082B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DBC20F4" w14:textId="42BB6405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A1197" w14:paraId="4936F992" w14:textId="77777777" w:rsidTr="00370190">
        <w:tc>
          <w:tcPr>
            <w:tcW w:w="2263" w:type="dxa"/>
          </w:tcPr>
          <w:p w14:paraId="1DB0E788" w14:textId="3053C2CB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1365</w:t>
            </w:r>
          </w:p>
        </w:tc>
        <w:tc>
          <w:tcPr>
            <w:tcW w:w="4111" w:type="dxa"/>
          </w:tcPr>
          <w:p w14:paraId="26AF0AD3" w14:textId="367CE029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43EFFE5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EBB35C" w14:textId="511A711C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04C889F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321F815" w14:textId="682A563F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Открытка. Скан л. 1</w:t>
            </w:r>
          </w:p>
        </w:tc>
      </w:tr>
      <w:tr w:rsidR="006A1197" w14:paraId="24E6DA36" w14:textId="77777777" w:rsidTr="00370190">
        <w:tc>
          <w:tcPr>
            <w:tcW w:w="2263" w:type="dxa"/>
          </w:tcPr>
          <w:p w14:paraId="5D113BDE" w14:textId="6C786AC4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1366</w:t>
            </w:r>
          </w:p>
        </w:tc>
        <w:tc>
          <w:tcPr>
            <w:tcW w:w="4111" w:type="dxa"/>
          </w:tcPr>
          <w:p w14:paraId="79329EB8" w14:textId="6FB046FB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7D27">
              <w:rPr>
                <w:rFonts w:cs="Times New Roman"/>
                <w:color w:val="000000" w:themeColor="text1"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5FFE857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810FDE" w14:textId="3B3BAF1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4AB5AE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4289B9F" w14:textId="6EFFA3A0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7044A" w14:paraId="0ABB6056" w14:textId="77777777" w:rsidTr="00370190">
        <w:tc>
          <w:tcPr>
            <w:tcW w:w="2263" w:type="dxa"/>
          </w:tcPr>
          <w:p w14:paraId="474E0CFA" w14:textId="6696D07F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1367</w:t>
            </w:r>
          </w:p>
        </w:tc>
        <w:tc>
          <w:tcPr>
            <w:tcW w:w="4111" w:type="dxa"/>
          </w:tcPr>
          <w:p w14:paraId="1854B7FA" w14:textId="47268410" w:rsidR="0017044A" w:rsidRDefault="006A1197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Яковлев В.</w:t>
            </w:r>
          </w:p>
        </w:tc>
        <w:tc>
          <w:tcPr>
            <w:tcW w:w="709" w:type="dxa"/>
          </w:tcPr>
          <w:p w14:paraId="0522AD8B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68580F" w14:textId="2BA5393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119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06F185" w14:textId="117E908F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1197">
              <w:rPr>
                <w:rFonts w:cs="Times New Roman"/>
                <w:sz w:val="20"/>
                <w:szCs w:val="20"/>
              </w:rPr>
              <w:t>890.09.09</w:t>
            </w:r>
          </w:p>
        </w:tc>
        <w:tc>
          <w:tcPr>
            <w:tcW w:w="5103" w:type="dxa"/>
          </w:tcPr>
          <w:p w14:paraId="396C4C64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43790C3C" w14:textId="77777777" w:rsidTr="00370190">
        <w:tc>
          <w:tcPr>
            <w:tcW w:w="2263" w:type="dxa"/>
          </w:tcPr>
          <w:p w14:paraId="516B8C12" w14:textId="4922C795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1368</w:t>
            </w:r>
          </w:p>
        </w:tc>
        <w:tc>
          <w:tcPr>
            <w:tcW w:w="4111" w:type="dxa"/>
          </w:tcPr>
          <w:p w14:paraId="25E97DA9" w14:textId="2B5BD5DC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473FE">
              <w:rPr>
                <w:rFonts w:cs="Times New Roman"/>
                <w:color w:val="000000" w:themeColor="text1"/>
                <w:sz w:val="20"/>
                <w:szCs w:val="20"/>
              </w:rPr>
              <w:t>Яковлев В.</w:t>
            </w:r>
          </w:p>
        </w:tc>
        <w:tc>
          <w:tcPr>
            <w:tcW w:w="709" w:type="dxa"/>
          </w:tcPr>
          <w:p w14:paraId="09867E2F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A396FC" w14:textId="3F7C66B6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E40715" w14:textId="432E871E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1890.12.16</w:t>
            </w:r>
          </w:p>
        </w:tc>
        <w:tc>
          <w:tcPr>
            <w:tcW w:w="5103" w:type="dxa"/>
          </w:tcPr>
          <w:p w14:paraId="2BF079AF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A1197" w14:paraId="62E8171F" w14:textId="77777777" w:rsidTr="00370190">
        <w:tc>
          <w:tcPr>
            <w:tcW w:w="2263" w:type="dxa"/>
          </w:tcPr>
          <w:p w14:paraId="15D73596" w14:textId="4108FD77" w:rsidR="006A1197" w:rsidRPr="00E8725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1369</w:t>
            </w:r>
          </w:p>
        </w:tc>
        <w:tc>
          <w:tcPr>
            <w:tcW w:w="4111" w:type="dxa"/>
          </w:tcPr>
          <w:p w14:paraId="7C2F8285" w14:textId="7D282AD1" w:rsidR="006A1197" w:rsidRDefault="006A1197" w:rsidP="006A119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473FE">
              <w:rPr>
                <w:rFonts w:cs="Times New Roman"/>
                <w:color w:val="000000" w:themeColor="text1"/>
                <w:sz w:val="20"/>
                <w:szCs w:val="20"/>
              </w:rPr>
              <w:t>Яковлев В.</w:t>
            </w:r>
          </w:p>
        </w:tc>
        <w:tc>
          <w:tcPr>
            <w:tcW w:w="709" w:type="dxa"/>
          </w:tcPr>
          <w:p w14:paraId="45AF3003" w14:textId="77777777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D1BB21" w14:textId="01BA9F05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4504CB3D" w14:textId="77777777" w:rsidR="006A1197" w:rsidRPr="002F7A87" w:rsidRDefault="006A1197" w:rsidP="006A119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3F5AC83" w14:textId="789EFC6A" w:rsidR="006A1197" w:rsidRDefault="006A1197" w:rsidP="006A119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7044A" w14:paraId="683925E6" w14:textId="77777777" w:rsidTr="00370190">
        <w:tc>
          <w:tcPr>
            <w:tcW w:w="2263" w:type="dxa"/>
          </w:tcPr>
          <w:p w14:paraId="7CCBF1ED" w14:textId="7948D93C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1370</w:t>
            </w:r>
          </w:p>
        </w:tc>
        <w:tc>
          <w:tcPr>
            <w:tcW w:w="4111" w:type="dxa"/>
          </w:tcPr>
          <w:p w14:paraId="370CFFFE" w14:textId="58D2046D" w:rsidR="0017044A" w:rsidRPr="006A1197" w:rsidRDefault="006A1197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A1197">
              <w:rPr>
                <w:rFonts w:cs="Times New Roman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08C58686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C66E97" w14:textId="0C9032B2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A119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8D5B45" w14:textId="1A05666D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A1197">
              <w:rPr>
                <w:rFonts w:cs="Times New Roman"/>
                <w:sz w:val="20"/>
                <w:szCs w:val="20"/>
              </w:rPr>
              <w:t>895.05.26</w:t>
            </w:r>
          </w:p>
        </w:tc>
        <w:tc>
          <w:tcPr>
            <w:tcW w:w="5103" w:type="dxa"/>
          </w:tcPr>
          <w:p w14:paraId="60F31352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6D10B624" w14:textId="77777777" w:rsidTr="008C35B1">
        <w:tc>
          <w:tcPr>
            <w:tcW w:w="2263" w:type="dxa"/>
          </w:tcPr>
          <w:p w14:paraId="1DC5C9D8" w14:textId="1C5F789E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1371</w:t>
            </w:r>
          </w:p>
        </w:tc>
        <w:tc>
          <w:tcPr>
            <w:tcW w:w="4111" w:type="dxa"/>
          </w:tcPr>
          <w:p w14:paraId="47DD2614" w14:textId="7EEFBB67" w:rsidR="0017044A" w:rsidRDefault="006A1197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отсутствует</w:t>
            </w:r>
          </w:p>
        </w:tc>
        <w:tc>
          <w:tcPr>
            <w:tcW w:w="709" w:type="dxa"/>
          </w:tcPr>
          <w:p w14:paraId="0A0AB977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79C8CB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</w:p>
        </w:tc>
        <w:tc>
          <w:tcPr>
            <w:tcW w:w="1276" w:type="dxa"/>
          </w:tcPr>
          <w:p w14:paraId="53190749" w14:textId="7777777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23958CF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5D74BFC2" w14:textId="77777777" w:rsidTr="00EB2EF4">
        <w:tc>
          <w:tcPr>
            <w:tcW w:w="2263" w:type="dxa"/>
          </w:tcPr>
          <w:p w14:paraId="091C835A" w14:textId="2B34D864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1372</w:t>
            </w:r>
          </w:p>
        </w:tc>
        <w:tc>
          <w:tcPr>
            <w:tcW w:w="4111" w:type="dxa"/>
          </w:tcPr>
          <w:p w14:paraId="25E7CE5E" w14:textId="0FF2F52A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Давид</w:t>
            </w:r>
          </w:p>
        </w:tc>
        <w:tc>
          <w:tcPr>
            <w:tcW w:w="709" w:type="dxa"/>
          </w:tcPr>
          <w:p w14:paraId="48E4A83E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171FEE" w14:textId="76B415D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059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3092ED" w14:textId="0AC6E38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059D4">
              <w:rPr>
                <w:rFonts w:cs="Times New Roman"/>
                <w:sz w:val="20"/>
                <w:szCs w:val="20"/>
              </w:rPr>
              <w:t>???.01.20</w:t>
            </w:r>
          </w:p>
        </w:tc>
        <w:tc>
          <w:tcPr>
            <w:tcW w:w="5103" w:type="dxa"/>
          </w:tcPr>
          <w:p w14:paraId="6B81610A" w14:textId="7A40FE9B" w:rsidR="0017044A" w:rsidRDefault="00B059D4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21568D46" w14:textId="77777777" w:rsidTr="00EB2EF4">
        <w:tc>
          <w:tcPr>
            <w:tcW w:w="2263" w:type="dxa"/>
          </w:tcPr>
          <w:p w14:paraId="62ED4A85" w14:textId="294F0E51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1373</w:t>
            </w:r>
          </w:p>
        </w:tc>
        <w:tc>
          <w:tcPr>
            <w:tcW w:w="4111" w:type="dxa"/>
          </w:tcPr>
          <w:p w14:paraId="4450B060" w14:textId="254D9687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газеты «Якутская мысль»</w:t>
            </w:r>
          </w:p>
        </w:tc>
        <w:tc>
          <w:tcPr>
            <w:tcW w:w="709" w:type="dxa"/>
          </w:tcPr>
          <w:p w14:paraId="668B2778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760336" w14:textId="2C947F0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165CF36" w14:textId="7777777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9CB24FC" w14:textId="63A9C46C" w:rsidR="0017044A" w:rsidRDefault="00B059D4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0FC6B298" w14:textId="77777777" w:rsidTr="00EB2EF4">
        <w:tc>
          <w:tcPr>
            <w:tcW w:w="2263" w:type="dxa"/>
          </w:tcPr>
          <w:p w14:paraId="107672FA" w14:textId="674EE74E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1374</w:t>
            </w:r>
          </w:p>
        </w:tc>
        <w:tc>
          <w:tcPr>
            <w:tcW w:w="4111" w:type="dxa"/>
          </w:tcPr>
          <w:p w14:paraId="2B258B4E" w14:textId="33F9CEAF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Типография «Петербургской газеты»</w:t>
            </w:r>
          </w:p>
        </w:tc>
        <w:tc>
          <w:tcPr>
            <w:tcW w:w="709" w:type="dxa"/>
          </w:tcPr>
          <w:p w14:paraId="5A5E08CD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8475AA" w14:textId="117AD1F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A2E8C1" w14:textId="0B0D1C81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059D4">
              <w:rPr>
                <w:rFonts w:cs="Times New Roman"/>
                <w:sz w:val="20"/>
                <w:szCs w:val="20"/>
              </w:rPr>
              <w:t>891.04.01</w:t>
            </w:r>
          </w:p>
        </w:tc>
        <w:tc>
          <w:tcPr>
            <w:tcW w:w="5103" w:type="dxa"/>
          </w:tcPr>
          <w:p w14:paraId="2CC80077" w14:textId="298517B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2823D745" w14:textId="77777777" w:rsidTr="00EB2EF4">
        <w:tc>
          <w:tcPr>
            <w:tcW w:w="2263" w:type="dxa"/>
          </w:tcPr>
          <w:p w14:paraId="54BE3122" w14:textId="4F84BF2C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1375</w:t>
            </w:r>
          </w:p>
        </w:tc>
        <w:tc>
          <w:tcPr>
            <w:tcW w:w="4111" w:type="dxa"/>
          </w:tcPr>
          <w:p w14:paraId="1F6FBCDF" w14:textId="47259D30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Вагин Всеволод Иванович</w:t>
            </w:r>
          </w:p>
        </w:tc>
        <w:tc>
          <w:tcPr>
            <w:tcW w:w="709" w:type="dxa"/>
          </w:tcPr>
          <w:p w14:paraId="1CAD707C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C104BC" w14:textId="090C243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059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BDF8946" w14:textId="7E3C849A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059D4">
              <w:rPr>
                <w:rFonts w:cs="Times New Roman"/>
                <w:sz w:val="20"/>
                <w:szCs w:val="20"/>
              </w:rPr>
              <w:t>896.06.20</w:t>
            </w:r>
          </w:p>
        </w:tc>
        <w:tc>
          <w:tcPr>
            <w:tcW w:w="5103" w:type="dxa"/>
          </w:tcPr>
          <w:p w14:paraId="09A20844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356BDCC7" w14:textId="77777777" w:rsidTr="00E03AA4">
        <w:tc>
          <w:tcPr>
            <w:tcW w:w="2263" w:type="dxa"/>
          </w:tcPr>
          <w:p w14:paraId="3F844B09" w14:textId="4630E976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1376</w:t>
            </w:r>
          </w:p>
        </w:tc>
        <w:tc>
          <w:tcPr>
            <w:tcW w:w="4111" w:type="dxa"/>
          </w:tcPr>
          <w:p w14:paraId="513F80A5" w14:textId="6E289E9F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Гарильцев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И.</w:t>
            </w:r>
          </w:p>
        </w:tc>
        <w:tc>
          <w:tcPr>
            <w:tcW w:w="709" w:type="dxa"/>
          </w:tcPr>
          <w:p w14:paraId="0C3714C2" w14:textId="087D950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240FA6" w14:textId="275A3EF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A791D7B" w14:textId="00B499BC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059D4">
              <w:rPr>
                <w:rFonts w:cs="Times New Roman"/>
                <w:sz w:val="20"/>
                <w:szCs w:val="20"/>
              </w:rPr>
              <w:t>892.02.24</w:t>
            </w:r>
          </w:p>
        </w:tc>
        <w:tc>
          <w:tcPr>
            <w:tcW w:w="5103" w:type="dxa"/>
          </w:tcPr>
          <w:p w14:paraId="736CF124" w14:textId="032E8B0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10FC6862" w14:textId="77777777" w:rsidTr="00E03AA4">
        <w:tc>
          <w:tcPr>
            <w:tcW w:w="2263" w:type="dxa"/>
          </w:tcPr>
          <w:p w14:paraId="06018AF3" w14:textId="0CA78CC2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1377</w:t>
            </w:r>
          </w:p>
        </w:tc>
        <w:tc>
          <w:tcPr>
            <w:tcW w:w="4111" w:type="dxa"/>
          </w:tcPr>
          <w:p w14:paraId="043C38CA" w14:textId="53D86A34" w:rsidR="0017044A" w:rsidRDefault="00B059D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Гацисский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Серафимович</w:t>
            </w:r>
          </w:p>
        </w:tc>
        <w:tc>
          <w:tcPr>
            <w:tcW w:w="709" w:type="dxa"/>
          </w:tcPr>
          <w:p w14:paraId="155B4CD1" w14:textId="2CB828F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9EA093" w14:textId="306F1EF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059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831F83" w14:textId="254E5C1E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059D4">
              <w:rPr>
                <w:rFonts w:cs="Times New Roman"/>
                <w:sz w:val="20"/>
                <w:szCs w:val="20"/>
              </w:rPr>
              <w:t>891.07.08</w:t>
            </w:r>
          </w:p>
        </w:tc>
        <w:tc>
          <w:tcPr>
            <w:tcW w:w="5103" w:type="dxa"/>
          </w:tcPr>
          <w:p w14:paraId="5B5CC4F2" w14:textId="3C61E2DB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71DB7003" w14:textId="77777777" w:rsidTr="00E03AA4">
        <w:tc>
          <w:tcPr>
            <w:tcW w:w="2263" w:type="dxa"/>
          </w:tcPr>
          <w:p w14:paraId="3E3D43BB" w14:textId="4211E47C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1378</w:t>
            </w:r>
          </w:p>
        </w:tc>
        <w:tc>
          <w:tcPr>
            <w:tcW w:w="4111" w:type="dxa"/>
          </w:tcPr>
          <w:p w14:paraId="4F5C2563" w14:textId="17FBCCF8" w:rsidR="0017044A" w:rsidRDefault="00D10F83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Управляющий фабрики в </w:t>
            </w:r>
            <w:r w:rsidR="008920BD">
              <w:rPr>
                <w:rFonts w:cs="Times New Roman"/>
                <w:color w:val="000000" w:themeColor="text1"/>
                <w:sz w:val="20"/>
                <w:szCs w:val="20"/>
              </w:rPr>
              <w:t>с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 Колыванское</w:t>
            </w:r>
          </w:p>
        </w:tc>
        <w:tc>
          <w:tcPr>
            <w:tcW w:w="709" w:type="dxa"/>
          </w:tcPr>
          <w:p w14:paraId="1D13399C" w14:textId="0D7B670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95C5B4" w14:textId="3154314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0F8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DCE4E6D" w14:textId="198B96CB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900.01.06</w:t>
            </w:r>
          </w:p>
        </w:tc>
        <w:tc>
          <w:tcPr>
            <w:tcW w:w="5103" w:type="dxa"/>
          </w:tcPr>
          <w:p w14:paraId="4EA382BD" w14:textId="5674E081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2ABE221F" w14:textId="77777777" w:rsidTr="00E03AA4">
        <w:tc>
          <w:tcPr>
            <w:tcW w:w="2263" w:type="dxa"/>
          </w:tcPr>
          <w:p w14:paraId="0A651DC0" w14:textId="52F17D41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1379</w:t>
            </w:r>
          </w:p>
        </w:tc>
        <w:tc>
          <w:tcPr>
            <w:tcW w:w="4111" w:type="dxa"/>
          </w:tcPr>
          <w:p w14:paraId="64330F90" w14:textId="3A6FCDBF" w:rsidR="0017044A" w:rsidRDefault="00D10F83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Коротков А.</w:t>
            </w:r>
          </w:p>
        </w:tc>
        <w:tc>
          <w:tcPr>
            <w:tcW w:w="709" w:type="dxa"/>
          </w:tcPr>
          <w:p w14:paraId="15E8E5BA" w14:textId="7D698329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C1BEF4" w14:textId="6E34DBF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0F8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C75AD2" w14:textId="1B398F15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909.10.17</w:t>
            </w:r>
          </w:p>
        </w:tc>
        <w:tc>
          <w:tcPr>
            <w:tcW w:w="5103" w:type="dxa"/>
          </w:tcPr>
          <w:p w14:paraId="63F435BB" w14:textId="6F3A034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67C02043" w14:textId="77777777" w:rsidTr="00E03AA4">
        <w:tc>
          <w:tcPr>
            <w:tcW w:w="2263" w:type="dxa"/>
          </w:tcPr>
          <w:p w14:paraId="5B2FDB46" w14:textId="7A619FA2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1380</w:t>
            </w:r>
          </w:p>
        </w:tc>
        <w:tc>
          <w:tcPr>
            <w:tcW w:w="4111" w:type="dxa"/>
          </w:tcPr>
          <w:p w14:paraId="55FBE85E" w14:textId="6D269C30" w:rsidR="0017044A" w:rsidRDefault="00D10F83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Киврин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C0E331E" w14:textId="2811B03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CBDEFE" w14:textId="0C5879E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33668A0" w14:textId="6E9AF7FF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908.09.06</w:t>
            </w:r>
          </w:p>
        </w:tc>
        <w:tc>
          <w:tcPr>
            <w:tcW w:w="5103" w:type="dxa"/>
          </w:tcPr>
          <w:p w14:paraId="49589E5D" w14:textId="04071D8F" w:rsidR="0017044A" w:rsidRDefault="00D10F83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7FD8FC4B" w14:textId="77777777" w:rsidTr="00E03AA4">
        <w:tc>
          <w:tcPr>
            <w:tcW w:w="2263" w:type="dxa"/>
          </w:tcPr>
          <w:p w14:paraId="50A2994F" w14:textId="4B7FBD92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1381</w:t>
            </w:r>
          </w:p>
        </w:tc>
        <w:tc>
          <w:tcPr>
            <w:tcW w:w="4111" w:type="dxa"/>
          </w:tcPr>
          <w:p w14:paraId="08E045EB" w14:textId="6F03C411" w:rsidR="0017044A" w:rsidRDefault="00D10F83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1EE6F029" w14:textId="0741EF8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9819AE" w14:textId="7E85A09B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0F8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1DF850" w14:textId="04F3C531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???.08.29</w:t>
            </w:r>
          </w:p>
        </w:tc>
        <w:tc>
          <w:tcPr>
            <w:tcW w:w="5103" w:type="dxa"/>
          </w:tcPr>
          <w:p w14:paraId="22CBCF35" w14:textId="534C33DD" w:rsidR="0017044A" w:rsidRDefault="00D10F83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387ABD09" w14:textId="77777777" w:rsidTr="00E03AA4">
        <w:tc>
          <w:tcPr>
            <w:tcW w:w="2263" w:type="dxa"/>
          </w:tcPr>
          <w:p w14:paraId="4253B37F" w14:textId="3A13BFB1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1382</w:t>
            </w:r>
          </w:p>
        </w:tc>
        <w:tc>
          <w:tcPr>
            <w:tcW w:w="4111" w:type="dxa"/>
          </w:tcPr>
          <w:p w14:paraId="2019D87E" w14:textId="42CFA600" w:rsidR="0017044A" w:rsidRDefault="00D10F83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Климентова З.</w:t>
            </w:r>
          </w:p>
        </w:tc>
        <w:tc>
          <w:tcPr>
            <w:tcW w:w="709" w:type="dxa"/>
          </w:tcPr>
          <w:p w14:paraId="1A932CF2" w14:textId="3F60DE7B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300B38" w14:textId="332029F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0F8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2B2BE0" w14:textId="1A158E20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0F83">
              <w:rPr>
                <w:rFonts w:cs="Times New Roman"/>
                <w:sz w:val="20"/>
                <w:szCs w:val="20"/>
              </w:rPr>
              <w:t>904.10.12</w:t>
            </w:r>
          </w:p>
        </w:tc>
        <w:tc>
          <w:tcPr>
            <w:tcW w:w="5103" w:type="dxa"/>
          </w:tcPr>
          <w:p w14:paraId="1C3F039F" w14:textId="3A8283F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2093E427" w14:textId="77777777" w:rsidTr="00E03AA4">
        <w:tc>
          <w:tcPr>
            <w:tcW w:w="2263" w:type="dxa"/>
          </w:tcPr>
          <w:p w14:paraId="57B2C6AE" w14:textId="7E101A29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1383</w:t>
            </w:r>
          </w:p>
        </w:tc>
        <w:tc>
          <w:tcPr>
            <w:tcW w:w="4111" w:type="dxa"/>
          </w:tcPr>
          <w:p w14:paraId="007CD4D6" w14:textId="06743CFE" w:rsidR="0017044A" w:rsidRDefault="00C86FE1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Иннокентий Ману… / Молчанов?</w:t>
            </w:r>
          </w:p>
        </w:tc>
        <w:tc>
          <w:tcPr>
            <w:tcW w:w="709" w:type="dxa"/>
          </w:tcPr>
          <w:p w14:paraId="4FFDBE21" w14:textId="7C0749B6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73CE28" w14:textId="345492D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6FE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B8B57C" w14:textId="48C318B3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6FE1">
              <w:rPr>
                <w:rFonts w:cs="Times New Roman"/>
                <w:sz w:val="20"/>
                <w:szCs w:val="20"/>
              </w:rPr>
              <w:t>896.07.09</w:t>
            </w:r>
          </w:p>
        </w:tc>
        <w:tc>
          <w:tcPr>
            <w:tcW w:w="5103" w:type="dxa"/>
          </w:tcPr>
          <w:p w14:paraId="3E1757E6" w14:textId="74FA3ED2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4AC96F26" w14:textId="77777777" w:rsidTr="00E03AA4">
        <w:tc>
          <w:tcPr>
            <w:tcW w:w="2263" w:type="dxa"/>
          </w:tcPr>
          <w:p w14:paraId="64A47E96" w14:textId="0E1417EA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1384</w:t>
            </w:r>
          </w:p>
        </w:tc>
        <w:tc>
          <w:tcPr>
            <w:tcW w:w="4111" w:type="dxa"/>
          </w:tcPr>
          <w:p w14:paraId="15993934" w14:textId="0B7F249C" w:rsidR="0017044A" w:rsidRDefault="00C86FE1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Нежницкий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2344B45" w14:textId="31E37F4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386591" w14:textId="27AC2BD2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6FE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D9D3ACC" w14:textId="6E38A28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6FE1">
              <w:rPr>
                <w:rFonts w:cs="Times New Roman"/>
                <w:sz w:val="20"/>
                <w:szCs w:val="20"/>
              </w:rPr>
              <w:t>903.01.26</w:t>
            </w:r>
          </w:p>
        </w:tc>
        <w:tc>
          <w:tcPr>
            <w:tcW w:w="5103" w:type="dxa"/>
          </w:tcPr>
          <w:p w14:paraId="73E59D1E" w14:textId="0A4EB5BF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3A8A3EA8" w14:textId="77777777" w:rsidTr="00E03AA4">
        <w:tc>
          <w:tcPr>
            <w:tcW w:w="2263" w:type="dxa"/>
          </w:tcPr>
          <w:p w14:paraId="2CB9EA56" w14:textId="21ED6035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1385</w:t>
            </w:r>
          </w:p>
        </w:tc>
        <w:tc>
          <w:tcPr>
            <w:tcW w:w="4111" w:type="dxa"/>
          </w:tcPr>
          <w:p w14:paraId="735F9D70" w14:textId="36FE0BC1" w:rsidR="0017044A" w:rsidRDefault="00C86FE1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Тейтель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</w:p>
        </w:tc>
        <w:tc>
          <w:tcPr>
            <w:tcW w:w="709" w:type="dxa"/>
          </w:tcPr>
          <w:p w14:paraId="3627B45E" w14:textId="48C1DBEE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3F5C88" w14:textId="4B15C61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86FE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CD93D7" w14:textId="50A2CDD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AAD6F0F" w14:textId="6CFC667D" w:rsidR="0017044A" w:rsidRDefault="00C86FE1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29FB3AF6" w14:textId="77777777" w:rsidTr="00E03AA4">
        <w:tc>
          <w:tcPr>
            <w:tcW w:w="2263" w:type="dxa"/>
          </w:tcPr>
          <w:p w14:paraId="64929350" w14:textId="08294A1D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1386</w:t>
            </w:r>
          </w:p>
        </w:tc>
        <w:tc>
          <w:tcPr>
            <w:tcW w:w="4111" w:type="dxa"/>
          </w:tcPr>
          <w:p w14:paraId="662A4D8F" w14:textId="17126870" w:rsidR="0017044A" w:rsidRDefault="00FC32CD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Томилов</w:t>
            </w:r>
          </w:p>
        </w:tc>
        <w:tc>
          <w:tcPr>
            <w:tcW w:w="709" w:type="dxa"/>
          </w:tcPr>
          <w:p w14:paraId="7FEE5D8F" w14:textId="6D05D01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882564" w14:textId="772EF8D8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0F63A3" w14:textId="5D3B1252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86FE1">
              <w:rPr>
                <w:rFonts w:cs="Times New Roman"/>
                <w:sz w:val="20"/>
                <w:szCs w:val="20"/>
              </w:rPr>
              <w:t>899.01.14</w:t>
            </w:r>
          </w:p>
        </w:tc>
        <w:tc>
          <w:tcPr>
            <w:tcW w:w="5103" w:type="dxa"/>
          </w:tcPr>
          <w:p w14:paraId="496E5D39" w14:textId="12FC24E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7C8F071F" w14:textId="77777777" w:rsidTr="00E03AA4">
        <w:tc>
          <w:tcPr>
            <w:tcW w:w="2263" w:type="dxa"/>
          </w:tcPr>
          <w:p w14:paraId="2611AE62" w14:textId="13080FC6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1387</w:t>
            </w:r>
          </w:p>
        </w:tc>
        <w:tc>
          <w:tcPr>
            <w:tcW w:w="4111" w:type="dxa"/>
          </w:tcPr>
          <w:p w14:paraId="0F5BB63A" w14:textId="3BEBC958" w:rsidR="0017044A" w:rsidRDefault="00FC32CD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Томилов</w:t>
            </w:r>
          </w:p>
        </w:tc>
        <w:tc>
          <w:tcPr>
            <w:tcW w:w="709" w:type="dxa"/>
          </w:tcPr>
          <w:p w14:paraId="4C6A93A1" w14:textId="37689C3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AE690C" w14:textId="5F97FB7A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C32C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00B7DE" w14:textId="55C96518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C32CD">
              <w:rPr>
                <w:rFonts w:cs="Times New Roman"/>
                <w:sz w:val="20"/>
                <w:szCs w:val="20"/>
              </w:rPr>
              <w:t>901.10.15</w:t>
            </w:r>
          </w:p>
        </w:tc>
        <w:tc>
          <w:tcPr>
            <w:tcW w:w="5103" w:type="dxa"/>
          </w:tcPr>
          <w:p w14:paraId="239A9691" w14:textId="5C3882BE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1DE147BD" w14:textId="77777777" w:rsidTr="00E03AA4">
        <w:tc>
          <w:tcPr>
            <w:tcW w:w="2263" w:type="dxa"/>
          </w:tcPr>
          <w:p w14:paraId="16113749" w14:textId="582FDAE5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1388</w:t>
            </w:r>
          </w:p>
        </w:tc>
        <w:tc>
          <w:tcPr>
            <w:tcW w:w="4111" w:type="dxa"/>
          </w:tcPr>
          <w:p w14:paraId="2D82AB49" w14:textId="03793198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Колубовский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Николаевич</w:t>
            </w:r>
          </w:p>
        </w:tc>
        <w:tc>
          <w:tcPr>
            <w:tcW w:w="709" w:type="dxa"/>
          </w:tcPr>
          <w:p w14:paraId="08F1D91A" w14:textId="4DD5F69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227C28" w14:textId="5B7052D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01EFD5" w14:textId="4FC089BC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901.05.21</w:t>
            </w:r>
          </w:p>
        </w:tc>
        <w:tc>
          <w:tcPr>
            <w:tcW w:w="5103" w:type="dxa"/>
          </w:tcPr>
          <w:p w14:paraId="5C5AAE65" w14:textId="33D79ED3" w:rsidR="0017044A" w:rsidRDefault="00842DB5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525573CD" w14:textId="77777777" w:rsidTr="00E03AA4">
        <w:tc>
          <w:tcPr>
            <w:tcW w:w="2263" w:type="dxa"/>
          </w:tcPr>
          <w:p w14:paraId="6689D87A" w14:textId="321CB8D5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1389</w:t>
            </w:r>
          </w:p>
        </w:tc>
        <w:tc>
          <w:tcPr>
            <w:tcW w:w="4111" w:type="dxa"/>
          </w:tcPr>
          <w:p w14:paraId="5142B0B6" w14:textId="311F6C6C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Трикулов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068221A5" w14:textId="61AEEFC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515D28" w14:textId="1D8F4095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6F936F" w14:textId="47A36A81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891.08.03</w:t>
            </w:r>
          </w:p>
        </w:tc>
        <w:tc>
          <w:tcPr>
            <w:tcW w:w="5103" w:type="dxa"/>
          </w:tcPr>
          <w:p w14:paraId="4077E33D" w14:textId="591D92D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12152CE1" w14:textId="77777777" w:rsidTr="00332A6B">
        <w:tc>
          <w:tcPr>
            <w:tcW w:w="2263" w:type="dxa"/>
          </w:tcPr>
          <w:p w14:paraId="68C70EDD" w14:textId="70270B1D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1390</w:t>
            </w:r>
          </w:p>
        </w:tc>
        <w:tc>
          <w:tcPr>
            <w:tcW w:w="4111" w:type="dxa"/>
          </w:tcPr>
          <w:p w14:paraId="3792267A" w14:textId="10F8AF7D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Д.Т. ?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Тринин</w:t>
            </w:r>
            <w:proofErr w:type="spellEnd"/>
          </w:p>
        </w:tc>
        <w:tc>
          <w:tcPr>
            <w:tcW w:w="709" w:type="dxa"/>
          </w:tcPr>
          <w:p w14:paraId="7CDAE943" w14:textId="718FE30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33B276" w14:textId="2F71119F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525446" w14:textId="6C5D7BAA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908.10.29</w:t>
            </w:r>
          </w:p>
        </w:tc>
        <w:tc>
          <w:tcPr>
            <w:tcW w:w="5103" w:type="dxa"/>
          </w:tcPr>
          <w:p w14:paraId="0077E191" w14:textId="6432176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432D662E" w14:textId="77777777" w:rsidTr="00332A6B">
        <w:tc>
          <w:tcPr>
            <w:tcW w:w="2263" w:type="dxa"/>
          </w:tcPr>
          <w:p w14:paraId="516765DE" w14:textId="181C388E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1391</w:t>
            </w:r>
          </w:p>
        </w:tc>
        <w:tc>
          <w:tcPr>
            <w:tcW w:w="4111" w:type="dxa"/>
          </w:tcPr>
          <w:p w14:paraId="06BBC87C" w14:textId="1DCD6EBD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D06FC22" w14:textId="7C38508F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03A24E" w14:textId="6D1DFDB5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767136" w14:textId="36FC49B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8E20D84" w14:textId="1DC7A264" w:rsidR="0017044A" w:rsidRDefault="00842DB5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5581B11C" w14:textId="77777777" w:rsidTr="00332A6B">
        <w:tc>
          <w:tcPr>
            <w:tcW w:w="2263" w:type="dxa"/>
          </w:tcPr>
          <w:p w14:paraId="3FB5DBC3" w14:textId="0CCA82C1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1392</w:t>
            </w:r>
          </w:p>
        </w:tc>
        <w:tc>
          <w:tcPr>
            <w:tcW w:w="4111" w:type="dxa"/>
          </w:tcPr>
          <w:p w14:paraId="3EBC94A4" w14:textId="6F637012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39F3862" w14:textId="6668B5B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42FB83" w14:textId="47C42715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AB7D0B8" w14:textId="6922C642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891.07.13</w:t>
            </w:r>
          </w:p>
        </w:tc>
        <w:tc>
          <w:tcPr>
            <w:tcW w:w="5103" w:type="dxa"/>
          </w:tcPr>
          <w:p w14:paraId="18CEEDB3" w14:textId="3EA4613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0C8341F2" w14:textId="77777777" w:rsidTr="00370190">
        <w:tc>
          <w:tcPr>
            <w:tcW w:w="2263" w:type="dxa"/>
          </w:tcPr>
          <w:p w14:paraId="07B111D3" w14:textId="6B86DCF3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1393</w:t>
            </w:r>
          </w:p>
        </w:tc>
        <w:tc>
          <w:tcPr>
            <w:tcW w:w="4111" w:type="dxa"/>
          </w:tcPr>
          <w:p w14:paraId="2F059070" w14:textId="50C3B937" w:rsidR="0017044A" w:rsidRPr="00842DB5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2DB5">
              <w:rPr>
                <w:rFonts w:cs="Times New Roman"/>
                <w:bCs/>
                <w:sz w:val="20"/>
                <w:szCs w:val="20"/>
              </w:rPr>
              <w:t>Раппопорт (Ан-</w:t>
            </w:r>
            <w:proofErr w:type="spellStart"/>
            <w:r w:rsidRPr="00842DB5">
              <w:rPr>
                <w:rFonts w:cs="Times New Roman"/>
                <w:bCs/>
                <w:sz w:val="20"/>
                <w:szCs w:val="20"/>
              </w:rPr>
              <w:t>ский</w:t>
            </w:r>
            <w:proofErr w:type="spellEnd"/>
            <w:r w:rsidRPr="00842DB5">
              <w:rPr>
                <w:rFonts w:cs="Times New Roman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0382E8CA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294787" w14:textId="69122FDB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A9DE15" w14:textId="78E37399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898.06.21</w:t>
            </w:r>
          </w:p>
        </w:tc>
        <w:tc>
          <w:tcPr>
            <w:tcW w:w="5103" w:type="dxa"/>
          </w:tcPr>
          <w:p w14:paraId="41B9B5E1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54380AC3" w14:textId="77777777" w:rsidTr="00370190">
        <w:tc>
          <w:tcPr>
            <w:tcW w:w="2263" w:type="dxa"/>
          </w:tcPr>
          <w:p w14:paraId="2285A626" w14:textId="69D9C008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</w:t>
            </w:r>
          </w:p>
        </w:tc>
        <w:tc>
          <w:tcPr>
            <w:tcW w:w="4111" w:type="dxa"/>
          </w:tcPr>
          <w:p w14:paraId="7C43D359" w14:textId="7DAC7F52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42DB5">
              <w:rPr>
                <w:rFonts w:cs="Times New Roman"/>
                <w:bCs/>
                <w:sz w:val="20"/>
                <w:szCs w:val="20"/>
              </w:rPr>
              <w:t>Раппопорт (Ан-</w:t>
            </w:r>
            <w:proofErr w:type="spellStart"/>
            <w:r w:rsidRPr="00842DB5">
              <w:rPr>
                <w:rFonts w:cs="Times New Roman"/>
                <w:bCs/>
                <w:sz w:val="20"/>
                <w:szCs w:val="20"/>
              </w:rPr>
              <w:t>ский</w:t>
            </w:r>
            <w:proofErr w:type="spellEnd"/>
            <w:r w:rsidRPr="00842DB5">
              <w:rPr>
                <w:rFonts w:cs="Times New Roman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510FEB7A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C981C2" w14:textId="33AEF2C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F83D288" w14:textId="410B7BC6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897.11.25</w:t>
            </w:r>
          </w:p>
        </w:tc>
        <w:tc>
          <w:tcPr>
            <w:tcW w:w="5103" w:type="dxa"/>
          </w:tcPr>
          <w:p w14:paraId="0F308A58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351C9714" w14:textId="77777777" w:rsidTr="00370190">
        <w:tc>
          <w:tcPr>
            <w:tcW w:w="2263" w:type="dxa"/>
          </w:tcPr>
          <w:p w14:paraId="0501CEE8" w14:textId="61A8D3C9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</w:t>
            </w:r>
          </w:p>
        </w:tc>
        <w:tc>
          <w:tcPr>
            <w:tcW w:w="4111" w:type="dxa"/>
          </w:tcPr>
          <w:p w14:paraId="316B5B9F" w14:textId="00F395C8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EA6A538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1D59F7" w14:textId="1BC5BE73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11460D" w14:textId="5D46723F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2DB5">
              <w:rPr>
                <w:rFonts w:cs="Times New Roman"/>
                <w:sz w:val="20"/>
                <w:szCs w:val="20"/>
              </w:rPr>
              <w:t>908.02.13</w:t>
            </w:r>
          </w:p>
        </w:tc>
        <w:tc>
          <w:tcPr>
            <w:tcW w:w="5103" w:type="dxa"/>
          </w:tcPr>
          <w:p w14:paraId="38B93B16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5A8C6192" w14:textId="77777777" w:rsidTr="00370190">
        <w:tc>
          <w:tcPr>
            <w:tcW w:w="2263" w:type="dxa"/>
          </w:tcPr>
          <w:p w14:paraId="24DCBD2C" w14:textId="24D1C0E7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</w:t>
            </w:r>
          </w:p>
        </w:tc>
        <w:tc>
          <w:tcPr>
            <w:tcW w:w="4111" w:type="dxa"/>
          </w:tcPr>
          <w:p w14:paraId="435211D5" w14:textId="38E359C6" w:rsidR="0017044A" w:rsidRDefault="00842DB5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 Павел Степанович</w:t>
            </w:r>
          </w:p>
        </w:tc>
        <w:tc>
          <w:tcPr>
            <w:tcW w:w="709" w:type="dxa"/>
          </w:tcPr>
          <w:p w14:paraId="3E82F1D8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84C0AA" w14:textId="04F7E470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42D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E00164" w14:textId="7777777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FA225AF" w14:textId="2DE7E051" w:rsidR="0017044A" w:rsidRDefault="00842DB5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7E028E06" w14:textId="77777777" w:rsidTr="00370190">
        <w:tc>
          <w:tcPr>
            <w:tcW w:w="2263" w:type="dxa"/>
          </w:tcPr>
          <w:p w14:paraId="56880451" w14:textId="1DE23390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</w:t>
            </w:r>
          </w:p>
        </w:tc>
        <w:tc>
          <w:tcPr>
            <w:tcW w:w="4111" w:type="dxa"/>
          </w:tcPr>
          <w:p w14:paraId="3B1A6EF1" w14:textId="4964EE82" w:rsidR="0017044A" w:rsidRDefault="006D4F9B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001EF363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6BDCA8" w14:textId="20E9E3DF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D4F9B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AFCDBA5" w14:textId="7777777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1831D29" w14:textId="7CBE4D82" w:rsidR="0017044A" w:rsidRDefault="006D4F9B" w:rsidP="0017044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17044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7044A" w:rsidRPr="005E1151" w14:paraId="23F9972F" w14:textId="77777777" w:rsidTr="00370190">
        <w:tc>
          <w:tcPr>
            <w:tcW w:w="2263" w:type="dxa"/>
          </w:tcPr>
          <w:p w14:paraId="430F7E1B" w14:textId="09E0E665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</w:p>
        </w:tc>
        <w:tc>
          <w:tcPr>
            <w:tcW w:w="4111" w:type="dxa"/>
          </w:tcPr>
          <w:p w14:paraId="4465AA73" w14:textId="213354D5" w:rsidR="0017044A" w:rsidRDefault="006D4F9B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Ротштейн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0B48D30D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D541F7" w14:textId="494A343D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750429A" w14:textId="61DDAFE7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D4F9B">
              <w:rPr>
                <w:rFonts w:cs="Times New Roman"/>
                <w:sz w:val="20"/>
                <w:szCs w:val="20"/>
              </w:rPr>
              <w:t>900.03.03</w:t>
            </w:r>
          </w:p>
        </w:tc>
        <w:tc>
          <w:tcPr>
            <w:tcW w:w="5103" w:type="dxa"/>
          </w:tcPr>
          <w:p w14:paraId="4D17C551" w14:textId="047DD90C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17260A9E" w14:textId="77777777" w:rsidTr="00370190">
        <w:tc>
          <w:tcPr>
            <w:tcW w:w="2263" w:type="dxa"/>
          </w:tcPr>
          <w:p w14:paraId="3929A8FC" w14:textId="2083C56B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E74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7928/139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</w:t>
            </w:r>
          </w:p>
        </w:tc>
        <w:tc>
          <w:tcPr>
            <w:tcW w:w="4111" w:type="dxa"/>
          </w:tcPr>
          <w:p w14:paraId="0E44AD42" w14:textId="101134B9" w:rsidR="0017044A" w:rsidRDefault="006D4F9B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отделение Императорского Русского музыкального общества</w:t>
            </w:r>
          </w:p>
        </w:tc>
        <w:tc>
          <w:tcPr>
            <w:tcW w:w="709" w:type="dxa"/>
          </w:tcPr>
          <w:p w14:paraId="7BB76B0E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92ED20" w14:textId="7F204D75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9FB3FA" w14:textId="27B6F69B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D4F9B">
              <w:rPr>
                <w:rFonts w:cs="Times New Roman"/>
                <w:sz w:val="20"/>
                <w:szCs w:val="20"/>
              </w:rPr>
              <w:t>907.12.01</w:t>
            </w:r>
          </w:p>
        </w:tc>
        <w:tc>
          <w:tcPr>
            <w:tcW w:w="5103" w:type="dxa"/>
          </w:tcPr>
          <w:p w14:paraId="42C83F02" w14:textId="49ADC9B9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7044A" w:rsidRPr="005E1151" w14:paraId="195E2A3B" w14:textId="77777777" w:rsidTr="00370190">
        <w:tc>
          <w:tcPr>
            <w:tcW w:w="2263" w:type="dxa"/>
          </w:tcPr>
          <w:p w14:paraId="29720F8A" w14:textId="27CD50B3" w:rsidR="0017044A" w:rsidRPr="00E87257" w:rsidRDefault="0017044A" w:rsidP="001704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1400</w:t>
            </w:r>
          </w:p>
        </w:tc>
        <w:tc>
          <w:tcPr>
            <w:tcW w:w="4111" w:type="dxa"/>
          </w:tcPr>
          <w:p w14:paraId="17CAE732" w14:textId="274621C6" w:rsidR="0017044A" w:rsidRDefault="00C72634" w:rsidP="001704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Канцелярия попечителя Кавказского учебного округа</w:t>
            </w:r>
          </w:p>
        </w:tc>
        <w:tc>
          <w:tcPr>
            <w:tcW w:w="709" w:type="dxa"/>
          </w:tcPr>
          <w:p w14:paraId="5E141645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A73C3E" w14:textId="488A7DF9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7263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BEF4F0" w14:textId="6FA90870" w:rsidR="0017044A" w:rsidRPr="002F7A87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72634">
              <w:rPr>
                <w:rFonts w:cs="Times New Roman"/>
                <w:sz w:val="20"/>
                <w:szCs w:val="20"/>
              </w:rPr>
              <w:t>900.01.17</w:t>
            </w:r>
          </w:p>
        </w:tc>
        <w:tc>
          <w:tcPr>
            <w:tcW w:w="5103" w:type="dxa"/>
          </w:tcPr>
          <w:p w14:paraId="15C74992" w14:textId="77777777" w:rsidR="0017044A" w:rsidRDefault="0017044A" w:rsidP="001704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A329B" w:rsidRPr="005E1151" w14:paraId="4B28C0BF" w14:textId="77777777" w:rsidTr="00534A81">
        <w:tc>
          <w:tcPr>
            <w:tcW w:w="2263" w:type="dxa"/>
          </w:tcPr>
          <w:p w14:paraId="7B989CE7" w14:textId="448EDE4C" w:rsidR="009A329B" w:rsidRPr="00E87257" w:rsidRDefault="009A329B" w:rsidP="00534A8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BD06E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1401</w:t>
            </w:r>
          </w:p>
        </w:tc>
        <w:tc>
          <w:tcPr>
            <w:tcW w:w="4111" w:type="dxa"/>
          </w:tcPr>
          <w:p w14:paraId="28C843FA" w14:textId="20717673" w:rsidR="009A329B" w:rsidRDefault="000C375E" w:rsidP="00534A8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Протопопов Д. (Комитет грамотности)</w:t>
            </w:r>
          </w:p>
        </w:tc>
        <w:tc>
          <w:tcPr>
            <w:tcW w:w="709" w:type="dxa"/>
          </w:tcPr>
          <w:p w14:paraId="25E4A39D" w14:textId="77777777" w:rsidR="009A329B" w:rsidRDefault="009A329B" w:rsidP="00534A8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65970D" w14:textId="3BD9CE9A" w:rsidR="009A329B" w:rsidRDefault="009A329B" w:rsidP="00534A8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609F79" w14:textId="7A5585F8" w:rsidR="009A329B" w:rsidRPr="002F7A87" w:rsidRDefault="009A329B" w:rsidP="00534A8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375E">
              <w:rPr>
                <w:rFonts w:cs="Times New Roman"/>
                <w:sz w:val="20"/>
                <w:szCs w:val="20"/>
              </w:rPr>
              <w:t>894.05.10</w:t>
            </w:r>
          </w:p>
        </w:tc>
        <w:tc>
          <w:tcPr>
            <w:tcW w:w="5103" w:type="dxa"/>
          </w:tcPr>
          <w:p w14:paraId="20D29EF4" w14:textId="00EE9E63" w:rsidR="009A329B" w:rsidRDefault="009A329B" w:rsidP="00534A8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4308A38" w14:textId="77777777" w:rsidTr="00534A81">
        <w:tc>
          <w:tcPr>
            <w:tcW w:w="2263" w:type="dxa"/>
          </w:tcPr>
          <w:p w14:paraId="75772B83" w14:textId="7D0F38C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77CD2F68" w14:textId="2CA0E981" w:rsidR="00BD06E5" w:rsidRDefault="000C375E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Сибирский кружок студентов</w:t>
            </w:r>
          </w:p>
        </w:tc>
        <w:tc>
          <w:tcPr>
            <w:tcW w:w="709" w:type="dxa"/>
          </w:tcPr>
          <w:p w14:paraId="15A09B80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7A3492" w14:textId="342ABB6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43FB248" w14:textId="2647C989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375E">
              <w:rPr>
                <w:rFonts w:cs="Times New Roman"/>
                <w:sz w:val="20"/>
                <w:szCs w:val="20"/>
              </w:rPr>
              <w:t>904.03.18</w:t>
            </w:r>
          </w:p>
        </w:tc>
        <w:tc>
          <w:tcPr>
            <w:tcW w:w="5103" w:type="dxa"/>
          </w:tcPr>
          <w:p w14:paraId="7AA76DE9" w14:textId="4FB24546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444F5FAC" w14:textId="77777777" w:rsidTr="00534A81">
        <w:tc>
          <w:tcPr>
            <w:tcW w:w="2263" w:type="dxa"/>
          </w:tcPr>
          <w:p w14:paraId="55334283" w14:textId="343AB72C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2A8B6FF6" w14:textId="72D7314C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изучения Сибири</w:t>
            </w:r>
          </w:p>
        </w:tc>
        <w:tc>
          <w:tcPr>
            <w:tcW w:w="709" w:type="dxa"/>
          </w:tcPr>
          <w:p w14:paraId="4252F813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03C43A" w14:textId="448B2785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8B97F3" w14:textId="409331E2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908.10.10</w:t>
            </w:r>
          </w:p>
        </w:tc>
        <w:tc>
          <w:tcPr>
            <w:tcW w:w="5103" w:type="dxa"/>
          </w:tcPr>
          <w:p w14:paraId="49510591" w14:textId="38C5CE35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C008D3B" w14:textId="77777777" w:rsidTr="00534A81">
        <w:tc>
          <w:tcPr>
            <w:tcW w:w="2263" w:type="dxa"/>
          </w:tcPr>
          <w:p w14:paraId="341614B7" w14:textId="35A4E9F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4E25720B" w14:textId="216A640D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Начальник коммерческой части Сибирской железной дороги</w:t>
            </w:r>
          </w:p>
        </w:tc>
        <w:tc>
          <w:tcPr>
            <w:tcW w:w="709" w:type="dxa"/>
          </w:tcPr>
          <w:p w14:paraId="0D94E75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7CACAF" w14:textId="098D042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F97D81" w14:textId="486AF653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903.12.24</w:t>
            </w:r>
          </w:p>
        </w:tc>
        <w:tc>
          <w:tcPr>
            <w:tcW w:w="5103" w:type="dxa"/>
          </w:tcPr>
          <w:p w14:paraId="4750A617" w14:textId="39CBB0B4" w:rsidR="00BD06E5" w:rsidRDefault="00114577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4DA7129B" w14:textId="77777777" w:rsidTr="00534A81">
        <w:tc>
          <w:tcPr>
            <w:tcW w:w="2263" w:type="dxa"/>
          </w:tcPr>
          <w:p w14:paraId="3C36F836" w14:textId="73B0F549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23DCF920" w14:textId="7FD0D3FA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Старынкевич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Константин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Сократович</w:t>
            </w:r>
            <w:proofErr w:type="spellEnd"/>
          </w:p>
        </w:tc>
        <w:tc>
          <w:tcPr>
            <w:tcW w:w="709" w:type="dxa"/>
          </w:tcPr>
          <w:p w14:paraId="6F4DFB5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B12E93" w14:textId="09612B2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5486C2" w14:textId="3B43A0B5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903.08.20</w:t>
            </w:r>
          </w:p>
        </w:tc>
        <w:tc>
          <w:tcPr>
            <w:tcW w:w="5103" w:type="dxa"/>
          </w:tcPr>
          <w:p w14:paraId="12C293A6" w14:textId="1364C18C" w:rsidR="00BD06E5" w:rsidRDefault="00114577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57C88F1F" w14:textId="77777777" w:rsidTr="00534A81">
        <w:tc>
          <w:tcPr>
            <w:tcW w:w="2263" w:type="dxa"/>
          </w:tcPr>
          <w:p w14:paraId="1D81B334" w14:textId="444F4EEB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13C4A524" w14:textId="0234EB77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Директор Иркутского промышленного училища</w:t>
            </w:r>
          </w:p>
        </w:tc>
        <w:tc>
          <w:tcPr>
            <w:tcW w:w="709" w:type="dxa"/>
          </w:tcPr>
          <w:p w14:paraId="7A0001FC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590B51" w14:textId="4339F72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C141C7D" w14:textId="4B29D962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903.10.25</w:t>
            </w:r>
          </w:p>
        </w:tc>
        <w:tc>
          <w:tcPr>
            <w:tcW w:w="5103" w:type="dxa"/>
          </w:tcPr>
          <w:p w14:paraId="7A9596D6" w14:textId="1D876FEF" w:rsidR="00BD06E5" w:rsidRDefault="00114577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3233C1A" w14:textId="77777777" w:rsidTr="00534A81">
        <w:tc>
          <w:tcPr>
            <w:tcW w:w="2263" w:type="dxa"/>
          </w:tcPr>
          <w:p w14:paraId="44276A02" w14:textId="0104DC1C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371AAF16" w14:textId="4D3BCAFB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взаимопомощи книгопечатников</w:t>
            </w:r>
          </w:p>
        </w:tc>
        <w:tc>
          <w:tcPr>
            <w:tcW w:w="709" w:type="dxa"/>
          </w:tcPr>
          <w:p w14:paraId="15BBA919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52F035" w14:textId="09E6CACA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D61013" w14:textId="6066DA6E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903.10.24</w:t>
            </w:r>
          </w:p>
        </w:tc>
        <w:tc>
          <w:tcPr>
            <w:tcW w:w="5103" w:type="dxa"/>
          </w:tcPr>
          <w:p w14:paraId="0A33752F" w14:textId="0CD684A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B1FD483" w14:textId="77777777" w:rsidTr="00534A81">
        <w:tc>
          <w:tcPr>
            <w:tcW w:w="2263" w:type="dxa"/>
          </w:tcPr>
          <w:p w14:paraId="29C59BD8" w14:textId="78F10592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1CF8849D" w14:textId="71F09DA0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 Н.</w:t>
            </w:r>
          </w:p>
        </w:tc>
        <w:tc>
          <w:tcPr>
            <w:tcW w:w="709" w:type="dxa"/>
          </w:tcPr>
          <w:p w14:paraId="05043808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E638D7" w14:textId="36DBF970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1457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41F50D8" w14:textId="12E8143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901.08.20</w:t>
            </w:r>
          </w:p>
        </w:tc>
        <w:tc>
          <w:tcPr>
            <w:tcW w:w="5103" w:type="dxa"/>
          </w:tcPr>
          <w:p w14:paraId="506D45E9" w14:textId="71D96EFE" w:rsidR="00BD06E5" w:rsidRDefault="00114577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60A22C93" w14:textId="77777777" w:rsidTr="00534A81">
        <w:tc>
          <w:tcPr>
            <w:tcW w:w="2263" w:type="dxa"/>
          </w:tcPr>
          <w:p w14:paraId="5F286966" w14:textId="43BE45B0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2C6056A8" w14:textId="341A3079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 Н.</w:t>
            </w:r>
          </w:p>
        </w:tc>
        <w:tc>
          <w:tcPr>
            <w:tcW w:w="709" w:type="dxa"/>
          </w:tcPr>
          <w:p w14:paraId="06E93464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8B8D23" w14:textId="741916E6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3B24304" w14:textId="384FDFAB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902.01.11</w:t>
            </w:r>
          </w:p>
        </w:tc>
        <w:tc>
          <w:tcPr>
            <w:tcW w:w="5103" w:type="dxa"/>
          </w:tcPr>
          <w:p w14:paraId="18C1DF5A" w14:textId="41EEA23D" w:rsidR="00BD06E5" w:rsidRDefault="00114577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29A582C9" w14:textId="77777777" w:rsidTr="00534A81">
        <w:tc>
          <w:tcPr>
            <w:tcW w:w="2263" w:type="dxa"/>
          </w:tcPr>
          <w:p w14:paraId="4894FC09" w14:textId="6EB9EB86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1695D00C" w14:textId="61F3C963" w:rsidR="00BD06E5" w:rsidRDefault="00114577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Богданов Владимир Владимирович</w:t>
            </w:r>
          </w:p>
        </w:tc>
        <w:tc>
          <w:tcPr>
            <w:tcW w:w="709" w:type="dxa"/>
          </w:tcPr>
          <w:p w14:paraId="0C5B099F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8CC127" w14:textId="6081CC41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DAA4FA" w14:textId="5C0E6E5F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4577">
              <w:rPr>
                <w:rFonts w:cs="Times New Roman"/>
                <w:sz w:val="20"/>
                <w:szCs w:val="20"/>
              </w:rPr>
              <w:t>903.10.14</w:t>
            </w:r>
          </w:p>
        </w:tc>
        <w:tc>
          <w:tcPr>
            <w:tcW w:w="5103" w:type="dxa"/>
          </w:tcPr>
          <w:p w14:paraId="3BF7B9F3" w14:textId="6D47576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1EAC085F" w14:textId="77777777" w:rsidTr="00534A81">
        <w:tc>
          <w:tcPr>
            <w:tcW w:w="2263" w:type="dxa"/>
          </w:tcPr>
          <w:p w14:paraId="4D972BE4" w14:textId="646490B6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3B7B9F9F" w14:textId="72EECBBC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Западно-Сибирский отдел Императорского Русского географического общества</w:t>
            </w:r>
          </w:p>
        </w:tc>
        <w:tc>
          <w:tcPr>
            <w:tcW w:w="709" w:type="dxa"/>
          </w:tcPr>
          <w:p w14:paraId="10A76FC8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77F70B" w14:textId="4E0AE0C9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4D1AFD" w14:textId="7C001A3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902.05.02</w:t>
            </w:r>
          </w:p>
        </w:tc>
        <w:tc>
          <w:tcPr>
            <w:tcW w:w="5103" w:type="dxa"/>
          </w:tcPr>
          <w:p w14:paraId="5C114C61" w14:textId="329399B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B5B0884" w14:textId="77777777" w:rsidTr="00534A81">
        <w:tc>
          <w:tcPr>
            <w:tcW w:w="2263" w:type="dxa"/>
          </w:tcPr>
          <w:p w14:paraId="48C9E3E7" w14:textId="7269B038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0438E206" w14:textId="4264603B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Союз взаимопомощи русских писателей</w:t>
            </w:r>
          </w:p>
        </w:tc>
        <w:tc>
          <w:tcPr>
            <w:tcW w:w="709" w:type="dxa"/>
          </w:tcPr>
          <w:p w14:paraId="1543B023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C8EBC8" w14:textId="3FBD92C5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70A32EC" w14:textId="7561B30A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898.11.21</w:t>
            </w:r>
          </w:p>
        </w:tc>
        <w:tc>
          <w:tcPr>
            <w:tcW w:w="5103" w:type="dxa"/>
          </w:tcPr>
          <w:p w14:paraId="7D504459" w14:textId="51EDA404" w:rsidR="00BD06E5" w:rsidRDefault="001917B1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2B8114B9" w14:textId="77777777" w:rsidTr="00534A81">
        <w:tc>
          <w:tcPr>
            <w:tcW w:w="2263" w:type="dxa"/>
          </w:tcPr>
          <w:p w14:paraId="3E625EEF" w14:textId="4A0F232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5EE0CC64" w14:textId="389692CF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для пособия нуждающимся литераторам и ученым</w:t>
            </w:r>
          </w:p>
        </w:tc>
        <w:tc>
          <w:tcPr>
            <w:tcW w:w="709" w:type="dxa"/>
          </w:tcPr>
          <w:p w14:paraId="710E02CC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8E5095" w14:textId="038AD616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B6435E" w14:textId="48037898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910.05.01</w:t>
            </w:r>
          </w:p>
        </w:tc>
        <w:tc>
          <w:tcPr>
            <w:tcW w:w="5103" w:type="dxa"/>
          </w:tcPr>
          <w:p w14:paraId="6A431B74" w14:textId="13F219E3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AA5C2E3" w14:textId="77777777" w:rsidTr="00534A81">
        <w:tc>
          <w:tcPr>
            <w:tcW w:w="2263" w:type="dxa"/>
          </w:tcPr>
          <w:p w14:paraId="1204C00C" w14:textId="042B747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5B4840BC" w14:textId="06AFB45A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Союз взаимопомощи русских писателей</w:t>
            </w:r>
          </w:p>
        </w:tc>
        <w:tc>
          <w:tcPr>
            <w:tcW w:w="709" w:type="dxa"/>
          </w:tcPr>
          <w:p w14:paraId="7DE844DC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A6A096" w14:textId="1DA6A269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17B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D6B6D49" w14:textId="311806F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7D4C7EB4" w14:textId="108419FC" w:rsidR="00BD06E5" w:rsidRDefault="001917B1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5DD588A0" w14:textId="77777777" w:rsidTr="00534A81">
        <w:tc>
          <w:tcPr>
            <w:tcW w:w="2263" w:type="dxa"/>
          </w:tcPr>
          <w:p w14:paraId="44327646" w14:textId="424B53DC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5EF0465A" w14:textId="2434FC19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Комиссия для пособия нуждающимся ученым</w:t>
            </w:r>
          </w:p>
        </w:tc>
        <w:tc>
          <w:tcPr>
            <w:tcW w:w="709" w:type="dxa"/>
          </w:tcPr>
          <w:p w14:paraId="42C7CC4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F3A020" w14:textId="1FB81E1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529C2D" w14:textId="0E6C9D2A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895.05.30</w:t>
            </w:r>
          </w:p>
        </w:tc>
        <w:tc>
          <w:tcPr>
            <w:tcW w:w="5103" w:type="dxa"/>
          </w:tcPr>
          <w:p w14:paraId="723E5F28" w14:textId="30E600B2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5E33BB0E" w14:textId="77777777" w:rsidTr="00534A81">
        <w:tc>
          <w:tcPr>
            <w:tcW w:w="2263" w:type="dxa"/>
          </w:tcPr>
          <w:p w14:paraId="63E74F25" w14:textId="5FF22EFB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3BD4234C" w14:textId="2EFC1EC6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журнала «Молодая Сибирь»</w:t>
            </w:r>
          </w:p>
        </w:tc>
        <w:tc>
          <w:tcPr>
            <w:tcW w:w="709" w:type="dxa"/>
          </w:tcPr>
          <w:p w14:paraId="545AE0D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6F9355" w14:textId="19356913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7402CF" w14:textId="7C7F2AC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909.05.03</w:t>
            </w:r>
          </w:p>
        </w:tc>
        <w:tc>
          <w:tcPr>
            <w:tcW w:w="5103" w:type="dxa"/>
          </w:tcPr>
          <w:p w14:paraId="099CC4BA" w14:textId="628F138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F6C10B8" w14:textId="77777777" w:rsidTr="00534A81">
        <w:tc>
          <w:tcPr>
            <w:tcW w:w="2263" w:type="dxa"/>
          </w:tcPr>
          <w:p w14:paraId="019BFDBA" w14:textId="7192BE06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586182CA" w14:textId="7AED0FD0" w:rsidR="00BD06E5" w:rsidRDefault="001917B1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Общество взаимных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воспомоществований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учащихся и учителей Томской губернии</w:t>
            </w:r>
          </w:p>
        </w:tc>
        <w:tc>
          <w:tcPr>
            <w:tcW w:w="709" w:type="dxa"/>
          </w:tcPr>
          <w:p w14:paraId="2FE35E65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A913EB" w14:textId="7384964C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917B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6E064C" w14:textId="739ADB1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917B1">
              <w:rPr>
                <w:rFonts w:cs="Times New Roman"/>
                <w:sz w:val="20"/>
                <w:szCs w:val="20"/>
              </w:rPr>
              <w:t>902.10.22</w:t>
            </w:r>
          </w:p>
        </w:tc>
        <w:tc>
          <w:tcPr>
            <w:tcW w:w="5103" w:type="dxa"/>
          </w:tcPr>
          <w:p w14:paraId="64F468F9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38B32A50" w14:textId="77777777" w:rsidTr="00534A81">
        <w:tc>
          <w:tcPr>
            <w:tcW w:w="2263" w:type="dxa"/>
          </w:tcPr>
          <w:p w14:paraId="3FCA2AC6" w14:textId="4278EC8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49D7D628" w14:textId="599D3706" w:rsidR="00BD06E5" w:rsidRDefault="007E6052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любителей исследования Алтая</w:t>
            </w:r>
          </w:p>
        </w:tc>
        <w:tc>
          <w:tcPr>
            <w:tcW w:w="709" w:type="dxa"/>
          </w:tcPr>
          <w:p w14:paraId="783F8968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87428F" w14:textId="7F54CA86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113174" w14:textId="585E619B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E6052">
              <w:rPr>
                <w:rFonts w:cs="Times New Roman"/>
                <w:sz w:val="20"/>
                <w:szCs w:val="20"/>
              </w:rPr>
              <w:t>901.07.05</w:t>
            </w:r>
          </w:p>
        </w:tc>
        <w:tc>
          <w:tcPr>
            <w:tcW w:w="5103" w:type="dxa"/>
          </w:tcPr>
          <w:p w14:paraId="06A31040" w14:textId="7E4E3DE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699D502B" w14:textId="77777777" w:rsidTr="00534A81">
        <w:tc>
          <w:tcPr>
            <w:tcW w:w="2263" w:type="dxa"/>
          </w:tcPr>
          <w:p w14:paraId="4C6B0858" w14:textId="12209593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412BE42C" w14:textId="0DD867CA" w:rsidR="00BD06E5" w:rsidRDefault="007E6052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Алексеевский Владимир Петрович</w:t>
            </w:r>
          </w:p>
        </w:tc>
        <w:tc>
          <w:tcPr>
            <w:tcW w:w="709" w:type="dxa"/>
          </w:tcPr>
          <w:p w14:paraId="4BDD3B68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3CF34E" w14:textId="421260B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4EA7BE" w14:textId="50120558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E6052">
              <w:rPr>
                <w:rFonts w:cs="Times New Roman"/>
                <w:sz w:val="20"/>
                <w:szCs w:val="20"/>
              </w:rPr>
              <w:t>907.12.03</w:t>
            </w:r>
          </w:p>
        </w:tc>
        <w:tc>
          <w:tcPr>
            <w:tcW w:w="5103" w:type="dxa"/>
          </w:tcPr>
          <w:p w14:paraId="5685E489" w14:textId="0F183F7F" w:rsidR="00BD06E5" w:rsidRDefault="007E6052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450B4C5E" w14:textId="77777777" w:rsidTr="00534A81">
        <w:tc>
          <w:tcPr>
            <w:tcW w:w="2263" w:type="dxa"/>
          </w:tcPr>
          <w:p w14:paraId="53197576" w14:textId="153FDE6B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12BC02AB" w14:textId="64E3E0B1" w:rsidR="00BD06E5" w:rsidRDefault="007E6052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Бийский отдел Общества изучения Сибири</w:t>
            </w:r>
          </w:p>
        </w:tc>
        <w:tc>
          <w:tcPr>
            <w:tcW w:w="709" w:type="dxa"/>
          </w:tcPr>
          <w:p w14:paraId="51BF0295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D2EB44" w14:textId="152FDB5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1986113" w14:textId="0B4E30E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E6052">
              <w:rPr>
                <w:rFonts w:cs="Times New Roman"/>
                <w:sz w:val="20"/>
                <w:szCs w:val="20"/>
              </w:rPr>
              <w:t>910.03.24</w:t>
            </w:r>
          </w:p>
        </w:tc>
        <w:tc>
          <w:tcPr>
            <w:tcW w:w="5103" w:type="dxa"/>
          </w:tcPr>
          <w:p w14:paraId="2DD0F9C8" w14:textId="3024DB85" w:rsidR="00BD06E5" w:rsidRDefault="007E6052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246823D4" w14:textId="77777777" w:rsidTr="00534A81">
        <w:tc>
          <w:tcPr>
            <w:tcW w:w="2263" w:type="dxa"/>
          </w:tcPr>
          <w:p w14:paraId="5D7D7C67" w14:textId="32C547C0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321A557C" w14:textId="30953463" w:rsidR="00BD06E5" w:rsidRDefault="00AC342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Павлович</w:t>
            </w:r>
          </w:p>
        </w:tc>
        <w:tc>
          <w:tcPr>
            <w:tcW w:w="709" w:type="dxa"/>
          </w:tcPr>
          <w:p w14:paraId="374E3643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84755E" w14:textId="67078BA2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C342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97667F" w14:textId="4A5AA05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895.03.27</w:t>
            </w:r>
          </w:p>
        </w:tc>
        <w:tc>
          <w:tcPr>
            <w:tcW w:w="5103" w:type="dxa"/>
          </w:tcPr>
          <w:p w14:paraId="2D43FDB0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5691F127" w14:textId="77777777" w:rsidTr="00534A81">
        <w:tc>
          <w:tcPr>
            <w:tcW w:w="2263" w:type="dxa"/>
          </w:tcPr>
          <w:p w14:paraId="4A333C27" w14:textId="2337488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2A979097" w14:textId="388E8E7D" w:rsidR="00BD06E5" w:rsidRDefault="00AC342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Павлович</w:t>
            </w:r>
          </w:p>
        </w:tc>
        <w:tc>
          <w:tcPr>
            <w:tcW w:w="709" w:type="dxa"/>
          </w:tcPr>
          <w:p w14:paraId="1392C454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828B55" w14:textId="67290CD6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C342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27F3ED" w14:textId="7FC61E9B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895.04.19</w:t>
            </w:r>
          </w:p>
        </w:tc>
        <w:tc>
          <w:tcPr>
            <w:tcW w:w="5103" w:type="dxa"/>
          </w:tcPr>
          <w:p w14:paraId="36C59FD8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16A0C4BB" w14:textId="77777777" w:rsidTr="00534A81">
        <w:tc>
          <w:tcPr>
            <w:tcW w:w="2263" w:type="dxa"/>
          </w:tcPr>
          <w:p w14:paraId="37DD58DC" w14:textId="65796B68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41A6B4C8" w14:textId="76830B07" w:rsidR="00BD06E5" w:rsidRDefault="00AC342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337233B9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371C98" w14:textId="4FFD281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C342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50CBA2" w14:textId="37E8BDC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904.01.09</w:t>
            </w:r>
          </w:p>
        </w:tc>
        <w:tc>
          <w:tcPr>
            <w:tcW w:w="5103" w:type="dxa"/>
          </w:tcPr>
          <w:p w14:paraId="76A0EC93" w14:textId="4C71AA25" w:rsidR="00BD06E5" w:rsidRDefault="00AC342B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C342B" w:rsidRPr="005E1151" w14:paraId="4E149039" w14:textId="77777777" w:rsidTr="00534A81">
        <w:tc>
          <w:tcPr>
            <w:tcW w:w="2263" w:type="dxa"/>
          </w:tcPr>
          <w:p w14:paraId="30A80131" w14:textId="52D3D519" w:rsidR="00AC342B" w:rsidRPr="00E87257" w:rsidRDefault="00AC342B" w:rsidP="00AC342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384284AD" w14:textId="3CF579B0" w:rsidR="00AC342B" w:rsidRDefault="00AC342B" w:rsidP="00AC342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6AE8AC73" w14:textId="77777777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2C9C2E" w14:textId="09FEC448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7079D5" w14:textId="67C4F9AC" w:rsidR="00AC342B" w:rsidRPr="002F7A87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1904.01.18</w:t>
            </w:r>
          </w:p>
        </w:tc>
        <w:tc>
          <w:tcPr>
            <w:tcW w:w="5103" w:type="dxa"/>
          </w:tcPr>
          <w:p w14:paraId="6AFEDA96" w14:textId="202829E6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 л. 1</w:t>
            </w:r>
          </w:p>
        </w:tc>
      </w:tr>
      <w:tr w:rsidR="00AC342B" w:rsidRPr="005E1151" w14:paraId="0DC03755" w14:textId="77777777" w:rsidTr="00534A81">
        <w:tc>
          <w:tcPr>
            <w:tcW w:w="2263" w:type="dxa"/>
          </w:tcPr>
          <w:p w14:paraId="05EDAB8F" w14:textId="3CC83683" w:rsidR="00AC342B" w:rsidRPr="00E87257" w:rsidRDefault="00AC342B" w:rsidP="00AC342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09DB400E" w14:textId="304A299C" w:rsidR="00AC342B" w:rsidRDefault="00AC342B" w:rsidP="00AC342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3B3507EB" w14:textId="77777777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7D8A00" w14:textId="204AD585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72414B6" w14:textId="637F58A7" w:rsidR="00AC342B" w:rsidRPr="002F7A87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1903.10.14</w:t>
            </w:r>
          </w:p>
        </w:tc>
        <w:tc>
          <w:tcPr>
            <w:tcW w:w="5103" w:type="dxa"/>
          </w:tcPr>
          <w:p w14:paraId="3E3B8DEB" w14:textId="707A1649" w:rsidR="00AC342B" w:rsidRDefault="00AC342B" w:rsidP="00AC34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2F2EB537" w14:textId="77777777" w:rsidTr="00534A81">
        <w:tc>
          <w:tcPr>
            <w:tcW w:w="2263" w:type="dxa"/>
          </w:tcPr>
          <w:p w14:paraId="22176BE2" w14:textId="1B64A0D3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779272D2" w14:textId="2F43C332" w:rsidR="00BD06E5" w:rsidRDefault="00AC342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Восточно-Сибирский отдел Императорского Русского географического общества</w:t>
            </w:r>
          </w:p>
        </w:tc>
        <w:tc>
          <w:tcPr>
            <w:tcW w:w="709" w:type="dxa"/>
          </w:tcPr>
          <w:p w14:paraId="484BEB8F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989DCD" w14:textId="282B02E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EA7493" w14:textId="0464511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902.04.12</w:t>
            </w:r>
          </w:p>
        </w:tc>
        <w:tc>
          <w:tcPr>
            <w:tcW w:w="5103" w:type="dxa"/>
          </w:tcPr>
          <w:p w14:paraId="2D870099" w14:textId="4D8C818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6A7298D2" w14:textId="77777777" w:rsidTr="00534A81">
        <w:tc>
          <w:tcPr>
            <w:tcW w:w="2263" w:type="dxa"/>
          </w:tcPr>
          <w:p w14:paraId="2DEACB55" w14:textId="3D420D96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2387593E" w14:textId="506F8964" w:rsidR="00BD06E5" w:rsidRDefault="00AC342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Шостакович Владимир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Болеславович</w:t>
            </w:r>
            <w:proofErr w:type="spellEnd"/>
          </w:p>
        </w:tc>
        <w:tc>
          <w:tcPr>
            <w:tcW w:w="709" w:type="dxa"/>
          </w:tcPr>
          <w:p w14:paraId="1A775F7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952333" w14:textId="61F6A235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47461BA" w14:textId="49443B2C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907.11.07</w:t>
            </w:r>
          </w:p>
        </w:tc>
        <w:tc>
          <w:tcPr>
            <w:tcW w:w="5103" w:type="dxa"/>
          </w:tcPr>
          <w:p w14:paraId="1FD5DC56" w14:textId="0941F5B3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3EBBF2D1" w14:textId="77777777" w:rsidTr="00534A81">
        <w:tc>
          <w:tcPr>
            <w:tcW w:w="2263" w:type="dxa"/>
          </w:tcPr>
          <w:p w14:paraId="495D985D" w14:textId="46E1B046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26AB0D17" w14:textId="11C3B25D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Шостакович Владимир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Болеславович</w:t>
            </w:r>
            <w:proofErr w:type="spellEnd"/>
          </w:p>
        </w:tc>
        <w:tc>
          <w:tcPr>
            <w:tcW w:w="709" w:type="dxa"/>
          </w:tcPr>
          <w:p w14:paraId="0B21F503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C13CC6" w14:textId="58536733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04532C1" w14:textId="083396F4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C342B">
              <w:rPr>
                <w:rFonts w:cs="Times New Roman"/>
                <w:sz w:val="20"/>
                <w:szCs w:val="20"/>
              </w:rPr>
              <w:t>907.12.30</w:t>
            </w:r>
          </w:p>
        </w:tc>
        <w:tc>
          <w:tcPr>
            <w:tcW w:w="5103" w:type="dxa"/>
          </w:tcPr>
          <w:p w14:paraId="79B8B9C7" w14:textId="5BCEA76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9EE4ABA" w14:textId="77777777" w:rsidTr="00534A81">
        <w:tc>
          <w:tcPr>
            <w:tcW w:w="2263" w:type="dxa"/>
          </w:tcPr>
          <w:p w14:paraId="4B5F16F7" w14:textId="7D9F4AC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1A00CFCF" w14:textId="3A867534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Яновский Кирилл Петрович</w:t>
            </w:r>
          </w:p>
        </w:tc>
        <w:tc>
          <w:tcPr>
            <w:tcW w:w="709" w:type="dxa"/>
          </w:tcPr>
          <w:p w14:paraId="2C30F604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5ACBAC" w14:textId="1B9E48FE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F44659E" w14:textId="5EC69F7E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0F26">
              <w:rPr>
                <w:rFonts w:cs="Times New Roman"/>
                <w:sz w:val="20"/>
                <w:szCs w:val="20"/>
              </w:rPr>
              <w:t>899.11.26</w:t>
            </w:r>
          </w:p>
        </w:tc>
        <w:tc>
          <w:tcPr>
            <w:tcW w:w="5103" w:type="dxa"/>
          </w:tcPr>
          <w:p w14:paraId="0DFB3A0A" w14:textId="68095187" w:rsidR="00BD06E5" w:rsidRDefault="006B0F26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31CD68D8" w14:textId="77777777" w:rsidTr="00534A81">
        <w:tc>
          <w:tcPr>
            <w:tcW w:w="2263" w:type="dxa"/>
          </w:tcPr>
          <w:p w14:paraId="45B5AB25" w14:textId="24AFC3EF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657381BB" w14:textId="0AF7AD76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Равич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-Щерба В.В.</w:t>
            </w:r>
          </w:p>
        </w:tc>
        <w:tc>
          <w:tcPr>
            <w:tcW w:w="709" w:type="dxa"/>
          </w:tcPr>
          <w:p w14:paraId="1B44D43A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8E8120" w14:textId="5AC6319A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B0F2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FC6A1E" w14:textId="7201E6E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0F26">
              <w:rPr>
                <w:rFonts w:cs="Times New Roman"/>
                <w:sz w:val="20"/>
                <w:szCs w:val="20"/>
              </w:rPr>
              <w:t>903.09.22</w:t>
            </w:r>
          </w:p>
        </w:tc>
        <w:tc>
          <w:tcPr>
            <w:tcW w:w="5103" w:type="dxa"/>
          </w:tcPr>
          <w:p w14:paraId="797FAAE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6F35FA37" w14:textId="77777777" w:rsidTr="00534A81">
        <w:tc>
          <w:tcPr>
            <w:tcW w:w="2263" w:type="dxa"/>
          </w:tcPr>
          <w:p w14:paraId="303BEE07" w14:textId="3E2A806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062747EE" w14:textId="2F642E60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Ковригин С.</w:t>
            </w:r>
          </w:p>
        </w:tc>
        <w:tc>
          <w:tcPr>
            <w:tcW w:w="709" w:type="dxa"/>
          </w:tcPr>
          <w:p w14:paraId="2BFF3095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F783AA" w14:textId="3153EF5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D831228" w14:textId="11F71D4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0F26">
              <w:rPr>
                <w:rFonts w:cs="Times New Roman"/>
                <w:sz w:val="20"/>
                <w:szCs w:val="20"/>
              </w:rPr>
              <w:t>901.12.15</w:t>
            </w:r>
          </w:p>
        </w:tc>
        <w:tc>
          <w:tcPr>
            <w:tcW w:w="5103" w:type="dxa"/>
          </w:tcPr>
          <w:p w14:paraId="585C7D0B" w14:textId="6915413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64378CEE" w14:textId="77777777" w:rsidTr="00534A81">
        <w:tc>
          <w:tcPr>
            <w:tcW w:w="2263" w:type="dxa"/>
          </w:tcPr>
          <w:p w14:paraId="04CD0D6A" w14:textId="7C72EC1F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498851AE" w14:textId="2C0A5EBA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отделение Императорского Русского музыкального общества</w:t>
            </w:r>
          </w:p>
        </w:tc>
        <w:tc>
          <w:tcPr>
            <w:tcW w:w="709" w:type="dxa"/>
          </w:tcPr>
          <w:p w14:paraId="0DB2669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1580CD" w14:textId="24E0C0C4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FAEDD3" w14:textId="73AB1480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0F26">
              <w:rPr>
                <w:rFonts w:cs="Times New Roman"/>
                <w:sz w:val="20"/>
                <w:szCs w:val="20"/>
              </w:rPr>
              <w:t>908.03.21</w:t>
            </w:r>
          </w:p>
        </w:tc>
        <w:tc>
          <w:tcPr>
            <w:tcW w:w="5103" w:type="dxa"/>
          </w:tcPr>
          <w:p w14:paraId="6C8277B7" w14:textId="26F5B02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670D4A86" w14:textId="77777777" w:rsidTr="00534A81">
        <w:tc>
          <w:tcPr>
            <w:tcW w:w="2263" w:type="dxa"/>
          </w:tcPr>
          <w:p w14:paraId="42268491" w14:textId="2DF08CD8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5AB87D0D" w14:textId="52131C77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72A23569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E7E73E" w14:textId="4237EF3A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9F1729" w14:textId="0ADC58AA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0F26">
              <w:rPr>
                <w:rFonts w:cs="Times New Roman"/>
                <w:sz w:val="20"/>
                <w:szCs w:val="20"/>
              </w:rPr>
              <w:t>908.03.28</w:t>
            </w:r>
          </w:p>
        </w:tc>
        <w:tc>
          <w:tcPr>
            <w:tcW w:w="5103" w:type="dxa"/>
          </w:tcPr>
          <w:p w14:paraId="2C482702" w14:textId="57E8DD7C" w:rsidR="00BD06E5" w:rsidRDefault="006B0F26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5D48DF2" w14:textId="77777777" w:rsidTr="00534A81">
        <w:tc>
          <w:tcPr>
            <w:tcW w:w="2263" w:type="dxa"/>
          </w:tcPr>
          <w:p w14:paraId="03F0DC83" w14:textId="4EB984B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4A483B4C" w14:textId="06F73028" w:rsidR="00BD06E5" w:rsidRDefault="006B0F26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Шутнов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017A4C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1A56A4" w14:textId="53FF258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7AA952" w14:textId="77777777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BBE7D2B" w14:textId="43B1A932" w:rsidR="00BD06E5" w:rsidRDefault="006B0F26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BD0A3F2" w14:textId="77777777" w:rsidTr="00534A81">
        <w:tc>
          <w:tcPr>
            <w:tcW w:w="2263" w:type="dxa"/>
          </w:tcPr>
          <w:p w14:paraId="76566702" w14:textId="5B76E37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6BBABFB8" w14:textId="453B4D80" w:rsidR="00BD06E5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Распорядитель обедов журналистов</w:t>
            </w:r>
          </w:p>
        </w:tc>
        <w:tc>
          <w:tcPr>
            <w:tcW w:w="709" w:type="dxa"/>
          </w:tcPr>
          <w:p w14:paraId="7659E9C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699150" w14:textId="5634331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4D6C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6F8A22C" w14:textId="6495C3EB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4D6C">
              <w:rPr>
                <w:rFonts w:cs="Times New Roman"/>
                <w:sz w:val="20"/>
                <w:szCs w:val="20"/>
              </w:rPr>
              <w:t>895.04.08</w:t>
            </w:r>
          </w:p>
        </w:tc>
        <w:tc>
          <w:tcPr>
            <w:tcW w:w="5103" w:type="dxa"/>
          </w:tcPr>
          <w:p w14:paraId="1B72526B" w14:textId="7CC68D82" w:rsidR="00BD06E5" w:rsidRDefault="000C4D6C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46BD4E1D" w14:textId="77777777" w:rsidTr="00534A81">
        <w:tc>
          <w:tcPr>
            <w:tcW w:w="2263" w:type="dxa"/>
          </w:tcPr>
          <w:p w14:paraId="5E2E42EB" w14:textId="1EE39CA2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2FCA2091" w14:textId="37B13BD8" w:rsidR="00BD06E5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Совет общества распространения народного образования</w:t>
            </w:r>
          </w:p>
        </w:tc>
        <w:tc>
          <w:tcPr>
            <w:tcW w:w="709" w:type="dxa"/>
          </w:tcPr>
          <w:p w14:paraId="7850236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6C1B1D" w14:textId="7D9F9EDE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4D6C">
              <w:rPr>
                <w:rFonts w:cs="Times New Roman"/>
                <w:sz w:val="20"/>
                <w:szCs w:val="20"/>
              </w:rPr>
              <w:t>, адрес 2 об.</w:t>
            </w:r>
          </w:p>
        </w:tc>
        <w:tc>
          <w:tcPr>
            <w:tcW w:w="1276" w:type="dxa"/>
          </w:tcPr>
          <w:p w14:paraId="0F58ED99" w14:textId="77777777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19FB3B0" w14:textId="70F9E46C" w:rsidR="00BD06E5" w:rsidRDefault="000C4D6C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>, 2 об.</w:t>
            </w:r>
          </w:p>
        </w:tc>
      </w:tr>
      <w:tr w:rsidR="00BD06E5" w:rsidRPr="005E1151" w14:paraId="0872C374" w14:textId="77777777" w:rsidTr="00534A81">
        <w:tc>
          <w:tcPr>
            <w:tcW w:w="2263" w:type="dxa"/>
          </w:tcPr>
          <w:p w14:paraId="676A8CF1" w14:textId="232F7A12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7DADF4A8" w14:textId="238CCB67" w:rsidR="00BD06E5" w:rsidRPr="000C4D6C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C4D6C">
              <w:rPr>
                <w:rFonts w:cs="Times New Roman"/>
                <w:sz w:val="20"/>
                <w:szCs w:val="20"/>
              </w:rPr>
              <w:t>Деспот-Зенович Александр Иванович</w:t>
            </w:r>
          </w:p>
        </w:tc>
        <w:tc>
          <w:tcPr>
            <w:tcW w:w="709" w:type="dxa"/>
          </w:tcPr>
          <w:p w14:paraId="158FBB95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1C01FE" w14:textId="28B64FA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855653" w14:textId="77777777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54D7AF5" w14:textId="39B6CC3E" w:rsidR="00BD06E5" w:rsidRDefault="000C4D6C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28B84A37" w14:textId="77777777" w:rsidTr="00534A81">
        <w:tc>
          <w:tcPr>
            <w:tcW w:w="2263" w:type="dxa"/>
          </w:tcPr>
          <w:p w14:paraId="35C0E054" w14:textId="6D58B528" w:rsidR="00BD06E5" w:rsidRPr="000C4D6C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0C4D6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7928/1438</w:t>
            </w:r>
          </w:p>
        </w:tc>
        <w:tc>
          <w:tcPr>
            <w:tcW w:w="4111" w:type="dxa"/>
          </w:tcPr>
          <w:p w14:paraId="436AD048" w14:textId="356B99F2" w:rsidR="00BD06E5" w:rsidRPr="000C4D6C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0C4D6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Опись пакета</w:t>
            </w:r>
          </w:p>
        </w:tc>
        <w:tc>
          <w:tcPr>
            <w:tcW w:w="709" w:type="dxa"/>
          </w:tcPr>
          <w:p w14:paraId="73C524DB" w14:textId="77777777" w:rsidR="00BD06E5" w:rsidRPr="000C4D6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C4D6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6D23E96E" w14:textId="7BFDB692" w:rsidR="00BD06E5" w:rsidRPr="000C4D6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C4D6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15BF152D" w14:textId="0CF2C5A9" w:rsidR="00BD06E5" w:rsidRPr="000C4D6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C4D6C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0C4D6C" w:rsidRPr="000C4D6C">
              <w:rPr>
                <w:rFonts w:cs="Times New Roman"/>
                <w:sz w:val="20"/>
                <w:szCs w:val="20"/>
                <w:highlight w:val="cyan"/>
              </w:rPr>
              <w:t>901.02.26</w:t>
            </w:r>
          </w:p>
        </w:tc>
        <w:tc>
          <w:tcPr>
            <w:tcW w:w="5103" w:type="dxa"/>
          </w:tcPr>
          <w:p w14:paraId="5E9C2EB2" w14:textId="4CDB764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 w:rsidRPr="000C4D6C">
              <w:rPr>
                <w:rFonts w:cs="Times New Roman"/>
                <w:sz w:val="20"/>
                <w:szCs w:val="20"/>
                <w:highlight w:val="cyan"/>
              </w:rPr>
              <w:t>Скан</w:t>
            </w:r>
          </w:p>
        </w:tc>
      </w:tr>
      <w:tr w:rsidR="00BD06E5" w:rsidRPr="005E1151" w14:paraId="1D6D8FEB" w14:textId="77777777" w:rsidTr="00534A81">
        <w:tc>
          <w:tcPr>
            <w:tcW w:w="2263" w:type="dxa"/>
          </w:tcPr>
          <w:p w14:paraId="4103FADE" w14:textId="22898965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50BBFD26" w14:textId="5E5A36A1" w:rsidR="00BD06E5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Попечительский совет Томских высших историко-философских курсов</w:t>
            </w:r>
          </w:p>
        </w:tc>
        <w:tc>
          <w:tcPr>
            <w:tcW w:w="709" w:type="dxa"/>
          </w:tcPr>
          <w:p w14:paraId="56EB873A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AF8F8B" w14:textId="45EEA60A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22884E" w14:textId="77777777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DD41D1D" w14:textId="0F57B187" w:rsidR="00BD06E5" w:rsidRDefault="000C4D6C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213F64E2" w14:textId="77777777" w:rsidTr="00534A81">
        <w:tc>
          <w:tcPr>
            <w:tcW w:w="2263" w:type="dxa"/>
          </w:tcPr>
          <w:p w14:paraId="0F36EE8F" w14:textId="57D122E3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496AA2AA" w14:textId="4A403121" w:rsidR="00BD06E5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1AEF2EE0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E5F60E" w14:textId="1BA9A3EC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1D5724" w14:textId="1162417E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C4D6C">
              <w:rPr>
                <w:rFonts w:cs="Times New Roman"/>
                <w:sz w:val="20"/>
                <w:szCs w:val="20"/>
              </w:rPr>
              <w:t>901.02.15</w:t>
            </w:r>
          </w:p>
        </w:tc>
        <w:tc>
          <w:tcPr>
            <w:tcW w:w="5103" w:type="dxa"/>
          </w:tcPr>
          <w:p w14:paraId="31A4FB09" w14:textId="2B16FED0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9FA2C24" w14:textId="77777777" w:rsidTr="00534A81">
        <w:tc>
          <w:tcPr>
            <w:tcW w:w="2263" w:type="dxa"/>
          </w:tcPr>
          <w:p w14:paraId="180DF910" w14:textId="2A4678A5" w:rsidR="00BD06E5" w:rsidRPr="008F4E3E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7928/1441</w:t>
            </w:r>
          </w:p>
        </w:tc>
        <w:tc>
          <w:tcPr>
            <w:tcW w:w="4111" w:type="dxa"/>
          </w:tcPr>
          <w:p w14:paraId="6B188ECF" w14:textId="6160EF60" w:rsidR="00BD06E5" w:rsidRPr="008F4E3E" w:rsidRDefault="000C4D6C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Формулярный список Потанина</w:t>
            </w:r>
          </w:p>
        </w:tc>
        <w:tc>
          <w:tcPr>
            <w:tcW w:w="709" w:type="dxa"/>
          </w:tcPr>
          <w:p w14:paraId="282B9DA7" w14:textId="77777777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2C4BCC49" w14:textId="5ECC1721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1-</w:t>
            </w:r>
            <w:r w:rsidR="000C4D6C" w:rsidRPr="008F4E3E">
              <w:rPr>
                <w:rFonts w:cs="Times New Roman"/>
                <w:sz w:val="20"/>
                <w:szCs w:val="20"/>
                <w:highlight w:val="cyan"/>
              </w:rPr>
              <w:t>?</w:t>
            </w:r>
          </w:p>
        </w:tc>
        <w:tc>
          <w:tcPr>
            <w:tcW w:w="1276" w:type="dxa"/>
          </w:tcPr>
          <w:p w14:paraId="72E8E455" w14:textId="6AC8863F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0C4D6C" w:rsidRPr="008F4E3E">
              <w:rPr>
                <w:rFonts w:cs="Times New Roman"/>
                <w:sz w:val="20"/>
                <w:szCs w:val="20"/>
                <w:highlight w:val="cyan"/>
              </w:rPr>
              <w:t>865</w:t>
            </w:r>
          </w:p>
        </w:tc>
        <w:tc>
          <w:tcPr>
            <w:tcW w:w="5103" w:type="dxa"/>
          </w:tcPr>
          <w:p w14:paraId="6B8C8C95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D06E5" w:rsidRPr="005E1151" w14:paraId="3AD39C1E" w14:textId="77777777" w:rsidTr="00534A81">
        <w:tc>
          <w:tcPr>
            <w:tcW w:w="2263" w:type="dxa"/>
          </w:tcPr>
          <w:p w14:paraId="5D7C05DE" w14:textId="47621970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79F9F69A" w14:textId="0DD8EE8E" w:rsidR="00BD06E5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Главное управление казачьих войск</w:t>
            </w:r>
          </w:p>
        </w:tc>
        <w:tc>
          <w:tcPr>
            <w:tcW w:w="709" w:type="dxa"/>
          </w:tcPr>
          <w:p w14:paraId="057673CD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452AB5" w14:textId="56447BB3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F4E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84342C" w14:textId="23AB9B38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F4E3E">
              <w:rPr>
                <w:rFonts w:cs="Times New Roman"/>
                <w:sz w:val="20"/>
                <w:szCs w:val="20"/>
              </w:rPr>
              <w:t>906.07.20</w:t>
            </w:r>
          </w:p>
        </w:tc>
        <w:tc>
          <w:tcPr>
            <w:tcW w:w="5103" w:type="dxa"/>
          </w:tcPr>
          <w:p w14:paraId="0ED274B2" w14:textId="584F1119" w:rsidR="00BD06E5" w:rsidRDefault="008F4E3E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D06E5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0AEFBD26" w14:textId="77777777" w:rsidTr="00534A81">
        <w:tc>
          <w:tcPr>
            <w:tcW w:w="2263" w:type="dxa"/>
          </w:tcPr>
          <w:p w14:paraId="6319015D" w14:textId="7A268AD1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51563E27" w14:textId="7DC3F38B" w:rsidR="00BD06E5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Штаб Омского военного округа</w:t>
            </w:r>
          </w:p>
        </w:tc>
        <w:tc>
          <w:tcPr>
            <w:tcW w:w="709" w:type="dxa"/>
          </w:tcPr>
          <w:p w14:paraId="749B3130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BAE22C" w14:textId="6163095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C835C79" w14:textId="45455534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F4E3E">
              <w:rPr>
                <w:rFonts w:cs="Times New Roman"/>
                <w:sz w:val="20"/>
                <w:szCs w:val="20"/>
              </w:rPr>
              <w:t>906.08.04</w:t>
            </w:r>
          </w:p>
        </w:tc>
        <w:tc>
          <w:tcPr>
            <w:tcW w:w="5103" w:type="dxa"/>
          </w:tcPr>
          <w:p w14:paraId="767F410E" w14:textId="5FE246FC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8F4E3E" w14:paraId="04947D2E" w14:textId="77777777" w:rsidTr="00534A81">
        <w:tc>
          <w:tcPr>
            <w:tcW w:w="2263" w:type="dxa"/>
          </w:tcPr>
          <w:p w14:paraId="2A380AD6" w14:textId="5DFDC472" w:rsidR="00BD06E5" w:rsidRPr="008F4E3E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7928/1444</w:t>
            </w:r>
          </w:p>
        </w:tc>
        <w:tc>
          <w:tcPr>
            <w:tcW w:w="4111" w:type="dxa"/>
          </w:tcPr>
          <w:p w14:paraId="430477C7" w14:textId="62C9E214" w:rsidR="00BD06E5" w:rsidRPr="008F4E3E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Свидетельство о выдаче указа об отставке</w:t>
            </w:r>
          </w:p>
        </w:tc>
        <w:tc>
          <w:tcPr>
            <w:tcW w:w="709" w:type="dxa"/>
          </w:tcPr>
          <w:p w14:paraId="1D73E470" w14:textId="77777777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20F59AF" w14:textId="75F3010A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21F03C82" w14:textId="671FC8DB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8F4E3E" w:rsidRPr="008F4E3E">
              <w:rPr>
                <w:rFonts w:cs="Times New Roman"/>
                <w:sz w:val="20"/>
                <w:szCs w:val="20"/>
                <w:highlight w:val="cyan"/>
              </w:rPr>
              <w:t>906.02.04</w:t>
            </w:r>
          </w:p>
        </w:tc>
        <w:tc>
          <w:tcPr>
            <w:tcW w:w="5103" w:type="dxa"/>
          </w:tcPr>
          <w:p w14:paraId="184E07F8" w14:textId="02C21700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Скан</w:t>
            </w:r>
          </w:p>
        </w:tc>
      </w:tr>
      <w:tr w:rsidR="00BD06E5" w:rsidRPr="008F4E3E" w14:paraId="2FC56505" w14:textId="77777777" w:rsidTr="00534A81">
        <w:tc>
          <w:tcPr>
            <w:tcW w:w="2263" w:type="dxa"/>
          </w:tcPr>
          <w:p w14:paraId="4F92F725" w14:textId="487D251F" w:rsidR="00BD06E5" w:rsidRPr="008F4E3E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7928/1445</w:t>
            </w:r>
          </w:p>
        </w:tc>
        <w:tc>
          <w:tcPr>
            <w:tcW w:w="4111" w:type="dxa"/>
          </w:tcPr>
          <w:p w14:paraId="54203170" w14:textId="7B376188" w:rsidR="00BD06E5" w:rsidRPr="008F4E3E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Послужной список</w:t>
            </w:r>
          </w:p>
        </w:tc>
        <w:tc>
          <w:tcPr>
            <w:tcW w:w="709" w:type="dxa"/>
          </w:tcPr>
          <w:p w14:paraId="72157E36" w14:textId="77777777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D97C65E" w14:textId="16A5AA98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1-</w:t>
            </w:r>
            <w:r w:rsidR="008F4E3E" w:rsidRPr="008F4E3E">
              <w:rPr>
                <w:rFonts w:cs="Times New Roman"/>
                <w:sz w:val="20"/>
                <w:szCs w:val="20"/>
                <w:highlight w:val="cyan"/>
              </w:rPr>
              <w:t>?</w:t>
            </w:r>
          </w:p>
        </w:tc>
        <w:tc>
          <w:tcPr>
            <w:tcW w:w="1276" w:type="dxa"/>
          </w:tcPr>
          <w:p w14:paraId="02A1DB98" w14:textId="76123449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8F4E3E" w:rsidRPr="008F4E3E">
              <w:rPr>
                <w:rFonts w:cs="Times New Roman"/>
                <w:sz w:val="20"/>
                <w:szCs w:val="20"/>
                <w:highlight w:val="cyan"/>
              </w:rPr>
              <w:t>901.03.14</w:t>
            </w:r>
          </w:p>
        </w:tc>
        <w:tc>
          <w:tcPr>
            <w:tcW w:w="5103" w:type="dxa"/>
          </w:tcPr>
          <w:p w14:paraId="167208B9" w14:textId="77777777" w:rsidR="00BD06E5" w:rsidRPr="008F4E3E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8F4E3E" w:rsidRPr="005E1151" w14:paraId="0E00B14A" w14:textId="77777777" w:rsidTr="00534A81">
        <w:tc>
          <w:tcPr>
            <w:tcW w:w="2263" w:type="dxa"/>
          </w:tcPr>
          <w:p w14:paraId="42C14A0E" w14:textId="72FB6590" w:rsidR="008F4E3E" w:rsidRPr="008F4E3E" w:rsidRDefault="008F4E3E" w:rsidP="008F4E3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7928/1446</w:t>
            </w:r>
          </w:p>
        </w:tc>
        <w:tc>
          <w:tcPr>
            <w:tcW w:w="4111" w:type="dxa"/>
          </w:tcPr>
          <w:p w14:paraId="0C42E1BE" w14:textId="57EA94C5" w:rsidR="008F4E3E" w:rsidRPr="008F4E3E" w:rsidRDefault="008F4E3E" w:rsidP="008F4E3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Послужной список, копия</w:t>
            </w:r>
          </w:p>
        </w:tc>
        <w:tc>
          <w:tcPr>
            <w:tcW w:w="709" w:type="dxa"/>
          </w:tcPr>
          <w:p w14:paraId="7CDAE3A7" w14:textId="0D91B575" w:rsidR="008F4E3E" w:rsidRPr="008F4E3E" w:rsidRDefault="008F4E3E" w:rsidP="008F4E3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45C6F42" w14:textId="37CCB149" w:rsidR="008F4E3E" w:rsidRPr="008F4E3E" w:rsidRDefault="008F4E3E" w:rsidP="008F4E3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1-?</w:t>
            </w:r>
          </w:p>
        </w:tc>
        <w:tc>
          <w:tcPr>
            <w:tcW w:w="1276" w:type="dxa"/>
          </w:tcPr>
          <w:p w14:paraId="19251EE8" w14:textId="78587381" w:rsidR="008F4E3E" w:rsidRPr="008F4E3E" w:rsidRDefault="008F4E3E" w:rsidP="008F4E3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1901.03.14</w:t>
            </w:r>
          </w:p>
        </w:tc>
        <w:tc>
          <w:tcPr>
            <w:tcW w:w="5103" w:type="dxa"/>
          </w:tcPr>
          <w:p w14:paraId="401F5B5C" w14:textId="58D9D487" w:rsidR="008F4E3E" w:rsidRDefault="008F4E3E" w:rsidP="008F4E3E">
            <w:pPr>
              <w:rPr>
                <w:rFonts w:cs="Times New Roman"/>
                <w:sz w:val="20"/>
                <w:szCs w:val="20"/>
              </w:rPr>
            </w:pPr>
            <w:r w:rsidRPr="008F4E3E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D06E5" w:rsidRPr="005E1151" w14:paraId="43B5B1E7" w14:textId="77777777" w:rsidTr="00534A81">
        <w:tc>
          <w:tcPr>
            <w:tcW w:w="2263" w:type="dxa"/>
          </w:tcPr>
          <w:p w14:paraId="4B9E27B1" w14:textId="52E0FE9E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0D6599E7" w14:textId="4D5B8D6C" w:rsidR="00BD06E5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Штаб Сибирского военного округа</w:t>
            </w:r>
          </w:p>
        </w:tc>
        <w:tc>
          <w:tcPr>
            <w:tcW w:w="709" w:type="dxa"/>
          </w:tcPr>
          <w:p w14:paraId="0DCDFC47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53DC9A" w14:textId="4C4D50FC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F4E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42CB3F" w14:textId="4EFFD28F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F4E3E">
              <w:rPr>
                <w:rFonts w:cs="Times New Roman"/>
                <w:sz w:val="20"/>
                <w:szCs w:val="20"/>
              </w:rPr>
              <w:t>906.05.14</w:t>
            </w:r>
          </w:p>
        </w:tc>
        <w:tc>
          <w:tcPr>
            <w:tcW w:w="5103" w:type="dxa"/>
          </w:tcPr>
          <w:p w14:paraId="5B7C1EC7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D06E5" w:rsidRPr="005E1151" w14:paraId="485967C2" w14:textId="77777777" w:rsidTr="00534A81">
        <w:tc>
          <w:tcPr>
            <w:tcW w:w="2263" w:type="dxa"/>
          </w:tcPr>
          <w:p w14:paraId="2C76BD31" w14:textId="11EBE1D9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6244C535" w14:textId="72A4BCB3" w:rsidR="00BD06E5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Императорское Русского географическое общество</w:t>
            </w:r>
          </w:p>
        </w:tc>
        <w:tc>
          <w:tcPr>
            <w:tcW w:w="709" w:type="dxa"/>
          </w:tcPr>
          <w:p w14:paraId="034E7C3E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00FEE8" w14:textId="34E81E1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24006D1" w14:textId="22EB814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F4E3E">
              <w:rPr>
                <w:rFonts w:cs="Times New Roman"/>
                <w:sz w:val="20"/>
                <w:szCs w:val="20"/>
              </w:rPr>
              <w:t>898.02.09</w:t>
            </w:r>
          </w:p>
        </w:tc>
        <w:tc>
          <w:tcPr>
            <w:tcW w:w="5103" w:type="dxa"/>
          </w:tcPr>
          <w:p w14:paraId="2D524623" w14:textId="4BF2616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6CA64987" w14:textId="77777777" w:rsidTr="00534A81">
        <w:tc>
          <w:tcPr>
            <w:tcW w:w="2263" w:type="dxa"/>
          </w:tcPr>
          <w:p w14:paraId="28EE5C6A" w14:textId="0394573C" w:rsidR="00BD06E5" w:rsidRPr="00A4541C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A4541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7928/1449</w:t>
            </w:r>
          </w:p>
        </w:tc>
        <w:tc>
          <w:tcPr>
            <w:tcW w:w="4111" w:type="dxa"/>
          </w:tcPr>
          <w:p w14:paraId="5B5C074D" w14:textId="1E1B965F" w:rsidR="00BD06E5" w:rsidRPr="00A4541C" w:rsidRDefault="008F4E3E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Формуляр библиотеки Императорского Русского географического общества</w:t>
            </w:r>
          </w:p>
        </w:tc>
        <w:tc>
          <w:tcPr>
            <w:tcW w:w="709" w:type="dxa"/>
          </w:tcPr>
          <w:p w14:paraId="74910909" w14:textId="77777777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B1485F8" w14:textId="71C8826F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5D6463EB" w14:textId="7B5B4A20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A4541C" w:rsidRPr="00A4541C">
              <w:rPr>
                <w:rFonts w:cs="Times New Roman"/>
                <w:sz w:val="20"/>
                <w:szCs w:val="20"/>
                <w:highlight w:val="cyan"/>
              </w:rPr>
              <w:t>882</w:t>
            </w:r>
          </w:p>
        </w:tc>
        <w:tc>
          <w:tcPr>
            <w:tcW w:w="5103" w:type="dxa"/>
          </w:tcPr>
          <w:p w14:paraId="6F5A0CB4" w14:textId="0428D96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Скан</w:t>
            </w:r>
          </w:p>
        </w:tc>
      </w:tr>
      <w:tr w:rsidR="00BD06E5" w:rsidRPr="005E1151" w14:paraId="4C4BBDE0" w14:textId="77777777" w:rsidTr="00534A81">
        <w:tc>
          <w:tcPr>
            <w:tcW w:w="2263" w:type="dxa"/>
          </w:tcPr>
          <w:p w14:paraId="425FAEDD" w14:textId="66FA8AB6" w:rsidR="00BD06E5" w:rsidRPr="00A4541C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A4541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7928/1450</w:t>
            </w:r>
          </w:p>
        </w:tc>
        <w:tc>
          <w:tcPr>
            <w:tcW w:w="4111" w:type="dxa"/>
          </w:tcPr>
          <w:p w14:paraId="6BC420A2" w14:textId="2D40880A" w:rsidR="00BD06E5" w:rsidRPr="00A4541C" w:rsidRDefault="00A4541C" w:rsidP="00BD06E5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Пропуск в Монголию</w:t>
            </w:r>
          </w:p>
        </w:tc>
        <w:tc>
          <w:tcPr>
            <w:tcW w:w="709" w:type="dxa"/>
          </w:tcPr>
          <w:p w14:paraId="5E24EA93" w14:textId="77777777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947EFD4" w14:textId="1FAFB32A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67C87D77" w14:textId="7951E9BC" w:rsidR="00BD06E5" w:rsidRPr="00A4541C" w:rsidRDefault="00BD06E5" w:rsidP="00BD06E5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1</w:t>
            </w:r>
            <w:r w:rsidR="00A4541C" w:rsidRPr="00A4541C">
              <w:rPr>
                <w:rFonts w:cs="Times New Roman"/>
                <w:sz w:val="20"/>
                <w:szCs w:val="20"/>
                <w:highlight w:val="cyan"/>
              </w:rPr>
              <w:t>883.07.02</w:t>
            </w:r>
          </w:p>
        </w:tc>
        <w:tc>
          <w:tcPr>
            <w:tcW w:w="5103" w:type="dxa"/>
          </w:tcPr>
          <w:p w14:paraId="11823C30" w14:textId="71D3610F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 w:rsidRPr="00A4541C">
              <w:rPr>
                <w:rFonts w:cs="Times New Roman"/>
                <w:sz w:val="20"/>
                <w:szCs w:val="20"/>
                <w:highlight w:val="cyan"/>
              </w:rPr>
              <w:t>Скан</w:t>
            </w:r>
          </w:p>
        </w:tc>
      </w:tr>
      <w:tr w:rsidR="00BD06E5" w:rsidRPr="005E1151" w14:paraId="2055C24D" w14:textId="77777777" w:rsidTr="00534A81">
        <w:tc>
          <w:tcPr>
            <w:tcW w:w="2263" w:type="dxa"/>
          </w:tcPr>
          <w:p w14:paraId="10C01C4F" w14:textId="39CE3972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350AC5B0" w14:textId="5FEBC608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Мамонтов</w:t>
            </w:r>
          </w:p>
        </w:tc>
        <w:tc>
          <w:tcPr>
            <w:tcW w:w="709" w:type="dxa"/>
          </w:tcPr>
          <w:p w14:paraId="794EB33F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3F6E92" w14:textId="7318FC2B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81CC74" w14:textId="77A92D0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892</w:t>
            </w:r>
          </w:p>
        </w:tc>
        <w:tc>
          <w:tcPr>
            <w:tcW w:w="5103" w:type="dxa"/>
          </w:tcPr>
          <w:p w14:paraId="2D8D49D2" w14:textId="568E1E17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5B70D9E5" w14:textId="77777777" w:rsidTr="00534A81">
        <w:tc>
          <w:tcPr>
            <w:tcW w:w="2263" w:type="dxa"/>
          </w:tcPr>
          <w:p w14:paraId="150BC29E" w14:textId="11E012BC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3682BDA0" w14:textId="77777777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Николай Михайлович</w:t>
            </w:r>
          </w:p>
          <w:p w14:paraId="471999F1" w14:textId="3C3392C2" w:rsidR="00FE564D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Черемшанский Александр Евграфович</w:t>
            </w:r>
          </w:p>
          <w:p w14:paraId="7F35D52D" w14:textId="7C4A207B" w:rsidR="00FE564D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>Павлов Андрей Арсеньевич</w:t>
            </w:r>
          </w:p>
        </w:tc>
        <w:tc>
          <w:tcPr>
            <w:tcW w:w="709" w:type="dxa"/>
          </w:tcPr>
          <w:p w14:paraId="4F401EE0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</w:tcPr>
          <w:p w14:paraId="69ED5735" w14:textId="4BD6E66D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137724E" w14:textId="1E87D0ED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893.02.04</w:t>
            </w:r>
          </w:p>
        </w:tc>
        <w:tc>
          <w:tcPr>
            <w:tcW w:w="5103" w:type="dxa"/>
          </w:tcPr>
          <w:p w14:paraId="5729034F" w14:textId="1D0BCA0C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42D3E7FD" w14:textId="77777777" w:rsidTr="00534A81">
        <w:tc>
          <w:tcPr>
            <w:tcW w:w="2263" w:type="dxa"/>
          </w:tcPr>
          <w:p w14:paraId="13640B1F" w14:textId="6FB452D2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000B7171" w14:textId="31950F25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газеты «Сибирский вестник»</w:t>
            </w:r>
          </w:p>
        </w:tc>
        <w:tc>
          <w:tcPr>
            <w:tcW w:w="709" w:type="dxa"/>
          </w:tcPr>
          <w:p w14:paraId="520BB2F9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DDD9C5" w14:textId="3E72CC9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F81D7A" w14:textId="683AD55F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2B8FB307" w14:textId="41A11CD3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022B41FC" w14:textId="77777777" w:rsidTr="00534A81">
        <w:tc>
          <w:tcPr>
            <w:tcW w:w="2263" w:type="dxa"/>
          </w:tcPr>
          <w:p w14:paraId="5677A395" w14:textId="16893548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46CB80B1" w14:textId="403D5DF1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0814DFEB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DEF724" w14:textId="0D49B1C8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BBDF78" w14:textId="783BE4CC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897.01.01</w:t>
            </w:r>
          </w:p>
        </w:tc>
        <w:tc>
          <w:tcPr>
            <w:tcW w:w="5103" w:type="dxa"/>
          </w:tcPr>
          <w:p w14:paraId="3178CBB2" w14:textId="70E7F544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767136E1" w14:textId="77777777" w:rsidTr="00534A81">
        <w:tc>
          <w:tcPr>
            <w:tcW w:w="2263" w:type="dxa"/>
          </w:tcPr>
          <w:p w14:paraId="508F1D9D" w14:textId="7BA375A7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1D6FEB4D" w14:textId="0C6665F2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69A2BC97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29E1F8" w14:textId="4F61BAD2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8CEBD44" w14:textId="5464B782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4E3F88D5" w14:textId="50226FF4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341A685C" w14:textId="77777777" w:rsidTr="00534A81">
        <w:tc>
          <w:tcPr>
            <w:tcW w:w="2263" w:type="dxa"/>
          </w:tcPr>
          <w:p w14:paraId="70535E54" w14:textId="28D984EA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4956C1D0" w14:textId="7A24868C" w:rsidR="00BD06E5" w:rsidRDefault="00FE564D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205627CC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4191C8" w14:textId="664A8FBC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8262E0" w14:textId="54CD4E99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900.11.30</w:t>
            </w:r>
          </w:p>
        </w:tc>
        <w:tc>
          <w:tcPr>
            <w:tcW w:w="5103" w:type="dxa"/>
          </w:tcPr>
          <w:p w14:paraId="5F17EE36" w14:textId="7181AD4C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5C264F7F" w14:textId="77777777" w:rsidTr="00534A81">
        <w:tc>
          <w:tcPr>
            <w:tcW w:w="2263" w:type="dxa"/>
          </w:tcPr>
          <w:p w14:paraId="74225AA0" w14:textId="3C71694F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64FB97B8" w14:textId="0468F855" w:rsidR="00CA6DFB" w:rsidRDefault="00CA6DFB" w:rsidP="00BD06E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22F867C1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B11EE5" w14:textId="16E24309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FB117B" w14:textId="0F7B9A8E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E564D">
              <w:rPr>
                <w:rFonts w:cs="Times New Roman"/>
                <w:sz w:val="20"/>
                <w:szCs w:val="20"/>
              </w:rPr>
              <w:t>900.12.04</w:t>
            </w:r>
          </w:p>
        </w:tc>
        <w:tc>
          <w:tcPr>
            <w:tcW w:w="5103" w:type="dxa"/>
          </w:tcPr>
          <w:p w14:paraId="49DA70CD" w14:textId="646A1103" w:rsidR="00BD06E5" w:rsidRDefault="00FE564D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D06E5" w:rsidRPr="005E1151" w14:paraId="4A513082" w14:textId="77777777" w:rsidTr="00534A81">
        <w:tc>
          <w:tcPr>
            <w:tcW w:w="2263" w:type="dxa"/>
          </w:tcPr>
          <w:p w14:paraId="44C4B1F9" w14:textId="219F19C4" w:rsidR="00BD06E5" w:rsidRPr="00E87257" w:rsidRDefault="00BD06E5" w:rsidP="00BD06E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5E0D8382" w14:textId="77777777" w:rsidR="00CA6DFB" w:rsidRDefault="00CA6DFB" w:rsidP="00CA6D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Лушников</w:t>
            </w:r>
          </w:p>
          <w:p w14:paraId="477AF1AF" w14:textId="77777777" w:rsidR="00CA6DFB" w:rsidRDefault="00CA6DFB" w:rsidP="00CA6D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Казанцев</w:t>
            </w:r>
          </w:p>
          <w:p w14:paraId="48EC7A71" w14:textId="5296B026" w:rsidR="00BD06E5" w:rsidRDefault="00CA6DFB" w:rsidP="00CA6D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3222ADA" w14:textId="77777777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D2B2F4" w14:textId="4A0B7699" w:rsidR="00BD06E5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281899" w14:textId="5F62A46F" w:rsidR="00BD06E5" w:rsidRPr="002F7A87" w:rsidRDefault="00BD06E5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A6DFB">
              <w:rPr>
                <w:rFonts w:cs="Times New Roman"/>
                <w:sz w:val="20"/>
                <w:szCs w:val="20"/>
              </w:rPr>
              <w:t>900.12.12</w:t>
            </w:r>
          </w:p>
        </w:tc>
        <w:tc>
          <w:tcPr>
            <w:tcW w:w="5103" w:type="dxa"/>
          </w:tcPr>
          <w:p w14:paraId="13449D3F" w14:textId="210467E9" w:rsidR="00BD06E5" w:rsidRDefault="00CA6DFB" w:rsidP="00BD06E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BD06E5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55DC0" w:rsidRPr="005E1151" w14:paraId="51F161B2" w14:textId="77777777" w:rsidTr="00534A81">
        <w:tc>
          <w:tcPr>
            <w:tcW w:w="2263" w:type="dxa"/>
          </w:tcPr>
          <w:p w14:paraId="27BED507" w14:textId="3E9FC029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5EFF334D" w14:textId="412DA391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7F5FEEEE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5E1820" w14:textId="160BD66D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D03A40" w14:textId="7265594C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1900.12.12</w:t>
            </w:r>
          </w:p>
        </w:tc>
        <w:tc>
          <w:tcPr>
            <w:tcW w:w="5103" w:type="dxa"/>
          </w:tcPr>
          <w:p w14:paraId="41576CB0" w14:textId="14DCF3B6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442E43CD" w14:textId="77777777" w:rsidTr="00534A81">
        <w:tc>
          <w:tcPr>
            <w:tcW w:w="2263" w:type="dxa"/>
          </w:tcPr>
          <w:p w14:paraId="343DC7A0" w14:textId="20F66CB1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4120166C" w14:textId="302C7903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Багашев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Васильевич</w:t>
            </w:r>
          </w:p>
        </w:tc>
        <w:tc>
          <w:tcPr>
            <w:tcW w:w="709" w:type="dxa"/>
          </w:tcPr>
          <w:p w14:paraId="07090A26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D71047" w14:textId="352B3125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598174F" w14:textId="38C9EB78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190?.12.13</w:t>
            </w:r>
          </w:p>
        </w:tc>
        <w:tc>
          <w:tcPr>
            <w:tcW w:w="5103" w:type="dxa"/>
          </w:tcPr>
          <w:p w14:paraId="46C30F49" w14:textId="34E87FBF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57EEB157" w14:textId="77777777" w:rsidTr="00534A81">
        <w:tc>
          <w:tcPr>
            <w:tcW w:w="2263" w:type="dxa"/>
          </w:tcPr>
          <w:p w14:paraId="3DEBF8F9" w14:textId="31D739C5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20BB38B5" w14:textId="354E706B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Сиверс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Александрович</w:t>
            </w:r>
          </w:p>
        </w:tc>
        <w:tc>
          <w:tcPr>
            <w:tcW w:w="709" w:type="dxa"/>
          </w:tcPr>
          <w:p w14:paraId="497B3FD6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4CC48B" w14:textId="1D3B82FA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1CCD21" w14:textId="45554BB5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1891.11.18</w:t>
            </w:r>
          </w:p>
        </w:tc>
        <w:tc>
          <w:tcPr>
            <w:tcW w:w="5103" w:type="dxa"/>
          </w:tcPr>
          <w:p w14:paraId="6FF65383" w14:textId="109983B2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42CDC0D3" w14:textId="77777777" w:rsidTr="00534A81">
        <w:tc>
          <w:tcPr>
            <w:tcW w:w="2263" w:type="dxa"/>
          </w:tcPr>
          <w:p w14:paraId="7B162E0B" w14:textId="524CA436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1CF15B3A" w14:textId="2041C6C2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72458407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E6F714" w14:textId="7C4837C3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A1A1E5" w14:textId="3A7FEDB6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1891.04.04</w:t>
            </w:r>
          </w:p>
        </w:tc>
        <w:tc>
          <w:tcPr>
            <w:tcW w:w="5103" w:type="dxa"/>
          </w:tcPr>
          <w:p w14:paraId="75CC89C2" w14:textId="6E1DD7E2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17DE0B98" w14:textId="77777777" w:rsidTr="00534A81">
        <w:tc>
          <w:tcPr>
            <w:tcW w:w="2263" w:type="dxa"/>
          </w:tcPr>
          <w:p w14:paraId="6A6B477A" w14:textId="1C986CFD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30A1F195" w14:textId="70D060E9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Левин</w:t>
            </w:r>
          </w:p>
        </w:tc>
        <w:tc>
          <w:tcPr>
            <w:tcW w:w="709" w:type="dxa"/>
          </w:tcPr>
          <w:p w14:paraId="4FBDA7EF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E06E9D" w14:textId="0522B51F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200615D" w14:textId="004ACCC5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1891.04.27</w:t>
            </w:r>
          </w:p>
        </w:tc>
        <w:tc>
          <w:tcPr>
            <w:tcW w:w="5103" w:type="dxa"/>
          </w:tcPr>
          <w:p w14:paraId="13A40EF2" w14:textId="536797AC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01D0EC75" w14:textId="77777777" w:rsidTr="00534A81">
        <w:tc>
          <w:tcPr>
            <w:tcW w:w="2263" w:type="dxa"/>
          </w:tcPr>
          <w:p w14:paraId="3C6F8A1B" w14:textId="1209DC0D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57F2AE1F" w14:textId="2799411A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Бадмехов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Хоммани</w:t>
            </w:r>
            <w:proofErr w:type="spellEnd"/>
          </w:p>
          <w:p w14:paraId="221CF741" w14:textId="48253F1A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Анчуковские</w:t>
            </w:r>
            <w:proofErr w:type="spellEnd"/>
          </w:p>
          <w:p w14:paraId="12C045C5" w14:textId="77777777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Клеменцы</w:t>
            </w:r>
            <w:proofErr w:type="spellEnd"/>
          </w:p>
          <w:p w14:paraId="57E70BED" w14:textId="77777777" w:rsidR="00155DC0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Ошурковы</w:t>
            </w:r>
            <w:proofErr w:type="spellEnd"/>
          </w:p>
          <w:p w14:paraId="6819B131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Пвлович</w:t>
            </w:r>
            <w:proofErr w:type="spellEnd"/>
          </w:p>
          <w:p w14:paraId="7081FBB1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  <w:p w14:paraId="2F041890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Подгорбунский</w:t>
            </w:r>
            <w:proofErr w:type="spellEnd"/>
          </w:p>
          <w:p w14:paraId="7373F400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Першин Петр Иванович</w:t>
            </w:r>
          </w:p>
          <w:p w14:paraId="741DB5F0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Лаврентьев О.</w:t>
            </w:r>
          </w:p>
          <w:p w14:paraId="09ECDA94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Брызгалов</w:t>
            </w:r>
          </w:p>
          <w:p w14:paraId="2EF633B0" w14:textId="77777777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Симонович</w:t>
            </w:r>
          </w:p>
          <w:p w14:paraId="1E11F704" w14:textId="2A16B76F" w:rsidR="001E1ED9" w:rsidRDefault="001E1ED9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Яковлев</w:t>
            </w:r>
          </w:p>
        </w:tc>
        <w:tc>
          <w:tcPr>
            <w:tcW w:w="709" w:type="dxa"/>
          </w:tcPr>
          <w:p w14:paraId="323E19B0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6C487C" w14:textId="03992DA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C2584D4" w14:textId="7A3B186E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1891.11.14</w:t>
            </w:r>
          </w:p>
        </w:tc>
        <w:tc>
          <w:tcPr>
            <w:tcW w:w="5103" w:type="dxa"/>
          </w:tcPr>
          <w:p w14:paraId="0665934F" w14:textId="551380EB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4007A83A" w14:textId="77777777" w:rsidTr="00534A81">
        <w:tc>
          <w:tcPr>
            <w:tcW w:w="2263" w:type="dxa"/>
          </w:tcPr>
          <w:p w14:paraId="470C052B" w14:textId="30BBC5A2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32F1319" w14:textId="2706EAF6" w:rsidR="00155DC0" w:rsidRDefault="0006648C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 Михаил Федорович</w:t>
            </w:r>
          </w:p>
        </w:tc>
        <w:tc>
          <w:tcPr>
            <w:tcW w:w="709" w:type="dxa"/>
          </w:tcPr>
          <w:p w14:paraId="2FFC73B6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EFC77E" w14:textId="4F70983D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C4CCFE" w14:textId="7503819C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6648C">
              <w:rPr>
                <w:rFonts w:cs="Times New Roman"/>
                <w:sz w:val="20"/>
                <w:szCs w:val="20"/>
              </w:rPr>
              <w:t>901.03.19</w:t>
            </w:r>
          </w:p>
        </w:tc>
        <w:tc>
          <w:tcPr>
            <w:tcW w:w="5103" w:type="dxa"/>
          </w:tcPr>
          <w:p w14:paraId="6FF90A29" w14:textId="4E960529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155DC0" w:rsidRPr="005E1151" w14:paraId="34FA9C51" w14:textId="77777777" w:rsidTr="00534A81">
        <w:tc>
          <w:tcPr>
            <w:tcW w:w="2263" w:type="dxa"/>
          </w:tcPr>
          <w:p w14:paraId="00CD911E" w14:textId="5662C614" w:rsidR="00155DC0" w:rsidRPr="00E87257" w:rsidRDefault="00155DC0" w:rsidP="00155D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6944C96B" w14:textId="4A3B35DD" w:rsidR="00155DC0" w:rsidRDefault="0006648C" w:rsidP="00155D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0EEFFD72" w14:textId="77777777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DAA8C0" w14:textId="5C8E4868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889948" w14:textId="57A301A7" w:rsidR="00155DC0" w:rsidRPr="002F7A87" w:rsidRDefault="00155DC0" w:rsidP="00155D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6648C">
              <w:rPr>
                <w:rFonts w:cs="Times New Roman"/>
                <w:sz w:val="20"/>
                <w:szCs w:val="20"/>
              </w:rPr>
              <w:t>901.12.26</w:t>
            </w:r>
          </w:p>
        </w:tc>
        <w:tc>
          <w:tcPr>
            <w:tcW w:w="5103" w:type="dxa"/>
          </w:tcPr>
          <w:p w14:paraId="356D163B" w14:textId="75353A55" w:rsidR="00155DC0" w:rsidRDefault="00155DC0" w:rsidP="00155DC0">
            <w:pPr>
              <w:rPr>
                <w:rFonts w:cs="Times New Roman"/>
                <w:sz w:val="20"/>
                <w:szCs w:val="20"/>
              </w:rPr>
            </w:pPr>
            <w:r w:rsidRPr="00DD7E68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06648C" w:rsidRPr="005E1151" w14:paraId="3919429B" w14:textId="77777777" w:rsidTr="00534A81">
        <w:tc>
          <w:tcPr>
            <w:tcW w:w="2263" w:type="dxa"/>
          </w:tcPr>
          <w:p w14:paraId="0D4BA2D3" w14:textId="3C34739D" w:rsidR="0006648C" w:rsidRPr="00E87257" w:rsidRDefault="0006648C" w:rsidP="000664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29B23280" w14:textId="1F69B91A" w:rsidR="0006648C" w:rsidRDefault="0006648C" w:rsidP="000664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Помощник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почтдиректора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Санкт-Петербургского почтамта</w:t>
            </w:r>
          </w:p>
        </w:tc>
        <w:tc>
          <w:tcPr>
            <w:tcW w:w="709" w:type="dxa"/>
          </w:tcPr>
          <w:p w14:paraId="344814AB" w14:textId="77777777" w:rsidR="0006648C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4DB87D" w14:textId="6272A961" w:rsidR="0006648C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26C7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AB817A" w14:textId="5F0653BA" w:rsidR="0006648C" w:rsidRPr="002F7A87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26C70">
              <w:rPr>
                <w:rFonts w:cs="Times New Roman"/>
                <w:sz w:val="20"/>
                <w:szCs w:val="20"/>
              </w:rPr>
              <w:t>891.03.28</w:t>
            </w:r>
          </w:p>
        </w:tc>
        <w:tc>
          <w:tcPr>
            <w:tcW w:w="5103" w:type="dxa"/>
          </w:tcPr>
          <w:p w14:paraId="3A931F01" w14:textId="31AB666F" w:rsidR="0006648C" w:rsidRDefault="0006648C" w:rsidP="0006648C">
            <w:pPr>
              <w:rPr>
                <w:rFonts w:cs="Times New Roman"/>
                <w:sz w:val="20"/>
                <w:szCs w:val="20"/>
              </w:rPr>
            </w:pPr>
            <w:r w:rsidRPr="00233C1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6648C" w:rsidRPr="005E1151" w14:paraId="6A425549" w14:textId="77777777" w:rsidTr="00534A81">
        <w:tc>
          <w:tcPr>
            <w:tcW w:w="2263" w:type="dxa"/>
          </w:tcPr>
          <w:p w14:paraId="191CF49A" w14:textId="2539B666" w:rsidR="0006648C" w:rsidRPr="00E87257" w:rsidRDefault="0006648C" w:rsidP="0006648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06E06595" w14:textId="10A65A65" w:rsidR="0006648C" w:rsidRDefault="00526C70" w:rsidP="0006648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69A5A9FE" w14:textId="77777777" w:rsidR="0006648C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775D34" w14:textId="58E697FA" w:rsidR="0006648C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3F44E4" w14:textId="12CAE1FD" w:rsidR="0006648C" w:rsidRPr="002F7A87" w:rsidRDefault="0006648C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26C70">
              <w:rPr>
                <w:rFonts w:cs="Times New Roman"/>
                <w:sz w:val="20"/>
                <w:szCs w:val="20"/>
              </w:rPr>
              <w:t>902.01.08</w:t>
            </w:r>
          </w:p>
        </w:tc>
        <w:tc>
          <w:tcPr>
            <w:tcW w:w="5103" w:type="dxa"/>
          </w:tcPr>
          <w:p w14:paraId="4742D717" w14:textId="5B164F30" w:rsidR="0006648C" w:rsidRDefault="00526C70" w:rsidP="0006648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06648C" w:rsidRPr="00233C1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26C70" w:rsidRPr="005E1151" w14:paraId="1698A1E3" w14:textId="77777777" w:rsidTr="00534A81">
        <w:tc>
          <w:tcPr>
            <w:tcW w:w="2263" w:type="dxa"/>
          </w:tcPr>
          <w:p w14:paraId="0DCEB9C0" w14:textId="3E4743B6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4EB8A143" w14:textId="0C7BE0B8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1C0F6F1E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269B55" w14:textId="0768A9EB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21BFA8" w14:textId="4D349189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1902.03.20</w:t>
            </w:r>
          </w:p>
        </w:tc>
        <w:tc>
          <w:tcPr>
            <w:tcW w:w="5103" w:type="dxa"/>
          </w:tcPr>
          <w:p w14:paraId="0CC25737" w14:textId="031060F1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24BC2596" w14:textId="77777777" w:rsidTr="00534A81">
        <w:tc>
          <w:tcPr>
            <w:tcW w:w="2263" w:type="dxa"/>
          </w:tcPr>
          <w:p w14:paraId="7887512F" w14:textId="6E5BD491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7A428277" w14:textId="2A1608D3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6493FBF3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3588B3" w14:textId="2A5D4452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C9F253" w14:textId="1D49D045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1902.03.22</w:t>
            </w:r>
          </w:p>
        </w:tc>
        <w:tc>
          <w:tcPr>
            <w:tcW w:w="5103" w:type="dxa"/>
          </w:tcPr>
          <w:p w14:paraId="7A6235F0" w14:textId="5920D000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106BFDC9" w14:textId="77777777" w:rsidTr="00534A81">
        <w:tc>
          <w:tcPr>
            <w:tcW w:w="2263" w:type="dxa"/>
          </w:tcPr>
          <w:p w14:paraId="60FAA676" w14:textId="3BBAD2D9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0AD0D4D6" w14:textId="7F35AC8C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0881D2AA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7B6AB8" w14:textId="492968E6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BA0011" w14:textId="3732CD3B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1902.03.23</w:t>
            </w:r>
          </w:p>
        </w:tc>
        <w:tc>
          <w:tcPr>
            <w:tcW w:w="5103" w:type="dxa"/>
          </w:tcPr>
          <w:p w14:paraId="7EA16350" w14:textId="3E9D0988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3F8EF4D3" w14:textId="77777777" w:rsidTr="00534A81">
        <w:tc>
          <w:tcPr>
            <w:tcW w:w="2263" w:type="dxa"/>
          </w:tcPr>
          <w:p w14:paraId="19F3B61A" w14:textId="3718029D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359DD21F" w14:textId="2026A8D2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0292BE77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A18E7B" w14:textId="7C1DB64E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74754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E3E7D2" w14:textId="669D4264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1902.04.02</w:t>
            </w:r>
          </w:p>
        </w:tc>
        <w:tc>
          <w:tcPr>
            <w:tcW w:w="5103" w:type="dxa"/>
          </w:tcPr>
          <w:p w14:paraId="34411352" w14:textId="35267F32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7BA22AFD" w14:textId="77777777" w:rsidTr="00534A81">
        <w:tc>
          <w:tcPr>
            <w:tcW w:w="2263" w:type="dxa"/>
          </w:tcPr>
          <w:p w14:paraId="6A5319CB" w14:textId="5723F31B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1111641B" w14:textId="013B9856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</w:tc>
        <w:tc>
          <w:tcPr>
            <w:tcW w:w="709" w:type="dxa"/>
          </w:tcPr>
          <w:p w14:paraId="633A0DBD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2DF2C3" w14:textId="4B24A7B5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74754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EC6FA49" w14:textId="43F29E69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1902.04.10</w:t>
            </w:r>
          </w:p>
        </w:tc>
        <w:tc>
          <w:tcPr>
            <w:tcW w:w="5103" w:type="dxa"/>
          </w:tcPr>
          <w:p w14:paraId="027C7506" w14:textId="5F9D1A1A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46D80C9C" w14:textId="77777777" w:rsidTr="00534A81">
        <w:tc>
          <w:tcPr>
            <w:tcW w:w="2263" w:type="dxa"/>
          </w:tcPr>
          <w:p w14:paraId="17581484" w14:textId="37127504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2917C606" w14:textId="187441D1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1014A541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1476A0" w14:textId="114C3A66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74754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177A98" w14:textId="19A4104D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1902.04.08</w:t>
            </w:r>
          </w:p>
        </w:tc>
        <w:tc>
          <w:tcPr>
            <w:tcW w:w="5103" w:type="dxa"/>
          </w:tcPr>
          <w:p w14:paraId="76C6E1F9" w14:textId="627CBEE5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0D2F5878" w14:textId="77777777" w:rsidTr="00534A81">
        <w:tc>
          <w:tcPr>
            <w:tcW w:w="2263" w:type="dxa"/>
          </w:tcPr>
          <w:p w14:paraId="69689FF3" w14:textId="186441FB" w:rsidR="00526C70" w:rsidRPr="00E87257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6DCD20F7" w14:textId="33499B4B" w:rsidR="00526C70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Фарафонтова Таисия Михайловна</w:t>
            </w:r>
          </w:p>
        </w:tc>
        <w:tc>
          <w:tcPr>
            <w:tcW w:w="709" w:type="dxa"/>
          </w:tcPr>
          <w:p w14:paraId="71768EF3" w14:textId="77777777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56FDC8" w14:textId="40F9FF91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74754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52C516" w14:textId="1466EAD2" w:rsidR="00526C70" w:rsidRPr="002F7A87" w:rsidRDefault="00526C70" w:rsidP="00526C7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1902.03.14</w:t>
            </w:r>
          </w:p>
        </w:tc>
        <w:tc>
          <w:tcPr>
            <w:tcW w:w="5103" w:type="dxa"/>
          </w:tcPr>
          <w:p w14:paraId="625FB854" w14:textId="2C64B393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AC3452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526C70" w:rsidRPr="005E1151" w14:paraId="541BBC8A" w14:textId="77777777" w:rsidTr="00534A81">
        <w:tc>
          <w:tcPr>
            <w:tcW w:w="2263" w:type="dxa"/>
          </w:tcPr>
          <w:p w14:paraId="6C61A0EC" w14:textId="1D85A3A1" w:rsidR="00526C70" w:rsidRPr="00D9390B" w:rsidRDefault="00526C70" w:rsidP="00526C7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9390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7928/1476</w:t>
            </w:r>
          </w:p>
        </w:tc>
        <w:tc>
          <w:tcPr>
            <w:tcW w:w="4111" w:type="dxa"/>
          </w:tcPr>
          <w:p w14:paraId="786779D0" w14:textId="4A7C12A2" w:rsidR="00526C70" w:rsidRPr="00D9390B" w:rsidRDefault="00D9390B" w:rsidP="00526C7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9390B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к Потанину</w:t>
            </w:r>
          </w:p>
        </w:tc>
        <w:tc>
          <w:tcPr>
            <w:tcW w:w="709" w:type="dxa"/>
          </w:tcPr>
          <w:p w14:paraId="34B918F9" w14:textId="77777777" w:rsidR="00526C70" w:rsidRPr="00D9390B" w:rsidRDefault="00526C70" w:rsidP="00526C7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9390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BFFDE66" w14:textId="6C5D5558" w:rsidR="00526C70" w:rsidRPr="00D9390B" w:rsidRDefault="00526C70" w:rsidP="00526C7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9390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6203D601" w14:textId="77777777" w:rsidR="00526C70" w:rsidRPr="00D9390B" w:rsidRDefault="00526C70" w:rsidP="00526C7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9390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835D43B" w14:textId="64C11FCC" w:rsidR="00526C70" w:rsidRDefault="00526C70" w:rsidP="00526C70">
            <w:pPr>
              <w:rPr>
                <w:rFonts w:cs="Times New Roman"/>
                <w:sz w:val="20"/>
                <w:szCs w:val="20"/>
              </w:rPr>
            </w:pPr>
            <w:r w:rsidRPr="00D9390B">
              <w:rPr>
                <w:rFonts w:cs="Times New Roman"/>
                <w:sz w:val="20"/>
                <w:szCs w:val="20"/>
                <w:highlight w:val="cyan"/>
              </w:rPr>
              <w:t>Телеграмма. Скан</w:t>
            </w:r>
          </w:p>
        </w:tc>
      </w:tr>
      <w:tr w:rsidR="00D9390B" w:rsidRPr="005E1151" w14:paraId="17172BD7" w14:textId="77777777" w:rsidTr="00534A81">
        <w:tc>
          <w:tcPr>
            <w:tcW w:w="2263" w:type="dxa"/>
          </w:tcPr>
          <w:p w14:paraId="471CE38F" w14:textId="66A66F2E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3A52AE3B" w14:textId="05627AC5" w:rsidR="00D9390B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Иркутяне</w:t>
            </w:r>
          </w:p>
        </w:tc>
        <w:tc>
          <w:tcPr>
            <w:tcW w:w="709" w:type="dxa"/>
          </w:tcPr>
          <w:p w14:paraId="10F2D9A4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9411A3" w14:textId="0045A513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7588BB" w14:textId="72687ADE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1904.06.07</w:t>
            </w:r>
          </w:p>
        </w:tc>
        <w:tc>
          <w:tcPr>
            <w:tcW w:w="5103" w:type="dxa"/>
          </w:tcPr>
          <w:p w14:paraId="7E0B6B0F" w14:textId="24BC890D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1A34DBAB" w14:textId="77777777" w:rsidTr="00534A81">
        <w:tc>
          <w:tcPr>
            <w:tcW w:w="2263" w:type="dxa"/>
          </w:tcPr>
          <w:p w14:paraId="6EF9A7A7" w14:textId="2C77D97C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7AA1959E" w14:textId="48C8D192" w:rsidR="00D9390B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Знакомые и друзья</w:t>
            </w:r>
          </w:p>
        </w:tc>
        <w:tc>
          <w:tcPr>
            <w:tcW w:w="709" w:type="dxa"/>
          </w:tcPr>
          <w:p w14:paraId="23F5DA97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CFA700" w14:textId="7BC39B81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E46842B" w14:textId="28CE90F3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1904.10.27</w:t>
            </w:r>
          </w:p>
        </w:tc>
        <w:tc>
          <w:tcPr>
            <w:tcW w:w="5103" w:type="dxa"/>
          </w:tcPr>
          <w:p w14:paraId="12491EF2" w14:textId="5CD56E16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557437FC" w14:textId="77777777" w:rsidTr="00534A81">
        <w:tc>
          <w:tcPr>
            <w:tcW w:w="2263" w:type="dxa"/>
          </w:tcPr>
          <w:p w14:paraId="78DBF9F9" w14:textId="6CB7C793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2A11B0E8" w14:textId="209BFCD8" w:rsidR="00D9390B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Московские сибиряки</w:t>
            </w:r>
          </w:p>
        </w:tc>
        <w:tc>
          <w:tcPr>
            <w:tcW w:w="709" w:type="dxa"/>
          </w:tcPr>
          <w:p w14:paraId="03BC7A0B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A2AF97" w14:textId="79E05EFB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372B84" w14:textId="6C4C72B8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1904.10.27</w:t>
            </w:r>
          </w:p>
        </w:tc>
        <w:tc>
          <w:tcPr>
            <w:tcW w:w="5103" w:type="dxa"/>
          </w:tcPr>
          <w:p w14:paraId="5B8D43F0" w14:textId="5DCA469E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4EA8CFCE" w14:textId="77777777" w:rsidTr="00534A81">
        <w:tc>
          <w:tcPr>
            <w:tcW w:w="2263" w:type="dxa"/>
          </w:tcPr>
          <w:p w14:paraId="6694AAAB" w14:textId="297D5FC1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3253D0B4" w14:textId="77777777" w:rsidR="00D9390B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  <w:p w14:paraId="70644014" w14:textId="7DBA49A3" w:rsidR="00D9390B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Ульрих</w:t>
            </w:r>
          </w:p>
        </w:tc>
        <w:tc>
          <w:tcPr>
            <w:tcW w:w="709" w:type="dxa"/>
          </w:tcPr>
          <w:p w14:paraId="50FB36ED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76FF15" w14:textId="749F49D9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024B26F" w14:textId="68F8D6FB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</w:t>
            </w:r>
            <w:r w:rsidR="00106CFD">
              <w:rPr>
                <w:rFonts w:cs="Times New Roman"/>
                <w:sz w:val="20"/>
                <w:szCs w:val="20"/>
              </w:rPr>
              <w:t>.??.18</w:t>
            </w:r>
          </w:p>
        </w:tc>
        <w:tc>
          <w:tcPr>
            <w:tcW w:w="5103" w:type="dxa"/>
          </w:tcPr>
          <w:p w14:paraId="1ADDEBB9" w14:textId="19A16E48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3122830" w14:textId="77777777" w:rsidTr="00534A81">
        <w:tc>
          <w:tcPr>
            <w:tcW w:w="2263" w:type="dxa"/>
          </w:tcPr>
          <w:p w14:paraId="3D38F185" w14:textId="2E5FBF23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4C96536E" w14:textId="5D45EE87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3E0B942E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406DCB" w14:textId="5DFFE4F1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C0F0B9" w14:textId="3A03DEC1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905.01.03</w:t>
            </w:r>
          </w:p>
        </w:tc>
        <w:tc>
          <w:tcPr>
            <w:tcW w:w="5103" w:type="dxa"/>
          </w:tcPr>
          <w:p w14:paraId="03DF92DF" w14:textId="524D1BB3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C2D5EF8" w14:textId="77777777" w:rsidTr="00534A81">
        <w:tc>
          <w:tcPr>
            <w:tcW w:w="2263" w:type="dxa"/>
          </w:tcPr>
          <w:p w14:paraId="5A9C9599" w14:textId="3655D7B9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4423F875" w14:textId="2E7CBA77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Вознесенские</w:t>
            </w:r>
          </w:p>
        </w:tc>
        <w:tc>
          <w:tcPr>
            <w:tcW w:w="709" w:type="dxa"/>
          </w:tcPr>
          <w:p w14:paraId="32FF6D3B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0E4A47" w14:textId="19290656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B44311B" w14:textId="09ADE2DD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905.01.21</w:t>
            </w:r>
          </w:p>
        </w:tc>
        <w:tc>
          <w:tcPr>
            <w:tcW w:w="5103" w:type="dxa"/>
          </w:tcPr>
          <w:p w14:paraId="221C8BD6" w14:textId="0DEED5EF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0290338D" w14:textId="77777777" w:rsidTr="00534A81">
        <w:tc>
          <w:tcPr>
            <w:tcW w:w="2263" w:type="dxa"/>
          </w:tcPr>
          <w:p w14:paraId="33A11BD9" w14:textId="6D5D9AF5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46B61FCF" w14:textId="023D9C27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53EF2915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07DF27" w14:textId="439B012E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E088A72" w14:textId="05B526A0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905.01.21</w:t>
            </w:r>
          </w:p>
        </w:tc>
        <w:tc>
          <w:tcPr>
            <w:tcW w:w="5103" w:type="dxa"/>
          </w:tcPr>
          <w:p w14:paraId="08B428DC" w14:textId="5F473EEF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60193B13" w14:textId="77777777" w:rsidTr="00534A81">
        <w:tc>
          <w:tcPr>
            <w:tcW w:w="2263" w:type="dxa"/>
          </w:tcPr>
          <w:p w14:paraId="71166177" w14:textId="3898B4CD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02A609BF" w14:textId="742CDD85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Сибирячки</w:t>
            </w:r>
          </w:p>
        </w:tc>
        <w:tc>
          <w:tcPr>
            <w:tcW w:w="709" w:type="dxa"/>
          </w:tcPr>
          <w:p w14:paraId="36D0A400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307601" w14:textId="2403D59C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2C0BAF" w14:textId="1E55085D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905.01.21</w:t>
            </w:r>
          </w:p>
        </w:tc>
        <w:tc>
          <w:tcPr>
            <w:tcW w:w="5103" w:type="dxa"/>
          </w:tcPr>
          <w:p w14:paraId="7FC91435" w14:textId="623B1398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6EC1D48B" w14:textId="77777777" w:rsidTr="00534A81">
        <w:tc>
          <w:tcPr>
            <w:tcW w:w="2263" w:type="dxa"/>
          </w:tcPr>
          <w:p w14:paraId="42FC31A0" w14:textId="6BE63B46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775B0D0C" w14:textId="0DF3B295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Мокиевская</w:t>
            </w:r>
            <w:proofErr w:type="spellEnd"/>
          </w:p>
          <w:p w14:paraId="5916BD71" w14:textId="1201C154" w:rsidR="00892BD5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Мокиевский</w:t>
            </w:r>
            <w:proofErr w:type="spellEnd"/>
            <w:r w:rsidR="00F41342">
              <w:rPr>
                <w:rFonts w:cs="Times New Roman"/>
                <w:color w:val="000000" w:themeColor="text1"/>
                <w:sz w:val="20"/>
                <w:szCs w:val="20"/>
              </w:rPr>
              <w:t xml:space="preserve"> П.</w:t>
            </w:r>
          </w:p>
          <w:p w14:paraId="0176C076" w14:textId="77777777" w:rsidR="00892BD5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Выхарева</w:t>
            </w:r>
            <w:proofErr w:type="spellEnd"/>
          </w:p>
          <w:p w14:paraId="265BFA34" w14:textId="77777777" w:rsidR="00892BD5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Юферова</w:t>
            </w:r>
          </w:p>
          <w:p w14:paraId="6008AC47" w14:textId="31E3DF21" w:rsidR="00892BD5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Лихарева</w:t>
            </w:r>
          </w:p>
        </w:tc>
        <w:tc>
          <w:tcPr>
            <w:tcW w:w="709" w:type="dxa"/>
          </w:tcPr>
          <w:p w14:paraId="47C601E0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42BF4D" w14:textId="5CE9B09E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B1A70B" w14:textId="693AEE65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905.01.22</w:t>
            </w:r>
          </w:p>
        </w:tc>
        <w:tc>
          <w:tcPr>
            <w:tcW w:w="5103" w:type="dxa"/>
          </w:tcPr>
          <w:p w14:paraId="2B622212" w14:textId="307F7D60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6DD3EAA" w14:textId="77777777" w:rsidTr="00534A81">
        <w:tc>
          <w:tcPr>
            <w:tcW w:w="2263" w:type="dxa"/>
          </w:tcPr>
          <w:p w14:paraId="1D03C7B1" w14:textId="229AD68A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35109A0F" w14:textId="04265924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Комитет общества пособия учащимся сибирякам</w:t>
            </w:r>
          </w:p>
        </w:tc>
        <w:tc>
          <w:tcPr>
            <w:tcW w:w="709" w:type="dxa"/>
          </w:tcPr>
          <w:p w14:paraId="58F2F33C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6A3111" w14:textId="2D4ED6A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3E94513" w14:textId="1903F215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2BD5">
              <w:rPr>
                <w:rFonts w:cs="Times New Roman"/>
                <w:sz w:val="20"/>
                <w:szCs w:val="20"/>
              </w:rPr>
              <w:t>905.02.22</w:t>
            </w:r>
          </w:p>
        </w:tc>
        <w:tc>
          <w:tcPr>
            <w:tcW w:w="5103" w:type="dxa"/>
          </w:tcPr>
          <w:p w14:paraId="170BB2F6" w14:textId="71A85992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175E1C35" w14:textId="77777777" w:rsidTr="00534A81">
        <w:tc>
          <w:tcPr>
            <w:tcW w:w="2263" w:type="dxa"/>
          </w:tcPr>
          <w:p w14:paraId="60B9DB8B" w14:textId="119EE54F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6F0528B5" w14:textId="241EEBBC" w:rsidR="00D9390B" w:rsidRDefault="00892BD5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Белозерова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</w:t>
            </w:r>
            <w:r w:rsidR="0046623B">
              <w:rPr>
                <w:rFonts w:cs="Times New Roman"/>
                <w:color w:val="000000" w:themeColor="text1"/>
                <w:sz w:val="20"/>
                <w:szCs w:val="20"/>
              </w:rPr>
              <w:t>нимаса</w:t>
            </w:r>
            <w:proofErr w:type="spellEnd"/>
            <w:r w:rsidR="0046623B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4572DE">
              <w:rPr>
                <w:rFonts w:cs="Times New Roman"/>
                <w:color w:val="000000" w:themeColor="text1"/>
                <w:sz w:val="20"/>
                <w:szCs w:val="20"/>
              </w:rPr>
              <w:t>А.</w:t>
            </w:r>
          </w:p>
          <w:p w14:paraId="4BA66393" w14:textId="77777777" w:rsidR="004572DE" w:rsidRDefault="004572D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Елизавета Николаевна</w:t>
            </w:r>
          </w:p>
          <w:p w14:paraId="552850E4" w14:textId="43DBB966" w:rsidR="004572DE" w:rsidRDefault="004572D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Педашенко </w:t>
            </w:r>
            <w:r w:rsidR="0046623B">
              <w:rPr>
                <w:rFonts w:cs="Times New Roman"/>
                <w:color w:val="000000" w:themeColor="text1"/>
                <w:sz w:val="20"/>
                <w:szCs w:val="20"/>
              </w:rPr>
              <w:t>Агния</w:t>
            </w:r>
          </w:p>
        </w:tc>
        <w:tc>
          <w:tcPr>
            <w:tcW w:w="709" w:type="dxa"/>
          </w:tcPr>
          <w:p w14:paraId="06B41C2A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A928DC" w14:textId="07011EAC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916333" w14:textId="2444C669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72DE">
              <w:rPr>
                <w:rFonts w:cs="Times New Roman"/>
                <w:sz w:val="20"/>
                <w:szCs w:val="20"/>
              </w:rPr>
              <w:t>905.02.16</w:t>
            </w:r>
          </w:p>
        </w:tc>
        <w:tc>
          <w:tcPr>
            <w:tcW w:w="5103" w:type="dxa"/>
          </w:tcPr>
          <w:p w14:paraId="7E978F37" w14:textId="0D92ADBF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56476BF3" w14:textId="77777777" w:rsidTr="00534A81">
        <w:tc>
          <w:tcPr>
            <w:tcW w:w="2263" w:type="dxa"/>
          </w:tcPr>
          <w:p w14:paraId="106CCE09" w14:textId="1B2392CB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3928EC43" w14:textId="66B47BE4" w:rsidR="00D9390B" w:rsidRDefault="0046623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Корбут Евгения</w:t>
            </w:r>
          </w:p>
        </w:tc>
        <w:tc>
          <w:tcPr>
            <w:tcW w:w="709" w:type="dxa"/>
          </w:tcPr>
          <w:p w14:paraId="71FC9AA2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C51FF5" w14:textId="61CC61B0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F67AB15" w14:textId="39D99852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23B">
              <w:rPr>
                <w:rFonts w:cs="Times New Roman"/>
                <w:sz w:val="20"/>
                <w:szCs w:val="20"/>
              </w:rPr>
              <w:t>905.03.09</w:t>
            </w:r>
          </w:p>
        </w:tc>
        <w:tc>
          <w:tcPr>
            <w:tcW w:w="5103" w:type="dxa"/>
          </w:tcPr>
          <w:p w14:paraId="271B1D80" w14:textId="1FCF7401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4E9DC1C9" w14:textId="77777777" w:rsidTr="00534A81">
        <w:tc>
          <w:tcPr>
            <w:tcW w:w="2263" w:type="dxa"/>
          </w:tcPr>
          <w:p w14:paraId="0D0528D0" w14:textId="618130D3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19FB7DBF" w14:textId="170FAC9F" w:rsidR="00D9390B" w:rsidRDefault="0046623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6013B51E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182A98" w14:textId="56E162DE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26FC3D" w14:textId="79389E43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23B">
              <w:rPr>
                <w:rFonts w:cs="Times New Roman"/>
                <w:sz w:val="20"/>
                <w:szCs w:val="20"/>
              </w:rPr>
              <w:t>905.03.19</w:t>
            </w:r>
          </w:p>
        </w:tc>
        <w:tc>
          <w:tcPr>
            <w:tcW w:w="5103" w:type="dxa"/>
          </w:tcPr>
          <w:p w14:paraId="2BA75CBE" w14:textId="06998703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DAA6089" w14:textId="77777777" w:rsidTr="00534A81">
        <w:tc>
          <w:tcPr>
            <w:tcW w:w="2263" w:type="dxa"/>
          </w:tcPr>
          <w:p w14:paraId="152010EB" w14:textId="5454ABAB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0A35B322" w14:textId="5663C01F" w:rsidR="00D9390B" w:rsidRDefault="0046623B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Усов Иван Николаевич</w:t>
            </w:r>
          </w:p>
        </w:tc>
        <w:tc>
          <w:tcPr>
            <w:tcW w:w="709" w:type="dxa"/>
          </w:tcPr>
          <w:p w14:paraId="4925D5D3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88DB84" w14:textId="11E8B3F1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5A24F4" w14:textId="1AFAF717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23B">
              <w:rPr>
                <w:rFonts w:cs="Times New Roman"/>
                <w:sz w:val="20"/>
                <w:szCs w:val="20"/>
              </w:rPr>
              <w:t>905.03.25</w:t>
            </w:r>
          </w:p>
        </w:tc>
        <w:tc>
          <w:tcPr>
            <w:tcW w:w="5103" w:type="dxa"/>
          </w:tcPr>
          <w:p w14:paraId="094881DB" w14:textId="23FF8B20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15717CAF" w14:textId="77777777" w:rsidTr="00534A81">
        <w:tc>
          <w:tcPr>
            <w:tcW w:w="2263" w:type="dxa"/>
          </w:tcPr>
          <w:p w14:paraId="4C464787" w14:textId="7B2E6ECC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3F32E521" w14:textId="07386B97" w:rsidR="00D9390B" w:rsidRDefault="006B748D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Букейханов</w:t>
            </w:r>
            <w:proofErr w:type="spellEnd"/>
            <w:r w:rsidR="00B9436F"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1E8CE9B9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EF23AB" w14:textId="24A28B18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381935" w14:textId="47BA69A3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B748D">
              <w:rPr>
                <w:rFonts w:cs="Times New Roman"/>
                <w:sz w:val="20"/>
                <w:szCs w:val="20"/>
              </w:rPr>
              <w:t>905.07.09</w:t>
            </w:r>
          </w:p>
        </w:tc>
        <w:tc>
          <w:tcPr>
            <w:tcW w:w="5103" w:type="dxa"/>
          </w:tcPr>
          <w:p w14:paraId="1E2BE80A" w14:textId="2C85F1BD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53861A16" w14:textId="77777777" w:rsidTr="00534A81">
        <w:tc>
          <w:tcPr>
            <w:tcW w:w="2263" w:type="dxa"/>
          </w:tcPr>
          <w:p w14:paraId="3DC91021" w14:textId="7F019C4F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657C918F" w14:textId="613AFFD2" w:rsidR="00D9390B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Банзаров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Дорджи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Банзарай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Доржо)</w:t>
            </w:r>
          </w:p>
        </w:tc>
        <w:tc>
          <w:tcPr>
            <w:tcW w:w="709" w:type="dxa"/>
          </w:tcPr>
          <w:p w14:paraId="76E91767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33BF4E" w14:textId="58D5DD2C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3EFAF6" w14:textId="4C5CA836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436F">
              <w:rPr>
                <w:rFonts w:cs="Times New Roman"/>
                <w:sz w:val="20"/>
                <w:szCs w:val="20"/>
              </w:rPr>
              <w:t>905.08.25</w:t>
            </w:r>
          </w:p>
        </w:tc>
        <w:tc>
          <w:tcPr>
            <w:tcW w:w="5103" w:type="dxa"/>
          </w:tcPr>
          <w:p w14:paraId="562E9139" w14:textId="3A0813F4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254D320" w14:textId="77777777" w:rsidTr="00534A81">
        <w:tc>
          <w:tcPr>
            <w:tcW w:w="2263" w:type="dxa"/>
          </w:tcPr>
          <w:p w14:paraId="5AA3AAC9" w14:textId="7142F440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53DBD755" w14:textId="0D454ED3" w:rsidR="00D9390B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Соколов</w:t>
            </w:r>
            <w:r w:rsidR="00A73112">
              <w:rPr>
                <w:rFonts w:cs="Times New Roman"/>
                <w:color w:val="000000" w:themeColor="text1"/>
                <w:sz w:val="20"/>
                <w:szCs w:val="20"/>
              </w:rPr>
              <w:t xml:space="preserve"> Е.О.</w:t>
            </w:r>
          </w:p>
        </w:tc>
        <w:tc>
          <w:tcPr>
            <w:tcW w:w="709" w:type="dxa"/>
          </w:tcPr>
          <w:p w14:paraId="33E0AA73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F7DE0F" w14:textId="5F549170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0ECEF2" w14:textId="083009CE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436F">
              <w:rPr>
                <w:rFonts w:cs="Times New Roman"/>
                <w:sz w:val="20"/>
                <w:szCs w:val="20"/>
              </w:rPr>
              <w:t>905.08.23</w:t>
            </w:r>
          </w:p>
        </w:tc>
        <w:tc>
          <w:tcPr>
            <w:tcW w:w="5103" w:type="dxa"/>
          </w:tcPr>
          <w:p w14:paraId="3F261087" w14:textId="029D4AD9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53087B0A" w14:textId="77777777" w:rsidTr="00534A81">
        <w:tc>
          <w:tcPr>
            <w:tcW w:w="2263" w:type="dxa"/>
          </w:tcPr>
          <w:p w14:paraId="7B34426C" w14:textId="3039D384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1EE5143C" w14:textId="22C3A5C1" w:rsidR="00D9390B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Акпаев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Жакып</w:t>
            </w:r>
            <w:proofErr w:type="spellEnd"/>
          </w:p>
        </w:tc>
        <w:tc>
          <w:tcPr>
            <w:tcW w:w="709" w:type="dxa"/>
          </w:tcPr>
          <w:p w14:paraId="554603F5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12B6C0" w14:textId="5497265E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AF9E168" w14:textId="2FE535AA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436F">
              <w:rPr>
                <w:rFonts w:cs="Times New Roman"/>
                <w:sz w:val="20"/>
                <w:szCs w:val="20"/>
              </w:rPr>
              <w:t>905.08.31</w:t>
            </w:r>
          </w:p>
        </w:tc>
        <w:tc>
          <w:tcPr>
            <w:tcW w:w="5103" w:type="dxa"/>
          </w:tcPr>
          <w:p w14:paraId="1F491DC9" w14:textId="10FA7CC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45234073" w14:textId="77777777" w:rsidTr="00534A81">
        <w:tc>
          <w:tcPr>
            <w:tcW w:w="2263" w:type="dxa"/>
          </w:tcPr>
          <w:p w14:paraId="0765125E" w14:textId="4692A284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475280CF" w14:textId="609AEAFF" w:rsidR="00D9390B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Елизавета </w:t>
            </w:r>
            <w:r w:rsidR="00E8444E">
              <w:rPr>
                <w:rFonts w:cs="Times New Roman"/>
                <w:color w:val="000000" w:themeColor="text1"/>
                <w:sz w:val="20"/>
                <w:szCs w:val="20"/>
              </w:rPr>
              <w:t>Николаевна</w:t>
            </w:r>
          </w:p>
          <w:p w14:paraId="32361300" w14:textId="65AF146B" w:rsidR="00E8444E" w:rsidRDefault="00E8444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  <w:p w14:paraId="40AE36DB" w14:textId="3DAF93C2" w:rsidR="00B9436F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Ольденбург</w:t>
            </w:r>
            <w:r w:rsidR="00E8444E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Федорович</w:t>
            </w:r>
          </w:p>
          <w:p w14:paraId="73EC5204" w14:textId="0B4C867A" w:rsidR="00B9436F" w:rsidRDefault="00E8444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Березовский Михаил Михайлович</w:t>
            </w:r>
          </w:p>
          <w:p w14:paraId="79DF2606" w14:textId="1D8B90F3" w:rsidR="00B9436F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Корбут</w:t>
            </w:r>
            <w:r w:rsidR="00E8444E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Евгения</w:t>
            </w:r>
          </w:p>
          <w:p w14:paraId="4A2FB285" w14:textId="10BE2DC7" w:rsidR="00B9436F" w:rsidRDefault="00E8444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Белозерова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Анимаса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  <w:p w14:paraId="4B7E4A8F" w14:textId="6B60955F" w:rsidR="00B9436F" w:rsidRDefault="00B9436F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46FF2272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D948BB" w14:textId="4ECEA8FA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EC7F530" w14:textId="4C88A716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905.09.22</w:t>
            </w:r>
          </w:p>
        </w:tc>
        <w:tc>
          <w:tcPr>
            <w:tcW w:w="5103" w:type="dxa"/>
          </w:tcPr>
          <w:p w14:paraId="381628AD" w14:textId="10809982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35AF2BEB" w14:textId="77777777" w:rsidTr="00534A81">
        <w:tc>
          <w:tcPr>
            <w:tcW w:w="2263" w:type="dxa"/>
          </w:tcPr>
          <w:p w14:paraId="746C602E" w14:textId="578FC1F1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7DA46FC7" w14:textId="77777777" w:rsidR="00D9390B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  <w:p w14:paraId="7CB2ADD5" w14:textId="4FBBF5EF" w:rsidR="005F151E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6DC3BE96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73643A" w14:textId="4245F2A6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D8AF8E" w14:textId="3B77F8B6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905.09.22</w:t>
            </w:r>
          </w:p>
        </w:tc>
        <w:tc>
          <w:tcPr>
            <w:tcW w:w="5103" w:type="dxa"/>
          </w:tcPr>
          <w:p w14:paraId="55D3B40D" w14:textId="4A06DD26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5B121281" w14:textId="77777777" w:rsidTr="00370190">
        <w:tc>
          <w:tcPr>
            <w:tcW w:w="2263" w:type="dxa"/>
          </w:tcPr>
          <w:p w14:paraId="4C86C8CA" w14:textId="2291B5FF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69D1BF6D" w14:textId="730FCDF5" w:rsidR="00D9390B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2EA9B4D5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8B0900" w14:textId="4A8DC168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3E512A0" w14:textId="5EEEEC84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905.09.22</w:t>
            </w:r>
          </w:p>
        </w:tc>
        <w:tc>
          <w:tcPr>
            <w:tcW w:w="5103" w:type="dxa"/>
          </w:tcPr>
          <w:p w14:paraId="160864DC" w14:textId="448695D2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2DD7F13E" w14:textId="77777777" w:rsidTr="00370190">
        <w:tc>
          <w:tcPr>
            <w:tcW w:w="2263" w:type="dxa"/>
          </w:tcPr>
          <w:p w14:paraId="5F5CBCBF" w14:textId="4D1ACBCB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03C1DC15" w14:textId="50E32610" w:rsidR="00D9390B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3F24CC4C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BE6212" w14:textId="5FBEDEC6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C4F393" w14:textId="73BE0013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905.09.22</w:t>
            </w:r>
          </w:p>
        </w:tc>
        <w:tc>
          <w:tcPr>
            <w:tcW w:w="5103" w:type="dxa"/>
          </w:tcPr>
          <w:p w14:paraId="41C14098" w14:textId="63D8411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7ED32C06" w14:textId="77777777" w:rsidTr="00370190">
        <w:tc>
          <w:tcPr>
            <w:tcW w:w="2263" w:type="dxa"/>
          </w:tcPr>
          <w:p w14:paraId="504EB230" w14:textId="2DCAF71D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7616AD08" w14:textId="485F2CB9" w:rsidR="00D9390B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5EF904B0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35CCA6" w14:textId="0342290D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4F8C7AF" w14:textId="4B7EAC97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905.09.25</w:t>
            </w:r>
          </w:p>
        </w:tc>
        <w:tc>
          <w:tcPr>
            <w:tcW w:w="5103" w:type="dxa"/>
          </w:tcPr>
          <w:p w14:paraId="47115413" w14:textId="6749723F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D9390B" w:rsidRPr="005E1151" w14:paraId="1A3F7032" w14:textId="77777777" w:rsidTr="00370190">
        <w:tc>
          <w:tcPr>
            <w:tcW w:w="2263" w:type="dxa"/>
          </w:tcPr>
          <w:p w14:paraId="064CDB31" w14:textId="3CFDA753" w:rsidR="00D9390B" w:rsidRPr="00E87257" w:rsidRDefault="00D9390B" w:rsidP="00D9390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500</w:t>
            </w:r>
          </w:p>
        </w:tc>
        <w:tc>
          <w:tcPr>
            <w:tcW w:w="4111" w:type="dxa"/>
          </w:tcPr>
          <w:p w14:paraId="5AC23FF0" w14:textId="77777777" w:rsidR="00D9390B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Балакшин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  <w:p w14:paraId="4D81A7C3" w14:textId="0885B06D" w:rsidR="005F151E" w:rsidRDefault="005F151E" w:rsidP="00D9390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>Балакшина</w:t>
            </w:r>
            <w:proofErr w:type="spellEnd"/>
          </w:p>
        </w:tc>
        <w:tc>
          <w:tcPr>
            <w:tcW w:w="709" w:type="dxa"/>
          </w:tcPr>
          <w:p w14:paraId="020DD031" w14:textId="77777777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</w:tcPr>
          <w:p w14:paraId="66F88DF0" w14:textId="1A6FF323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CA48CB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6A1B7C" w14:textId="13A5F45D" w:rsidR="00D9390B" w:rsidRPr="002F7A87" w:rsidRDefault="00D9390B" w:rsidP="00D9390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F151E">
              <w:rPr>
                <w:rFonts w:cs="Times New Roman"/>
                <w:sz w:val="20"/>
                <w:szCs w:val="20"/>
              </w:rPr>
              <w:t>905.09.24</w:t>
            </w:r>
          </w:p>
        </w:tc>
        <w:tc>
          <w:tcPr>
            <w:tcW w:w="5103" w:type="dxa"/>
          </w:tcPr>
          <w:p w14:paraId="49AD5916" w14:textId="25EBDD60" w:rsidR="00D9390B" w:rsidRDefault="00D9390B" w:rsidP="00D9390B">
            <w:pPr>
              <w:rPr>
                <w:rFonts w:cs="Times New Roman"/>
                <w:sz w:val="20"/>
                <w:szCs w:val="20"/>
              </w:rPr>
            </w:pPr>
            <w:r w:rsidRPr="000C7FBD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0373B135" w14:textId="77777777" w:rsidTr="00370190">
        <w:tc>
          <w:tcPr>
            <w:tcW w:w="2263" w:type="dxa"/>
          </w:tcPr>
          <w:p w14:paraId="0EBFE16B" w14:textId="3E2F295C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11402D93" w14:textId="77777777" w:rsidR="00692B14" w:rsidRDefault="00FD07D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Корнилов Александр Александрович</w:t>
            </w:r>
          </w:p>
          <w:p w14:paraId="723782A3" w14:textId="0FB73B2A" w:rsidR="00FD07D5" w:rsidRDefault="00FD07D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Корнилова Наталья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Антиповна</w:t>
            </w:r>
            <w:proofErr w:type="spellEnd"/>
          </w:p>
        </w:tc>
        <w:tc>
          <w:tcPr>
            <w:tcW w:w="709" w:type="dxa"/>
          </w:tcPr>
          <w:p w14:paraId="569B8CF7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7BD359" w14:textId="035DFE4B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67BB39" w14:textId="201F3955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07D5">
              <w:rPr>
                <w:rFonts w:cs="Times New Roman"/>
                <w:sz w:val="20"/>
                <w:szCs w:val="20"/>
              </w:rPr>
              <w:t>905.09.28</w:t>
            </w:r>
          </w:p>
        </w:tc>
        <w:tc>
          <w:tcPr>
            <w:tcW w:w="5103" w:type="dxa"/>
          </w:tcPr>
          <w:p w14:paraId="738654E4" w14:textId="24B51B2E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223797D6" w14:textId="77777777" w:rsidTr="00370190">
        <w:tc>
          <w:tcPr>
            <w:tcW w:w="2263" w:type="dxa"/>
          </w:tcPr>
          <w:p w14:paraId="0861F3D5" w14:textId="222890B0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30D3E0FC" w14:textId="0C4F3A8B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приказчиков</w:t>
            </w:r>
          </w:p>
        </w:tc>
        <w:tc>
          <w:tcPr>
            <w:tcW w:w="709" w:type="dxa"/>
          </w:tcPr>
          <w:p w14:paraId="4B6AFCA3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6AD1EE" w14:textId="096BC44D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0473B3" w14:textId="7C8127E5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6965">
              <w:rPr>
                <w:rFonts w:cs="Times New Roman"/>
                <w:sz w:val="20"/>
                <w:szCs w:val="20"/>
              </w:rPr>
              <w:t>905.10.01</w:t>
            </w:r>
          </w:p>
        </w:tc>
        <w:tc>
          <w:tcPr>
            <w:tcW w:w="5103" w:type="dxa"/>
          </w:tcPr>
          <w:p w14:paraId="40D76482" w14:textId="0772FC23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2717EE7D" w14:textId="77777777" w:rsidTr="00370190">
        <w:tc>
          <w:tcPr>
            <w:tcW w:w="2263" w:type="dxa"/>
          </w:tcPr>
          <w:p w14:paraId="49C8A098" w14:textId="7C408909" w:rsidR="00692B14" w:rsidRPr="00D36965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36965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7928/15</w:t>
            </w:r>
            <w:r w:rsidR="00F53DA4" w:rsidRPr="00D36965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30C5B55F" w14:textId="48308D51" w:rsidR="00692B14" w:rsidRPr="00D36965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36965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к Потанину</w:t>
            </w:r>
          </w:p>
        </w:tc>
        <w:tc>
          <w:tcPr>
            <w:tcW w:w="709" w:type="dxa"/>
          </w:tcPr>
          <w:p w14:paraId="2BCBC24C" w14:textId="77777777" w:rsidR="00692B14" w:rsidRPr="00D36965" w:rsidRDefault="00692B14" w:rsidP="00692B1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36965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2E9ADB5" w14:textId="3BEC6A3A" w:rsidR="00692B14" w:rsidRPr="00D36965" w:rsidRDefault="00692B14" w:rsidP="00692B1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36965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19B9D944" w14:textId="77777777" w:rsidR="00692B14" w:rsidRPr="00D36965" w:rsidRDefault="00692B14" w:rsidP="00692B1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36965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09D0B762" w14:textId="5C2C4BB9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D36965">
              <w:rPr>
                <w:rFonts w:cs="Times New Roman"/>
                <w:sz w:val="20"/>
                <w:szCs w:val="20"/>
                <w:highlight w:val="cyan"/>
              </w:rPr>
              <w:t>Телеграмма. Скан</w:t>
            </w:r>
          </w:p>
        </w:tc>
      </w:tr>
      <w:tr w:rsidR="00692B14" w:rsidRPr="005E1151" w14:paraId="60D95F13" w14:textId="77777777" w:rsidTr="00370190">
        <w:tc>
          <w:tcPr>
            <w:tcW w:w="2263" w:type="dxa"/>
          </w:tcPr>
          <w:p w14:paraId="5C24FA9D" w14:textId="7939B246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67B3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10D3A567" w14:textId="77777777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  <w:p w14:paraId="11AF44A3" w14:textId="3A680C0B" w:rsidR="00D36965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Солдатова</w:t>
            </w:r>
          </w:p>
        </w:tc>
        <w:tc>
          <w:tcPr>
            <w:tcW w:w="709" w:type="dxa"/>
          </w:tcPr>
          <w:p w14:paraId="0BE8CE66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42E6D5" w14:textId="51EA121C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9E7A09" w14:textId="40D316D7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6965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7CBC5A19" w14:textId="73CF16B8" w:rsidR="00692B14" w:rsidRDefault="00D36965" w:rsidP="00692B1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92B14"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7B5ADB14" w14:textId="77777777" w:rsidTr="00370190">
        <w:tc>
          <w:tcPr>
            <w:tcW w:w="2263" w:type="dxa"/>
          </w:tcPr>
          <w:p w14:paraId="0E214E9F" w14:textId="01883F55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13F2A5AE" w14:textId="77777777" w:rsidR="00D36965" w:rsidRDefault="00D36965" w:rsidP="00D369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Солдатов Владимир Константинович</w:t>
            </w:r>
          </w:p>
          <w:p w14:paraId="2223AA8B" w14:textId="77777777" w:rsidR="00D36965" w:rsidRDefault="00D36965" w:rsidP="00D3696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Дмитрий Михайлович</w:t>
            </w:r>
          </w:p>
          <w:p w14:paraId="0D3F33EB" w14:textId="77777777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  <w:p w14:paraId="5E1D85D8" w14:textId="77777777" w:rsidR="00D36965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Бирюков</w:t>
            </w:r>
          </w:p>
          <w:p w14:paraId="5D6FE2FB" w14:textId="77777777" w:rsidR="00D36965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Смирнов Е.</w:t>
            </w:r>
          </w:p>
          <w:p w14:paraId="2ED1E0C3" w14:textId="3379247C" w:rsidR="00D36965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Перегудов</w:t>
            </w:r>
          </w:p>
        </w:tc>
        <w:tc>
          <w:tcPr>
            <w:tcW w:w="709" w:type="dxa"/>
          </w:tcPr>
          <w:p w14:paraId="44A858C1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61BBA2" w14:textId="05274DA1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567EF53" w14:textId="5F05EA1B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6965">
              <w:rPr>
                <w:rFonts w:cs="Times New Roman"/>
                <w:sz w:val="20"/>
                <w:szCs w:val="20"/>
              </w:rPr>
              <w:t>905.10.04</w:t>
            </w:r>
          </w:p>
        </w:tc>
        <w:tc>
          <w:tcPr>
            <w:tcW w:w="5103" w:type="dxa"/>
          </w:tcPr>
          <w:p w14:paraId="7F5502D6" w14:textId="6FB358A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62C0BDC" w14:textId="77777777" w:rsidTr="00370190">
        <w:tc>
          <w:tcPr>
            <w:tcW w:w="2263" w:type="dxa"/>
          </w:tcPr>
          <w:p w14:paraId="67937A89" w14:textId="05F0362D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1FD0C5BE" w14:textId="0D233F33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</w:t>
            </w:r>
          </w:p>
        </w:tc>
        <w:tc>
          <w:tcPr>
            <w:tcW w:w="709" w:type="dxa"/>
          </w:tcPr>
          <w:p w14:paraId="273EDA0C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3FD7E6" w14:textId="71AA30A0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94A6EB7" w14:textId="025AFE34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6965">
              <w:rPr>
                <w:rFonts w:cs="Times New Roman"/>
                <w:sz w:val="20"/>
                <w:szCs w:val="20"/>
              </w:rPr>
              <w:t>905.10.20</w:t>
            </w:r>
          </w:p>
        </w:tc>
        <w:tc>
          <w:tcPr>
            <w:tcW w:w="5103" w:type="dxa"/>
          </w:tcPr>
          <w:p w14:paraId="37864C5B" w14:textId="5E5D3D58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2B95A9A8" w14:textId="77777777" w:rsidTr="00370190">
        <w:tc>
          <w:tcPr>
            <w:tcW w:w="2263" w:type="dxa"/>
          </w:tcPr>
          <w:p w14:paraId="52CFD7BA" w14:textId="1D923950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0A93EE7D" w14:textId="4ED18A5F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Леонтьев</w:t>
            </w:r>
          </w:p>
        </w:tc>
        <w:tc>
          <w:tcPr>
            <w:tcW w:w="709" w:type="dxa"/>
          </w:tcPr>
          <w:p w14:paraId="6830E4CF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C6CA44" w14:textId="24EE15B8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34A7038" w14:textId="3851C0C6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6965">
              <w:rPr>
                <w:rFonts w:cs="Times New Roman"/>
                <w:sz w:val="20"/>
                <w:szCs w:val="20"/>
              </w:rPr>
              <w:t>905.10.23</w:t>
            </w:r>
          </w:p>
        </w:tc>
        <w:tc>
          <w:tcPr>
            <w:tcW w:w="5103" w:type="dxa"/>
          </w:tcPr>
          <w:p w14:paraId="59BFBBD4" w14:textId="435A082C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76156F55" w14:textId="77777777" w:rsidTr="00370190">
        <w:tc>
          <w:tcPr>
            <w:tcW w:w="2263" w:type="dxa"/>
          </w:tcPr>
          <w:p w14:paraId="279A6341" w14:textId="518D2040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68DE8A8E" w14:textId="5BC1D9FD" w:rsidR="00692B14" w:rsidRDefault="00D3696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Коншин Николай Яковлевич</w:t>
            </w:r>
          </w:p>
        </w:tc>
        <w:tc>
          <w:tcPr>
            <w:tcW w:w="709" w:type="dxa"/>
          </w:tcPr>
          <w:p w14:paraId="3C76508A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FC87A4" w14:textId="64121500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EC5952" w14:textId="3AD50450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4ECD">
              <w:rPr>
                <w:rFonts w:cs="Times New Roman"/>
                <w:sz w:val="20"/>
                <w:szCs w:val="20"/>
              </w:rPr>
              <w:t>905.10.29</w:t>
            </w:r>
          </w:p>
        </w:tc>
        <w:tc>
          <w:tcPr>
            <w:tcW w:w="5103" w:type="dxa"/>
          </w:tcPr>
          <w:p w14:paraId="592B8836" w14:textId="228FC860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46796270" w14:textId="77777777" w:rsidTr="00370190">
        <w:tc>
          <w:tcPr>
            <w:tcW w:w="2263" w:type="dxa"/>
          </w:tcPr>
          <w:p w14:paraId="2F5D096A" w14:textId="60CA213F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1250D313" w14:textId="77777777" w:rsidR="00692B14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Яковлевич</w:t>
            </w:r>
          </w:p>
          <w:p w14:paraId="2B8D4C20" w14:textId="77777777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Новомбергская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Вера Алексеевна</w:t>
            </w:r>
          </w:p>
          <w:p w14:paraId="1C035936" w14:textId="77777777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Троицкий</w:t>
            </w:r>
          </w:p>
          <w:p w14:paraId="55FF85AF" w14:textId="527FC611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Троицкая</w:t>
            </w:r>
            <w:r w:rsidR="003C29E7">
              <w:rPr>
                <w:rFonts w:cs="Times New Roman"/>
                <w:color w:val="000000" w:themeColor="text1"/>
                <w:sz w:val="20"/>
                <w:szCs w:val="20"/>
              </w:rPr>
              <w:t xml:space="preserve"> М.</w:t>
            </w:r>
          </w:p>
          <w:p w14:paraId="09EC2179" w14:textId="77777777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Фоняков</w:t>
            </w:r>
          </w:p>
          <w:p w14:paraId="1CF660AE" w14:textId="77777777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Фонякова</w:t>
            </w:r>
          </w:p>
          <w:p w14:paraId="1F3EF2F7" w14:textId="1CDCB407" w:rsidR="00F24ECD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Долин</w:t>
            </w:r>
          </w:p>
        </w:tc>
        <w:tc>
          <w:tcPr>
            <w:tcW w:w="709" w:type="dxa"/>
          </w:tcPr>
          <w:p w14:paraId="4CFB9DD5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E2E5BE" w14:textId="708D1B93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94A367" w14:textId="2C10B20E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4ECD">
              <w:rPr>
                <w:rFonts w:cs="Times New Roman"/>
                <w:sz w:val="20"/>
                <w:szCs w:val="20"/>
              </w:rPr>
              <w:t>905.10.24</w:t>
            </w:r>
          </w:p>
        </w:tc>
        <w:tc>
          <w:tcPr>
            <w:tcW w:w="5103" w:type="dxa"/>
          </w:tcPr>
          <w:p w14:paraId="334DB083" w14:textId="7B56CDA4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FB3E0A8" w14:textId="77777777" w:rsidTr="00370190">
        <w:tc>
          <w:tcPr>
            <w:tcW w:w="2263" w:type="dxa"/>
          </w:tcPr>
          <w:p w14:paraId="39C23C27" w14:textId="62558DE2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6B8A795C" w14:textId="3A11AD28" w:rsidR="00692B14" w:rsidRDefault="00F24EC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Оспотов</w:t>
            </w:r>
            <w:proofErr w:type="spellEnd"/>
          </w:p>
        </w:tc>
        <w:tc>
          <w:tcPr>
            <w:tcW w:w="709" w:type="dxa"/>
          </w:tcPr>
          <w:p w14:paraId="3A5EAC6B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095139" w14:textId="56429C70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97DD511" w14:textId="59DCB60E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24ECD">
              <w:rPr>
                <w:rFonts w:cs="Times New Roman"/>
                <w:sz w:val="20"/>
                <w:szCs w:val="20"/>
              </w:rPr>
              <w:t>906.06.15</w:t>
            </w:r>
          </w:p>
        </w:tc>
        <w:tc>
          <w:tcPr>
            <w:tcW w:w="5103" w:type="dxa"/>
          </w:tcPr>
          <w:p w14:paraId="7B63D373" w14:textId="67B39983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D98FF1E" w14:textId="77777777" w:rsidTr="00370190">
        <w:tc>
          <w:tcPr>
            <w:tcW w:w="2263" w:type="dxa"/>
          </w:tcPr>
          <w:p w14:paraId="72BE6CDD" w14:textId="7C6715E8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0E634057" w14:textId="38F82420" w:rsidR="00692B14" w:rsidRDefault="0055265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Сергеев Петр Иванович</w:t>
            </w:r>
          </w:p>
        </w:tc>
        <w:tc>
          <w:tcPr>
            <w:tcW w:w="709" w:type="dxa"/>
          </w:tcPr>
          <w:p w14:paraId="10A80C5F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EF45EC" w14:textId="27385968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5A2510" w14:textId="11A48FD2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2655">
              <w:rPr>
                <w:rFonts w:cs="Times New Roman"/>
                <w:sz w:val="20"/>
                <w:szCs w:val="20"/>
              </w:rPr>
              <w:t>906.09.25</w:t>
            </w:r>
          </w:p>
        </w:tc>
        <w:tc>
          <w:tcPr>
            <w:tcW w:w="5103" w:type="dxa"/>
          </w:tcPr>
          <w:p w14:paraId="1C4C7E61" w14:textId="78F7FA82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6E3732F" w14:textId="77777777" w:rsidTr="00370190">
        <w:tc>
          <w:tcPr>
            <w:tcW w:w="2263" w:type="dxa"/>
          </w:tcPr>
          <w:p w14:paraId="317FFE5C" w14:textId="0677C6FC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26FB0523" w14:textId="77777777" w:rsidR="00692B14" w:rsidRDefault="0055265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 Павел Степанович</w:t>
            </w:r>
          </w:p>
          <w:p w14:paraId="164DEECF" w14:textId="4C055E23" w:rsidR="00552655" w:rsidRDefault="00552655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Проскурякова</w:t>
            </w:r>
          </w:p>
        </w:tc>
        <w:tc>
          <w:tcPr>
            <w:tcW w:w="709" w:type="dxa"/>
          </w:tcPr>
          <w:p w14:paraId="46CF3771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8EC564" w14:textId="749BCAD5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3750E9" w14:textId="21B484C5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2655">
              <w:rPr>
                <w:rFonts w:cs="Times New Roman"/>
                <w:sz w:val="20"/>
                <w:szCs w:val="20"/>
              </w:rPr>
              <w:t>906.09.26</w:t>
            </w:r>
          </w:p>
        </w:tc>
        <w:tc>
          <w:tcPr>
            <w:tcW w:w="5103" w:type="dxa"/>
          </w:tcPr>
          <w:p w14:paraId="2B27F4B4" w14:textId="5DCFF6EE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5DC1A4A" w14:textId="77777777" w:rsidTr="00370190">
        <w:tc>
          <w:tcPr>
            <w:tcW w:w="2263" w:type="dxa"/>
          </w:tcPr>
          <w:p w14:paraId="4EC6AB17" w14:textId="36733B46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369E631A" w14:textId="3281BF10" w:rsidR="00692B14" w:rsidRDefault="00EE71BD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54CBCCD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F3F4F1" w14:textId="0F281CFE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  <w:r w:rsidR="00EE71BD">
              <w:rPr>
                <w:rFonts w:cs="Times New Roman"/>
                <w:sz w:val="20"/>
                <w:szCs w:val="20"/>
              </w:rPr>
              <w:t>-1 об.</w:t>
            </w:r>
          </w:p>
        </w:tc>
        <w:tc>
          <w:tcPr>
            <w:tcW w:w="1276" w:type="dxa"/>
          </w:tcPr>
          <w:p w14:paraId="79088DC0" w14:textId="13267BD2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71BD">
              <w:rPr>
                <w:rFonts w:cs="Times New Roman"/>
                <w:sz w:val="20"/>
                <w:szCs w:val="20"/>
              </w:rPr>
              <w:t>906.11.13</w:t>
            </w:r>
          </w:p>
        </w:tc>
        <w:tc>
          <w:tcPr>
            <w:tcW w:w="5103" w:type="dxa"/>
          </w:tcPr>
          <w:p w14:paraId="5832F489" w14:textId="267D3A5A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  <w:r w:rsidR="00EE71BD">
              <w:rPr>
                <w:rFonts w:cs="Times New Roman"/>
                <w:sz w:val="20"/>
                <w:szCs w:val="20"/>
              </w:rPr>
              <w:t xml:space="preserve"> л. 1</w:t>
            </w:r>
          </w:p>
        </w:tc>
      </w:tr>
      <w:tr w:rsidR="00692B14" w:rsidRPr="005E1151" w14:paraId="619E35FA" w14:textId="77777777" w:rsidTr="00370190">
        <w:tc>
          <w:tcPr>
            <w:tcW w:w="2263" w:type="dxa"/>
          </w:tcPr>
          <w:p w14:paraId="57E95FA6" w14:textId="3FD7CA02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721B3724" w14:textId="77777777" w:rsidR="00692B14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Лаптев Иннокентий Павлович</w:t>
            </w:r>
          </w:p>
          <w:p w14:paraId="645BCF17" w14:textId="77777777" w:rsidR="00762426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Коншин Николай Яковлевич</w:t>
            </w:r>
          </w:p>
          <w:p w14:paraId="47E341BF" w14:textId="77777777" w:rsidR="00762426" w:rsidRDefault="00632D24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  <w:p w14:paraId="59AF936C" w14:textId="68ED6CF3" w:rsidR="00632D24" w:rsidRDefault="00632D24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Раскольников</w:t>
            </w:r>
          </w:p>
          <w:p w14:paraId="468B3E82" w14:textId="77777777" w:rsidR="00632D24" w:rsidRDefault="00632D24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Алексеев Петр Семенович</w:t>
            </w:r>
          </w:p>
          <w:p w14:paraId="490105E4" w14:textId="77777777" w:rsidR="00F67C9C" w:rsidRDefault="00F67C9C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Байдаков</w:t>
            </w:r>
          </w:p>
          <w:p w14:paraId="106C8F65" w14:textId="77777777" w:rsidR="00F67C9C" w:rsidRDefault="00F67C9C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Нороконев</w:t>
            </w:r>
            <w:proofErr w:type="spellEnd"/>
          </w:p>
          <w:p w14:paraId="2F074A2F" w14:textId="3FFB8CE3" w:rsidR="00F67C9C" w:rsidRDefault="00F67C9C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Кащегулов</w:t>
            </w:r>
            <w:proofErr w:type="spellEnd"/>
          </w:p>
        </w:tc>
        <w:tc>
          <w:tcPr>
            <w:tcW w:w="709" w:type="dxa"/>
          </w:tcPr>
          <w:p w14:paraId="45B5AF9C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1ED8E6" w14:textId="56F5EE92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73D89B" w14:textId="021D8B6A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2426">
              <w:rPr>
                <w:rFonts w:cs="Times New Roman"/>
                <w:sz w:val="20"/>
                <w:szCs w:val="20"/>
              </w:rPr>
              <w:t>907.03.26</w:t>
            </w:r>
          </w:p>
        </w:tc>
        <w:tc>
          <w:tcPr>
            <w:tcW w:w="5103" w:type="dxa"/>
          </w:tcPr>
          <w:p w14:paraId="1F497F1D" w14:textId="16B732B4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  <w:r w:rsidR="00F67C9C">
              <w:rPr>
                <w:rFonts w:cs="Times New Roman"/>
                <w:sz w:val="20"/>
                <w:szCs w:val="20"/>
              </w:rPr>
              <w:t xml:space="preserve">. Продолжение </w:t>
            </w:r>
            <w:r w:rsidR="00F67C9C"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67C9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</w:tr>
      <w:tr w:rsidR="00692B14" w:rsidRPr="005E1151" w14:paraId="41B2C249" w14:textId="77777777" w:rsidTr="00370190">
        <w:tc>
          <w:tcPr>
            <w:tcW w:w="2263" w:type="dxa"/>
          </w:tcPr>
          <w:p w14:paraId="7071F9D5" w14:textId="0917349C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5F8A641A" w14:textId="62E5834A" w:rsidR="00692B14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Лаптев Иннокентий Павлович</w:t>
            </w:r>
          </w:p>
        </w:tc>
        <w:tc>
          <w:tcPr>
            <w:tcW w:w="709" w:type="dxa"/>
          </w:tcPr>
          <w:p w14:paraId="5B2F1FDF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E69377" w14:textId="288901FA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B413D2" w14:textId="4E81485F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2426">
              <w:rPr>
                <w:rFonts w:cs="Times New Roman"/>
                <w:sz w:val="20"/>
                <w:szCs w:val="20"/>
              </w:rPr>
              <w:t>907.04.01</w:t>
            </w:r>
          </w:p>
        </w:tc>
        <w:tc>
          <w:tcPr>
            <w:tcW w:w="5103" w:type="dxa"/>
          </w:tcPr>
          <w:p w14:paraId="60694617" w14:textId="68258212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7BBCD73B" w14:textId="77777777" w:rsidTr="00370190">
        <w:tc>
          <w:tcPr>
            <w:tcW w:w="2263" w:type="dxa"/>
          </w:tcPr>
          <w:p w14:paraId="01D453DF" w14:textId="63EC8E06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49A25453" w14:textId="77D4E423" w:rsidR="00692B14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Васильева-Потанина Мария Георгиевна</w:t>
            </w:r>
          </w:p>
        </w:tc>
        <w:tc>
          <w:tcPr>
            <w:tcW w:w="709" w:type="dxa"/>
          </w:tcPr>
          <w:p w14:paraId="7389C47A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436260" w14:textId="284F0F9A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21BFA3" w14:textId="3C8407B6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2426">
              <w:rPr>
                <w:rFonts w:cs="Times New Roman"/>
                <w:sz w:val="20"/>
                <w:szCs w:val="20"/>
              </w:rPr>
              <w:t>908.02.08</w:t>
            </w:r>
          </w:p>
        </w:tc>
        <w:tc>
          <w:tcPr>
            <w:tcW w:w="5103" w:type="dxa"/>
          </w:tcPr>
          <w:p w14:paraId="0CC1A3FD" w14:textId="36EA1B63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65123B7E" w14:textId="77777777" w:rsidTr="00370190">
        <w:tc>
          <w:tcPr>
            <w:tcW w:w="2263" w:type="dxa"/>
          </w:tcPr>
          <w:p w14:paraId="1699E6BA" w14:textId="09CF596F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29351D74" w14:textId="11BD6A90" w:rsidR="00692B14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Кобычев</w:t>
            </w:r>
            <w:proofErr w:type="spellEnd"/>
            <w:r w:rsidR="00C7288D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7288D" w:rsidRPr="00C7288D">
              <w:rPr>
                <w:rFonts w:cs="Times New Roman"/>
                <w:sz w:val="20"/>
                <w:szCs w:val="20"/>
              </w:rPr>
              <w:t>Александр Александрович</w:t>
            </w:r>
          </w:p>
        </w:tc>
        <w:tc>
          <w:tcPr>
            <w:tcW w:w="709" w:type="dxa"/>
          </w:tcPr>
          <w:p w14:paraId="75B7A13C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B1808C" w14:textId="7C8CAA3D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9D372D" w14:textId="0608E4F3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2426">
              <w:rPr>
                <w:rFonts w:cs="Times New Roman"/>
                <w:sz w:val="20"/>
                <w:szCs w:val="20"/>
              </w:rPr>
              <w:t>908.03.22</w:t>
            </w:r>
          </w:p>
        </w:tc>
        <w:tc>
          <w:tcPr>
            <w:tcW w:w="5103" w:type="dxa"/>
          </w:tcPr>
          <w:p w14:paraId="2E5A9BA8" w14:textId="29F541E0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3DE90482" w14:textId="77777777" w:rsidTr="00370190">
        <w:tc>
          <w:tcPr>
            <w:tcW w:w="2263" w:type="dxa"/>
          </w:tcPr>
          <w:p w14:paraId="07814B36" w14:textId="7F71C673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55A3CBE7" w14:textId="63084BDE" w:rsidR="00692B14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Некрасов</w:t>
            </w:r>
            <w:r w:rsidR="00D236F2"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  <w:p w14:paraId="062F0274" w14:textId="2C1EF3B8" w:rsidR="00762426" w:rsidRDefault="00762426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</w:tc>
        <w:tc>
          <w:tcPr>
            <w:tcW w:w="709" w:type="dxa"/>
          </w:tcPr>
          <w:p w14:paraId="547DD995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100DE" w14:textId="34409D3E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5B3963" w14:textId="2247A4A4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14C0">
              <w:rPr>
                <w:rFonts w:cs="Times New Roman"/>
                <w:sz w:val="20"/>
                <w:szCs w:val="20"/>
              </w:rPr>
              <w:t>908.03.21</w:t>
            </w:r>
          </w:p>
        </w:tc>
        <w:tc>
          <w:tcPr>
            <w:tcW w:w="5103" w:type="dxa"/>
          </w:tcPr>
          <w:p w14:paraId="04B564CF" w14:textId="5B1CD44E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6ECAF9FA" w14:textId="77777777" w:rsidTr="00370190">
        <w:tc>
          <w:tcPr>
            <w:tcW w:w="2263" w:type="dxa"/>
          </w:tcPr>
          <w:p w14:paraId="2F5EC89E" w14:textId="3CF94258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6243239F" w14:textId="14F5DBF6" w:rsidR="00692B14" w:rsidRPr="00AB14C0" w:rsidRDefault="00AB14C0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14C0">
              <w:rPr>
                <w:rFonts w:cs="Times New Roman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44BA7CE1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558FB7" w14:textId="169597D1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77405E" w14:textId="4FED65B8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B14C0">
              <w:rPr>
                <w:rFonts w:cs="Times New Roman"/>
                <w:sz w:val="20"/>
                <w:szCs w:val="20"/>
              </w:rPr>
              <w:t>908.08.17</w:t>
            </w:r>
          </w:p>
        </w:tc>
        <w:tc>
          <w:tcPr>
            <w:tcW w:w="5103" w:type="dxa"/>
          </w:tcPr>
          <w:p w14:paraId="1BED044F" w14:textId="17BF6D94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692B14" w:rsidRPr="005E1151" w14:paraId="6913475D" w14:textId="77777777" w:rsidTr="00370190">
        <w:tc>
          <w:tcPr>
            <w:tcW w:w="2263" w:type="dxa"/>
          </w:tcPr>
          <w:p w14:paraId="7BE4DD42" w14:textId="71DF2AF7" w:rsidR="00692B14" w:rsidRPr="00E87257" w:rsidRDefault="00692B14" w:rsidP="00692B1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 w:rsidR="00F53D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16092D7B" w14:textId="2880DFA5" w:rsidR="00692B14" w:rsidRDefault="001418A8" w:rsidP="00692B1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14C0">
              <w:rPr>
                <w:rFonts w:cs="Times New Roman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79228EF0" w14:textId="77777777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D2836D" w14:textId="59EBA863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008B859" w14:textId="5C0CF56B" w:rsidR="00692B14" w:rsidRPr="002F7A87" w:rsidRDefault="00692B14" w:rsidP="00692B1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8A8">
              <w:rPr>
                <w:rFonts w:cs="Times New Roman"/>
                <w:sz w:val="20"/>
                <w:szCs w:val="20"/>
              </w:rPr>
              <w:t>908.09.01</w:t>
            </w:r>
          </w:p>
        </w:tc>
        <w:tc>
          <w:tcPr>
            <w:tcW w:w="5103" w:type="dxa"/>
          </w:tcPr>
          <w:p w14:paraId="799520AB" w14:textId="73E140AB" w:rsidR="00692B14" w:rsidRDefault="00692B14" w:rsidP="00692B1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454123EC" w14:textId="77777777" w:rsidTr="00370190">
        <w:tc>
          <w:tcPr>
            <w:tcW w:w="2263" w:type="dxa"/>
          </w:tcPr>
          <w:p w14:paraId="23A5B5BF" w14:textId="69F08905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273A16A3" w14:textId="2D18F1CE" w:rsidR="00F53DA4" w:rsidRDefault="001418A8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7A83322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289C5A" w14:textId="3101372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02DE92" w14:textId="75BA1DFE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8A8">
              <w:rPr>
                <w:rFonts w:cs="Times New Roman"/>
                <w:sz w:val="20"/>
                <w:szCs w:val="20"/>
              </w:rPr>
              <w:t>909.04.24</w:t>
            </w:r>
          </w:p>
        </w:tc>
        <w:tc>
          <w:tcPr>
            <w:tcW w:w="5103" w:type="dxa"/>
          </w:tcPr>
          <w:p w14:paraId="1C215185" w14:textId="39B26B1C" w:rsidR="00F53DA4" w:rsidRDefault="001418A8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3A3F3C9D" w14:textId="77777777" w:rsidTr="00370190">
        <w:tc>
          <w:tcPr>
            <w:tcW w:w="2263" w:type="dxa"/>
          </w:tcPr>
          <w:p w14:paraId="6F0BEEF2" w14:textId="6F73B1B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37DAAE6E" w14:textId="6881E62C" w:rsidR="00F53DA4" w:rsidRDefault="001418A8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газеты «Восточная заря»</w:t>
            </w:r>
          </w:p>
        </w:tc>
        <w:tc>
          <w:tcPr>
            <w:tcW w:w="709" w:type="dxa"/>
          </w:tcPr>
          <w:p w14:paraId="5B6276D2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752D5A" w14:textId="5A680B4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959D873" w14:textId="20DFFE6D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8A8">
              <w:rPr>
                <w:rFonts w:cs="Times New Roman"/>
                <w:sz w:val="20"/>
                <w:szCs w:val="20"/>
              </w:rPr>
              <w:t>909.10.26</w:t>
            </w:r>
          </w:p>
        </w:tc>
        <w:tc>
          <w:tcPr>
            <w:tcW w:w="5103" w:type="dxa"/>
          </w:tcPr>
          <w:p w14:paraId="56D165E7" w14:textId="5D8C7AAD" w:rsidR="00F53DA4" w:rsidRDefault="001418A8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44EC63F1" w14:textId="77777777" w:rsidTr="00370190">
        <w:tc>
          <w:tcPr>
            <w:tcW w:w="2263" w:type="dxa"/>
          </w:tcPr>
          <w:p w14:paraId="270529E1" w14:textId="4C4562B0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7D153543" w14:textId="4587B378" w:rsidR="00F53DA4" w:rsidRDefault="001418A8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Ю.</w:t>
            </w:r>
          </w:p>
          <w:p w14:paraId="0C246439" w14:textId="0008D8DA" w:rsidR="001418A8" w:rsidRDefault="001418A8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Баснин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Васильевич</w:t>
            </w:r>
          </w:p>
        </w:tc>
        <w:tc>
          <w:tcPr>
            <w:tcW w:w="709" w:type="dxa"/>
          </w:tcPr>
          <w:p w14:paraId="6B259D1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0993DE" w14:textId="1846978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418A8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137A6AD1" w14:textId="50807ECD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8A8">
              <w:rPr>
                <w:rFonts w:cs="Times New Roman"/>
                <w:sz w:val="20"/>
                <w:szCs w:val="20"/>
              </w:rPr>
              <w:t>909.10.26</w:t>
            </w:r>
          </w:p>
        </w:tc>
        <w:tc>
          <w:tcPr>
            <w:tcW w:w="5103" w:type="dxa"/>
          </w:tcPr>
          <w:p w14:paraId="5A608C1F" w14:textId="1066FB02" w:rsidR="00F53DA4" w:rsidRDefault="001418A8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1AA6177" w14:textId="77777777" w:rsidTr="00370190">
        <w:tc>
          <w:tcPr>
            <w:tcW w:w="2263" w:type="dxa"/>
          </w:tcPr>
          <w:p w14:paraId="3BC2F6DB" w14:textId="058061C9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41851563" w14:textId="3149B0AD" w:rsidR="00F53DA4" w:rsidRDefault="001418A8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Участники Сибирского обеда</w:t>
            </w:r>
          </w:p>
        </w:tc>
        <w:tc>
          <w:tcPr>
            <w:tcW w:w="709" w:type="dxa"/>
          </w:tcPr>
          <w:p w14:paraId="29924B09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556A77" w14:textId="730BB26A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E23B09" w14:textId="2BFE2E71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8A8">
              <w:rPr>
                <w:rFonts w:cs="Times New Roman"/>
                <w:sz w:val="20"/>
                <w:szCs w:val="20"/>
              </w:rPr>
              <w:t>896.10.26</w:t>
            </w:r>
          </w:p>
        </w:tc>
        <w:tc>
          <w:tcPr>
            <w:tcW w:w="5103" w:type="dxa"/>
          </w:tcPr>
          <w:p w14:paraId="38FFA003" w14:textId="50F2C2CF" w:rsidR="00F53DA4" w:rsidRDefault="001418A8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0D2A35B3" w14:textId="77777777" w:rsidTr="00370190">
        <w:tc>
          <w:tcPr>
            <w:tcW w:w="2263" w:type="dxa"/>
          </w:tcPr>
          <w:p w14:paraId="4069EBEC" w14:textId="4F5714E2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3A8C8078" w14:textId="65E3F3E3" w:rsidR="00F53DA4" w:rsidRDefault="00487266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3B295D3A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EA478C" w14:textId="75102E4B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C798A9" w14:textId="45281A1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7266">
              <w:rPr>
                <w:rFonts w:cs="Times New Roman"/>
                <w:sz w:val="20"/>
                <w:szCs w:val="20"/>
              </w:rPr>
              <w:t>910.03.02</w:t>
            </w:r>
          </w:p>
        </w:tc>
        <w:tc>
          <w:tcPr>
            <w:tcW w:w="5103" w:type="dxa"/>
          </w:tcPr>
          <w:p w14:paraId="3E3833DB" w14:textId="16CFE4C3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7D8808CF" w14:textId="77777777" w:rsidTr="00370190">
        <w:tc>
          <w:tcPr>
            <w:tcW w:w="2263" w:type="dxa"/>
          </w:tcPr>
          <w:p w14:paraId="275AD60A" w14:textId="6C1FB697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62D21872" w14:textId="0324E551" w:rsidR="00F53DA4" w:rsidRDefault="00487266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Санкт-Петербургское Сибирское собрание</w:t>
            </w:r>
          </w:p>
        </w:tc>
        <w:tc>
          <w:tcPr>
            <w:tcW w:w="709" w:type="dxa"/>
          </w:tcPr>
          <w:p w14:paraId="3100ACF3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F7B076" w14:textId="397E113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6394B9A" w14:textId="2ACCA2A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7266">
              <w:rPr>
                <w:rFonts w:cs="Times New Roman"/>
                <w:sz w:val="20"/>
                <w:szCs w:val="20"/>
              </w:rPr>
              <w:t>910.04.02</w:t>
            </w:r>
          </w:p>
        </w:tc>
        <w:tc>
          <w:tcPr>
            <w:tcW w:w="5103" w:type="dxa"/>
          </w:tcPr>
          <w:p w14:paraId="2F161749" w14:textId="7CD9C079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25BA48E6" w14:textId="77777777" w:rsidTr="00370190">
        <w:tc>
          <w:tcPr>
            <w:tcW w:w="2263" w:type="dxa"/>
          </w:tcPr>
          <w:p w14:paraId="66C6DD5D" w14:textId="5727EB45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762735D6" w14:textId="543B73C1" w:rsidR="00F53DA4" w:rsidRDefault="00487266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Сибирское землячество Киевского политехникума</w:t>
            </w:r>
          </w:p>
        </w:tc>
        <w:tc>
          <w:tcPr>
            <w:tcW w:w="709" w:type="dxa"/>
          </w:tcPr>
          <w:p w14:paraId="59495903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E8B51C" w14:textId="07D4A2AF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78D807" w14:textId="5B581393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7266">
              <w:rPr>
                <w:rFonts w:cs="Times New Roman"/>
                <w:sz w:val="20"/>
                <w:szCs w:val="20"/>
              </w:rPr>
              <w:t>910.06.03</w:t>
            </w:r>
          </w:p>
        </w:tc>
        <w:tc>
          <w:tcPr>
            <w:tcW w:w="5103" w:type="dxa"/>
          </w:tcPr>
          <w:p w14:paraId="1E044AE7" w14:textId="43B4974D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6E256C9F" w14:textId="77777777" w:rsidTr="00370190">
        <w:tc>
          <w:tcPr>
            <w:tcW w:w="2263" w:type="dxa"/>
          </w:tcPr>
          <w:p w14:paraId="768B763E" w14:textId="20D19A9A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5F442ECB" w14:textId="30C71510" w:rsidR="00F53DA4" w:rsidRDefault="00487266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Лосев В.</w:t>
            </w:r>
          </w:p>
        </w:tc>
        <w:tc>
          <w:tcPr>
            <w:tcW w:w="709" w:type="dxa"/>
          </w:tcPr>
          <w:p w14:paraId="55C40EC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775A0E" w14:textId="607FC1B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6C6B7A8" w14:textId="7C2C90C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7266">
              <w:rPr>
                <w:rFonts w:cs="Times New Roman"/>
                <w:sz w:val="20"/>
                <w:szCs w:val="20"/>
              </w:rPr>
              <w:t>910.04.07</w:t>
            </w:r>
          </w:p>
        </w:tc>
        <w:tc>
          <w:tcPr>
            <w:tcW w:w="5103" w:type="dxa"/>
          </w:tcPr>
          <w:p w14:paraId="50808970" w14:textId="0DAC5AF8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516AC910" w14:textId="77777777" w:rsidTr="00370190">
        <w:tc>
          <w:tcPr>
            <w:tcW w:w="2263" w:type="dxa"/>
          </w:tcPr>
          <w:p w14:paraId="2CC4EEEC" w14:textId="304911A4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1A0EA196" w14:textId="4A952748" w:rsidR="00F53DA4" w:rsidRDefault="00487266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E59C6C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2B2DCA" w14:textId="5710BF0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4885708" w14:textId="7CE6C363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7266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6D7F8DAB" w14:textId="47B6957B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F53DA4" w:rsidRPr="005E1151" w14:paraId="3CB7444E" w14:textId="77777777" w:rsidTr="00370190">
        <w:tc>
          <w:tcPr>
            <w:tcW w:w="2263" w:type="dxa"/>
          </w:tcPr>
          <w:p w14:paraId="08B0530B" w14:textId="0C9B9167" w:rsidR="00F53DA4" w:rsidRPr="00125851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7928/1530</w:t>
            </w:r>
          </w:p>
        </w:tc>
        <w:tc>
          <w:tcPr>
            <w:tcW w:w="4111" w:type="dxa"/>
          </w:tcPr>
          <w:p w14:paraId="6F6E7382" w14:textId="5A9B1A67" w:rsidR="00F53DA4" w:rsidRPr="00125851" w:rsidRDefault="00125851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Потанин к </w:t>
            </w:r>
            <w:proofErr w:type="spellStart"/>
            <w:r w:rsidR="00487266"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Новомбергск</w:t>
            </w:r>
            <w:r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ой</w:t>
            </w:r>
            <w:proofErr w:type="spellEnd"/>
            <w:r w:rsidR="00487266"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Вер</w:t>
            </w:r>
            <w:r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е</w:t>
            </w:r>
            <w:r w:rsidR="00487266"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Алексеевн</w:t>
            </w:r>
            <w:r w:rsidRPr="0012585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е</w:t>
            </w:r>
          </w:p>
        </w:tc>
        <w:tc>
          <w:tcPr>
            <w:tcW w:w="709" w:type="dxa"/>
          </w:tcPr>
          <w:p w14:paraId="7B522A00" w14:textId="77777777" w:rsidR="00F53DA4" w:rsidRPr="00125851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2585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A2231DF" w14:textId="0D38FEE4" w:rsidR="00F53DA4" w:rsidRPr="00125851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2585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276" w:type="dxa"/>
          </w:tcPr>
          <w:p w14:paraId="2CDFF2D5" w14:textId="77777777" w:rsidR="00F53DA4" w:rsidRPr="00125851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2585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6739F69" w14:textId="46B8CE6F" w:rsidR="00F53DA4" w:rsidRDefault="00487266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125851">
              <w:rPr>
                <w:rFonts w:cs="Times New Roman"/>
                <w:sz w:val="20"/>
                <w:szCs w:val="20"/>
                <w:highlight w:val="cyan"/>
              </w:rPr>
              <w:t>Б.д</w:t>
            </w:r>
            <w:proofErr w:type="spellEnd"/>
            <w:r w:rsidRPr="00125851">
              <w:rPr>
                <w:rFonts w:cs="Times New Roman"/>
                <w:sz w:val="20"/>
                <w:szCs w:val="20"/>
                <w:highlight w:val="cyan"/>
              </w:rPr>
              <w:t xml:space="preserve">. </w:t>
            </w:r>
            <w:r w:rsidR="00F53DA4" w:rsidRPr="00125851">
              <w:rPr>
                <w:rFonts w:cs="Times New Roman"/>
                <w:sz w:val="20"/>
                <w:szCs w:val="20"/>
                <w:highlight w:val="cyan"/>
              </w:rPr>
              <w:t>Скан</w:t>
            </w:r>
            <w:r w:rsidRPr="00125851">
              <w:rPr>
                <w:rFonts w:cs="Times New Roman"/>
                <w:sz w:val="20"/>
                <w:szCs w:val="20"/>
                <w:highlight w:val="cyan"/>
              </w:rPr>
              <w:t>. Текст для телеграммы</w:t>
            </w:r>
          </w:p>
        </w:tc>
      </w:tr>
      <w:tr w:rsidR="00F53DA4" w:rsidRPr="005E1151" w14:paraId="5689CF4D" w14:textId="77777777" w:rsidTr="00370190">
        <w:tc>
          <w:tcPr>
            <w:tcW w:w="2263" w:type="dxa"/>
          </w:tcPr>
          <w:p w14:paraId="5DC430E9" w14:textId="14206DC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4A954CE9" w14:textId="0CF83EEB" w:rsidR="00F53DA4" w:rsidRDefault="00450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Валиханов</w:t>
            </w:r>
          </w:p>
        </w:tc>
        <w:tc>
          <w:tcPr>
            <w:tcW w:w="709" w:type="dxa"/>
          </w:tcPr>
          <w:p w14:paraId="5CB4608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E92698" w14:textId="2A92818F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17A4420" w14:textId="2187D50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05A4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6A944E39" w14:textId="4D5C8FC9" w:rsidR="00F53DA4" w:rsidRDefault="004505A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Телеграмма. </w:t>
            </w:r>
            <w:r w:rsidR="00F53DA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6B057953" w14:textId="77777777" w:rsidTr="00370190">
        <w:tc>
          <w:tcPr>
            <w:tcW w:w="2263" w:type="dxa"/>
          </w:tcPr>
          <w:p w14:paraId="7FE29AB4" w14:textId="587D51EE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3355F483" w14:textId="45227F91" w:rsidR="00F53DA4" w:rsidRDefault="00450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Педашенко Александр Дмитриевич</w:t>
            </w:r>
          </w:p>
        </w:tc>
        <w:tc>
          <w:tcPr>
            <w:tcW w:w="709" w:type="dxa"/>
          </w:tcPr>
          <w:p w14:paraId="039208A8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62B7F3" w14:textId="5784A4C8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37B17B" w14:textId="74699E7C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05A4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35A08B1C" w14:textId="5F558BB5" w:rsidR="00F53DA4" w:rsidRDefault="004505A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Телеграмма. </w:t>
            </w:r>
            <w:r w:rsidR="00F53DA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206A0781" w14:textId="77777777" w:rsidTr="00370190">
        <w:tc>
          <w:tcPr>
            <w:tcW w:w="2263" w:type="dxa"/>
          </w:tcPr>
          <w:p w14:paraId="4C0C6248" w14:textId="1E849D02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12234B30" w14:textId="1B0C9F08" w:rsidR="00F53DA4" w:rsidRDefault="00450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6F081A8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EF49D9" w14:textId="4E3DBB5D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F0CD59" w14:textId="55074B2D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05A4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530275B2" w14:textId="3867E057" w:rsidR="00F53DA4" w:rsidRDefault="004505A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Телеграмма. Скан</w:t>
            </w:r>
          </w:p>
        </w:tc>
      </w:tr>
      <w:tr w:rsidR="00F53DA4" w:rsidRPr="005E1151" w14:paraId="247399FD" w14:textId="77777777" w:rsidTr="00370190">
        <w:tc>
          <w:tcPr>
            <w:tcW w:w="2263" w:type="dxa"/>
          </w:tcPr>
          <w:p w14:paraId="1EAEB18A" w14:textId="5FAD4C5A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2EDDAE29" w14:textId="7380B7F7" w:rsidR="00F53DA4" w:rsidRDefault="00450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Зензинов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709" w:type="dxa"/>
          </w:tcPr>
          <w:p w14:paraId="096F2920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895605" w14:textId="2C1E67EE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B5A36F" w14:textId="64694004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05A4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2E4B93D8" w14:textId="58FD8112" w:rsidR="00F53DA4" w:rsidRDefault="004505A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Телеграмма. Скан. Нет начала</w:t>
            </w:r>
          </w:p>
        </w:tc>
      </w:tr>
      <w:tr w:rsidR="00F53DA4" w:rsidRPr="005E1151" w14:paraId="6587427C" w14:textId="77777777" w:rsidTr="00370190">
        <w:tc>
          <w:tcPr>
            <w:tcW w:w="2263" w:type="dxa"/>
          </w:tcPr>
          <w:p w14:paraId="01E7548F" w14:textId="22C56ADF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22A396AB" w14:textId="34BDBAEA" w:rsidR="00F53DA4" w:rsidRDefault="00450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А.</w:t>
            </w:r>
          </w:p>
        </w:tc>
        <w:tc>
          <w:tcPr>
            <w:tcW w:w="709" w:type="dxa"/>
          </w:tcPr>
          <w:p w14:paraId="78D7D1B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968300" w14:textId="6DB8641E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2C5F28" w14:textId="6ECCD0EC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505A4">
              <w:rPr>
                <w:rFonts w:cs="Times New Roman"/>
                <w:sz w:val="20"/>
                <w:szCs w:val="20"/>
              </w:rPr>
              <w:t>90?</w:t>
            </w:r>
          </w:p>
        </w:tc>
        <w:tc>
          <w:tcPr>
            <w:tcW w:w="5103" w:type="dxa"/>
          </w:tcPr>
          <w:p w14:paraId="004B584D" w14:textId="00F28E67" w:rsidR="00F53DA4" w:rsidRDefault="004505A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Телеграмма. Скан. Нет начала</w:t>
            </w:r>
          </w:p>
        </w:tc>
      </w:tr>
      <w:tr w:rsidR="00632D24" w:rsidRPr="005E1151" w14:paraId="372A51AE" w14:textId="77777777" w:rsidTr="00954300">
        <w:tc>
          <w:tcPr>
            <w:tcW w:w="2263" w:type="dxa"/>
          </w:tcPr>
          <w:p w14:paraId="6159E2C3" w14:textId="50B7937E" w:rsidR="00632D24" w:rsidRPr="00E87257" w:rsidRDefault="00632D24" w:rsidP="0095430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524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505D2DA7" w14:textId="77777777" w:rsidR="00632D24" w:rsidRDefault="00632D24" w:rsidP="0095430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Лаптев Иннокентий Павлович</w:t>
            </w:r>
          </w:p>
          <w:p w14:paraId="21AD3F34" w14:textId="77777777" w:rsidR="00632D24" w:rsidRDefault="00632D24" w:rsidP="0095430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Коншин Николай Яковлевич</w:t>
            </w:r>
          </w:p>
          <w:p w14:paraId="63AAA72E" w14:textId="77777777" w:rsidR="00F67C9C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Скалозубов Николай Лукич</w:t>
            </w:r>
          </w:p>
          <w:p w14:paraId="24DC8C8B" w14:textId="77777777" w:rsidR="00F67C9C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Раскольников</w:t>
            </w:r>
          </w:p>
          <w:p w14:paraId="3C087B80" w14:textId="77777777" w:rsidR="00F67C9C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Алексеев Петр Семенович</w:t>
            </w:r>
          </w:p>
          <w:p w14:paraId="2C76B086" w14:textId="77777777" w:rsidR="00F67C9C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Байдаков</w:t>
            </w:r>
          </w:p>
          <w:p w14:paraId="605EC20B" w14:textId="77777777" w:rsidR="00F67C9C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Нороконев</w:t>
            </w:r>
            <w:proofErr w:type="spellEnd"/>
          </w:p>
          <w:p w14:paraId="0E5E7813" w14:textId="2E471722" w:rsidR="00632D24" w:rsidRDefault="00F67C9C" w:rsidP="00F67C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Кащегулов</w:t>
            </w:r>
            <w:proofErr w:type="spellEnd"/>
          </w:p>
        </w:tc>
        <w:tc>
          <w:tcPr>
            <w:tcW w:w="709" w:type="dxa"/>
          </w:tcPr>
          <w:p w14:paraId="59311DA2" w14:textId="77777777" w:rsidR="00632D24" w:rsidRDefault="00632D24" w:rsidP="0095430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4ABA8D" w14:textId="77777777" w:rsidR="00632D24" w:rsidRDefault="00632D24" w:rsidP="00954300">
            <w:pPr>
              <w:rPr>
                <w:rFonts w:cs="Times New Roman"/>
                <w:sz w:val="20"/>
                <w:szCs w:val="20"/>
              </w:rPr>
            </w:pPr>
            <w:r w:rsidRPr="009E78D8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9E37FDF" w14:textId="77777777" w:rsidR="00632D24" w:rsidRPr="002F7A87" w:rsidRDefault="00632D24" w:rsidP="0095430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1907.03.26</w:t>
            </w:r>
          </w:p>
        </w:tc>
        <w:tc>
          <w:tcPr>
            <w:tcW w:w="5103" w:type="dxa"/>
          </w:tcPr>
          <w:p w14:paraId="57AD873F" w14:textId="60C3D57D" w:rsidR="00632D24" w:rsidRDefault="00632D24" w:rsidP="00954300">
            <w:pPr>
              <w:rPr>
                <w:rFonts w:cs="Times New Roman"/>
                <w:sz w:val="20"/>
                <w:szCs w:val="20"/>
              </w:rPr>
            </w:pPr>
            <w:r w:rsidRPr="00E64B54">
              <w:rPr>
                <w:rFonts w:cs="Times New Roman"/>
                <w:sz w:val="20"/>
                <w:szCs w:val="20"/>
              </w:rPr>
              <w:t>Телеграмма. Скан</w:t>
            </w:r>
            <w:r>
              <w:rPr>
                <w:rFonts w:cs="Times New Roman"/>
                <w:sz w:val="20"/>
                <w:szCs w:val="20"/>
              </w:rPr>
              <w:t xml:space="preserve">. Второй лист от </w:t>
            </w: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</w:tr>
      <w:tr w:rsidR="00F53DA4" w:rsidRPr="00602542" w14:paraId="0E0C6922" w14:textId="77777777" w:rsidTr="00370190">
        <w:tc>
          <w:tcPr>
            <w:tcW w:w="2263" w:type="dxa"/>
          </w:tcPr>
          <w:p w14:paraId="3F8F0771" w14:textId="77777777" w:rsidR="00F53DA4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60254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7928/1537</w:t>
            </w:r>
            <w:r w:rsidR="00D6711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</w:t>
            </w:r>
          </w:p>
          <w:p w14:paraId="4B1D66F7" w14:textId="59CC4738" w:rsidR="00D67113" w:rsidRPr="00602542" w:rsidRDefault="00D67113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60254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7928/1538</w:t>
            </w:r>
          </w:p>
        </w:tc>
        <w:tc>
          <w:tcPr>
            <w:tcW w:w="4111" w:type="dxa"/>
          </w:tcPr>
          <w:p w14:paraId="4203E799" w14:textId="68FFD9A8" w:rsidR="00F53DA4" w:rsidRPr="00602542" w:rsidRDefault="00BD4E2D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602542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Потанин</w:t>
            </w:r>
          </w:p>
        </w:tc>
        <w:tc>
          <w:tcPr>
            <w:tcW w:w="709" w:type="dxa"/>
          </w:tcPr>
          <w:p w14:paraId="2AD8B891" w14:textId="0CD50B5C" w:rsidR="00F53DA4" w:rsidRPr="00602542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</w:tcPr>
          <w:p w14:paraId="572D604D" w14:textId="73EB749A" w:rsidR="00F53DA4" w:rsidRPr="00602542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276" w:type="dxa"/>
          </w:tcPr>
          <w:p w14:paraId="02D44AB6" w14:textId="2AE53766" w:rsidR="00F53DA4" w:rsidRPr="00602542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5103" w:type="dxa"/>
          </w:tcPr>
          <w:p w14:paraId="2542C857" w14:textId="674A3846" w:rsidR="00F53DA4" w:rsidRPr="00602542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</w:tr>
      <w:tr w:rsidR="00F53DA4" w:rsidRPr="005E1151" w14:paraId="0ED2D6E6" w14:textId="77777777" w:rsidTr="00370190">
        <w:tc>
          <w:tcPr>
            <w:tcW w:w="2263" w:type="dxa"/>
          </w:tcPr>
          <w:p w14:paraId="0FD1E71C" w14:textId="2DF9B345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029BDD8A" w14:textId="30AC9C84" w:rsidR="00F53DA4" w:rsidRDefault="00602542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308EABBC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5F1267" w14:textId="3B271923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0254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651F8B9" w14:textId="5139CF21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02542">
              <w:rPr>
                <w:rFonts w:cs="Times New Roman"/>
                <w:sz w:val="20"/>
                <w:szCs w:val="20"/>
              </w:rPr>
              <w:t>895.03.28</w:t>
            </w:r>
          </w:p>
        </w:tc>
        <w:tc>
          <w:tcPr>
            <w:tcW w:w="5103" w:type="dxa"/>
          </w:tcPr>
          <w:p w14:paraId="61BF9C0F" w14:textId="1BD7D9F5" w:rsidR="00F53DA4" w:rsidRDefault="00602542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05CC3F9D" w14:textId="77777777" w:rsidTr="00370190">
        <w:tc>
          <w:tcPr>
            <w:tcW w:w="2263" w:type="dxa"/>
          </w:tcPr>
          <w:p w14:paraId="498AFB2A" w14:textId="7E628CA0" w:rsidR="00F53DA4" w:rsidRPr="007A1873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7A187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7928/1540</w:t>
            </w:r>
            <w:r w:rsidR="007A1873" w:rsidRPr="007A187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 КККМ ОФ 7928/1553</w:t>
            </w:r>
          </w:p>
        </w:tc>
        <w:tc>
          <w:tcPr>
            <w:tcW w:w="4111" w:type="dxa"/>
          </w:tcPr>
          <w:p w14:paraId="73D24A47" w14:textId="75511EDA" w:rsidR="00F53DA4" w:rsidRDefault="007A1873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A1873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письма, не Потанин</w:t>
            </w:r>
          </w:p>
        </w:tc>
        <w:tc>
          <w:tcPr>
            <w:tcW w:w="709" w:type="dxa"/>
          </w:tcPr>
          <w:p w14:paraId="657885B2" w14:textId="44198DBA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BADD9E6" w14:textId="0BE57F10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78D3D66" w14:textId="7E483C6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40793AA9" w14:textId="55827555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53DA4" w:rsidRPr="005E1151" w14:paraId="331D203F" w14:textId="77777777" w:rsidTr="00370190">
        <w:tc>
          <w:tcPr>
            <w:tcW w:w="2263" w:type="dxa"/>
          </w:tcPr>
          <w:p w14:paraId="3A5148C8" w14:textId="025646E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5B620043" w14:textId="6B780C00" w:rsidR="00F53DA4" w:rsidRPr="002B25A4" w:rsidRDefault="002B2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59B101D9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A0D72B" w14:textId="29DB3CAD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6B77B2" w14:textId="601AA482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B25A4">
              <w:rPr>
                <w:rFonts w:cs="Times New Roman"/>
                <w:sz w:val="20"/>
                <w:szCs w:val="20"/>
              </w:rPr>
              <w:t>89?.11.08</w:t>
            </w:r>
          </w:p>
        </w:tc>
        <w:tc>
          <w:tcPr>
            <w:tcW w:w="5103" w:type="dxa"/>
          </w:tcPr>
          <w:p w14:paraId="1CDBB0D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5112961E" w14:textId="77777777" w:rsidTr="00370190">
        <w:tc>
          <w:tcPr>
            <w:tcW w:w="2263" w:type="dxa"/>
          </w:tcPr>
          <w:p w14:paraId="7F6AE46E" w14:textId="1E283CB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42CA3E1B" w14:textId="6B9740C2" w:rsidR="00F53DA4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Жане В.Н.</w:t>
            </w:r>
          </w:p>
        </w:tc>
        <w:tc>
          <w:tcPr>
            <w:tcW w:w="709" w:type="dxa"/>
          </w:tcPr>
          <w:p w14:paraId="63BD6C3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EE8FF0" w14:textId="3D5F0CC3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6442A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7F14EF55" w14:textId="44CC94F8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9??</w:t>
            </w:r>
          </w:p>
        </w:tc>
        <w:tc>
          <w:tcPr>
            <w:tcW w:w="5103" w:type="dxa"/>
          </w:tcPr>
          <w:p w14:paraId="612E878A" w14:textId="582D5F85" w:rsidR="00F53DA4" w:rsidRDefault="0076442A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Визитка.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69E3719A" w14:textId="77777777" w:rsidTr="00370190">
        <w:tc>
          <w:tcPr>
            <w:tcW w:w="2263" w:type="dxa"/>
          </w:tcPr>
          <w:p w14:paraId="5115E6B2" w14:textId="10C6A443" w:rsidR="00F53DA4" w:rsidRPr="0076442A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76442A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lastRenderedPageBreak/>
              <w:t>КККМ ОФ 7928/1556</w:t>
            </w:r>
          </w:p>
        </w:tc>
        <w:tc>
          <w:tcPr>
            <w:tcW w:w="4111" w:type="dxa"/>
          </w:tcPr>
          <w:p w14:paraId="504026C9" w14:textId="3421EDCA" w:rsidR="00F53DA4" w:rsidRPr="0076442A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76442A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Потанин</w:t>
            </w:r>
          </w:p>
        </w:tc>
        <w:tc>
          <w:tcPr>
            <w:tcW w:w="709" w:type="dxa"/>
          </w:tcPr>
          <w:p w14:paraId="481CCAFB" w14:textId="255DB6D7" w:rsidR="00F53DA4" w:rsidRPr="0076442A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</w:tcPr>
          <w:p w14:paraId="13A3D07C" w14:textId="760BE201" w:rsidR="00F53DA4" w:rsidRPr="0076442A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276" w:type="dxa"/>
          </w:tcPr>
          <w:p w14:paraId="0E81DB99" w14:textId="40EA346D" w:rsidR="00F53DA4" w:rsidRPr="0076442A" w:rsidRDefault="00F53DA4" w:rsidP="00F53DA4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5103" w:type="dxa"/>
          </w:tcPr>
          <w:p w14:paraId="26D2390D" w14:textId="291D8E8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F53DA4" w:rsidRPr="005E1151" w14:paraId="7F173160" w14:textId="77777777" w:rsidTr="00370190">
        <w:tc>
          <w:tcPr>
            <w:tcW w:w="2263" w:type="dxa"/>
          </w:tcPr>
          <w:p w14:paraId="5589FE88" w14:textId="7FF80292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29F67C3A" w14:textId="1B3E0D25" w:rsidR="00F53DA4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Ида</w:t>
            </w:r>
          </w:p>
        </w:tc>
        <w:tc>
          <w:tcPr>
            <w:tcW w:w="709" w:type="dxa"/>
          </w:tcPr>
          <w:p w14:paraId="70088839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5ED3AB" w14:textId="562CD3C2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AEAFC65" w14:textId="66E66841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895.04.04</w:t>
            </w:r>
          </w:p>
        </w:tc>
        <w:tc>
          <w:tcPr>
            <w:tcW w:w="5103" w:type="dxa"/>
          </w:tcPr>
          <w:p w14:paraId="03E18E27" w14:textId="66337505" w:rsidR="00F53DA4" w:rsidRDefault="0076442A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32C5533" w14:textId="77777777" w:rsidTr="00370190">
        <w:tc>
          <w:tcPr>
            <w:tcW w:w="2263" w:type="dxa"/>
          </w:tcPr>
          <w:p w14:paraId="37CE2D75" w14:textId="34E590A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7BB2A576" w14:textId="3C69D4F2" w:rsidR="00F53DA4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Арсеньев Владимир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Клавдиевич</w:t>
            </w:r>
            <w:proofErr w:type="spellEnd"/>
          </w:p>
        </w:tc>
        <w:tc>
          <w:tcPr>
            <w:tcW w:w="709" w:type="dxa"/>
          </w:tcPr>
          <w:p w14:paraId="0F829668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D0D50C" w14:textId="431B2C65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989E8DB" w14:textId="2F5ED36C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900.05.19</w:t>
            </w:r>
          </w:p>
        </w:tc>
        <w:tc>
          <w:tcPr>
            <w:tcW w:w="5103" w:type="dxa"/>
          </w:tcPr>
          <w:p w14:paraId="2AB6D594" w14:textId="75828AD3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4080A40A" w14:textId="77777777" w:rsidTr="00370190">
        <w:tc>
          <w:tcPr>
            <w:tcW w:w="2263" w:type="dxa"/>
          </w:tcPr>
          <w:p w14:paraId="16CD557B" w14:textId="0389AF48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5E54FBE4" w14:textId="6D601D4C" w:rsidR="00F53DA4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Адлер Б.</w:t>
            </w:r>
          </w:p>
        </w:tc>
        <w:tc>
          <w:tcPr>
            <w:tcW w:w="709" w:type="dxa"/>
          </w:tcPr>
          <w:p w14:paraId="7D503A1C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D22DAD" w14:textId="4F5D4208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F2EEFBB" w14:textId="145A10B1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910.09.28</w:t>
            </w:r>
          </w:p>
        </w:tc>
        <w:tc>
          <w:tcPr>
            <w:tcW w:w="5103" w:type="dxa"/>
          </w:tcPr>
          <w:p w14:paraId="26AFC761" w14:textId="58A2D85F" w:rsidR="00F53DA4" w:rsidRDefault="0076442A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E021D5A" w14:textId="77777777" w:rsidTr="00370190">
        <w:tc>
          <w:tcPr>
            <w:tcW w:w="2263" w:type="dxa"/>
          </w:tcPr>
          <w:p w14:paraId="2221D845" w14:textId="6FED2CF9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0772913B" w14:textId="2B0FBA32" w:rsidR="00F53DA4" w:rsidRDefault="0076442A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Андреева Е.П.</w:t>
            </w:r>
          </w:p>
        </w:tc>
        <w:tc>
          <w:tcPr>
            <w:tcW w:w="709" w:type="dxa"/>
          </w:tcPr>
          <w:p w14:paraId="513A46D2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BBBD95" w14:textId="1566DF7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6442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64C80F" w14:textId="40702883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442A">
              <w:rPr>
                <w:rFonts w:cs="Times New Roman"/>
                <w:sz w:val="20"/>
                <w:szCs w:val="20"/>
              </w:rPr>
              <w:t>8??</w:t>
            </w:r>
            <w:r w:rsidR="00C426A0">
              <w:rPr>
                <w:rFonts w:cs="Times New Roman"/>
                <w:sz w:val="20"/>
                <w:szCs w:val="20"/>
              </w:rPr>
              <w:t>.01.10</w:t>
            </w:r>
          </w:p>
        </w:tc>
        <w:tc>
          <w:tcPr>
            <w:tcW w:w="5103" w:type="dxa"/>
          </w:tcPr>
          <w:p w14:paraId="795BB380" w14:textId="0AC1E0DE" w:rsidR="00F53DA4" w:rsidRDefault="0076442A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</w:t>
            </w:r>
            <w:r w:rsidR="00C426A0">
              <w:rPr>
                <w:rFonts w:cs="Times New Roman"/>
                <w:sz w:val="20"/>
                <w:szCs w:val="20"/>
              </w:rPr>
              <w:t>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7F41979" w14:textId="77777777" w:rsidTr="00370190">
        <w:tc>
          <w:tcPr>
            <w:tcW w:w="2263" w:type="dxa"/>
          </w:tcPr>
          <w:p w14:paraId="422CD63E" w14:textId="439EDA1A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4D23EC7A" w14:textId="60941BE1" w:rsidR="00F53DA4" w:rsidRDefault="002F2B8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Андреева Е.П.</w:t>
            </w:r>
          </w:p>
        </w:tc>
        <w:tc>
          <w:tcPr>
            <w:tcW w:w="709" w:type="dxa"/>
          </w:tcPr>
          <w:p w14:paraId="7633E9F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A4C822" w14:textId="4140671E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F2B8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9E9ACB" w14:textId="5E2CF768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F2B8B">
              <w:rPr>
                <w:rFonts w:cs="Times New Roman"/>
                <w:sz w:val="20"/>
                <w:szCs w:val="20"/>
              </w:rPr>
              <w:t>8??.04.12</w:t>
            </w:r>
          </w:p>
        </w:tc>
        <w:tc>
          <w:tcPr>
            <w:tcW w:w="5103" w:type="dxa"/>
          </w:tcPr>
          <w:p w14:paraId="3BA51A70" w14:textId="4EB6AAB6" w:rsidR="00F53DA4" w:rsidRDefault="002F2B8B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329BAB59" w14:textId="77777777" w:rsidTr="00954300">
        <w:tc>
          <w:tcPr>
            <w:tcW w:w="2263" w:type="dxa"/>
          </w:tcPr>
          <w:p w14:paraId="05E70F8A" w14:textId="77777777" w:rsidR="00F53DA4" w:rsidRPr="00BB6B4F" w:rsidRDefault="00F53DA4" w:rsidP="00954300">
            <w:pPr>
              <w:rPr>
                <w:rFonts w:cs="Times New Roman"/>
                <w:sz w:val="20"/>
                <w:szCs w:val="20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</w:t>
            </w:r>
            <w:r w:rsidRPr="00885F76">
              <w:rPr>
                <w:rFonts w:cs="Times New Roman"/>
                <w:sz w:val="20"/>
                <w:szCs w:val="20"/>
              </w:rPr>
              <w:t>/156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4111" w:type="dxa"/>
          </w:tcPr>
          <w:p w14:paraId="0C4BC986" w14:textId="77777777" w:rsidR="00F53DA4" w:rsidRPr="00BB6B4F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Адрианов Александр Васильевич</w:t>
            </w:r>
            <w:r w:rsidRPr="00BB6B4F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14:paraId="527EC97C" w14:textId="77777777" w:rsidR="00F53DA4" w:rsidRPr="00BB6B4F" w:rsidRDefault="00F53DA4" w:rsidP="00954300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046F8A" w14:textId="6E43EC43" w:rsidR="00F53DA4" w:rsidRPr="00BB6B4F" w:rsidRDefault="002F2B8B" w:rsidP="0095430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1-?</w:t>
            </w:r>
          </w:p>
        </w:tc>
        <w:tc>
          <w:tcPr>
            <w:tcW w:w="1276" w:type="dxa"/>
          </w:tcPr>
          <w:p w14:paraId="7637E4A2" w14:textId="77777777" w:rsidR="00F53DA4" w:rsidRPr="00BB6B4F" w:rsidRDefault="00F53DA4" w:rsidP="0095430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1894.11.13</w:t>
            </w:r>
          </w:p>
        </w:tc>
        <w:tc>
          <w:tcPr>
            <w:tcW w:w="5103" w:type="dxa"/>
          </w:tcPr>
          <w:p w14:paraId="594B2372" w14:textId="5B758848" w:rsidR="00F53DA4" w:rsidRPr="005E1151" w:rsidRDefault="002F2B8B" w:rsidP="0095430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Архивный год – 1892. </w:t>
            </w:r>
            <w:r w:rsidR="00F53DA4">
              <w:rPr>
                <w:rFonts w:cs="Times New Roman"/>
                <w:sz w:val="20"/>
                <w:szCs w:val="20"/>
              </w:rPr>
              <w:t>Адрианов 2007. С. 141-142. № 47</w:t>
            </w:r>
            <w:r>
              <w:rPr>
                <w:rFonts w:cs="Times New Roman"/>
                <w:sz w:val="20"/>
                <w:szCs w:val="20"/>
              </w:rPr>
              <w:t xml:space="preserve"> Скан л. 1</w:t>
            </w:r>
          </w:p>
        </w:tc>
      </w:tr>
      <w:tr w:rsidR="00F53DA4" w:rsidRPr="000257EA" w14:paraId="02ACCE83" w14:textId="77777777" w:rsidTr="00954300">
        <w:tc>
          <w:tcPr>
            <w:tcW w:w="2263" w:type="dxa"/>
          </w:tcPr>
          <w:p w14:paraId="1909547E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/1563</w:t>
            </w:r>
          </w:p>
        </w:tc>
        <w:tc>
          <w:tcPr>
            <w:tcW w:w="4111" w:type="dxa"/>
          </w:tcPr>
          <w:p w14:paraId="15FB337A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60F290A8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54A465DB" w14:textId="29A69E97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41E460D2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1894.10.30</w:t>
            </w:r>
          </w:p>
        </w:tc>
        <w:tc>
          <w:tcPr>
            <w:tcW w:w="5103" w:type="dxa"/>
          </w:tcPr>
          <w:p w14:paraId="71631F18" w14:textId="06317332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137-140. № 46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F53DA4" w:rsidRPr="000257EA" w14:paraId="112ED2B5" w14:textId="77777777" w:rsidTr="00954300">
        <w:tc>
          <w:tcPr>
            <w:tcW w:w="2263" w:type="dxa"/>
          </w:tcPr>
          <w:p w14:paraId="3A7B358E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/1564</w:t>
            </w:r>
          </w:p>
        </w:tc>
        <w:tc>
          <w:tcPr>
            <w:tcW w:w="4111" w:type="dxa"/>
          </w:tcPr>
          <w:p w14:paraId="23C26ABF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7485E9EA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506BAF9E" w14:textId="52430DFC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4E3D12BE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1895.01.09</w:t>
            </w:r>
          </w:p>
        </w:tc>
        <w:tc>
          <w:tcPr>
            <w:tcW w:w="5103" w:type="dxa"/>
          </w:tcPr>
          <w:p w14:paraId="1804F4C4" w14:textId="03DEBC9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142-145. № 48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 </w:t>
            </w:r>
          </w:p>
        </w:tc>
      </w:tr>
      <w:tr w:rsidR="00F53DA4" w:rsidRPr="005E1151" w14:paraId="0B0B7CEC" w14:textId="77777777" w:rsidTr="00954300">
        <w:tc>
          <w:tcPr>
            <w:tcW w:w="2263" w:type="dxa"/>
          </w:tcPr>
          <w:p w14:paraId="4C561284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/1565</w:t>
            </w:r>
          </w:p>
        </w:tc>
        <w:tc>
          <w:tcPr>
            <w:tcW w:w="4111" w:type="dxa"/>
          </w:tcPr>
          <w:p w14:paraId="1D11249A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35B5E8D6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1EB218C2" w14:textId="49F9A66A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316C9B1A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1900.01.30</w:t>
            </w:r>
          </w:p>
        </w:tc>
        <w:tc>
          <w:tcPr>
            <w:tcW w:w="5103" w:type="dxa"/>
          </w:tcPr>
          <w:p w14:paraId="2E86F902" w14:textId="7522E264" w:rsidR="00F53DA4" w:rsidRPr="005E1151" w:rsidRDefault="00F53DA4" w:rsidP="00954300">
            <w:pPr>
              <w:rPr>
                <w:rFonts w:cs="Times New Roman"/>
                <w:sz w:val="20"/>
                <w:szCs w:val="20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145-147. № 49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0257EA" w:rsidRPr="005E1151" w14:paraId="6C5A69C0" w14:textId="77777777" w:rsidTr="00954300">
        <w:tc>
          <w:tcPr>
            <w:tcW w:w="2263" w:type="dxa"/>
          </w:tcPr>
          <w:p w14:paraId="52C4303E" w14:textId="77777777" w:rsidR="000257EA" w:rsidRPr="00E87257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1566</w:t>
            </w:r>
          </w:p>
        </w:tc>
        <w:tc>
          <w:tcPr>
            <w:tcW w:w="4111" w:type="dxa"/>
          </w:tcPr>
          <w:p w14:paraId="4B7B9171" w14:textId="39660551" w:rsidR="000257EA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4C56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5E876A80" w14:textId="77777777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0D9129" w14:textId="1AF0F7FF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F869181" w14:textId="585255F4" w:rsidR="000257EA" w:rsidRPr="002F7A87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1901.12.07</w:t>
            </w:r>
          </w:p>
        </w:tc>
        <w:tc>
          <w:tcPr>
            <w:tcW w:w="5103" w:type="dxa"/>
          </w:tcPr>
          <w:p w14:paraId="68890A3B" w14:textId="3C2FD481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Адрианов 2007. С. 156-159. № 53 (по копии) Скан л. 1 </w:t>
            </w:r>
          </w:p>
        </w:tc>
      </w:tr>
      <w:tr w:rsidR="000257EA" w:rsidRPr="005E1151" w14:paraId="7D36C6E3" w14:textId="77777777" w:rsidTr="00954300">
        <w:tc>
          <w:tcPr>
            <w:tcW w:w="2263" w:type="dxa"/>
          </w:tcPr>
          <w:p w14:paraId="6397CF4D" w14:textId="77777777" w:rsidR="000257EA" w:rsidRPr="00E87257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1567</w:t>
            </w:r>
          </w:p>
        </w:tc>
        <w:tc>
          <w:tcPr>
            <w:tcW w:w="4111" w:type="dxa"/>
          </w:tcPr>
          <w:p w14:paraId="51F8B42F" w14:textId="19E6D8D5" w:rsidR="000257EA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4C56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4D25488A" w14:textId="77777777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5CAB54" w14:textId="69B86361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0257D26" w14:textId="1BCAA185" w:rsidR="000257EA" w:rsidRPr="002F7A87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1902.11.21</w:t>
            </w:r>
          </w:p>
        </w:tc>
        <w:tc>
          <w:tcPr>
            <w:tcW w:w="5103" w:type="dxa"/>
          </w:tcPr>
          <w:p w14:paraId="793EE727" w14:textId="11F8224C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Адрианов 2007. С. 163-164. № 56 (по копии) Скан л. 1</w:t>
            </w:r>
          </w:p>
        </w:tc>
      </w:tr>
      <w:tr w:rsidR="000257EA" w:rsidRPr="005E1151" w14:paraId="7941A834" w14:textId="77777777" w:rsidTr="00954300">
        <w:tc>
          <w:tcPr>
            <w:tcW w:w="2263" w:type="dxa"/>
          </w:tcPr>
          <w:p w14:paraId="3978FF41" w14:textId="77777777" w:rsidR="000257EA" w:rsidRPr="00E87257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1568</w:t>
            </w:r>
          </w:p>
        </w:tc>
        <w:tc>
          <w:tcPr>
            <w:tcW w:w="4111" w:type="dxa"/>
          </w:tcPr>
          <w:p w14:paraId="71E54623" w14:textId="48192624" w:rsidR="000257EA" w:rsidRDefault="000257EA" w:rsidP="000257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44C56">
              <w:rPr>
                <w:rFonts w:cs="Times New Roman"/>
                <w:color w:val="000000" w:themeColor="text1"/>
                <w:sz w:val="20"/>
                <w:szCs w:val="20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03C0B1A4" w14:textId="77777777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6B9D0C" w14:textId="47A324A3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5749F3D" w14:textId="11738B0D" w:rsidR="000257EA" w:rsidRPr="002F7A87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1903.09.13</w:t>
            </w:r>
          </w:p>
        </w:tc>
        <w:tc>
          <w:tcPr>
            <w:tcW w:w="5103" w:type="dxa"/>
          </w:tcPr>
          <w:p w14:paraId="260DC4BF" w14:textId="77487162" w:rsidR="000257EA" w:rsidRDefault="000257EA" w:rsidP="000257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Адрианов 2007. С. 169-170. № 60 (по копии) Скан л. 1</w:t>
            </w:r>
          </w:p>
        </w:tc>
      </w:tr>
      <w:tr w:rsidR="00F53DA4" w:rsidRPr="000257EA" w14:paraId="1B144A3A" w14:textId="77777777" w:rsidTr="00954300">
        <w:tc>
          <w:tcPr>
            <w:tcW w:w="2263" w:type="dxa"/>
          </w:tcPr>
          <w:p w14:paraId="66DEC468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/1569</w:t>
            </w:r>
          </w:p>
        </w:tc>
        <w:tc>
          <w:tcPr>
            <w:tcW w:w="4111" w:type="dxa"/>
          </w:tcPr>
          <w:p w14:paraId="0B21AAD1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25A2D005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72131D37" w14:textId="74E76250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6254B92B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1905.07.13</w:t>
            </w:r>
          </w:p>
        </w:tc>
        <w:tc>
          <w:tcPr>
            <w:tcW w:w="5103" w:type="dxa"/>
          </w:tcPr>
          <w:p w14:paraId="67509FEE" w14:textId="72503864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175-177. № 65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F53DA4" w:rsidRPr="000257EA" w14:paraId="3F7E21B9" w14:textId="77777777" w:rsidTr="00954300">
        <w:tc>
          <w:tcPr>
            <w:tcW w:w="2263" w:type="dxa"/>
          </w:tcPr>
          <w:p w14:paraId="74704199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/1570</w:t>
            </w:r>
          </w:p>
        </w:tc>
        <w:tc>
          <w:tcPr>
            <w:tcW w:w="4111" w:type="dxa"/>
          </w:tcPr>
          <w:p w14:paraId="11918312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165E0004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2F334EF4" w14:textId="64CD114B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5E68B4A4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1906.07.23</w:t>
            </w:r>
          </w:p>
        </w:tc>
        <w:tc>
          <w:tcPr>
            <w:tcW w:w="5103" w:type="dxa"/>
          </w:tcPr>
          <w:p w14:paraId="71E6D4C9" w14:textId="5F18CAF1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181-184. № 68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F53DA4" w:rsidRPr="005E1151" w14:paraId="5782E5C6" w14:textId="77777777" w:rsidTr="00954300">
        <w:tc>
          <w:tcPr>
            <w:tcW w:w="2263" w:type="dxa"/>
          </w:tcPr>
          <w:p w14:paraId="64E0960A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</w:t>
            </w:r>
            <w:r w:rsidRPr="000257EA">
              <w:rPr>
                <w:rFonts w:cs="Times New Roman"/>
                <w:sz w:val="20"/>
                <w:szCs w:val="20"/>
                <w:highlight w:val="yellow"/>
              </w:rPr>
              <w:t>/1571</w:t>
            </w:r>
          </w:p>
        </w:tc>
        <w:tc>
          <w:tcPr>
            <w:tcW w:w="4111" w:type="dxa"/>
          </w:tcPr>
          <w:p w14:paraId="16E8E3B0" w14:textId="77777777" w:rsidR="00F53DA4" w:rsidRPr="000257EA" w:rsidRDefault="00F53DA4" w:rsidP="00954300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Адрианов Александр Васильевич </w:t>
            </w:r>
          </w:p>
        </w:tc>
        <w:tc>
          <w:tcPr>
            <w:tcW w:w="709" w:type="dxa"/>
          </w:tcPr>
          <w:p w14:paraId="7F73998C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10D67C0F" w14:textId="40370CC0" w:rsidR="00F53DA4" w:rsidRPr="000257EA" w:rsidRDefault="002F2B8B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1-</w:t>
            </w:r>
            <w:r w:rsidR="00F53DA4" w:rsidRPr="000257EA">
              <w:rPr>
                <w:rFonts w:cs="Times New Roman"/>
                <w:color w:val="333333"/>
                <w:sz w:val="20"/>
                <w:szCs w:val="20"/>
                <w:highlight w:val="yellow"/>
                <w:shd w:val="clear" w:color="auto" w:fill="FFFFFF"/>
              </w:rPr>
              <w:t>?</w:t>
            </w:r>
          </w:p>
        </w:tc>
        <w:tc>
          <w:tcPr>
            <w:tcW w:w="1276" w:type="dxa"/>
          </w:tcPr>
          <w:p w14:paraId="0F620A05" w14:textId="77777777" w:rsidR="00F53DA4" w:rsidRPr="000257EA" w:rsidRDefault="00F53DA4" w:rsidP="00954300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1908.07.17</w:t>
            </w:r>
          </w:p>
        </w:tc>
        <w:tc>
          <w:tcPr>
            <w:tcW w:w="5103" w:type="dxa"/>
          </w:tcPr>
          <w:p w14:paraId="3F2708A1" w14:textId="6EFFB94C" w:rsidR="00F53DA4" w:rsidRPr="005E1151" w:rsidRDefault="00F53DA4" w:rsidP="00954300">
            <w:pPr>
              <w:rPr>
                <w:rFonts w:cs="Times New Roman"/>
                <w:sz w:val="20"/>
                <w:szCs w:val="20"/>
              </w:rPr>
            </w:pPr>
            <w:r w:rsidRPr="000257EA">
              <w:rPr>
                <w:rFonts w:cs="Times New Roman"/>
                <w:sz w:val="20"/>
                <w:szCs w:val="20"/>
                <w:highlight w:val="yellow"/>
              </w:rPr>
              <w:t>Адрианов 2007. С. 185-186. № 69</w:t>
            </w:r>
            <w:r w:rsidR="002F2B8B" w:rsidRPr="000257EA">
              <w:rPr>
                <w:rFonts w:cs="Times New Roman"/>
                <w:sz w:val="20"/>
                <w:szCs w:val="20"/>
                <w:highlight w:val="yellow"/>
              </w:rPr>
              <w:t xml:space="preserve"> Скан л. 1</w:t>
            </w:r>
          </w:p>
        </w:tc>
      </w:tr>
      <w:tr w:rsidR="00F53DA4" w:rsidRPr="005E1151" w14:paraId="5676F1C6" w14:textId="77777777" w:rsidTr="00370190">
        <w:tc>
          <w:tcPr>
            <w:tcW w:w="2263" w:type="dxa"/>
          </w:tcPr>
          <w:p w14:paraId="7A82082D" w14:textId="75286613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6980A2A7" w14:textId="475CDC94" w:rsidR="00F53DA4" w:rsidRPr="008235A4" w:rsidRDefault="00823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235A4">
              <w:rPr>
                <w:rFonts w:cs="Times New Roman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6ECC7B3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B5C823" w14:textId="6B5C729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35A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CBC3B4" w14:textId="21DAF6D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35A4">
              <w:rPr>
                <w:rFonts w:cs="Times New Roman"/>
                <w:sz w:val="20"/>
                <w:szCs w:val="20"/>
              </w:rPr>
              <w:t>910.10.07</w:t>
            </w:r>
          </w:p>
        </w:tc>
        <w:tc>
          <w:tcPr>
            <w:tcW w:w="5103" w:type="dxa"/>
          </w:tcPr>
          <w:p w14:paraId="001F93D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654B6403" w14:textId="77777777" w:rsidTr="00370190">
        <w:tc>
          <w:tcPr>
            <w:tcW w:w="2263" w:type="dxa"/>
          </w:tcPr>
          <w:p w14:paraId="2C2616E5" w14:textId="3003F71D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4C490883" w14:textId="019514B1" w:rsidR="00F53DA4" w:rsidRDefault="00823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28D861B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29279C" w14:textId="4F477888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35A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E150C2" w14:textId="2E0BA42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35A4">
              <w:rPr>
                <w:rFonts w:cs="Times New Roman"/>
                <w:sz w:val="20"/>
                <w:szCs w:val="20"/>
              </w:rPr>
              <w:t>914.08.06</w:t>
            </w:r>
          </w:p>
        </w:tc>
        <w:tc>
          <w:tcPr>
            <w:tcW w:w="5103" w:type="dxa"/>
          </w:tcPr>
          <w:p w14:paraId="7FE3E81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35A4" w:rsidRPr="005E1151" w14:paraId="0E7F6DF5" w14:textId="77777777" w:rsidTr="00370190">
        <w:tc>
          <w:tcPr>
            <w:tcW w:w="2263" w:type="dxa"/>
          </w:tcPr>
          <w:p w14:paraId="1848C6FF" w14:textId="66557805" w:rsidR="008235A4" w:rsidRPr="00E87257" w:rsidRDefault="008235A4" w:rsidP="008235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3B06DA70" w14:textId="6E3A44AD" w:rsidR="008235A4" w:rsidRDefault="008235A4" w:rsidP="008235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35FC1"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10F6BE33" w14:textId="77777777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EB7741" w14:textId="66060709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84AD274" w14:textId="19C61340" w:rsidR="008235A4" w:rsidRPr="002F7A87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1909.01.29</w:t>
            </w:r>
          </w:p>
        </w:tc>
        <w:tc>
          <w:tcPr>
            <w:tcW w:w="5103" w:type="dxa"/>
          </w:tcPr>
          <w:p w14:paraId="29787DD0" w14:textId="03F2F8E9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235A4" w:rsidRPr="005E1151" w14:paraId="3BDE6135" w14:textId="77777777" w:rsidTr="00370190">
        <w:tc>
          <w:tcPr>
            <w:tcW w:w="2263" w:type="dxa"/>
          </w:tcPr>
          <w:p w14:paraId="49A9F7DE" w14:textId="72767E0C" w:rsidR="008235A4" w:rsidRPr="00E87257" w:rsidRDefault="008235A4" w:rsidP="008235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1896CB67" w14:textId="4C6993DD" w:rsidR="008235A4" w:rsidRDefault="008235A4" w:rsidP="008235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35FC1">
              <w:rPr>
                <w:rFonts w:cs="Times New Roman"/>
                <w:color w:val="000000" w:themeColor="text1"/>
                <w:sz w:val="20"/>
                <w:szCs w:val="20"/>
              </w:rPr>
              <w:t>Анучин Василий Иванович</w:t>
            </w:r>
          </w:p>
        </w:tc>
        <w:tc>
          <w:tcPr>
            <w:tcW w:w="709" w:type="dxa"/>
          </w:tcPr>
          <w:p w14:paraId="6C05FA65" w14:textId="77777777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63D593" w14:textId="1B43B8F8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053CFF" w14:textId="77777777" w:rsidR="008235A4" w:rsidRPr="002F7A87" w:rsidRDefault="008235A4" w:rsidP="008235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D01DF40" w14:textId="4ADC7491" w:rsidR="008235A4" w:rsidRDefault="008235A4" w:rsidP="008235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F53DA4" w:rsidRPr="005E1151" w14:paraId="401493AC" w14:textId="77777777" w:rsidTr="00370190">
        <w:tc>
          <w:tcPr>
            <w:tcW w:w="2263" w:type="dxa"/>
          </w:tcPr>
          <w:p w14:paraId="5D44089E" w14:textId="7E40EB6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160B717D" w14:textId="2B1569C6" w:rsidR="00F53DA4" w:rsidRDefault="00823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Анохин Андрей Викторович</w:t>
            </w:r>
          </w:p>
        </w:tc>
        <w:tc>
          <w:tcPr>
            <w:tcW w:w="709" w:type="dxa"/>
          </w:tcPr>
          <w:p w14:paraId="500D84F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B2557D" w14:textId="6F87AB8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35A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8675E0" w14:textId="5E8EAB9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35A4">
              <w:rPr>
                <w:rFonts w:cs="Times New Roman"/>
                <w:sz w:val="20"/>
                <w:szCs w:val="20"/>
              </w:rPr>
              <w:t>910.05.12</w:t>
            </w:r>
          </w:p>
        </w:tc>
        <w:tc>
          <w:tcPr>
            <w:tcW w:w="5103" w:type="dxa"/>
          </w:tcPr>
          <w:p w14:paraId="3E64E792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6401B001" w14:textId="77777777" w:rsidTr="00370190">
        <w:tc>
          <w:tcPr>
            <w:tcW w:w="2263" w:type="dxa"/>
          </w:tcPr>
          <w:p w14:paraId="7D6846EF" w14:textId="0C6849C2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247631FE" w14:textId="11B6A408" w:rsidR="00F53DA4" w:rsidRDefault="008235A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Ассанов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Иванович</w:t>
            </w:r>
          </w:p>
        </w:tc>
        <w:tc>
          <w:tcPr>
            <w:tcW w:w="709" w:type="dxa"/>
          </w:tcPr>
          <w:p w14:paraId="656897CA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941B43" w14:textId="26BF894B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4E6D558" w14:textId="07D93923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35A4">
              <w:rPr>
                <w:rFonts w:cs="Times New Roman"/>
                <w:sz w:val="20"/>
                <w:szCs w:val="20"/>
              </w:rPr>
              <w:t>909.02.10</w:t>
            </w:r>
          </w:p>
        </w:tc>
        <w:tc>
          <w:tcPr>
            <w:tcW w:w="5103" w:type="dxa"/>
          </w:tcPr>
          <w:p w14:paraId="0693827D" w14:textId="4E65383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Скан </w:t>
            </w:r>
          </w:p>
        </w:tc>
      </w:tr>
      <w:tr w:rsidR="00F53DA4" w:rsidRPr="005E1151" w14:paraId="3BCE9100" w14:textId="77777777" w:rsidTr="00370190">
        <w:tc>
          <w:tcPr>
            <w:tcW w:w="2263" w:type="dxa"/>
          </w:tcPr>
          <w:p w14:paraId="2FC9F1DA" w14:textId="5DAA7819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715009B7" w14:textId="62A859F6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Ассанов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Иванович</w:t>
            </w:r>
          </w:p>
        </w:tc>
        <w:tc>
          <w:tcPr>
            <w:tcW w:w="709" w:type="dxa"/>
          </w:tcPr>
          <w:p w14:paraId="2691A34C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327127" w14:textId="1C29F71D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35A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2BB723" w14:textId="6691DC54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35A4">
              <w:rPr>
                <w:rFonts w:cs="Times New Roman"/>
                <w:sz w:val="20"/>
                <w:szCs w:val="20"/>
              </w:rPr>
              <w:t>910.12.31</w:t>
            </w:r>
          </w:p>
        </w:tc>
        <w:tc>
          <w:tcPr>
            <w:tcW w:w="5103" w:type="dxa"/>
          </w:tcPr>
          <w:p w14:paraId="061DAEF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634FBF3A" w14:textId="77777777" w:rsidTr="00370190">
        <w:tc>
          <w:tcPr>
            <w:tcW w:w="2263" w:type="dxa"/>
          </w:tcPr>
          <w:p w14:paraId="7E9D8137" w14:textId="56A76357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7B732179" w14:textId="43F9C077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Бейлин Михаил Рафаилович</w:t>
            </w:r>
          </w:p>
        </w:tc>
        <w:tc>
          <w:tcPr>
            <w:tcW w:w="709" w:type="dxa"/>
          </w:tcPr>
          <w:p w14:paraId="0AD820F6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75368A" w14:textId="6F900E7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BA1650" w14:textId="641D902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909.02.22</w:t>
            </w:r>
          </w:p>
        </w:tc>
        <w:tc>
          <w:tcPr>
            <w:tcW w:w="5103" w:type="dxa"/>
          </w:tcPr>
          <w:p w14:paraId="3CF6CE29" w14:textId="393557C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34068413" w14:textId="77777777" w:rsidTr="00370190">
        <w:tc>
          <w:tcPr>
            <w:tcW w:w="2263" w:type="dxa"/>
          </w:tcPr>
          <w:p w14:paraId="05680717" w14:textId="49A36C15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02E4A9DE" w14:textId="6BB6E41D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Базанова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Павловна</w:t>
            </w:r>
          </w:p>
        </w:tc>
        <w:tc>
          <w:tcPr>
            <w:tcW w:w="709" w:type="dxa"/>
          </w:tcPr>
          <w:p w14:paraId="1955591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472D48" w14:textId="625A28B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A10BE9" w14:textId="24940C6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910.08.07</w:t>
            </w:r>
          </w:p>
        </w:tc>
        <w:tc>
          <w:tcPr>
            <w:tcW w:w="5103" w:type="dxa"/>
          </w:tcPr>
          <w:p w14:paraId="18529ABA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5E3EA8F" w14:textId="77777777" w:rsidTr="00370190">
        <w:tc>
          <w:tcPr>
            <w:tcW w:w="2263" w:type="dxa"/>
          </w:tcPr>
          <w:p w14:paraId="790590B6" w14:textId="5995562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658D7EB7" w14:textId="1DC95492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Белозерова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Анимаса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0043223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83D1B3" w14:textId="2299B1A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E108B56" w14:textId="7777777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BBE12CB" w14:textId="668BEBA1" w:rsidR="00F53DA4" w:rsidRDefault="00FB07D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3CD24B0E" w14:textId="77777777" w:rsidTr="00370190">
        <w:tc>
          <w:tcPr>
            <w:tcW w:w="2263" w:type="dxa"/>
          </w:tcPr>
          <w:p w14:paraId="53AA50AE" w14:textId="583B7C64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47E61028" w14:textId="5D8F7BA4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Бабанина Елена</w:t>
            </w:r>
          </w:p>
        </w:tc>
        <w:tc>
          <w:tcPr>
            <w:tcW w:w="709" w:type="dxa"/>
          </w:tcPr>
          <w:p w14:paraId="6006AC6A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14F32" w14:textId="648727CE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18388F" w14:textId="23512530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906.08.10</w:t>
            </w:r>
          </w:p>
        </w:tc>
        <w:tc>
          <w:tcPr>
            <w:tcW w:w="5103" w:type="dxa"/>
          </w:tcPr>
          <w:p w14:paraId="563EA87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0F91D304" w14:textId="77777777" w:rsidTr="00370190">
        <w:tc>
          <w:tcPr>
            <w:tcW w:w="2263" w:type="dxa"/>
          </w:tcPr>
          <w:p w14:paraId="6A961FCA" w14:textId="4B28DDCF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1C4E8212" w14:textId="70079945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Богатырева П.</w:t>
            </w:r>
          </w:p>
        </w:tc>
        <w:tc>
          <w:tcPr>
            <w:tcW w:w="709" w:type="dxa"/>
          </w:tcPr>
          <w:p w14:paraId="0AE09F6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508C28" w14:textId="6E8FCD78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B1DD4E4" w14:textId="205F95B6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911.02.28</w:t>
            </w:r>
          </w:p>
        </w:tc>
        <w:tc>
          <w:tcPr>
            <w:tcW w:w="5103" w:type="dxa"/>
          </w:tcPr>
          <w:p w14:paraId="027CFA0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7A4FB1AA" w14:textId="77777777" w:rsidTr="00370190">
        <w:tc>
          <w:tcPr>
            <w:tcW w:w="2263" w:type="dxa"/>
          </w:tcPr>
          <w:p w14:paraId="6858F175" w14:textId="10C3BD60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3733FE68" w14:textId="459BC8EB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Богатырева П.</w:t>
            </w:r>
          </w:p>
        </w:tc>
        <w:tc>
          <w:tcPr>
            <w:tcW w:w="709" w:type="dxa"/>
          </w:tcPr>
          <w:p w14:paraId="60B39AA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4094FD" w14:textId="0DFF32B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A0A112" w14:textId="7777777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25036B6" w14:textId="65FF5B98" w:rsidR="00F53DA4" w:rsidRDefault="00FB07D4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1EA185D2" w14:textId="77777777" w:rsidTr="00370190">
        <w:tc>
          <w:tcPr>
            <w:tcW w:w="2263" w:type="dxa"/>
          </w:tcPr>
          <w:p w14:paraId="5E5FC6E2" w14:textId="5FF7F36D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0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1B5DBD52" w14:textId="65E24307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Ивановский Арсений</w:t>
            </w:r>
          </w:p>
        </w:tc>
        <w:tc>
          <w:tcPr>
            <w:tcW w:w="709" w:type="dxa"/>
          </w:tcPr>
          <w:p w14:paraId="7634B7DF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7ED1FB" w14:textId="34324CD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F4A80A6" w14:textId="5F4DDED4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907.06.27</w:t>
            </w:r>
          </w:p>
        </w:tc>
        <w:tc>
          <w:tcPr>
            <w:tcW w:w="5103" w:type="dxa"/>
          </w:tcPr>
          <w:p w14:paraId="08361A7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0A328EE9" w14:textId="77777777" w:rsidTr="00954300">
        <w:tc>
          <w:tcPr>
            <w:tcW w:w="2263" w:type="dxa"/>
          </w:tcPr>
          <w:p w14:paraId="236E341E" w14:textId="011C5D77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55D233E5" w14:textId="2D5A03EC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Ивановский Алексей Осипович</w:t>
            </w:r>
          </w:p>
        </w:tc>
        <w:tc>
          <w:tcPr>
            <w:tcW w:w="709" w:type="dxa"/>
          </w:tcPr>
          <w:p w14:paraId="7C1DBF9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4BF72C" w14:textId="71554534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561B71" w14:textId="4135D316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891.08.24</w:t>
            </w:r>
          </w:p>
        </w:tc>
        <w:tc>
          <w:tcPr>
            <w:tcW w:w="5103" w:type="dxa"/>
          </w:tcPr>
          <w:p w14:paraId="67678A53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0EEF3169" w14:textId="77777777" w:rsidTr="00954300">
        <w:tc>
          <w:tcPr>
            <w:tcW w:w="2263" w:type="dxa"/>
          </w:tcPr>
          <w:p w14:paraId="50A144AE" w14:textId="2E5235F7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55D49E5A" w14:textId="2D22B882" w:rsidR="00F53DA4" w:rsidRDefault="00FB07D4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Иваницкий Николай Александрович</w:t>
            </w:r>
          </w:p>
        </w:tc>
        <w:tc>
          <w:tcPr>
            <w:tcW w:w="709" w:type="dxa"/>
          </w:tcPr>
          <w:p w14:paraId="58CBC60D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79B505" w14:textId="280D147E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B0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22418F" w14:textId="232C720B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B07D4">
              <w:rPr>
                <w:rFonts w:cs="Times New Roman"/>
                <w:sz w:val="20"/>
                <w:szCs w:val="20"/>
              </w:rPr>
              <w:t>910.05.30</w:t>
            </w:r>
          </w:p>
        </w:tc>
        <w:tc>
          <w:tcPr>
            <w:tcW w:w="5103" w:type="dxa"/>
          </w:tcPr>
          <w:p w14:paraId="3139BC0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53DC993A" w14:textId="77777777" w:rsidTr="00954300">
        <w:tc>
          <w:tcPr>
            <w:tcW w:w="2263" w:type="dxa"/>
          </w:tcPr>
          <w:p w14:paraId="09474CF5" w14:textId="7CCC037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0F60153E" w14:textId="4E37793F" w:rsidR="00F53DA4" w:rsidRPr="00CC3A1B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Иваницкий Николай Александрович</w:t>
            </w:r>
          </w:p>
        </w:tc>
        <w:tc>
          <w:tcPr>
            <w:tcW w:w="709" w:type="dxa"/>
          </w:tcPr>
          <w:p w14:paraId="741BB4E0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F6EEE8" w14:textId="4C70C9D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382C19" w14:textId="56B4A62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910.10.10</w:t>
            </w:r>
          </w:p>
        </w:tc>
        <w:tc>
          <w:tcPr>
            <w:tcW w:w="5103" w:type="dxa"/>
          </w:tcPr>
          <w:p w14:paraId="7F00918C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5E9AB099" w14:textId="77777777" w:rsidTr="00954300">
        <w:tc>
          <w:tcPr>
            <w:tcW w:w="2263" w:type="dxa"/>
          </w:tcPr>
          <w:p w14:paraId="50EF192A" w14:textId="3D48E3C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7FA54AF4" w14:textId="7359C810" w:rsidR="00F53DA4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 xml:space="preserve">Ибрагимов Абдурашид </w:t>
            </w:r>
            <w:proofErr w:type="spellStart"/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>Гумерович</w:t>
            </w:r>
            <w:proofErr w:type="spellEnd"/>
          </w:p>
        </w:tc>
        <w:tc>
          <w:tcPr>
            <w:tcW w:w="709" w:type="dxa"/>
          </w:tcPr>
          <w:p w14:paraId="033965A9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FDB0FA" w14:textId="41334293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E7B4395" w14:textId="37193C90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908.11.26</w:t>
            </w:r>
          </w:p>
        </w:tc>
        <w:tc>
          <w:tcPr>
            <w:tcW w:w="5103" w:type="dxa"/>
          </w:tcPr>
          <w:p w14:paraId="39DC9707" w14:textId="4336FB2A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1A38D10B" w14:textId="77777777" w:rsidTr="00954300">
        <w:tc>
          <w:tcPr>
            <w:tcW w:w="2263" w:type="dxa"/>
          </w:tcPr>
          <w:p w14:paraId="6F75BB3D" w14:textId="11F59CB8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129D1550" w14:textId="0344D048" w:rsidR="00F53DA4" w:rsidRPr="00CC3A1B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>Иванчин-Писарев Александр Иванович</w:t>
            </w:r>
          </w:p>
        </w:tc>
        <w:tc>
          <w:tcPr>
            <w:tcW w:w="709" w:type="dxa"/>
          </w:tcPr>
          <w:p w14:paraId="2F47652C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010AEB" w14:textId="1A144838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0CD395" w14:textId="3ED150C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890.09.22</w:t>
            </w:r>
          </w:p>
        </w:tc>
        <w:tc>
          <w:tcPr>
            <w:tcW w:w="5103" w:type="dxa"/>
          </w:tcPr>
          <w:p w14:paraId="071DB86D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55AF8EFD" w14:textId="77777777" w:rsidTr="00954300">
        <w:tc>
          <w:tcPr>
            <w:tcW w:w="2263" w:type="dxa"/>
          </w:tcPr>
          <w:p w14:paraId="10B850E9" w14:textId="45FF5B8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0A04A7A0" w14:textId="314FE67A" w:rsidR="00F53DA4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>Иванчин-Писарев Александр Иванович</w:t>
            </w:r>
          </w:p>
        </w:tc>
        <w:tc>
          <w:tcPr>
            <w:tcW w:w="709" w:type="dxa"/>
          </w:tcPr>
          <w:p w14:paraId="6F9F5026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D2C433" w14:textId="713A3F4A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9BDACAC" w14:textId="3799A5BF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910.07.17</w:t>
            </w:r>
          </w:p>
        </w:tc>
        <w:tc>
          <w:tcPr>
            <w:tcW w:w="5103" w:type="dxa"/>
          </w:tcPr>
          <w:p w14:paraId="6C961BA6" w14:textId="68CA5E8A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66072877" w14:textId="77777777" w:rsidTr="00954300">
        <w:tc>
          <w:tcPr>
            <w:tcW w:w="2263" w:type="dxa"/>
          </w:tcPr>
          <w:p w14:paraId="4B0D581A" w14:textId="1BB926D1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59F9AF44" w14:textId="2A91B967" w:rsidR="00F53DA4" w:rsidRPr="00CC3A1B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A1B">
              <w:rPr>
                <w:rFonts w:cs="Times New Roman"/>
                <w:sz w:val="20"/>
                <w:szCs w:val="20"/>
              </w:rPr>
              <w:t>Вознесенский Михаил Николаевич</w:t>
            </w:r>
          </w:p>
        </w:tc>
        <w:tc>
          <w:tcPr>
            <w:tcW w:w="709" w:type="dxa"/>
          </w:tcPr>
          <w:p w14:paraId="5AC5AB0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3F17E3" w14:textId="7CF2D059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845254" w14:textId="24043FF0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907.08.20</w:t>
            </w:r>
          </w:p>
        </w:tc>
        <w:tc>
          <w:tcPr>
            <w:tcW w:w="5103" w:type="dxa"/>
          </w:tcPr>
          <w:p w14:paraId="2E574BE4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3FB04C59" w14:textId="77777777" w:rsidTr="00954300">
        <w:tc>
          <w:tcPr>
            <w:tcW w:w="2263" w:type="dxa"/>
          </w:tcPr>
          <w:p w14:paraId="3BA857BD" w14:textId="55868296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443AC6D3" w14:textId="4A2C5C7D" w:rsidR="00F53DA4" w:rsidRPr="00CC3A1B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>Ветвинова</w:t>
            </w:r>
            <w:proofErr w:type="spellEnd"/>
            <w:r w:rsidRPr="00CC3A1B">
              <w:rPr>
                <w:rFonts w:cs="Times New Roman"/>
                <w:color w:val="000000" w:themeColor="text1"/>
                <w:sz w:val="20"/>
                <w:szCs w:val="20"/>
              </w:rPr>
              <w:t xml:space="preserve"> Таисия Николаевна</w:t>
            </w:r>
          </w:p>
        </w:tc>
        <w:tc>
          <w:tcPr>
            <w:tcW w:w="709" w:type="dxa"/>
          </w:tcPr>
          <w:p w14:paraId="1DEA6C5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4AF75C" w14:textId="4EDEBAA6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004F46" w14:textId="7777777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EEE1BE0" w14:textId="1DAA804D" w:rsidR="00F53DA4" w:rsidRDefault="00CC3A1B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4FC22476" w14:textId="77777777" w:rsidTr="00954300">
        <w:tc>
          <w:tcPr>
            <w:tcW w:w="2263" w:type="dxa"/>
          </w:tcPr>
          <w:p w14:paraId="696DC26E" w14:textId="270BAF6A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32C8D678" w14:textId="620F0672" w:rsidR="00F53DA4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Васильева Агния Евгеньевна</w:t>
            </w:r>
          </w:p>
        </w:tc>
        <w:tc>
          <w:tcPr>
            <w:tcW w:w="709" w:type="dxa"/>
          </w:tcPr>
          <w:p w14:paraId="5DD891A2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7DE19" w14:textId="7577413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F054A7" w14:textId="3B84B39D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911.01.20</w:t>
            </w:r>
          </w:p>
        </w:tc>
        <w:tc>
          <w:tcPr>
            <w:tcW w:w="5103" w:type="dxa"/>
          </w:tcPr>
          <w:p w14:paraId="47EC4FE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21EACFC8" w14:textId="77777777" w:rsidTr="00954300">
        <w:tc>
          <w:tcPr>
            <w:tcW w:w="2263" w:type="dxa"/>
          </w:tcPr>
          <w:p w14:paraId="65FDB103" w14:textId="11E31A3B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507C9A61" w14:textId="7B9E10E8" w:rsidR="00F53DA4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Вольфсон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Дмитриевич</w:t>
            </w:r>
          </w:p>
        </w:tc>
        <w:tc>
          <w:tcPr>
            <w:tcW w:w="709" w:type="dxa"/>
          </w:tcPr>
          <w:p w14:paraId="573B505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869A16" w14:textId="79FB9080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D20E77" w14:textId="67E1326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C3A1B">
              <w:rPr>
                <w:rFonts w:cs="Times New Roman"/>
                <w:sz w:val="20"/>
                <w:szCs w:val="20"/>
              </w:rPr>
              <w:t>903.09.24</w:t>
            </w:r>
          </w:p>
        </w:tc>
        <w:tc>
          <w:tcPr>
            <w:tcW w:w="5103" w:type="dxa"/>
          </w:tcPr>
          <w:p w14:paraId="2481C838" w14:textId="14680A45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53DA4" w:rsidRPr="005E1151" w14:paraId="126E9842" w14:textId="77777777" w:rsidTr="00954300">
        <w:tc>
          <w:tcPr>
            <w:tcW w:w="2263" w:type="dxa"/>
          </w:tcPr>
          <w:p w14:paraId="4831F16A" w14:textId="41FA318E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3F074D78" w14:textId="1D5D5C1F" w:rsidR="00F53DA4" w:rsidRDefault="00CC3A1B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Валиханов Чингиз</w:t>
            </w:r>
          </w:p>
        </w:tc>
        <w:tc>
          <w:tcPr>
            <w:tcW w:w="709" w:type="dxa"/>
          </w:tcPr>
          <w:p w14:paraId="1633C5E5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3B98BD" w14:textId="21A3CDBB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C3A1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85F6D7E" w14:textId="77777777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FF844A8" w14:textId="6BD940D3" w:rsidR="00F53DA4" w:rsidRDefault="00CC3A1B" w:rsidP="00F53DA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53DA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5E1151" w14:paraId="38E6403A" w14:textId="77777777" w:rsidTr="00954300">
        <w:tc>
          <w:tcPr>
            <w:tcW w:w="2263" w:type="dxa"/>
          </w:tcPr>
          <w:p w14:paraId="37D3CA6F" w14:textId="37E6A583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E7D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5309CF7A" w14:textId="1DDBB130" w:rsidR="00F53DA4" w:rsidRDefault="00D67113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Веселов Д.</w:t>
            </w:r>
          </w:p>
        </w:tc>
        <w:tc>
          <w:tcPr>
            <w:tcW w:w="709" w:type="dxa"/>
          </w:tcPr>
          <w:p w14:paraId="3A695C47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05EB47" w14:textId="102933F1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671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1FFAAE" w14:textId="0D171BBE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7113">
              <w:rPr>
                <w:rFonts w:cs="Times New Roman"/>
                <w:sz w:val="20"/>
                <w:szCs w:val="20"/>
              </w:rPr>
              <w:t>903.03.20</w:t>
            </w:r>
          </w:p>
        </w:tc>
        <w:tc>
          <w:tcPr>
            <w:tcW w:w="5103" w:type="dxa"/>
          </w:tcPr>
          <w:p w14:paraId="1AE0B0AB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53DA4" w:rsidRPr="00D67113" w14:paraId="2F6E8A6B" w14:textId="77777777" w:rsidTr="00954300">
        <w:tc>
          <w:tcPr>
            <w:tcW w:w="2263" w:type="dxa"/>
          </w:tcPr>
          <w:p w14:paraId="743ABC12" w14:textId="0DDE179A" w:rsidR="00F53DA4" w:rsidRPr="00D67113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6711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7928/1598</w:t>
            </w:r>
          </w:p>
        </w:tc>
        <w:tc>
          <w:tcPr>
            <w:tcW w:w="4111" w:type="dxa"/>
          </w:tcPr>
          <w:p w14:paraId="0C4DF7ED" w14:textId="4E5FD95A" w:rsidR="00F53DA4" w:rsidRPr="00D67113" w:rsidRDefault="00D67113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67113">
              <w:rPr>
                <w:rFonts w:cs="Times New Roman"/>
                <w:color w:val="000000" w:themeColor="text1"/>
                <w:sz w:val="20"/>
                <w:szCs w:val="20"/>
              </w:rPr>
              <w:t>Вознесенский Аркадий Викторович</w:t>
            </w:r>
          </w:p>
        </w:tc>
        <w:tc>
          <w:tcPr>
            <w:tcW w:w="709" w:type="dxa"/>
          </w:tcPr>
          <w:p w14:paraId="262CFC77" w14:textId="77777777" w:rsidR="00F53DA4" w:rsidRPr="00D67113" w:rsidRDefault="00F53DA4" w:rsidP="00F53DA4">
            <w:pPr>
              <w:rPr>
                <w:rFonts w:cs="Times New Roman"/>
                <w:sz w:val="20"/>
                <w:szCs w:val="20"/>
              </w:rPr>
            </w:pPr>
            <w:r w:rsidRPr="00D6711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DE3201" w14:textId="4A2E7230" w:rsidR="00F53DA4" w:rsidRPr="00D67113" w:rsidRDefault="00F53DA4" w:rsidP="00F53DA4">
            <w:pPr>
              <w:rPr>
                <w:rFonts w:cs="Times New Roman"/>
                <w:sz w:val="20"/>
                <w:szCs w:val="20"/>
              </w:rPr>
            </w:pPr>
            <w:r w:rsidRPr="00D67113">
              <w:rPr>
                <w:rFonts w:cs="Times New Roman"/>
                <w:sz w:val="20"/>
                <w:szCs w:val="20"/>
              </w:rPr>
              <w:t>1</w:t>
            </w:r>
            <w:r w:rsidR="00D67113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353122DC" w14:textId="4A85FB2D" w:rsidR="00F53DA4" w:rsidRPr="00D67113" w:rsidRDefault="00F53DA4" w:rsidP="00F53DA4">
            <w:pPr>
              <w:rPr>
                <w:rFonts w:cs="Times New Roman"/>
                <w:sz w:val="20"/>
                <w:szCs w:val="20"/>
              </w:rPr>
            </w:pPr>
            <w:r w:rsidRPr="00D67113">
              <w:rPr>
                <w:rFonts w:cs="Times New Roman"/>
                <w:sz w:val="20"/>
                <w:szCs w:val="20"/>
              </w:rPr>
              <w:t>1</w:t>
            </w:r>
            <w:r w:rsidR="00D67113" w:rsidRPr="00D67113">
              <w:rPr>
                <w:rFonts w:cs="Times New Roman"/>
                <w:sz w:val="20"/>
                <w:szCs w:val="20"/>
              </w:rPr>
              <w:t>901.09.03</w:t>
            </w:r>
          </w:p>
        </w:tc>
        <w:tc>
          <w:tcPr>
            <w:tcW w:w="5103" w:type="dxa"/>
          </w:tcPr>
          <w:p w14:paraId="39132B3D" w14:textId="6CE3C080" w:rsidR="00F53DA4" w:rsidRPr="00D67113" w:rsidRDefault="00F53DA4" w:rsidP="00F53DA4">
            <w:pPr>
              <w:rPr>
                <w:rFonts w:cs="Times New Roman"/>
                <w:sz w:val="20"/>
                <w:szCs w:val="20"/>
              </w:rPr>
            </w:pPr>
            <w:r w:rsidRPr="00D67113">
              <w:rPr>
                <w:rFonts w:cs="Times New Roman"/>
                <w:sz w:val="20"/>
                <w:szCs w:val="20"/>
              </w:rPr>
              <w:t>Скан</w:t>
            </w:r>
            <w:r w:rsidR="00D67113">
              <w:rPr>
                <w:rFonts w:cs="Times New Roman"/>
                <w:sz w:val="20"/>
                <w:szCs w:val="20"/>
              </w:rPr>
              <w:t xml:space="preserve"> л. 1</w:t>
            </w:r>
          </w:p>
        </w:tc>
      </w:tr>
      <w:tr w:rsidR="00F53DA4" w:rsidRPr="005E1151" w14:paraId="2946897A" w14:textId="77777777" w:rsidTr="00954300">
        <w:tc>
          <w:tcPr>
            <w:tcW w:w="2263" w:type="dxa"/>
          </w:tcPr>
          <w:p w14:paraId="3EC0FABF" w14:textId="4D6573D9" w:rsidR="00F53DA4" w:rsidRPr="00E87257" w:rsidRDefault="00F53DA4" w:rsidP="00F53DA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C2009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0C603CFE" w14:textId="1F106ECB" w:rsidR="00F53DA4" w:rsidRDefault="00D67113" w:rsidP="00F53DA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63109A50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FCD831" w14:textId="54772D7F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671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FE7D36" w14:textId="74E6CDC9" w:rsidR="00F53DA4" w:rsidRPr="002F7A87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67113">
              <w:rPr>
                <w:rFonts w:cs="Times New Roman"/>
                <w:sz w:val="20"/>
                <w:szCs w:val="20"/>
              </w:rPr>
              <w:t>899.03.04</w:t>
            </w:r>
          </w:p>
        </w:tc>
        <w:tc>
          <w:tcPr>
            <w:tcW w:w="5103" w:type="dxa"/>
          </w:tcPr>
          <w:p w14:paraId="021636F2" w14:textId="77777777" w:rsidR="00F53DA4" w:rsidRDefault="00F53DA4" w:rsidP="00F53DA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67113" w:rsidRPr="005E1151" w14:paraId="6EBA201C" w14:textId="77777777" w:rsidTr="00954300">
        <w:tc>
          <w:tcPr>
            <w:tcW w:w="2263" w:type="dxa"/>
          </w:tcPr>
          <w:p w14:paraId="1214E391" w14:textId="645A10BB" w:rsidR="00D67113" w:rsidRPr="00E87257" w:rsidRDefault="00D67113" w:rsidP="00D671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1600</w:t>
            </w:r>
          </w:p>
        </w:tc>
        <w:tc>
          <w:tcPr>
            <w:tcW w:w="4111" w:type="dxa"/>
          </w:tcPr>
          <w:p w14:paraId="466AFEC7" w14:textId="42B10136" w:rsidR="00D67113" w:rsidRDefault="00D67113" w:rsidP="00D671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11BCEE9D" w14:textId="77777777" w:rsidR="00D67113" w:rsidRDefault="00D67113" w:rsidP="00D671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1ABA1B" w14:textId="3A00B5C4" w:rsidR="00D67113" w:rsidRDefault="00D67113" w:rsidP="00D671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6252B5" w14:textId="0B0129FE" w:rsidR="00D67113" w:rsidRPr="002F7A87" w:rsidRDefault="00D67113" w:rsidP="00D671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1899.03.14</w:t>
            </w:r>
          </w:p>
        </w:tc>
        <w:tc>
          <w:tcPr>
            <w:tcW w:w="5103" w:type="dxa"/>
          </w:tcPr>
          <w:p w14:paraId="5B0BCCBC" w14:textId="77777777" w:rsidR="00D67113" w:rsidRDefault="00D67113" w:rsidP="00D671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4FB5E5FA" w14:textId="77777777" w:rsidTr="00372C44">
        <w:tc>
          <w:tcPr>
            <w:tcW w:w="2263" w:type="dxa"/>
          </w:tcPr>
          <w:p w14:paraId="31869BEB" w14:textId="32C8EDE9" w:rsidR="003C3362" w:rsidRPr="00E87257" w:rsidRDefault="003C3362" w:rsidP="00372C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1601</w:t>
            </w:r>
          </w:p>
        </w:tc>
        <w:tc>
          <w:tcPr>
            <w:tcW w:w="4111" w:type="dxa"/>
          </w:tcPr>
          <w:p w14:paraId="14184743" w14:textId="28FB7178" w:rsidR="003C3362" w:rsidRDefault="00070890" w:rsidP="00372C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2B25A4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0272945C" w14:textId="77777777" w:rsidR="003C3362" w:rsidRDefault="003C3362" w:rsidP="00372C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B237B0" w14:textId="513CD29F" w:rsidR="003C3362" w:rsidRDefault="003C3362" w:rsidP="00372C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08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0EF923" w14:textId="36264490" w:rsidR="003C3362" w:rsidRPr="002F7A87" w:rsidRDefault="003C3362" w:rsidP="00372C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0890">
              <w:rPr>
                <w:rFonts w:cs="Times New Roman"/>
                <w:sz w:val="20"/>
                <w:szCs w:val="20"/>
              </w:rPr>
              <w:t>899.04.02</w:t>
            </w:r>
          </w:p>
        </w:tc>
        <w:tc>
          <w:tcPr>
            <w:tcW w:w="5103" w:type="dxa"/>
          </w:tcPr>
          <w:p w14:paraId="697885E7" w14:textId="77777777" w:rsidR="003C3362" w:rsidRDefault="003C3362" w:rsidP="00372C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0890" w14:paraId="37F55D39" w14:textId="77777777" w:rsidTr="00372C44">
        <w:tc>
          <w:tcPr>
            <w:tcW w:w="2263" w:type="dxa"/>
          </w:tcPr>
          <w:p w14:paraId="104499B7" w14:textId="1AC00191" w:rsidR="00070890" w:rsidRPr="00E87257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32C9B88E" w14:textId="2B7FCECC" w:rsidR="00070890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FB9E677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CB5CFE" w14:textId="75212B24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BB3632" w14:textId="34A75C9E" w:rsidR="00070890" w:rsidRPr="002F7A87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1899.10.20</w:t>
            </w:r>
          </w:p>
        </w:tc>
        <w:tc>
          <w:tcPr>
            <w:tcW w:w="5103" w:type="dxa"/>
          </w:tcPr>
          <w:p w14:paraId="0E1ADF4E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0890" w14:paraId="4A3EA012" w14:textId="77777777" w:rsidTr="00372C44">
        <w:tc>
          <w:tcPr>
            <w:tcW w:w="2263" w:type="dxa"/>
          </w:tcPr>
          <w:p w14:paraId="5B061BC9" w14:textId="1812330B" w:rsidR="00070890" w:rsidRPr="00E87257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1464E42F" w14:textId="612D31E9" w:rsidR="00070890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Вагнер (</w:t>
            </w:r>
            <w:proofErr w:type="spellStart"/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Дзвонкевич</w:t>
            </w:r>
            <w:proofErr w:type="spellEnd"/>
            <w:r w:rsidRPr="00967A93">
              <w:rPr>
                <w:rFonts w:eastAsia="Calibri" w:cs="Times New Roman"/>
                <w:color w:val="000000"/>
                <w:sz w:val="20"/>
                <w:szCs w:val="20"/>
              </w:rPr>
              <w:t>) Екатерина Николаевна</w:t>
            </w:r>
          </w:p>
        </w:tc>
        <w:tc>
          <w:tcPr>
            <w:tcW w:w="709" w:type="dxa"/>
          </w:tcPr>
          <w:p w14:paraId="7D92A3B5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9F3F47" w14:textId="7C5F630B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1-1 об.</w:t>
            </w:r>
          </w:p>
        </w:tc>
        <w:tc>
          <w:tcPr>
            <w:tcW w:w="1276" w:type="dxa"/>
          </w:tcPr>
          <w:p w14:paraId="614B6F9E" w14:textId="2D766901" w:rsidR="00070890" w:rsidRPr="002F7A87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1899.12.26</w:t>
            </w:r>
          </w:p>
        </w:tc>
        <w:tc>
          <w:tcPr>
            <w:tcW w:w="5103" w:type="dxa"/>
          </w:tcPr>
          <w:p w14:paraId="2605DEBC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3FD758A8" w14:textId="77777777" w:rsidTr="00372C44">
        <w:tc>
          <w:tcPr>
            <w:tcW w:w="2263" w:type="dxa"/>
          </w:tcPr>
          <w:p w14:paraId="5F8FC135" w14:textId="7536FFB6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28F3F2F6" w14:textId="151351F5" w:rsidR="003C3362" w:rsidRPr="00070890" w:rsidRDefault="0007089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70890">
              <w:rPr>
                <w:rFonts w:cs="Times New Roman"/>
                <w:sz w:val="20"/>
                <w:szCs w:val="20"/>
              </w:rPr>
              <w:t>Вейнберг Мария Евгеньевна</w:t>
            </w:r>
          </w:p>
        </w:tc>
        <w:tc>
          <w:tcPr>
            <w:tcW w:w="709" w:type="dxa"/>
          </w:tcPr>
          <w:p w14:paraId="31BC7FA4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7979DE" w14:textId="72BA47EB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08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A44F177" w14:textId="7789CCEA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0890">
              <w:rPr>
                <w:rFonts w:cs="Times New Roman"/>
                <w:sz w:val="20"/>
                <w:szCs w:val="20"/>
              </w:rPr>
              <w:t>910.08.10</w:t>
            </w:r>
          </w:p>
        </w:tc>
        <w:tc>
          <w:tcPr>
            <w:tcW w:w="5103" w:type="dxa"/>
          </w:tcPr>
          <w:p w14:paraId="41F06EC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70890" w14:paraId="16BD70E1" w14:textId="77777777" w:rsidTr="00372C44">
        <w:tc>
          <w:tcPr>
            <w:tcW w:w="2263" w:type="dxa"/>
          </w:tcPr>
          <w:p w14:paraId="437108FC" w14:textId="535F6543" w:rsidR="00070890" w:rsidRPr="00E87257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62729139" w14:textId="460F7986" w:rsidR="00070890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36E3F">
              <w:rPr>
                <w:rFonts w:cs="Times New Roman"/>
                <w:sz w:val="20"/>
                <w:szCs w:val="20"/>
              </w:rPr>
              <w:t>Вейнберг Мария Евгеньевна</w:t>
            </w:r>
          </w:p>
        </w:tc>
        <w:tc>
          <w:tcPr>
            <w:tcW w:w="709" w:type="dxa"/>
          </w:tcPr>
          <w:p w14:paraId="603A2434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8BB955" w14:textId="4915EC64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51AE92" w14:textId="2FB46DEE" w:rsidR="00070890" w:rsidRPr="002F7A87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50A2F5D3" w14:textId="7499CA63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070890" w14:paraId="72300752" w14:textId="77777777" w:rsidTr="00372C44">
        <w:tc>
          <w:tcPr>
            <w:tcW w:w="2263" w:type="dxa"/>
          </w:tcPr>
          <w:p w14:paraId="7CA01750" w14:textId="1A994A82" w:rsidR="00070890" w:rsidRPr="00E87257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194B01E5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 w:rsidRPr="00B36E3F">
              <w:rPr>
                <w:rFonts w:cs="Times New Roman"/>
                <w:sz w:val="20"/>
                <w:szCs w:val="20"/>
              </w:rPr>
              <w:t>Вейнберг Мария Евгеньевна</w:t>
            </w:r>
          </w:p>
          <w:p w14:paraId="24AB6561" w14:textId="7D4C0831" w:rsidR="00070890" w:rsidRDefault="00070890" w:rsidP="000708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Вейнберг Борис Петрович</w:t>
            </w:r>
          </w:p>
        </w:tc>
        <w:tc>
          <w:tcPr>
            <w:tcW w:w="709" w:type="dxa"/>
          </w:tcPr>
          <w:p w14:paraId="5E5D03E4" w14:textId="77777777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6B30E0" w14:textId="697E6F32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83EBC31" w14:textId="7B5B45AF" w:rsidR="00070890" w:rsidRPr="002F7A87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1910.12.30</w:t>
            </w:r>
          </w:p>
        </w:tc>
        <w:tc>
          <w:tcPr>
            <w:tcW w:w="5103" w:type="dxa"/>
          </w:tcPr>
          <w:p w14:paraId="19C69432" w14:textId="3261F575" w:rsidR="00070890" w:rsidRDefault="00070890" w:rsidP="0007089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3C3362" w14:paraId="5DECDF86" w14:textId="77777777" w:rsidTr="00372C44">
        <w:tc>
          <w:tcPr>
            <w:tcW w:w="2263" w:type="dxa"/>
          </w:tcPr>
          <w:p w14:paraId="3795C7BB" w14:textId="04C2CBD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081C1CFD" w14:textId="3DB00A5C" w:rsidR="003C3362" w:rsidRDefault="0007089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3990D76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A43475" w14:textId="258A4A95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08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A7D1C29" w14:textId="560A4FC0" w:rsidR="003C3362" w:rsidRPr="002F7A87" w:rsidRDefault="00070890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CAE1874" w14:textId="5424B642" w:rsidR="003C3362" w:rsidRDefault="00070890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52733DFD" w14:textId="77777777" w:rsidTr="00372C44">
        <w:tc>
          <w:tcPr>
            <w:tcW w:w="2263" w:type="dxa"/>
          </w:tcPr>
          <w:p w14:paraId="6347F929" w14:textId="48608920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5B2E7FCC" w14:textId="16FA0B32" w:rsidR="003C3362" w:rsidRDefault="0007089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Веселовский Александр Николаевич</w:t>
            </w:r>
          </w:p>
        </w:tc>
        <w:tc>
          <w:tcPr>
            <w:tcW w:w="709" w:type="dxa"/>
          </w:tcPr>
          <w:p w14:paraId="21E9902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4BCFE2" w14:textId="1F70F0A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72CEEB" w14:textId="64A2664B" w:rsidR="003C3362" w:rsidRPr="002F7A87" w:rsidRDefault="00070890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1???.03.18</w:t>
            </w:r>
          </w:p>
        </w:tc>
        <w:tc>
          <w:tcPr>
            <w:tcW w:w="5103" w:type="dxa"/>
          </w:tcPr>
          <w:p w14:paraId="6278E197" w14:textId="0C40A9AE" w:rsidR="003C3362" w:rsidRDefault="00070890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27BE2A4B" w14:textId="77777777" w:rsidTr="00372C44">
        <w:tc>
          <w:tcPr>
            <w:tcW w:w="2263" w:type="dxa"/>
          </w:tcPr>
          <w:p w14:paraId="2A1DEE79" w14:textId="5FB1007F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59527072" w14:textId="4BB26378" w:rsidR="003C3362" w:rsidRDefault="0007089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Груздева О.</w:t>
            </w:r>
          </w:p>
        </w:tc>
        <w:tc>
          <w:tcPr>
            <w:tcW w:w="709" w:type="dxa"/>
          </w:tcPr>
          <w:p w14:paraId="4AB0B31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D41003" w14:textId="159EDFEB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708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7730F0" w14:textId="444ABA7B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0890">
              <w:rPr>
                <w:rFonts w:cs="Times New Roman"/>
                <w:sz w:val="20"/>
                <w:szCs w:val="20"/>
              </w:rPr>
              <w:t>90?.08.10</w:t>
            </w:r>
          </w:p>
        </w:tc>
        <w:tc>
          <w:tcPr>
            <w:tcW w:w="5103" w:type="dxa"/>
          </w:tcPr>
          <w:p w14:paraId="009D25C2" w14:textId="1450BFB9" w:rsidR="003C3362" w:rsidRDefault="00070890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3CC02647" w14:textId="77777777" w:rsidTr="00372C44">
        <w:tc>
          <w:tcPr>
            <w:tcW w:w="2263" w:type="dxa"/>
          </w:tcPr>
          <w:p w14:paraId="4569362B" w14:textId="002EA51C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704FFA6E" w14:textId="51F7E919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Груздева О.</w:t>
            </w:r>
          </w:p>
        </w:tc>
        <w:tc>
          <w:tcPr>
            <w:tcW w:w="709" w:type="dxa"/>
          </w:tcPr>
          <w:p w14:paraId="4747383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4438FA" w14:textId="402A2C3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E4A7BA0" w14:textId="644C6D40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70890">
              <w:rPr>
                <w:rFonts w:cs="Times New Roman"/>
                <w:sz w:val="20"/>
                <w:szCs w:val="20"/>
              </w:rPr>
              <w:t>910.12.07</w:t>
            </w:r>
          </w:p>
        </w:tc>
        <w:tc>
          <w:tcPr>
            <w:tcW w:w="5103" w:type="dxa"/>
          </w:tcPr>
          <w:p w14:paraId="6A759ACA" w14:textId="6B5DC4FD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3CB6FD79" w14:textId="77777777" w:rsidTr="00372C44">
        <w:tc>
          <w:tcPr>
            <w:tcW w:w="2263" w:type="dxa"/>
          </w:tcPr>
          <w:p w14:paraId="3289450A" w14:textId="1FCBE618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572A62E7" w14:textId="2CAFF62E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Гуляев Николай Степанович</w:t>
            </w:r>
          </w:p>
        </w:tc>
        <w:tc>
          <w:tcPr>
            <w:tcW w:w="709" w:type="dxa"/>
          </w:tcPr>
          <w:p w14:paraId="102122B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3CB3EB" w14:textId="2EB64EA2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CF337C" w14:textId="5CE011D5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911.01.30</w:t>
            </w:r>
          </w:p>
        </w:tc>
        <w:tc>
          <w:tcPr>
            <w:tcW w:w="5103" w:type="dxa"/>
          </w:tcPr>
          <w:p w14:paraId="20F6F23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57F5F417" w14:textId="77777777" w:rsidTr="00372C44">
        <w:tc>
          <w:tcPr>
            <w:tcW w:w="2263" w:type="dxa"/>
          </w:tcPr>
          <w:p w14:paraId="5326EE76" w14:textId="7962B963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1797071A" w14:textId="7A840100" w:rsidR="003C3362" w:rsidRPr="007D175B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D175B">
              <w:rPr>
                <w:rFonts w:cs="Times New Roman"/>
                <w:sz w:val="20"/>
                <w:szCs w:val="20"/>
              </w:rPr>
              <w:t>Ганейзер</w:t>
            </w:r>
            <w:proofErr w:type="spellEnd"/>
            <w:r w:rsidRPr="007D175B">
              <w:rPr>
                <w:rFonts w:cs="Times New Roman"/>
                <w:sz w:val="20"/>
                <w:szCs w:val="20"/>
              </w:rPr>
              <w:t xml:space="preserve"> Евгений Адольфович</w:t>
            </w:r>
          </w:p>
        </w:tc>
        <w:tc>
          <w:tcPr>
            <w:tcW w:w="709" w:type="dxa"/>
          </w:tcPr>
          <w:p w14:paraId="17F828F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477DBE" w14:textId="184A1398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FAFB3D9" w14:textId="3A66535E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910.10.27</w:t>
            </w:r>
          </w:p>
        </w:tc>
        <w:tc>
          <w:tcPr>
            <w:tcW w:w="5103" w:type="dxa"/>
          </w:tcPr>
          <w:p w14:paraId="32934CC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2ED8D0B8" w14:textId="77777777" w:rsidTr="00372C44">
        <w:tc>
          <w:tcPr>
            <w:tcW w:w="2263" w:type="dxa"/>
          </w:tcPr>
          <w:p w14:paraId="11A20939" w14:textId="4CCA50DA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104894A5" w14:textId="44387641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Грудинин Дмитрий Афанасьевич</w:t>
            </w:r>
          </w:p>
        </w:tc>
        <w:tc>
          <w:tcPr>
            <w:tcW w:w="709" w:type="dxa"/>
          </w:tcPr>
          <w:p w14:paraId="4B7B359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C4A04D" w14:textId="451D65A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4682C4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613560C" w14:textId="1871BC24" w:rsidR="003C3362" w:rsidRDefault="007D175B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5D8A6D97" w14:textId="77777777" w:rsidTr="00372C44">
        <w:tc>
          <w:tcPr>
            <w:tcW w:w="2263" w:type="dxa"/>
          </w:tcPr>
          <w:p w14:paraId="4ECBEBD3" w14:textId="15665EA0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0022D459" w14:textId="0F432332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Гребенщиков Георгий Дмитриевич</w:t>
            </w:r>
          </w:p>
        </w:tc>
        <w:tc>
          <w:tcPr>
            <w:tcW w:w="709" w:type="dxa"/>
          </w:tcPr>
          <w:p w14:paraId="533913E0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BC6566" w14:textId="1DA9DC6E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8AC6EF" w14:textId="354F1B44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909.01.10</w:t>
            </w:r>
          </w:p>
        </w:tc>
        <w:tc>
          <w:tcPr>
            <w:tcW w:w="5103" w:type="dxa"/>
          </w:tcPr>
          <w:p w14:paraId="2BFE803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D175B" w14:paraId="0CC59540" w14:textId="77777777" w:rsidTr="00372C44">
        <w:tc>
          <w:tcPr>
            <w:tcW w:w="2263" w:type="dxa"/>
          </w:tcPr>
          <w:p w14:paraId="229B13FF" w14:textId="6B7A71A9" w:rsidR="007D175B" w:rsidRPr="00E87257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325AE4D2" w14:textId="39FECE01" w:rsidR="007D175B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7926">
              <w:rPr>
                <w:rFonts w:cs="Times New Roman"/>
                <w:color w:val="000000" w:themeColor="text1"/>
                <w:sz w:val="20"/>
                <w:szCs w:val="20"/>
              </w:rPr>
              <w:t>Гребенщиков Георгий Дмитриевич</w:t>
            </w:r>
          </w:p>
        </w:tc>
        <w:tc>
          <w:tcPr>
            <w:tcW w:w="709" w:type="dxa"/>
          </w:tcPr>
          <w:p w14:paraId="64091531" w14:textId="77777777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7EEEE3" w14:textId="36D5CD1B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F9F5E7E" w14:textId="21667EA2" w:rsidR="007D175B" w:rsidRPr="002F7A87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1910.10.18</w:t>
            </w:r>
          </w:p>
        </w:tc>
        <w:tc>
          <w:tcPr>
            <w:tcW w:w="5103" w:type="dxa"/>
          </w:tcPr>
          <w:p w14:paraId="7FF8F46A" w14:textId="2B231FAE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D175B" w14:paraId="38AC2F93" w14:textId="77777777" w:rsidTr="00372C44">
        <w:tc>
          <w:tcPr>
            <w:tcW w:w="2263" w:type="dxa"/>
          </w:tcPr>
          <w:p w14:paraId="12FB6CC7" w14:textId="3B3775DA" w:rsidR="007D175B" w:rsidRPr="00E87257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5288CE6E" w14:textId="7F31D048" w:rsidR="007D175B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7926">
              <w:rPr>
                <w:rFonts w:cs="Times New Roman"/>
                <w:color w:val="000000" w:themeColor="text1"/>
                <w:sz w:val="20"/>
                <w:szCs w:val="20"/>
              </w:rPr>
              <w:t>Гребенщиков Георгий Дмитриевич</w:t>
            </w:r>
          </w:p>
        </w:tc>
        <w:tc>
          <w:tcPr>
            <w:tcW w:w="709" w:type="dxa"/>
          </w:tcPr>
          <w:p w14:paraId="65643E61" w14:textId="77777777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BA0912" w14:textId="7D83190B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FADEB7" w14:textId="257CFA00" w:rsidR="007D175B" w:rsidRPr="002F7A87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1911.02.13</w:t>
            </w:r>
          </w:p>
        </w:tc>
        <w:tc>
          <w:tcPr>
            <w:tcW w:w="5103" w:type="dxa"/>
          </w:tcPr>
          <w:p w14:paraId="7B3EF0E3" w14:textId="77777777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D175B" w14:paraId="67BC15D1" w14:textId="77777777" w:rsidTr="00372C44">
        <w:tc>
          <w:tcPr>
            <w:tcW w:w="2263" w:type="dxa"/>
          </w:tcPr>
          <w:p w14:paraId="40A9DEAA" w14:textId="74D19501" w:rsidR="007D175B" w:rsidRPr="00E87257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4FCFE571" w14:textId="351044C8" w:rsidR="007D175B" w:rsidRDefault="007D175B" w:rsidP="007D175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F7926">
              <w:rPr>
                <w:rFonts w:cs="Times New Roman"/>
                <w:color w:val="000000" w:themeColor="text1"/>
                <w:sz w:val="20"/>
                <w:szCs w:val="20"/>
              </w:rPr>
              <w:t>Гребенщиков Георгий Дмитриевич</w:t>
            </w:r>
          </w:p>
        </w:tc>
        <w:tc>
          <w:tcPr>
            <w:tcW w:w="709" w:type="dxa"/>
          </w:tcPr>
          <w:p w14:paraId="75A1F70A" w14:textId="77777777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8F366A" w14:textId="4004E8C0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275D0B" w14:textId="5E391770" w:rsidR="007D175B" w:rsidRPr="002F7A87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1911.02.17</w:t>
            </w:r>
          </w:p>
        </w:tc>
        <w:tc>
          <w:tcPr>
            <w:tcW w:w="5103" w:type="dxa"/>
          </w:tcPr>
          <w:p w14:paraId="57295559" w14:textId="2BDEF2DA" w:rsidR="007D175B" w:rsidRDefault="007D175B" w:rsidP="007D175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</w:t>
            </w:r>
          </w:p>
        </w:tc>
      </w:tr>
      <w:tr w:rsidR="003C3362" w14:paraId="73E9E78D" w14:textId="77777777" w:rsidTr="00372C44">
        <w:tc>
          <w:tcPr>
            <w:tcW w:w="2263" w:type="dxa"/>
          </w:tcPr>
          <w:p w14:paraId="359DCEA4" w14:textId="7D1465C6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020D29A5" w14:textId="189CA2D9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Головачев Петр Михайлович</w:t>
            </w:r>
          </w:p>
        </w:tc>
        <w:tc>
          <w:tcPr>
            <w:tcW w:w="709" w:type="dxa"/>
          </w:tcPr>
          <w:p w14:paraId="4E035E0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3B307F" w14:textId="4C202EA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C075F1" w14:textId="72D718F4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908.10.05</w:t>
            </w:r>
          </w:p>
        </w:tc>
        <w:tc>
          <w:tcPr>
            <w:tcW w:w="5103" w:type="dxa"/>
          </w:tcPr>
          <w:p w14:paraId="6979777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62770FE3" w14:textId="77777777" w:rsidTr="00372C44">
        <w:tc>
          <w:tcPr>
            <w:tcW w:w="2263" w:type="dxa"/>
          </w:tcPr>
          <w:p w14:paraId="6F64F0B3" w14:textId="6B1C70C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0E72F333" w14:textId="0FF91C63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Красноярский подотдел Императорского Русского географического общества</w:t>
            </w:r>
          </w:p>
        </w:tc>
        <w:tc>
          <w:tcPr>
            <w:tcW w:w="709" w:type="dxa"/>
          </w:tcPr>
          <w:p w14:paraId="6AE89BDB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B00077" w14:textId="3849C34C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0EC241" w14:textId="56A11B41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901.02.09</w:t>
            </w:r>
          </w:p>
        </w:tc>
        <w:tc>
          <w:tcPr>
            <w:tcW w:w="5103" w:type="dxa"/>
          </w:tcPr>
          <w:p w14:paraId="383EF62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7DABDFF7" w14:textId="77777777" w:rsidTr="00372C44">
        <w:tc>
          <w:tcPr>
            <w:tcW w:w="2263" w:type="dxa"/>
          </w:tcPr>
          <w:p w14:paraId="0CA954C1" w14:textId="0815B2C4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5725290F" w14:textId="0D61FB89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47A5001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012B74" w14:textId="02FB815D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7ECC459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13587EA" w14:textId="67D9C125" w:rsidR="003C3362" w:rsidRDefault="007D175B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570C5140" w14:textId="77777777" w:rsidTr="00372C44">
        <w:tc>
          <w:tcPr>
            <w:tcW w:w="2263" w:type="dxa"/>
          </w:tcPr>
          <w:p w14:paraId="45BBFD45" w14:textId="63C4CE6C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57F00CB8" w14:textId="4A977BE6" w:rsidR="003C3362" w:rsidRDefault="00221D8F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2F24C1B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285F46" w14:textId="67113982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DBD973" w14:textId="5D55782F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908.06.23</w:t>
            </w:r>
          </w:p>
        </w:tc>
        <w:tc>
          <w:tcPr>
            <w:tcW w:w="5103" w:type="dxa"/>
          </w:tcPr>
          <w:p w14:paraId="6831BC29" w14:textId="4835B8C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45561723" w14:textId="77777777" w:rsidTr="00372C44">
        <w:tc>
          <w:tcPr>
            <w:tcW w:w="2263" w:type="dxa"/>
          </w:tcPr>
          <w:p w14:paraId="0E95F4B9" w14:textId="1CFFCEDB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29DA02F9" w14:textId="18A5F73E" w:rsidR="003C3362" w:rsidRDefault="007D175B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2BB0D2E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982749" w14:textId="320AD01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75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27F1EA" w14:textId="52A4AC1A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75B">
              <w:rPr>
                <w:rFonts w:cs="Times New Roman"/>
                <w:sz w:val="20"/>
                <w:szCs w:val="20"/>
              </w:rPr>
              <w:t>907.07.10</w:t>
            </w:r>
          </w:p>
        </w:tc>
        <w:tc>
          <w:tcPr>
            <w:tcW w:w="5103" w:type="dxa"/>
          </w:tcPr>
          <w:p w14:paraId="2078620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3EC504BB" w14:textId="77777777" w:rsidTr="00372C44">
        <w:tc>
          <w:tcPr>
            <w:tcW w:w="2263" w:type="dxa"/>
          </w:tcPr>
          <w:p w14:paraId="12C27D13" w14:textId="0DA06151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4A44EFD5" w14:textId="386B0C04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51B1A57B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263720" w14:textId="126B41BB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1D9F7F" w14:textId="27675035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1907.08.01</w:t>
            </w:r>
          </w:p>
        </w:tc>
        <w:tc>
          <w:tcPr>
            <w:tcW w:w="5103" w:type="dxa"/>
          </w:tcPr>
          <w:p w14:paraId="0B7C6896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44172126" w14:textId="77777777" w:rsidTr="00372C44">
        <w:tc>
          <w:tcPr>
            <w:tcW w:w="2263" w:type="dxa"/>
          </w:tcPr>
          <w:p w14:paraId="275351AB" w14:textId="1D262F38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4270CC36" w14:textId="7DB8BD9B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7C570B34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55D70F" w14:textId="417CD8CF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281605" w14:textId="085F4AE6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1907.08.18</w:t>
            </w:r>
          </w:p>
        </w:tc>
        <w:tc>
          <w:tcPr>
            <w:tcW w:w="5103" w:type="dxa"/>
          </w:tcPr>
          <w:p w14:paraId="76E180CD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0FAFDCE7" w14:textId="77777777" w:rsidTr="00372C44">
        <w:tc>
          <w:tcPr>
            <w:tcW w:w="2263" w:type="dxa"/>
          </w:tcPr>
          <w:p w14:paraId="465F7F34" w14:textId="3CE6F2AC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589FC3E8" w14:textId="334EE071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042B8934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3B5547" w14:textId="4AC90816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0433FEA" w14:textId="6FC6A9E8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1907.10.11</w:t>
            </w:r>
          </w:p>
        </w:tc>
        <w:tc>
          <w:tcPr>
            <w:tcW w:w="5103" w:type="dxa"/>
          </w:tcPr>
          <w:p w14:paraId="4EF7B38C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1DA43EDD" w14:textId="77777777" w:rsidTr="00372C44">
        <w:tc>
          <w:tcPr>
            <w:tcW w:w="2263" w:type="dxa"/>
          </w:tcPr>
          <w:p w14:paraId="68BA31A1" w14:textId="106CEB88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4A0ED1AB" w14:textId="74050FB6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358E6157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3926BD" w14:textId="33712716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8FFC39" w14:textId="1B388CCF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1908.05.24</w:t>
            </w:r>
          </w:p>
        </w:tc>
        <w:tc>
          <w:tcPr>
            <w:tcW w:w="5103" w:type="dxa"/>
          </w:tcPr>
          <w:p w14:paraId="0FCBEF33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4E67041C" w14:textId="77777777" w:rsidTr="00372C44">
        <w:tc>
          <w:tcPr>
            <w:tcW w:w="2263" w:type="dxa"/>
          </w:tcPr>
          <w:p w14:paraId="410C54C4" w14:textId="02FDAFFB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111CAAB0" w14:textId="0138AFF5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13CCE05B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C7C24D" w14:textId="637EAF0C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75C323" w14:textId="11E23663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1908.08.09</w:t>
            </w:r>
          </w:p>
        </w:tc>
        <w:tc>
          <w:tcPr>
            <w:tcW w:w="5103" w:type="dxa"/>
          </w:tcPr>
          <w:p w14:paraId="7FCBF445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53BB8A25" w14:textId="77777777" w:rsidTr="00372C44">
        <w:tc>
          <w:tcPr>
            <w:tcW w:w="2263" w:type="dxa"/>
          </w:tcPr>
          <w:p w14:paraId="6115888D" w14:textId="2641B801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12247606" w14:textId="76C300C6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1BD06DC4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0FCAC7" w14:textId="2E4D2F3C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E2EE36" w14:textId="1A1BC04C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1908.10.05</w:t>
            </w:r>
          </w:p>
        </w:tc>
        <w:tc>
          <w:tcPr>
            <w:tcW w:w="5103" w:type="dxa"/>
          </w:tcPr>
          <w:p w14:paraId="0AD9771F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24DA92A5" w14:textId="77777777" w:rsidTr="00372C44">
        <w:tc>
          <w:tcPr>
            <w:tcW w:w="2263" w:type="dxa"/>
          </w:tcPr>
          <w:p w14:paraId="5CAF9BE2" w14:textId="320B8267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57FC2343" w14:textId="3201A3AB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7EE1AC55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9D47C5" w14:textId="35ACE3F9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D71307" w14:textId="1944F3C3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1908.12.16</w:t>
            </w:r>
          </w:p>
        </w:tc>
        <w:tc>
          <w:tcPr>
            <w:tcW w:w="5103" w:type="dxa"/>
          </w:tcPr>
          <w:p w14:paraId="1401D1CE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71936C7F" w14:textId="77777777" w:rsidTr="00372C44">
        <w:tc>
          <w:tcPr>
            <w:tcW w:w="2263" w:type="dxa"/>
          </w:tcPr>
          <w:p w14:paraId="7038905E" w14:textId="6C3C8EEB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45074A7A" w14:textId="03F0A02E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43C10C8D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0B5C15" w14:textId="2D900E70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D869D2" w14:textId="3DC87733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1909.03.17</w:t>
            </w:r>
          </w:p>
        </w:tc>
        <w:tc>
          <w:tcPr>
            <w:tcW w:w="5103" w:type="dxa"/>
          </w:tcPr>
          <w:p w14:paraId="3F606F1C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67F16B84" w14:textId="77777777" w:rsidTr="00372C44">
        <w:tc>
          <w:tcPr>
            <w:tcW w:w="2263" w:type="dxa"/>
          </w:tcPr>
          <w:p w14:paraId="3FB6307C" w14:textId="4313361A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4B6ED1B3" w14:textId="413DBC02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756F92E5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635759" w14:textId="4E91A3DD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1ACA6D" w14:textId="49784B00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1909.10.17</w:t>
            </w:r>
          </w:p>
        </w:tc>
        <w:tc>
          <w:tcPr>
            <w:tcW w:w="5103" w:type="dxa"/>
          </w:tcPr>
          <w:p w14:paraId="58D469F3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3C526C1A" w14:textId="77777777" w:rsidTr="00372C44">
        <w:tc>
          <w:tcPr>
            <w:tcW w:w="2263" w:type="dxa"/>
          </w:tcPr>
          <w:p w14:paraId="33B68870" w14:textId="0FAB68FF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7C9CF039" w14:textId="78627483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2BB8BC1C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154C52" w14:textId="26E22D85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1DD0EF" w14:textId="11FFFAC3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1909.11.22</w:t>
            </w:r>
          </w:p>
        </w:tc>
        <w:tc>
          <w:tcPr>
            <w:tcW w:w="5103" w:type="dxa"/>
          </w:tcPr>
          <w:p w14:paraId="1FE5574A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077CAD1C" w14:textId="77777777" w:rsidTr="00372C44">
        <w:tc>
          <w:tcPr>
            <w:tcW w:w="2263" w:type="dxa"/>
          </w:tcPr>
          <w:p w14:paraId="410A0074" w14:textId="7D976978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37C04845" w14:textId="741CB2FB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66A148A5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6CCA04" w14:textId="2443D5EC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C8EE0C1" w14:textId="2EE1F3FB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1910.04.13</w:t>
            </w:r>
          </w:p>
        </w:tc>
        <w:tc>
          <w:tcPr>
            <w:tcW w:w="5103" w:type="dxa"/>
          </w:tcPr>
          <w:p w14:paraId="40513C22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0D6CA3B4" w14:textId="77777777" w:rsidTr="00372C44">
        <w:tc>
          <w:tcPr>
            <w:tcW w:w="2263" w:type="dxa"/>
          </w:tcPr>
          <w:p w14:paraId="5509CCF5" w14:textId="4A7F5EFF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7408BF46" w14:textId="0C0B4EE2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0E9ECC54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117B91" w14:textId="71304996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BE6DB4" w14:textId="4DA3B70B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1910.10.05</w:t>
            </w:r>
          </w:p>
        </w:tc>
        <w:tc>
          <w:tcPr>
            <w:tcW w:w="5103" w:type="dxa"/>
          </w:tcPr>
          <w:p w14:paraId="7E8347F6" w14:textId="70D79F53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221D8F" w14:paraId="0E0DA7B1" w14:textId="77777777" w:rsidTr="00372C44">
        <w:tc>
          <w:tcPr>
            <w:tcW w:w="2263" w:type="dxa"/>
          </w:tcPr>
          <w:p w14:paraId="1BD0E345" w14:textId="3986D716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37AB8E5B" w14:textId="28DDE5C8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4B810D0E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DE9D51" w14:textId="1B082233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45EDFC" w14:textId="58E252D6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1911.01.19</w:t>
            </w:r>
          </w:p>
        </w:tc>
        <w:tc>
          <w:tcPr>
            <w:tcW w:w="5103" w:type="dxa"/>
          </w:tcPr>
          <w:p w14:paraId="00C7DA48" w14:textId="235A88C5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221D8F" w14:paraId="556683AB" w14:textId="77777777" w:rsidTr="00372C44">
        <w:tc>
          <w:tcPr>
            <w:tcW w:w="2263" w:type="dxa"/>
          </w:tcPr>
          <w:p w14:paraId="3CE6F93C" w14:textId="777DCD66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03F4402A" w14:textId="63C4ED8A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4C4E4075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0BA0FE" w14:textId="633DB7BE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2C1DF7" w14:textId="44473D31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1911.02.13</w:t>
            </w:r>
          </w:p>
        </w:tc>
        <w:tc>
          <w:tcPr>
            <w:tcW w:w="5103" w:type="dxa"/>
          </w:tcPr>
          <w:p w14:paraId="458689F0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21D8F" w14:paraId="2CB2FA9A" w14:textId="77777777" w:rsidTr="00372C44">
        <w:tc>
          <w:tcPr>
            <w:tcW w:w="2263" w:type="dxa"/>
          </w:tcPr>
          <w:p w14:paraId="58D61BE6" w14:textId="4C43D072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28F92C29" w14:textId="14D9B6B4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7A1FE00E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E37E03" w14:textId="7C0349DA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965F58F" w14:textId="77777777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78A38D5" w14:textId="0F9D6433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21D8F" w14:paraId="685BC886" w14:textId="77777777" w:rsidTr="00372C44">
        <w:tc>
          <w:tcPr>
            <w:tcW w:w="2263" w:type="dxa"/>
          </w:tcPr>
          <w:p w14:paraId="6944BAC3" w14:textId="079AD9A9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0CBDBC5C" w14:textId="7F42DC9F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65EFD004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0C04F1" w14:textId="2419AE6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266313" w14:textId="77777777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FB39B5B" w14:textId="59E74AEF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221D8F" w14:paraId="54A27BBC" w14:textId="77777777" w:rsidTr="00372C44">
        <w:tc>
          <w:tcPr>
            <w:tcW w:w="2263" w:type="dxa"/>
          </w:tcPr>
          <w:p w14:paraId="2428AE0C" w14:textId="4F4FA450" w:rsidR="00221D8F" w:rsidRPr="00E87257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47A9D561" w14:textId="4316B9AC" w:rsidR="00221D8F" w:rsidRDefault="00221D8F" w:rsidP="00221D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204C9">
              <w:rPr>
                <w:rFonts w:cs="Times New Roman"/>
                <w:color w:val="000000" w:themeColor="text1"/>
                <w:sz w:val="20"/>
                <w:szCs w:val="20"/>
              </w:rPr>
              <w:t>Гуркин Григорий Иванович</w:t>
            </w:r>
          </w:p>
        </w:tc>
        <w:tc>
          <w:tcPr>
            <w:tcW w:w="709" w:type="dxa"/>
          </w:tcPr>
          <w:p w14:paraId="596BCDF7" w14:textId="77777777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C973DF" w14:textId="1932A94A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66EDE25" w14:textId="77777777" w:rsidR="00221D8F" w:rsidRPr="002F7A87" w:rsidRDefault="00221D8F" w:rsidP="00221D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64D0AC3" w14:textId="37732AE9" w:rsidR="00221D8F" w:rsidRDefault="00221D8F" w:rsidP="00221D8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C3362" w14:paraId="66222B7D" w14:textId="77777777" w:rsidTr="00372C44">
        <w:tc>
          <w:tcPr>
            <w:tcW w:w="2263" w:type="dxa"/>
          </w:tcPr>
          <w:p w14:paraId="7871AB2B" w14:textId="0FCE9A84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3BC08296" w14:textId="66F4747A" w:rsidR="003C3362" w:rsidRDefault="00221D8F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</w:t>
            </w:r>
            <w:r w:rsidR="00C116DC">
              <w:rPr>
                <w:rFonts w:cs="Times New Roman"/>
                <w:color w:val="000000" w:themeColor="text1"/>
                <w:sz w:val="20"/>
                <w:szCs w:val="20"/>
              </w:rPr>
              <w:t>инаида</w:t>
            </w:r>
          </w:p>
        </w:tc>
        <w:tc>
          <w:tcPr>
            <w:tcW w:w="709" w:type="dxa"/>
          </w:tcPr>
          <w:p w14:paraId="635E98F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1F5230" w14:textId="6C0E24F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21D8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FA0CB16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69BE80E" w14:textId="2C2FA2DF" w:rsidR="003C3362" w:rsidRDefault="00221D8F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116DC" w14:paraId="4FD0FFB0" w14:textId="77777777" w:rsidTr="00372C44">
        <w:tc>
          <w:tcPr>
            <w:tcW w:w="2263" w:type="dxa"/>
          </w:tcPr>
          <w:p w14:paraId="47EB4269" w14:textId="21622C20" w:rsidR="00C116DC" w:rsidRPr="00E87257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275F947B" w14:textId="0EDF4B3B" w:rsidR="00C116DC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 xml:space="preserve"> Зинаида</w:t>
            </w:r>
          </w:p>
        </w:tc>
        <w:tc>
          <w:tcPr>
            <w:tcW w:w="709" w:type="dxa"/>
          </w:tcPr>
          <w:p w14:paraId="18D00076" w14:textId="77777777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AE772B" w14:textId="0CD06457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1EB7B1" w14:textId="746038E5" w:rsidR="00C116DC" w:rsidRPr="002F7A87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1910.02.13</w:t>
            </w:r>
          </w:p>
        </w:tc>
        <w:tc>
          <w:tcPr>
            <w:tcW w:w="5103" w:type="dxa"/>
          </w:tcPr>
          <w:p w14:paraId="6379B992" w14:textId="77777777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116DC" w14:paraId="3785D0A3" w14:textId="77777777" w:rsidTr="00372C44">
        <w:tc>
          <w:tcPr>
            <w:tcW w:w="2263" w:type="dxa"/>
          </w:tcPr>
          <w:p w14:paraId="1FEDE120" w14:textId="0DA58852" w:rsidR="00C116DC" w:rsidRPr="00E87257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03E24878" w14:textId="23BF23D5" w:rsidR="00C116DC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 xml:space="preserve"> Зинаида</w:t>
            </w:r>
          </w:p>
        </w:tc>
        <w:tc>
          <w:tcPr>
            <w:tcW w:w="709" w:type="dxa"/>
          </w:tcPr>
          <w:p w14:paraId="1B02CDC8" w14:textId="77777777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9D2F3F" w14:textId="6C755689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2A6991" w14:textId="77777777" w:rsidR="00C116DC" w:rsidRPr="002F7A87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820A5D0" w14:textId="2523692A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C116DC" w14:paraId="2C5567B2" w14:textId="77777777" w:rsidTr="00372C44">
        <w:tc>
          <w:tcPr>
            <w:tcW w:w="2263" w:type="dxa"/>
          </w:tcPr>
          <w:p w14:paraId="23A1E046" w14:textId="0C079FAA" w:rsidR="00C116DC" w:rsidRPr="00E87257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142595DB" w14:textId="679AA361" w:rsidR="00C116DC" w:rsidRDefault="00C116DC" w:rsidP="00C116D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>Досекина</w:t>
            </w:r>
            <w:proofErr w:type="spellEnd"/>
            <w:r w:rsidRPr="005F53E3">
              <w:rPr>
                <w:rFonts w:cs="Times New Roman"/>
                <w:color w:val="000000" w:themeColor="text1"/>
                <w:sz w:val="20"/>
                <w:szCs w:val="20"/>
              </w:rPr>
              <w:t xml:space="preserve"> Зинаида</w:t>
            </w:r>
          </w:p>
        </w:tc>
        <w:tc>
          <w:tcPr>
            <w:tcW w:w="709" w:type="dxa"/>
          </w:tcPr>
          <w:p w14:paraId="00F29D6C" w14:textId="77777777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8DE7D0" w14:textId="3301E89D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D02FD84" w14:textId="77777777" w:rsidR="00C116DC" w:rsidRPr="002F7A87" w:rsidRDefault="00C116DC" w:rsidP="00C116D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6C485FF" w14:textId="13D211AE" w:rsidR="00C116DC" w:rsidRDefault="00C116DC" w:rsidP="00C116D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C3362" w14:paraId="731AE307" w14:textId="77777777" w:rsidTr="00372C44">
        <w:tc>
          <w:tcPr>
            <w:tcW w:w="2263" w:type="dxa"/>
          </w:tcPr>
          <w:p w14:paraId="6377EC42" w14:textId="571D92AA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0AAF7C97" w14:textId="3761A66A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Досекин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094B73D1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A6CCED" w14:textId="1C58E42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6D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107C2F" w14:textId="41CD0D94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6DC">
              <w:rPr>
                <w:rFonts w:cs="Times New Roman"/>
                <w:sz w:val="20"/>
                <w:szCs w:val="20"/>
              </w:rPr>
              <w:t>908.08.02</w:t>
            </w:r>
          </w:p>
        </w:tc>
        <w:tc>
          <w:tcPr>
            <w:tcW w:w="5103" w:type="dxa"/>
          </w:tcPr>
          <w:p w14:paraId="2378F9FB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746EDAF0" w14:textId="77777777" w:rsidTr="00372C44">
        <w:tc>
          <w:tcPr>
            <w:tcW w:w="2263" w:type="dxa"/>
          </w:tcPr>
          <w:p w14:paraId="6984835E" w14:textId="536BD0D8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1BB0A8DC" w14:textId="6C7DAE75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Банзаров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Дорджи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Банзарай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Доржо)</w:t>
            </w:r>
          </w:p>
        </w:tc>
        <w:tc>
          <w:tcPr>
            <w:tcW w:w="709" w:type="dxa"/>
          </w:tcPr>
          <w:p w14:paraId="634AAF20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2D4919" w14:textId="2C9AA10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6D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B5A2231" w14:textId="7DCF6488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6DC">
              <w:rPr>
                <w:rFonts w:cs="Times New Roman"/>
                <w:sz w:val="20"/>
                <w:szCs w:val="20"/>
              </w:rPr>
              <w:t>901.11.31</w:t>
            </w:r>
          </w:p>
        </w:tc>
        <w:tc>
          <w:tcPr>
            <w:tcW w:w="5103" w:type="dxa"/>
          </w:tcPr>
          <w:p w14:paraId="0BDE910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355DDAEA" w14:textId="77777777" w:rsidTr="00372C44">
        <w:tc>
          <w:tcPr>
            <w:tcW w:w="2263" w:type="dxa"/>
          </w:tcPr>
          <w:p w14:paraId="5BD20CC4" w14:textId="7C2E4C4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2440A47B" w14:textId="23574798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Банзаров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Дорджи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Банзарай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Доржо)</w:t>
            </w:r>
          </w:p>
        </w:tc>
        <w:tc>
          <w:tcPr>
            <w:tcW w:w="709" w:type="dxa"/>
          </w:tcPr>
          <w:p w14:paraId="5EF2BE0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70E6FD" w14:textId="728EBA88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35A4697" w14:textId="037DA90F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6DC">
              <w:rPr>
                <w:rFonts w:cs="Times New Roman"/>
                <w:sz w:val="20"/>
                <w:szCs w:val="20"/>
              </w:rPr>
              <w:t>901.12.11</w:t>
            </w:r>
          </w:p>
        </w:tc>
        <w:tc>
          <w:tcPr>
            <w:tcW w:w="5103" w:type="dxa"/>
          </w:tcPr>
          <w:p w14:paraId="3952B7B1" w14:textId="7F4D074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24E8A56C" w14:textId="77777777" w:rsidTr="00372C44">
        <w:tc>
          <w:tcPr>
            <w:tcW w:w="2263" w:type="dxa"/>
          </w:tcPr>
          <w:p w14:paraId="6CA42623" w14:textId="630A45B7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7057F277" w14:textId="0B54C1CE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Девриен Альфред Федорович</w:t>
            </w:r>
          </w:p>
        </w:tc>
        <w:tc>
          <w:tcPr>
            <w:tcW w:w="709" w:type="dxa"/>
          </w:tcPr>
          <w:p w14:paraId="78FDB2D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C2ECCC" w14:textId="4D9BA1C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033057" w14:textId="3BB3D920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6DC">
              <w:rPr>
                <w:rFonts w:cs="Times New Roman"/>
                <w:sz w:val="20"/>
                <w:szCs w:val="20"/>
              </w:rPr>
              <w:t>908.07.24</w:t>
            </w:r>
          </w:p>
        </w:tc>
        <w:tc>
          <w:tcPr>
            <w:tcW w:w="5103" w:type="dxa"/>
          </w:tcPr>
          <w:p w14:paraId="31625877" w14:textId="530A9491" w:rsidR="003C3362" w:rsidRDefault="00C116DC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243B9393" w14:textId="77777777" w:rsidTr="00372C44">
        <w:tc>
          <w:tcPr>
            <w:tcW w:w="2263" w:type="dxa"/>
          </w:tcPr>
          <w:p w14:paraId="0C1EF20F" w14:textId="463F550A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1A38EA6A" w14:textId="77AC8153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Дмитриев Петр</w:t>
            </w:r>
          </w:p>
        </w:tc>
        <w:tc>
          <w:tcPr>
            <w:tcW w:w="709" w:type="dxa"/>
          </w:tcPr>
          <w:p w14:paraId="1485AA7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EA7046" w14:textId="2FEA481C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6D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E218BA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EDB759B" w14:textId="3398F22C" w:rsidR="003C3362" w:rsidRDefault="00C116DC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3690F424" w14:textId="77777777" w:rsidTr="00372C44">
        <w:tc>
          <w:tcPr>
            <w:tcW w:w="2263" w:type="dxa"/>
          </w:tcPr>
          <w:p w14:paraId="1C994732" w14:textId="63E9726E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3F4D0602" w14:textId="460045F3" w:rsidR="003C3362" w:rsidRDefault="00C116DC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Еленев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</w:t>
            </w:r>
            <w:r w:rsidR="00A72220">
              <w:rPr>
                <w:rFonts w:cs="Times New Roman"/>
                <w:color w:val="000000" w:themeColor="text1"/>
                <w:sz w:val="20"/>
                <w:szCs w:val="20"/>
              </w:rPr>
              <w:t>лексей Сергеевич</w:t>
            </w:r>
          </w:p>
        </w:tc>
        <w:tc>
          <w:tcPr>
            <w:tcW w:w="709" w:type="dxa"/>
          </w:tcPr>
          <w:p w14:paraId="08EC411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89B1F8" w14:textId="3F5CC6B3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6D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7D7426" w14:textId="7D42C1F9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6DC">
              <w:rPr>
                <w:rFonts w:cs="Times New Roman"/>
                <w:sz w:val="20"/>
                <w:szCs w:val="20"/>
              </w:rPr>
              <w:t>891.03.11</w:t>
            </w:r>
          </w:p>
        </w:tc>
        <w:tc>
          <w:tcPr>
            <w:tcW w:w="5103" w:type="dxa"/>
          </w:tcPr>
          <w:p w14:paraId="4ADDB5B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570C0030" w14:textId="77777777" w:rsidTr="00372C44">
        <w:tc>
          <w:tcPr>
            <w:tcW w:w="2263" w:type="dxa"/>
          </w:tcPr>
          <w:p w14:paraId="71F2C791" w14:textId="2C7AE3E4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09DEF240" w14:textId="7FE683B2" w:rsidR="003C3362" w:rsidRDefault="00D73DE9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Емельянов Алексей Алексеевич</w:t>
            </w:r>
          </w:p>
        </w:tc>
        <w:tc>
          <w:tcPr>
            <w:tcW w:w="709" w:type="dxa"/>
          </w:tcPr>
          <w:p w14:paraId="49003C5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18C80D" w14:textId="49574A7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73DE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BF75C3" w14:textId="78FE579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73DE9">
              <w:rPr>
                <w:rFonts w:cs="Times New Roman"/>
                <w:sz w:val="20"/>
                <w:szCs w:val="20"/>
              </w:rPr>
              <w:t>911.01.01</w:t>
            </w:r>
          </w:p>
        </w:tc>
        <w:tc>
          <w:tcPr>
            <w:tcW w:w="5103" w:type="dxa"/>
          </w:tcPr>
          <w:p w14:paraId="6A1587E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4740B4FE" w14:textId="77777777" w:rsidTr="00372C44">
        <w:tc>
          <w:tcPr>
            <w:tcW w:w="2263" w:type="dxa"/>
          </w:tcPr>
          <w:p w14:paraId="027005A9" w14:textId="774B134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1E95DE2B" w14:textId="4C5EADA7" w:rsidR="003C3362" w:rsidRPr="00B405BF" w:rsidRDefault="00B405BF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Жукова Ал.</w:t>
            </w:r>
          </w:p>
        </w:tc>
        <w:tc>
          <w:tcPr>
            <w:tcW w:w="709" w:type="dxa"/>
          </w:tcPr>
          <w:p w14:paraId="7678CCD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5683C9" w14:textId="214D6DCF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90A7448" w14:textId="11E0D659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405BF">
              <w:rPr>
                <w:rFonts w:cs="Times New Roman"/>
                <w:sz w:val="20"/>
                <w:szCs w:val="20"/>
              </w:rPr>
              <w:t>899.12.08</w:t>
            </w:r>
          </w:p>
        </w:tc>
        <w:tc>
          <w:tcPr>
            <w:tcW w:w="5103" w:type="dxa"/>
          </w:tcPr>
          <w:p w14:paraId="211BEC30" w14:textId="1F7FD42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14:paraId="274E9DFF" w14:textId="77777777" w:rsidTr="00372C44">
        <w:tc>
          <w:tcPr>
            <w:tcW w:w="2263" w:type="dxa"/>
          </w:tcPr>
          <w:p w14:paraId="186C6006" w14:textId="40B67C7C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10AC814D" w14:textId="5591AA0C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Ядринцева (Злобина)</w:t>
            </w:r>
            <w:r>
              <w:rPr>
                <w:rFonts w:cs="Times New Roman"/>
                <w:sz w:val="20"/>
                <w:szCs w:val="20"/>
              </w:rPr>
              <w:t xml:space="preserve"> Лидия Николаевна</w:t>
            </w:r>
          </w:p>
        </w:tc>
        <w:tc>
          <w:tcPr>
            <w:tcW w:w="709" w:type="dxa"/>
          </w:tcPr>
          <w:p w14:paraId="44E92683" w14:textId="634CEA05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774AA1" w14:textId="18BA9C1C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81D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76D090" w14:textId="294D4A9A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908.09.10</w:t>
            </w:r>
          </w:p>
        </w:tc>
        <w:tc>
          <w:tcPr>
            <w:tcW w:w="5103" w:type="dxa"/>
          </w:tcPr>
          <w:p w14:paraId="0F2C087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14:paraId="4DC9630D" w14:textId="77777777" w:rsidTr="00372C44">
        <w:tc>
          <w:tcPr>
            <w:tcW w:w="2263" w:type="dxa"/>
          </w:tcPr>
          <w:p w14:paraId="0E0FF969" w14:textId="2B3759DB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15DFE659" w14:textId="502DC75A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Железнов Владимир</w:t>
            </w:r>
            <w:r w:rsidR="00A72220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Яковлевич</w:t>
            </w:r>
          </w:p>
        </w:tc>
        <w:tc>
          <w:tcPr>
            <w:tcW w:w="709" w:type="dxa"/>
          </w:tcPr>
          <w:p w14:paraId="49949675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5CF432" w14:textId="7E1335F2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111F5E" w14:textId="2AC4CFC6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895.03.24</w:t>
            </w:r>
          </w:p>
        </w:tc>
        <w:tc>
          <w:tcPr>
            <w:tcW w:w="5103" w:type="dxa"/>
          </w:tcPr>
          <w:p w14:paraId="74ED46FE" w14:textId="4482789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37B78D7F" w14:textId="77777777" w:rsidTr="00372C44">
        <w:tc>
          <w:tcPr>
            <w:tcW w:w="2263" w:type="dxa"/>
          </w:tcPr>
          <w:p w14:paraId="41E9CF67" w14:textId="728D0E41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41C6688D" w14:textId="2EB93F8F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Зуев А.</w:t>
            </w:r>
          </w:p>
        </w:tc>
        <w:tc>
          <w:tcPr>
            <w:tcW w:w="709" w:type="dxa"/>
          </w:tcPr>
          <w:p w14:paraId="73A5C3A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500D73" w14:textId="13C8169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81D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F20D3B6" w14:textId="60ECBF48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901.01.21</w:t>
            </w:r>
          </w:p>
        </w:tc>
        <w:tc>
          <w:tcPr>
            <w:tcW w:w="5103" w:type="dxa"/>
          </w:tcPr>
          <w:p w14:paraId="3966CC4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5C6A1EA" w14:textId="77777777" w:rsidTr="00372C44">
        <w:tc>
          <w:tcPr>
            <w:tcW w:w="2263" w:type="dxa"/>
          </w:tcPr>
          <w:p w14:paraId="17BC027A" w14:textId="54069F20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22B7C4C9" w14:textId="486D3017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Зунделевич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 </w:t>
            </w:r>
          </w:p>
        </w:tc>
        <w:tc>
          <w:tcPr>
            <w:tcW w:w="709" w:type="dxa"/>
          </w:tcPr>
          <w:p w14:paraId="7F050AE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80A02D" w14:textId="1FDAB6BA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81D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8DD137" w14:textId="3FA29A6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911.03.18</w:t>
            </w:r>
          </w:p>
        </w:tc>
        <w:tc>
          <w:tcPr>
            <w:tcW w:w="5103" w:type="dxa"/>
          </w:tcPr>
          <w:p w14:paraId="4F9FEFF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39211F70" w14:textId="77777777" w:rsidTr="00372C44">
        <w:tc>
          <w:tcPr>
            <w:tcW w:w="2263" w:type="dxa"/>
          </w:tcPr>
          <w:p w14:paraId="703E6226" w14:textId="0BC9985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24484B56" w14:textId="3A309F3A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047EDBB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BFBB2C" w14:textId="7659513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81D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7C499A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220386A" w14:textId="18CA5201" w:rsidR="003C3362" w:rsidRDefault="00381DA8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11840812" w14:textId="77777777" w:rsidTr="00372C44">
        <w:tc>
          <w:tcPr>
            <w:tcW w:w="2263" w:type="dxa"/>
          </w:tcPr>
          <w:p w14:paraId="46BFD8DD" w14:textId="4E7D5F1F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48EF7392" w14:textId="3D05D510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Зобнин Филипп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Козмич</w:t>
            </w:r>
            <w:proofErr w:type="spellEnd"/>
          </w:p>
        </w:tc>
        <w:tc>
          <w:tcPr>
            <w:tcW w:w="709" w:type="dxa"/>
          </w:tcPr>
          <w:p w14:paraId="2531875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223CF7" w14:textId="24B8A98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81D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489D58D" w14:textId="33E45145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910.08.31</w:t>
            </w:r>
          </w:p>
        </w:tc>
        <w:tc>
          <w:tcPr>
            <w:tcW w:w="5103" w:type="dxa"/>
          </w:tcPr>
          <w:p w14:paraId="46D26BF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17CED355" w14:textId="77777777" w:rsidTr="00372C44">
        <w:tc>
          <w:tcPr>
            <w:tcW w:w="2263" w:type="dxa"/>
          </w:tcPr>
          <w:p w14:paraId="11365643" w14:textId="1BC3FB01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6C97F2E6" w14:textId="25E247CC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Ефим Лукьянович</w:t>
            </w:r>
          </w:p>
        </w:tc>
        <w:tc>
          <w:tcPr>
            <w:tcW w:w="709" w:type="dxa"/>
          </w:tcPr>
          <w:p w14:paraId="1C4E41F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465810" w14:textId="74E930CD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AD066D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DC484F" w14:textId="3EAF3DFC" w:rsidR="003C3362" w:rsidRDefault="00381DA8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0B41DC9A" w14:textId="77777777" w:rsidTr="00372C44">
        <w:tc>
          <w:tcPr>
            <w:tcW w:w="2263" w:type="dxa"/>
          </w:tcPr>
          <w:p w14:paraId="748E19D3" w14:textId="1CCC28C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0A81AB77" w14:textId="43F67159" w:rsidR="003C3362" w:rsidRDefault="00381DA8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2B9BB8CB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0CFEF1" w14:textId="6067419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9D2A0F" w14:textId="1E657336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81DA8">
              <w:rPr>
                <w:rFonts w:cs="Times New Roman"/>
                <w:sz w:val="20"/>
                <w:szCs w:val="20"/>
              </w:rPr>
              <w:t>911.01.04</w:t>
            </w:r>
          </w:p>
        </w:tc>
        <w:tc>
          <w:tcPr>
            <w:tcW w:w="5103" w:type="dxa"/>
          </w:tcPr>
          <w:p w14:paraId="7163585D" w14:textId="1788315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17770ABF" w14:textId="77777777" w:rsidTr="00372C44">
        <w:tc>
          <w:tcPr>
            <w:tcW w:w="2263" w:type="dxa"/>
          </w:tcPr>
          <w:p w14:paraId="78B8BA50" w14:textId="024EB015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61D07C02" w14:textId="6373D28E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Александровна</w:t>
            </w:r>
          </w:p>
        </w:tc>
        <w:tc>
          <w:tcPr>
            <w:tcW w:w="709" w:type="dxa"/>
          </w:tcPr>
          <w:p w14:paraId="163236C4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6BAF1C" w14:textId="698BA00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129779A" w14:textId="5DB2648E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910.11.06</w:t>
            </w:r>
          </w:p>
        </w:tc>
        <w:tc>
          <w:tcPr>
            <w:tcW w:w="5103" w:type="dxa"/>
          </w:tcPr>
          <w:p w14:paraId="2EDE0BCA" w14:textId="3479311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5ADF4278" w14:textId="77777777" w:rsidTr="00372C44">
        <w:tc>
          <w:tcPr>
            <w:tcW w:w="2263" w:type="dxa"/>
          </w:tcPr>
          <w:p w14:paraId="4CE3EF81" w14:textId="7F11E163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5F680D34" w14:textId="46965F86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35CF6440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45B55A" w14:textId="162F32D2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D4B3030" w14:textId="037C7794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898.12</w:t>
            </w:r>
          </w:p>
        </w:tc>
        <w:tc>
          <w:tcPr>
            <w:tcW w:w="5103" w:type="dxa"/>
          </w:tcPr>
          <w:p w14:paraId="088469E6" w14:textId="27A24ED3" w:rsidR="003C3362" w:rsidRDefault="00F54F2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752B432E" w14:textId="77777777" w:rsidTr="00372C44">
        <w:tc>
          <w:tcPr>
            <w:tcW w:w="2263" w:type="dxa"/>
          </w:tcPr>
          <w:p w14:paraId="4205CBFC" w14:textId="6E9BD90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736F6CF1" w14:textId="09344998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14B3570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1F9784" w14:textId="0746842F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54F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A047E37" w14:textId="1C7EA4AE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???.09.02</w:t>
            </w:r>
          </w:p>
        </w:tc>
        <w:tc>
          <w:tcPr>
            <w:tcW w:w="5103" w:type="dxa"/>
          </w:tcPr>
          <w:p w14:paraId="596AE6F6" w14:textId="73F8C58C" w:rsidR="003C3362" w:rsidRDefault="00F54F2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6173BD0" w14:textId="77777777" w:rsidTr="00372C44">
        <w:tc>
          <w:tcPr>
            <w:tcW w:w="2263" w:type="dxa"/>
          </w:tcPr>
          <w:p w14:paraId="17BD376C" w14:textId="5DD5F872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5103D983" w14:textId="4D513EE0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</w:tc>
        <w:tc>
          <w:tcPr>
            <w:tcW w:w="709" w:type="dxa"/>
          </w:tcPr>
          <w:p w14:paraId="1BBC680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EFD4E6" w14:textId="35F8122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C734CC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1416DA0" w14:textId="6089A4DD" w:rsidR="003C3362" w:rsidRDefault="00F54F2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4BF215AB" w14:textId="77777777" w:rsidTr="00372C44">
        <w:tc>
          <w:tcPr>
            <w:tcW w:w="2263" w:type="dxa"/>
          </w:tcPr>
          <w:p w14:paraId="045E663F" w14:textId="15EF3E9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348528FF" w14:textId="5E800945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Елизавета Николаевна</w:t>
            </w:r>
          </w:p>
        </w:tc>
        <w:tc>
          <w:tcPr>
            <w:tcW w:w="709" w:type="dxa"/>
          </w:tcPr>
          <w:p w14:paraId="73829B9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990C8F" w14:textId="70F080EB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83B612" w14:textId="7D5CC1C1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901.04.15</w:t>
            </w:r>
          </w:p>
        </w:tc>
        <w:tc>
          <w:tcPr>
            <w:tcW w:w="5103" w:type="dxa"/>
          </w:tcPr>
          <w:p w14:paraId="0DECAE94" w14:textId="760BA7A8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2EAF081C" w14:textId="77777777" w:rsidTr="00372C44">
        <w:tc>
          <w:tcPr>
            <w:tcW w:w="2263" w:type="dxa"/>
          </w:tcPr>
          <w:p w14:paraId="213619EA" w14:textId="73833342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4EBFEF89" w14:textId="77777777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Дмитрий Александрович</w:t>
            </w:r>
          </w:p>
          <w:p w14:paraId="338CE2DA" w14:textId="42C089BA" w:rsidR="00F54F2E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Елизавета Николаевна</w:t>
            </w:r>
          </w:p>
        </w:tc>
        <w:tc>
          <w:tcPr>
            <w:tcW w:w="709" w:type="dxa"/>
          </w:tcPr>
          <w:p w14:paraId="3EE78B8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E18F91" w14:textId="382BC5F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54F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4D845F" w14:textId="2982F64C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902.03.04</w:t>
            </w:r>
          </w:p>
        </w:tc>
        <w:tc>
          <w:tcPr>
            <w:tcW w:w="5103" w:type="dxa"/>
          </w:tcPr>
          <w:p w14:paraId="2BDBEA0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270C542A" w14:textId="77777777" w:rsidTr="00372C44">
        <w:tc>
          <w:tcPr>
            <w:tcW w:w="2263" w:type="dxa"/>
          </w:tcPr>
          <w:p w14:paraId="0BD6D8AA" w14:textId="73D5563B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4C42B7F7" w14:textId="6390911C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Клеменц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Елена</w:t>
            </w:r>
            <w:r w:rsidR="00A72220">
              <w:rPr>
                <w:rFonts w:cs="Times New Roman"/>
                <w:color w:val="000000" w:themeColor="text1"/>
                <w:sz w:val="20"/>
                <w:szCs w:val="20"/>
              </w:rPr>
              <w:t xml:space="preserve"> Григорьевна</w:t>
            </w:r>
          </w:p>
        </w:tc>
        <w:tc>
          <w:tcPr>
            <w:tcW w:w="709" w:type="dxa"/>
          </w:tcPr>
          <w:p w14:paraId="36986023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ACFDA7" w14:textId="7D7DB9C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54F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D8BA877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1CAAAEF" w14:textId="00DE6441" w:rsidR="003C3362" w:rsidRDefault="00F54F2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1177AB80" w14:textId="77777777" w:rsidTr="00372C44">
        <w:tc>
          <w:tcPr>
            <w:tcW w:w="2263" w:type="dxa"/>
          </w:tcPr>
          <w:p w14:paraId="1F0591B9" w14:textId="4BEBCC2C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33B41E1B" w14:textId="04B6EFF8" w:rsidR="003C3362" w:rsidRDefault="00F54F2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Колосова Антонина</w:t>
            </w:r>
          </w:p>
        </w:tc>
        <w:tc>
          <w:tcPr>
            <w:tcW w:w="709" w:type="dxa"/>
          </w:tcPr>
          <w:p w14:paraId="1FF3B89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FE51D3" w14:textId="60BD82CA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E95EFFC" w14:textId="79F8955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54F2E">
              <w:rPr>
                <w:rFonts w:cs="Times New Roman"/>
                <w:sz w:val="20"/>
                <w:szCs w:val="20"/>
              </w:rPr>
              <w:t>???.01.18</w:t>
            </w:r>
          </w:p>
        </w:tc>
        <w:tc>
          <w:tcPr>
            <w:tcW w:w="5103" w:type="dxa"/>
          </w:tcPr>
          <w:p w14:paraId="49245257" w14:textId="65103113" w:rsidR="003C3362" w:rsidRDefault="00F54F2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12B005C3" w14:textId="77777777" w:rsidTr="00372C44">
        <w:tc>
          <w:tcPr>
            <w:tcW w:w="2263" w:type="dxa"/>
          </w:tcPr>
          <w:p w14:paraId="36FB0373" w14:textId="3ADE3C86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56C02439" w14:textId="09EA3EAA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Каменская А.</w:t>
            </w:r>
          </w:p>
        </w:tc>
        <w:tc>
          <w:tcPr>
            <w:tcW w:w="709" w:type="dxa"/>
          </w:tcPr>
          <w:p w14:paraId="243A898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BBE72C" w14:textId="7A72B54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67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7A073F9" w14:textId="011A8F12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???.04.17</w:t>
            </w:r>
          </w:p>
        </w:tc>
        <w:tc>
          <w:tcPr>
            <w:tcW w:w="5103" w:type="dxa"/>
          </w:tcPr>
          <w:p w14:paraId="118E145E" w14:textId="05990FF8" w:rsidR="003C3362" w:rsidRDefault="00E9673D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5D27BE9B" w14:textId="77777777" w:rsidTr="00372C44">
        <w:tc>
          <w:tcPr>
            <w:tcW w:w="2263" w:type="dxa"/>
          </w:tcPr>
          <w:p w14:paraId="05D9B261" w14:textId="647CDCCB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0B9CF0FC" w14:textId="6EB3EC57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Княгинина Е.</w:t>
            </w:r>
          </w:p>
        </w:tc>
        <w:tc>
          <w:tcPr>
            <w:tcW w:w="709" w:type="dxa"/>
          </w:tcPr>
          <w:p w14:paraId="1ED59A70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927895" w14:textId="077EC66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67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528A0F5" w14:textId="045581FC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896.05.31</w:t>
            </w:r>
          </w:p>
        </w:tc>
        <w:tc>
          <w:tcPr>
            <w:tcW w:w="5103" w:type="dxa"/>
          </w:tcPr>
          <w:p w14:paraId="22B38CA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0A15ABEC" w14:textId="77777777" w:rsidTr="00372C44">
        <w:tc>
          <w:tcPr>
            <w:tcW w:w="2263" w:type="dxa"/>
          </w:tcPr>
          <w:p w14:paraId="58C81547" w14:textId="21B2F4F4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0EE51DE3" w14:textId="3E1BF7A3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Колпинский А.</w:t>
            </w:r>
          </w:p>
        </w:tc>
        <w:tc>
          <w:tcPr>
            <w:tcW w:w="709" w:type="dxa"/>
          </w:tcPr>
          <w:p w14:paraId="06B83FD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751129" w14:textId="0AC1B22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72042BC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BAD1545" w14:textId="26898A10" w:rsidR="003C3362" w:rsidRDefault="00E9673D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746E7D0" w14:textId="77777777" w:rsidTr="00372C44">
        <w:tc>
          <w:tcPr>
            <w:tcW w:w="2263" w:type="dxa"/>
          </w:tcPr>
          <w:p w14:paraId="7C712485" w14:textId="70F01C4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1B92ED77" w14:textId="6DC2276E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Космаков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И.</w:t>
            </w:r>
          </w:p>
        </w:tc>
        <w:tc>
          <w:tcPr>
            <w:tcW w:w="709" w:type="dxa"/>
          </w:tcPr>
          <w:p w14:paraId="6EACBE7A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143CC3" w14:textId="2D669F0A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76BFB27" w14:textId="1680AA5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891.12.29</w:t>
            </w:r>
          </w:p>
        </w:tc>
        <w:tc>
          <w:tcPr>
            <w:tcW w:w="5103" w:type="dxa"/>
          </w:tcPr>
          <w:p w14:paraId="148ED9D1" w14:textId="416E49D6" w:rsidR="003C3362" w:rsidRDefault="00E9673D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3E9BCA17" w14:textId="77777777" w:rsidTr="00372C44">
        <w:tc>
          <w:tcPr>
            <w:tcW w:w="2263" w:type="dxa"/>
          </w:tcPr>
          <w:p w14:paraId="0637FBF2" w14:textId="6C4432BF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2CC91D2D" w14:textId="0F821560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Кучковская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</w:p>
        </w:tc>
        <w:tc>
          <w:tcPr>
            <w:tcW w:w="709" w:type="dxa"/>
          </w:tcPr>
          <w:p w14:paraId="3A710BE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E2A4D7" w14:textId="0C7AB64E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67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ADA929E" w14:textId="1B401CF8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899.03.07</w:t>
            </w:r>
          </w:p>
        </w:tc>
        <w:tc>
          <w:tcPr>
            <w:tcW w:w="5103" w:type="dxa"/>
          </w:tcPr>
          <w:p w14:paraId="4E3767F4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796EB06C" w14:textId="77777777" w:rsidTr="00372C44">
        <w:tc>
          <w:tcPr>
            <w:tcW w:w="2263" w:type="dxa"/>
          </w:tcPr>
          <w:p w14:paraId="79A4B503" w14:textId="4F881538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3EC11A11" w14:textId="46B03DB8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Коровин В.</w:t>
            </w:r>
          </w:p>
        </w:tc>
        <w:tc>
          <w:tcPr>
            <w:tcW w:w="709" w:type="dxa"/>
          </w:tcPr>
          <w:p w14:paraId="1111E043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D514E5" w14:textId="723CA14B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8F9BFE" w14:textId="1F1DA51C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896.10.10</w:t>
            </w:r>
          </w:p>
        </w:tc>
        <w:tc>
          <w:tcPr>
            <w:tcW w:w="5103" w:type="dxa"/>
          </w:tcPr>
          <w:p w14:paraId="42600A0F" w14:textId="3EE0C83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3F5C7146" w14:textId="77777777" w:rsidTr="00372C44">
        <w:tc>
          <w:tcPr>
            <w:tcW w:w="2263" w:type="dxa"/>
          </w:tcPr>
          <w:p w14:paraId="26730A4F" w14:textId="2F21EB2F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265F41E8" w14:textId="1C4BD967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Каплун А</w:t>
            </w:r>
            <w:r w:rsidR="00A72220">
              <w:rPr>
                <w:rFonts w:cs="Times New Roman"/>
                <w:color w:val="000000" w:themeColor="text1"/>
                <w:sz w:val="20"/>
                <w:szCs w:val="20"/>
              </w:rPr>
              <w:t>ртур Абрамович</w:t>
            </w:r>
          </w:p>
        </w:tc>
        <w:tc>
          <w:tcPr>
            <w:tcW w:w="709" w:type="dxa"/>
          </w:tcPr>
          <w:p w14:paraId="2F702684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82697F" w14:textId="4DF8842F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2161B48" w14:textId="34160928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898.04.25</w:t>
            </w:r>
          </w:p>
        </w:tc>
        <w:tc>
          <w:tcPr>
            <w:tcW w:w="5103" w:type="dxa"/>
          </w:tcPr>
          <w:p w14:paraId="15217399" w14:textId="77B6B70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0FA96D2E" w14:textId="77777777" w:rsidTr="00372C44">
        <w:tc>
          <w:tcPr>
            <w:tcW w:w="2263" w:type="dxa"/>
          </w:tcPr>
          <w:p w14:paraId="58726936" w14:textId="45DB1FC2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383B3434" w14:textId="4C064238" w:rsidR="003C3362" w:rsidRDefault="00E9673D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Каплынь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524E84D5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4AC655" w14:textId="27273FAD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967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A77462" w14:textId="225A2B9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673D">
              <w:rPr>
                <w:rFonts w:cs="Times New Roman"/>
                <w:sz w:val="20"/>
                <w:szCs w:val="20"/>
              </w:rPr>
              <w:t>905.03.19</w:t>
            </w:r>
          </w:p>
        </w:tc>
        <w:tc>
          <w:tcPr>
            <w:tcW w:w="5103" w:type="dxa"/>
          </w:tcPr>
          <w:p w14:paraId="1728B4B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0E141A41" w14:textId="77777777" w:rsidTr="00372C44">
        <w:tc>
          <w:tcPr>
            <w:tcW w:w="2263" w:type="dxa"/>
          </w:tcPr>
          <w:p w14:paraId="71CE46FD" w14:textId="7280A5A3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11864A7B" w14:textId="735D6AC2" w:rsidR="003C3362" w:rsidRDefault="00A7222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Коваленкова Е.Е.</w:t>
            </w:r>
          </w:p>
        </w:tc>
        <w:tc>
          <w:tcPr>
            <w:tcW w:w="709" w:type="dxa"/>
          </w:tcPr>
          <w:p w14:paraId="67E3F9D1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F3BC6A" w14:textId="61D58CA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722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900128" w14:textId="6ACAC6C4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2220">
              <w:rPr>
                <w:rFonts w:cs="Times New Roman"/>
                <w:sz w:val="20"/>
                <w:szCs w:val="20"/>
              </w:rPr>
              <w:t>896.08.21</w:t>
            </w:r>
          </w:p>
        </w:tc>
        <w:tc>
          <w:tcPr>
            <w:tcW w:w="5103" w:type="dxa"/>
          </w:tcPr>
          <w:p w14:paraId="13891C6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8D6DC41" w14:textId="77777777" w:rsidTr="00372C44">
        <w:tc>
          <w:tcPr>
            <w:tcW w:w="2263" w:type="dxa"/>
          </w:tcPr>
          <w:p w14:paraId="343FD9E0" w14:textId="01687B1E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10962AF0" w14:textId="2FF7AB7E" w:rsidR="003C3362" w:rsidRDefault="00A7222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Келер Е.</w:t>
            </w:r>
          </w:p>
        </w:tc>
        <w:tc>
          <w:tcPr>
            <w:tcW w:w="709" w:type="dxa"/>
          </w:tcPr>
          <w:p w14:paraId="6BF9F461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211A1B" w14:textId="4B7ADC1C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722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F37B29" w14:textId="179344D9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2220">
              <w:rPr>
                <w:rFonts w:cs="Times New Roman"/>
                <w:sz w:val="20"/>
                <w:szCs w:val="20"/>
              </w:rPr>
              <w:t>897.12.25</w:t>
            </w:r>
          </w:p>
        </w:tc>
        <w:tc>
          <w:tcPr>
            <w:tcW w:w="5103" w:type="dxa"/>
          </w:tcPr>
          <w:p w14:paraId="0EC8CFC1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7933DE9C" w14:textId="77777777" w:rsidTr="00372C44">
        <w:tc>
          <w:tcPr>
            <w:tcW w:w="2263" w:type="dxa"/>
          </w:tcPr>
          <w:p w14:paraId="75CC8BD7" w14:textId="7FA99C8A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431DBC54" w14:textId="0779B6EC" w:rsidR="003C3362" w:rsidRDefault="00A72220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Катанский С.А.</w:t>
            </w:r>
          </w:p>
        </w:tc>
        <w:tc>
          <w:tcPr>
            <w:tcW w:w="709" w:type="dxa"/>
          </w:tcPr>
          <w:p w14:paraId="66CEBADB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E34352" w14:textId="636B34D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722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09A5982" w14:textId="654158A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72220">
              <w:rPr>
                <w:rFonts w:cs="Times New Roman"/>
                <w:sz w:val="20"/>
                <w:szCs w:val="20"/>
              </w:rPr>
              <w:t>906.04.26</w:t>
            </w:r>
          </w:p>
        </w:tc>
        <w:tc>
          <w:tcPr>
            <w:tcW w:w="5103" w:type="dxa"/>
          </w:tcPr>
          <w:p w14:paraId="1C68BD53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5363336" w14:textId="77777777" w:rsidTr="00372C44">
        <w:tc>
          <w:tcPr>
            <w:tcW w:w="2263" w:type="dxa"/>
          </w:tcPr>
          <w:p w14:paraId="55EFEF1F" w14:textId="4B2A3D6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70B55A31" w14:textId="5B79F614" w:rsidR="003C3362" w:rsidRDefault="00D9314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Карпинская Е.</w:t>
            </w:r>
          </w:p>
        </w:tc>
        <w:tc>
          <w:tcPr>
            <w:tcW w:w="709" w:type="dxa"/>
          </w:tcPr>
          <w:p w14:paraId="7851F32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E9E1A0" w14:textId="70E2411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9314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81BBD2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10F5B82" w14:textId="6F07DFC2" w:rsidR="003C3362" w:rsidRDefault="00D9314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2E4584D4" w14:textId="77777777" w:rsidTr="00372C44">
        <w:tc>
          <w:tcPr>
            <w:tcW w:w="2263" w:type="dxa"/>
          </w:tcPr>
          <w:p w14:paraId="4B57862B" w14:textId="001B2FE8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77C305F8" w14:textId="56973273" w:rsidR="003C3362" w:rsidRDefault="00D9314E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Кричевцова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У.С. </w:t>
            </w:r>
          </w:p>
        </w:tc>
        <w:tc>
          <w:tcPr>
            <w:tcW w:w="709" w:type="dxa"/>
          </w:tcPr>
          <w:p w14:paraId="0FC8FFF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0F9C57" w14:textId="017748FD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9314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ED7CA3" w14:textId="5EC7AD26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9314E">
              <w:rPr>
                <w:rFonts w:cs="Times New Roman"/>
                <w:sz w:val="20"/>
                <w:szCs w:val="20"/>
              </w:rPr>
              <w:t>???.04.26</w:t>
            </w:r>
          </w:p>
        </w:tc>
        <w:tc>
          <w:tcPr>
            <w:tcW w:w="5103" w:type="dxa"/>
          </w:tcPr>
          <w:p w14:paraId="13D35A8D" w14:textId="74015881" w:rsidR="003C3362" w:rsidRDefault="00D9314E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A2D9403" w14:textId="77777777" w:rsidTr="00372C44">
        <w:tc>
          <w:tcPr>
            <w:tcW w:w="2263" w:type="dxa"/>
          </w:tcPr>
          <w:p w14:paraId="3C0575EF" w14:textId="3ECF69A4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388A1F27" w14:textId="0F4D66E1" w:rsidR="003C3362" w:rsidRDefault="00A1659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Кричевцова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У.С.</w:t>
            </w:r>
          </w:p>
        </w:tc>
        <w:tc>
          <w:tcPr>
            <w:tcW w:w="709" w:type="dxa"/>
          </w:tcPr>
          <w:p w14:paraId="25D9E00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74439C" w14:textId="46999794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52940F" w14:textId="53727676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16594">
              <w:rPr>
                <w:rFonts w:cs="Times New Roman"/>
                <w:sz w:val="20"/>
                <w:szCs w:val="20"/>
              </w:rPr>
              <w:t>???.05.20</w:t>
            </w:r>
          </w:p>
        </w:tc>
        <w:tc>
          <w:tcPr>
            <w:tcW w:w="5103" w:type="dxa"/>
          </w:tcPr>
          <w:p w14:paraId="4806DBDD" w14:textId="50155F1F" w:rsidR="003C3362" w:rsidRDefault="00A16594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3362" w:rsidRPr="005E1151" w14:paraId="092DBBB3" w14:textId="77777777" w:rsidTr="00372C44">
        <w:tc>
          <w:tcPr>
            <w:tcW w:w="2263" w:type="dxa"/>
          </w:tcPr>
          <w:p w14:paraId="5194120D" w14:textId="4FC5F315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38856A32" w14:textId="06681501" w:rsidR="003C3362" w:rsidRDefault="00A1659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Коломенкина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М.А.</w:t>
            </w:r>
          </w:p>
        </w:tc>
        <w:tc>
          <w:tcPr>
            <w:tcW w:w="709" w:type="dxa"/>
          </w:tcPr>
          <w:p w14:paraId="7147C21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EE334A" w14:textId="27706FB3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1659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532819E" w14:textId="4B94BC2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16594">
              <w:rPr>
                <w:rFonts w:cs="Times New Roman"/>
                <w:sz w:val="20"/>
                <w:szCs w:val="20"/>
              </w:rPr>
              <w:t>902.02.25</w:t>
            </w:r>
          </w:p>
        </w:tc>
        <w:tc>
          <w:tcPr>
            <w:tcW w:w="5103" w:type="dxa"/>
          </w:tcPr>
          <w:p w14:paraId="4DA334CF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1CE110C4" w14:textId="77777777" w:rsidTr="00372C44">
        <w:tc>
          <w:tcPr>
            <w:tcW w:w="2263" w:type="dxa"/>
          </w:tcPr>
          <w:p w14:paraId="3A8674FB" w14:textId="6666FB10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53428871" w14:textId="22D72183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Кускова Виктория</w:t>
            </w:r>
          </w:p>
        </w:tc>
        <w:tc>
          <w:tcPr>
            <w:tcW w:w="709" w:type="dxa"/>
          </w:tcPr>
          <w:p w14:paraId="3A7926ED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D71DB3" w14:textId="2A2E29D0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B9B406E" w14:textId="50C89C70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910.04.12</w:t>
            </w:r>
          </w:p>
        </w:tc>
        <w:tc>
          <w:tcPr>
            <w:tcW w:w="5103" w:type="dxa"/>
          </w:tcPr>
          <w:p w14:paraId="6E03A515" w14:textId="5ED7B48B" w:rsidR="003C3362" w:rsidRDefault="009574F4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6B60E095" w14:textId="77777777" w:rsidTr="00372C44">
        <w:tc>
          <w:tcPr>
            <w:tcW w:w="2263" w:type="dxa"/>
          </w:tcPr>
          <w:p w14:paraId="014CE5AE" w14:textId="67983E4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7E13F9B5" w14:textId="1DB173B9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Кускова А.</w:t>
            </w:r>
          </w:p>
        </w:tc>
        <w:tc>
          <w:tcPr>
            <w:tcW w:w="709" w:type="dxa"/>
          </w:tcPr>
          <w:p w14:paraId="5F5F891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1C2CB8" w14:textId="3BB13EC6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6EC9378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CE2298D" w14:textId="2D6E002C" w:rsidR="003C3362" w:rsidRDefault="009574F4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027F3355" w14:textId="77777777" w:rsidTr="00372C44">
        <w:tc>
          <w:tcPr>
            <w:tcW w:w="2263" w:type="dxa"/>
          </w:tcPr>
          <w:p w14:paraId="7E94B693" w14:textId="13DFB602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2A2D2EBF" w14:textId="7929520F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Кускова А.</w:t>
            </w:r>
          </w:p>
        </w:tc>
        <w:tc>
          <w:tcPr>
            <w:tcW w:w="709" w:type="dxa"/>
          </w:tcPr>
          <w:p w14:paraId="22672D4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40D91A" w14:textId="70095B31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1D5B242" w14:textId="0E056B0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???.12.07</w:t>
            </w:r>
          </w:p>
        </w:tc>
        <w:tc>
          <w:tcPr>
            <w:tcW w:w="5103" w:type="dxa"/>
          </w:tcPr>
          <w:p w14:paraId="6E245289" w14:textId="0D785B9A" w:rsidR="003C3362" w:rsidRDefault="009574F4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3333FE9E" w14:textId="77777777" w:rsidTr="00372C44">
        <w:tc>
          <w:tcPr>
            <w:tcW w:w="2263" w:type="dxa"/>
          </w:tcPr>
          <w:p w14:paraId="64E0E42C" w14:textId="6C417202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229E50D8" w14:textId="6A74BAA5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Карбышева Е.</w:t>
            </w:r>
          </w:p>
        </w:tc>
        <w:tc>
          <w:tcPr>
            <w:tcW w:w="709" w:type="dxa"/>
          </w:tcPr>
          <w:p w14:paraId="2E902551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F46CC4" w14:textId="1B2940D5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FD7AF6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0630E9A" w14:textId="48572863" w:rsidR="003C3362" w:rsidRDefault="009574F4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574F4" w:rsidRPr="005E1151" w14:paraId="77F23866" w14:textId="77777777" w:rsidTr="00372C44">
        <w:tc>
          <w:tcPr>
            <w:tcW w:w="2263" w:type="dxa"/>
          </w:tcPr>
          <w:p w14:paraId="6CBBB09D" w14:textId="42788CA5" w:rsidR="009574F4" w:rsidRPr="00E87257" w:rsidRDefault="009574F4" w:rsidP="009574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7773603B" w14:textId="4D5BD71D" w:rsidR="009574F4" w:rsidRDefault="009574F4" w:rsidP="009574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7EAF">
              <w:rPr>
                <w:rFonts w:cs="Times New Roman"/>
                <w:color w:val="000000" w:themeColor="text1"/>
                <w:sz w:val="20"/>
                <w:szCs w:val="20"/>
              </w:rPr>
              <w:t>Карбышева Е.</w:t>
            </w:r>
          </w:p>
        </w:tc>
        <w:tc>
          <w:tcPr>
            <w:tcW w:w="709" w:type="dxa"/>
          </w:tcPr>
          <w:p w14:paraId="203FB88A" w14:textId="77777777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973869" w14:textId="52B53089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F5BE96B" w14:textId="77777777" w:rsidR="009574F4" w:rsidRPr="002F7A87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416561B" w14:textId="51636CBC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574F4" w:rsidRPr="005E1151" w14:paraId="59C812DA" w14:textId="77777777" w:rsidTr="00372C44">
        <w:tc>
          <w:tcPr>
            <w:tcW w:w="2263" w:type="dxa"/>
          </w:tcPr>
          <w:p w14:paraId="226AA528" w14:textId="3003F910" w:rsidR="009574F4" w:rsidRPr="00E87257" w:rsidRDefault="009574F4" w:rsidP="009574F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704EABFF" w14:textId="57585BC2" w:rsidR="009574F4" w:rsidRDefault="009574F4" w:rsidP="009574F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7EAF">
              <w:rPr>
                <w:rFonts w:cs="Times New Roman"/>
                <w:color w:val="000000" w:themeColor="text1"/>
                <w:sz w:val="20"/>
                <w:szCs w:val="20"/>
              </w:rPr>
              <w:t>Карбышева Е.</w:t>
            </w:r>
          </w:p>
        </w:tc>
        <w:tc>
          <w:tcPr>
            <w:tcW w:w="709" w:type="dxa"/>
          </w:tcPr>
          <w:p w14:paraId="152945E2" w14:textId="77777777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6AA679" w14:textId="6E4F5624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8152B6" w14:textId="77777777" w:rsidR="009574F4" w:rsidRPr="002F7A87" w:rsidRDefault="009574F4" w:rsidP="009574F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D4EF98A" w14:textId="77938D01" w:rsidR="009574F4" w:rsidRDefault="009574F4" w:rsidP="009574F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C3362" w:rsidRPr="005E1151" w14:paraId="72207144" w14:textId="77777777" w:rsidTr="00372C44">
        <w:tc>
          <w:tcPr>
            <w:tcW w:w="2263" w:type="dxa"/>
          </w:tcPr>
          <w:p w14:paraId="6B880870" w14:textId="18CA0133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5CB8A952" w14:textId="5D3E17DA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Корш Иван</w:t>
            </w:r>
          </w:p>
        </w:tc>
        <w:tc>
          <w:tcPr>
            <w:tcW w:w="709" w:type="dxa"/>
          </w:tcPr>
          <w:p w14:paraId="334499B6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C9BCAC" w14:textId="3225FF35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B57FF5A" w14:textId="135826F1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899.02.06</w:t>
            </w:r>
          </w:p>
        </w:tc>
        <w:tc>
          <w:tcPr>
            <w:tcW w:w="5103" w:type="dxa"/>
          </w:tcPr>
          <w:p w14:paraId="79EC1CF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54BEE504" w14:textId="77777777" w:rsidTr="00372C44">
        <w:tc>
          <w:tcPr>
            <w:tcW w:w="2263" w:type="dxa"/>
          </w:tcPr>
          <w:p w14:paraId="61A644CC" w14:textId="5250F113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42AA3321" w14:textId="24BE3548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Кагоровская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16785DD8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B4EDAE" w14:textId="300ED38A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0EE742" w14:textId="77777777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0CA878C" w14:textId="4A9053E1" w:rsidR="003C3362" w:rsidRDefault="009574F4" w:rsidP="003C33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C336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0A79B9A2" w14:textId="77777777" w:rsidTr="00372C44">
        <w:tc>
          <w:tcPr>
            <w:tcW w:w="2263" w:type="dxa"/>
          </w:tcPr>
          <w:p w14:paraId="3A64BE85" w14:textId="75955B46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45EDB5A7" w14:textId="5FFC4160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Калмыкова А</w:t>
            </w:r>
            <w:r w:rsidR="005C4FF3">
              <w:rPr>
                <w:rFonts w:cs="Times New Roman"/>
                <w:color w:val="000000" w:themeColor="text1"/>
                <w:sz w:val="20"/>
                <w:szCs w:val="20"/>
              </w:rPr>
              <w:t>лександра Михайловна</w:t>
            </w:r>
          </w:p>
        </w:tc>
        <w:tc>
          <w:tcPr>
            <w:tcW w:w="709" w:type="dxa"/>
          </w:tcPr>
          <w:p w14:paraId="4B5EB07E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A5B009" w14:textId="4A86EFE5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5F1014" w14:textId="7E45D41F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897.02.24</w:t>
            </w:r>
          </w:p>
        </w:tc>
        <w:tc>
          <w:tcPr>
            <w:tcW w:w="5103" w:type="dxa"/>
          </w:tcPr>
          <w:p w14:paraId="06F89BB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2C2B0FF7" w14:textId="77777777" w:rsidTr="00372C44">
        <w:tc>
          <w:tcPr>
            <w:tcW w:w="2263" w:type="dxa"/>
          </w:tcPr>
          <w:p w14:paraId="7AD337A4" w14:textId="66790505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140A8CD6" w14:textId="62F25588" w:rsidR="003C3362" w:rsidRDefault="009574F4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73C9A3C3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9C6E9F" w14:textId="05C81D39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574F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4C8A21" w14:textId="10BAC97E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574F4">
              <w:rPr>
                <w:rFonts w:cs="Times New Roman"/>
                <w:sz w:val="20"/>
                <w:szCs w:val="20"/>
              </w:rPr>
              <w:t>906.09.16</w:t>
            </w:r>
          </w:p>
        </w:tc>
        <w:tc>
          <w:tcPr>
            <w:tcW w:w="5103" w:type="dxa"/>
          </w:tcPr>
          <w:p w14:paraId="105BC897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C4FF3" w:rsidRPr="005E1151" w14:paraId="56E0153C" w14:textId="77777777" w:rsidTr="00372C44">
        <w:tc>
          <w:tcPr>
            <w:tcW w:w="2263" w:type="dxa"/>
          </w:tcPr>
          <w:p w14:paraId="0B1038AC" w14:textId="7E14EE98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085ACBF8" w14:textId="1531F467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1E4FA663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AEEDC4" w14:textId="0EA51320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1E47530" w14:textId="2D15F04F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1907.06.07</w:t>
            </w:r>
          </w:p>
        </w:tc>
        <w:tc>
          <w:tcPr>
            <w:tcW w:w="5103" w:type="dxa"/>
          </w:tcPr>
          <w:p w14:paraId="34706504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C4FF3" w:rsidRPr="005E1151" w14:paraId="02871E02" w14:textId="77777777" w:rsidTr="00372C44">
        <w:tc>
          <w:tcPr>
            <w:tcW w:w="2263" w:type="dxa"/>
          </w:tcPr>
          <w:p w14:paraId="6D9B73EA" w14:textId="4A806D58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7FBABF08" w14:textId="3879C6E5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3A3F8CD1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0A11F5" w14:textId="3DB0C55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5FAA4A" w14:textId="01CE9DA9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1907.11</w:t>
            </w:r>
          </w:p>
        </w:tc>
        <w:tc>
          <w:tcPr>
            <w:tcW w:w="5103" w:type="dxa"/>
          </w:tcPr>
          <w:p w14:paraId="05149AE6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C4FF3" w:rsidRPr="005E1151" w14:paraId="4FA91558" w14:textId="77777777" w:rsidTr="00372C44">
        <w:tc>
          <w:tcPr>
            <w:tcW w:w="2263" w:type="dxa"/>
          </w:tcPr>
          <w:p w14:paraId="1496EBE6" w14:textId="730F1353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7CE4A0BC" w14:textId="32D010DD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69F73665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EEA253" w14:textId="41910E90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CD617A1" w14:textId="12841A60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1909.09.04</w:t>
            </w:r>
          </w:p>
        </w:tc>
        <w:tc>
          <w:tcPr>
            <w:tcW w:w="5103" w:type="dxa"/>
          </w:tcPr>
          <w:p w14:paraId="5C554E48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C4FF3" w:rsidRPr="005E1151" w14:paraId="63CBED41" w14:textId="77777777" w:rsidTr="00372C44">
        <w:tc>
          <w:tcPr>
            <w:tcW w:w="2263" w:type="dxa"/>
          </w:tcPr>
          <w:p w14:paraId="24A4AE1B" w14:textId="5F002DF0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5CB8132E" w14:textId="7323C7AC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1CC4AF98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911291" w14:textId="70F47FF5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820EEF" w14:textId="10E2FD87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1909.07.12</w:t>
            </w:r>
          </w:p>
        </w:tc>
        <w:tc>
          <w:tcPr>
            <w:tcW w:w="5103" w:type="dxa"/>
          </w:tcPr>
          <w:p w14:paraId="50839A86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C4FF3" w:rsidRPr="005E1151" w14:paraId="5BDB7851" w14:textId="77777777" w:rsidTr="00372C44">
        <w:tc>
          <w:tcPr>
            <w:tcW w:w="2263" w:type="dxa"/>
          </w:tcPr>
          <w:p w14:paraId="2159CA01" w14:textId="0A6D8F34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0CA757B7" w14:textId="3EB00613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0ADCC8AC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0B2302" w14:textId="5C24B8C0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4AEA3A" w14:textId="77777777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E089F7D" w14:textId="22E36A2C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C4FF3" w:rsidRPr="005E1151" w14:paraId="6C7405E5" w14:textId="77777777" w:rsidTr="00372C44">
        <w:tc>
          <w:tcPr>
            <w:tcW w:w="2263" w:type="dxa"/>
          </w:tcPr>
          <w:p w14:paraId="0DA3A9A6" w14:textId="416E4296" w:rsidR="005C4FF3" w:rsidRPr="00E87257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5AB00032" w14:textId="01E5D2A9" w:rsidR="005C4FF3" w:rsidRDefault="005C4FF3" w:rsidP="005C4FF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5C5B">
              <w:rPr>
                <w:rFonts w:cs="Times New Roman"/>
                <w:color w:val="000000" w:themeColor="text1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2D047587" w14:textId="77777777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1D7D15" w14:textId="096CF1CE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9545B94" w14:textId="77777777" w:rsidR="005C4FF3" w:rsidRPr="002F7A87" w:rsidRDefault="005C4FF3" w:rsidP="005C4FF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4A2B82" w14:textId="0BE89C1C" w:rsidR="005C4FF3" w:rsidRDefault="005C4FF3" w:rsidP="005C4FF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C3362" w:rsidRPr="005E1151" w14:paraId="11D73594" w14:textId="77777777" w:rsidTr="00372C44">
        <w:tc>
          <w:tcPr>
            <w:tcW w:w="2263" w:type="dxa"/>
          </w:tcPr>
          <w:p w14:paraId="3A132312" w14:textId="38CA0F07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0B352D34" w14:textId="2325671E" w:rsidR="003C3362" w:rsidRDefault="005C4FF3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Комарова Н.П.</w:t>
            </w:r>
          </w:p>
        </w:tc>
        <w:tc>
          <w:tcPr>
            <w:tcW w:w="709" w:type="dxa"/>
          </w:tcPr>
          <w:p w14:paraId="1213D83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59A166" w14:textId="68CF4302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C4FF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919879" w14:textId="0EAD9198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C4FF3">
              <w:rPr>
                <w:rFonts w:cs="Times New Roman"/>
                <w:sz w:val="20"/>
                <w:szCs w:val="20"/>
              </w:rPr>
              <w:t>908.08.30</w:t>
            </w:r>
          </w:p>
        </w:tc>
        <w:tc>
          <w:tcPr>
            <w:tcW w:w="5103" w:type="dxa"/>
          </w:tcPr>
          <w:p w14:paraId="3F9352AB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3362" w:rsidRPr="005E1151" w14:paraId="4216633E" w14:textId="77777777" w:rsidTr="00372C44">
        <w:tc>
          <w:tcPr>
            <w:tcW w:w="2263" w:type="dxa"/>
          </w:tcPr>
          <w:p w14:paraId="082F1EE0" w14:textId="30CEBA6D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700</w:t>
            </w:r>
          </w:p>
        </w:tc>
        <w:tc>
          <w:tcPr>
            <w:tcW w:w="4111" w:type="dxa"/>
          </w:tcPr>
          <w:p w14:paraId="12C01C05" w14:textId="6F8AEC77" w:rsidR="003C3362" w:rsidRDefault="005C4FF3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Квятковская А.Ф.</w:t>
            </w:r>
          </w:p>
        </w:tc>
        <w:tc>
          <w:tcPr>
            <w:tcW w:w="709" w:type="dxa"/>
          </w:tcPr>
          <w:p w14:paraId="6EFF987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893DAF" w14:textId="3F9E7243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C4FF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1059C9" w14:textId="421AF6E6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C4FF3">
              <w:rPr>
                <w:rFonts w:cs="Times New Roman"/>
                <w:sz w:val="20"/>
                <w:szCs w:val="20"/>
              </w:rPr>
              <w:t>896.03.20</w:t>
            </w:r>
          </w:p>
        </w:tc>
        <w:tc>
          <w:tcPr>
            <w:tcW w:w="5103" w:type="dxa"/>
          </w:tcPr>
          <w:p w14:paraId="58514D7C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832B5" w:rsidRPr="005E1151" w14:paraId="74633461" w14:textId="77777777" w:rsidTr="00372C44">
        <w:tc>
          <w:tcPr>
            <w:tcW w:w="2263" w:type="dxa"/>
          </w:tcPr>
          <w:p w14:paraId="6FEA0927" w14:textId="1BB958B1" w:rsidR="001832B5" w:rsidRPr="00E87257" w:rsidRDefault="001832B5" w:rsidP="001832B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701</w:t>
            </w:r>
          </w:p>
        </w:tc>
        <w:tc>
          <w:tcPr>
            <w:tcW w:w="4111" w:type="dxa"/>
          </w:tcPr>
          <w:p w14:paraId="006E0FE3" w14:textId="3678DC43" w:rsidR="001832B5" w:rsidRDefault="001832B5" w:rsidP="001832B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0E0">
              <w:rPr>
                <w:rFonts w:cs="Times New Roman"/>
                <w:color w:val="000000" w:themeColor="text1"/>
                <w:sz w:val="20"/>
                <w:szCs w:val="20"/>
              </w:rPr>
              <w:t>Квятковская А.Ф.</w:t>
            </w:r>
          </w:p>
        </w:tc>
        <w:tc>
          <w:tcPr>
            <w:tcW w:w="709" w:type="dxa"/>
          </w:tcPr>
          <w:p w14:paraId="19642E8A" w14:textId="77777777" w:rsid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5A2B04" w14:textId="2C42D25B" w:rsidR="001832B5" w:rsidRPr="001832B5" w:rsidRDefault="001832B5" w:rsidP="001832B5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-?</w:t>
            </w:r>
          </w:p>
        </w:tc>
        <w:tc>
          <w:tcPr>
            <w:tcW w:w="1276" w:type="dxa"/>
          </w:tcPr>
          <w:p w14:paraId="2531175A" w14:textId="7D11B8A5" w:rsidR="001832B5" w:rsidRP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  <w:lang w:val="en-US"/>
              </w:rPr>
              <w:t>898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10</w:t>
            </w:r>
            <w:r>
              <w:rPr>
                <w:rFonts w:cs="Times New Roman"/>
                <w:sz w:val="20"/>
                <w:szCs w:val="20"/>
              </w:rPr>
              <w:t>.</w:t>
            </w:r>
            <w:r>
              <w:rPr>
                <w:rFonts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5103" w:type="dxa"/>
          </w:tcPr>
          <w:p w14:paraId="6759A030" w14:textId="77777777" w:rsid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832B5" w:rsidRPr="005E1151" w14:paraId="37CDBBAF" w14:textId="77777777" w:rsidTr="00372C44">
        <w:tc>
          <w:tcPr>
            <w:tcW w:w="2263" w:type="dxa"/>
          </w:tcPr>
          <w:p w14:paraId="1CDD54CB" w14:textId="0FCFF2F6" w:rsidR="001832B5" w:rsidRPr="00E87257" w:rsidRDefault="001832B5" w:rsidP="001832B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702</w:t>
            </w:r>
          </w:p>
        </w:tc>
        <w:tc>
          <w:tcPr>
            <w:tcW w:w="4111" w:type="dxa"/>
          </w:tcPr>
          <w:p w14:paraId="720AA46B" w14:textId="55A6CF5B" w:rsidR="001832B5" w:rsidRDefault="001832B5" w:rsidP="001832B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30E0">
              <w:rPr>
                <w:rFonts w:cs="Times New Roman"/>
                <w:color w:val="000000" w:themeColor="text1"/>
                <w:sz w:val="20"/>
                <w:szCs w:val="20"/>
              </w:rPr>
              <w:t>Квятковская А.Ф.</w:t>
            </w:r>
          </w:p>
        </w:tc>
        <w:tc>
          <w:tcPr>
            <w:tcW w:w="709" w:type="dxa"/>
          </w:tcPr>
          <w:p w14:paraId="1D529150" w14:textId="77777777" w:rsid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9D6808" w14:textId="2BE57AEB" w:rsid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8ACB6B3" w14:textId="77777777" w:rsidR="001832B5" w:rsidRPr="002F7A87" w:rsidRDefault="001832B5" w:rsidP="001832B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4E9C8EC" w14:textId="2D2956A3" w:rsidR="001832B5" w:rsidRDefault="001832B5" w:rsidP="001832B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C3362" w:rsidRPr="005E1151" w14:paraId="5B49A380" w14:textId="77777777" w:rsidTr="00372C44">
        <w:tc>
          <w:tcPr>
            <w:tcW w:w="2263" w:type="dxa"/>
          </w:tcPr>
          <w:p w14:paraId="6AA5FA05" w14:textId="136BEC59" w:rsidR="003C3362" w:rsidRPr="00E87257" w:rsidRDefault="003C3362" w:rsidP="003C33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97D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703</w:t>
            </w:r>
          </w:p>
        </w:tc>
        <w:tc>
          <w:tcPr>
            <w:tcW w:w="4111" w:type="dxa"/>
          </w:tcPr>
          <w:p w14:paraId="7C757CA9" w14:textId="73BA6380" w:rsidR="003C3362" w:rsidRDefault="001832B5" w:rsidP="003C33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Катанов Николай Федорович</w:t>
            </w:r>
          </w:p>
        </w:tc>
        <w:tc>
          <w:tcPr>
            <w:tcW w:w="709" w:type="dxa"/>
          </w:tcPr>
          <w:p w14:paraId="423C6059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49010A" w14:textId="50881598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3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B993C9" w14:textId="0FABB723" w:rsidR="003C3362" w:rsidRPr="002F7A87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32B5">
              <w:rPr>
                <w:rFonts w:cs="Times New Roman"/>
                <w:sz w:val="20"/>
                <w:szCs w:val="20"/>
              </w:rPr>
              <w:t>895.04.02</w:t>
            </w:r>
          </w:p>
        </w:tc>
        <w:tc>
          <w:tcPr>
            <w:tcW w:w="5103" w:type="dxa"/>
          </w:tcPr>
          <w:p w14:paraId="52672D82" w14:textId="77777777" w:rsidR="003C3362" w:rsidRDefault="003C3362" w:rsidP="003C33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60F4BD03" w14:textId="77777777" w:rsidTr="00997DA3">
        <w:tc>
          <w:tcPr>
            <w:tcW w:w="2263" w:type="dxa"/>
          </w:tcPr>
          <w:p w14:paraId="4EB5B889" w14:textId="06DB5C9B" w:rsidR="00FF3EBF" w:rsidRPr="00FF3EBF" w:rsidRDefault="00FF3EBF" w:rsidP="00997DA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1704</w:t>
            </w:r>
          </w:p>
        </w:tc>
        <w:tc>
          <w:tcPr>
            <w:tcW w:w="4111" w:type="dxa"/>
          </w:tcPr>
          <w:p w14:paraId="2C7542C0" w14:textId="3A0D9BF3" w:rsidR="00FF3EBF" w:rsidRDefault="001832B5" w:rsidP="00997DA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Катанов Николай Федорович</w:t>
            </w:r>
          </w:p>
        </w:tc>
        <w:tc>
          <w:tcPr>
            <w:tcW w:w="709" w:type="dxa"/>
          </w:tcPr>
          <w:p w14:paraId="298E9791" w14:textId="77777777" w:rsidR="00FF3EBF" w:rsidRDefault="00FF3EBF" w:rsidP="00997DA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596B05" w14:textId="7B64DF2E" w:rsidR="00FF3EBF" w:rsidRDefault="00FF3EBF" w:rsidP="00997DA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3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76B7463" w14:textId="63EB6579" w:rsidR="00FF3EBF" w:rsidRPr="002F7A87" w:rsidRDefault="00FF3EBF" w:rsidP="00997DA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32B5">
              <w:rPr>
                <w:rFonts w:cs="Times New Roman"/>
                <w:sz w:val="20"/>
                <w:szCs w:val="20"/>
              </w:rPr>
              <w:t>903.02.15</w:t>
            </w:r>
          </w:p>
        </w:tc>
        <w:tc>
          <w:tcPr>
            <w:tcW w:w="5103" w:type="dxa"/>
          </w:tcPr>
          <w:p w14:paraId="605CBE13" w14:textId="77777777" w:rsidR="00FF3EBF" w:rsidRDefault="00FF3EBF" w:rsidP="00997DA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5686577A" w14:textId="77777777" w:rsidTr="00997DA3">
        <w:tc>
          <w:tcPr>
            <w:tcW w:w="2263" w:type="dxa"/>
          </w:tcPr>
          <w:p w14:paraId="2803FB53" w14:textId="46E6362C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05</w:t>
            </w:r>
          </w:p>
        </w:tc>
        <w:tc>
          <w:tcPr>
            <w:tcW w:w="4111" w:type="dxa"/>
          </w:tcPr>
          <w:p w14:paraId="3BCD73D2" w14:textId="4902B5EC" w:rsidR="00FF3EBF" w:rsidRDefault="001832B5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Кутузова Е.</w:t>
            </w:r>
          </w:p>
        </w:tc>
        <w:tc>
          <w:tcPr>
            <w:tcW w:w="709" w:type="dxa"/>
          </w:tcPr>
          <w:p w14:paraId="53E122DE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0387D8" w14:textId="0809F940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3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57F6A92" w14:textId="77777777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283BAE" w14:textId="7717DB8C" w:rsidR="00FF3EBF" w:rsidRDefault="001832B5" w:rsidP="00FF3EB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22246909" w14:textId="77777777" w:rsidTr="00997DA3">
        <w:tc>
          <w:tcPr>
            <w:tcW w:w="2263" w:type="dxa"/>
          </w:tcPr>
          <w:p w14:paraId="7AD6D848" w14:textId="3F309CDC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06</w:t>
            </w:r>
          </w:p>
        </w:tc>
        <w:tc>
          <w:tcPr>
            <w:tcW w:w="4111" w:type="dxa"/>
          </w:tcPr>
          <w:p w14:paraId="1F3430C1" w14:textId="49F2BFCF" w:rsidR="00FF3EBF" w:rsidRPr="001832B5" w:rsidRDefault="001832B5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832B5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303F137D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DB5ECD" w14:textId="64706F1E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32B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D0C7BF" w14:textId="287C8F69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32B5">
              <w:rPr>
                <w:rFonts w:cs="Times New Roman"/>
                <w:sz w:val="20"/>
                <w:szCs w:val="20"/>
              </w:rPr>
              <w:t>903.03.08</w:t>
            </w:r>
          </w:p>
        </w:tc>
        <w:tc>
          <w:tcPr>
            <w:tcW w:w="5103" w:type="dxa"/>
          </w:tcPr>
          <w:p w14:paraId="248BCC2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57718" w14:paraId="2C23439F" w14:textId="77777777" w:rsidTr="00997DA3">
        <w:tc>
          <w:tcPr>
            <w:tcW w:w="2263" w:type="dxa"/>
          </w:tcPr>
          <w:p w14:paraId="69DE48D2" w14:textId="29F80CDC" w:rsidR="00E57718" w:rsidRPr="00E87257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07</w:t>
            </w:r>
          </w:p>
        </w:tc>
        <w:tc>
          <w:tcPr>
            <w:tcW w:w="4111" w:type="dxa"/>
          </w:tcPr>
          <w:p w14:paraId="0F9C963B" w14:textId="470FD5E2" w:rsidR="00E57718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EF5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053C052B" w14:textId="77777777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9EEAC8" w14:textId="18B93C29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A1E248" w14:textId="0BE090DA" w:rsidR="00E57718" w:rsidRPr="002F7A87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1908.07.17</w:t>
            </w:r>
          </w:p>
        </w:tc>
        <w:tc>
          <w:tcPr>
            <w:tcW w:w="5103" w:type="dxa"/>
          </w:tcPr>
          <w:p w14:paraId="7672C602" w14:textId="77777777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57718" w14:paraId="6B357008" w14:textId="77777777" w:rsidTr="00997DA3">
        <w:tc>
          <w:tcPr>
            <w:tcW w:w="2263" w:type="dxa"/>
          </w:tcPr>
          <w:p w14:paraId="5FE5FF34" w14:textId="50B1A0AA" w:rsidR="00E57718" w:rsidRPr="00E87257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08</w:t>
            </w:r>
          </w:p>
        </w:tc>
        <w:tc>
          <w:tcPr>
            <w:tcW w:w="4111" w:type="dxa"/>
          </w:tcPr>
          <w:p w14:paraId="157C62EE" w14:textId="458D1E30" w:rsidR="00E57718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EF5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5FEC13A9" w14:textId="77777777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BB1401" w14:textId="4121B9B0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FB73DB" w14:textId="77777777" w:rsidR="00E57718" w:rsidRPr="002F7A87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E987E62" w14:textId="5D71657C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57718" w14:paraId="3B2700CF" w14:textId="77777777" w:rsidTr="00997DA3">
        <w:tc>
          <w:tcPr>
            <w:tcW w:w="2263" w:type="dxa"/>
          </w:tcPr>
          <w:p w14:paraId="7C17DB9D" w14:textId="0A905CE0" w:rsidR="00E57718" w:rsidRPr="00E87257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09</w:t>
            </w:r>
          </w:p>
        </w:tc>
        <w:tc>
          <w:tcPr>
            <w:tcW w:w="4111" w:type="dxa"/>
          </w:tcPr>
          <w:p w14:paraId="3A5107DA" w14:textId="51CBDE2B" w:rsidR="00E57718" w:rsidRDefault="00E57718" w:rsidP="00E5771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EF5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51A70CBD" w14:textId="77777777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A080A3" w14:textId="624F2DD2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87395BF" w14:textId="0B68FEB0" w:rsidR="00E57718" w:rsidRPr="002F7A87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1???.01.28</w:t>
            </w:r>
          </w:p>
        </w:tc>
        <w:tc>
          <w:tcPr>
            <w:tcW w:w="5103" w:type="dxa"/>
          </w:tcPr>
          <w:p w14:paraId="0544CADC" w14:textId="77777777" w:rsidR="00E57718" w:rsidRDefault="00E57718" w:rsidP="00E5771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07FD45B2" w14:textId="77777777" w:rsidTr="00997DA3">
        <w:tc>
          <w:tcPr>
            <w:tcW w:w="2263" w:type="dxa"/>
          </w:tcPr>
          <w:p w14:paraId="6256E974" w14:textId="5A1F4679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</w:t>
            </w:r>
          </w:p>
        </w:tc>
        <w:tc>
          <w:tcPr>
            <w:tcW w:w="4111" w:type="dxa"/>
          </w:tcPr>
          <w:p w14:paraId="3B46E254" w14:textId="286251BC" w:rsidR="00FF3EBF" w:rsidRDefault="00E57718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29658C87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CCF2FB" w14:textId="07FA87EB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57718">
              <w:rPr>
                <w:rFonts w:cs="Times New Roman"/>
                <w:sz w:val="20"/>
                <w:szCs w:val="20"/>
              </w:rPr>
              <w:t xml:space="preserve"> об.</w:t>
            </w:r>
          </w:p>
        </w:tc>
        <w:tc>
          <w:tcPr>
            <w:tcW w:w="1276" w:type="dxa"/>
          </w:tcPr>
          <w:p w14:paraId="4C925C27" w14:textId="3F2FC8AC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57718">
              <w:rPr>
                <w:rFonts w:cs="Times New Roman"/>
                <w:sz w:val="20"/>
                <w:szCs w:val="20"/>
              </w:rPr>
              <w:t>907.09.16</w:t>
            </w:r>
          </w:p>
        </w:tc>
        <w:tc>
          <w:tcPr>
            <w:tcW w:w="5103" w:type="dxa"/>
          </w:tcPr>
          <w:p w14:paraId="25E61D42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90037" w14:paraId="262659B5" w14:textId="77777777" w:rsidTr="00997DA3">
        <w:tc>
          <w:tcPr>
            <w:tcW w:w="2263" w:type="dxa"/>
          </w:tcPr>
          <w:p w14:paraId="1A67738A" w14:textId="2365F7B6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11</w:t>
            </w:r>
          </w:p>
        </w:tc>
        <w:tc>
          <w:tcPr>
            <w:tcW w:w="4111" w:type="dxa"/>
          </w:tcPr>
          <w:p w14:paraId="0DC83F9D" w14:textId="5471FE0B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C67"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563D32A4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CC97CC" w14:textId="2C298648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E814E6" w14:textId="486457A0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1908.02.02</w:t>
            </w:r>
          </w:p>
        </w:tc>
        <w:tc>
          <w:tcPr>
            <w:tcW w:w="5103" w:type="dxa"/>
          </w:tcPr>
          <w:p w14:paraId="5D768056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90037" w14:paraId="30D0B3C1" w14:textId="77777777" w:rsidTr="00997DA3">
        <w:tc>
          <w:tcPr>
            <w:tcW w:w="2263" w:type="dxa"/>
          </w:tcPr>
          <w:p w14:paraId="284C2EE6" w14:textId="47B4C717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12</w:t>
            </w:r>
          </w:p>
        </w:tc>
        <w:tc>
          <w:tcPr>
            <w:tcW w:w="4111" w:type="dxa"/>
          </w:tcPr>
          <w:p w14:paraId="0DB00599" w14:textId="342BC5E9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C67"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34D38278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40FECD" w14:textId="04B8E613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7BC3B5" w14:textId="77777777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80FCA4D" w14:textId="7BFE28AA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90037" w14:paraId="5659CD00" w14:textId="77777777" w:rsidTr="00997DA3">
        <w:tc>
          <w:tcPr>
            <w:tcW w:w="2263" w:type="dxa"/>
          </w:tcPr>
          <w:p w14:paraId="518CCD67" w14:textId="19DDD6EC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13</w:t>
            </w:r>
          </w:p>
        </w:tc>
        <w:tc>
          <w:tcPr>
            <w:tcW w:w="4111" w:type="dxa"/>
          </w:tcPr>
          <w:p w14:paraId="21B0BD8A" w14:textId="0E54544A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C67"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146417CD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F1BD95" w14:textId="70D8F670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02DA1D" w14:textId="000E8A88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1???.11.14</w:t>
            </w:r>
          </w:p>
        </w:tc>
        <w:tc>
          <w:tcPr>
            <w:tcW w:w="5103" w:type="dxa"/>
          </w:tcPr>
          <w:p w14:paraId="37767456" w14:textId="77AEB40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90037" w14:paraId="7EE1D77A" w14:textId="77777777" w:rsidTr="00997DA3">
        <w:tc>
          <w:tcPr>
            <w:tcW w:w="2263" w:type="dxa"/>
          </w:tcPr>
          <w:p w14:paraId="4E1A56F6" w14:textId="60CB7ECD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14</w:t>
            </w:r>
          </w:p>
        </w:tc>
        <w:tc>
          <w:tcPr>
            <w:tcW w:w="4111" w:type="dxa"/>
          </w:tcPr>
          <w:p w14:paraId="6386ECAA" w14:textId="543249C9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E1C67"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4A3212AB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030CF3" w14:textId="043D703A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14B685" w14:textId="31D4428E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1???.08.12</w:t>
            </w:r>
          </w:p>
        </w:tc>
        <w:tc>
          <w:tcPr>
            <w:tcW w:w="5103" w:type="dxa"/>
          </w:tcPr>
          <w:p w14:paraId="73AAEA0D" w14:textId="5416EAAB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F3EBF" w14:paraId="6C0DB448" w14:textId="77777777" w:rsidTr="00997DA3">
        <w:tc>
          <w:tcPr>
            <w:tcW w:w="2263" w:type="dxa"/>
          </w:tcPr>
          <w:p w14:paraId="39144CBF" w14:textId="3244A5A1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15</w:t>
            </w:r>
          </w:p>
        </w:tc>
        <w:tc>
          <w:tcPr>
            <w:tcW w:w="4111" w:type="dxa"/>
          </w:tcPr>
          <w:p w14:paraId="5AD104BD" w14:textId="63D722D4" w:rsidR="00FF3EBF" w:rsidRDefault="00390037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1FAFC032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6D0978" w14:textId="284598FC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9003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110920" w14:textId="0750F717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0037">
              <w:rPr>
                <w:rFonts w:cs="Times New Roman"/>
                <w:sz w:val="20"/>
                <w:szCs w:val="20"/>
              </w:rPr>
              <w:t>890.12.28</w:t>
            </w:r>
          </w:p>
        </w:tc>
        <w:tc>
          <w:tcPr>
            <w:tcW w:w="5103" w:type="dxa"/>
          </w:tcPr>
          <w:p w14:paraId="6697E3DE" w14:textId="3EAF3A64" w:rsidR="00FF3EBF" w:rsidRDefault="00390037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90037" w14:paraId="64865000" w14:textId="77777777" w:rsidTr="00997DA3">
        <w:tc>
          <w:tcPr>
            <w:tcW w:w="2263" w:type="dxa"/>
          </w:tcPr>
          <w:p w14:paraId="64CA18ED" w14:textId="326F68D0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16</w:t>
            </w:r>
          </w:p>
        </w:tc>
        <w:tc>
          <w:tcPr>
            <w:tcW w:w="4111" w:type="dxa"/>
          </w:tcPr>
          <w:p w14:paraId="382B3628" w14:textId="27CC9551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6CC9723F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30D34D" w14:textId="6CC556CA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726E08D" w14:textId="5DE33789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1891.03.12</w:t>
            </w:r>
          </w:p>
        </w:tc>
        <w:tc>
          <w:tcPr>
            <w:tcW w:w="5103" w:type="dxa"/>
          </w:tcPr>
          <w:p w14:paraId="2981682D" w14:textId="2EF0F59F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 л. 1</w:t>
            </w:r>
          </w:p>
        </w:tc>
      </w:tr>
      <w:tr w:rsidR="00390037" w14:paraId="036AF9F5" w14:textId="77777777" w:rsidTr="00997DA3">
        <w:tc>
          <w:tcPr>
            <w:tcW w:w="2263" w:type="dxa"/>
          </w:tcPr>
          <w:p w14:paraId="0FB7FF0C" w14:textId="739FFF85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</w:p>
        </w:tc>
        <w:tc>
          <w:tcPr>
            <w:tcW w:w="4111" w:type="dxa"/>
          </w:tcPr>
          <w:p w14:paraId="20C02A2E" w14:textId="6E8917E5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071EF0BE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066E2F" w14:textId="6D0B918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6BDCDA7" w14:textId="52AE3769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1892.05.11</w:t>
            </w:r>
          </w:p>
        </w:tc>
        <w:tc>
          <w:tcPr>
            <w:tcW w:w="5103" w:type="dxa"/>
          </w:tcPr>
          <w:p w14:paraId="0A874B93" w14:textId="57C83D5D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Машинописное. Скан</w:t>
            </w:r>
          </w:p>
        </w:tc>
      </w:tr>
      <w:tr w:rsidR="00390037" w14:paraId="6962C8C9" w14:textId="77777777" w:rsidTr="00997DA3">
        <w:tc>
          <w:tcPr>
            <w:tcW w:w="2263" w:type="dxa"/>
          </w:tcPr>
          <w:p w14:paraId="3A03DE48" w14:textId="7F6D8E2B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</w:p>
        </w:tc>
        <w:tc>
          <w:tcPr>
            <w:tcW w:w="4111" w:type="dxa"/>
          </w:tcPr>
          <w:p w14:paraId="4173456D" w14:textId="1C66935F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7E3B3532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74ADC2" w14:textId="7C5ED796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73AC936" w14:textId="5ACDAC87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1897.11.21</w:t>
            </w:r>
          </w:p>
        </w:tc>
        <w:tc>
          <w:tcPr>
            <w:tcW w:w="5103" w:type="dxa"/>
          </w:tcPr>
          <w:p w14:paraId="0545FF60" w14:textId="6D224A53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390037" w14:paraId="73D95C51" w14:textId="77777777" w:rsidTr="00997DA3">
        <w:tc>
          <w:tcPr>
            <w:tcW w:w="2263" w:type="dxa"/>
          </w:tcPr>
          <w:p w14:paraId="0DBDA8BB" w14:textId="32F73155" w:rsidR="00390037" w:rsidRPr="00E8725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</w:p>
        </w:tc>
        <w:tc>
          <w:tcPr>
            <w:tcW w:w="4111" w:type="dxa"/>
          </w:tcPr>
          <w:p w14:paraId="3FFEBC04" w14:textId="26305BA3" w:rsidR="00390037" w:rsidRDefault="00390037" w:rsidP="0039003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>Коржинский</w:t>
            </w:r>
            <w:proofErr w:type="spellEnd"/>
            <w:r w:rsidRPr="001E4892">
              <w:rPr>
                <w:rFonts w:cs="Times New Roman"/>
                <w:color w:val="000000" w:themeColor="text1"/>
                <w:sz w:val="20"/>
                <w:szCs w:val="20"/>
              </w:rPr>
              <w:t xml:space="preserve"> Сергей Иванович</w:t>
            </w:r>
          </w:p>
        </w:tc>
        <w:tc>
          <w:tcPr>
            <w:tcW w:w="709" w:type="dxa"/>
          </w:tcPr>
          <w:p w14:paraId="2A7FB421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2E2531" w14:textId="578A50A1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557C0E" w14:textId="35701717" w:rsidR="00390037" w:rsidRPr="002F7A8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1898.03.03</w:t>
            </w:r>
          </w:p>
        </w:tc>
        <w:tc>
          <w:tcPr>
            <w:tcW w:w="5103" w:type="dxa"/>
          </w:tcPr>
          <w:p w14:paraId="3B84E1DB" w14:textId="77777777" w:rsidR="00390037" w:rsidRDefault="00390037" w:rsidP="0039003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2C88722B" w14:textId="77777777" w:rsidTr="00997DA3">
        <w:tc>
          <w:tcPr>
            <w:tcW w:w="2263" w:type="dxa"/>
          </w:tcPr>
          <w:p w14:paraId="74B78D9A" w14:textId="4F231C3C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</w:t>
            </w:r>
          </w:p>
        </w:tc>
        <w:tc>
          <w:tcPr>
            <w:tcW w:w="4111" w:type="dxa"/>
          </w:tcPr>
          <w:p w14:paraId="40C048A7" w14:textId="6ED807CF" w:rsidR="00FF3EBF" w:rsidRDefault="00390037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2BB00450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A23C25" w14:textId="70B0865C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9003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EA0B11" w14:textId="191E89FD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0037">
              <w:rPr>
                <w:rFonts w:cs="Times New Roman"/>
                <w:sz w:val="20"/>
                <w:szCs w:val="20"/>
              </w:rPr>
              <w:t>908.04.18</w:t>
            </w:r>
          </w:p>
        </w:tc>
        <w:tc>
          <w:tcPr>
            <w:tcW w:w="5103" w:type="dxa"/>
          </w:tcPr>
          <w:p w14:paraId="19B76AC9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45F1CA5F" w14:textId="77777777" w:rsidTr="00997DA3">
        <w:tc>
          <w:tcPr>
            <w:tcW w:w="2263" w:type="dxa"/>
          </w:tcPr>
          <w:p w14:paraId="0990AA99" w14:textId="232FAAE5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</w:p>
        </w:tc>
        <w:tc>
          <w:tcPr>
            <w:tcW w:w="4111" w:type="dxa"/>
          </w:tcPr>
          <w:p w14:paraId="0DED744B" w14:textId="0223BB6F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69932A60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CD8981" w14:textId="225C16CC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20F187" w14:textId="101AF44A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1908.06.24</w:t>
            </w:r>
          </w:p>
        </w:tc>
        <w:tc>
          <w:tcPr>
            <w:tcW w:w="5103" w:type="dxa"/>
          </w:tcPr>
          <w:p w14:paraId="47DEB5D0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6FBE09C7" w14:textId="77777777" w:rsidTr="00997DA3">
        <w:tc>
          <w:tcPr>
            <w:tcW w:w="2263" w:type="dxa"/>
          </w:tcPr>
          <w:p w14:paraId="67ED883C" w14:textId="21AF4705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1E904AF4" w14:textId="2FDA3EF5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20982E5C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375059" w14:textId="751A862F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122067" w14:textId="05CF40AC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1908.09.28</w:t>
            </w:r>
          </w:p>
        </w:tc>
        <w:tc>
          <w:tcPr>
            <w:tcW w:w="5103" w:type="dxa"/>
          </w:tcPr>
          <w:p w14:paraId="1471E07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59FB2096" w14:textId="77777777" w:rsidTr="00997DA3">
        <w:tc>
          <w:tcPr>
            <w:tcW w:w="2263" w:type="dxa"/>
          </w:tcPr>
          <w:p w14:paraId="688A067C" w14:textId="45DF1DD3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1227B22B" w14:textId="62AE083C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17EADD69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3CCB0E" w14:textId="081D854F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F469D9F" w14:textId="65E2726C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1908.12.21</w:t>
            </w:r>
          </w:p>
        </w:tc>
        <w:tc>
          <w:tcPr>
            <w:tcW w:w="5103" w:type="dxa"/>
          </w:tcPr>
          <w:p w14:paraId="1319A5D2" w14:textId="21C720AD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DE7ED4" w14:paraId="7389788F" w14:textId="77777777" w:rsidTr="00997DA3">
        <w:tc>
          <w:tcPr>
            <w:tcW w:w="2263" w:type="dxa"/>
          </w:tcPr>
          <w:p w14:paraId="121DF648" w14:textId="4CFB8171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227DEF31" w14:textId="497EBE5D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544DE5C5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748E88" w14:textId="6F3D5FCA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8CDAAF" w14:textId="43D6C66D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1909.01.14</w:t>
            </w:r>
          </w:p>
        </w:tc>
        <w:tc>
          <w:tcPr>
            <w:tcW w:w="5103" w:type="dxa"/>
          </w:tcPr>
          <w:p w14:paraId="23AE5F44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4DAEE985" w14:textId="77777777" w:rsidTr="00997DA3">
        <w:tc>
          <w:tcPr>
            <w:tcW w:w="2263" w:type="dxa"/>
          </w:tcPr>
          <w:p w14:paraId="7BE30360" w14:textId="426E0A95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4F057CC6" w14:textId="1E59C416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20909E5C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17EE82" w14:textId="218718A5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25EF2F" w14:textId="57C337CE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1909.02.06</w:t>
            </w:r>
          </w:p>
        </w:tc>
        <w:tc>
          <w:tcPr>
            <w:tcW w:w="5103" w:type="dxa"/>
          </w:tcPr>
          <w:p w14:paraId="76559E82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2B8E313A" w14:textId="77777777" w:rsidTr="00997DA3">
        <w:tc>
          <w:tcPr>
            <w:tcW w:w="2263" w:type="dxa"/>
          </w:tcPr>
          <w:p w14:paraId="4A417CBD" w14:textId="0B582FCE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4D5B4E4E" w14:textId="74C452B6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42D7D28A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B4C78E" w14:textId="7740B46C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E58811A" w14:textId="49F64AB7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1909.03.01</w:t>
            </w:r>
          </w:p>
        </w:tc>
        <w:tc>
          <w:tcPr>
            <w:tcW w:w="5103" w:type="dxa"/>
          </w:tcPr>
          <w:p w14:paraId="545DBFA6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49C94D98" w14:textId="77777777" w:rsidTr="00997DA3">
        <w:tc>
          <w:tcPr>
            <w:tcW w:w="2263" w:type="dxa"/>
          </w:tcPr>
          <w:p w14:paraId="09034375" w14:textId="04A889D3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5D3F9A9F" w14:textId="2AA5FE57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6C1BABA9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9573CB" w14:textId="089D2E51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882743" w14:textId="22819AC0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1909.03.22</w:t>
            </w:r>
          </w:p>
        </w:tc>
        <w:tc>
          <w:tcPr>
            <w:tcW w:w="5103" w:type="dxa"/>
          </w:tcPr>
          <w:p w14:paraId="5E56FA33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6AFFA8D5" w14:textId="77777777" w:rsidTr="00997DA3">
        <w:tc>
          <w:tcPr>
            <w:tcW w:w="2263" w:type="dxa"/>
          </w:tcPr>
          <w:p w14:paraId="4AB29C9B" w14:textId="5CEC8658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412EBEB9" w14:textId="3D1B0A93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3957A5EF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859CC9" w14:textId="611A7AF6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DCB87E" w14:textId="5A626FC4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1909.09.13</w:t>
            </w:r>
          </w:p>
        </w:tc>
        <w:tc>
          <w:tcPr>
            <w:tcW w:w="5103" w:type="dxa"/>
          </w:tcPr>
          <w:p w14:paraId="509E7BC9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2B158C83" w14:textId="77777777" w:rsidTr="00997DA3">
        <w:tc>
          <w:tcPr>
            <w:tcW w:w="2263" w:type="dxa"/>
          </w:tcPr>
          <w:p w14:paraId="6CFCD2E9" w14:textId="64295D5D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3A342543" w14:textId="5171815E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7D86557A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8A16DE" w14:textId="0D668CDF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9C0BB4" w14:textId="1CA2BEBD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1909.12.07</w:t>
            </w:r>
          </w:p>
        </w:tc>
        <w:tc>
          <w:tcPr>
            <w:tcW w:w="5103" w:type="dxa"/>
          </w:tcPr>
          <w:p w14:paraId="2679D60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09FBB2CB" w14:textId="77777777" w:rsidTr="00997DA3">
        <w:tc>
          <w:tcPr>
            <w:tcW w:w="2263" w:type="dxa"/>
          </w:tcPr>
          <w:p w14:paraId="74BC449E" w14:textId="0100BCF8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75A16917" w14:textId="0A7CD66F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4C4995C2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031DCD" w14:textId="2A7C132E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9B11A6" w14:textId="7DBE4136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1910.01.24</w:t>
            </w:r>
          </w:p>
        </w:tc>
        <w:tc>
          <w:tcPr>
            <w:tcW w:w="5103" w:type="dxa"/>
          </w:tcPr>
          <w:p w14:paraId="1000CE6C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30C02169" w14:textId="77777777" w:rsidTr="00997DA3">
        <w:tc>
          <w:tcPr>
            <w:tcW w:w="2263" w:type="dxa"/>
          </w:tcPr>
          <w:p w14:paraId="1806DA02" w14:textId="7D843FA7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31</w:t>
            </w:r>
          </w:p>
        </w:tc>
        <w:tc>
          <w:tcPr>
            <w:tcW w:w="4111" w:type="dxa"/>
          </w:tcPr>
          <w:p w14:paraId="59E64469" w14:textId="723B0749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71DB4722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44DF23" w14:textId="06D8B9C5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30F7E3" w14:textId="3A1A9B21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1910.04.23</w:t>
            </w:r>
          </w:p>
        </w:tc>
        <w:tc>
          <w:tcPr>
            <w:tcW w:w="5103" w:type="dxa"/>
          </w:tcPr>
          <w:p w14:paraId="2EA2A5D1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1CF78733" w14:textId="77777777" w:rsidTr="00997DA3">
        <w:tc>
          <w:tcPr>
            <w:tcW w:w="2263" w:type="dxa"/>
          </w:tcPr>
          <w:p w14:paraId="55CE94DB" w14:textId="4EFF9D6D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32</w:t>
            </w:r>
          </w:p>
        </w:tc>
        <w:tc>
          <w:tcPr>
            <w:tcW w:w="4111" w:type="dxa"/>
          </w:tcPr>
          <w:p w14:paraId="71317BFC" w14:textId="5D9366BE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126E5801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32CFBE" w14:textId="29BE0FBD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E587A65" w14:textId="1218E113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1911.01.30</w:t>
            </w:r>
          </w:p>
        </w:tc>
        <w:tc>
          <w:tcPr>
            <w:tcW w:w="5103" w:type="dxa"/>
          </w:tcPr>
          <w:p w14:paraId="535C74B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56C461D8" w14:textId="77777777" w:rsidTr="00997DA3">
        <w:tc>
          <w:tcPr>
            <w:tcW w:w="2263" w:type="dxa"/>
          </w:tcPr>
          <w:p w14:paraId="5F0A71C3" w14:textId="2C43FBBB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33</w:t>
            </w:r>
          </w:p>
        </w:tc>
        <w:tc>
          <w:tcPr>
            <w:tcW w:w="4111" w:type="dxa"/>
          </w:tcPr>
          <w:p w14:paraId="2EBB358F" w14:textId="5BCF99FB" w:rsidR="00FF3EBF" w:rsidRDefault="00DE7ED4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Киврин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5F02821E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46AA90" w14:textId="46531158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80A4534" w14:textId="2486795D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E7ED4">
              <w:rPr>
                <w:rFonts w:cs="Times New Roman"/>
                <w:sz w:val="20"/>
                <w:szCs w:val="20"/>
              </w:rPr>
              <w:t>908.01.11</w:t>
            </w:r>
          </w:p>
        </w:tc>
        <w:tc>
          <w:tcPr>
            <w:tcW w:w="5103" w:type="dxa"/>
          </w:tcPr>
          <w:p w14:paraId="3D0DD580" w14:textId="74B95592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F3EBF" w14:paraId="5CEF1E3B" w14:textId="77777777" w:rsidTr="00997DA3">
        <w:tc>
          <w:tcPr>
            <w:tcW w:w="2263" w:type="dxa"/>
          </w:tcPr>
          <w:p w14:paraId="46EA8D36" w14:textId="3C23A946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34</w:t>
            </w:r>
          </w:p>
        </w:tc>
        <w:tc>
          <w:tcPr>
            <w:tcW w:w="4111" w:type="dxa"/>
          </w:tcPr>
          <w:p w14:paraId="2F38201E" w14:textId="1CD6E051" w:rsidR="00FF3EBF" w:rsidRDefault="00DE7ED4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1734EE07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9C2ED3" w14:textId="7A6852C6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E7E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BD3BE7" w14:textId="6B92300E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E7ED4">
              <w:rPr>
                <w:rFonts w:cs="Times New Roman"/>
                <w:sz w:val="20"/>
                <w:szCs w:val="20"/>
              </w:rPr>
              <w:t>896.01.11</w:t>
            </w:r>
          </w:p>
        </w:tc>
        <w:tc>
          <w:tcPr>
            <w:tcW w:w="5103" w:type="dxa"/>
          </w:tcPr>
          <w:p w14:paraId="34AFF24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5AB5B12B" w14:textId="77777777" w:rsidTr="00997DA3">
        <w:tc>
          <w:tcPr>
            <w:tcW w:w="2263" w:type="dxa"/>
          </w:tcPr>
          <w:p w14:paraId="5C67A85B" w14:textId="09C53153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35</w:t>
            </w:r>
          </w:p>
        </w:tc>
        <w:tc>
          <w:tcPr>
            <w:tcW w:w="4111" w:type="dxa"/>
          </w:tcPr>
          <w:p w14:paraId="0FB28C9E" w14:textId="07EBAE7D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EBE"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4FC94FE8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0B4E32" w14:textId="564B7FCD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C3C8FA" w14:textId="53088AD0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1896.02.10</w:t>
            </w:r>
          </w:p>
        </w:tc>
        <w:tc>
          <w:tcPr>
            <w:tcW w:w="5103" w:type="dxa"/>
          </w:tcPr>
          <w:p w14:paraId="0F01FF8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333A541C" w14:textId="77777777" w:rsidTr="00997DA3">
        <w:tc>
          <w:tcPr>
            <w:tcW w:w="2263" w:type="dxa"/>
          </w:tcPr>
          <w:p w14:paraId="075A9C83" w14:textId="7CE99422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36</w:t>
            </w:r>
          </w:p>
        </w:tc>
        <w:tc>
          <w:tcPr>
            <w:tcW w:w="4111" w:type="dxa"/>
          </w:tcPr>
          <w:p w14:paraId="3A32F18E" w14:textId="7791B54B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EBE"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4F69B59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6950DB" w14:textId="1B7DC95A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44FAEF5" w14:textId="35607867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1896.11.11</w:t>
            </w:r>
          </w:p>
        </w:tc>
        <w:tc>
          <w:tcPr>
            <w:tcW w:w="5103" w:type="dxa"/>
          </w:tcPr>
          <w:p w14:paraId="0FF7DF33" w14:textId="68035AA1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DE7ED4" w14:paraId="3FACCE90" w14:textId="77777777" w:rsidTr="00997DA3">
        <w:tc>
          <w:tcPr>
            <w:tcW w:w="2263" w:type="dxa"/>
          </w:tcPr>
          <w:p w14:paraId="5FB992EE" w14:textId="117B0A82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6D46AFB7" w14:textId="2BE4F951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EBE"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4BCFF7F7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689B92" w14:textId="63B8D29D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24E58A" w14:textId="73F580C6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1901.05.08</w:t>
            </w:r>
          </w:p>
        </w:tc>
        <w:tc>
          <w:tcPr>
            <w:tcW w:w="5103" w:type="dxa"/>
          </w:tcPr>
          <w:p w14:paraId="6E86AD21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7ED4" w14:paraId="09125D1E" w14:textId="77777777" w:rsidTr="00997DA3">
        <w:tc>
          <w:tcPr>
            <w:tcW w:w="2263" w:type="dxa"/>
          </w:tcPr>
          <w:p w14:paraId="637D42A7" w14:textId="45585C27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5772E06D" w14:textId="0A3D6C6D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EBE"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6D1894A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0CC44E" w14:textId="2C5A1F2C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D3D028" w14:textId="77777777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7E576FC" w14:textId="6682406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E7ED4" w14:paraId="644AF497" w14:textId="77777777" w:rsidTr="00997DA3">
        <w:tc>
          <w:tcPr>
            <w:tcW w:w="2263" w:type="dxa"/>
          </w:tcPr>
          <w:p w14:paraId="208B0AE3" w14:textId="0B5ECF95" w:rsidR="00DE7ED4" w:rsidRPr="00E87257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112D68C8" w14:textId="71753676" w:rsidR="00DE7ED4" w:rsidRDefault="00DE7ED4" w:rsidP="00DE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EBE">
              <w:rPr>
                <w:rFonts w:cs="Times New Roman"/>
                <w:color w:val="000000" w:themeColor="text1"/>
                <w:sz w:val="20"/>
                <w:szCs w:val="20"/>
              </w:rPr>
              <w:t>Кроль Моисей Аронович</w:t>
            </w:r>
          </w:p>
        </w:tc>
        <w:tc>
          <w:tcPr>
            <w:tcW w:w="709" w:type="dxa"/>
          </w:tcPr>
          <w:p w14:paraId="16196A9E" w14:textId="77777777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1BFE72" w14:textId="2DEDA2BC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4FD4D75" w14:textId="5473BBF2" w:rsidR="00DE7ED4" w:rsidRPr="002F7A87" w:rsidRDefault="00DE7ED4" w:rsidP="00DE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1???.05.15</w:t>
            </w:r>
          </w:p>
        </w:tc>
        <w:tc>
          <w:tcPr>
            <w:tcW w:w="5103" w:type="dxa"/>
          </w:tcPr>
          <w:p w14:paraId="54914683" w14:textId="29F6C25E" w:rsidR="00DE7ED4" w:rsidRDefault="00DE7ED4" w:rsidP="00DE7ED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F3EBF" w14:paraId="373DEB1F" w14:textId="77777777" w:rsidTr="00997DA3">
        <w:tc>
          <w:tcPr>
            <w:tcW w:w="2263" w:type="dxa"/>
          </w:tcPr>
          <w:p w14:paraId="2A963F5D" w14:textId="0567D24A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6109ABF3" w14:textId="49E78362" w:rsidR="00FF3EBF" w:rsidRDefault="00F75519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Кунанбаев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Нуеман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Азимбаевич</w:t>
            </w:r>
            <w:proofErr w:type="spellEnd"/>
          </w:p>
        </w:tc>
        <w:tc>
          <w:tcPr>
            <w:tcW w:w="709" w:type="dxa"/>
          </w:tcPr>
          <w:p w14:paraId="4B1668F6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C57D7C" w14:textId="05BA0670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551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46BC8E6" w14:textId="4472CBD8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5519">
              <w:rPr>
                <w:rFonts w:cs="Times New Roman"/>
                <w:sz w:val="20"/>
                <w:szCs w:val="20"/>
              </w:rPr>
              <w:t>908.10.30</w:t>
            </w:r>
          </w:p>
        </w:tc>
        <w:tc>
          <w:tcPr>
            <w:tcW w:w="5103" w:type="dxa"/>
          </w:tcPr>
          <w:p w14:paraId="66070B00" w14:textId="25370AD0" w:rsidR="00FF3EBF" w:rsidRDefault="00F75519" w:rsidP="00FF3EB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5D5E2147" w14:textId="77777777" w:rsidTr="00997DA3">
        <w:tc>
          <w:tcPr>
            <w:tcW w:w="2263" w:type="dxa"/>
          </w:tcPr>
          <w:p w14:paraId="5D71E238" w14:textId="0C7148CC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75007600" w14:textId="648FCE5C" w:rsidR="00FF3EBF" w:rsidRDefault="00F75519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Кунанбаев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Нуеман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Азимбаевич</w:t>
            </w:r>
            <w:proofErr w:type="spellEnd"/>
          </w:p>
        </w:tc>
        <w:tc>
          <w:tcPr>
            <w:tcW w:w="709" w:type="dxa"/>
          </w:tcPr>
          <w:p w14:paraId="2DBBE147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BE1D43" w14:textId="15D63C03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5519">
              <w:rPr>
                <w:rFonts w:cs="Times New Roman"/>
                <w:sz w:val="20"/>
                <w:szCs w:val="20"/>
              </w:rPr>
              <w:t xml:space="preserve">, адрес 1 об. </w:t>
            </w:r>
          </w:p>
        </w:tc>
        <w:tc>
          <w:tcPr>
            <w:tcW w:w="1276" w:type="dxa"/>
          </w:tcPr>
          <w:p w14:paraId="67755D38" w14:textId="1380F510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5519">
              <w:rPr>
                <w:rFonts w:cs="Times New Roman"/>
                <w:sz w:val="20"/>
                <w:szCs w:val="20"/>
              </w:rPr>
              <w:t>908.11.03</w:t>
            </w:r>
          </w:p>
        </w:tc>
        <w:tc>
          <w:tcPr>
            <w:tcW w:w="5103" w:type="dxa"/>
          </w:tcPr>
          <w:p w14:paraId="1C860AEF" w14:textId="60015537" w:rsidR="00FF3EBF" w:rsidRDefault="00F75519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7422819C" w14:textId="77777777" w:rsidTr="00997DA3">
        <w:tc>
          <w:tcPr>
            <w:tcW w:w="2263" w:type="dxa"/>
          </w:tcPr>
          <w:p w14:paraId="7F2F924E" w14:textId="0577E210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5F0CC1A8" w14:textId="3B873EE8" w:rsidR="00FF3EBF" w:rsidRDefault="00F75519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Кунанбаев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Нуеман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Азимбаевич</w:t>
            </w:r>
            <w:proofErr w:type="spellEnd"/>
          </w:p>
        </w:tc>
        <w:tc>
          <w:tcPr>
            <w:tcW w:w="709" w:type="dxa"/>
          </w:tcPr>
          <w:p w14:paraId="076E25A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A7F095" w14:textId="6A9D386B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7551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C54756" w14:textId="6F239974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75519">
              <w:rPr>
                <w:rFonts w:cs="Times New Roman"/>
                <w:sz w:val="20"/>
                <w:szCs w:val="20"/>
              </w:rPr>
              <w:t>910.02.14</w:t>
            </w:r>
          </w:p>
        </w:tc>
        <w:tc>
          <w:tcPr>
            <w:tcW w:w="5103" w:type="dxa"/>
          </w:tcPr>
          <w:p w14:paraId="5B4EABD2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74129C60" w14:textId="77777777" w:rsidTr="00997DA3">
        <w:tc>
          <w:tcPr>
            <w:tcW w:w="2263" w:type="dxa"/>
          </w:tcPr>
          <w:p w14:paraId="6AD33435" w14:textId="1AA5D424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4386BCE1" w14:textId="0E2CC613" w:rsidR="00FF3EBF" w:rsidRDefault="008F3396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24152">
              <w:rPr>
                <w:rFonts w:cs="Times New Roman"/>
                <w:color w:val="000000" w:themeColor="text1"/>
                <w:sz w:val="20"/>
                <w:szCs w:val="20"/>
              </w:rPr>
              <w:t>Красноженова Мария Васильевна</w:t>
            </w:r>
          </w:p>
        </w:tc>
        <w:tc>
          <w:tcPr>
            <w:tcW w:w="709" w:type="dxa"/>
          </w:tcPr>
          <w:p w14:paraId="2308E5A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5FBA79" w14:textId="596BAB0A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F339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E817645" w14:textId="50540D2D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F3396">
              <w:rPr>
                <w:rFonts w:cs="Times New Roman"/>
                <w:sz w:val="20"/>
                <w:szCs w:val="20"/>
              </w:rPr>
              <w:t>903.11.20</w:t>
            </w:r>
          </w:p>
        </w:tc>
        <w:tc>
          <w:tcPr>
            <w:tcW w:w="5103" w:type="dxa"/>
          </w:tcPr>
          <w:p w14:paraId="67A30563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718969D1" w14:textId="77777777" w:rsidTr="00997DA3">
        <w:tc>
          <w:tcPr>
            <w:tcW w:w="2263" w:type="dxa"/>
          </w:tcPr>
          <w:p w14:paraId="090600EB" w14:textId="27387709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465DFC88" w14:textId="6B590441" w:rsidR="00FF3EBF" w:rsidRDefault="00CE3F03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Коншин Николай Яковлевич</w:t>
            </w:r>
          </w:p>
        </w:tc>
        <w:tc>
          <w:tcPr>
            <w:tcW w:w="709" w:type="dxa"/>
          </w:tcPr>
          <w:p w14:paraId="1EADB9F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C4C474" w14:textId="51053231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E3F0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B149B1" w14:textId="1041BE1B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E3F03">
              <w:rPr>
                <w:rFonts w:cs="Times New Roman"/>
                <w:sz w:val="20"/>
                <w:szCs w:val="20"/>
              </w:rPr>
              <w:t>905.07.12</w:t>
            </w:r>
          </w:p>
        </w:tc>
        <w:tc>
          <w:tcPr>
            <w:tcW w:w="5103" w:type="dxa"/>
          </w:tcPr>
          <w:p w14:paraId="1864E3F2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14:paraId="2EF12635" w14:textId="77777777" w:rsidTr="00997DA3">
        <w:tc>
          <w:tcPr>
            <w:tcW w:w="2263" w:type="dxa"/>
          </w:tcPr>
          <w:p w14:paraId="3FAD6BE4" w14:textId="4A3930AD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7B10D221" w14:textId="0829F75A" w:rsidR="00FF3EBF" w:rsidRDefault="00CE3F03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Коншин Николай Яковлевич</w:t>
            </w:r>
          </w:p>
        </w:tc>
        <w:tc>
          <w:tcPr>
            <w:tcW w:w="709" w:type="dxa"/>
          </w:tcPr>
          <w:p w14:paraId="4F5A470E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64C2B8" w14:textId="1BED7090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58EF67F" w14:textId="79DD8730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E3F03">
              <w:rPr>
                <w:rFonts w:cs="Times New Roman"/>
                <w:sz w:val="20"/>
                <w:szCs w:val="20"/>
              </w:rPr>
              <w:t>907.05.20</w:t>
            </w:r>
          </w:p>
        </w:tc>
        <w:tc>
          <w:tcPr>
            <w:tcW w:w="5103" w:type="dxa"/>
          </w:tcPr>
          <w:p w14:paraId="28931DF6" w14:textId="1813F07E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FF3EBF" w14:paraId="0D0D172E" w14:textId="77777777" w:rsidTr="00997DA3">
        <w:tc>
          <w:tcPr>
            <w:tcW w:w="2263" w:type="dxa"/>
          </w:tcPr>
          <w:p w14:paraId="74538FCD" w14:textId="0C0B6C2D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44C08F6D" w14:textId="6844507B" w:rsidR="00FF3EBF" w:rsidRDefault="00CE3F03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2A4B2E6D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40DFAB" w14:textId="4D02EA59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E3F0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D17551" w14:textId="44EBD035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E3F03">
              <w:rPr>
                <w:rFonts w:cs="Times New Roman"/>
                <w:sz w:val="20"/>
                <w:szCs w:val="20"/>
              </w:rPr>
              <w:t>896.07.21</w:t>
            </w:r>
          </w:p>
        </w:tc>
        <w:tc>
          <w:tcPr>
            <w:tcW w:w="5103" w:type="dxa"/>
          </w:tcPr>
          <w:p w14:paraId="0E8E883C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1A18F04E" w14:textId="77777777" w:rsidTr="00997DA3">
        <w:tc>
          <w:tcPr>
            <w:tcW w:w="2263" w:type="dxa"/>
          </w:tcPr>
          <w:p w14:paraId="4A3EE7B9" w14:textId="4EE6A498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6A4C7DE5" w14:textId="49EB9B29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1386A44B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598C84" w14:textId="7AB159CD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70716F" w14:textId="1973E86A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1896.08.11</w:t>
            </w:r>
          </w:p>
        </w:tc>
        <w:tc>
          <w:tcPr>
            <w:tcW w:w="5103" w:type="dxa"/>
          </w:tcPr>
          <w:p w14:paraId="09BC5BC3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3B0A7E5B" w14:textId="77777777" w:rsidTr="00997DA3">
        <w:tc>
          <w:tcPr>
            <w:tcW w:w="2263" w:type="dxa"/>
          </w:tcPr>
          <w:p w14:paraId="49C7971C" w14:textId="59D4724E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08FCDE8C" w14:textId="6EAC6363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67F25E60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1B6795" w14:textId="0EA7F763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61AFBF" w14:textId="20C71DE4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1898.03.29</w:t>
            </w:r>
          </w:p>
        </w:tc>
        <w:tc>
          <w:tcPr>
            <w:tcW w:w="5103" w:type="dxa"/>
          </w:tcPr>
          <w:p w14:paraId="74A00C73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5EA526A6" w14:textId="77777777" w:rsidTr="00997DA3">
        <w:tc>
          <w:tcPr>
            <w:tcW w:w="2263" w:type="dxa"/>
          </w:tcPr>
          <w:p w14:paraId="1C9E362A" w14:textId="08AD1A3E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7C909935" w14:textId="666DB197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5252900C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6CF7B2" w14:textId="11D26848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67519D" w14:textId="6A3757CF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1898.06.20</w:t>
            </w:r>
          </w:p>
        </w:tc>
        <w:tc>
          <w:tcPr>
            <w:tcW w:w="5103" w:type="dxa"/>
          </w:tcPr>
          <w:p w14:paraId="4DB2C7BB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489529F0" w14:textId="77777777" w:rsidTr="00997DA3">
        <w:tc>
          <w:tcPr>
            <w:tcW w:w="2263" w:type="dxa"/>
          </w:tcPr>
          <w:p w14:paraId="00C8A6B8" w14:textId="36F0AC26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2CB0905A" w14:textId="1942EBF6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0C9E8652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93AA8E" w14:textId="6830A2CC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402D29B" w14:textId="7F6EF4AA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1898.09.25</w:t>
            </w:r>
          </w:p>
        </w:tc>
        <w:tc>
          <w:tcPr>
            <w:tcW w:w="5103" w:type="dxa"/>
          </w:tcPr>
          <w:p w14:paraId="4B564B57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20ECBB12" w14:textId="77777777" w:rsidTr="00997DA3">
        <w:tc>
          <w:tcPr>
            <w:tcW w:w="2263" w:type="dxa"/>
          </w:tcPr>
          <w:p w14:paraId="1D76B428" w14:textId="55B0EB0C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6DEA1F72" w14:textId="37630ABE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49C54C1A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056CAB" w14:textId="5EAD0DED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26B330" w14:textId="69DEBD82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1898.09.26</w:t>
            </w:r>
          </w:p>
        </w:tc>
        <w:tc>
          <w:tcPr>
            <w:tcW w:w="5103" w:type="dxa"/>
          </w:tcPr>
          <w:p w14:paraId="3FB514D3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765CB05A" w14:textId="77777777" w:rsidTr="00997DA3">
        <w:tc>
          <w:tcPr>
            <w:tcW w:w="2263" w:type="dxa"/>
          </w:tcPr>
          <w:p w14:paraId="34D161E7" w14:textId="5638C9C9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5FA5B5E1" w14:textId="6D9FF4B6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733F663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40E78D" w14:textId="21191CF0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00066E" w14:textId="3229BFEA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1898.10.26-27</w:t>
            </w:r>
          </w:p>
        </w:tc>
        <w:tc>
          <w:tcPr>
            <w:tcW w:w="5103" w:type="dxa"/>
          </w:tcPr>
          <w:p w14:paraId="6F038D9D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2CDE94C6" w14:textId="77777777" w:rsidTr="00997DA3">
        <w:tc>
          <w:tcPr>
            <w:tcW w:w="2263" w:type="dxa"/>
          </w:tcPr>
          <w:p w14:paraId="5CE65153" w14:textId="7163A948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0ACAB4E6" w14:textId="2C7BD438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1D8A8392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E62B5D" w14:textId="06B42F21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A1A78E2" w14:textId="313B3A87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1900.12.04</w:t>
            </w:r>
          </w:p>
        </w:tc>
        <w:tc>
          <w:tcPr>
            <w:tcW w:w="5103" w:type="dxa"/>
          </w:tcPr>
          <w:p w14:paraId="749C57BB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0ABDED04" w14:textId="77777777" w:rsidTr="00997DA3">
        <w:tc>
          <w:tcPr>
            <w:tcW w:w="2263" w:type="dxa"/>
          </w:tcPr>
          <w:p w14:paraId="71FE42DF" w14:textId="28759F93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42586823" w14:textId="2589239D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549FDBC2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BE818A" w14:textId="484127A2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7C395E" w14:textId="39715527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1901.08.18</w:t>
            </w:r>
          </w:p>
        </w:tc>
        <w:tc>
          <w:tcPr>
            <w:tcW w:w="5103" w:type="dxa"/>
          </w:tcPr>
          <w:p w14:paraId="4EB1816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198F9D92" w14:textId="77777777" w:rsidTr="00997DA3">
        <w:tc>
          <w:tcPr>
            <w:tcW w:w="2263" w:type="dxa"/>
          </w:tcPr>
          <w:p w14:paraId="333A6674" w14:textId="5B52C4D4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62794C3A" w14:textId="19280B84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626E2FF9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335AAB" w14:textId="02D39D5E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2A2B96" w14:textId="4059FEC1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1903.11.11</w:t>
            </w:r>
          </w:p>
        </w:tc>
        <w:tc>
          <w:tcPr>
            <w:tcW w:w="5103" w:type="dxa"/>
          </w:tcPr>
          <w:p w14:paraId="5DD6EEAF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14:paraId="4C96DD6A" w14:textId="77777777" w:rsidTr="00997DA3">
        <w:tc>
          <w:tcPr>
            <w:tcW w:w="2263" w:type="dxa"/>
          </w:tcPr>
          <w:p w14:paraId="359CB664" w14:textId="289A5E49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580DF7B0" w14:textId="304E7363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2AE40137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0F7280" w14:textId="578EF732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3A851F8" w14:textId="5FBAAAFF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1905.10.19</w:t>
            </w:r>
          </w:p>
        </w:tc>
        <w:tc>
          <w:tcPr>
            <w:tcW w:w="5103" w:type="dxa"/>
          </w:tcPr>
          <w:p w14:paraId="7B5D7D2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0D6A83F0" w14:textId="77777777" w:rsidTr="00997DA3">
        <w:tc>
          <w:tcPr>
            <w:tcW w:w="2263" w:type="dxa"/>
          </w:tcPr>
          <w:p w14:paraId="52B917C7" w14:textId="754C2B7B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21D21931" w14:textId="4CAD6BCA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141D35DC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A7F038" w14:textId="173EE91B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8B77022" w14:textId="26C6F2EF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1910.12.08</w:t>
            </w:r>
          </w:p>
        </w:tc>
        <w:tc>
          <w:tcPr>
            <w:tcW w:w="5103" w:type="dxa"/>
          </w:tcPr>
          <w:p w14:paraId="20558F63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61F937E0" w14:textId="77777777" w:rsidTr="00997DA3">
        <w:tc>
          <w:tcPr>
            <w:tcW w:w="2263" w:type="dxa"/>
          </w:tcPr>
          <w:p w14:paraId="4A543FCA" w14:textId="0583DCF1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1D200BAA" w14:textId="340D0185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7330"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716C461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C97ED9" w14:textId="39629018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144857" w14:textId="77777777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727EE99" w14:textId="57FA7D18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F3EBF" w:rsidRPr="005E1151" w14:paraId="1CCE8EF5" w14:textId="77777777" w:rsidTr="00997DA3">
        <w:tc>
          <w:tcPr>
            <w:tcW w:w="2263" w:type="dxa"/>
          </w:tcPr>
          <w:p w14:paraId="30E1737A" w14:textId="0E53153E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5417E6C3" w14:textId="787CB6BA" w:rsidR="00FF3EBF" w:rsidRDefault="009D2736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33FC9FB5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87A690" w14:textId="6C13AE13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273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80DCAE9" w14:textId="1D68D199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D2736">
              <w:rPr>
                <w:rFonts w:cs="Times New Roman"/>
                <w:sz w:val="20"/>
                <w:szCs w:val="20"/>
              </w:rPr>
              <w:t>887.09.05</w:t>
            </w:r>
          </w:p>
        </w:tc>
        <w:tc>
          <w:tcPr>
            <w:tcW w:w="5103" w:type="dxa"/>
          </w:tcPr>
          <w:p w14:paraId="242E3C5D" w14:textId="180D8B65" w:rsidR="00FF3EBF" w:rsidRDefault="009D2736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2B2B6907" w14:textId="77777777" w:rsidTr="00997DA3">
        <w:tc>
          <w:tcPr>
            <w:tcW w:w="2263" w:type="dxa"/>
          </w:tcPr>
          <w:p w14:paraId="3B4F184F" w14:textId="76CDF0EB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6464573A" w14:textId="513A29B7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787345AD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44F67B" w14:textId="637AF395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B0B79B" w14:textId="1A71FCA4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1901.06.04</w:t>
            </w:r>
          </w:p>
        </w:tc>
        <w:tc>
          <w:tcPr>
            <w:tcW w:w="5103" w:type="dxa"/>
          </w:tcPr>
          <w:p w14:paraId="478096F1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7F2D0A13" w14:textId="77777777" w:rsidTr="00997DA3">
        <w:tc>
          <w:tcPr>
            <w:tcW w:w="2263" w:type="dxa"/>
          </w:tcPr>
          <w:p w14:paraId="3B690457" w14:textId="04F76CA2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46D84C6E" w14:textId="3F5F276C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72F8F518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DF9174" w14:textId="21F5DDEC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DBF32C" w14:textId="783903C1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1904.11.02</w:t>
            </w:r>
          </w:p>
        </w:tc>
        <w:tc>
          <w:tcPr>
            <w:tcW w:w="5103" w:type="dxa"/>
          </w:tcPr>
          <w:p w14:paraId="0B0CA54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1B429743" w14:textId="77777777" w:rsidTr="00997DA3">
        <w:tc>
          <w:tcPr>
            <w:tcW w:w="2263" w:type="dxa"/>
          </w:tcPr>
          <w:p w14:paraId="7DE87C13" w14:textId="1B8F9013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5AECEACC" w14:textId="40784130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4DF884BA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08ADA2" w14:textId="3E51E951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FA066E" w14:textId="39FBB60B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1907.07.20</w:t>
            </w:r>
          </w:p>
        </w:tc>
        <w:tc>
          <w:tcPr>
            <w:tcW w:w="5103" w:type="dxa"/>
          </w:tcPr>
          <w:p w14:paraId="5FD576FC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28058AD0" w14:textId="77777777" w:rsidTr="00997DA3">
        <w:tc>
          <w:tcPr>
            <w:tcW w:w="2263" w:type="dxa"/>
          </w:tcPr>
          <w:p w14:paraId="64B1A687" w14:textId="53207DEA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0E4E63EF" w14:textId="606997F1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705C87F6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D8D4CA" w14:textId="43FED2C2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1681CEE" w14:textId="6F979C81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1908.09.01</w:t>
            </w:r>
          </w:p>
        </w:tc>
        <w:tc>
          <w:tcPr>
            <w:tcW w:w="5103" w:type="dxa"/>
          </w:tcPr>
          <w:p w14:paraId="322A9E3E" w14:textId="74447295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9D2736" w:rsidRPr="005E1151" w14:paraId="2628D90A" w14:textId="77777777" w:rsidTr="00997DA3">
        <w:tc>
          <w:tcPr>
            <w:tcW w:w="2263" w:type="dxa"/>
          </w:tcPr>
          <w:p w14:paraId="77AB22AE" w14:textId="1BC081A5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7B5E543C" w14:textId="4DF6D9A8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6CD278B5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6D9BC8" w14:textId="00ECA35C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FE3461" w14:textId="78918A44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1909.01.04</w:t>
            </w:r>
          </w:p>
        </w:tc>
        <w:tc>
          <w:tcPr>
            <w:tcW w:w="5103" w:type="dxa"/>
          </w:tcPr>
          <w:p w14:paraId="672C3637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652A5F7D" w14:textId="77777777" w:rsidTr="00997DA3">
        <w:tc>
          <w:tcPr>
            <w:tcW w:w="2263" w:type="dxa"/>
          </w:tcPr>
          <w:p w14:paraId="081B0E2E" w14:textId="30B8605A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10FBC15F" w14:textId="1208EB75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25361801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43A493" w14:textId="02723FCE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0D5672" w14:textId="155A40B6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1910.01.27</w:t>
            </w:r>
          </w:p>
        </w:tc>
        <w:tc>
          <w:tcPr>
            <w:tcW w:w="5103" w:type="dxa"/>
          </w:tcPr>
          <w:p w14:paraId="3FBA3259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D2736" w:rsidRPr="005E1151" w14:paraId="2B961C8F" w14:textId="77777777" w:rsidTr="00997DA3">
        <w:tc>
          <w:tcPr>
            <w:tcW w:w="2263" w:type="dxa"/>
          </w:tcPr>
          <w:p w14:paraId="259E327A" w14:textId="59A193E4" w:rsidR="009D2736" w:rsidRPr="00E87257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410333A8" w14:textId="7B3DB0C8" w:rsidR="009D2736" w:rsidRDefault="009D2736" w:rsidP="009D273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C7A1F">
              <w:rPr>
                <w:rFonts w:cs="Times New Roman"/>
                <w:color w:val="000000" w:themeColor="text1"/>
                <w:sz w:val="20"/>
                <w:szCs w:val="20"/>
              </w:rPr>
              <w:t>Козьмина (Яковлева) Калерия Александровна</w:t>
            </w:r>
          </w:p>
        </w:tc>
        <w:tc>
          <w:tcPr>
            <w:tcW w:w="709" w:type="dxa"/>
          </w:tcPr>
          <w:p w14:paraId="32E19CDB" w14:textId="77777777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4B5BD2" w14:textId="4271540B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0E4E19" w14:textId="4F398796" w:rsidR="009D2736" w:rsidRPr="002F7A87" w:rsidRDefault="009D2736" w:rsidP="009D273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1???.10.24</w:t>
            </w:r>
          </w:p>
        </w:tc>
        <w:tc>
          <w:tcPr>
            <w:tcW w:w="5103" w:type="dxa"/>
          </w:tcPr>
          <w:p w14:paraId="01D6E183" w14:textId="16524E06" w:rsidR="009D2736" w:rsidRDefault="009D2736" w:rsidP="009D273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F3EBF" w:rsidRPr="005E1151" w14:paraId="4F1A6F68" w14:textId="77777777" w:rsidTr="00997DA3">
        <w:tc>
          <w:tcPr>
            <w:tcW w:w="2263" w:type="dxa"/>
          </w:tcPr>
          <w:p w14:paraId="38D255BF" w14:textId="4FC867AB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783048EA" w14:textId="5C46B00D" w:rsidR="00FF3EBF" w:rsidRDefault="003F4BD2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6F6A329D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24A9BE" w14:textId="1EDCB7EB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F4BD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90CFD8" w14:textId="36D62141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F4BD2">
              <w:rPr>
                <w:rFonts w:cs="Times New Roman"/>
                <w:sz w:val="20"/>
                <w:szCs w:val="20"/>
              </w:rPr>
              <w:t>???.10.22</w:t>
            </w:r>
          </w:p>
        </w:tc>
        <w:tc>
          <w:tcPr>
            <w:tcW w:w="5103" w:type="dxa"/>
          </w:tcPr>
          <w:p w14:paraId="7B824192" w14:textId="4B8E2592" w:rsidR="00FF3EBF" w:rsidRDefault="003F4BD2" w:rsidP="00FF3EB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FF3EB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4645D" w:rsidRPr="005E1151" w14:paraId="7E098BBD" w14:textId="77777777" w:rsidTr="00997DA3">
        <w:tc>
          <w:tcPr>
            <w:tcW w:w="2263" w:type="dxa"/>
          </w:tcPr>
          <w:p w14:paraId="4430BBE0" w14:textId="1E888E6C" w:rsidR="00D4645D" w:rsidRPr="00E87257" w:rsidRDefault="00D4645D" w:rsidP="00D4645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1CA46B13" w14:textId="19BCC890" w:rsidR="00D4645D" w:rsidRDefault="00D4645D" w:rsidP="00D4645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49E6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F949E6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6AAC848D" w14:textId="77777777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660E74" w14:textId="247DC6AD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145744D" w14:textId="08BC5DC7" w:rsidR="00D4645D" w:rsidRPr="002F7A87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1909.01.06</w:t>
            </w:r>
          </w:p>
        </w:tc>
        <w:tc>
          <w:tcPr>
            <w:tcW w:w="5103" w:type="dxa"/>
          </w:tcPr>
          <w:p w14:paraId="008B60B4" w14:textId="77777777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4645D" w:rsidRPr="005E1151" w14:paraId="10309E59" w14:textId="77777777" w:rsidTr="00997DA3">
        <w:tc>
          <w:tcPr>
            <w:tcW w:w="2263" w:type="dxa"/>
          </w:tcPr>
          <w:p w14:paraId="4F42D443" w14:textId="5ADA950E" w:rsidR="00D4645D" w:rsidRPr="00E87257" w:rsidRDefault="00D4645D" w:rsidP="00D4645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51D5E46F" w14:textId="7A67037E" w:rsidR="00D4645D" w:rsidRDefault="00D4645D" w:rsidP="00D4645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949E6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F949E6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15A944DA" w14:textId="77777777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C32076" w14:textId="3D665510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C10A5C" w14:textId="7F2DDACC" w:rsidR="00D4645D" w:rsidRPr="002F7A87" w:rsidRDefault="00D4645D" w:rsidP="00D4645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1???.03.20</w:t>
            </w:r>
          </w:p>
        </w:tc>
        <w:tc>
          <w:tcPr>
            <w:tcW w:w="5103" w:type="dxa"/>
          </w:tcPr>
          <w:p w14:paraId="21B74DCE" w14:textId="6FBF59C1" w:rsidR="00D4645D" w:rsidRDefault="00D4645D" w:rsidP="00D4645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F3EBF" w:rsidRPr="005E1151" w14:paraId="08BD4755" w14:textId="77777777" w:rsidTr="00997DA3">
        <w:tc>
          <w:tcPr>
            <w:tcW w:w="2263" w:type="dxa"/>
          </w:tcPr>
          <w:p w14:paraId="34376CE3" w14:textId="088ED83F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4D590EEA" w14:textId="7A8B3060" w:rsidR="00FF3EBF" w:rsidRDefault="00CF5E87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C9E07AA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98EABD" w14:textId="48CBDF84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F5E8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721061" w14:textId="568644D3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F5E87">
              <w:rPr>
                <w:rFonts w:cs="Times New Roman"/>
                <w:sz w:val="20"/>
                <w:szCs w:val="20"/>
              </w:rPr>
              <w:t>891.04.21</w:t>
            </w:r>
          </w:p>
        </w:tc>
        <w:tc>
          <w:tcPr>
            <w:tcW w:w="5103" w:type="dxa"/>
          </w:tcPr>
          <w:p w14:paraId="70EB2A28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AE8B237" w14:textId="77777777" w:rsidTr="00997DA3">
        <w:tc>
          <w:tcPr>
            <w:tcW w:w="2263" w:type="dxa"/>
          </w:tcPr>
          <w:p w14:paraId="606632A9" w14:textId="126DBE54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4BB272BB" w14:textId="4C8A7FA4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17E85B0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F824DB" w14:textId="780B437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AACA31" w14:textId="162E9872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1892.10.13</w:t>
            </w:r>
          </w:p>
        </w:tc>
        <w:tc>
          <w:tcPr>
            <w:tcW w:w="5103" w:type="dxa"/>
          </w:tcPr>
          <w:p w14:paraId="541B6B1A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5245BE16" w14:textId="77777777" w:rsidTr="00997DA3">
        <w:tc>
          <w:tcPr>
            <w:tcW w:w="2263" w:type="dxa"/>
          </w:tcPr>
          <w:p w14:paraId="0C09C5CB" w14:textId="76157902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6DF5C01B" w14:textId="784FA5F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07D7B0F7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ACAF98" w14:textId="149B0A1C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D95F72" w14:textId="7D08B2AE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1893.12.04</w:t>
            </w:r>
          </w:p>
        </w:tc>
        <w:tc>
          <w:tcPr>
            <w:tcW w:w="5103" w:type="dxa"/>
          </w:tcPr>
          <w:p w14:paraId="152F4A6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FD3EADC" w14:textId="77777777" w:rsidTr="00997DA3">
        <w:tc>
          <w:tcPr>
            <w:tcW w:w="2263" w:type="dxa"/>
          </w:tcPr>
          <w:p w14:paraId="589A3113" w14:textId="3F41E76F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2E599300" w14:textId="22A0054D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3D692C7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DB6CF5" w14:textId="51BBAF7A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EFAE6C" w14:textId="66FBF6AC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1895.03.04</w:t>
            </w:r>
          </w:p>
        </w:tc>
        <w:tc>
          <w:tcPr>
            <w:tcW w:w="5103" w:type="dxa"/>
          </w:tcPr>
          <w:p w14:paraId="480340A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1DCDBB05" w14:textId="77777777" w:rsidTr="00997DA3">
        <w:tc>
          <w:tcPr>
            <w:tcW w:w="2263" w:type="dxa"/>
          </w:tcPr>
          <w:p w14:paraId="3FE5C97F" w14:textId="006668D7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6D6FE33A" w14:textId="6FF8108B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7F7DF6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86D1CF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FCCAA2" w14:textId="6B332489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8F6646B" w14:textId="63B825A9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1895.11.07</w:t>
            </w:r>
          </w:p>
        </w:tc>
        <w:tc>
          <w:tcPr>
            <w:tcW w:w="5103" w:type="dxa"/>
          </w:tcPr>
          <w:p w14:paraId="7F774637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F3EBF" w:rsidRPr="005E1151" w14:paraId="6BA64D30" w14:textId="77777777" w:rsidTr="00997DA3">
        <w:tc>
          <w:tcPr>
            <w:tcW w:w="2263" w:type="dxa"/>
          </w:tcPr>
          <w:p w14:paraId="788C7F36" w14:textId="2707DE01" w:rsidR="00FF3EBF" w:rsidRPr="00E87257" w:rsidRDefault="00FF3EBF" w:rsidP="00FF3EB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7569C693" w14:textId="1A9F9FD5" w:rsidR="00CF5E87" w:rsidRDefault="006407C6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  <w:p w14:paraId="40F93700" w14:textId="4912E862" w:rsidR="00FF3EBF" w:rsidRDefault="00CF5E87" w:rsidP="00FF3EB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3BFC28F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97AD55" w14:textId="2A89B503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F5E8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BE1775B" w14:textId="6B7C9C6E" w:rsidR="00FF3EBF" w:rsidRPr="002F7A87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F5E87">
              <w:rPr>
                <w:rFonts w:cs="Times New Roman"/>
                <w:sz w:val="20"/>
                <w:szCs w:val="20"/>
              </w:rPr>
              <w:t>898.08.29</w:t>
            </w:r>
          </w:p>
        </w:tc>
        <w:tc>
          <w:tcPr>
            <w:tcW w:w="5103" w:type="dxa"/>
          </w:tcPr>
          <w:p w14:paraId="13ACEA54" w14:textId="77777777" w:rsidR="00FF3EBF" w:rsidRDefault="00FF3EBF" w:rsidP="00FF3EB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6ECF2B49" w14:textId="77777777" w:rsidTr="00997DA3">
        <w:tc>
          <w:tcPr>
            <w:tcW w:w="2263" w:type="dxa"/>
          </w:tcPr>
          <w:p w14:paraId="65EC1EE0" w14:textId="70E14194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2E695BB5" w14:textId="2D26F466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1AEFEA8D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05D4C1" w14:textId="75F3E079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7BFA60F" w14:textId="48479E04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1900.12.09</w:t>
            </w:r>
          </w:p>
        </w:tc>
        <w:tc>
          <w:tcPr>
            <w:tcW w:w="5103" w:type="dxa"/>
          </w:tcPr>
          <w:p w14:paraId="6E52854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66BE9563" w14:textId="77777777" w:rsidTr="00997DA3">
        <w:tc>
          <w:tcPr>
            <w:tcW w:w="2263" w:type="dxa"/>
          </w:tcPr>
          <w:p w14:paraId="1CBC8888" w14:textId="1D21569A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07CE8A5F" w14:textId="4A7ABA61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199F247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47E8A4" w14:textId="7E85CEF3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6B4A084" w14:textId="168F7CD9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1901.10.17</w:t>
            </w:r>
          </w:p>
        </w:tc>
        <w:tc>
          <w:tcPr>
            <w:tcW w:w="5103" w:type="dxa"/>
          </w:tcPr>
          <w:p w14:paraId="7A7E9F9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70891997" w14:textId="77777777" w:rsidTr="00997DA3">
        <w:tc>
          <w:tcPr>
            <w:tcW w:w="2263" w:type="dxa"/>
          </w:tcPr>
          <w:p w14:paraId="3875F645" w14:textId="6D33E7B0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20757FD9" w14:textId="614D0675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56B665F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71E502" w14:textId="19B54DAD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6B4D60" w14:textId="20277D11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1901.12.11</w:t>
            </w:r>
          </w:p>
        </w:tc>
        <w:tc>
          <w:tcPr>
            <w:tcW w:w="5103" w:type="dxa"/>
          </w:tcPr>
          <w:p w14:paraId="498438F0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B552E3A" w14:textId="77777777" w:rsidTr="00997DA3">
        <w:tc>
          <w:tcPr>
            <w:tcW w:w="2263" w:type="dxa"/>
          </w:tcPr>
          <w:p w14:paraId="56A79DDB" w14:textId="360E76BB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775FB8E4" w14:textId="62FDB3EF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E44F6F8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C3508D" w14:textId="25F5A92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F5FD80" w14:textId="6372F010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1902.04.09</w:t>
            </w:r>
          </w:p>
        </w:tc>
        <w:tc>
          <w:tcPr>
            <w:tcW w:w="5103" w:type="dxa"/>
          </w:tcPr>
          <w:p w14:paraId="510AEDE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1AEA2C1C" w14:textId="77777777" w:rsidTr="00997DA3">
        <w:tc>
          <w:tcPr>
            <w:tcW w:w="2263" w:type="dxa"/>
          </w:tcPr>
          <w:p w14:paraId="7DDB3E35" w14:textId="2F09CF78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5EEE80F8" w14:textId="39ECB436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ED6A4E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810099" w14:textId="4B709198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009691" w14:textId="72ADD494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1902.04.17</w:t>
            </w:r>
          </w:p>
        </w:tc>
        <w:tc>
          <w:tcPr>
            <w:tcW w:w="5103" w:type="dxa"/>
          </w:tcPr>
          <w:p w14:paraId="049D203B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48DE684A" w14:textId="77777777" w:rsidTr="00997DA3">
        <w:tc>
          <w:tcPr>
            <w:tcW w:w="2263" w:type="dxa"/>
          </w:tcPr>
          <w:p w14:paraId="24AAFC40" w14:textId="2613A065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4E9BE111" w14:textId="48CA5408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D161D6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728BD3" w14:textId="11C11B1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6AF938" w14:textId="61EE7991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1902.04.20</w:t>
            </w:r>
          </w:p>
        </w:tc>
        <w:tc>
          <w:tcPr>
            <w:tcW w:w="5103" w:type="dxa"/>
          </w:tcPr>
          <w:p w14:paraId="37E78B7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412DDA5A" w14:textId="77777777" w:rsidTr="00997DA3">
        <w:tc>
          <w:tcPr>
            <w:tcW w:w="2263" w:type="dxa"/>
          </w:tcPr>
          <w:p w14:paraId="1753B5BA" w14:textId="5C2B76DF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016F680E" w14:textId="15069DA3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9F79F81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AED71B" w14:textId="6DF0D1F0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D7EF17A" w14:textId="719A96AE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1902.09.29</w:t>
            </w:r>
          </w:p>
        </w:tc>
        <w:tc>
          <w:tcPr>
            <w:tcW w:w="5103" w:type="dxa"/>
          </w:tcPr>
          <w:p w14:paraId="2A029C2B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595D602" w14:textId="77777777" w:rsidTr="00997DA3">
        <w:tc>
          <w:tcPr>
            <w:tcW w:w="2263" w:type="dxa"/>
          </w:tcPr>
          <w:p w14:paraId="171E7DC9" w14:textId="5BA764F2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07CC43F7" w14:textId="39DA2AD1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2581A3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F1C43C" w14:textId="52937E88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0203FD" w14:textId="49BA63E3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1902.06.07</w:t>
            </w:r>
          </w:p>
        </w:tc>
        <w:tc>
          <w:tcPr>
            <w:tcW w:w="5103" w:type="dxa"/>
          </w:tcPr>
          <w:p w14:paraId="2E600B1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15FABCAB" w14:textId="77777777" w:rsidTr="00997DA3">
        <w:tc>
          <w:tcPr>
            <w:tcW w:w="2263" w:type="dxa"/>
          </w:tcPr>
          <w:p w14:paraId="503FD91A" w14:textId="70932820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3C789423" w14:textId="01A95B09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8D7C67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E50B6A" w14:textId="0E96D5D5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F388B2" w14:textId="5A4A42F6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1902.07.24</w:t>
            </w:r>
          </w:p>
        </w:tc>
        <w:tc>
          <w:tcPr>
            <w:tcW w:w="5103" w:type="dxa"/>
          </w:tcPr>
          <w:p w14:paraId="7ACFEE6D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089D75EA" w14:textId="77777777" w:rsidTr="00997DA3">
        <w:tc>
          <w:tcPr>
            <w:tcW w:w="2263" w:type="dxa"/>
          </w:tcPr>
          <w:p w14:paraId="4F24A358" w14:textId="703D32C9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4B9B3BCA" w14:textId="59162A35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1D517F8A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968BBA" w14:textId="6DF7AAC3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7B3A0E" w14:textId="3E187A0A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1902.12.23</w:t>
            </w:r>
          </w:p>
        </w:tc>
        <w:tc>
          <w:tcPr>
            <w:tcW w:w="5103" w:type="dxa"/>
          </w:tcPr>
          <w:p w14:paraId="7E6F22F8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C028AB6" w14:textId="77777777" w:rsidTr="00997DA3">
        <w:tc>
          <w:tcPr>
            <w:tcW w:w="2263" w:type="dxa"/>
          </w:tcPr>
          <w:p w14:paraId="1BC14230" w14:textId="77C9757E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6014FD68" w14:textId="425E071A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04A740C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52AE19" w14:textId="4C0EA50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EDE8B2" w14:textId="537A9FC3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1902.12.29</w:t>
            </w:r>
          </w:p>
        </w:tc>
        <w:tc>
          <w:tcPr>
            <w:tcW w:w="5103" w:type="dxa"/>
          </w:tcPr>
          <w:p w14:paraId="4304D8EB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635772AA" w14:textId="77777777" w:rsidTr="00997DA3">
        <w:tc>
          <w:tcPr>
            <w:tcW w:w="2263" w:type="dxa"/>
          </w:tcPr>
          <w:p w14:paraId="78902BB3" w14:textId="4658CFF2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4DE96C16" w14:textId="2C433934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0EE45DCA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EEC108" w14:textId="224FE42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704805" w14:textId="03D1A2B4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1903.01.19</w:t>
            </w:r>
          </w:p>
        </w:tc>
        <w:tc>
          <w:tcPr>
            <w:tcW w:w="5103" w:type="dxa"/>
          </w:tcPr>
          <w:p w14:paraId="7987A1C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1C148F29" w14:textId="77777777" w:rsidTr="00997DA3">
        <w:tc>
          <w:tcPr>
            <w:tcW w:w="2263" w:type="dxa"/>
          </w:tcPr>
          <w:p w14:paraId="2CD6D653" w14:textId="02250193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48E8FD93" w14:textId="29F641A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D54DEEC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F8DA81" w14:textId="1C5B8D3D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E34761" w14:textId="1D1163CC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1903.01.31</w:t>
            </w:r>
          </w:p>
        </w:tc>
        <w:tc>
          <w:tcPr>
            <w:tcW w:w="5103" w:type="dxa"/>
          </w:tcPr>
          <w:p w14:paraId="1E3616C7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7D1773F3" w14:textId="77777777" w:rsidTr="00997DA3">
        <w:tc>
          <w:tcPr>
            <w:tcW w:w="2263" w:type="dxa"/>
          </w:tcPr>
          <w:p w14:paraId="5BC4DA94" w14:textId="60A2A859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2A0252EF" w14:textId="6742761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3634554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B8059F" w14:textId="3516612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EBC5829" w14:textId="69497C20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1903.02.01</w:t>
            </w:r>
          </w:p>
        </w:tc>
        <w:tc>
          <w:tcPr>
            <w:tcW w:w="5103" w:type="dxa"/>
          </w:tcPr>
          <w:p w14:paraId="1A8F0DF7" w14:textId="702AB99F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407C6" w:rsidRPr="005E1151" w14:paraId="190C82E9" w14:textId="77777777" w:rsidTr="00997DA3">
        <w:tc>
          <w:tcPr>
            <w:tcW w:w="2263" w:type="dxa"/>
          </w:tcPr>
          <w:p w14:paraId="07C82C77" w14:textId="260CEF4B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255E7606" w14:textId="7BBA48CB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33E27EC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264D6C" w14:textId="321FF14A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74D365" w14:textId="1D01BCB9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1903.03.18</w:t>
            </w:r>
          </w:p>
        </w:tc>
        <w:tc>
          <w:tcPr>
            <w:tcW w:w="5103" w:type="dxa"/>
          </w:tcPr>
          <w:p w14:paraId="7FDE952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7623E2D" w14:textId="77777777" w:rsidTr="00997DA3">
        <w:tc>
          <w:tcPr>
            <w:tcW w:w="2263" w:type="dxa"/>
          </w:tcPr>
          <w:p w14:paraId="1006EFCD" w14:textId="22FE6275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752A4610" w14:textId="3487832A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1CED5A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E7AC5B" w14:textId="66B1C592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0CBF18F" w14:textId="59FFCBF8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1903.04.24</w:t>
            </w:r>
          </w:p>
        </w:tc>
        <w:tc>
          <w:tcPr>
            <w:tcW w:w="5103" w:type="dxa"/>
          </w:tcPr>
          <w:p w14:paraId="4AFEADE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E5DFDE9" w14:textId="77777777" w:rsidTr="00997DA3">
        <w:tc>
          <w:tcPr>
            <w:tcW w:w="2263" w:type="dxa"/>
          </w:tcPr>
          <w:p w14:paraId="7EF81438" w14:textId="58B14818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92</w:t>
            </w:r>
          </w:p>
        </w:tc>
        <w:tc>
          <w:tcPr>
            <w:tcW w:w="4111" w:type="dxa"/>
          </w:tcPr>
          <w:p w14:paraId="0E2C9A50" w14:textId="4DBFBFF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028AD2D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888772" w14:textId="4540D48A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7C0C9B2" w14:textId="43BFA5E2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</w:t>
            </w:r>
          </w:p>
        </w:tc>
        <w:tc>
          <w:tcPr>
            <w:tcW w:w="5103" w:type="dxa"/>
          </w:tcPr>
          <w:p w14:paraId="3A06B517" w14:textId="47B2327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407C6" w:rsidRPr="005E1151" w14:paraId="7841A3EF" w14:textId="77777777" w:rsidTr="00997DA3">
        <w:tc>
          <w:tcPr>
            <w:tcW w:w="2263" w:type="dxa"/>
          </w:tcPr>
          <w:p w14:paraId="66E2A337" w14:textId="21804DAC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1F9C7170" w14:textId="50355607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FB8A436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80933D" w14:textId="1A46581F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9D9361" w14:textId="26404428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1903.05.16</w:t>
            </w:r>
          </w:p>
        </w:tc>
        <w:tc>
          <w:tcPr>
            <w:tcW w:w="5103" w:type="dxa"/>
          </w:tcPr>
          <w:p w14:paraId="3C2BD2C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7881E75" w14:textId="77777777" w:rsidTr="00997DA3">
        <w:tc>
          <w:tcPr>
            <w:tcW w:w="2263" w:type="dxa"/>
          </w:tcPr>
          <w:p w14:paraId="093AF5E6" w14:textId="286F10C4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35F82596" w14:textId="293233D2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0BC6CBB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81748E" w14:textId="0A83778B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616651" w14:textId="6C6BFB0D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1903.04.01</w:t>
            </w:r>
          </w:p>
        </w:tc>
        <w:tc>
          <w:tcPr>
            <w:tcW w:w="5103" w:type="dxa"/>
          </w:tcPr>
          <w:p w14:paraId="149F1F80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00BE968C" w14:textId="77777777" w:rsidTr="00997DA3">
        <w:tc>
          <w:tcPr>
            <w:tcW w:w="2263" w:type="dxa"/>
          </w:tcPr>
          <w:p w14:paraId="7C0547BD" w14:textId="66C5B761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719E2AAC" w14:textId="05FABAA3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5BD802FE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F7A384" w14:textId="058B1005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48BF3E" w14:textId="30EDB7C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1903.12.06</w:t>
            </w:r>
          </w:p>
        </w:tc>
        <w:tc>
          <w:tcPr>
            <w:tcW w:w="5103" w:type="dxa"/>
          </w:tcPr>
          <w:p w14:paraId="44DD818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4FE847F4" w14:textId="77777777" w:rsidTr="00997DA3">
        <w:tc>
          <w:tcPr>
            <w:tcW w:w="2263" w:type="dxa"/>
          </w:tcPr>
          <w:p w14:paraId="2AA23A6C" w14:textId="3B67C4C2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2CA8189A" w14:textId="7ED6AD4B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7C4A958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A16B8C" w14:textId="2AB0139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A7C275" w14:textId="283C2832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1903.12.27</w:t>
            </w:r>
          </w:p>
        </w:tc>
        <w:tc>
          <w:tcPr>
            <w:tcW w:w="5103" w:type="dxa"/>
          </w:tcPr>
          <w:p w14:paraId="4BDBF23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7CD861BB" w14:textId="77777777" w:rsidTr="00997DA3">
        <w:tc>
          <w:tcPr>
            <w:tcW w:w="2263" w:type="dxa"/>
          </w:tcPr>
          <w:p w14:paraId="1D1D2DEA" w14:textId="304EC0AA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03772E6C" w14:textId="0CC30B4A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0E3C927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CCBA86" w14:textId="26DEDF2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1C7CD8" w14:textId="29DB379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1907.04.13</w:t>
            </w:r>
          </w:p>
        </w:tc>
        <w:tc>
          <w:tcPr>
            <w:tcW w:w="5103" w:type="dxa"/>
          </w:tcPr>
          <w:p w14:paraId="48EE6653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5CC973F" w14:textId="77777777" w:rsidTr="00997DA3">
        <w:tc>
          <w:tcPr>
            <w:tcW w:w="2263" w:type="dxa"/>
          </w:tcPr>
          <w:p w14:paraId="142A2C23" w14:textId="7A0DA537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30EBEF17" w14:textId="3194BEDF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6401DEB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C8B509" w14:textId="59F05579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D5ECFD" w14:textId="1472C852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1907.05.11</w:t>
            </w:r>
          </w:p>
        </w:tc>
        <w:tc>
          <w:tcPr>
            <w:tcW w:w="5103" w:type="dxa"/>
          </w:tcPr>
          <w:p w14:paraId="43F19421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792A452E" w14:textId="77777777" w:rsidTr="00997DA3">
        <w:tc>
          <w:tcPr>
            <w:tcW w:w="2263" w:type="dxa"/>
          </w:tcPr>
          <w:p w14:paraId="34D31CE3" w14:textId="1C44A74A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2207F181" w14:textId="326B3233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5C8AED1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E7504F" w14:textId="127BB321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00AC02" w14:textId="01C76DBE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1907.11.19</w:t>
            </w:r>
          </w:p>
        </w:tc>
        <w:tc>
          <w:tcPr>
            <w:tcW w:w="5103" w:type="dxa"/>
          </w:tcPr>
          <w:p w14:paraId="53D3A33D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6C7F39C" w14:textId="77777777" w:rsidTr="00997DA3">
        <w:tc>
          <w:tcPr>
            <w:tcW w:w="2263" w:type="dxa"/>
          </w:tcPr>
          <w:p w14:paraId="65ACF6BC" w14:textId="6E9E6817" w:rsidR="006407C6" w:rsidRPr="00E87257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800</w:t>
            </w:r>
          </w:p>
        </w:tc>
        <w:tc>
          <w:tcPr>
            <w:tcW w:w="4111" w:type="dxa"/>
          </w:tcPr>
          <w:p w14:paraId="37828268" w14:textId="5571A96A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AC2795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4D1B02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5F1F2F" w14:textId="5AC9B20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3C1A34" w14:textId="4D5EBADE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1907.12.09</w:t>
            </w:r>
          </w:p>
        </w:tc>
        <w:tc>
          <w:tcPr>
            <w:tcW w:w="5103" w:type="dxa"/>
          </w:tcPr>
          <w:p w14:paraId="3BC6055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20A276CE" w14:textId="77777777" w:rsidTr="00997DA3">
        <w:tc>
          <w:tcPr>
            <w:tcW w:w="2263" w:type="dxa"/>
          </w:tcPr>
          <w:p w14:paraId="2FD97E11" w14:textId="660F161C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45C61636" w14:textId="57D93D45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5B4EECC2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DDB1D4" w14:textId="3826AFE4" w:rsidR="006407C6" w:rsidRPr="0021042E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42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CFC0CAC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C7F09AA" w14:textId="366898D4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454044A3" w14:textId="77777777" w:rsidTr="00997DA3">
        <w:tc>
          <w:tcPr>
            <w:tcW w:w="2263" w:type="dxa"/>
          </w:tcPr>
          <w:p w14:paraId="13B49195" w14:textId="294D6D8B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1141C551" w14:textId="44107734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33B7325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BD0731" w14:textId="65BBBE4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C9B7D9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59EB987" w14:textId="4D256254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0B2089F7" w14:textId="77777777" w:rsidTr="00997DA3">
        <w:tc>
          <w:tcPr>
            <w:tcW w:w="2263" w:type="dxa"/>
          </w:tcPr>
          <w:p w14:paraId="4D96094A" w14:textId="60ACBD11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0FEF4130" w14:textId="46B9D863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8A49817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6B9967" w14:textId="2E3A112D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E8BF3C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FD5131" w14:textId="29E627BD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044C359B" w14:textId="77777777" w:rsidTr="00997DA3">
        <w:tc>
          <w:tcPr>
            <w:tcW w:w="2263" w:type="dxa"/>
          </w:tcPr>
          <w:p w14:paraId="7A596EF1" w14:textId="2E8AB4BE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540205D1" w14:textId="62AF2747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CA5FCEA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E47C9E" w14:textId="7D8F492F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8D8A8B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F08EBD6" w14:textId="4598C59E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577E4BBB" w14:textId="77777777" w:rsidTr="00997DA3">
        <w:tc>
          <w:tcPr>
            <w:tcW w:w="2263" w:type="dxa"/>
          </w:tcPr>
          <w:p w14:paraId="7AB12C02" w14:textId="56EEE790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79F24B79" w14:textId="7482BC69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5F465FC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D675F9" w14:textId="10E21DA3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7888E8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228EFA4" w14:textId="5BB202BD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1F37CAC7" w14:textId="77777777" w:rsidTr="00997DA3">
        <w:tc>
          <w:tcPr>
            <w:tcW w:w="2263" w:type="dxa"/>
          </w:tcPr>
          <w:p w14:paraId="232C2704" w14:textId="0F826DC6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6FE19560" w14:textId="5682FE61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3C2C644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10FBDA" w14:textId="77BCEC9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42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C9A82CF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E9903E9" w14:textId="15F0763D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Открытка.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5D98D0B9" w14:textId="77777777" w:rsidTr="00997DA3">
        <w:tc>
          <w:tcPr>
            <w:tcW w:w="2263" w:type="dxa"/>
          </w:tcPr>
          <w:p w14:paraId="3A6AF28F" w14:textId="0D61CC21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33E82F9E" w14:textId="7A65C15A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6D7787CD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A1C7A6" w14:textId="44F4CF56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74EEAA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AF4D4E9" w14:textId="421975D1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4CB54E2C" w14:textId="77777777" w:rsidTr="00997DA3">
        <w:tc>
          <w:tcPr>
            <w:tcW w:w="2263" w:type="dxa"/>
          </w:tcPr>
          <w:p w14:paraId="4A8C407E" w14:textId="7B61A1C2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45E0A603" w14:textId="77777777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  <w:p w14:paraId="01930236" w14:textId="708CC6A2" w:rsidR="0021042E" w:rsidRDefault="0021042E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7FC87C53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566A86" w14:textId="65C9AA2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416B20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FB7794D" w14:textId="0272BC19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:rsidRPr="005E1151" w14:paraId="3086BB64" w14:textId="77777777" w:rsidTr="00997DA3">
        <w:tc>
          <w:tcPr>
            <w:tcW w:w="2263" w:type="dxa"/>
          </w:tcPr>
          <w:p w14:paraId="6284C799" w14:textId="48837045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03DF14FC" w14:textId="77777777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  <w:p w14:paraId="1AEA1BB7" w14:textId="55D7D178" w:rsidR="0021042E" w:rsidRDefault="003C6B90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2235FAD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E60A1E" w14:textId="63AD30B5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1ED0DB" w14:textId="59DC1EBC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42E">
              <w:rPr>
                <w:rFonts w:cs="Times New Roman"/>
                <w:sz w:val="20"/>
                <w:szCs w:val="20"/>
              </w:rPr>
              <w:t>???.11.28</w:t>
            </w:r>
          </w:p>
        </w:tc>
        <w:tc>
          <w:tcPr>
            <w:tcW w:w="5103" w:type="dxa"/>
          </w:tcPr>
          <w:p w14:paraId="203F1EA1" w14:textId="1E59AE43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12D19909" w14:textId="77777777" w:rsidTr="00954300">
        <w:tc>
          <w:tcPr>
            <w:tcW w:w="2263" w:type="dxa"/>
          </w:tcPr>
          <w:p w14:paraId="018C3232" w14:textId="6EBB5DA3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7A6E6394" w14:textId="1E586A6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7EF268A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A67897" w14:textId="2034A9A4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6D0775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6C3DBBC" w14:textId="6EECDF43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7DD65646" w14:textId="77777777" w:rsidTr="00954300">
        <w:tc>
          <w:tcPr>
            <w:tcW w:w="2263" w:type="dxa"/>
          </w:tcPr>
          <w:p w14:paraId="0DE8AAAA" w14:textId="6E3875E9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F0050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31E7FEAC" w14:textId="40F7CB5D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C21C7D4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FBE476" w14:textId="103E0800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878518B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ADD10B2" w14:textId="114C12FC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21EE5134" w14:textId="77777777" w:rsidTr="00954300">
        <w:tc>
          <w:tcPr>
            <w:tcW w:w="2263" w:type="dxa"/>
          </w:tcPr>
          <w:p w14:paraId="22B8C4ED" w14:textId="18ECD947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25677790" w14:textId="7D417A9C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0D62A363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22B8CD" w14:textId="2E81025F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B184DE9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E71E1BF" w14:textId="76CF03DF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53C76F11" w14:textId="77777777" w:rsidTr="00954300">
        <w:tc>
          <w:tcPr>
            <w:tcW w:w="2263" w:type="dxa"/>
          </w:tcPr>
          <w:p w14:paraId="4EADF242" w14:textId="3D9BD0C4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0233BAED" w14:textId="5409ABFB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1596CD9F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5B1718" w14:textId="7ED4849C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91C565" w14:textId="3ABF79E4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21042E">
              <w:rPr>
                <w:rFonts w:cs="Times New Roman"/>
                <w:sz w:val="20"/>
                <w:szCs w:val="20"/>
              </w:rPr>
              <w:t>???.03.23</w:t>
            </w:r>
          </w:p>
        </w:tc>
        <w:tc>
          <w:tcPr>
            <w:tcW w:w="5103" w:type="dxa"/>
          </w:tcPr>
          <w:p w14:paraId="4D4E66B8" w14:textId="2DC6F153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342B8BAE" w14:textId="77777777" w:rsidTr="00954300">
        <w:tc>
          <w:tcPr>
            <w:tcW w:w="2263" w:type="dxa"/>
          </w:tcPr>
          <w:p w14:paraId="24FCD14B" w14:textId="55A1DE17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11F5F63A" w14:textId="12179906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23F3C997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897A60" w14:textId="4424C6CF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21042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7288A84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956DB66" w14:textId="09B5125E" w:rsidR="006407C6" w:rsidRDefault="0021042E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33B0F169" w14:textId="77777777" w:rsidTr="00954300">
        <w:tc>
          <w:tcPr>
            <w:tcW w:w="2263" w:type="dxa"/>
          </w:tcPr>
          <w:p w14:paraId="059A71D3" w14:textId="3B3F4E96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110D5671" w14:textId="2E5630AE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7B9D5A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469F78" w14:textId="3419C803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6B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6087BA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943A8D5" w14:textId="09BED16C" w:rsidR="006407C6" w:rsidRDefault="003C6B90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4F8218A1" w14:textId="77777777" w:rsidTr="00954300">
        <w:tc>
          <w:tcPr>
            <w:tcW w:w="2263" w:type="dxa"/>
          </w:tcPr>
          <w:p w14:paraId="262A10B4" w14:textId="26A34838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36CF8EC6" w14:textId="3791198C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</w:t>
            </w:r>
            <w:r w:rsidR="003C6B90">
              <w:rPr>
                <w:rFonts w:cs="Times New Roman"/>
                <w:color w:val="000000" w:themeColor="text1"/>
                <w:sz w:val="20"/>
                <w:szCs w:val="20"/>
              </w:rPr>
              <w:t>ая</w:t>
            </w:r>
            <w:proofErr w:type="spellEnd"/>
            <w:r w:rsidR="003C6B90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53A52369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4C590D" w14:textId="33CF5020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6B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900FC65" w14:textId="6731FA20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C6B90">
              <w:rPr>
                <w:rFonts w:cs="Times New Roman"/>
                <w:sz w:val="20"/>
                <w:szCs w:val="20"/>
              </w:rPr>
              <w:t>???.04.15</w:t>
            </w:r>
          </w:p>
        </w:tc>
        <w:tc>
          <w:tcPr>
            <w:tcW w:w="5103" w:type="dxa"/>
          </w:tcPr>
          <w:p w14:paraId="65DFA321" w14:textId="24A236F8" w:rsidR="006407C6" w:rsidRDefault="003C6B90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0BD8395B" w14:textId="77777777" w:rsidTr="00954300">
        <w:tc>
          <w:tcPr>
            <w:tcW w:w="2263" w:type="dxa"/>
          </w:tcPr>
          <w:p w14:paraId="4CF7CB0E" w14:textId="3152A228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5935A782" w14:textId="10B661D5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7A6814BE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F0BA28" w14:textId="7E2385C2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6B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F225131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291BBA3" w14:textId="4CD55D1E" w:rsidR="006407C6" w:rsidRDefault="003C6B90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2FA89632" w14:textId="77777777" w:rsidTr="00954300">
        <w:tc>
          <w:tcPr>
            <w:tcW w:w="2263" w:type="dxa"/>
          </w:tcPr>
          <w:p w14:paraId="011D0312" w14:textId="533A3DD1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510B870E" w14:textId="3FD3DA5B" w:rsid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 w:rsidRPr="00950468"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424902CC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FD21D5" w14:textId="30622BA1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C6B9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079410" w14:textId="77777777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CC7FFAE" w14:textId="792C7CA0" w:rsidR="006407C6" w:rsidRDefault="003C6B90" w:rsidP="006407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745E3C88" w14:textId="77777777" w:rsidTr="00954300">
        <w:tc>
          <w:tcPr>
            <w:tcW w:w="2263" w:type="dxa"/>
          </w:tcPr>
          <w:p w14:paraId="7196C9C9" w14:textId="64C7C473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40C82B1E" w14:textId="2A08138E" w:rsidR="006407C6" w:rsidRDefault="00D3180A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Кетри</w:t>
            </w:r>
            <w:r w:rsidR="00A93773">
              <w:rPr>
                <w:rFonts w:cs="Times New Roman"/>
                <w:color w:val="000000" w:themeColor="text1"/>
                <w:sz w:val="20"/>
                <w:szCs w:val="20"/>
              </w:rPr>
              <w:t>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Б</w:t>
            </w:r>
            <w:r w:rsidR="00A93773">
              <w:rPr>
                <w:rFonts w:cs="Times New Roman"/>
                <w:color w:val="000000" w:themeColor="text1"/>
                <w:sz w:val="20"/>
                <w:szCs w:val="20"/>
              </w:rPr>
              <w:t>ернард Эрнестович</w:t>
            </w:r>
          </w:p>
        </w:tc>
        <w:tc>
          <w:tcPr>
            <w:tcW w:w="709" w:type="dxa"/>
          </w:tcPr>
          <w:p w14:paraId="5A2AE48E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8F0071" w14:textId="2E0BC6C2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B10B543" w14:textId="7AA682BE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900.03.17</w:t>
            </w:r>
          </w:p>
        </w:tc>
        <w:tc>
          <w:tcPr>
            <w:tcW w:w="5103" w:type="dxa"/>
          </w:tcPr>
          <w:p w14:paraId="6B068662" w14:textId="65D01670" w:rsidR="006407C6" w:rsidRDefault="00D3180A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6407C6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407C6" w14:paraId="7DEB8A94" w14:textId="77777777" w:rsidTr="00954300">
        <w:tc>
          <w:tcPr>
            <w:tcW w:w="2263" w:type="dxa"/>
          </w:tcPr>
          <w:p w14:paraId="5E453300" w14:textId="46BCAD0D" w:rsidR="006407C6" w:rsidRPr="006407C6" w:rsidRDefault="006407C6" w:rsidP="006407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7D7F0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1FC2821C" w14:textId="1D2F7F3B" w:rsidR="006407C6" w:rsidRDefault="00D3180A" w:rsidP="006407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Козлов Иван Савельевич</w:t>
            </w:r>
          </w:p>
        </w:tc>
        <w:tc>
          <w:tcPr>
            <w:tcW w:w="709" w:type="dxa"/>
          </w:tcPr>
          <w:p w14:paraId="0406305C" w14:textId="77777777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79F822" w14:textId="4230C1B1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3131D3" w14:textId="18D9DED9" w:rsidR="006407C6" w:rsidRPr="002F7A87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908.08.06</w:t>
            </w:r>
          </w:p>
        </w:tc>
        <w:tc>
          <w:tcPr>
            <w:tcW w:w="5103" w:type="dxa"/>
          </w:tcPr>
          <w:p w14:paraId="7051670E" w14:textId="6ED1B77E" w:rsidR="006407C6" w:rsidRDefault="006407C6" w:rsidP="006407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14:paraId="2B052093" w14:textId="77777777" w:rsidTr="004B0F99">
        <w:tc>
          <w:tcPr>
            <w:tcW w:w="2263" w:type="dxa"/>
          </w:tcPr>
          <w:p w14:paraId="305B887A" w14:textId="4BC1935B" w:rsidR="00BB1299" w:rsidRPr="00BB1299" w:rsidRDefault="00BB1299" w:rsidP="004B0F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1821</w:t>
            </w:r>
          </w:p>
        </w:tc>
        <w:tc>
          <w:tcPr>
            <w:tcW w:w="4111" w:type="dxa"/>
          </w:tcPr>
          <w:p w14:paraId="428F6EEC" w14:textId="530E04DB" w:rsidR="00BB1299" w:rsidRDefault="00D3180A" w:rsidP="004B0F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Корнилов Иннокентий Григорьевич</w:t>
            </w:r>
          </w:p>
        </w:tc>
        <w:tc>
          <w:tcPr>
            <w:tcW w:w="709" w:type="dxa"/>
          </w:tcPr>
          <w:p w14:paraId="139F3794" w14:textId="77777777" w:rsidR="00BB1299" w:rsidRDefault="00BB1299" w:rsidP="004B0F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23F0D8" w14:textId="5BDD1C79" w:rsidR="00BB1299" w:rsidRDefault="00BB1299" w:rsidP="004B0F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318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DB84A2" w14:textId="7C938B3C" w:rsidR="00BB1299" w:rsidRPr="002F7A87" w:rsidRDefault="00BB1299" w:rsidP="004B0F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909.05.04</w:t>
            </w:r>
          </w:p>
        </w:tc>
        <w:tc>
          <w:tcPr>
            <w:tcW w:w="5103" w:type="dxa"/>
          </w:tcPr>
          <w:p w14:paraId="377BFF7D" w14:textId="77777777" w:rsidR="00BB1299" w:rsidRDefault="00BB1299" w:rsidP="004B0F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3D00EE53" w14:textId="77777777" w:rsidTr="004B0F99">
        <w:tc>
          <w:tcPr>
            <w:tcW w:w="2263" w:type="dxa"/>
          </w:tcPr>
          <w:p w14:paraId="7EBF69C9" w14:textId="73F05DC4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104A41AD" w14:textId="461CF1FD" w:rsidR="00BB1299" w:rsidRDefault="00D3180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Корнилов Иннокентий Григорьевич</w:t>
            </w:r>
          </w:p>
        </w:tc>
        <w:tc>
          <w:tcPr>
            <w:tcW w:w="709" w:type="dxa"/>
          </w:tcPr>
          <w:p w14:paraId="0BC654D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B20237" w14:textId="43516ADE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318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0BDBB7" w14:textId="40B5F86D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909.08.13</w:t>
            </w:r>
          </w:p>
        </w:tc>
        <w:tc>
          <w:tcPr>
            <w:tcW w:w="5103" w:type="dxa"/>
          </w:tcPr>
          <w:p w14:paraId="6BF8A5E3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7AF57AE7" w14:textId="77777777" w:rsidTr="004B0F99">
        <w:tc>
          <w:tcPr>
            <w:tcW w:w="2263" w:type="dxa"/>
          </w:tcPr>
          <w:p w14:paraId="67C3BF8A" w14:textId="22AF52F2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5B9805B8" w14:textId="32557706" w:rsidR="00BB1299" w:rsidRDefault="00D3180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Корнилова Наталья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Антиповна</w:t>
            </w:r>
            <w:proofErr w:type="spellEnd"/>
          </w:p>
        </w:tc>
        <w:tc>
          <w:tcPr>
            <w:tcW w:w="709" w:type="dxa"/>
          </w:tcPr>
          <w:p w14:paraId="722055F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8E8A58" w14:textId="5F7C4A9A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05E3300" w14:textId="622CDA46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895.11.11</w:t>
            </w:r>
          </w:p>
        </w:tc>
        <w:tc>
          <w:tcPr>
            <w:tcW w:w="5103" w:type="dxa"/>
          </w:tcPr>
          <w:p w14:paraId="78D7697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3180A" w14:paraId="10295187" w14:textId="77777777" w:rsidTr="004B0F99">
        <w:tc>
          <w:tcPr>
            <w:tcW w:w="2263" w:type="dxa"/>
          </w:tcPr>
          <w:p w14:paraId="3678E22F" w14:textId="1EDCD029" w:rsidR="00D3180A" w:rsidRPr="00E87257" w:rsidRDefault="00D3180A" w:rsidP="00D3180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5689FF10" w14:textId="12B97241" w:rsidR="00D3180A" w:rsidRDefault="00D3180A" w:rsidP="00D3180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5AD3">
              <w:rPr>
                <w:rFonts w:cs="Times New Roman"/>
                <w:color w:val="000000" w:themeColor="text1"/>
                <w:sz w:val="20"/>
                <w:szCs w:val="20"/>
              </w:rPr>
              <w:t xml:space="preserve">Корнилова Наталья </w:t>
            </w:r>
            <w:proofErr w:type="spellStart"/>
            <w:r w:rsidRPr="003D5AD3">
              <w:rPr>
                <w:rFonts w:cs="Times New Roman"/>
                <w:color w:val="000000" w:themeColor="text1"/>
                <w:sz w:val="20"/>
                <w:szCs w:val="20"/>
              </w:rPr>
              <w:t>Антиповна</w:t>
            </w:r>
            <w:proofErr w:type="spellEnd"/>
          </w:p>
        </w:tc>
        <w:tc>
          <w:tcPr>
            <w:tcW w:w="709" w:type="dxa"/>
          </w:tcPr>
          <w:p w14:paraId="070AE86D" w14:textId="77777777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834862" w14:textId="3E66B020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F7CA693" w14:textId="6469D5D8" w:rsidR="00D3180A" w:rsidRPr="002F7A87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1899.01.11</w:t>
            </w:r>
          </w:p>
        </w:tc>
        <w:tc>
          <w:tcPr>
            <w:tcW w:w="5103" w:type="dxa"/>
          </w:tcPr>
          <w:p w14:paraId="1C0F407A" w14:textId="4311EACF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D3180A" w14:paraId="7566F722" w14:textId="77777777" w:rsidTr="004B0F99">
        <w:tc>
          <w:tcPr>
            <w:tcW w:w="2263" w:type="dxa"/>
          </w:tcPr>
          <w:p w14:paraId="1C296D47" w14:textId="2E96AED0" w:rsidR="00D3180A" w:rsidRPr="00E87257" w:rsidRDefault="00D3180A" w:rsidP="00D3180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7C521056" w14:textId="6F60D47E" w:rsidR="00D3180A" w:rsidRDefault="00D3180A" w:rsidP="00D3180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D5AD3">
              <w:rPr>
                <w:rFonts w:cs="Times New Roman"/>
                <w:color w:val="000000" w:themeColor="text1"/>
                <w:sz w:val="20"/>
                <w:szCs w:val="20"/>
              </w:rPr>
              <w:t xml:space="preserve">Корнилова Наталья </w:t>
            </w:r>
            <w:proofErr w:type="spellStart"/>
            <w:r w:rsidRPr="003D5AD3">
              <w:rPr>
                <w:rFonts w:cs="Times New Roman"/>
                <w:color w:val="000000" w:themeColor="text1"/>
                <w:sz w:val="20"/>
                <w:szCs w:val="20"/>
              </w:rPr>
              <w:t>Антиповна</w:t>
            </w:r>
            <w:proofErr w:type="spellEnd"/>
          </w:p>
        </w:tc>
        <w:tc>
          <w:tcPr>
            <w:tcW w:w="709" w:type="dxa"/>
          </w:tcPr>
          <w:p w14:paraId="7349A162" w14:textId="77777777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C12D67" w14:textId="2169D61A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FF7AB8D" w14:textId="597D8C35" w:rsidR="00D3180A" w:rsidRPr="002F7A87" w:rsidRDefault="00D3180A" w:rsidP="00D3180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1???.09.16</w:t>
            </w:r>
          </w:p>
        </w:tc>
        <w:tc>
          <w:tcPr>
            <w:tcW w:w="5103" w:type="dxa"/>
          </w:tcPr>
          <w:p w14:paraId="2B7CFF9D" w14:textId="22EB3E69" w:rsidR="00D3180A" w:rsidRDefault="00D3180A" w:rsidP="00D3180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1299" w14:paraId="3D2CC9DB" w14:textId="77777777" w:rsidTr="004B0F99">
        <w:tc>
          <w:tcPr>
            <w:tcW w:w="2263" w:type="dxa"/>
          </w:tcPr>
          <w:p w14:paraId="0A23D009" w14:textId="26D65904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1AF0A657" w14:textId="551DE75E" w:rsidR="00BB1299" w:rsidRDefault="00D3180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Красин Герман Борисович</w:t>
            </w:r>
          </w:p>
        </w:tc>
        <w:tc>
          <w:tcPr>
            <w:tcW w:w="709" w:type="dxa"/>
          </w:tcPr>
          <w:p w14:paraId="1D2A0C8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2E93D7" w14:textId="7741F2E3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318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EA9D49" w14:textId="67255CAE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896.08.24</w:t>
            </w:r>
          </w:p>
        </w:tc>
        <w:tc>
          <w:tcPr>
            <w:tcW w:w="5103" w:type="dxa"/>
          </w:tcPr>
          <w:p w14:paraId="1DA0CEDE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2BBE554A" w14:textId="77777777" w:rsidTr="004B0F99">
        <w:tc>
          <w:tcPr>
            <w:tcW w:w="2263" w:type="dxa"/>
          </w:tcPr>
          <w:p w14:paraId="7A489AAA" w14:textId="0F9B3EA0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4E62703B" w14:textId="230D18EC" w:rsidR="00BB1299" w:rsidRDefault="00BB3D8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Красин Герман Борисович</w:t>
            </w:r>
          </w:p>
        </w:tc>
        <w:tc>
          <w:tcPr>
            <w:tcW w:w="709" w:type="dxa"/>
          </w:tcPr>
          <w:p w14:paraId="317866A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0782CA" w14:textId="138D152D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3180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23162F7" w14:textId="366DA341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3180A">
              <w:rPr>
                <w:rFonts w:cs="Times New Roman"/>
                <w:sz w:val="20"/>
                <w:szCs w:val="20"/>
              </w:rPr>
              <w:t>897.02.04</w:t>
            </w:r>
          </w:p>
        </w:tc>
        <w:tc>
          <w:tcPr>
            <w:tcW w:w="5103" w:type="dxa"/>
          </w:tcPr>
          <w:p w14:paraId="3BAE60A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6646A844" w14:textId="77777777" w:rsidTr="004B0F99">
        <w:tc>
          <w:tcPr>
            <w:tcW w:w="2263" w:type="dxa"/>
          </w:tcPr>
          <w:p w14:paraId="3FDABCF8" w14:textId="089D8ED2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45903BB4" w14:textId="3B159B37" w:rsidR="00BB1299" w:rsidRDefault="00BB3D8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494F386A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34140B" w14:textId="59CA511A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D8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BF1EC86" w14:textId="75C85096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D8D">
              <w:rPr>
                <w:rFonts w:cs="Times New Roman"/>
                <w:sz w:val="20"/>
                <w:szCs w:val="20"/>
              </w:rPr>
              <w:t>899.12.11</w:t>
            </w:r>
          </w:p>
        </w:tc>
        <w:tc>
          <w:tcPr>
            <w:tcW w:w="5103" w:type="dxa"/>
          </w:tcPr>
          <w:p w14:paraId="5B0B9457" w14:textId="16B6AF91" w:rsidR="00BB1299" w:rsidRDefault="00BB3D8D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3D8D" w14:paraId="401485E9" w14:textId="77777777" w:rsidTr="004B0F99">
        <w:tc>
          <w:tcPr>
            <w:tcW w:w="2263" w:type="dxa"/>
          </w:tcPr>
          <w:p w14:paraId="3FB230AA" w14:textId="0F113A2A" w:rsidR="00BB3D8D" w:rsidRPr="00E87257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3201BC2E" w14:textId="5060AE55" w:rsidR="00BB3D8D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1F57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079D0310" w14:textId="77777777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8B21D4" w14:textId="797A00A0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9D9184" w14:textId="624FBC34" w:rsidR="00BB3D8D" w:rsidRPr="002F7A87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30E44414" w14:textId="1160258F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3D8D" w14:paraId="346DF43E" w14:textId="77777777" w:rsidTr="004B0F99">
        <w:tc>
          <w:tcPr>
            <w:tcW w:w="2263" w:type="dxa"/>
          </w:tcPr>
          <w:p w14:paraId="6E6222E5" w14:textId="1638612B" w:rsidR="00BB3D8D" w:rsidRPr="00E87257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45E19092" w14:textId="280CD54D" w:rsidR="00BB3D8D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1F57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797401BC" w14:textId="77777777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737B2F" w14:textId="0B16A14C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349BDDF" w14:textId="0EDCDDB0" w:rsidR="00BB3D8D" w:rsidRPr="002F7A87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1900.03.22</w:t>
            </w:r>
          </w:p>
        </w:tc>
        <w:tc>
          <w:tcPr>
            <w:tcW w:w="5103" w:type="dxa"/>
          </w:tcPr>
          <w:p w14:paraId="4F060155" w14:textId="12E2522D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B3D8D" w14:paraId="769B8DE7" w14:textId="77777777" w:rsidTr="004B0F99">
        <w:tc>
          <w:tcPr>
            <w:tcW w:w="2263" w:type="dxa"/>
          </w:tcPr>
          <w:p w14:paraId="793FCA9B" w14:textId="3B6C7359" w:rsidR="00BB3D8D" w:rsidRPr="00E87257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31</w:t>
            </w:r>
          </w:p>
        </w:tc>
        <w:tc>
          <w:tcPr>
            <w:tcW w:w="4111" w:type="dxa"/>
          </w:tcPr>
          <w:p w14:paraId="1F4CA594" w14:textId="0F5FA1AC" w:rsidR="00BB3D8D" w:rsidRDefault="00BB3D8D" w:rsidP="00BB3D8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21F57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5A78EF9D" w14:textId="77777777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8D337F" w14:textId="47229425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FFD8AB1" w14:textId="26C909C3" w:rsidR="00BB3D8D" w:rsidRPr="002F7A87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1900.03.31</w:t>
            </w:r>
          </w:p>
        </w:tc>
        <w:tc>
          <w:tcPr>
            <w:tcW w:w="5103" w:type="dxa"/>
          </w:tcPr>
          <w:p w14:paraId="3CBE965F" w14:textId="46AB6908" w:rsidR="00BB3D8D" w:rsidRDefault="00BB3D8D" w:rsidP="00BB3D8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8E5D15" w14:paraId="77370766" w14:textId="77777777" w:rsidTr="004B0F99">
        <w:tc>
          <w:tcPr>
            <w:tcW w:w="2263" w:type="dxa"/>
          </w:tcPr>
          <w:p w14:paraId="489FDD7D" w14:textId="5A2662CA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32</w:t>
            </w:r>
          </w:p>
        </w:tc>
        <w:tc>
          <w:tcPr>
            <w:tcW w:w="4111" w:type="dxa"/>
          </w:tcPr>
          <w:p w14:paraId="3800E6F1" w14:textId="017AC335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15A87FEC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404870" w14:textId="11076A7B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27EA5F" w14:textId="77777777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B5717C1" w14:textId="4D190BCE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5D15" w14:paraId="6D6C8370" w14:textId="77777777" w:rsidTr="004B0F99">
        <w:tc>
          <w:tcPr>
            <w:tcW w:w="2263" w:type="dxa"/>
          </w:tcPr>
          <w:p w14:paraId="1523CE6A" w14:textId="1CF07038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33</w:t>
            </w:r>
          </w:p>
        </w:tc>
        <w:tc>
          <w:tcPr>
            <w:tcW w:w="4111" w:type="dxa"/>
          </w:tcPr>
          <w:p w14:paraId="19B283D0" w14:textId="5D9F8698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70778B17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1FEAF7" w14:textId="54E6C829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85D814" w14:textId="77777777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DBF42A5" w14:textId="624E8B94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5D15" w14:paraId="4FC906BD" w14:textId="77777777" w:rsidTr="004B0F99">
        <w:tc>
          <w:tcPr>
            <w:tcW w:w="2263" w:type="dxa"/>
          </w:tcPr>
          <w:p w14:paraId="76FB552C" w14:textId="5ED73389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34</w:t>
            </w:r>
          </w:p>
        </w:tc>
        <w:tc>
          <w:tcPr>
            <w:tcW w:w="4111" w:type="dxa"/>
          </w:tcPr>
          <w:p w14:paraId="22FF71FF" w14:textId="4BFB53DB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3CC5049A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4E4DED" w14:textId="7A4DAA44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106FF6" w14:textId="19994659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41A41BBD" w14:textId="03126E60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5D15" w14:paraId="2CD978BE" w14:textId="77777777" w:rsidTr="004B0F99">
        <w:tc>
          <w:tcPr>
            <w:tcW w:w="2263" w:type="dxa"/>
          </w:tcPr>
          <w:p w14:paraId="6E145BC5" w14:textId="53EBA4EE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35</w:t>
            </w:r>
          </w:p>
        </w:tc>
        <w:tc>
          <w:tcPr>
            <w:tcW w:w="4111" w:type="dxa"/>
          </w:tcPr>
          <w:p w14:paraId="1E118FFA" w14:textId="03CCC750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22CD2398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DB336B" w14:textId="282C8E3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E50685D" w14:textId="77777777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DC07F1F" w14:textId="43A7E88A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5D15" w14:paraId="7C4A0BDF" w14:textId="77777777" w:rsidTr="004B0F99">
        <w:tc>
          <w:tcPr>
            <w:tcW w:w="2263" w:type="dxa"/>
          </w:tcPr>
          <w:p w14:paraId="2DF9D882" w14:textId="6AFD15DA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36</w:t>
            </w:r>
          </w:p>
        </w:tc>
        <w:tc>
          <w:tcPr>
            <w:tcW w:w="4111" w:type="dxa"/>
          </w:tcPr>
          <w:p w14:paraId="64F3B1A4" w14:textId="6206F7DD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73F2C62E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A9B83D" w14:textId="2EDCEDDE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0DDACB" w14:textId="77777777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B8F8765" w14:textId="790FFF9F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E5D15" w14:paraId="355DF42A" w14:textId="77777777" w:rsidTr="004B0F99">
        <w:tc>
          <w:tcPr>
            <w:tcW w:w="2263" w:type="dxa"/>
          </w:tcPr>
          <w:p w14:paraId="3FB676A7" w14:textId="437D1722" w:rsidR="008E5D15" w:rsidRPr="00E87257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55F2BC42" w14:textId="405FD524" w:rsidR="008E5D15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31FF">
              <w:rPr>
                <w:rFonts w:cs="Times New Roman"/>
                <w:color w:val="000000" w:themeColor="text1"/>
                <w:sz w:val="20"/>
                <w:szCs w:val="20"/>
              </w:rPr>
              <w:t>Круковский Михаил Антонович</w:t>
            </w:r>
          </w:p>
        </w:tc>
        <w:tc>
          <w:tcPr>
            <w:tcW w:w="709" w:type="dxa"/>
          </w:tcPr>
          <w:p w14:paraId="5C2D16C7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CFB239" w14:textId="75CE6CEC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F51E0E" w14:textId="3DCD9E4C" w:rsidR="008E5D15" w:rsidRPr="002F7A87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1900.05.16</w:t>
            </w:r>
          </w:p>
        </w:tc>
        <w:tc>
          <w:tcPr>
            <w:tcW w:w="5103" w:type="dxa"/>
          </w:tcPr>
          <w:p w14:paraId="708EE7C2" w14:textId="77777777" w:rsidR="008E5D15" w:rsidRDefault="008E5D15" w:rsidP="008E5D1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4169942F" w14:textId="77777777" w:rsidTr="004B0F99">
        <w:tc>
          <w:tcPr>
            <w:tcW w:w="2263" w:type="dxa"/>
          </w:tcPr>
          <w:p w14:paraId="706CBE4E" w14:textId="1ADC80CB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16CDA861" w14:textId="64C55D58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Конкин В.А.</w:t>
            </w:r>
          </w:p>
        </w:tc>
        <w:tc>
          <w:tcPr>
            <w:tcW w:w="709" w:type="dxa"/>
          </w:tcPr>
          <w:p w14:paraId="6AC1566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1C53A2" w14:textId="029AF128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7C139C1" w14:textId="3CE7AC6A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911.01.02</w:t>
            </w:r>
          </w:p>
        </w:tc>
        <w:tc>
          <w:tcPr>
            <w:tcW w:w="5103" w:type="dxa"/>
          </w:tcPr>
          <w:p w14:paraId="2AD17B07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7EB7DDAC" w14:textId="77777777" w:rsidTr="004B0F99">
        <w:tc>
          <w:tcPr>
            <w:tcW w:w="2263" w:type="dxa"/>
          </w:tcPr>
          <w:p w14:paraId="0A66A459" w14:textId="45611831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1EBB9292" w14:textId="716F6279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Конкин В.А.</w:t>
            </w:r>
          </w:p>
        </w:tc>
        <w:tc>
          <w:tcPr>
            <w:tcW w:w="709" w:type="dxa"/>
          </w:tcPr>
          <w:p w14:paraId="1CF2B34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D43BCE" w14:textId="070AD391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070A3A" w14:textId="2F524481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910.12.14</w:t>
            </w:r>
          </w:p>
        </w:tc>
        <w:tc>
          <w:tcPr>
            <w:tcW w:w="5103" w:type="dxa"/>
          </w:tcPr>
          <w:p w14:paraId="5B203C58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20F49F97" w14:textId="77777777" w:rsidTr="004B0F99">
        <w:tc>
          <w:tcPr>
            <w:tcW w:w="2263" w:type="dxa"/>
          </w:tcPr>
          <w:p w14:paraId="6EC00A4A" w14:textId="033BCD28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5857ADFF" w14:textId="6CA74631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Коновалов П.К. </w:t>
            </w:r>
          </w:p>
        </w:tc>
        <w:tc>
          <w:tcPr>
            <w:tcW w:w="709" w:type="dxa"/>
          </w:tcPr>
          <w:p w14:paraId="36BAE5E1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11C533" w14:textId="5921B6C3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C714EA" w14:textId="7355F31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905.11717</w:t>
            </w:r>
          </w:p>
        </w:tc>
        <w:tc>
          <w:tcPr>
            <w:tcW w:w="5103" w:type="dxa"/>
          </w:tcPr>
          <w:p w14:paraId="777A113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1D9B60DB" w14:textId="77777777" w:rsidTr="004B0F99">
        <w:tc>
          <w:tcPr>
            <w:tcW w:w="2263" w:type="dxa"/>
          </w:tcPr>
          <w:p w14:paraId="639B2784" w14:textId="5985696D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5247CD9E" w14:textId="02709BE1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Кузнецова А.</w:t>
            </w:r>
          </w:p>
        </w:tc>
        <w:tc>
          <w:tcPr>
            <w:tcW w:w="709" w:type="dxa"/>
          </w:tcPr>
          <w:p w14:paraId="27A7F7F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E1C40E" w14:textId="3518B14C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2B45CB" w14:textId="30120B7F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891.05.22</w:t>
            </w:r>
          </w:p>
        </w:tc>
        <w:tc>
          <w:tcPr>
            <w:tcW w:w="5103" w:type="dxa"/>
          </w:tcPr>
          <w:p w14:paraId="00216E91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7AB8BA64" w14:textId="77777777" w:rsidTr="004B0F99">
        <w:tc>
          <w:tcPr>
            <w:tcW w:w="2263" w:type="dxa"/>
          </w:tcPr>
          <w:p w14:paraId="6CDF8387" w14:textId="6C48F814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55C5D5B1" w14:textId="6480945C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 Иннокентий Петрович</w:t>
            </w:r>
          </w:p>
        </w:tc>
        <w:tc>
          <w:tcPr>
            <w:tcW w:w="709" w:type="dxa"/>
          </w:tcPr>
          <w:p w14:paraId="21A3C6B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0A0A2F" w14:textId="33C888D4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35620C" w14:textId="0C0244B1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891.09.15</w:t>
            </w:r>
          </w:p>
        </w:tc>
        <w:tc>
          <w:tcPr>
            <w:tcW w:w="5103" w:type="dxa"/>
          </w:tcPr>
          <w:p w14:paraId="41FF504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51AB" w14:paraId="427D2B08" w14:textId="77777777" w:rsidTr="004B0F99">
        <w:tc>
          <w:tcPr>
            <w:tcW w:w="2263" w:type="dxa"/>
          </w:tcPr>
          <w:p w14:paraId="1BD38A69" w14:textId="378ADDA0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1D71B032" w14:textId="4F49380B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4C05">
              <w:rPr>
                <w:rFonts w:cs="Times New Roman"/>
                <w:color w:val="000000" w:themeColor="text1"/>
                <w:sz w:val="20"/>
                <w:szCs w:val="20"/>
              </w:rPr>
              <w:t>Кузнецов Иннокентий Петрович</w:t>
            </w:r>
          </w:p>
        </w:tc>
        <w:tc>
          <w:tcPr>
            <w:tcW w:w="709" w:type="dxa"/>
          </w:tcPr>
          <w:p w14:paraId="2D811DAC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5C091B" w14:textId="4E11EF20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ED61E6F" w14:textId="534EF766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1891.10.06</w:t>
            </w:r>
          </w:p>
        </w:tc>
        <w:tc>
          <w:tcPr>
            <w:tcW w:w="5103" w:type="dxa"/>
          </w:tcPr>
          <w:p w14:paraId="575A690E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51AB" w14:paraId="753F5A04" w14:textId="77777777" w:rsidTr="004B0F99">
        <w:tc>
          <w:tcPr>
            <w:tcW w:w="2263" w:type="dxa"/>
          </w:tcPr>
          <w:p w14:paraId="56E8AFCA" w14:textId="6FCAC74B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37ACC913" w14:textId="46F7E2ED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4C05">
              <w:rPr>
                <w:rFonts w:cs="Times New Roman"/>
                <w:color w:val="000000" w:themeColor="text1"/>
                <w:sz w:val="20"/>
                <w:szCs w:val="20"/>
              </w:rPr>
              <w:t>Кузнецов Иннокентий Петрович</w:t>
            </w:r>
          </w:p>
        </w:tc>
        <w:tc>
          <w:tcPr>
            <w:tcW w:w="709" w:type="dxa"/>
          </w:tcPr>
          <w:p w14:paraId="7AAABEEE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6BB949" w14:textId="1775F892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AFCCB5" w14:textId="6DAAFEBC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1894.05.29</w:t>
            </w:r>
          </w:p>
        </w:tc>
        <w:tc>
          <w:tcPr>
            <w:tcW w:w="5103" w:type="dxa"/>
          </w:tcPr>
          <w:p w14:paraId="314D1585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51AB" w14:paraId="51D153B3" w14:textId="77777777" w:rsidTr="004B0F99">
        <w:tc>
          <w:tcPr>
            <w:tcW w:w="2263" w:type="dxa"/>
          </w:tcPr>
          <w:p w14:paraId="1A6D4F54" w14:textId="7D04F903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6E89175D" w14:textId="2EC96B46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4C05">
              <w:rPr>
                <w:rFonts w:cs="Times New Roman"/>
                <w:color w:val="000000" w:themeColor="text1"/>
                <w:sz w:val="20"/>
                <w:szCs w:val="20"/>
              </w:rPr>
              <w:t>Кузнецов Иннокентий Петрович</w:t>
            </w:r>
          </w:p>
        </w:tc>
        <w:tc>
          <w:tcPr>
            <w:tcW w:w="709" w:type="dxa"/>
          </w:tcPr>
          <w:p w14:paraId="1C52406D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7E4FF8" w14:textId="53FB72F3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CEA3AC" w14:textId="7F4B30BB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1898.07.02</w:t>
            </w:r>
          </w:p>
        </w:tc>
        <w:tc>
          <w:tcPr>
            <w:tcW w:w="5103" w:type="dxa"/>
          </w:tcPr>
          <w:p w14:paraId="646A01BB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7397F61D" w14:textId="77777777" w:rsidTr="004B0F99">
        <w:tc>
          <w:tcPr>
            <w:tcW w:w="2263" w:type="dxa"/>
          </w:tcPr>
          <w:p w14:paraId="6684E207" w14:textId="0714963D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12E004E1" w14:textId="5E2C94CF" w:rsidR="00BB1299" w:rsidRDefault="008E5D15" w:rsidP="008E5D1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Кузнецова А.</w:t>
            </w:r>
          </w:p>
        </w:tc>
        <w:tc>
          <w:tcPr>
            <w:tcW w:w="709" w:type="dxa"/>
          </w:tcPr>
          <w:p w14:paraId="3727F98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9C0543" w14:textId="6F55AC54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8299AE" w14:textId="5B47052C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894.01.27</w:t>
            </w:r>
          </w:p>
        </w:tc>
        <w:tc>
          <w:tcPr>
            <w:tcW w:w="5103" w:type="dxa"/>
          </w:tcPr>
          <w:p w14:paraId="244E86D9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51AB" w14:paraId="4611B26C" w14:textId="77777777" w:rsidTr="004B0F99">
        <w:tc>
          <w:tcPr>
            <w:tcW w:w="2263" w:type="dxa"/>
          </w:tcPr>
          <w:p w14:paraId="27C9BB16" w14:textId="5D47AFFA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011AFAE9" w14:textId="629CF551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972BE">
              <w:rPr>
                <w:rFonts w:cs="Times New Roman"/>
                <w:color w:val="000000" w:themeColor="text1"/>
                <w:sz w:val="20"/>
                <w:szCs w:val="20"/>
              </w:rPr>
              <w:t>Кузнецова А.</w:t>
            </w:r>
          </w:p>
        </w:tc>
        <w:tc>
          <w:tcPr>
            <w:tcW w:w="709" w:type="dxa"/>
          </w:tcPr>
          <w:p w14:paraId="03186DCD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390AF1" w14:textId="4E9E43F2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65B11A" w14:textId="1E909481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1896.01.02</w:t>
            </w:r>
          </w:p>
        </w:tc>
        <w:tc>
          <w:tcPr>
            <w:tcW w:w="5103" w:type="dxa"/>
          </w:tcPr>
          <w:p w14:paraId="7648131A" w14:textId="4B97707E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451AB" w14:paraId="38C059E0" w14:textId="77777777" w:rsidTr="004B0F99">
        <w:tc>
          <w:tcPr>
            <w:tcW w:w="2263" w:type="dxa"/>
          </w:tcPr>
          <w:p w14:paraId="2FF6BB51" w14:textId="333DC8BA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277CE35A" w14:textId="3A7C01C9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972BE">
              <w:rPr>
                <w:rFonts w:cs="Times New Roman"/>
                <w:color w:val="000000" w:themeColor="text1"/>
                <w:sz w:val="20"/>
                <w:szCs w:val="20"/>
              </w:rPr>
              <w:t>Кузнецова А.</w:t>
            </w:r>
          </w:p>
        </w:tc>
        <w:tc>
          <w:tcPr>
            <w:tcW w:w="709" w:type="dxa"/>
          </w:tcPr>
          <w:p w14:paraId="7D2AADC3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590946" w14:textId="0BC3652C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C5B0F4" w14:textId="215DD158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1898.07.11</w:t>
            </w:r>
          </w:p>
        </w:tc>
        <w:tc>
          <w:tcPr>
            <w:tcW w:w="5103" w:type="dxa"/>
          </w:tcPr>
          <w:p w14:paraId="1622310C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51AB" w14:paraId="0F140D95" w14:textId="77777777" w:rsidTr="004B0F99">
        <w:tc>
          <w:tcPr>
            <w:tcW w:w="2263" w:type="dxa"/>
          </w:tcPr>
          <w:p w14:paraId="4644A8E9" w14:textId="10BF1667" w:rsidR="009451AB" w:rsidRPr="00E87257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5310D7DF" w14:textId="425D624C" w:rsidR="009451AB" w:rsidRDefault="009451AB" w:rsidP="009451A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972BE">
              <w:rPr>
                <w:rFonts w:cs="Times New Roman"/>
                <w:color w:val="000000" w:themeColor="text1"/>
                <w:sz w:val="20"/>
                <w:szCs w:val="20"/>
              </w:rPr>
              <w:t>Кузнецова А.</w:t>
            </w:r>
          </w:p>
        </w:tc>
        <w:tc>
          <w:tcPr>
            <w:tcW w:w="709" w:type="dxa"/>
          </w:tcPr>
          <w:p w14:paraId="48366F10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4F859D" w14:textId="2734DEFB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4C5B8D7" w14:textId="0CF374A3" w:rsidR="009451AB" w:rsidRPr="002F7A87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1898.10.25</w:t>
            </w:r>
          </w:p>
        </w:tc>
        <w:tc>
          <w:tcPr>
            <w:tcW w:w="5103" w:type="dxa"/>
          </w:tcPr>
          <w:p w14:paraId="10510406" w14:textId="77777777" w:rsidR="009451AB" w:rsidRDefault="009451AB" w:rsidP="009451A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37BC7744" w14:textId="77777777" w:rsidTr="004B0F99">
        <w:tc>
          <w:tcPr>
            <w:tcW w:w="2263" w:type="dxa"/>
          </w:tcPr>
          <w:p w14:paraId="0F59D7D6" w14:textId="45D09652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04B9E3E5" w14:textId="2D72310A" w:rsidR="00BB1299" w:rsidRDefault="008E5D15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6A686FAD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91357C" w14:textId="10D027AD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E5D1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BDB6A1" w14:textId="2B48BD5E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E5D15">
              <w:rPr>
                <w:rFonts w:cs="Times New Roman"/>
                <w:sz w:val="20"/>
                <w:szCs w:val="20"/>
              </w:rPr>
              <w:t>909.02.20</w:t>
            </w:r>
          </w:p>
        </w:tc>
        <w:tc>
          <w:tcPr>
            <w:tcW w:w="5103" w:type="dxa"/>
          </w:tcPr>
          <w:p w14:paraId="6D141D7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298A8168" w14:textId="77777777" w:rsidTr="004B0F99">
        <w:tc>
          <w:tcPr>
            <w:tcW w:w="2263" w:type="dxa"/>
          </w:tcPr>
          <w:p w14:paraId="5438355B" w14:textId="65812BBD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0B63D31B" w14:textId="56096008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0FA66DA1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C88384" w14:textId="7C45A649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6A4A79" w14:textId="4A1A8299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1910.02.18</w:t>
            </w:r>
          </w:p>
        </w:tc>
        <w:tc>
          <w:tcPr>
            <w:tcW w:w="5103" w:type="dxa"/>
          </w:tcPr>
          <w:p w14:paraId="21B7F6F9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5ABAAACA" w14:textId="77777777" w:rsidTr="004B0F99">
        <w:tc>
          <w:tcPr>
            <w:tcW w:w="2263" w:type="dxa"/>
          </w:tcPr>
          <w:p w14:paraId="4193292E" w14:textId="3DF9CECE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459F9E9B" w14:textId="40B5EBB2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1794726F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F6C2CC" w14:textId="352F6776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9BE7F8" w14:textId="77777777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D1F0974" w14:textId="0B77ADC1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512D" w14:paraId="243C5A8A" w14:textId="77777777" w:rsidTr="004B0F99">
        <w:tc>
          <w:tcPr>
            <w:tcW w:w="2263" w:type="dxa"/>
          </w:tcPr>
          <w:p w14:paraId="4636E6C4" w14:textId="3E7D60EF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433FCFCF" w14:textId="1E1FEEDF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0214138A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3E58B8" w14:textId="095186D4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DE5E8B" w14:textId="77777777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6DDC0DB" w14:textId="71F8022E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512D" w14:paraId="08427B14" w14:textId="77777777" w:rsidTr="004B0F99">
        <w:tc>
          <w:tcPr>
            <w:tcW w:w="2263" w:type="dxa"/>
          </w:tcPr>
          <w:p w14:paraId="3A6A36D3" w14:textId="290DB4A9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17C61C90" w14:textId="4A1BA75E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264286F9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40BCF2" w14:textId="527890FA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9D7C7D" w14:textId="77777777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3BD8274" w14:textId="251B2669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512D" w14:paraId="31171623" w14:textId="77777777" w:rsidTr="004B0F99">
        <w:tc>
          <w:tcPr>
            <w:tcW w:w="2263" w:type="dxa"/>
          </w:tcPr>
          <w:p w14:paraId="7978670F" w14:textId="4453D605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1B169E84" w14:textId="21F0B07E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 xml:space="preserve">Курский Михаил </w:t>
            </w:r>
            <w:proofErr w:type="spellStart"/>
            <w:r w:rsidRPr="009347BE">
              <w:rPr>
                <w:rFonts w:cs="Times New Roman"/>
                <w:color w:val="000000" w:themeColor="text1"/>
                <w:sz w:val="20"/>
                <w:szCs w:val="20"/>
              </w:rPr>
              <w:t>Онисифорович</w:t>
            </w:r>
            <w:proofErr w:type="spellEnd"/>
          </w:p>
        </w:tc>
        <w:tc>
          <w:tcPr>
            <w:tcW w:w="709" w:type="dxa"/>
          </w:tcPr>
          <w:p w14:paraId="4DCBEF5D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AAB295" w14:textId="1D9D535A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91B1E7" w14:textId="77777777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E62D876" w14:textId="06189013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1299" w14:paraId="04AFDB33" w14:textId="77777777" w:rsidTr="004B0F99">
        <w:tc>
          <w:tcPr>
            <w:tcW w:w="2263" w:type="dxa"/>
          </w:tcPr>
          <w:p w14:paraId="5DB90C83" w14:textId="472069CA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1F21E897" w14:textId="39B1A0CB" w:rsidR="00BB1299" w:rsidRDefault="0033512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Королевец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П.</w:t>
            </w:r>
          </w:p>
        </w:tc>
        <w:tc>
          <w:tcPr>
            <w:tcW w:w="709" w:type="dxa"/>
          </w:tcPr>
          <w:p w14:paraId="72E4AB0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81A134" w14:textId="6E725985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51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121F56" w14:textId="7003AC6C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512D">
              <w:rPr>
                <w:rFonts w:cs="Times New Roman"/>
                <w:sz w:val="20"/>
                <w:szCs w:val="20"/>
              </w:rPr>
              <w:t>893.06.08</w:t>
            </w:r>
          </w:p>
        </w:tc>
        <w:tc>
          <w:tcPr>
            <w:tcW w:w="5103" w:type="dxa"/>
          </w:tcPr>
          <w:p w14:paraId="0B48D8B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14:paraId="3ACF45D9" w14:textId="77777777" w:rsidTr="004B0F99">
        <w:tc>
          <w:tcPr>
            <w:tcW w:w="2263" w:type="dxa"/>
          </w:tcPr>
          <w:p w14:paraId="6978F5C3" w14:textId="7D9EACE2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6079298E" w14:textId="0FEC9D7D" w:rsidR="00BB1299" w:rsidRDefault="0033512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233C261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8F3E90" w14:textId="03626ED3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51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600934" w14:textId="3DE543E6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512D">
              <w:rPr>
                <w:rFonts w:cs="Times New Roman"/>
                <w:sz w:val="20"/>
                <w:szCs w:val="20"/>
              </w:rPr>
              <w:t>895.05.11</w:t>
            </w:r>
          </w:p>
        </w:tc>
        <w:tc>
          <w:tcPr>
            <w:tcW w:w="5103" w:type="dxa"/>
          </w:tcPr>
          <w:p w14:paraId="464E098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5C791C11" w14:textId="77777777" w:rsidTr="004B0F99">
        <w:tc>
          <w:tcPr>
            <w:tcW w:w="2263" w:type="dxa"/>
          </w:tcPr>
          <w:p w14:paraId="3CB76136" w14:textId="0B258E31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6219241D" w14:textId="583EEEF6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5581"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798B6205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3C52D3" w14:textId="1F6A9E5B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C424FFA" w14:textId="0781C821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1896.11.11</w:t>
            </w:r>
          </w:p>
        </w:tc>
        <w:tc>
          <w:tcPr>
            <w:tcW w:w="5103" w:type="dxa"/>
          </w:tcPr>
          <w:p w14:paraId="4703163E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43D5F47F" w14:textId="77777777" w:rsidTr="004B0F99">
        <w:tc>
          <w:tcPr>
            <w:tcW w:w="2263" w:type="dxa"/>
          </w:tcPr>
          <w:p w14:paraId="2D36A652" w14:textId="5837083F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24977214" w14:textId="01624AE2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5581"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61003E62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661CA0" w14:textId="18E73E68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651CF7" w14:textId="71DA2417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1900.11.12</w:t>
            </w:r>
          </w:p>
        </w:tc>
        <w:tc>
          <w:tcPr>
            <w:tcW w:w="5103" w:type="dxa"/>
          </w:tcPr>
          <w:p w14:paraId="3314E65B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0A114285" w14:textId="77777777" w:rsidTr="004B0F99">
        <w:tc>
          <w:tcPr>
            <w:tcW w:w="2263" w:type="dxa"/>
          </w:tcPr>
          <w:p w14:paraId="021171E6" w14:textId="203D9A02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724B3C26" w14:textId="32DF68B7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5581"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4B4F7578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25A4A25" w14:textId="58A78D73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DB4735" w14:textId="3DF59504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1902.12.22</w:t>
            </w:r>
          </w:p>
        </w:tc>
        <w:tc>
          <w:tcPr>
            <w:tcW w:w="5103" w:type="dxa"/>
          </w:tcPr>
          <w:p w14:paraId="234786F6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61BF165B" w14:textId="77777777" w:rsidTr="004B0F99">
        <w:tc>
          <w:tcPr>
            <w:tcW w:w="2263" w:type="dxa"/>
          </w:tcPr>
          <w:p w14:paraId="53318FCE" w14:textId="100E0D59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2F66A11D" w14:textId="3FC0F931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5581"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0F3F8FC2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7ABE20" w14:textId="1D5A9169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DC9164" w14:textId="5DCE9C58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1905.06.22</w:t>
            </w:r>
          </w:p>
        </w:tc>
        <w:tc>
          <w:tcPr>
            <w:tcW w:w="5103" w:type="dxa"/>
          </w:tcPr>
          <w:p w14:paraId="7FC272E7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512D" w14:paraId="0954807F" w14:textId="77777777" w:rsidTr="004B0F99">
        <w:tc>
          <w:tcPr>
            <w:tcW w:w="2263" w:type="dxa"/>
          </w:tcPr>
          <w:p w14:paraId="7AC9866F" w14:textId="7ED78E06" w:rsidR="0033512D" w:rsidRPr="00E87257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20374750" w14:textId="6924A16E" w:rsidR="0033512D" w:rsidRDefault="0033512D" w:rsidP="0033512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5581">
              <w:rPr>
                <w:rFonts w:cs="Times New Roman"/>
                <w:color w:val="000000" w:themeColor="text1"/>
                <w:sz w:val="20"/>
                <w:szCs w:val="20"/>
              </w:rPr>
              <w:t>Костюрин Виктор Федорович</w:t>
            </w:r>
          </w:p>
        </w:tc>
        <w:tc>
          <w:tcPr>
            <w:tcW w:w="709" w:type="dxa"/>
          </w:tcPr>
          <w:p w14:paraId="03B78CA0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9A9152" w14:textId="5A50D5F3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C5BD4C" w14:textId="4E59C794" w:rsidR="0033512D" w:rsidRPr="002F7A87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1905.10.26</w:t>
            </w:r>
          </w:p>
        </w:tc>
        <w:tc>
          <w:tcPr>
            <w:tcW w:w="5103" w:type="dxa"/>
          </w:tcPr>
          <w:p w14:paraId="7BFBE386" w14:textId="77777777" w:rsidR="0033512D" w:rsidRDefault="0033512D" w:rsidP="0033512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41D358A9" w14:textId="77777777" w:rsidTr="004B0F99">
        <w:tc>
          <w:tcPr>
            <w:tcW w:w="2263" w:type="dxa"/>
          </w:tcPr>
          <w:p w14:paraId="09D24282" w14:textId="2A38A62E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624E3BCF" w14:textId="6CECA7CA" w:rsidR="00BB1299" w:rsidRDefault="0033512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6E59521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AEE051" w14:textId="5C04D619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6CAA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16E08AD3" w14:textId="6BCF0769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E6CAA">
              <w:rPr>
                <w:rFonts w:cs="Times New Roman"/>
                <w:sz w:val="20"/>
                <w:szCs w:val="20"/>
              </w:rPr>
              <w:t>897.10.16</w:t>
            </w:r>
          </w:p>
        </w:tc>
        <w:tc>
          <w:tcPr>
            <w:tcW w:w="5103" w:type="dxa"/>
          </w:tcPr>
          <w:p w14:paraId="3F3A7CD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5DF05FB0" w14:textId="77777777" w:rsidTr="004B0F99">
        <w:tc>
          <w:tcPr>
            <w:tcW w:w="2263" w:type="dxa"/>
          </w:tcPr>
          <w:p w14:paraId="63FD1319" w14:textId="315C7C7A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7ED29FC3" w14:textId="01F7E8CF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7147FB71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8604C6" w14:textId="2EC2952F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722155" w14:textId="402962AA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1897.11.27</w:t>
            </w:r>
          </w:p>
        </w:tc>
        <w:tc>
          <w:tcPr>
            <w:tcW w:w="5103" w:type="dxa"/>
          </w:tcPr>
          <w:p w14:paraId="5E758807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54FBE2AE" w14:textId="77777777" w:rsidTr="004B0F99">
        <w:tc>
          <w:tcPr>
            <w:tcW w:w="2263" w:type="dxa"/>
          </w:tcPr>
          <w:p w14:paraId="6993D966" w14:textId="1D61BD11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6807FE8F" w14:textId="1EAAF2AA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15BDB25B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7010F2" w14:textId="0EBAED4D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46DD1E" w14:textId="34A4483E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1900.04.23</w:t>
            </w:r>
          </w:p>
        </w:tc>
        <w:tc>
          <w:tcPr>
            <w:tcW w:w="5103" w:type="dxa"/>
          </w:tcPr>
          <w:p w14:paraId="789DB37E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706F7286" w14:textId="77777777" w:rsidTr="004B0F99">
        <w:tc>
          <w:tcPr>
            <w:tcW w:w="2263" w:type="dxa"/>
          </w:tcPr>
          <w:p w14:paraId="5E341B6E" w14:textId="71DFAE5C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100D2C39" w14:textId="1F2C36B5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64663157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7FBE02" w14:textId="1D744FA9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A91FAE" w14:textId="780E44C3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1900.11.11</w:t>
            </w:r>
          </w:p>
        </w:tc>
        <w:tc>
          <w:tcPr>
            <w:tcW w:w="5103" w:type="dxa"/>
          </w:tcPr>
          <w:p w14:paraId="4D311E97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1F69F548" w14:textId="77777777" w:rsidTr="004B0F99">
        <w:tc>
          <w:tcPr>
            <w:tcW w:w="2263" w:type="dxa"/>
          </w:tcPr>
          <w:p w14:paraId="7E897F8E" w14:textId="4C1ECB0C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7BEF549B" w14:textId="7E3B8B27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278DBF69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F4F7CA" w14:textId="5670EA58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7D2AF49" w14:textId="682DBFBA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1900.12.21</w:t>
            </w:r>
          </w:p>
        </w:tc>
        <w:tc>
          <w:tcPr>
            <w:tcW w:w="5103" w:type="dxa"/>
          </w:tcPr>
          <w:p w14:paraId="189B787C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0AE1EDF9" w14:textId="77777777" w:rsidTr="004B0F99">
        <w:tc>
          <w:tcPr>
            <w:tcW w:w="2263" w:type="dxa"/>
          </w:tcPr>
          <w:p w14:paraId="3EF38287" w14:textId="105C4F9C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1EE357CD" w14:textId="4D56495C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12AC1663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E38F4E" w14:textId="3E213D9A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FD9E25" w14:textId="0C93E53A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1901.02.09</w:t>
            </w:r>
          </w:p>
        </w:tc>
        <w:tc>
          <w:tcPr>
            <w:tcW w:w="5103" w:type="dxa"/>
          </w:tcPr>
          <w:p w14:paraId="5EA8C031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300A82A1" w14:textId="77777777" w:rsidTr="004B0F99">
        <w:tc>
          <w:tcPr>
            <w:tcW w:w="2263" w:type="dxa"/>
          </w:tcPr>
          <w:p w14:paraId="18731897" w14:textId="41C7B06B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12831600" w14:textId="0249215F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49EFB9DE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BA5883" w14:textId="20CD8896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3E24B6A" w14:textId="49C92BBC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1905.07.19</w:t>
            </w:r>
          </w:p>
        </w:tc>
        <w:tc>
          <w:tcPr>
            <w:tcW w:w="5103" w:type="dxa"/>
          </w:tcPr>
          <w:p w14:paraId="7B7419B1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1D0C3BAD" w14:textId="77777777" w:rsidTr="004B0F99">
        <w:tc>
          <w:tcPr>
            <w:tcW w:w="2263" w:type="dxa"/>
          </w:tcPr>
          <w:p w14:paraId="1E42208C" w14:textId="1E9E1C4E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69E76E54" w14:textId="4A91EFE9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6E8073B0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E32BB6" w14:textId="459FA8F5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10B9DD" w14:textId="22A22466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1905.10.16</w:t>
            </w:r>
          </w:p>
        </w:tc>
        <w:tc>
          <w:tcPr>
            <w:tcW w:w="5103" w:type="dxa"/>
          </w:tcPr>
          <w:p w14:paraId="3AB71778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5BBF6520" w14:textId="77777777" w:rsidTr="004B0F99">
        <w:tc>
          <w:tcPr>
            <w:tcW w:w="2263" w:type="dxa"/>
          </w:tcPr>
          <w:p w14:paraId="795A1098" w14:textId="3A984F97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0F3B92A1" w14:textId="5BAD928A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7B74E441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65938A" w14:textId="415B2D2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D9EDC6" w14:textId="2005CA81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1902.12.21</w:t>
            </w:r>
          </w:p>
        </w:tc>
        <w:tc>
          <w:tcPr>
            <w:tcW w:w="5103" w:type="dxa"/>
          </w:tcPr>
          <w:p w14:paraId="28839A33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E6CAA" w:rsidRPr="005E1151" w14:paraId="362214A7" w14:textId="77777777" w:rsidTr="004B0F99">
        <w:tc>
          <w:tcPr>
            <w:tcW w:w="2263" w:type="dxa"/>
          </w:tcPr>
          <w:p w14:paraId="58976B38" w14:textId="1CE81BAE" w:rsidR="000E6CAA" w:rsidRPr="00E87257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43F92114" w14:textId="2CDBA142" w:rsidR="000E6CAA" w:rsidRDefault="000E6CAA" w:rsidP="000E6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5A1A">
              <w:rPr>
                <w:rFonts w:cs="Times New Roman"/>
                <w:color w:val="000000" w:themeColor="text1"/>
                <w:sz w:val="20"/>
                <w:szCs w:val="20"/>
              </w:rPr>
              <w:t>Костюрина Мария Николаевна</w:t>
            </w:r>
          </w:p>
        </w:tc>
        <w:tc>
          <w:tcPr>
            <w:tcW w:w="709" w:type="dxa"/>
          </w:tcPr>
          <w:p w14:paraId="4776DF05" w14:textId="7777777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56AC17" w14:textId="19367B6D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614D010" w14:textId="28D51CAD" w:rsidR="000E6CAA" w:rsidRPr="002F7A87" w:rsidRDefault="000E6CAA" w:rsidP="000E6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1???.11.12</w:t>
            </w:r>
          </w:p>
        </w:tc>
        <w:tc>
          <w:tcPr>
            <w:tcW w:w="5103" w:type="dxa"/>
          </w:tcPr>
          <w:p w14:paraId="577ECA41" w14:textId="0BEA8A37" w:rsidR="000E6CAA" w:rsidRDefault="000E6CAA" w:rsidP="000E6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1299" w:rsidRPr="005E1151" w14:paraId="03EEA303" w14:textId="77777777" w:rsidTr="004B0F99">
        <w:tc>
          <w:tcPr>
            <w:tcW w:w="2263" w:type="dxa"/>
          </w:tcPr>
          <w:p w14:paraId="547F19DE" w14:textId="6DCD357C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2B103344" w14:textId="4E30836A" w:rsidR="00BB1299" w:rsidRDefault="000E6CA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Клименская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З.</w:t>
            </w:r>
          </w:p>
        </w:tc>
        <w:tc>
          <w:tcPr>
            <w:tcW w:w="709" w:type="dxa"/>
          </w:tcPr>
          <w:p w14:paraId="278B7479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000559" w14:textId="00C634C0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E6CA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D9F470" w14:textId="7777777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F831CA5" w14:textId="32DA026B" w:rsidR="00BB1299" w:rsidRDefault="000E6CAA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34D215B6" w14:textId="77777777" w:rsidTr="004B0F99">
        <w:tc>
          <w:tcPr>
            <w:tcW w:w="2263" w:type="dxa"/>
          </w:tcPr>
          <w:p w14:paraId="74F05EFC" w14:textId="62EAF53D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4478F2E4" w14:textId="7F406E35" w:rsidR="00BB1299" w:rsidRDefault="000E6CA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Каров В.</w:t>
            </w:r>
          </w:p>
        </w:tc>
        <w:tc>
          <w:tcPr>
            <w:tcW w:w="709" w:type="dxa"/>
          </w:tcPr>
          <w:p w14:paraId="6F0AECB7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282B29" w14:textId="65D0E26F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D0C6EFA" w14:textId="7777777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10A57AA" w14:textId="524AEBA9" w:rsidR="00BB1299" w:rsidRDefault="000E6CAA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4E5550F8" w14:textId="77777777" w:rsidTr="004B0F99">
        <w:tc>
          <w:tcPr>
            <w:tcW w:w="2263" w:type="dxa"/>
          </w:tcPr>
          <w:p w14:paraId="7A97B1D1" w14:textId="2624461E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288DA2CD" w14:textId="224296C8" w:rsidR="00BB1299" w:rsidRDefault="0063781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Коренев Федор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5CAB605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9B1F6D" w14:textId="6F9F331F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B11792F" w14:textId="45A595A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3781D">
              <w:rPr>
                <w:rFonts w:cs="Times New Roman"/>
                <w:sz w:val="20"/>
                <w:szCs w:val="20"/>
              </w:rPr>
              <w:t>898.11.04</w:t>
            </w:r>
          </w:p>
        </w:tc>
        <w:tc>
          <w:tcPr>
            <w:tcW w:w="5103" w:type="dxa"/>
          </w:tcPr>
          <w:p w14:paraId="0862B8B9" w14:textId="1CE55D1E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0BB157E6" w14:textId="77777777" w:rsidTr="004B0F99">
        <w:tc>
          <w:tcPr>
            <w:tcW w:w="2263" w:type="dxa"/>
          </w:tcPr>
          <w:p w14:paraId="3A102A0A" w14:textId="73C6BF56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19298359" w14:textId="3EC66013" w:rsidR="00BB1299" w:rsidRDefault="0063781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Куб М.</w:t>
            </w:r>
          </w:p>
        </w:tc>
        <w:tc>
          <w:tcPr>
            <w:tcW w:w="709" w:type="dxa"/>
          </w:tcPr>
          <w:p w14:paraId="68A0AC4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FDC315" w14:textId="5B608E2B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378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31EBAD" w14:textId="42B11273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3781D">
              <w:rPr>
                <w:rFonts w:cs="Times New Roman"/>
                <w:sz w:val="20"/>
                <w:szCs w:val="20"/>
              </w:rPr>
              <w:t>878.11.15</w:t>
            </w:r>
          </w:p>
        </w:tc>
        <w:tc>
          <w:tcPr>
            <w:tcW w:w="5103" w:type="dxa"/>
          </w:tcPr>
          <w:p w14:paraId="162B06D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71679724" w14:textId="77777777" w:rsidTr="004B0F99">
        <w:tc>
          <w:tcPr>
            <w:tcW w:w="2263" w:type="dxa"/>
          </w:tcPr>
          <w:p w14:paraId="2D85B77A" w14:textId="6AA8BECD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7DDC93B2" w14:textId="680FCF81" w:rsidR="00BB1299" w:rsidRDefault="0063781D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Клич/Кляв И.</w:t>
            </w:r>
          </w:p>
        </w:tc>
        <w:tc>
          <w:tcPr>
            <w:tcW w:w="709" w:type="dxa"/>
          </w:tcPr>
          <w:p w14:paraId="121B17EA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71366A" w14:textId="517CDE72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378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414224" w14:textId="36E2E718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3781D">
              <w:rPr>
                <w:rFonts w:cs="Times New Roman"/>
                <w:sz w:val="20"/>
                <w:szCs w:val="20"/>
              </w:rPr>
              <w:t>907.09.08</w:t>
            </w:r>
          </w:p>
        </w:tc>
        <w:tc>
          <w:tcPr>
            <w:tcW w:w="5103" w:type="dxa"/>
          </w:tcPr>
          <w:p w14:paraId="409363C7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F13F5E" w:rsidRPr="005E1151" w14:paraId="503AF79C" w14:textId="77777777" w:rsidTr="004B0F99">
        <w:tc>
          <w:tcPr>
            <w:tcW w:w="2263" w:type="dxa"/>
          </w:tcPr>
          <w:p w14:paraId="2E1E35B8" w14:textId="0ABA346E" w:rsidR="00F13F5E" w:rsidRPr="00E87257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57FF8E36" w14:textId="32830507" w:rsidR="00F13F5E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2C6F">
              <w:rPr>
                <w:rFonts w:cs="Times New Roman"/>
                <w:color w:val="000000" w:themeColor="text1"/>
                <w:sz w:val="20"/>
                <w:szCs w:val="20"/>
              </w:rPr>
              <w:t>Клич/Кляв И.</w:t>
            </w:r>
          </w:p>
        </w:tc>
        <w:tc>
          <w:tcPr>
            <w:tcW w:w="709" w:type="dxa"/>
          </w:tcPr>
          <w:p w14:paraId="01FF9A91" w14:textId="77777777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D96433" w14:textId="641817CC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E5C2DC" w14:textId="1529D3D5" w:rsidR="00F13F5E" w:rsidRPr="002F7A87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1???.03.07</w:t>
            </w:r>
          </w:p>
        </w:tc>
        <w:tc>
          <w:tcPr>
            <w:tcW w:w="5103" w:type="dxa"/>
          </w:tcPr>
          <w:p w14:paraId="6C714397" w14:textId="16AC837A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13F5E" w:rsidRPr="005E1151" w14:paraId="39EF2653" w14:textId="77777777" w:rsidTr="004B0F99">
        <w:tc>
          <w:tcPr>
            <w:tcW w:w="2263" w:type="dxa"/>
          </w:tcPr>
          <w:p w14:paraId="0139E9FA" w14:textId="7B709409" w:rsidR="00F13F5E" w:rsidRPr="00E87257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25D1C82E" w14:textId="6764AAF1" w:rsidR="00F13F5E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2C6F">
              <w:rPr>
                <w:rFonts w:cs="Times New Roman"/>
                <w:color w:val="000000" w:themeColor="text1"/>
                <w:sz w:val="20"/>
                <w:szCs w:val="20"/>
              </w:rPr>
              <w:t>Клич/Кляв И.</w:t>
            </w:r>
          </w:p>
        </w:tc>
        <w:tc>
          <w:tcPr>
            <w:tcW w:w="709" w:type="dxa"/>
          </w:tcPr>
          <w:p w14:paraId="7BF95491" w14:textId="77777777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2E2B70" w14:textId="55301755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452102" w14:textId="77777777" w:rsidR="00F13F5E" w:rsidRPr="002F7A87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1021D8" w14:textId="54B81819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F13F5E" w:rsidRPr="005E1151" w14:paraId="1643D545" w14:textId="77777777" w:rsidTr="004B0F99">
        <w:tc>
          <w:tcPr>
            <w:tcW w:w="2263" w:type="dxa"/>
          </w:tcPr>
          <w:p w14:paraId="269E033D" w14:textId="04C361AD" w:rsidR="00F13F5E" w:rsidRPr="00E87257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16EF00C5" w14:textId="1BFED1BE" w:rsidR="00F13F5E" w:rsidRDefault="00F13F5E" w:rsidP="00F13F5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2C6F">
              <w:rPr>
                <w:rFonts w:cs="Times New Roman"/>
                <w:color w:val="000000" w:themeColor="text1"/>
                <w:sz w:val="20"/>
                <w:szCs w:val="20"/>
              </w:rPr>
              <w:t>Клич/Кляв И.</w:t>
            </w:r>
          </w:p>
        </w:tc>
        <w:tc>
          <w:tcPr>
            <w:tcW w:w="709" w:type="dxa"/>
          </w:tcPr>
          <w:p w14:paraId="69FD5596" w14:textId="77777777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C95B65" w14:textId="358167A0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C40DDA" w14:textId="435FFFF9" w:rsidR="00F13F5E" w:rsidRPr="002F7A87" w:rsidRDefault="00F13F5E" w:rsidP="00F13F5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1???.11.11</w:t>
            </w:r>
          </w:p>
        </w:tc>
        <w:tc>
          <w:tcPr>
            <w:tcW w:w="5103" w:type="dxa"/>
          </w:tcPr>
          <w:p w14:paraId="2D544E12" w14:textId="50097F0A" w:rsidR="00F13F5E" w:rsidRDefault="00F13F5E" w:rsidP="00F13F5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1299" w:rsidRPr="005E1151" w14:paraId="0A2678D3" w14:textId="77777777" w:rsidTr="004B0F99">
        <w:tc>
          <w:tcPr>
            <w:tcW w:w="2263" w:type="dxa"/>
          </w:tcPr>
          <w:p w14:paraId="43596B8B" w14:textId="0FEB1F0F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587F852B" w14:textId="3593F75F" w:rsidR="00BB1299" w:rsidRDefault="00F13F5E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Кобычев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Александрович</w:t>
            </w:r>
          </w:p>
        </w:tc>
        <w:tc>
          <w:tcPr>
            <w:tcW w:w="709" w:type="dxa"/>
          </w:tcPr>
          <w:p w14:paraId="2F249C03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81ED51" w14:textId="1717EA48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13F5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7A082D" w14:textId="79A6858C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13F5E">
              <w:rPr>
                <w:rFonts w:cs="Times New Roman"/>
                <w:sz w:val="20"/>
                <w:szCs w:val="20"/>
              </w:rPr>
              <w:t>892.09.07</w:t>
            </w:r>
          </w:p>
        </w:tc>
        <w:tc>
          <w:tcPr>
            <w:tcW w:w="5103" w:type="dxa"/>
          </w:tcPr>
          <w:p w14:paraId="459898B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5A5DA9CD" w14:textId="77777777" w:rsidTr="004B0F99">
        <w:tc>
          <w:tcPr>
            <w:tcW w:w="2263" w:type="dxa"/>
          </w:tcPr>
          <w:p w14:paraId="00F5E4D0" w14:textId="5F41E8AC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7457AED7" w14:textId="104ACC75" w:rsidR="00BB1299" w:rsidRDefault="00F13F5E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Кобычев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Александрович</w:t>
            </w:r>
          </w:p>
        </w:tc>
        <w:tc>
          <w:tcPr>
            <w:tcW w:w="709" w:type="dxa"/>
          </w:tcPr>
          <w:p w14:paraId="62DB5F8C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ED6364" w14:textId="1FD6DE9F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13F5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0AAB86" w14:textId="033CD0AA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13F5E">
              <w:rPr>
                <w:rFonts w:cs="Times New Roman"/>
                <w:sz w:val="20"/>
                <w:szCs w:val="20"/>
              </w:rPr>
              <w:t>902.09.27</w:t>
            </w:r>
          </w:p>
        </w:tc>
        <w:tc>
          <w:tcPr>
            <w:tcW w:w="5103" w:type="dxa"/>
          </w:tcPr>
          <w:p w14:paraId="1E63165D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71DD1622" w14:textId="77777777" w:rsidTr="004B0F99">
        <w:tc>
          <w:tcPr>
            <w:tcW w:w="2263" w:type="dxa"/>
          </w:tcPr>
          <w:p w14:paraId="56480A44" w14:textId="40839755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24BEC904" w14:textId="20925044" w:rsidR="00BB1299" w:rsidRDefault="00F13F5E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Кобычев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Александрович</w:t>
            </w:r>
          </w:p>
        </w:tc>
        <w:tc>
          <w:tcPr>
            <w:tcW w:w="709" w:type="dxa"/>
          </w:tcPr>
          <w:p w14:paraId="4632710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26D377" w14:textId="4F1DBB23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13F5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8B3F5E" w14:textId="7A555D0D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13F5E">
              <w:rPr>
                <w:rFonts w:cs="Times New Roman"/>
                <w:sz w:val="20"/>
                <w:szCs w:val="20"/>
              </w:rPr>
              <w:t>908.10.15</w:t>
            </w:r>
          </w:p>
        </w:tc>
        <w:tc>
          <w:tcPr>
            <w:tcW w:w="5103" w:type="dxa"/>
          </w:tcPr>
          <w:p w14:paraId="0D0AC96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5AC74A65" w14:textId="77777777" w:rsidTr="004B0F99">
        <w:tc>
          <w:tcPr>
            <w:tcW w:w="2263" w:type="dxa"/>
          </w:tcPr>
          <w:p w14:paraId="49A70C83" w14:textId="34624A17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2897E8AA" w14:textId="0C4493D9" w:rsidR="00BB1299" w:rsidRDefault="00F13F5E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Лопатин Иннокентий</w:t>
            </w:r>
            <w:r w:rsidR="00B34AA7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Александрович</w:t>
            </w:r>
          </w:p>
        </w:tc>
        <w:tc>
          <w:tcPr>
            <w:tcW w:w="709" w:type="dxa"/>
          </w:tcPr>
          <w:p w14:paraId="66C58AE3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6E0B18" w14:textId="78514916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AC6F62" w14:textId="08C35B0F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13F5E">
              <w:rPr>
                <w:rFonts w:cs="Times New Roman"/>
                <w:sz w:val="20"/>
                <w:szCs w:val="20"/>
              </w:rPr>
              <w:t>891.02.26</w:t>
            </w:r>
          </w:p>
        </w:tc>
        <w:tc>
          <w:tcPr>
            <w:tcW w:w="5103" w:type="dxa"/>
          </w:tcPr>
          <w:p w14:paraId="4539F05F" w14:textId="36D869CB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34AA7" w:rsidRPr="005E1151" w14:paraId="374D32A3" w14:textId="77777777" w:rsidTr="004B0F99">
        <w:tc>
          <w:tcPr>
            <w:tcW w:w="2263" w:type="dxa"/>
          </w:tcPr>
          <w:p w14:paraId="2A7DF563" w14:textId="3FA0ADAB" w:rsidR="00B34AA7" w:rsidRPr="00E87257" w:rsidRDefault="00B34AA7" w:rsidP="00B34AA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3D3B91A2" w14:textId="74FB7DDE" w:rsidR="00B34AA7" w:rsidRDefault="00B34AA7" w:rsidP="00B34AA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52D6">
              <w:rPr>
                <w:rFonts w:cs="Times New Roman"/>
                <w:color w:val="000000" w:themeColor="text1"/>
                <w:sz w:val="20"/>
                <w:szCs w:val="20"/>
              </w:rPr>
              <w:t>Лопатин Иннокентий Александрович</w:t>
            </w:r>
          </w:p>
        </w:tc>
        <w:tc>
          <w:tcPr>
            <w:tcW w:w="709" w:type="dxa"/>
          </w:tcPr>
          <w:p w14:paraId="314ED64F" w14:textId="77777777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80621A" w14:textId="09C098E7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404B46" w14:textId="034DC95A" w:rsidR="00B34AA7" w:rsidRPr="002F7A8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1891.05.10</w:t>
            </w:r>
          </w:p>
        </w:tc>
        <w:tc>
          <w:tcPr>
            <w:tcW w:w="5103" w:type="dxa"/>
          </w:tcPr>
          <w:p w14:paraId="2D948F60" w14:textId="77777777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34AA7" w:rsidRPr="005E1151" w14:paraId="4EE1E86B" w14:textId="77777777" w:rsidTr="004B0F99">
        <w:tc>
          <w:tcPr>
            <w:tcW w:w="2263" w:type="dxa"/>
          </w:tcPr>
          <w:p w14:paraId="279C6C1C" w14:textId="566FB420" w:rsidR="00B34AA7" w:rsidRPr="00E87257" w:rsidRDefault="00B34AA7" w:rsidP="00B34AA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36EC404B" w14:textId="6F18A3CF" w:rsidR="00B34AA7" w:rsidRDefault="00B34AA7" w:rsidP="00B34AA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52D6">
              <w:rPr>
                <w:rFonts w:cs="Times New Roman"/>
                <w:color w:val="000000" w:themeColor="text1"/>
                <w:sz w:val="20"/>
                <w:szCs w:val="20"/>
              </w:rPr>
              <w:t>Лопатин Иннокентий Александрович</w:t>
            </w:r>
          </w:p>
        </w:tc>
        <w:tc>
          <w:tcPr>
            <w:tcW w:w="709" w:type="dxa"/>
          </w:tcPr>
          <w:p w14:paraId="206B5A16" w14:textId="77777777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6BB37E" w14:textId="5A322822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D1B6C6" w14:textId="227FCFD5" w:rsidR="00B34AA7" w:rsidRPr="002F7A8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1891.08.12</w:t>
            </w:r>
          </w:p>
        </w:tc>
        <w:tc>
          <w:tcPr>
            <w:tcW w:w="5103" w:type="dxa"/>
          </w:tcPr>
          <w:p w14:paraId="275DA724" w14:textId="77777777" w:rsidR="00B34AA7" w:rsidRDefault="00B34AA7" w:rsidP="00B34AA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3334CA1D" w14:textId="77777777" w:rsidTr="004B0F99">
        <w:tc>
          <w:tcPr>
            <w:tcW w:w="2263" w:type="dxa"/>
          </w:tcPr>
          <w:p w14:paraId="4B9E30A1" w14:textId="3013F21C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0EBC6F93" w14:textId="7B50B3C4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Лопарев Хрисанф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Мефодиевич</w:t>
            </w:r>
            <w:proofErr w:type="spellEnd"/>
          </w:p>
        </w:tc>
        <w:tc>
          <w:tcPr>
            <w:tcW w:w="709" w:type="dxa"/>
          </w:tcPr>
          <w:p w14:paraId="6E11212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31012D" w14:textId="620D5000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06DD82" w14:textId="5AC6F6F6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891.08.27</w:t>
            </w:r>
          </w:p>
        </w:tc>
        <w:tc>
          <w:tcPr>
            <w:tcW w:w="5103" w:type="dxa"/>
          </w:tcPr>
          <w:p w14:paraId="1B6CACF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45D826F5" w14:textId="77777777" w:rsidTr="004B0F99">
        <w:tc>
          <w:tcPr>
            <w:tcW w:w="2263" w:type="dxa"/>
          </w:tcPr>
          <w:p w14:paraId="0B3A8578" w14:textId="002E5932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5F1EF248" w14:textId="6CB1962D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Личков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Леонид Семенович</w:t>
            </w:r>
          </w:p>
        </w:tc>
        <w:tc>
          <w:tcPr>
            <w:tcW w:w="709" w:type="dxa"/>
          </w:tcPr>
          <w:p w14:paraId="41419C0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0AC921" w14:textId="73DB35CE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D2A6A4" w14:textId="1D144D76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890.12.13</w:t>
            </w:r>
          </w:p>
        </w:tc>
        <w:tc>
          <w:tcPr>
            <w:tcW w:w="5103" w:type="dxa"/>
          </w:tcPr>
          <w:p w14:paraId="394FCF8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28D52976" w14:textId="77777777" w:rsidTr="004B0F99">
        <w:tc>
          <w:tcPr>
            <w:tcW w:w="2263" w:type="dxa"/>
          </w:tcPr>
          <w:p w14:paraId="105B6D75" w14:textId="341390AA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1E82DCED" w14:textId="26E758A6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Личков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Леонид Семенович</w:t>
            </w:r>
          </w:p>
        </w:tc>
        <w:tc>
          <w:tcPr>
            <w:tcW w:w="709" w:type="dxa"/>
          </w:tcPr>
          <w:p w14:paraId="1D62252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37ED5B" w14:textId="4E5A9310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99B1FF" w14:textId="1B34B6E5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???.</w:t>
            </w:r>
            <w:proofErr w:type="gramEnd"/>
            <w:r w:rsidR="00B34AA7">
              <w:rPr>
                <w:rFonts w:cs="Times New Roman"/>
                <w:sz w:val="20"/>
                <w:szCs w:val="20"/>
              </w:rPr>
              <w:t xml:space="preserve"> 09.24</w:t>
            </w:r>
          </w:p>
        </w:tc>
        <w:tc>
          <w:tcPr>
            <w:tcW w:w="5103" w:type="dxa"/>
          </w:tcPr>
          <w:p w14:paraId="104E59BC" w14:textId="733244E8" w:rsidR="00BB1299" w:rsidRDefault="00B34AA7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54C3EC76" w14:textId="77777777" w:rsidTr="004B0F99">
        <w:tc>
          <w:tcPr>
            <w:tcW w:w="2263" w:type="dxa"/>
          </w:tcPr>
          <w:p w14:paraId="14A45522" w14:textId="6E49CC0D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7F62B4D7" w14:textId="5D370FD8" w:rsidR="00BB1299" w:rsidRPr="00B34AA7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34AA7">
              <w:rPr>
                <w:rFonts w:cs="Times New Roman" w:hint="cs"/>
                <w:color w:val="000000" w:themeColor="text1"/>
                <w:sz w:val="20"/>
                <w:szCs w:val="20"/>
              </w:rPr>
              <w:t>Лазари Де Александр Николаевич</w:t>
            </w:r>
          </w:p>
        </w:tc>
        <w:tc>
          <w:tcPr>
            <w:tcW w:w="709" w:type="dxa"/>
          </w:tcPr>
          <w:p w14:paraId="08C0A4DA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8105B3" w14:textId="2CCBFCA4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DC4A14F" w14:textId="66D27291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896.10.11</w:t>
            </w:r>
          </w:p>
        </w:tc>
        <w:tc>
          <w:tcPr>
            <w:tcW w:w="5103" w:type="dxa"/>
          </w:tcPr>
          <w:p w14:paraId="6B6D222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335D95FE" w14:textId="77777777" w:rsidTr="004B0F99">
        <w:tc>
          <w:tcPr>
            <w:tcW w:w="2263" w:type="dxa"/>
          </w:tcPr>
          <w:p w14:paraId="7B5350FE" w14:textId="6D6DFEFB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46571037" w14:textId="4F1D51D2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Ларуш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1515F63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931C22" w14:textId="32D8B4DD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4AB05C3" w14:textId="647FD02D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893.02.23</w:t>
            </w:r>
          </w:p>
        </w:tc>
        <w:tc>
          <w:tcPr>
            <w:tcW w:w="5103" w:type="dxa"/>
          </w:tcPr>
          <w:p w14:paraId="4008F9A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4F93876F" w14:textId="77777777" w:rsidTr="004B0F99">
        <w:tc>
          <w:tcPr>
            <w:tcW w:w="2263" w:type="dxa"/>
          </w:tcPr>
          <w:p w14:paraId="284FF875" w14:textId="2213BA43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92</w:t>
            </w:r>
          </w:p>
        </w:tc>
        <w:tc>
          <w:tcPr>
            <w:tcW w:w="4111" w:type="dxa"/>
          </w:tcPr>
          <w:p w14:paraId="1EFB6969" w14:textId="182545BB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Ларуш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2E07B0D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1918AD" w14:textId="1662499C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D4917E" w14:textId="7BB05982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893-4.02.18</w:t>
            </w:r>
          </w:p>
        </w:tc>
        <w:tc>
          <w:tcPr>
            <w:tcW w:w="5103" w:type="dxa"/>
          </w:tcPr>
          <w:p w14:paraId="76DE774C" w14:textId="1D684263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B34AA7">
              <w:rPr>
                <w:rFonts w:cs="Times New Roman"/>
                <w:sz w:val="20"/>
                <w:szCs w:val="20"/>
              </w:rPr>
              <w:t xml:space="preserve"> Нет концовки</w:t>
            </w:r>
          </w:p>
        </w:tc>
      </w:tr>
      <w:tr w:rsidR="00BB1299" w:rsidRPr="005E1151" w14:paraId="2A54B4E5" w14:textId="77777777" w:rsidTr="004B0F99">
        <w:tc>
          <w:tcPr>
            <w:tcW w:w="2263" w:type="dxa"/>
          </w:tcPr>
          <w:p w14:paraId="69BF8BA8" w14:textId="6DB2CF69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745DA02B" w14:textId="714E8E84" w:rsidR="00BB1299" w:rsidRDefault="00B34AA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Лаврова М.</w:t>
            </w:r>
          </w:p>
        </w:tc>
        <w:tc>
          <w:tcPr>
            <w:tcW w:w="709" w:type="dxa"/>
          </w:tcPr>
          <w:p w14:paraId="46D6804A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047BAA" w14:textId="6DBE5AA2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AA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08E7FE" w14:textId="41EA4505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AA7">
              <w:rPr>
                <w:rFonts w:cs="Times New Roman"/>
                <w:sz w:val="20"/>
                <w:szCs w:val="20"/>
              </w:rPr>
              <w:t>???.06.29</w:t>
            </w:r>
          </w:p>
        </w:tc>
        <w:tc>
          <w:tcPr>
            <w:tcW w:w="5103" w:type="dxa"/>
          </w:tcPr>
          <w:p w14:paraId="59B9072A" w14:textId="1E16B43E" w:rsidR="00BB1299" w:rsidRDefault="00B34AA7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34EBFB6D" w14:textId="77777777" w:rsidTr="004B0F99">
        <w:tc>
          <w:tcPr>
            <w:tcW w:w="2263" w:type="dxa"/>
          </w:tcPr>
          <w:p w14:paraId="0EAC787B" w14:textId="4A71001F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0996BE82" w14:textId="736D3EC3" w:rsidR="00BB1299" w:rsidRDefault="0066472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717411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27F9B9" w14:textId="410DA112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6472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A4123C" w14:textId="0FCBD2F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64727">
              <w:rPr>
                <w:rFonts w:cs="Times New Roman"/>
                <w:sz w:val="20"/>
                <w:szCs w:val="20"/>
              </w:rPr>
              <w:t>907.06.25</w:t>
            </w:r>
          </w:p>
        </w:tc>
        <w:tc>
          <w:tcPr>
            <w:tcW w:w="5103" w:type="dxa"/>
          </w:tcPr>
          <w:p w14:paraId="4B5C7471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57460331" w14:textId="77777777" w:rsidTr="004B0F99">
        <w:tc>
          <w:tcPr>
            <w:tcW w:w="2263" w:type="dxa"/>
          </w:tcPr>
          <w:p w14:paraId="5C195F69" w14:textId="67F66603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546E1EAD" w14:textId="405E4A56" w:rsidR="00BB1299" w:rsidRPr="00664727" w:rsidRDefault="0066472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64727">
              <w:rPr>
                <w:rFonts w:cs="Times New Roman" w:hint="cs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1F9BC36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A3A66D" w14:textId="2810CB95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6472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3467EE" w14:textId="460CE8F1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64727">
              <w:rPr>
                <w:rFonts w:cs="Times New Roman"/>
                <w:sz w:val="20"/>
                <w:szCs w:val="20"/>
              </w:rPr>
              <w:t>898.07.12</w:t>
            </w:r>
          </w:p>
        </w:tc>
        <w:tc>
          <w:tcPr>
            <w:tcW w:w="5103" w:type="dxa"/>
          </w:tcPr>
          <w:p w14:paraId="0F84087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009FD7ED" w14:textId="77777777" w:rsidTr="004B0F99">
        <w:tc>
          <w:tcPr>
            <w:tcW w:w="2263" w:type="dxa"/>
          </w:tcPr>
          <w:p w14:paraId="33F54498" w14:textId="1118F433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6355543B" w14:textId="36C17F64" w:rsidR="00BB1299" w:rsidRDefault="0066472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64727">
              <w:rPr>
                <w:rFonts w:cs="Times New Roman" w:hint="cs"/>
                <w:sz w:val="20"/>
                <w:szCs w:val="20"/>
              </w:rPr>
              <w:t>Леонович (Ангарский) Василий Викторович</w:t>
            </w:r>
          </w:p>
        </w:tc>
        <w:tc>
          <w:tcPr>
            <w:tcW w:w="709" w:type="dxa"/>
          </w:tcPr>
          <w:p w14:paraId="5B8D538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CADBDA" w14:textId="65D33488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6472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612AAA" w14:textId="730FAD14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64727">
              <w:rPr>
                <w:rFonts w:cs="Times New Roman"/>
                <w:sz w:val="20"/>
                <w:szCs w:val="20"/>
              </w:rPr>
              <w:t>900.07.12</w:t>
            </w:r>
          </w:p>
        </w:tc>
        <w:tc>
          <w:tcPr>
            <w:tcW w:w="5103" w:type="dxa"/>
          </w:tcPr>
          <w:p w14:paraId="56AE87E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0F6D04BC" w14:textId="77777777" w:rsidTr="004B0F99">
        <w:tc>
          <w:tcPr>
            <w:tcW w:w="2263" w:type="dxa"/>
          </w:tcPr>
          <w:p w14:paraId="0F2B4504" w14:textId="5A790CD4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2C2B8042" w14:textId="717C5C43" w:rsidR="00664727" w:rsidRDefault="00664727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Леонтович Владимир</w:t>
            </w:r>
          </w:p>
          <w:p w14:paraId="0A035A7D" w14:textId="3840E204" w:rsidR="00BB1299" w:rsidRPr="00664727" w:rsidRDefault="0066472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64727">
              <w:rPr>
                <w:rFonts w:cs="Times New Roman" w:hint="cs"/>
                <w:sz w:val="20"/>
                <w:szCs w:val="20"/>
              </w:rPr>
              <w:t>Леонтович Юлия Владимировна</w:t>
            </w:r>
          </w:p>
        </w:tc>
        <w:tc>
          <w:tcPr>
            <w:tcW w:w="709" w:type="dxa"/>
          </w:tcPr>
          <w:p w14:paraId="3DB3169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7637EC" w14:textId="4DE8CA41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6472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44C162D" w14:textId="218F3BA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64727">
              <w:rPr>
                <w:rFonts w:cs="Times New Roman"/>
                <w:sz w:val="20"/>
                <w:szCs w:val="20"/>
              </w:rPr>
              <w:t>906.09.03-05</w:t>
            </w:r>
          </w:p>
        </w:tc>
        <w:tc>
          <w:tcPr>
            <w:tcW w:w="5103" w:type="dxa"/>
          </w:tcPr>
          <w:p w14:paraId="35FB9417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04867626" w14:textId="77777777" w:rsidTr="004B0F99">
        <w:tc>
          <w:tcPr>
            <w:tcW w:w="2263" w:type="dxa"/>
          </w:tcPr>
          <w:p w14:paraId="645B539F" w14:textId="766CA1D4" w:rsidR="00BB1299" w:rsidRPr="00E87257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1EA3E4DD" w14:textId="3DA8012A" w:rsidR="00BB1299" w:rsidRPr="00664727" w:rsidRDefault="00664727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64727">
              <w:rPr>
                <w:rFonts w:cs="Times New Roman" w:hint="cs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108FAD8F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01EE0F" w14:textId="0B6ADF5A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6472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16AE9C" w14:textId="17E4EBE0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64727">
              <w:rPr>
                <w:rFonts w:cs="Times New Roman"/>
                <w:sz w:val="20"/>
                <w:szCs w:val="20"/>
              </w:rPr>
              <w:t>897.07.07-08</w:t>
            </w:r>
          </w:p>
        </w:tc>
        <w:tc>
          <w:tcPr>
            <w:tcW w:w="5103" w:type="dxa"/>
          </w:tcPr>
          <w:p w14:paraId="7D356591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707F0" w:rsidRPr="005E1151" w14:paraId="5927E046" w14:textId="77777777" w:rsidTr="004B0F99">
        <w:tc>
          <w:tcPr>
            <w:tcW w:w="2263" w:type="dxa"/>
          </w:tcPr>
          <w:p w14:paraId="356F36B2" w14:textId="6C06385D" w:rsidR="003707F0" w:rsidRPr="00E87257" w:rsidRDefault="003707F0" w:rsidP="003707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0692088F" w14:textId="347C3241" w:rsidR="003707F0" w:rsidRDefault="003707F0" w:rsidP="003707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B6A1D">
              <w:rPr>
                <w:rFonts w:cs="Times New Roman" w:hint="cs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2B5F0AC6" w14:textId="77777777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2D29F0" w14:textId="19AADCD5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7AEDE7C" w14:textId="01F86984" w:rsidR="003707F0" w:rsidRPr="002F7A87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1897.08.21</w:t>
            </w:r>
          </w:p>
        </w:tc>
        <w:tc>
          <w:tcPr>
            <w:tcW w:w="5103" w:type="dxa"/>
          </w:tcPr>
          <w:p w14:paraId="0A9A3675" w14:textId="77777777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707F0" w:rsidRPr="005E1151" w14:paraId="481E4189" w14:textId="77777777" w:rsidTr="004B0F99">
        <w:tc>
          <w:tcPr>
            <w:tcW w:w="2263" w:type="dxa"/>
          </w:tcPr>
          <w:p w14:paraId="69D3B8FD" w14:textId="4BEBB077" w:rsidR="003707F0" w:rsidRPr="00E87257" w:rsidRDefault="003707F0" w:rsidP="003707F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860B7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900</w:t>
            </w:r>
          </w:p>
        </w:tc>
        <w:tc>
          <w:tcPr>
            <w:tcW w:w="4111" w:type="dxa"/>
          </w:tcPr>
          <w:p w14:paraId="7A6CC0C3" w14:textId="1BA0B877" w:rsidR="003707F0" w:rsidRDefault="003707F0" w:rsidP="003707F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B6A1D">
              <w:rPr>
                <w:rFonts w:cs="Times New Roman" w:hint="cs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392BE689" w14:textId="77777777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37EC9C" w14:textId="2579562F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7D0A84" w14:textId="77777777" w:rsidR="003707F0" w:rsidRPr="002F7A87" w:rsidRDefault="003707F0" w:rsidP="003707F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8094EBB" w14:textId="357A28DB" w:rsidR="003707F0" w:rsidRDefault="003707F0" w:rsidP="003707F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B1299" w:rsidRPr="005E1151" w14:paraId="389FBD93" w14:textId="77777777" w:rsidTr="004B0F99">
        <w:tc>
          <w:tcPr>
            <w:tcW w:w="2263" w:type="dxa"/>
          </w:tcPr>
          <w:p w14:paraId="4BC50A4C" w14:textId="5FDC059D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6128E42B" w14:textId="34781436" w:rsidR="00BB1299" w:rsidRPr="006134CA" w:rsidRDefault="006134C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78C6284C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04F447" w14:textId="7DAC2E2F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1C2DA0" w14:textId="7080199C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134CA">
              <w:rPr>
                <w:rFonts w:cs="Times New Roman"/>
                <w:sz w:val="20"/>
                <w:szCs w:val="20"/>
              </w:rPr>
              <w:t>911.01.10</w:t>
            </w:r>
          </w:p>
        </w:tc>
        <w:tc>
          <w:tcPr>
            <w:tcW w:w="5103" w:type="dxa"/>
          </w:tcPr>
          <w:p w14:paraId="760F00D4" w14:textId="24AA4C84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73BD7CFF" w14:textId="77777777" w:rsidTr="004B0F99">
        <w:tc>
          <w:tcPr>
            <w:tcW w:w="2263" w:type="dxa"/>
          </w:tcPr>
          <w:p w14:paraId="63389448" w14:textId="4E693547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0C9D6CDE" w14:textId="5A7D95F0" w:rsidR="00BB1299" w:rsidRDefault="006134C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0E664AE8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5459FC" w14:textId="1EEDED15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134C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0CD8C4" w14:textId="4BE3F2B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134CA">
              <w:rPr>
                <w:rFonts w:cs="Times New Roman"/>
                <w:sz w:val="20"/>
                <w:szCs w:val="20"/>
              </w:rPr>
              <w:t>873.07.21</w:t>
            </w:r>
          </w:p>
        </w:tc>
        <w:tc>
          <w:tcPr>
            <w:tcW w:w="5103" w:type="dxa"/>
          </w:tcPr>
          <w:p w14:paraId="57E47DDD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1D05E93E" w14:textId="77777777" w:rsidTr="004B0F99">
        <w:tc>
          <w:tcPr>
            <w:tcW w:w="2263" w:type="dxa"/>
          </w:tcPr>
          <w:p w14:paraId="47712A30" w14:textId="358A0EF3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08FA0698" w14:textId="77777777" w:rsidR="00BB1299" w:rsidRDefault="006134C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  <w:p w14:paraId="5B6C4E79" w14:textId="54B76E38" w:rsidR="006134CA" w:rsidRDefault="006134C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lastRenderedPageBreak/>
              <w:t>Лаврская Екатерина Васильевна</w:t>
            </w:r>
          </w:p>
        </w:tc>
        <w:tc>
          <w:tcPr>
            <w:tcW w:w="709" w:type="dxa"/>
          </w:tcPr>
          <w:p w14:paraId="650B6C65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</w:tcPr>
          <w:p w14:paraId="024A42E0" w14:textId="50F2CEE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134C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F4393A" w14:textId="2087B4F4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134CA">
              <w:rPr>
                <w:rFonts w:cs="Times New Roman"/>
                <w:sz w:val="20"/>
                <w:szCs w:val="20"/>
              </w:rPr>
              <w:t>???.03.16</w:t>
            </w:r>
          </w:p>
        </w:tc>
        <w:tc>
          <w:tcPr>
            <w:tcW w:w="5103" w:type="dxa"/>
          </w:tcPr>
          <w:p w14:paraId="35446C92" w14:textId="60FFC653" w:rsidR="00BB1299" w:rsidRDefault="006134CA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2EF7ECDC" w14:textId="77777777" w:rsidTr="004B0F99">
        <w:tc>
          <w:tcPr>
            <w:tcW w:w="2263" w:type="dxa"/>
          </w:tcPr>
          <w:p w14:paraId="06D1BEF4" w14:textId="31AABB04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3797386F" w14:textId="318050CA" w:rsidR="00BB1299" w:rsidRDefault="006134C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F5CD117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CE463B" w14:textId="267A7B3B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134C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2692E56" w14:textId="7777777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823581B" w14:textId="7DAEA108" w:rsidR="00BB1299" w:rsidRDefault="006134CA" w:rsidP="00BB129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B129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Без начала.</w:t>
            </w:r>
          </w:p>
        </w:tc>
      </w:tr>
      <w:tr w:rsidR="00BB1299" w:rsidRPr="005E1151" w14:paraId="7CA68931" w14:textId="77777777" w:rsidTr="004B0F99">
        <w:tc>
          <w:tcPr>
            <w:tcW w:w="2263" w:type="dxa"/>
          </w:tcPr>
          <w:p w14:paraId="784680B8" w14:textId="7A1537DC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43C51A04" w14:textId="16019BA0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Макар… И., священник</w:t>
            </w:r>
          </w:p>
        </w:tc>
        <w:tc>
          <w:tcPr>
            <w:tcW w:w="709" w:type="dxa"/>
          </w:tcPr>
          <w:p w14:paraId="7B83D900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28D522" w14:textId="33F6B211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5851DD8" w14:textId="28F59F28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903.04.27</w:t>
            </w:r>
          </w:p>
        </w:tc>
        <w:tc>
          <w:tcPr>
            <w:tcW w:w="5103" w:type="dxa"/>
          </w:tcPr>
          <w:p w14:paraId="2ED6AC8E" w14:textId="2E2C8EED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05BFF998" w14:textId="77777777" w:rsidTr="004B0F99">
        <w:tc>
          <w:tcPr>
            <w:tcW w:w="2263" w:type="dxa"/>
          </w:tcPr>
          <w:p w14:paraId="1BEA1331" w14:textId="5AC0E568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7DEEF1F9" w14:textId="59EBC9BA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Минаев А.</w:t>
            </w:r>
          </w:p>
        </w:tc>
        <w:tc>
          <w:tcPr>
            <w:tcW w:w="709" w:type="dxa"/>
          </w:tcPr>
          <w:p w14:paraId="52C5DFF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2E8A36" w14:textId="45A6D736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078EDEA" w14:textId="3F176683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896.02.05</w:t>
            </w:r>
          </w:p>
        </w:tc>
        <w:tc>
          <w:tcPr>
            <w:tcW w:w="5103" w:type="dxa"/>
          </w:tcPr>
          <w:p w14:paraId="6A4C21F7" w14:textId="3DABF014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1579CF8D" w14:textId="77777777" w:rsidTr="004B0F99">
        <w:tc>
          <w:tcPr>
            <w:tcW w:w="2263" w:type="dxa"/>
          </w:tcPr>
          <w:p w14:paraId="30D6EF2C" w14:textId="32A2E37F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40A2323E" w14:textId="54181FFB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Михайловский М.И.</w:t>
            </w:r>
          </w:p>
        </w:tc>
        <w:tc>
          <w:tcPr>
            <w:tcW w:w="709" w:type="dxa"/>
          </w:tcPr>
          <w:p w14:paraId="296E446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42C8A9" w14:textId="3C8FC5C9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D586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18B96F" w14:textId="70B94F4A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908.03.31</w:t>
            </w:r>
          </w:p>
        </w:tc>
        <w:tc>
          <w:tcPr>
            <w:tcW w:w="5103" w:type="dxa"/>
          </w:tcPr>
          <w:p w14:paraId="0E8EC074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12E4BE99" w14:textId="77777777" w:rsidTr="004B0F99">
        <w:tc>
          <w:tcPr>
            <w:tcW w:w="2263" w:type="dxa"/>
          </w:tcPr>
          <w:p w14:paraId="7D1C0A8B" w14:textId="0E1349C0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37CD6AC9" w14:textId="42491862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Мюллер Франц</w:t>
            </w:r>
          </w:p>
        </w:tc>
        <w:tc>
          <w:tcPr>
            <w:tcW w:w="709" w:type="dxa"/>
          </w:tcPr>
          <w:p w14:paraId="5E867743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9A21CD" w14:textId="0939511B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0F94DC" w14:textId="7824D0AB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892.07.01</w:t>
            </w:r>
          </w:p>
        </w:tc>
        <w:tc>
          <w:tcPr>
            <w:tcW w:w="5103" w:type="dxa"/>
          </w:tcPr>
          <w:p w14:paraId="33CE782A" w14:textId="7B0EB43C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B1299" w:rsidRPr="005E1151" w14:paraId="6E68C149" w14:textId="77777777" w:rsidTr="004B0F99">
        <w:tc>
          <w:tcPr>
            <w:tcW w:w="2263" w:type="dxa"/>
          </w:tcPr>
          <w:p w14:paraId="6C70B72A" w14:textId="639E57CC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3B2FC051" w14:textId="5CE35A6C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Маковецкая Любовь Викторовна</w:t>
            </w:r>
          </w:p>
        </w:tc>
        <w:tc>
          <w:tcPr>
            <w:tcW w:w="709" w:type="dxa"/>
          </w:tcPr>
          <w:p w14:paraId="31F1B938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5B725C" w14:textId="1910B88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D586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3F052B" w14:textId="2A3CCCCA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900.09.30</w:t>
            </w:r>
          </w:p>
        </w:tc>
        <w:tc>
          <w:tcPr>
            <w:tcW w:w="5103" w:type="dxa"/>
          </w:tcPr>
          <w:p w14:paraId="28B622FB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272E530C" w14:textId="77777777" w:rsidTr="004B0F99">
        <w:tc>
          <w:tcPr>
            <w:tcW w:w="2263" w:type="dxa"/>
          </w:tcPr>
          <w:p w14:paraId="43CC0003" w14:textId="77AA8D4B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04293B8D" w14:textId="42158593" w:rsidR="00BB1299" w:rsidRDefault="00FD5863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Мокиевский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П.</w:t>
            </w:r>
          </w:p>
        </w:tc>
        <w:tc>
          <w:tcPr>
            <w:tcW w:w="709" w:type="dxa"/>
          </w:tcPr>
          <w:p w14:paraId="3CDE3623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CFB31C" w14:textId="4EB229C6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D586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16FD35" w14:textId="475C19F7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863">
              <w:rPr>
                <w:rFonts w:cs="Times New Roman"/>
                <w:sz w:val="20"/>
                <w:szCs w:val="20"/>
              </w:rPr>
              <w:t>910.01.24</w:t>
            </w:r>
          </w:p>
        </w:tc>
        <w:tc>
          <w:tcPr>
            <w:tcW w:w="5103" w:type="dxa"/>
          </w:tcPr>
          <w:p w14:paraId="06FCB166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B1299" w:rsidRPr="005E1151" w14:paraId="25804700" w14:textId="77777777" w:rsidTr="004B0F99">
        <w:tc>
          <w:tcPr>
            <w:tcW w:w="2263" w:type="dxa"/>
          </w:tcPr>
          <w:p w14:paraId="3734C7A8" w14:textId="1BBA2599" w:rsidR="00BB1299" w:rsidRPr="008014C9" w:rsidRDefault="00BB1299" w:rsidP="00BB129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56426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 w:rsidR="008014C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7EDC38C4" w14:textId="3A7FF327" w:rsidR="007B2FFD" w:rsidRDefault="00FE7D9A" w:rsidP="00BB129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617AB502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7EE6AB" w14:textId="72DAE75A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B2F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63F8E7" w14:textId="2A556C72" w:rsidR="00BB1299" w:rsidRPr="002F7A87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B2FFD">
              <w:rPr>
                <w:rFonts w:cs="Times New Roman"/>
                <w:sz w:val="20"/>
                <w:szCs w:val="20"/>
              </w:rPr>
              <w:t>897.10.11</w:t>
            </w:r>
          </w:p>
        </w:tc>
        <w:tc>
          <w:tcPr>
            <w:tcW w:w="5103" w:type="dxa"/>
          </w:tcPr>
          <w:p w14:paraId="2C507409" w14:textId="77777777" w:rsidR="00BB1299" w:rsidRDefault="00BB1299" w:rsidP="00BB129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C00E4AD" w14:textId="77777777" w:rsidTr="006464FA">
        <w:tc>
          <w:tcPr>
            <w:tcW w:w="2263" w:type="dxa"/>
          </w:tcPr>
          <w:p w14:paraId="2157D0B2" w14:textId="0E0B3EE0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606DE635" w14:textId="663AF4C3" w:rsidR="007B2FFD" w:rsidRDefault="00FE7D9A" w:rsidP="007B2FF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  <w:p w14:paraId="40EDF7EF" w14:textId="0A1D2856" w:rsidR="008014C9" w:rsidRDefault="007B2FF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044D594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67B1C5" w14:textId="2A2E0E8F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B2FF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1BA163" w14:textId="500F0134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B2FFD">
              <w:rPr>
                <w:rFonts w:cs="Times New Roman"/>
                <w:sz w:val="20"/>
                <w:szCs w:val="20"/>
              </w:rPr>
              <w:t>???.06.01</w:t>
            </w:r>
          </w:p>
        </w:tc>
        <w:tc>
          <w:tcPr>
            <w:tcW w:w="5103" w:type="dxa"/>
          </w:tcPr>
          <w:p w14:paraId="060B5678" w14:textId="60360552" w:rsidR="008014C9" w:rsidRDefault="007B2FFD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41D0C4E" w14:textId="77777777" w:rsidTr="006464FA">
        <w:tc>
          <w:tcPr>
            <w:tcW w:w="2263" w:type="dxa"/>
          </w:tcPr>
          <w:p w14:paraId="4951ABB2" w14:textId="6F463803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5D34A667" w14:textId="1293D454" w:rsidR="008014C9" w:rsidRDefault="00FE7D9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47E095F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E6B2DA" w14:textId="053BD552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3C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68018D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F106C71" w14:textId="355783CC" w:rsidR="008014C9" w:rsidRDefault="00BB3C01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1A4A1268" w14:textId="77777777" w:rsidTr="006464FA">
        <w:tc>
          <w:tcPr>
            <w:tcW w:w="2263" w:type="dxa"/>
          </w:tcPr>
          <w:p w14:paraId="196E03B3" w14:textId="67791CC1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2C90AB24" w14:textId="5D5D9723" w:rsidR="008014C9" w:rsidRDefault="00BB3C01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450257FF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F6BC43" w14:textId="6A7C0DDA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5A11C05" w14:textId="2F37EBE2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899.01.06</w:t>
            </w:r>
          </w:p>
        </w:tc>
        <w:tc>
          <w:tcPr>
            <w:tcW w:w="5103" w:type="dxa"/>
          </w:tcPr>
          <w:p w14:paraId="70BCE92B" w14:textId="5E35BE68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46F52F1F" w14:textId="77777777" w:rsidTr="006464FA">
        <w:tc>
          <w:tcPr>
            <w:tcW w:w="2263" w:type="dxa"/>
          </w:tcPr>
          <w:p w14:paraId="26B0D5F5" w14:textId="39226685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690CD7FE" w14:textId="70C70CBB" w:rsidR="008014C9" w:rsidRDefault="00BB3C01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2CC709C2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CE3330" w14:textId="518C223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38E9EDE" w14:textId="3E8A95F5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???.01.05</w:t>
            </w:r>
          </w:p>
        </w:tc>
        <w:tc>
          <w:tcPr>
            <w:tcW w:w="5103" w:type="dxa"/>
          </w:tcPr>
          <w:p w14:paraId="117169D1" w14:textId="0AE821C3" w:rsidR="008014C9" w:rsidRDefault="00BB3C01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F80DEE1" w14:textId="77777777" w:rsidTr="006464FA">
        <w:tc>
          <w:tcPr>
            <w:tcW w:w="2263" w:type="dxa"/>
          </w:tcPr>
          <w:p w14:paraId="471D9AF1" w14:textId="2D29E328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55CDF1DB" w14:textId="7F3434A5" w:rsidR="008014C9" w:rsidRDefault="00BB3C01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Михеев В. </w:t>
            </w:r>
          </w:p>
        </w:tc>
        <w:tc>
          <w:tcPr>
            <w:tcW w:w="709" w:type="dxa"/>
          </w:tcPr>
          <w:p w14:paraId="58C44463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805E08" w14:textId="10D49934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3C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A45177" w14:textId="2F2061E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896.11.20</w:t>
            </w:r>
          </w:p>
        </w:tc>
        <w:tc>
          <w:tcPr>
            <w:tcW w:w="5103" w:type="dxa"/>
          </w:tcPr>
          <w:p w14:paraId="31D6261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66AA278F" w14:textId="77777777" w:rsidTr="006464FA">
        <w:tc>
          <w:tcPr>
            <w:tcW w:w="2263" w:type="dxa"/>
          </w:tcPr>
          <w:p w14:paraId="0DF34E5C" w14:textId="78FCE988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4A11D332" w14:textId="21CE6426" w:rsidR="008014C9" w:rsidRDefault="00BB3C01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Михайлова А.П.</w:t>
            </w:r>
          </w:p>
        </w:tc>
        <w:tc>
          <w:tcPr>
            <w:tcW w:w="709" w:type="dxa"/>
          </w:tcPr>
          <w:p w14:paraId="28E012B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3A9906" w14:textId="05E4C353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3C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0D4AE7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EFF63F3" w14:textId="66A36232" w:rsidR="008014C9" w:rsidRDefault="00BB3C01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242CDBCF" w14:textId="77777777" w:rsidTr="006464FA">
        <w:tc>
          <w:tcPr>
            <w:tcW w:w="2263" w:type="dxa"/>
          </w:tcPr>
          <w:p w14:paraId="28BC8153" w14:textId="75684144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62BA27F7" w14:textId="3951EA66" w:rsidR="008014C9" w:rsidRDefault="00BB3C01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Матиясевич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</w:t>
            </w:r>
            <w:r w:rsidR="00C32005">
              <w:rPr>
                <w:rFonts w:cs="Times New Roman"/>
                <w:color w:val="000000" w:themeColor="text1"/>
                <w:sz w:val="20"/>
                <w:szCs w:val="20"/>
              </w:rPr>
              <w:t xml:space="preserve">иколай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С.</w:t>
            </w:r>
          </w:p>
        </w:tc>
        <w:tc>
          <w:tcPr>
            <w:tcW w:w="709" w:type="dxa"/>
          </w:tcPr>
          <w:p w14:paraId="1A9C0E44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DC10E1" w14:textId="091FEBF2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3C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808132" w14:textId="7B3E5069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897.09.10</w:t>
            </w:r>
          </w:p>
        </w:tc>
        <w:tc>
          <w:tcPr>
            <w:tcW w:w="5103" w:type="dxa"/>
          </w:tcPr>
          <w:p w14:paraId="24E945F0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7CCB03B" w14:textId="77777777" w:rsidTr="006464FA">
        <w:tc>
          <w:tcPr>
            <w:tcW w:w="2263" w:type="dxa"/>
          </w:tcPr>
          <w:p w14:paraId="67F962F2" w14:textId="0672130A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6555DA71" w14:textId="0991E158" w:rsidR="008014C9" w:rsidRDefault="00C32005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Матиясевич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С.</w:t>
            </w:r>
          </w:p>
        </w:tc>
        <w:tc>
          <w:tcPr>
            <w:tcW w:w="709" w:type="dxa"/>
          </w:tcPr>
          <w:p w14:paraId="29AA1CE9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23D3C8" w14:textId="6982CD1A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3C0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80A840" w14:textId="7AFDADF5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898.03.05</w:t>
            </w:r>
          </w:p>
        </w:tc>
        <w:tc>
          <w:tcPr>
            <w:tcW w:w="5103" w:type="dxa"/>
          </w:tcPr>
          <w:p w14:paraId="45C37E2F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53BBCF4C" w14:textId="77777777" w:rsidTr="006464FA">
        <w:tc>
          <w:tcPr>
            <w:tcW w:w="2263" w:type="dxa"/>
          </w:tcPr>
          <w:p w14:paraId="0291BB80" w14:textId="7F27188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2BD2DEEA" w14:textId="3C7EB2BA" w:rsidR="008014C9" w:rsidRDefault="00C32005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Матиясевич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Николай С.</w:t>
            </w:r>
          </w:p>
        </w:tc>
        <w:tc>
          <w:tcPr>
            <w:tcW w:w="709" w:type="dxa"/>
          </w:tcPr>
          <w:p w14:paraId="53BE8070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5239D4" w14:textId="799ABBC9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815E7F" w14:textId="26928270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3C01">
              <w:rPr>
                <w:rFonts w:cs="Times New Roman"/>
                <w:sz w:val="20"/>
                <w:szCs w:val="20"/>
              </w:rPr>
              <w:t>898.04.06</w:t>
            </w:r>
          </w:p>
        </w:tc>
        <w:tc>
          <w:tcPr>
            <w:tcW w:w="5103" w:type="dxa"/>
          </w:tcPr>
          <w:p w14:paraId="5512F7DD" w14:textId="43CDFB8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13A2BA32" w14:textId="77777777" w:rsidTr="006464FA">
        <w:tc>
          <w:tcPr>
            <w:tcW w:w="2263" w:type="dxa"/>
          </w:tcPr>
          <w:p w14:paraId="670C73AB" w14:textId="28FA09E4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63BE57E3" w14:textId="257CF4E8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Морозова П.</w:t>
            </w:r>
          </w:p>
        </w:tc>
        <w:tc>
          <w:tcPr>
            <w:tcW w:w="709" w:type="dxa"/>
          </w:tcPr>
          <w:p w14:paraId="183E877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DFBE91" w14:textId="45CC1DDB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9E8E73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0CBC073" w14:textId="6ABF710F" w:rsidR="008014C9" w:rsidRDefault="00466949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02CE3B97" w14:textId="77777777" w:rsidTr="006464FA">
        <w:tc>
          <w:tcPr>
            <w:tcW w:w="2263" w:type="dxa"/>
          </w:tcPr>
          <w:p w14:paraId="64CDCF67" w14:textId="6F4233E4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469A87F2" w14:textId="1D889A0B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Миролюбов Виктор Сергеевич</w:t>
            </w:r>
          </w:p>
        </w:tc>
        <w:tc>
          <w:tcPr>
            <w:tcW w:w="709" w:type="dxa"/>
          </w:tcPr>
          <w:p w14:paraId="315E2D7A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035DA4" w14:textId="1C8A4F4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2C1885" w14:textId="05BD1CE0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900.10.10</w:t>
            </w:r>
          </w:p>
        </w:tc>
        <w:tc>
          <w:tcPr>
            <w:tcW w:w="5103" w:type="dxa"/>
          </w:tcPr>
          <w:p w14:paraId="4FB58C2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113E9050" w14:textId="77777777" w:rsidTr="006464FA">
        <w:tc>
          <w:tcPr>
            <w:tcW w:w="2263" w:type="dxa"/>
          </w:tcPr>
          <w:p w14:paraId="3CD0C2A8" w14:textId="3E5CC651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2FC886B8" w14:textId="4ECABDC0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Миролюбов Виктор Сергеевич</w:t>
            </w:r>
          </w:p>
        </w:tc>
        <w:tc>
          <w:tcPr>
            <w:tcW w:w="709" w:type="dxa"/>
          </w:tcPr>
          <w:p w14:paraId="3AE5099A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AE1ABB" w14:textId="1A61DC5E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446434" w14:textId="0925FCE9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900.12.01</w:t>
            </w:r>
          </w:p>
        </w:tc>
        <w:tc>
          <w:tcPr>
            <w:tcW w:w="5103" w:type="dxa"/>
          </w:tcPr>
          <w:p w14:paraId="3BC50ADD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5C9D351A" w14:textId="77777777" w:rsidTr="006464FA">
        <w:tc>
          <w:tcPr>
            <w:tcW w:w="2263" w:type="dxa"/>
          </w:tcPr>
          <w:p w14:paraId="2833003E" w14:textId="5964EE5D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479D0052" w14:textId="788ACFE6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Матев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Ал.М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6D2233A9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24CD7C" w14:textId="52DE4220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EBE7E3" w14:textId="682E46C2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903.01.11</w:t>
            </w:r>
          </w:p>
        </w:tc>
        <w:tc>
          <w:tcPr>
            <w:tcW w:w="5103" w:type="dxa"/>
          </w:tcPr>
          <w:p w14:paraId="4F2BC123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38FE5684" w14:textId="77777777" w:rsidTr="006464FA">
        <w:tc>
          <w:tcPr>
            <w:tcW w:w="2263" w:type="dxa"/>
          </w:tcPr>
          <w:p w14:paraId="160B1B09" w14:textId="34CD01BC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4318F406" w14:textId="42ECB538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Метелкина Н.Ф.</w:t>
            </w:r>
          </w:p>
        </w:tc>
        <w:tc>
          <w:tcPr>
            <w:tcW w:w="709" w:type="dxa"/>
          </w:tcPr>
          <w:p w14:paraId="2F565629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341D6A" w14:textId="19161CC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0594007" w14:textId="7CE0DE1F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896.10.17</w:t>
            </w:r>
          </w:p>
        </w:tc>
        <w:tc>
          <w:tcPr>
            <w:tcW w:w="5103" w:type="dxa"/>
          </w:tcPr>
          <w:p w14:paraId="0AFA2231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39120D79" w14:textId="77777777" w:rsidTr="006464FA">
        <w:tc>
          <w:tcPr>
            <w:tcW w:w="2263" w:type="dxa"/>
          </w:tcPr>
          <w:p w14:paraId="1049DFF2" w14:textId="1E5C1E35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7D210028" w14:textId="6C4B1A65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Метелкина Н.Ф.</w:t>
            </w:r>
          </w:p>
        </w:tc>
        <w:tc>
          <w:tcPr>
            <w:tcW w:w="709" w:type="dxa"/>
          </w:tcPr>
          <w:p w14:paraId="760FF60A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5ED30B" w14:textId="0DF10435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9D33F1D" w14:textId="481A5A7A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898.12.05</w:t>
            </w:r>
          </w:p>
        </w:tc>
        <w:tc>
          <w:tcPr>
            <w:tcW w:w="5103" w:type="dxa"/>
          </w:tcPr>
          <w:p w14:paraId="58290783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D282533" w14:textId="77777777" w:rsidTr="006464FA">
        <w:tc>
          <w:tcPr>
            <w:tcW w:w="2263" w:type="dxa"/>
          </w:tcPr>
          <w:p w14:paraId="049BAF7B" w14:textId="3E8DC1A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63A7B0F6" w14:textId="65C6B2D0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Мыш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333CBECF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0E530" w14:textId="5C0E2E2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215420C" w14:textId="4826ABDB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66949">
              <w:rPr>
                <w:rFonts w:cs="Times New Roman"/>
                <w:sz w:val="20"/>
                <w:szCs w:val="20"/>
              </w:rPr>
              <w:t>898.10.06</w:t>
            </w:r>
          </w:p>
        </w:tc>
        <w:tc>
          <w:tcPr>
            <w:tcW w:w="5103" w:type="dxa"/>
          </w:tcPr>
          <w:p w14:paraId="14939782" w14:textId="2FF3CD2C" w:rsidR="008014C9" w:rsidRDefault="0046694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4987AB4A" w14:textId="77777777" w:rsidTr="006464FA">
        <w:tc>
          <w:tcPr>
            <w:tcW w:w="2263" w:type="dxa"/>
          </w:tcPr>
          <w:p w14:paraId="0828009B" w14:textId="03D3FEC5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01ABDD28" w14:textId="2124A166" w:rsidR="008014C9" w:rsidRDefault="00466949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Муромов И.</w:t>
            </w:r>
            <w:r w:rsidR="00751984">
              <w:rPr>
                <w:rFonts w:cs="Times New Roman"/>
                <w:color w:val="000000" w:themeColor="text1"/>
                <w:sz w:val="20"/>
                <w:szCs w:val="20"/>
              </w:rPr>
              <w:t>Г.</w:t>
            </w:r>
          </w:p>
        </w:tc>
        <w:tc>
          <w:tcPr>
            <w:tcW w:w="709" w:type="dxa"/>
          </w:tcPr>
          <w:p w14:paraId="394FE667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46D0F7" w14:textId="66AD55E8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6694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CCB7284" w14:textId="56C4845D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1984">
              <w:rPr>
                <w:rFonts w:cs="Times New Roman"/>
                <w:sz w:val="20"/>
                <w:szCs w:val="20"/>
              </w:rPr>
              <w:t>896.01.11</w:t>
            </w:r>
          </w:p>
        </w:tc>
        <w:tc>
          <w:tcPr>
            <w:tcW w:w="5103" w:type="dxa"/>
          </w:tcPr>
          <w:p w14:paraId="63F5032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53DF63EA" w14:textId="77777777" w:rsidTr="006464FA">
        <w:tc>
          <w:tcPr>
            <w:tcW w:w="2263" w:type="dxa"/>
          </w:tcPr>
          <w:p w14:paraId="74C31CD5" w14:textId="41D111D1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7C36073E" w14:textId="3F4F7B0E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757A">
              <w:rPr>
                <w:rFonts w:cs="Times New Roman"/>
                <w:color w:val="000000" w:themeColor="text1"/>
                <w:sz w:val="20"/>
                <w:szCs w:val="20"/>
              </w:rPr>
              <w:t>Муромов И.Г.</w:t>
            </w:r>
          </w:p>
        </w:tc>
        <w:tc>
          <w:tcPr>
            <w:tcW w:w="709" w:type="dxa"/>
          </w:tcPr>
          <w:p w14:paraId="3FC0DD12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EDC5A4" w14:textId="15509B1A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0C41712" w14:textId="4CB1186F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1902.02.17</w:t>
            </w:r>
          </w:p>
        </w:tc>
        <w:tc>
          <w:tcPr>
            <w:tcW w:w="5103" w:type="dxa"/>
          </w:tcPr>
          <w:p w14:paraId="4DB5D5FF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40C0B31D" w14:textId="77777777" w:rsidTr="006464FA">
        <w:tc>
          <w:tcPr>
            <w:tcW w:w="2263" w:type="dxa"/>
          </w:tcPr>
          <w:p w14:paraId="3C08DE67" w14:textId="3F8D1A64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3B48D974" w14:textId="6730A346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757A">
              <w:rPr>
                <w:rFonts w:cs="Times New Roman"/>
                <w:color w:val="000000" w:themeColor="text1"/>
                <w:sz w:val="20"/>
                <w:szCs w:val="20"/>
              </w:rPr>
              <w:t>Муромов И.Г.</w:t>
            </w:r>
          </w:p>
        </w:tc>
        <w:tc>
          <w:tcPr>
            <w:tcW w:w="709" w:type="dxa"/>
          </w:tcPr>
          <w:p w14:paraId="74CB0E48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EFC383" w14:textId="4103414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2C4D0A" w14:textId="0E368462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1903.01.10</w:t>
            </w:r>
          </w:p>
        </w:tc>
        <w:tc>
          <w:tcPr>
            <w:tcW w:w="5103" w:type="dxa"/>
          </w:tcPr>
          <w:p w14:paraId="0F9420F3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4B1C6228" w14:textId="77777777" w:rsidTr="006464FA">
        <w:tc>
          <w:tcPr>
            <w:tcW w:w="2263" w:type="dxa"/>
          </w:tcPr>
          <w:p w14:paraId="3BA43926" w14:textId="0DB02E24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263149F0" w14:textId="7B60BD68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06CD2">
              <w:rPr>
                <w:rFonts w:cs="Times New Roman"/>
                <w:color w:val="000000" w:themeColor="text1"/>
                <w:sz w:val="20"/>
                <w:szCs w:val="20"/>
              </w:rPr>
              <w:t>Муромов И.Г.</w:t>
            </w:r>
          </w:p>
        </w:tc>
        <w:tc>
          <w:tcPr>
            <w:tcW w:w="709" w:type="dxa"/>
          </w:tcPr>
          <w:p w14:paraId="4BEE3B94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7069DF" w14:textId="265630E1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C9A3FF8" w14:textId="53B1B706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1905.03.02</w:t>
            </w:r>
          </w:p>
        </w:tc>
        <w:tc>
          <w:tcPr>
            <w:tcW w:w="5103" w:type="dxa"/>
          </w:tcPr>
          <w:p w14:paraId="3494CA29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514AD63D" w14:textId="77777777" w:rsidTr="006464FA">
        <w:tc>
          <w:tcPr>
            <w:tcW w:w="2263" w:type="dxa"/>
          </w:tcPr>
          <w:p w14:paraId="1AEE7B84" w14:textId="459457FB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4A052868" w14:textId="494F4C05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06CD2">
              <w:rPr>
                <w:rFonts w:cs="Times New Roman"/>
                <w:color w:val="000000" w:themeColor="text1"/>
                <w:sz w:val="20"/>
                <w:szCs w:val="20"/>
              </w:rPr>
              <w:t>Муромов И.Г.</w:t>
            </w:r>
          </w:p>
        </w:tc>
        <w:tc>
          <w:tcPr>
            <w:tcW w:w="709" w:type="dxa"/>
          </w:tcPr>
          <w:p w14:paraId="42EBF320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DAE831" w14:textId="63C7564A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0A8A47" w14:textId="0789CE66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1905.07.10</w:t>
            </w:r>
          </w:p>
        </w:tc>
        <w:tc>
          <w:tcPr>
            <w:tcW w:w="5103" w:type="dxa"/>
          </w:tcPr>
          <w:p w14:paraId="44677D9D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4DC5A14C" w14:textId="77777777" w:rsidTr="006464FA">
        <w:tc>
          <w:tcPr>
            <w:tcW w:w="2263" w:type="dxa"/>
          </w:tcPr>
          <w:p w14:paraId="3F09B2B5" w14:textId="06C098E0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219ADB5" w14:textId="022444CC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06CD2">
              <w:rPr>
                <w:rFonts w:cs="Times New Roman"/>
                <w:color w:val="000000" w:themeColor="text1"/>
                <w:sz w:val="20"/>
                <w:szCs w:val="20"/>
              </w:rPr>
              <w:t>Муромов И.Г.</w:t>
            </w:r>
          </w:p>
        </w:tc>
        <w:tc>
          <w:tcPr>
            <w:tcW w:w="709" w:type="dxa"/>
          </w:tcPr>
          <w:p w14:paraId="5E29DE6E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470E89" w14:textId="4CBFD2D4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0558D0" w14:textId="2DB1A6EC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1902.03.03</w:t>
            </w:r>
          </w:p>
        </w:tc>
        <w:tc>
          <w:tcPr>
            <w:tcW w:w="5103" w:type="dxa"/>
          </w:tcPr>
          <w:p w14:paraId="042D0280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6B2DE83C" w14:textId="77777777" w:rsidTr="006464FA">
        <w:tc>
          <w:tcPr>
            <w:tcW w:w="2263" w:type="dxa"/>
          </w:tcPr>
          <w:p w14:paraId="31C9AE50" w14:textId="3F2481A0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2130F467" w14:textId="2EF7E61D" w:rsidR="008014C9" w:rsidRDefault="00751984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</w:tc>
        <w:tc>
          <w:tcPr>
            <w:tcW w:w="709" w:type="dxa"/>
          </w:tcPr>
          <w:p w14:paraId="6E1CD5E0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45F6FF" w14:textId="7743B1F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519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2181F6" w14:textId="3CE70246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1984">
              <w:rPr>
                <w:rFonts w:cs="Times New Roman"/>
                <w:sz w:val="20"/>
                <w:szCs w:val="20"/>
              </w:rPr>
              <w:t>896.09.14</w:t>
            </w:r>
          </w:p>
        </w:tc>
        <w:tc>
          <w:tcPr>
            <w:tcW w:w="5103" w:type="dxa"/>
          </w:tcPr>
          <w:p w14:paraId="36836E5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51984" w14:paraId="1E0361DB" w14:textId="77777777" w:rsidTr="006464FA">
        <w:tc>
          <w:tcPr>
            <w:tcW w:w="2263" w:type="dxa"/>
          </w:tcPr>
          <w:p w14:paraId="5B3328B3" w14:textId="34A28737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54AD523D" w14:textId="300801FA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92020"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</w:tc>
        <w:tc>
          <w:tcPr>
            <w:tcW w:w="709" w:type="dxa"/>
          </w:tcPr>
          <w:p w14:paraId="1838C7A1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4F1A51" w14:textId="5BF70790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6B1836B" w14:textId="23D70B71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1896.11.27</w:t>
            </w:r>
          </w:p>
        </w:tc>
        <w:tc>
          <w:tcPr>
            <w:tcW w:w="5103" w:type="dxa"/>
          </w:tcPr>
          <w:p w14:paraId="730B9295" w14:textId="333CE7D1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751984" w14:paraId="54619352" w14:textId="77777777" w:rsidTr="006464FA">
        <w:tc>
          <w:tcPr>
            <w:tcW w:w="2263" w:type="dxa"/>
          </w:tcPr>
          <w:p w14:paraId="02CDCEA0" w14:textId="1A9B4597" w:rsidR="00751984" w:rsidRPr="008014C9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2C7C8F37" w14:textId="3E4095C2" w:rsidR="00751984" w:rsidRDefault="00751984" w:rsidP="007519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92020">
              <w:rPr>
                <w:rFonts w:cs="Times New Roman"/>
                <w:color w:val="000000" w:themeColor="text1"/>
                <w:sz w:val="20"/>
                <w:szCs w:val="20"/>
              </w:rPr>
              <w:t>Михайлов Константин Прокофьевич</w:t>
            </w:r>
          </w:p>
        </w:tc>
        <w:tc>
          <w:tcPr>
            <w:tcW w:w="709" w:type="dxa"/>
          </w:tcPr>
          <w:p w14:paraId="418F0893" w14:textId="77777777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48C6D8" w14:textId="074FB739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012556" w14:textId="4175465E" w:rsidR="00751984" w:rsidRPr="002F7A87" w:rsidRDefault="00751984" w:rsidP="007519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</w:t>
            </w:r>
          </w:p>
        </w:tc>
        <w:tc>
          <w:tcPr>
            <w:tcW w:w="5103" w:type="dxa"/>
          </w:tcPr>
          <w:p w14:paraId="7D02180D" w14:textId="6956807D" w:rsidR="00751984" w:rsidRDefault="00751984" w:rsidP="0075198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014C9" w14:paraId="78E88F37" w14:textId="77777777" w:rsidTr="006464FA">
        <w:tc>
          <w:tcPr>
            <w:tcW w:w="2263" w:type="dxa"/>
          </w:tcPr>
          <w:p w14:paraId="3E5DA082" w14:textId="35C884FC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28E36E66" w14:textId="238FBEBB" w:rsidR="008014C9" w:rsidRDefault="00751984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 В. Константинович</w:t>
            </w:r>
          </w:p>
        </w:tc>
        <w:tc>
          <w:tcPr>
            <w:tcW w:w="709" w:type="dxa"/>
          </w:tcPr>
          <w:p w14:paraId="380F0A5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0D33F4" w14:textId="5C94C34E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519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8EEAE2" w14:textId="264EABAB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1984">
              <w:rPr>
                <w:rFonts w:cs="Times New Roman"/>
                <w:sz w:val="20"/>
                <w:szCs w:val="20"/>
              </w:rPr>
              <w:t>???.02.17</w:t>
            </w:r>
          </w:p>
        </w:tc>
        <w:tc>
          <w:tcPr>
            <w:tcW w:w="5103" w:type="dxa"/>
          </w:tcPr>
          <w:p w14:paraId="7AD5D8BC" w14:textId="1F2924CF" w:rsidR="008014C9" w:rsidRDefault="00751984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5478F936" w14:textId="77777777" w:rsidTr="006464FA">
        <w:tc>
          <w:tcPr>
            <w:tcW w:w="2263" w:type="dxa"/>
          </w:tcPr>
          <w:p w14:paraId="0CCB38FB" w14:textId="3CD075BF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6B559C5E" w14:textId="78976265" w:rsidR="008014C9" w:rsidRDefault="0050069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4E5CC24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95E8A5" w14:textId="7BA18232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0069C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D0AED64" w14:textId="3F604A10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0069C">
              <w:rPr>
                <w:rFonts w:cs="Times New Roman"/>
                <w:sz w:val="20"/>
                <w:szCs w:val="20"/>
              </w:rPr>
              <w:t>896.05.24</w:t>
            </w:r>
          </w:p>
        </w:tc>
        <w:tc>
          <w:tcPr>
            <w:tcW w:w="5103" w:type="dxa"/>
          </w:tcPr>
          <w:p w14:paraId="1741DAF0" w14:textId="68F1E6E0" w:rsidR="008014C9" w:rsidRDefault="0050069C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0069C" w14:paraId="5C936941" w14:textId="77777777" w:rsidTr="006464FA">
        <w:tc>
          <w:tcPr>
            <w:tcW w:w="2263" w:type="dxa"/>
          </w:tcPr>
          <w:p w14:paraId="3FFD6628" w14:textId="0F3836A1" w:rsidR="0050069C" w:rsidRPr="008014C9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7744E8B1" w14:textId="42880E4F" w:rsidR="0050069C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299FB82D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696326" w14:textId="1B3F415B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90D899D" w14:textId="2C289852" w:rsidR="0050069C" w:rsidRPr="002F7A87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1896.10.23</w:t>
            </w:r>
          </w:p>
        </w:tc>
        <w:tc>
          <w:tcPr>
            <w:tcW w:w="5103" w:type="dxa"/>
          </w:tcPr>
          <w:p w14:paraId="57651996" w14:textId="102A481E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0069C" w14:paraId="6BF95F74" w14:textId="77777777" w:rsidTr="006464FA">
        <w:tc>
          <w:tcPr>
            <w:tcW w:w="2263" w:type="dxa"/>
          </w:tcPr>
          <w:p w14:paraId="1E39D3AF" w14:textId="2CA8599C" w:rsidR="0050069C" w:rsidRPr="008014C9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2B7A97B9" w14:textId="7899BE71" w:rsidR="0050069C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191B620F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8DA8B9" w14:textId="411D57AD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8EA1CA" w14:textId="6653B46F" w:rsidR="0050069C" w:rsidRPr="002F7A87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1899.11.25</w:t>
            </w:r>
          </w:p>
        </w:tc>
        <w:tc>
          <w:tcPr>
            <w:tcW w:w="5103" w:type="dxa"/>
          </w:tcPr>
          <w:p w14:paraId="75E1A164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0069C" w14:paraId="78140F61" w14:textId="77777777" w:rsidTr="006464FA">
        <w:tc>
          <w:tcPr>
            <w:tcW w:w="2263" w:type="dxa"/>
          </w:tcPr>
          <w:p w14:paraId="58CFD528" w14:textId="16FC7AF5" w:rsidR="0050069C" w:rsidRPr="008014C9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38314EA7" w14:textId="3D2BFBC6" w:rsidR="0050069C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56A31E74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D43469" w14:textId="15B61916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EB8C0A" w14:textId="3A7B3A50" w:rsidR="0050069C" w:rsidRPr="002F7A87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1900.01.28</w:t>
            </w:r>
          </w:p>
        </w:tc>
        <w:tc>
          <w:tcPr>
            <w:tcW w:w="5103" w:type="dxa"/>
          </w:tcPr>
          <w:p w14:paraId="6C684B0C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0069C" w14:paraId="6DD5C682" w14:textId="77777777" w:rsidTr="006464FA">
        <w:tc>
          <w:tcPr>
            <w:tcW w:w="2263" w:type="dxa"/>
          </w:tcPr>
          <w:p w14:paraId="349EFE8A" w14:textId="4B1F40B7" w:rsidR="0050069C" w:rsidRPr="008014C9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5297C92D" w14:textId="5B66A52F" w:rsidR="0050069C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240DA368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42A160" w14:textId="2478E741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35BC7D" w14:textId="50C062C0" w:rsidR="0050069C" w:rsidRPr="002F7A87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1901.01.28</w:t>
            </w:r>
          </w:p>
        </w:tc>
        <w:tc>
          <w:tcPr>
            <w:tcW w:w="5103" w:type="dxa"/>
          </w:tcPr>
          <w:p w14:paraId="0D8CCE5F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0069C" w14:paraId="2DE67B88" w14:textId="77777777" w:rsidTr="006464FA">
        <w:tc>
          <w:tcPr>
            <w:tcW w:w="2263" w:type="dxa"/>
          </w:tcPr>
          <w:p w14:paraId="3D2D6BAD" w14:textId="42BF3440" w:rsidR="0050069C" w:rsidRPr="008014C9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1288AED5" w14:textId="0BDBD624" w:rsidR="0050069C" w:rsidRDefault="0050069C" w:rsidP="0050069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>Макеров</w:t>
            </w:r>
            <w:proofErr w:type="spellEnd"/>
            <w:r w:rsidRPr="008B05EA"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Антонович</w:t>
            </w:r>
          </w:p>
        </w:tc>
        <w:tc>
          <w:tcPr>
            <w:tcW w:w="709" w:type="dxa"/>
          </w:tcPr>
          <w:p w14:paraId="20A7D2D5" w14:textId="77777777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500AB8" w14:textId="7F99443A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B830C6" w14:textId="15C21E59" w:rsidR="0050069C" w:rsidRPr="002F7A87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1???.04.25</w:t>
            </w:r>
          </w:p>
        </w:tc>
        <w:tc>
          <w:tcPr>
            <w:tcW w:w="5103" w:type="dxa"/>
          </w:tcPr>
          <w:p w14:paraId="73340666" w14:textId="28DC4684" w:rsidR="0050069C" w:rsidRDefault="0050069C" w:rsidP="0050069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3364832D" w14:textId="77777777" w:rsidTr="006464FA">
        <w:tc>
          <w:tcPr>
            <w:tcW w:w="2263" w:type="dxa"/>
          </w:tcPr>
          <w:p w14:paraId="7E1DC946" w14:textId="26A34C75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57BF7D76" w14:textId="144F14A2" w:rsidR="008014C9" w:rsidRDefault="0050069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683CFB9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8CED5C" w14:textId="38D74DB0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0069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77A8E8D" w14:textId="13DB4106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0069C">
              <w:rPr>
                <w:rFonts w:cs="Times New Roman"/>
                <w:sz w:val="20"/>
                <w:szCs w:val="20"/>
              </w:rPr>
              <w:t>910.08.23</w:t>
            </w:r>
          </w:p>
        </w:tc>
        <w:tc>
          <w:tcPr>
            <w:tcW w:w="5103" w:type="dxa"/>
          </w:tcPr>
          <w:p w14:paraId="63BBB6E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573D8F21" w14:textId="77777777" w:rsidTr="006464FA">
        <w:tc>
          <w:tcPr>
            <w:tcW w:w="2263" w:type="dxa"/>
          </w:tcPr>
          <w:p w14:paraId="32092539" w14:textId="0E956394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23E5C750" w14:textId="5C9DCDC5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411C061A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22FC91" w14:textId="48F8264A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4040CF" w14:textId="5734BEA6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1910.08.14</w:t>
            </w:r>
          </w:p>
        </w:tc>
        <w:tc>
          <w:tcPr>
            <w:tcW w:w="5103" w:type="dxa"/>
          </w:tcPr>
          <w:p w14:paraId="1403220A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752FA1A0" w14:textId="77777777" w:rsidTr="006464FA">
        <w:tc>
          <w:tcPr>
            <w:tcW w:w="2263" w:type="dxa"/>
          </w:tcPr>
          <w:p w14:paraId="6FA8D959" w14:textId="3FA34786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3BA72EE8" w14:textId="2CEBE7D8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17BF52A0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D17D86" w14:textId="1D82B941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C93666" w14:textId="16406887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1910.09.15</w:t>
            </w:r>
          </w:p>
        </w:tc>
        <w:tc>
          <w:tcPr>
            <w:tcW w:w="5103" w:type="dxa"/>
          </w:tcPr>
          <w:p w14:paraId="4E38D426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54E15083" w14:textId="77777777" w:rsidTr="006464FA">
        <w:tc>
          <w:tcPr>
            <w:tcW w:w="2263" w:type="dxa"/>
          </w:tcPr>
          <w:p w14:paraId="3F585F93" w14:textId="51EF98AE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3C576C56" w14:textId="712A04CF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00E3E23B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6AB3BF" w14:textId="3FF6CB6D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57E76B6" w14:textId="52F74442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1910.11.09</w:t>
            </w:r>
          </w:p>
        </w:tc>
        <w:tc>
          <w:tcPr>
            <w:tcW w:w="5103" w:type="dxa"/>
          </w:tcPr>
          <w:p w14:paraId="4F9CFEA1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467E47B0" w14:textId="77777777" w:rsidTr="006464FA">
        <w:tc>
          <w:tcPr>
            <w:tcW w:w="2263" w:type="dxa"/>
          </w:tcPr>
          <w:p w14:paraId="62DA8C40" w14:textId="63660AF9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75436B35" w14:textId="74077401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3674C90A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5156FB" w14:textId="7302672C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82A691" w14:textId="2FB39438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1910.10.24</w:t>
            </w:r>
          </w:p>
        </w:tc>
        <w:tc>
          <w:tcPr>
            <w:tcW w:w="5103" w:type="dxa"/>
          </w:tcPr>
          <w:p w14:paraId="2F3CB1D0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3D6BFC89" w14:textId="77777777" w:rsidTr="006464FA">
        <w:tc>
          <w:tcPr>
            <w:tcW w:w="2263" w:type="dxa"/>
          </w:tcPr>
          <w:p w14:paraId="75910915" w14:textId="49689F1A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58166091" w14:textId="5CFA3F7A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6D8370EA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8FC3D5" w14:textId="51616591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58A1EA" w14:textId="73E7E0FE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1911.03.04</w:t>
            </w:r>
          </w:p>
        </w:tc>
        <w:tc>
          <w:tcPr>
            <w:tcW w:w="5103" w:type="dxa"/>
          </w:tcPr>
          <w:p w14:paraId="47485830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E3974" w14:paraId="5E6D6785" w14:textId="77777777" w:rsidTr="006464FA">
        <w:tc>
          <w:tcPr>
            <w:tcW w:w="2263" w:type="dxa"/>
          </w:tcPr>
          <w:p w14:paraId="72C3D81A" w14:textId="6FD527C1" w:rsidR="004E3974" w:rsidRPr="008014C9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5E465075" w14:textId="07620191" w:rsidR="004E3974" w:rsidRDefault="004E3974" w:rsidP="004E397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355C3">
              <w:rPr>
                <w:rFonts w:cs="Times New Roman"/>
                <w:color w:val="000000" w:themeColor="text1"/>
                <w:sz w:val="20"/>
                <w:szCs w:val="20"/>
              </w:rPr>
              <w:t>Малыгина Р.М.</w:t>
            </w:r>
          </w:p>
        </w:tc>
        <w:tc>
          <w:tcPr>
            <w:tcW w:w="709" w:type="dxa"/>
          </w:tcPr>
          <w:p w14:paraId="4A8991D0" w14:textId="7777777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ABB554" w14:textId="21AF6397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858060C" w14:textId="77777777" w:rsidR="004E3974" w:rsidRPr="002F7A87" w:rsidRDefault="004E3974" w:rsidP="004E397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3ECCC7A" w14:textId="3238916A" w:rsidR="004E3974" w:rsidRDefault="004E3974" w:rsidP="004E397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014C9" w14:paraId="49768B7A" w14:textId="77777777" w:rsidTr="006464FA">
        <w:tc>
          <w:tcPr>
            <w:tcW w:w="2263" w:type="dxa"/>
          </w:tcPr>
          <w:p w14:paraId="26293541" w14:textId="77994F23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15ECD396" w14:textId="17AFD4B2" w:rsidR="008014C9" w:rsidRDefault="008616C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Макаренко Алексей Алексеевич</w:t>
            </w:r>
          </w:p>
        </w:tc>
        <w:tc>
          <w:tcPr>
            <w:tcW w:w="709" w:type="dxa"/>
          </w:tcPr>
          <w:p w14:paraId="397DD43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43410F" w14:textId="4F7F7320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616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E23B8AF" w14:textId="19A3F9BF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616CC">
              <w:rPr>
                <w:rFonts w:cs="Times New Roman"/>
                <w:sz w:val="20"/>
                <w:szCs w:val="20"/>
              </w:rPr>
              <w:t>897.12.28</w:t>
            </w:r>
          </w:p>
        </w:tc>
        <w:tc>
          <w:tcPr>
            <w:tcW w:w="5103" w:type="dxa"/>
          </w:tcPr>
          <w:p w14:paraId="4B71026A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128A766E" w14:textId="77777777" w:rsidTr="006464FA">
        <w:tc>
          <w:tcPr>
            <w:tcW w:w="2263" w:type="dxa"/>
          </w:tcPr>
          <w:p w14:paraId="63D1A188" w14:textId="29BFE3D9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7C2ED2EB" w14:textId="548DC4A3" w:rsidR="008014C9" w:rsidRDefault="008616C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Макаренко Алексей Алексеевич</w:t>
            </w:r>
          </w:p>
        </w:tc>
        <w:tc>
          <w:tcPr>
            <w:tcW w:w="709" w:type="dxa"/>
          </w:tcPr>
          <w:p w14:paraId="2B5E6C8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75FA90" w14:textId="286ABA21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91A54C2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2326646" w14:textId="1BF22DC5" w:rsidR="008014C9" w:rsidRDefault="008616CC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69107674" w14:textId="77777777" w:rsidTr="006464FA">
        <w:tc>
          <w:tcPr>
            <w:tcW w:w="2263" w:type="dxa"/>
          </w:tcPr>
          <w:p w14:paraId="64EE1C1F" w14:textId="01A5C966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1DB9BA04" w14:textId="2279592A" w:rsidR="008014C9" w:rsidRDefault="008616C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7921DC61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106688" w14:textId="5DBD802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616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3A3B75" w14:textId="12E55FF4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616CC">
              <w:rPr>
                <w:rFonts w:cs="Times New Roman"/>
                <w:sz w:val="20"/>
                <w:szCs w:val="20"/>
              </w:rPr>
              <w:t>906.09.10</w:t>
            </w:r>
          </w:p>
        </w:tc>
        <w:tc>
          <w:tcPr>
            <w:tcW w:w="5103" w:type="dxa"/>
          </w:tcPr>
          <w:p w14:paraId="2007DF5B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670B8909" w14:textId="77777777" w:rsidTr="006464FA">
        <w:tc>
          <w:tcPr>
            <w:tcW w:w="2263" w:type="dxa"/>
          </w:tcPr>
          <w:p w14:paraId="379D3C86" w14:textId="4396EC54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2627A83D" w14:textId="245AD5BF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5A6DF18B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D842FA" w14:textId="1613B5AD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8E56B8" w14:textId="00B0C4F0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1906.11</w:t>
            </w:r>
          </w:p>
        </w:tc>
        <w:tc>
          <w:tcPr>
            <w:tcW w:w="5103" w:type="dxa"/>
          </w:tcPr>
          <w:p w14:paraId="7CA1D23E" w14:textId="661E5BED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0050E2" w14:paraId="455026F7" w14:textId="77777777" w:rsidTr="006464FA">
        <w:tc>
          <w:tcPr>
            <w:tcW w:w="2263" w:type="dxa"/>
          </w:tcPr>
          <w:p w14:paraId="4095097E" w14:textId="4CB06559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3099FDD7" w14:textId="4BC6C073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1EABFD7F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28A330" w14:textId="35B99074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094F29" w14:textId="4C71468E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1907.03.30</w:t>
            </w:r>
          </w:p>
        </w:tc>
        <w:tc>
          <w:tcPr>
            <w:tcW w:w="5103" w:type="dxa"/>
          </w:tcPr>
          <w:p w14:paraId="692ED938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46179509" w14:textId="77777777" w:rsidTr="006464FA">
        <w:tc>
          <w:tcPr>
            <w:tcW w:w="2263" w:type="dxa"/>
          </w:tcPr>
          <w:p w14:paraId="2EF3A19B" w14:textId="25DAC339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538B82E9" w14:textId="22D1E13B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2A2A090D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A9FA7C" w14:textId="30AC822A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8FB3AD0" w14:textId="2C850BE5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1907.06.29</w:t>
            </w:r>
          </w:p>
        </w:tc>
        <w:tc>
          <w:tcPr>
            <w:tcW w:w="5103" w:type="dxa"/>
          </w:tcPr>
          <w:p w14:paraId="590C409C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60D8C5EE" w14:textId="77777777" w:rsidTr="006464FA">
        <w:tc>
          <w:tcPr>
            <w:tcW w:w="2263" w:type="dxa"/>
          </w:tcPr>
          <w:p w14:paraId="11BD577C" w14:textId="53E9D904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27D1E207" w14:textId="68BA6C06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39D8DFF0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13D945" w14:textId="07262012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83192A" w14:textId="4FDC5F5A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1908.06.12</w:t>
            </w:r>
          </w:p>
        </w:tc>
        <w:tc>
          <w:tcPr>
            <w:tcW w:w="5103" w:type="dxa"/>
          </w:tcPr>
          <w:p w14:paraId="546925B7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00C710EC" w14:textId="77777777" w:rsidTr="006464FA">
        <w:tc>
          <w:tcPr>
            <w:tcW w:w="2263" w:type="dxa"/>
          </w:tcPr>
          <w:p w14:paraId="772E1D3D" w14:textId="5FA0571A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3F24AEF0" w14:textId="52CF08FB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7D57F7BD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C80399" w14:textId="5442E24D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3EDAD3" w14:textId="68035831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1908.12.11</w:t>
            </w:r>
          </w:p>
        </w:tc>
        <w:tc>
          <w:tcPr>
            <w:tcW w:w="5103" w:type="dxa"/>
          </w:tcPr>
          <w:p w14:paraId="0C5DAD1E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1CB11ECA" w14:textId="77777777" w:rsidTr="006464FA">
        <w:tc>
          <w:tcPr>
            <w:tcW w:w="2263" w:type="dxa"/>
          </w:tcPr>
          <w:p w14:paraId="6FE0E9F9" w14:textId="4DE24EF2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227CF729" w14:textId="6B98671D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2F22AF18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A40555" w14:textId="635B3CBF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F6D7103" w14:textId="16A40744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1909.01.29</w:t>
            </w:r>
          </w:p>
        </w:tc>
        <w:tc>
          <w:tcPr>
            <w:tcW w:w="5103" w:type="dxa"/>
          </w:tcPr>
          <w:p w14:paraId="74953F7A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3C9304A0" w14:textId="77777777" w:rsidTr="006464FA">
        <w:tc>
          <w:tcPr>
            <w:tcW w:w="2263" w:type="dxa"/>
          </w:tcPr>
          <w:p w14:paraId="51F6DB69" w14:textId="32DF416C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064C358C" w14:textId="50B8ACE2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34AEECA4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B90C92" w14:textId="2DB76AE9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241156" w14:textId="1EA2AA06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1909.03.01</w:t>
            </w:r>
          </w:p>
        </w:tc>
        <w:tc>
          <w:tcPr>
            <w:tcW w:w="5103" w:type="dxa"/>
          </w:tcPr>
          <w:p w14:paraId="5DB9D0FB" w14:textId="55F2BF4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050E2" w14:paraId="4ED5D4BA" w14:textId="77777777" w:rsidTr="006464FA">
        <w:tc>
          <w:tcPr>
            <w:tcW w:w="2263" w:type="dxa"/>
          </w:tcPr>
          <w:p w14:paraId="6F2546FD" w14:textId="08586BA5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04214216" w14:textId="57CD42ED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0AF1084F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D868A8" w14:textId="5CA0F35D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33EA72" w14:textId="252DA260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1909.10.12</w:t>
            </w:r>
          </w:p>
        </w:tc>
        <w:tc>
          <w:tcPr>
            <w:tcW w:w="5103" w:type="dxa"/>
          </w:tcPr>
          <w:p w14:paraId="1AB5E318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050E2" w14:paraId="09F6D617" w14:textId="77777777" w:rsidTr="006464FA">
        <w:tc>
          <w:tcPr>
            <w:tcW w:w="2263" w:type="dxa"/>
          </w:tcPr>
          <w:p w14:paraId="7C4EC892" w14:textId="30B8A640" w:rsidR="000050E2" w:rsidRPr="008014C9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7571838B" w14:textId="788D5C5B" w:rsidR="000050E2" w:rsidRDefault="000050E2" w:rsidP="000050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0936">
              <w:rPr>
                <w:rFonts w:cs="Times New Roman"/>
                <w:color w:val="000000" w:themeColor="text1"/>
                <w:sz w:val="20"/>
                <w:szCs w:val="20"/>
              </w:rPr>
              <w:t>Маслов Дмитрий Иванович</w:t>
            </w:r>
          </w:p>
        </w:tc>
        <w:tc>
          <w:tcPr>
            <w:tcW w:w="709" w:type="dxa"/>
          </w:tcPr>
          <w:p w14:paraId="1ED06B1A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A984CF" w14:textId="2CB7A621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E58D429" w14:textId="2E659F94" w:rsidR="000050E2" w:rsidRPr="002F7A87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1909.11.13</w:t>
            </w:r>
          </w:p>
        </w:tc>
        <w:tc>
          <w:tcPr>
            <w:tcW w:w="5103" w:type="dxa"/>
          </w:tcPr>
          <w:p w14:paraId="40D0165D" w14:textId="77777777" w:rsidR="000050E2" w:rsidRDefault="000050E2" w:rsidP="000050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599A4BB0" w14:textId="77777777" w:rsidTr="006464FA">
        <w:tc>
          <w:tcPr>
            <w:tcW w:w="2263" w:type="dxa"/>
          </w:tcPr>
          <w:p w14:paraId="5D7FDDD6" w14:textId="3160CB3D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0D6E3E66" w14:textId="63BCA33B" w:rsidR="008014C9" w:rsidRDefault="000050E2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Ляпустин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95C98D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61068A" w14:textId="04E40320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50E2">
              <w:rPr>
                <w:rFonts w:cs="Times New Roman"/>
                <w:sz w:val="20"/>
                <w:szCs w:val="20"/>
              </w:rPr>
              <w:t xml:space="preserve"> об.-2 об.</w:t>
            </w:r>
          </w:p>
        </w:tc>
        <w:tc>
          <w:tcPr>
            <w:tcW w:w="1276" w:type="dxa"/>
          </w:tcPr>
          <w:p w14:paraId="3544B513" w14:textId="41E9CA26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50E2">
              <w:rPr>
                <w:rFonts w:cs="Times New Roman"/>
                <w:sz w:val="20"/>
                <w:szCs w:val="20"/>
              </w:rPr>
              <w:t>910.02.01</w:t>
            </w:r>
          </w:p>
        </w:tc>
        <w:tc>
          <w:tcPr>
            <w:tcW w:w="5103" w:type="dxa"/>
          </w:tcPr>
          <w:p w14:paraId="27E364AF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0BDC718E" w14:textId="77777777" w:rsidTr="006464FA">
        <w:tc>
          <w:tcPr>
            <w:tcW w:w="2263" w:type="dxa"/>
          </w:tcPr>
          <w:p w14:paraId="0F568F09" w14:textId="65FE3646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06B9F58F" w14:textId="13C6B242" w:rsidR="008014C9" w:rsidRDefault="000050E2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270E25A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C71BB5" w14:textId="48B14EA4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57ED6C1" w14:textId="4DA0BE10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50E2">
              <w:rPr>
                <w:rFonts w:cs="Times New Roman"/>
                <w:sz w:val="20"/>
                <w:szCs w:val="20"/>
              </w:rPr>
              <w:t>902.12.09</w:t>
            </w:r>
          </w:p>
        </w:tc>
        <w:tc>
          <w:tcPr>
            <w:tcW w:w="5103" w:type="dxa"/>
          </w:tcPr>
          <w:p w14:paraId="2E018873" w14:textId="3D43B7D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573CA" w14:paraId="45EE7CBF" w14:textId="77777777" w:rsidTr="006464FA">
        <w:tc>
          <w:tcPr>
            <w:tcW w:w="2263" w:type="dxa"/>
          </w:tcPr>
          <w:p w14:paraId="22FD1CE5" w14:textId="77E0937E" w:rsidR="003573CA" w:rsidRPr="008014C9" w:rsidRDefault="003573CA" w:rsidP="003573C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634A3B88" w14:textId="2E880DF8" w:rsidR="003573CA" w:rsidRDefault="003573CA" w:rsidP="003573C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73E5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31DAAF0B" w14:textId="77777777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79FC48" w14:textId="4E18C00C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BD03457" w14:textId="07B795DB" w:rsidR="003573CA" w:rsidRPr="002F7A87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1903.01.20</w:t>
            </w:r>
          </w:p>
        </w:tc>
        <w:tc>
          <w:tcPr>
            <w:tcW w:w="5103" w:type="dxa"/>
          </w:tcPr>
          <w:p w14:paraId="3D74D3CF" w14:textId="261B8B12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573CA" w14:paraId="75467FC2" w14:textId="77777777" w:rsidTr="006464FA">
        <w:tc>
          <w:tcPr>
            <w:tcW w:w="2263" w:type="dxa"/>
          </w:tcPr>
          <w:p w14:paraId="69348F57" w14:textId="4738D0E6" w:rsidR="003573CA" w:rsidRPr="008014C9" w:rsidRDefault="003573CA" w:rsidP="003573C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206BE249" w14:textId="348CAB8D" w:rsidR="003573CA" w:rsidRDefault="003573CA" w:rsidP="003573C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73E5"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65D4D0A7" w14:textId="77777777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55711C" w14:textId="659CCC4B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8E0FBDD" w14:textId="512216B4" w:rsidR="003573CA" w:rsidRPr="002F7A87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1906.11.14</w:t>
            </w:r>
          </w:p>
        </w:tc>
        <w:tc>
          <w:tcPr>
            <w:tcW w:w="5103" w:type="dxa"/>
          </w:tcPr>
          <w:p w14:paraId="4A2B2C12" w14:textId="30AC85FB" w:rsidR="003573CA" w:rsidRDefault="003573CA" w:rsidP="003573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06AAE11E" w14:textId="77777777" w:rsidTr="006464FA">
        <w:tc>
          <w:tcPr>
            <w:tcW w:w="2263" w:type="dxa"/>
          </w:tcPr>
          <w:p w14:paraId="2CA031C9" w14:textId="0EA5EF8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18A2ACAF" w14:textId="59BDB603" w:rsidR="008014C9" w:rsidRDefault="003573C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 Алексей Иванович</w:t>
            </w:r>
          </w:p>
        </w:tc>
        <w:tc>
          <w:tcPr>
            <w:tcW w:w="709" w:type="dxa"/>
          </w:tcPr>
          <w:p w14:paraId="33C7860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6E5759" w14:textId="139E0C81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C19B4C5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138AF53" w14:textId="387087C1" w:rsidR="008014C9" w:rsidRDefault="003573CA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6D84D703" w14:textId="77777777" w:rsidTr="006464FA">
        <w:tc>
          <w:tcPr>
            <w:tcW w:w="2263" w:type="dxa"/>
          </w:tcPr>
          <w:p w14:paraId="648AE6D5" w14:textId="572DED69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3FC6564A" w14:textId="71455A7D" w:rsidR="008014C9" w:rsidRDefault="003573C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36E937B7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0B315C" w14:textId="0CAD4F6B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717402" w14:textId="3B87AF0E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573CA">
              <w:rPr>
                <w:rFonts w:cs="Times New Roman"/>
                <w:sz w:val="20"/>
                <w:szCs w:val="20"/>
              </w:rPr>
              <w:t>902.11707</w:t>
            </w:r>
          </w:p>
        </w:tc>
        <w:tc>
          <w:tcPr>
            <w:tcW w:w="5103" w:type="dxa"/>
          </w:tcPr>
          <w:p w14:paraId="4F7C458B" w14:textId="2D0CEBC0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B3D" w14:paraId="644BCCDD" w14:textId="77777777" w:rsidTr="006464FA">
        <w:tc>
          <w:tcPr>
            <w:tcW w:w="2263" w:type="dxa"/>
          </w:tcPr>
          <w:p w14:paraId="1C396F0D" w14:textId="62BA7432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6265FAFF" w14:textId="1045D9CC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935"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7D5AE818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86CA4B" w14:textId="22AE3EA2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50B768B" w14:textId="1F42C112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1903.03.20</w:t>
            </w:r>
          </w:p>
        </w:tc>
        <w:tc>
          <w:tcPr>
            <w:tcW w:w="5103" w:type="dxa"/>
          </w:tcPr>
          <w:p w14:paraId="23CF5710" w14:textId="4B31680F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B3D" w14:paraId="1BDE5C42" w14:textId="77777777" w:rsidTr="006464FA">
        <w:tc>
          <w:tcPr>
            <w:tcW w:w="2263" w:type="dxa"/>
          </w:tcPr>
          <w:p w14:paraId="4AFF2223" w14:textId="33864A9E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38CD691D" w14:textId="62C121C7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935"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3B46538E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003625" w14:textId="4171D500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29EED3" w14:textId="675C47D7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1903.04.03</w:t>
            </w:r>
          </w:p>
        </w:tc>
        <w:tc>
          <w:tcPr>
            <w:tcW w:w="5103" w:type="dxa"/>
          </w:tcPr>
          <w:p w14:paraId="4EBBF622" w14:textId="7B8CC63F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B3D" w14:paraId="6793F13F" w14:textId="77777777" w:rsidTr="006464FA">
        <w:tc>
          <w:tcPr>
            <w:tcW w:w="2263" w:type="dxa"/>
          </w:tcPr>
          <w:p w14:paraId="3C8604A7" w14:textId="2E6689A6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7C6D48BD" w14:textId="2639B1C0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935">
              <w:rPr>
                <w:rFonts w:cs="Times New Roman"/>
                <w:color w:val="000000" w:themeColor="text1"/>
                <w:sz w:val="20"/>
                <w:szCs w:val="20"/>
              </w:rPr>
              <w:t>Макушин Петр Иванович</w:t>
            </w:r>
          </w:p>
        </w:tc>
        <w:tc>
          <w:tcPr>
            <w:tcW w:w="709" w:type="dxa"/>
          </w:tcPr>
          <w:p w14:paraId="078C8535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DEF030" w14:textId="006309E4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B1222C" w14:textId="5C044EF1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1910.10.19</w:t>
            </w:r>
          </w:p>
        </w:tc>
        <w:tc>
          <w:tcPr>
            <w:tcW w:w="5103" w:type="dxa"/>
          </w:tcPr>
          <w:p w14:paraId="1178EFCB" w14:textId="31D8FB63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6E86DB14" w14:textId="77777777" w:rsidTr="006464FA">
        <w:tc>
          <w:tcPr>
            <w:tcW w:w="2263" w:type="dxa"/>
          </w:tcPr>
          <w:p w14:paraId="319AE810" w14:textId="69518863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1EC5700D" w14:textId="6776A224" w:rsidR="008014C9" w:rsidRDefault="00141B3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17686C1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070E70" w14:textId="4D3720B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41B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C1A9FD" w14:textId="3F7518DD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41B3D">
              <w:rPr>
                <w:rFonts w:cs="Times New Roman"/>
                <w:sz w:val="20"/>
                <w:szCs w:val="20"/>
              </w:rPr>
              <w:t>891.11.03</w:t>
            </w:r>
          </w:p>
        </w:tc>
        <w:tc>
          <w:tcPr>
            <w:tcW w:w="5103" w:type="dxa"/>
          </w:tcPr>
          <w:p w14:paraId="01A33DCF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B3D" w14:paraId="5645E1F4" w14:textId="77777777" w:rsidTr="006464FA">
        <w:tc>
          <w:tcPr>
            <w:tcW w:w="2263" w:type="dxa"/>
          </w:tcPr>
          <w:p w14:paraId="468F86E7" w14:textId="6F969258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0B371BDF" w14:textId="06691107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5C34E638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70D2A0" w14:textId="74549B31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74D2DA0" w14:textId="4C869D6C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1892.02.16</w:t>
            </w:r>
          </w:p>
        </w:tc>
        <w:tc>
          <w:tcPr>
            <w:tcW w:w="5103" w:type="dxa"/>
          </w:tcPr>
          <w:p w14:paraId="56DC235F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B3D" w14:paraId="30DF8DA5" w14:textId="77777777" w:rsidTr="006464FA">
        <w:tc>
          <w:tcPr>
            <w:tcW w:w="2263" w:type="dxa"/>
          </w:tcPr>
          <w:p w14:paraId="51FA43CD" w14:textId="08E51C53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0907FA79" w14:textId="07BEF1BE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1220B61F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F785A7" w14:textId="53FE3CCB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1CF0899" w14:textId="658E6E03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1896.10.15</w:t>
            </w:r>
          </w:p>
        </w:tc>
        <w:tc>
          <w:tcPr>
            <w:tcW w:w="5103" w:type="dxa"/>
          </w:tcPr>
          <w:p w14:paraId="6E89A082" w14:textId="7E26FBA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141B3D" w14:paraId="3A0F55BC" w14:textId="77777777" w:rsidTr="006464FA">
        <w:tc>
          <w:tcPr>
            <w:tcW w:w="2263" w:type="dxa"/>
          </w:tcPr>
          <w:p w14:paraId="0B49B482" w14:textId="356C1520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259E903B" w14:textId="434CC257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4F0FF954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DCF9D0" w14:textId="38914023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268626C" w14:textId="08FBA5F2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1896.11.25</w:t>
            </w:r>
          </w:p>
        </w:tc>
        <w:tc>
          <w:tcPr>
            <w:tcW w:w="5103" w:type="dxa"/>
          </w:tcPr>
          <w:p w14:paraId="5994BC79" w14:textId="53EF4D4D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B3D" w14:paraId="76606026" w14:textId="77777777" w:rsidTr="006464FA">
        <w:tc>
          <w:tcPr>
            <w:tcW w:w="2263" w:type="dxa"/>
          </w:tcPr>
          <w:p w14:paraId="7958D6B9" w14:textId="757A6AE3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603277B5" w14:textId="72C865E9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0B274861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105ABF" w14:textId="3841CE84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1,адрес 1 об.</w:t>
            </w:r>
          </w:p>
        </w:tc>
        <w:tc>
          <w:tcPr>
            <w:tcW w:w="1276" w:type="dxa"/>
          </w:tcPr>
          <w:p w14:paraId="77764359" w14:textId="389032D8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1897.11</w:t>
            </w:r>
          </w:p>
        </w:tc>
        <w:tc>
          <w:tcPr>
            <w:tcW w:w="5103" w:type="dxa"/>
          </w:tcPr>
          <w:p w14:paraId="0F02B82D" w14:textId="17E6C6C1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Открытка. Скан л. 1</w:t>
            </w:r>
          </w:p>
        </w:tc>
      </w:tr>
      <w:tr w:rsidR="00141B3D" w14:paraId="503CAE18" w14:textId="77777777" w:rsidTr="006464FA">
        <w:tc>
          <w:tcPr>
            <w:tcW w:w="2263" w:type="dxa"/>
          </w:tcPr>
          <w:p w14:paraId="6A558EC8" w14:textId="24E25188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6F538DF5" w14:textId="0CFA817A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7379E125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BF2D12" w14:textId="0B6397C8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230E348" w14:textId="4C4DC010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1899.03.17</w:t>
            </w:r>
          </w:p>
        </w:tc>
        <w:tc>
          <w:tcPr>
            <w:tcW w:w="5103" w:type="dxa"/>
          </w:tcPr>
          <w:p w14:paraId="188C0F89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B3D" w14:paraId="3125D900" w14:textId="77777777" w:rsidTr="006464FA">
        <w:tc>
          <w:tcPr>
            <w:tcW w:w="2263" w:type="dxa"/>
          </w:tcPr>
          <w:p w14:paraId="42EFB8D1" w14:textId="5C1670D6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01920B90" w14:textId="0145D31B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5AD23A6C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183A65" w14:textId="5DCDFB9B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2850EFC" w14:textId="2A3006EB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1900.06.24</w:t>
            </w:r>
          </w:p>
        </w:tc>
        <w:tc>
          <w:tcPr>
            <w:tcW w:w="5103" w:type="dxa"/>
          </w:tcPr>
          <w:p w14:paraId="159C884E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B3D" w14:paraId="5EB5F7EF" w14:textId="77777777" w:rsidTr="006464FA">
        <w:tc>
          <w:tcPr>
            <w:tcW w:w="2263" w:type="dxa"/>
          </w:tcPr>
          <w:p w14:paraId="1402A57A" w14:textId="182800D1" w:rsidR="00141B3D" w:rsidRPr="008014C9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4492EFF1" w14:textId="6EC0659C" w:rsidR="00141B3D" w:rsidRDefault="00141B3D" w:rsidP="00141B3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D4FBD"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540BDA59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C47474" w14:textId="0F8627E9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B4641A" w14:textId="0DFFDA32" w:rsidR="00141B3D" w:rsidRPr="002F7A87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1895.03.20</w:t>
            </w:r>
          </w:p>
        </w:tc>
        <w:tc>
          <w:tcPr>
            <w:tcW w:w="5103" w:type="dxa"/>
          </w:tcPr>
          <w:p w14:paraId="6F710ABD" w14:textId="77777777" w:rsidR="00141B3D" w:rsidRDefault="00141B3D" w:rsidP="00141B3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1E730841" w14:textId="77777777" w:rsidTr="006464FA">
        <w:tc>
          <w:tcPr>
            <w:tcW w:w="2263" w:type="dxa"/>
          </w:tcPr>
          <w:p w14:paraId="05F56EA9" w14:textId="01209F07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33A2ECE9" w14:textId="114B68EF" w:rsidR="008014C9" w:rsidRDefault="00141B3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Маковецкая Любовь Викторовна</w:t>
            </w:r>
          </w:p>
        </w:tc>
        <w:tc>
          <w:tcPr>
            <w:tcW w:w="709" w:type="dxa"/>
          </w:tcPr>
          <w:p w14:paraId="0C67843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48A040" w14:textId="15055F1C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41B3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F38A8C4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BAF483C" w14:textId="1CE5BDCF" w:rsidR="008014C9" w:rsidRDefault="00141B3D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ACD20EE" w14:textId="77777777" w:rsidTr="006464FA">
        <w:tc>
          <w:tcPr>
            <w:tcW w:w="2263" w:type="dxa"/>
          </w:tcPr>
          <w:p w14:paraId="3E107304" w14:textId="10FF7A57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18192C49" w14:textId="13BAD0C5" w:rsidR="008014C9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18C4991B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325735" w14:textId="00E7C2FA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C629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B486126" w14:textId="543E2C3F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901.05.03</w:t>
            </w:r>
          </w:p>
        </w:tc>
        <w:tc>
          <w:tcPr>
            <w:tcW w:w="5103" w:type="dxa"/>
          </w:tcPr>
          <w:p w14:paraId="12C3C0E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C629D" w14:paraId="611F4720" w14:textId="77777777" w:rsidTr="006464FA">
        <w:tc>
          <w:tcPr>
            <w:tcW w:w="2263" w:type="dxa"/>
          </w:tcPr>
          <w:p w14:paraId="2A754CB0" w14:textId="41C442EE" w:rsidR="008C629D" w:rsidRPr="008014C9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710BCA16" w14:textId="30565A49" w:rsidR="008C629D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1659"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6C549923" w14:textId="77777777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83CA55" w14:textId="42AF8D68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F5C0AC" w14:textId="52685148" w:rsidR="008C629D" w:rsidRPr="002F7A87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1891.11.19</w:t>
            </w:r>
          </w:p>
        </w:tc>
        <w:tc>
          <w:tcPr>
            <w:tcW w:w="5103" w:type="dxa"/>
          </w:tcPr>
          <w:p w14:paraId="44ED5D40" w14:textId="3A0FF4C0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C629D" w14:paraId="339492EA" w14:textId="77777777" w:rsidTr="006464FA">
        <w:tc>
          <w:tcPr>
            <w:tcW w:w="2263" w:type="dxa"/>
          </w:tcPr>
          <w:p w14:paraId="07F87F87" w14:textId="745BCA91" w:rsidR="008C629D" w:rsidRPr="008014C9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63411CE8" w14:textId="7BD274F0" w:rsidR="008C629D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1659"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53FED954" w14:textId="77777777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E45EAD" w14:textId="112D320F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111A05" w14:textId="622E1629" w:rsidR="008C629D" w:rsidRPr="002F7A87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1892.01.23</w:t>
            </w:r>
          </w:p>
        </w:tc>
        <w:tc>
          <w:tcPr>
            <w:tcW w:w="5103" w:type="dxa"/>
          </w:tcPr>
          <w:p w14:paraId="311FFF5E" w14:textId="77777777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C629D" w14:paraId="26ECA23D" w14:textId="77777777" w:rsidTr="006464FA">
        <w:tc>
          <w:tcPr>
            <w:tcW w:w="2263" w:type="dxa"/>
          </w:tcPr>
          <w:p w14:paraId="65D4E5B6" w14:textId="71293D1C" w:rsidR="008C629D" w:rsidRPr="008014C9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337D54A1" w14:textId="53DD13E5" w:rsidR="008C629D" w:rsidRDefault="008C629D" w:rsidP="008C629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21659">
              <w:rPr>
                <w:rFonts w:cs="Times New Roman"/>
                <w:color w:val="000000" w:themeColor="text1"/>
                <w:sz w:val="20"/>
                <w:szCs w:val="20"/>
              </w:rPr>
              <w:t>Миллер Всеволод Федорович</w:t>
            </w:r>
          </w:p>
        </w:tc>
        <w:tc>
          <w:tcPr>
            <w:tcW w:w="709" w:type="dxa"/>
          </w:tcPr>
          <w:p w14:paraId="6A247256" w14:textId="77777777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4342E2" w14:textId="1D14FD56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699253" w14:textId="29A62A2B" w:rsidR="008C629D" w:rsidRPr="002F7A87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1894.04.13</w:t>
            </w:r>
          </w:p>
        </w:tc>
        <w:tc>
          <w:tcPr>
            <w:tcW w:w="5103" w:type="dxa"/>
          </w:tcPr>
          <w:p w14:paraId="6B1F32CC" w14:textId="77777777" w:rsidR="008C629D" w:rsidRDefault="008C629D" w:rsidP="008C629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033DFEE3" w14:textId="77777777" w:rsidTr="006464FA">
        <w:tc>
          <w:tcPr>
            <w:tcW w:w="2263" w:type="dxa"/>
          </w:tcPr>
          <w:p w14:paraId="5F18C7D0" w14:textId="4BFF7149" w:rsidR="008014C9" w:rsidRPr="008C629D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C629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</w:t>
            </w:r>
            <w:r w:rsidRPr="008C629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19</w:t>
            </w:r>
            <w:r w:rsidRPr="008C629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54B6659B" w14:textId="63887A79" w:rsidR="008014C9" w:rsidRPr="008C629D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C629D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отсутствует</w:t>
            </w:r>
          </w:p>
        </w:tc>
        <w:tc>
          <w:tcPr>
            <w:tcW w:w="709" w:type="dxa"/>
          </w:tcPr>
          <w:p w14:paraId="7464CC7D" w14:textId="77777777" w:rsidR="008014C9" w:rsidRPr="008C629D" w:rsidRDefault="008014C9" w:rsidP="008014C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C629D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5A05C7CD" w14:textId="77777777" w:rsidR="008014C9" w:rsidRPr="008C629D" w:rsidRDefault="008014C9" w:rsidP="008014C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C629D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2ACEEEFF" w14:textId="77777777" w:rsidR="008014C9" w:rsidRPr="008C629D" w:rsidRDefault="008014C9" w:rsidP="008014C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C629D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5FB3793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 w:rsidRPr="008C629D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8014C9" w14:paraId="387AAB38" w14:textId="77777777" w:rsidTr="006464FA">
        <w:tc>
          <w:tcPr>
            <w:tcW w:w="2263" w:type="dxa"/>
          </w:tcPr>
          <w:p w14:paraId="7C67FE03" w14:textId="0A7E6432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3C88B819" w14:textId="2AA9AF83" w:rsidR="008014C9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Мартьянов Николай Михайлович</w:t>
            </w:r>
          </w:p>
        </w:tc>
        <w:tc>
          <w:tcPr>
            <w:tcW w:w="709" w:type="dxa"/>
          </w:tcPr>
          <w:p w14:paraId="640B5CFD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FB41CF" w14:textId="4ABF0BF5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C629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186B42" w14:textId="712AA4E6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901.10.04</w:t>
            </w:r>
          </w:p>
        </w:tc>
        <w:tc>
          <w:tcPr>
            <w:tcW w:w="5103" w:type="dxa"/>
          </w:tcPr>
          <w:p w14:paraId="6FD77A4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2068AB39" w14:textId="77777777" w:rsidTr="006464FA">
        <w:tc>
          <w:tcPr>
            <w:tcW w:w="2263" w:type="dxa"/>
          </w:tcPr>
          <w:p w14:paraId="55074A73" w14:textId="18142A4C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13C00615" w14:textId="029408D5" w:rsidR="008014C9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Метелкина Н.Ф.</w:t>
            </w:r>
          </w:p>
        </w:tc>
        <w:tc>
          <w:tcPr>
            <w:tcW w:w="709" w:type="dxa"/>
          </w:tcPr>
          <w:p w14:paraId="48B6011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5572D5" w14:textId="4913DE6E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E22F8D2" w14:textId="4182314B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898.11.09</w:t>
            </w:r>
          </w:p>
        </w:tc>
        <w:tc>
          <w:tcPr>
            <w:tcW w:w="5103" w:type="dxa"/>
          </w:tcPr>
          <w:p w14:paraId="0EB066E9" w14:textId="1294FA1F" w:rsidR="008014C9" w:rsidRDefault="008C629D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5167C1DF" w14:textId="77777777" w:rsidTr="006464FA">
        <w:tc>
          <w:tcPr>
            <w:tcW w:w="2263" w:type="dxa"/>
          </w:tcPr>
          <w:p w14:paraId="6A7D747C" w14:textId="2ABD6860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69EA9D86" w14:textId="58816341" w:rsidR="008014C9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Михалев И.</w:t>
            </w:r>
          </w:p>
        </w:tc>
        <w:tc>
          <w:tcPr>
            <w:tcW w:w="709" w:type="dxa"/>
          </w:tcPr>
          <w:p w14:paraId="68AA0DC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DF3494" w14:textId="76C9A288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C629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F0EED4" w14:textId="4BF403F1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???.12.05</w:t>
            </w:r>
          </w:p>
        </w:tc>
        <w:tc>
          <w:tcPr>
            <w:tcW w:w="5103" w:type="dxa"/>
          </w:tcPr>
          <w:p w14:paraId="3D07056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379BFCD" w14:textId="77777777" w:rsidTr="006464FA">
        <w:tc>
          <w:tcPr>
            <w:tcW w:w="2263" w:type="dxa"/>
          </w:tcPr>
          <w:p w14:paraId="14856659" w14:textId="7AA79B55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5CB4321B" w14:textId="2011356B" w:rsidR="008014C9" w:rsidRDefault="008C629D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07F3247B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CB4107" w14:textId="4F3B1A58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8A61D1" w14:textId="5D768BB9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C629D">
              <w:rPr>
                <w:rFonts w:cs="Times New Roman"/>
                <w:sz w:val="20"/>
                <w:szCs w:val="20"/>
              </w:rPr>
              <w:t>911.03.15</w:t>
            </w:r>
          </w:p>
        </w:tc>
        <w:tc>
          <w:tcPr>
            <w:tcW w:w="5103" w:type="dxa"/>
          </w:tcPr>
          <w:p w14:paraId="24D75237" w14:textId="53190061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21750A9A" w14:textId="77777777" w:rsidTr="006464FA">
        <w:tc>
          <w:tcPr>
            <w:tcW w:w="2263" w:type="dxa"/>
          </w:tcPr>
          <w:p w14:paraId="20C001AD" w14:textId="73490CED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010D1A66" w14:textId="228F09C1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Х.М.</w:t>
            </w:r>
          </w:p>
        </w:tc>
        <w:tc>
          <w:tcPr>
            <w:tcW w:w="709" w:type="dxa"/>
          </w:tcPr>
          <w:p w14:paraId="6EBA78A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B337A0" w14:textId="51A3DA15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069A082" w14:textId="30E391EA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896.11.19</w:t>
            </w:r>
          </w:p>
        </w:tc>
        <w:tc>
          <w:tcPr>
            <w:tcW w:w="5103" w:type="dxa"/>
          </w:tcPr>
          <w:p w14:paraId="5F3F7B96" w14:textId="76379562" w:rsidR="008014C9" w:rsidRDefault="0042416E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04D841F" w14:textId="77777777" w:rsidTr="006464FA">
        <w:tc>
          <w:tcPr>
            <w:tcW w:w="2263" w:type="dxa"/>
          </w:tcPr>
          <w:p w14:paraId="22247902" w14:textId="12BAFC00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6C430B01" w14:textId="04AA3A09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Наумов Иван</w:t>
            </w:r>
          </w:p>
        </w:tc>
        <w:tc>
          <w:tcPr>
            <w:tcW w:w="709" w:type="dxa"/>
          </w:tcPr>
          <w:p w14:paraId="630A17ED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44D4F6" w14:textId="11812D0F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CAAB07F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B41A46C" w14:textId="2B2073B8" w:rsidR="008014C9" w:rsidRDefault="0042416E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014C9" w14:paraId="3D49407A" w14:textId="77777777" w:rsidTr="006464FA">
        <w:tc>
          <w:tcPr>
            <w:tcW w:w="2263" w:type="dxa"/>
          </w:tcPr>
          <w:p w14:paraId="68D27EA3" w14:textId="16BC9666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6E512A46" w14:textId="7C7D83ED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Никулин Андрей Осипович</w:t>
            </w:r>
          </w:p>
        </w:tc>
        <w:tc>
          <w:tcPr>
            <w:tcW w:w="709" w:type="dxa"/>
          </w:tcPr>
          <w:p w14:paraId="3ACFB152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D27439" w14:textId="763B0678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241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0C19BF4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E88B309" w14:textId="405746DF" w:rsidR="008014C9" w:rsidRDefault="0042416E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015002A" w14:textId="77777777" w:rsidTr="006464FA">
        <w:tc>
          <w:tcPr>
            <w:tcW w:w="2263" w:type="dxa"/>
          </w:tcPr>
          <w:p w14:paraId="3E3B6ADA" w14:textId="1D71C354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087F0191" w14:textId="1E42E801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Некрасов В.</w:t>
            </w:r>
          </w:p>
        </w:tc>
        <w:tc>
          <w:tcPr>
            <w:tcW w:w="709" w:type="dxa"/>
          </w:tcPr>
          <w:p w14:paraId="0B6BDF63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6585EC" w14:textId="07CB20A5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241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5CF87FA" w14:textId="15C6926C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908.09.06</w:t>
            </w:r>
          </w:p>
        </w:tc>
        <w:tc>
          <w:tcPr>
            <w:tcW w:w="5103" w:type="dxa"/>
          </w:tcPr>
          <w:p w14:paraId="05A0421D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2CDEC005" w14:textId="77777777" w:rsidTr="006464FA">
        <w:tc>
          <w:tcPr>
            <w:tcW w:w="2263" w:type="dxa"/>
          </w:tcPr>
          <w:p w14:paraId="70B43CD9" w14:textId="4C39A52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4D8F38C2" w14:textId="53B71B44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Номтоев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Ринчен</w:t>
            </w:r>
            <w:proofErr w:type="spellEnd"/>
          </w:p>
        </w:tc>
        <w:tc>
          <w:tcPr>
            <w:tcW w:w="709" w:type="dxa"/>
          </w:tcPr>
          <w:p w14:paraId="0A8141E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CAAD3D" w14:textId="329DCF94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241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64C0F8" w14:textId="2FD4D6C1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890.05.08</w:t>
            </w:r>
          </w:p>
        </w:tc>
        <w:tc>
          <w:tcPr>
            <w:tcW w:w="5103" w:type="dxa"/>
          </w:tcPr>
          <w:p w14:paraId="394BD2B2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39375346" w14:textId="77777777" w:rsidTr="006464FA">
        <w:tc>
          <w:tcPr>
            <w:tcW w:w="2263" w:type="dxa"/>
          </w:tcPr>
          <w:p w14:paraId="787952FC" w14:textId="60B57B7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61717F36" w14:textId="73642EEC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Никитин Е.В.</w:t>
            </w:r>
          </w:p>
        </w:tc>
        <w:tc>
          <w:tcPr>
            <w:tcW w:w="709" w:type="dxa"/>
          </w:tcPr>
          <w:p w14:paraId="5A2A299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8A39B5" w14:textId="2D13094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7D4A2E8" w14:textId="67E2825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911.01.11</w:t>
            </w:r>
          </w:p>
        </w:tc>
        <w:tc>
          <w:tcPr>
            <w:tcW w:w="5103" w:type="dxa"/>
          </w:tcPr>
          <w:p w14:paraId="737A6310" w14:textId="3908ABCD" w:rsidR="008014C9" w:rsidRDefault="0042416E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244DFAE3" w14:textId="77777777" w:rsidTr="006464FA">
        <w:tc>
          <w:tcPr>
            <w:tcW w:w="2263" w:type="dxa"/>
          </w:tcPr>
          <w:p w14:paraId="1A828504" w14:textId="5A4F7F7E" w:rsidR="008014C9" w:rsidRPr="008014C9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1C35A31A" w14:textId="66600287" w:rsidR="008014C9" w:rsidRDefault="0042416E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50BEDC35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12CD32" w14:textId="0C4DE3A4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241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56DF3C" w14:textId="0EFCC8B8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2416E">
              <w:rPr>
                <w:rFonts w:cs="Times New Roman"/>
                <w:sz w:val="20"/>
                <w:szCs w:val="20"/>
              </w:rPr>
              <w:t>908.10.07</w:t>
            </w:r>
          </w:p>
        </w:tc>
        <w:tc>
          <w:tcPr>
            <w:tcW w:w="5103" w:type="dxa"/>
          </w:tcPr>
          <w:p w14:paraId="08BF0C7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C08BC" w14:paraId="7F87BC7D" w14:textId="77777777" w:rsidTr="006464FA">
        <w:tc>
          <w:tcPr>
            <w:tcW w:w="2263" w:type="dxa"/>
          </w:tcPr>
          <w:p w14:paraId="5E9E9F25" w14:textId="0564612B" w:rsidR="003C08BC" w:rsidRPr="008014C9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064C2FA1" w14:textId="7BA0690F" w:rsidR="003C08BC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F7BA3"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33CBD728" w14:textId="77777777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09DEB1" w14:textId="2A769E87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BB0F8E1" w14:textId="1E1F83B2" w:rsidR="003C08BC" w:rsidRPr="002F7A87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1909.01.31</w:t>
            </w:r>
          </w:p>
        </w:tc>
        <w:tc>
          <w:tcPr>
            <w:tcW w:w="5103" w:type="dxa"/>
          </w:tcPr>
          <w:p w14:paraId="5F489BA4" w14:textId="6BA2D7D9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3C08BC" w14:paraId="1F2D9704" w14:textId="77777777" w:rsidTr="006464FA">
        <w:tc>
          <w:tcPr>
            <w:tcW w:w="2263" w:type="dxa"/>
          </w:tcPr>
          <w:p w14:paraId="1557066B" w14:textId="7F1B48CF" w:rsidR="003C08BC" w:rsidRPr="008014C9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469DE5DA" w14:textId="53EB64BA" w:rsidR="003C08BC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F7BA3"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3287B1C4" w14:textId="77777777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BB7051" w14:textId="613F9E29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D08B2D" w14:textId="5200E7B0" w:rsidR="003C08BC" w:rsidRPr="002F7A87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1910.09.02</w:t>
            </w:r>
          </w:p>
        </w:tc>
        <w:tc>
          <w:tcPr>
            <w:tcW w:w="5103" w:type="dxa"/>
          </w:tcPr>
          <w:p w14:paraId="1277F639" w14:textId="4ACE61ED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C08BC" w14:paraId="5F26E291" w14:textId="77777777" w:rsidTr="006464FA">
        <w:tc>
          <w:tcPr>
            <w:tcW w:w="2263" w:type="dxa"/>
          </w:tcPr>
          <w:p w14:paraId="330731AC" w14:textId="2D994114" w:rsidR="003C08BC" w:rsidRPr="008014C9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9F0D2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36095652" w14:textId="08840C37" w:rsidR="003C08BC" w:rsidRDefault="003C08BC" w:rsidP="003C08B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F7BA3">
              <w:rPr>
                <w:rFonts w:cs="Times New Roman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1F416288" w14:textId="77777777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6DAD9C" w14:textId="54B07F27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AA07F9" w14:textId="77777777" w:rsidR="003C08BC" w:rsidRPr="002F7A87" w:rsidRDefault="003C08BC" w:rsidP="003C08B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200AE2E" w14:textId="5C3AEF23" w:rsidR="003C08BC" w:rsidRDefault="003C08BC" w:rsidP="003C08B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014C9" w14:paraId="310879CC" w14:textId="77777777" w:rsidTr="006464FA">
        <w:tc>
          <w:tcPr>
            <w:tcW w:w="2263" w:type="dxa"/>
          </w:tcPr>
          <w:p w14:paraId="71CEB5EE" w14:textId="60957A62" w:rsidR="008014C9" w:rsidRPr="003C08BC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3C08B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7928/20</w:t>
            </w:r>
            <w:r w:rsidR="003C08BC" w:rsidRPr="003C08B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00</w:t>
            </w:r>
          </w:p>
        </w:tc>
        <w:tc>
          <w:tcPr>
            <w:tcW w:w="4111" w:type="dxa"/>
          </w:tcPr>
          <w:p w14:paraId="222662D3" w14:textId="7924501E" w:rsidR="008014C9" w:rsidRDefault="003C08BC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08B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Расписка Никифорова</w:t>
            </w:r>
          </w:p>
        </w:tc>
        <w:tc>
          <w:tcPr>
            <w:tcW w:w="709" w:type="dxa"/>
          </w:tcPr>
          <w:p w14:paraId="35A9F9C4" w14:textId="01229673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4DFA81F" w14:textId="3AFA8372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4197E3" w14:textId="3791805F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266CA526" w14:textId="73B6B9FE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014C9" w14:paraId="1FE40703" w14:textId="77777777" w:rsidTr="006464FA">
        <w:tc>
          <w:tcPr>
            <w:tcW w:w="2263" w:type="dxa"/>
          </w:tcPr>
          <w:p w14:paraId="2D355C87" w14:textId="41C3F5E1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01</w:t>
            </w:r>
          </w:p>
        </w:tc>
        <w:tc>
          <w:tcPr>
            <w:tcW w:w="4111" w:type="dxa"/>
          </w:tcPr>
          <w:p w14:paraId="732B8394" w14:textId="3744A1CA" w:rsidR="008014C9" w:rsidRPr="00132CAA" w:rsidRDefault="00132CA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Островских П</w:t>
            </w:r>
            <w:r w:rsidR="00EE26DF">
              <w:rPr>
                <w:rFonts w:cs="Times New Roman"/>
                <w:color w:val="000000" w:themeColor="text1"/>
                <w:sz w:val="20"/>
                <w:szCs w:val="20"/>
              </w:rPr>
              <w:t>етр Евгеньевич</w:t>
            </w:r>
          </w:p>
        </w:tc>
        <w:tc>
          <w:tcPr>
            <w:tcW w:w="709" w:type="dxa"/>
          </w:tcPr>
          <w:p w14:paraId="6763AB1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A87C88" w14:textId="74343954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2CA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BE570E" w14:textId="15A20B2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2CAA">
              <w:rPr>
                <w:rFonts w:cs="Times New Roman"/>
                <w:sz w:val="20"/>
                <w:szCs w:val="20"/>
              </w:rPr>
              <w:t>895.04.09</w:t>
            </w:r>
          </w:p>
        </w:tc>
        <w:tc>
          <w:tcPr>
            <w:tcW w:w="5103" w:type="dxa"/>
          </w:tcPr>
          <w:p w14:paraId="301E926C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779DD6C6" w14:textId="77777777" w:rsidTr="006464FA">
        <w:tc>
          <w:tcPr>
            <w:tcW w:w="2263" w:type="dxa"/>
          </w:tcPr>
          <w:p w14:paraId="09EDC666" w14:textId="7CF9F8D3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02</w:t>
            </w:r>
          </w:p>
        </w:tc>
        <w:tc>
          <w:tcPr>
            <w:tcW w:w="4111" w:type="dxa"/>
          </w:tcPr>
          <w:p w14:paraId="01E0F566" w14:textId="59466EBD" w:rsidR="008014C9" w:rsidRDefault="00132CA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Ольденбург Сергей Федорович</w:t>
            </w:r>
          </w:p>
        </w:tc>
        <w:tc>
          <w:tcPr>
            <w:tcW w:w="709" w:type="dxa"/>
          </w:tcPr>
          <w:p w14:paraId="2E330254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ED13CD" w14:textId="3428ACB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2CA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31D94AA" w14:textId="4EF3BB86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2CAA">
              <w:rPr>
                <w:rFonts w:cs="Times New Roman"/>
                <w:sz w:val="20"/>
                <w:szCs w:val="20"/>
              </w:rPr>
              <w:t>902.12.04</w:t>
            </w:r>
          </w:p>
        </w:tc>
        <w:tc>
          <w:tcPr>
            <w:tcW w:w="5103" w:type="dxa"/>
          </w:tcPr>
          <w:p w14:paraId="40DCF48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4C227D0A" w14:textId="77777777" w:rsidTr="006464FA">
        <w:tc>
          <w:tcPr>
            <w:tcW w:w="2263" w:type="dxa"/>
          </w:tcPr>
          <w:p w14:paraId="7D45742B" w14:textId="4CE27083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03</w:t>
            </w:r>
          </w:p>
        </w:tc>
        <w:tc>
          <w:tcPr>
            <w:tcW w:w="4111" w:type="dxa"/>
          </w:tcPr>
          <w:p w14:paraId="6C869AC4" w14:textId="640C1995" w:rsidR="008014C9" w:rsidRDefault="00132CAA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Окулич М.</w:t>
            </w:r>
          </w:p>
        </w:tc>
        <w:tc>
          <w:tcPr>
            <w:tcW w:w="709" w:type="dxa"/>
          </w:tcPr>
          <w:p w14:paraId="02EC48D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B42346" w14:textId="3F3E55C6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32CA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B9F7DE" w14:textId="16B59039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32CAA">
              <w:rPr>
                <w:rFonts w:cs="Times New Roman"/>
                <w:sz w:val="20"/>
                <w:szCs w:val="20"/>
              </w:rPr>
              <w:t>905.</w:t>
            </w:r>
            <w:r w:rsidR="00716155">
              <w:rPr>
                <w:rFonts w:cs="Times New Roman"/>
                <w:sz w:val="20"/>
                <w:szCs w:val="20"/>
              </w:rPr>
              <w:t>10.19</w:t>
            </w:r>
          </w:p>
        </w:tc>
        <w:tc>
          <w:tcPr>
            <w:tcW w:w="5103" w:type="dxa"/>
          </w:tcPr>
          <w:p w14:paraId="7366DC68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6155" w14:paraId="39EBC64F" w14:textId="77777777" w:rsidTr="006464FA">
        <w:tc>
          <w:tcPr>
            <w:tcW w:w="2263" w:type="dxa"/>
          </w:tcPr>
          <w:p w14:paraId="6223BAD4" w14:textId="623011EF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04</w:t>
            </w:r>
          </w:p>
        </w:tc>
        <w:tc>
          <w:tcPr>
            <w:tcW w:w="4111" w:type="dxa"/>
          </w:tcPr>
          <w:p w14:paraId="0FC33AD3" w14:textId="23A92779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70A7">
              <w:rPr>
                <w:rFonts w:cs="Times New Roman"/>
                <w:color w:val="000000" w:themeColor="text1"/>
                <w:sz w:val="20"/>
                <w:szCs w:val="20"/>
              </w:rPr>
              <w:t>Окулич М.</w:t>
            </w:r>
          </w:p>
        </w:tc>
        <w:tc>
          <w:tcPr>
            <w:tcW w:w="709" w:type="dxa"/>
          </w:tcPr>
          <w:p w14:paraId="4FB46208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219B48" w14:textId="4E6A97FF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4EF2D8" w14:textId="0E9E3A1A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1906.02.03</w:t>
            </w:r>
          </w:p>
        </w:tc>
        <w:tc>
          <w:tcPr>
            <w:tcW w:w="5103" w:type="dxa"/>
          </w:tcPr>
          <w:p w14:paraId="09C73292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6155" w14:paraId="3E6FCA3D" w14:textId="77777777" w:rsidTr="006464FA">
        <w:tc>
          <w:tcPr>
            <w:tcW w:w="2263" w:type="dxa"/>
          </w:tcPr>
          <w:p w14:paraId="2523922D" w14:textId="7A9C2C6F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05</w:t>
            </w:r>
          </w:p>
        </w:tc>
        <w:tc>
          <w:tcPr>
            <w:tcW w:w="4111" w:type="dxa"/>
          </w:tcPr>
          <w:p w14:paraId="60AB9B24" w14:textId="2B5C0DD9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70A7">
              <w:rPr>
                <w:rFonts w:cs="Times New Roman"/>
                <w:color w:val="000000" w:themeColor="text1"/>
                <w:sz w:val="20"/>
                <w:szCs w:val="20"/>
              </w:rPr>
              <w:t>Окулич М.</w:t>
            </w:r>
          </w:p>
        </w:tc>
        <w:tc>
          <w:tcPr>
            <w:tcW w:w="709" w:type="dxa"/>
          </w:tcPr>
          <w:p w14:paraId="326BA944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4972D6" w14:textId="6727BB1A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C7737B" w14:textId="6BA630C0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1???.01.08</w:t>
            </w:r>
          </w:p>
        </w:tc>
        <w:tc>
          <w:tcPr>
            <w:tcW w:w="5103" w:type="dxa"/>
          </w:tcPr>
          <w:p w14:paraId="09A5F334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6155" w14:paraId="464A9852" w14:textId="77777777" w:rsidTr="006464FA">
        <w:tc>
          <w:tcPr>
            <w:tcW w:w="2263" w:type="dxa"/>
          </w:tcPr>
          <w:p w14:paraId="61AE506A" w14:textId="3C933AD4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06</w:t>
            </w:r>
          </w:p>
        </w:tc>
        <w:tc>
          <w:tcPr>
            <w:tcW w:w="4111" w:type="dxa"/>
          </w:tcPr>
          <w:p w14:paraId="774FCC92" w14:textId="058BFCDA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70A7">
              <w:rPr>
                <w:rFonts w:cs="Times New Roman"/>
                <w:color w:val="000000" w:themeColor="text1"/>
                <w:sz w:val="20"/>
                <w:szCs w:val="20"/>
              </w:rPr>
              <w:t>Окулич М.</w:t>
            </w:r>
          </w:p>
        </w:tc>
        <w:tc>
          <w:tcPr>
            <w:tcW w:w="709" w:type="dxa"/>
          </w:tcPr>
          <w:p w14:paraId="4B67E39E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93F17F" w14:textId="61A92FE2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A491D2" w14:textId="77777777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57AE25B" w14:textId="4F609B36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16155" w14:paraId="3FB49E14" w14:textId="77777777" w:rsidTr="00954300">
        <w:tc>
          <w:tcPr>
            <w:tcW w:w="2263" w:type="dxa"/>
          </w:tcPr>
          <w:p w14:paraId="503051C4" w14:textId="1EA3D15E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07</w:t>
            </w:r>
          </w:p>
        </w:tc>
        <w:tc>
          <w:tcPr>
            <w:tcW w:w="4111" w:type="dxa"/>
          </w:tcPr>
          <w:p w14:paraId="68BDABBC" w14:textId="666FE174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670A7">
              <w:rPr>
                <w:rFonts w:cs="Times New Roman"/>
                <w:color w:val="000000" w:themeColor="text1"/>
                <w:sz w:val="20"/>
                <w:szCs w:val="20"/>
              </w:rPr>
              <w:t>Окулич М.</w:t>
            </w:r>
          </w:p>
        </w:tc>
        <w:tc>
          <w:tcPr>
            <w:tcW w:w="709" w:type="dxa"/>
          </w:tcPr>
          <w:p w14:paraId="4F723BD7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6E7A33" w14:textId="482F4673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52E139" w14:textId="77777777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7973AB9" w14:textId="08EB75D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014C9" w14:paraId="7FFE998A" w14:textId="77777777" w:rsidTr="00954300">
        <w:tc>
          <w:tcPr>
            <w:tcW w:w="2263" w:type="dxa"/>
          </w:tcPr>
          <w:p w14:paraId="0F213B10" w14:textId="5CBEA881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08</w:t>
            </w:r>
          </w:p>
        </w:tc>
        <w:tc>
          <w:tcPr>
            <w:tcW w:w="4111" w:type="dxa"/>
          </w:tcPr>
          <w:p w14:paraId="08E38778" w14:textId="6B616990" w:rsidR="008014C9" w:rsidRDefault="00716155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1BD0B1FB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48A42E" w14:textId="131BBC71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161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CF42D0" w14:textId="1FB31C23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16155">
              <w:rPr>
                <w:rFonts w:cs="Times New Roman"/>
                <w:sz w:val="20"/>
                <w:szCs w:val="20"/>
              </w:rPr>
              <w:t>901.08.05</w:t>
            </w:r>
          </w:p>
        </w:tc>
        <w:tc>
          <w:tcPr>
            <w:tcW w:w="5103" w:type="dxa"/>
          </w:tcPr>
          <w:p w14:paraId="4343180E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6155" w14:paraId="66AB2580" w14:textId="77777777" w:rsidTr="00954300">
        <w:tc>
          <w:tcPr>
            <w:tcW w:w="2263" w:type="dxa"/>
          </w:tcPr>
          <w:p w14:paraId="655535C5" w14:textId="27E7EEC1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09</w:t>
            </w:r>
          </w:p>
        </w:tc>
        <w:tc>
          <w:tcPr>
            <w:tcW w:w="4111" w:type="dxa"/>
          </w:tcPr>
          <w:p w14:paraId="10FCC37A" w14:textId="0C94B347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23EE5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4BE3CAEE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ECDB5B" w14:textId="52FB64ED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A83C87" w14:textId="77777777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26D44B" w14:textId="609817AB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16155" w14:paraId="65D81485" w14:textId="77777777" w:rsidTr="00954300">
        <w:tc>
          <w:tcPr>
            <w:tcW w:w="2263" w:type="dxa"/>
          </w:tcPr>
          <w:p w14:paraId="4ECA7AB0" w14:textId="4CC82432" w:rsidR="00716155" w:rsidRPr="00132CAA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</w:t>
            </w:r>
          </w:p>
        </w:tc>
        <w:tc>
          <w:tcPr>
            <w:tcW w:w="4111" w:type="dxa"/>
          </w:tcPr>
          <w:p w14:paraId="48D18DF3" w14:textId="3FAE6802" w:rsidR="00716155" w:rsidRDefault="00716155" w:rsidP="00716155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23EE5">
              <w:rPr>
                <w:rFonts w:cs="Times New Roman"/>
                <w:color w:val="000000" w:themeColor="text1"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2A3F7F37" w14:textId="77777777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0035F3" w14:textId="45D0D5DC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22845E" w14:textId="77777777" w:rsidR="00716155" w:rsidRPr="002F7A87" w:rsidRDefault="00716155" w:rsidP="00716155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73CE2DE" w14:textId="645B5183" w:rsidR="00716155" w:rsidRDefault="00716155" w:rsidP="00716155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8014C9" w14:paraId="627D9176" w14:textId="77777777" w:rsidTr="00954300">
        <w:tc>
          <w:tcPr>
            <w:tcW w:w="2263" w:type="dxa"/>
          </w:tcPr>
          <w:p w14:paraId="2D982329" w14:textId="5C5649C3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11</w:t>
            </w:r>
          </w:p>
        </w:tc>
        <w:tc>
          <w:tcPr>
            <w:tcW w:w="4111" w:type="dxa"/>
          </w:tcPr>
          <w:p w14:paraId="4089A480" w14:textId="71470D91" w:rsidR="008014C9" w:rsidRDefault="00716155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Ошуркова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7B789CB6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20E6A1" w14:textId="4DE05F59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161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23C99B6" w14:textId="77777777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9E1B22E" w14:textId="385BCA50" w:rsidR="008014C9" w:rsidRDefault="00716155" w:rsidP="008014C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8014C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014C9" w14:paraId="6C0DA812" w14:textId="77777777" w:rsidTr="00954300">
        <w:tc>
          <w:tcPr>
            <w:tcW w:w="2263" w:type="dxa"/>
          </w:tcPr>
          <w:p w14:paraId="0642345D" w14:textId="62F37D8E" w:rsidR="008014C9" w:rsidRPr="00132CAA" w:rsidRDefault="008014C9" w:rsidP="008014C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 w:rsidR="00132CA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12</w:t>
            </w:r>
          </w:p>
        </w:tc>
        <w:tc>
          <w:tcPr>
            <w:tcW w:w="4111" w:type="dxa"/>
          </w:tcPr>
          <w:p w14:paraId="34DF74C1" w14:textId="796A3437" w:rsidR="008014C9" w:rsidRDefault="00716155" w:rsidP="008014C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7B8EE6F4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3F0C7D" w14:textId="7A62244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1615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CED5F9" w14:textId="1610DDA9" w:rsidR="008014C9" w:rsidRPr="002F7A87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16155">
              <w:rPr>
                <w:rFonts w:cs="Times New Roman"/>
                <w:sz w:val="20"/>
                <w:szCs w:val="20"/>
              </w:rPr>
              <w:t>892.05.27</w:t>
            </w:r>
          </w:p>
        </w:tc>
        <w:tc>
          <w:tcPr>
            <w:tcW w:w="5103" w:type="dxa"/>
          </w:tcPr>
          <w:p w14:paraId="26F3A500" w14:textId="77777777" w:rsidR="008014C9" w:rsidRDefault="008014C9" w:rsidP="008014C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5AFFBBD5" w14:textId="77777777" w:rsidTr="00954300">
        <w:tc>
          <w:tcPr>
            <w:tcW w:w="2263" w:type="dxa"/>
          </w:tcPr>
          <w:p w14:paraId="62F5A7C8" w14:textId="3F2FC5A6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13</w:t>
            </w:r>
          </w:p>
        </w:tc>
        <w:tc>
          <w:tcPr>
            <w:tcW w:w="4111" w:type="dxa"/>
          </w:tcPr>
          <w:p w14:paraId="05329D92" w14:textId="20633B62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01D38B76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99E1CB" w14:textId="20145B90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977FDDE" w14:textId="41ADA105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1892.09.25</w:t>
            </w:r>
          </w:p>
        </w:tc>
        <w:tc>
          <w:tcPr>
            <w:tcW w:w="5103" w:type="dxa"/>
          </w:tcPr>
          <w:p w14:paraId="1B530551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14C953CB" w14:textId="77777777" w:rsidTr="00954300">
        <w:tc>
          <w:tcPr>
            <w:tcW w:w="2263" w:type="dxa"/>
          </w:tcPr>
          <w:p w14:paraId="1FD5B831" w14:textId="6D38DD67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14</w:t>
            </w:r>
          </w:p>
        </w:tc>
        <w:tc>
          <w:tcPr>
            <w:tcW w:w="4111" w:type="dxa"/>
          </w:tcPr>
          <w:p w14:paraId="6507F329" w14:textId="19E9E4AA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7D08510B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1A1B71" w14:textId="3D07031A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9B8F0C" w14:textId="0374FCD5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1892.10.14</w:t>
            </w:r>
          </w:p>
        </w:tc>
        <w:tc>
          <w:tcPr>
            <w:tcW w:w="5103" w:type="dxa"/>
          </w:tcPr>
          <w:p w14:paraId="79CBA6C2" w14:textId="78789D16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A5576" w14:paraId="74D75F0F" w14:textId="77777777" w:rsidTr="00954300">
        <w:tc>
          <w:tcPr>
            <w:tcW w:w="2263" w:type="dxa"/>
          </w:tcPr>
          <w:p w14:paraId="0AA05B35" w14:textId="4D1D795F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7D4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15</w:t>
            </w:r>
          </w:p>
        </w:tc>
        <w:tc>
          <w:tcPr>
            <w:tcW w:w="4111" w:type="dxa"/>
          </w:tcPr>
          <w:p w14:paraId="44D7A62B" w14:textId="3CF5FADD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200E9604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9DDB7C" w14:textId="24F8A99A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FA218D" w14:textId="0F63D45F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1892.11.15</w:t>
            </w:r>
          </w:p>
        </w:tc>
        <w:tc>
          <w:tcPr>
            <w:tcW w:w="5103" w:type="dxa"/>
          </w:tcPr>
          <w:p w14:paraId="4AE60194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4623338C" w14:textId="77777777" w:rsidTr="00081399">
        <w:tc>
          <w:tcPr>
            <w:tcW w:w="2263" w:type="dxa"/>
          </w:tcPr>
          <w:p w14:paraId="1284740F" w14:textId="0D247F17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16</w:t>
            </w:r>
          </w:p>
        </w:tc>
        <w:tc>
          <w:tcPr>
            <w:tcW w:w="4111" w:type="dxa"/>
          </w:tcPr>
          <w:p w14:paraId="7E651EB4" w14:textId="43A5D776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0857EA59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C61972" w14:textId="1E8F6AB2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CAFE55" w14:textId="5ED8F9CC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1892.12.30</w:t>
            </w:r>
          </w:p>
        </w:tc>
        <w:tc>
          <w:tcPr>
            <w:tcW w:w="5103" w:type="dxa"/>
          </w:tcPr>
          <w:p w14:paraId="4F8BED80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4C7CE6DB" w14:textId="77777777" w:rsidTr="00081399">
        <w:tc>
          <w:tcPr>
            <w:tcW w:w="2263" w:type="dxa"/>
          </w:tcPr>
          <w:p w14:paraId="4F7D58DA" w14:textId="5843B873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</w:p>
        </w:tc>
        <w:tc>
          <w:tcPr>
            <w:tcW w:w="4111" w:type="dxa"/>
          </w:tcPr>
          <w:p w14:paraId="16C6789E" w14:textId="4C47A847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570DFB92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78F664" w14:textId="44F3FBD9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9138D1" w14:textId="6BB03226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1893.01.19</w:t>
            </w:r>
          </w:p>
        </w:tc>
        <w:tc>
          <w:tcPr>
            <w:tcW w:w="5103" w:type="dxa"/>
          </w:tcPr>
          <w:p w14:paraId="0B3D5F47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1FF3B285" w14:textId="77777777" w:rsidTr="00081399">
        <w:tc>
          <w:tcPr>
            <w:tcW w:w="2263" w:type="dxa"/>
          </w:tcPr>
          <w:p w14:paraId="6EB14502" w14:textId="00C91159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</w:p>
        </w:tc>
        <w:tc>
          <w:tcPr>
            <w:tcW w:w="4111" w:type="dxa"/>
          </w:tcPr>
          <w:p w14:paraId="21B15BAF" w14:textId="740F8089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2C170917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C479E5" w14:textId="6180C873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85050F" w14:textId="55E3452A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1893.04.10</w:t>
            </w:r>
          </w:p>
        </w:tc>
        <w:tc>
          <w:tcPr>
            <w:tcW w:w="5103" w:type="dxa"/>
          </w:tcPr>
          <w:p w14:paraId="401FD323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31642D83" w14:textId="77777777" w:rsidTr="00081399">
        <w:tc>
          <w:tcPr>
            <w:tcW w:w="2263" w:type="dxa"/>
          </w:tcPr>
          <w:p w14:paraId="631452C2" w14:textId="11B29A3C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</w:p>
        </w:tc>
        <w:tc>
          <w:tcPr>
            <w:tcW w:w="4111" w:type="dxa"/>
          </w:tcPr>
          <w:p w14:paraId="1DB7D065" w14:textId="11C2F252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2FC26618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D3716C" w14:textId="0AE14815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B319BE" w14:textId="2FCC0643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1893.08.24-09.10</w:t>
            </w:r>
          </w:p>
        </w:tc>
        <w:tc>
          <w:tcPr>
            <w:tcW w:w="5103" w:type="dxa"/>
          </w:tcPr>
          <w:p w14:paraId="5AEF823C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4E7F0B8A" w14:textId="77777777" w:rsidTr="00081399">
        <w:tc>
          <w:tcPr>
            <w:tcW w:w="2263" w:type="dxa"/>
          </w:tcPr>
          <w:p w14:paraId="6B32BBC6" w14:textId="52145BA0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</w:t>
            </w:r>
          </w:p>
        </w:tc>
        <w:tc>
          <w:tcPr>
            <w:tcW w:w="4111" w:type="dxa"/>
          </w:tcPr>
          <w:p w14:paraId="145A9C2F" w14:textId="7ED6F2A7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73267749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BB1EE9" w14:textId="4119116E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9D9FFF" w14:textId="172048B1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1902.11.11</w:t>
            </w:r>
          </w:p>
        </w:tc>
        <w:tc>
          <w:tcPr>
            <w:tcW w:w="5103" w:type="dxa"/>
          </w:tcPr>
          <w:p w14:paraId="380FBAD3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0D15380A" w14:textId="77777777" w:rsidTr="00081399">
        <w:tc>
          <w:tcPr>
            <w:tcW w:w="2263" w:type="dxa"/>
          </w:tcPr>
          <w:p w14:paraId="7AEA93A2" w14:textId="4EB57C64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</w:p>
        </w:tc>
        <w:tc>
          <w:tcPr>
            <w:tcW w:w="4111" w:type="dxa"/>
          </w:tcPr>
          <w:p w14:paraId="142E9A47" w14:textId="1727D9B8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5AE142F9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D3389B" w14:textId="4C915C4E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82F463C" w14:textId="3FB9E893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1910.10.11</w:t>
            </w:r>
          </w:p>
        </w:tc>
        <w:tc>
          <w:tcPr>
            <w:tcW w:w="5103" w:type="dxa"/>
          </w:tcPr>
          <w:p w14:paraId="28A640EB" w14:textId="65E01AD5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A5576" w14:paraId="31B0C46D" w14:textId="77777777" w:rsidTr="00081399">
        <w:tc>
          <w:tcPr>
            <w:tcW w:w="2263" w:type="dxa"/>
          </w:tcPr>
          <w:p w14:paraId="021381BF" w14:textId="6423901A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41653302" w14:textId="6ED834CB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6262BD87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0DC0CF" w14:textId="61724A06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AA73BC" w14:textId="7D98E637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1911.02.24</w:t>
            </w:r>
          </w:p>
        </w:tc>
        <w:tc>
          <w:tcPr>
            <w:tcW w:w="5103" w:type="dxa"/>
          </w:tcPr>
          <w:p w14:paraId="31269F0F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60BCDD27" w14:textId="77777777" w:rsidTr="00081399">
        <w:tc>
          <w:tcPr>
            <w:tcW w:w="2263" w:type="dxa"/>
          </w:tcPr>
          <w:p w14:paraId="656C4DBE" w14:textId="3DF1331F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06EF66CE" w14:textId="776E3E7D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29479081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7F6A06" w14:textId="6DC4C763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1334C1" w14:textId="63511B60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1910.02.17</w:t>
            </w:r>
          </w:p>
        </w:tc>
        <w:tc>
          <w:tcPr>
            <w:tcW w:w="5103" w:type="dxa"/>
          </w:tcPr>
          <w:p w14:paraId="43DBC261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A5576" w14:paraId="0C49E311" w14:textId="77777777" w:rsidTr="00081399">
        <w:tc>
          <w:tcPr>
            <w:tcW w:w="2263" w:type="dxa"/>
          </w:tcPr>
          <w:p w14:paraId="487CF9CF" w14:textId="4CDA9345" w:rsidR="00DA5576" w:rsidRPr="00132CAA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7D884F77" w14:textId="5B602D3B" w:rsidR="00DA5576" w:rsidRDefault="00DA5576" w:rsidP="00DA557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2638">
              <w:rPr>
                <w:rFonts w:cs="Times New Roman"/>
                <w:color w:val="000000" w:themeColor="text1"/>
                <w:sz w:val="20"/>
                <w:szCs w:val="20"/>
              </w:rPr>
              <w:t>Обручев Владимир Афанасьевич</w:t>
            </w:r>
          </w:p>
        </w:tc>
        <w:tc>
          <w:tcPr>
            <w:tcW w:w="709" w:type="dxa"/>
          </w:tcPr>
          <w:p w14:paraId="715D7D31" w14:textId="77777777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98AF79" w14:textId="399415AE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90735F" w14:textId="11B31926" w:rsidR="00DA5576" w:rsidRPr="002F7A87" w:rsidRDefault="00DA5576" w:rsidP="00DA557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</w:t>
            </w:r>
          </w:p>
        </w:tc>
        <w:tc>
          <w:tcPr>
            <w:tcW w:w="5103" w:type="dxa"/>
          </w:tcPr>
          <w:p w14:paraId="46A6E91D" w14:textId="755033B0" w:rsidR="00DA5576" w:rsidRDefault="00DA5576" w:rsidP="00DA557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32CAA" w14:paraId="7302D848" w14:textId="77777777" w:rsidTr="00081399">
        <w:tc>
          <w:tcPr>
            <w:tcW w:w="2263" w:type="dxa"/>
          </w:tcPr>
          <w:p w14:paraId="0998BB60" w14:textId="47D1E617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43590E31" w14:textId="0B059754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Пахоруков Е.</w:t>
            </w:r>
            <w:r w:rsidR="00EE26DF">
              <w:rPr>
                <w:rFonts w:cs="Times New Roman"/>
                <w:color w:val="000000" w:themeColor="text1"/>
                <w:sz w:val="20"/>
                <w:szCs w:val="20"/>
              </w:rPr>
              <w:t>Д.</w:t>
            </w:r>
          </w:p>
        </w:tc>
        <w:tc>
          <w:tcPr>
            <w:tcW w:w="709" w:type="dxa"/>
          </w:tcPr>
          <w:p w14:paraId="4A82501B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4801A4" w14:textId="4FF353AB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55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9739E48" w14:textId="39549D0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907.09.27</w:t>
            </w:r>
          </w:p>
        </w:tc>
        <w:tc>
          <w:tcPr>
            <w:tcW w:w="5103" w:type="dxa"/>
          </w:tcPr>
          <w:p w14:paraId="438C28B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396181D0" w14:textId="77777777" w:rsidTr="00081399">
        <w:tc>
          <w:tcPr>
            <w:tcW w:w="2263" w:type="dxa"/>
          </w:tcPr>
          <w:p w14:paraId="4F304043" w14:textId="4FB583E8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091E18CB" w14:textId="60E53127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Писарева А.</w:t>
            </w:r>
          </w:p>
        </w:tc>
        <w:tc>
          <w:tcPr>
            <w:tcW w:w="709" w:type="dxa"/>
          </w:tcPr>
          <w:p w14:paraId="62A9DE0A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B80B9D" w14:textId="5B0F360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4A241AE" w14:textId="4927514D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898.06.22</w:t>
            </w:r>
          </w:p>
        </w:tc>
        <w:tc>
          <w:tcPr>
            <w:tcW w:w="5103" w:type="dxa"/>
          </w:tcPr>
          <w:p w14:paraId="2FBE7A2B" w14:textId="082756B1" w:rsidR="00132CAA" w:rsidRDefault="00DA5576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DF14176" w14:textId="77777777" w:rsidTr="00081399">
        <w:tc>
          <w:tcPr>
            <w:tcW w:w="2263" w:type="dxa"/>
          </w:tcPr>
          <w:p w14:paraId="6CBDD942" w14:textId="5F5D8B55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4A44AADE" w14:textId="3E32A4E6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Писарева А.</w:t>
            </w:r>
          </w:p>
        </w:tc>
        <w:tc>
          <w:tcPr>
            <w:tcW w:w="709" w:type="dxa"/>
          </w:tcPr>
          <w:p w14:paraId="475BE415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49E6E0" w14:textId="683574ED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D2AF2C5" w14:textId="3966E510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???.06.21</w:t>
            </w:r>
          </w:p>
        </w:tc>
        <w:tc>
          <w:tcPr>
            <w:tcW w:w="5103" w:type="dxa"/>
          </w:tcPr>
          <w:p w14:paraId="03B04FC7" w14:textId="6038D9F3" w:rsidR="00132CAA" w:rsidRDefault="00DA5576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31D8FBA6" w14:textId="77777777" w:rsidTr="00081399">
        <w:tc>
          <w:tcPr>
            <w:tcW w:w="2263" w:type="dxa"/>
          </w:tcPr>
          <w:p w14:paraId="4B69203C" w14:textId="655E8A41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1B068BDE" w14:textId="267260A2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Пономарев П.</w:t>
            </w:r>
          </w:p>
        </w:tc>
        <w:tc>
          <w:tcPr>
            <w:tcW w:w="709" w:type="dxa"/>
          </w:tcPr>
          <w:p w14:paraId="653096F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1C8156" w14:textId="37ECF14F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55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9A8088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641B566" w14:textId="234C0DA2" w:rsidR="00132CAA" w:rsidRDefault="00DA5576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7E39598D" w14:textId="77777777" w:rsidTr="00081399">
        <w:tc>
          <w:tcPr>
            <w:tcW w:w="2263" w:type="dxa"/>
          </w:tcPr>
          <w:p w14:paraId="6C3AD0DD" w14:textId="26F5FC03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276BAC04" w14:textId="6395304C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Пушкарев Г</w:t>
            </w:r>
            <w:r w:rsidR="00EE26DF">
              <w:rPr>
                <w:rFonts w:cs="Times New Roman"/>
                <w:color w:val="000000" w:themeColor="text1"/>
                <w:sz w:val="20"/>
                <w:szCs w:val="20"/>
              </w:rPr>
              <w:t>леб Михайлович</w:t>
            </w:r>
          </w:p>
        </w:tc>
        <w:tc>
          <w:tcPr>
            <w:tcW w:w="709" w:type="dxa"/>
          </w:tcPr>
          <w:p w14:paraId="68B2E77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67EF5E" w14:textId="0B1A8BDF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856C921" w14:textId="6DEB8FE9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900.02.07</w:t>
            </w:r>
          </w:p>
        </w:tc>
        <w:tc>
          <w:tcPr>
            <w:tcW w:w="5103" w:type="dxa"/>
          </w:tcPr>
          <w:p w14:paraId="146EEAFB" w14:textId="7C02B299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5BB87E3F" w14:textId="77777777" w:rsidTr="00081399">
        <w:tc>
          <w:tcPr>
            <w:tcW w:w="2263" w:type="dxa"/>
          </w:tcPr>
          <w:p w14:paraId="792D632A" w14:textId="1AC75ED0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5D4246A8" w14:textId="0F626487" w:rsidR="00132CAA" w:rsidRDefault="00EE26DF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Пушкарев Глеб Михайлович</w:t>
            </w:r>
          </w:p>
        </w:tc>
        <w:tc>
          <w:tcPr>
            <w:tcW w:w="709" w:type="dxa"/>
          </w:tcPr>
          <w:p w14:paraId="529D735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5FE344" w14:textId="0E8AA3C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55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9EAD26" w14:textId="6A1AC502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5103" w:type="dxa"/>
          </w:tcPr>
          <w:p w14:paraId="7C6577F9" w14:textId="3512A44D" w:rsidR="00132CAA" w:rsidRDefault="00DA5576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4003303D" w14:textId="77777777" w:rsidTr="00081399">
        <w:tc>
          <w:tcPr>
            <w:tcW w:w="2263" w:type="dxa"/>
          </w:tcPr>
          <w:p w14:paraId="4FD01B37" w14:textId="588B0556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31</w:t>
            </w:r>
          </w:p>
        </w:tc>
        <w:tc>
          <w:tcPr>
            <w:tcW w:w="4111" w:type="dxa"/>
          </w:tcPr>
          <w:p w14:paraId="7DB0EF22" w14:textId="2E499837" w:rsidR="00132CAA" w:rsidRDefault="00DA55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Павлов Андрей Арсеньевич</w:t>
            </w:r>
          </w:p>
        </w:tc>
        <w:tc>
          <w:tcPr>
            <w:tcW w:w="709" w:type="dxa"/>
          </w:tcPr>
          <w:p w14:paraId="07D2E99C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58BBB2" w14:textId="76EB3051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A557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4257415" w14:textId="27F3A41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A5576">
              <w:rPr>
                <w:rFonts w:cs="Times New Roman"/>
                <w:sz w:val="20"/>
                <w:szCs w:val="20"/>
              </w:rPr>
              <w:t>894.02.08</w:t>
            </w:r>
          </w:p>
        </w:tc>
        <w:tc>
          <w:tcPr>
            <w:tcW w:w="5103" w:type="dxa"/>
          </w:tcPr>
          <w:p w14:paraId="2BE309FE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0BB4F36B" w14:textId="77777777" w:rsidTr="00081399">
        <w:tc>
          <w:tcPr>
            <w:tcW w:w="2263" w:type="dxa"/>
          </w:tcPr>
          <w:p w14:paraId="555E5B44" w14:textId="27E811F5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32</w:t>
            </w:r>
          </w:p>
        </w:tc>
        <w:tc>
          <w:tcPr>
            <w:tcW w:w="4111" w:type="dxa"/>
          </w:tcPr>
          <w:p w14:paraId="1FE02801" w14:textId="1FAB2F44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Покровский В.</w:t>
            </w:r>
          </w:p>
        </w:tc>
        <w:tc>
          <w:tcPr>
            <w:tcW w:w="709" w:type="dxa"/>
          </w:tcPr>
          <w:p w14:paraId="756B8235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6F0EE9" w14:textId="0540FCE1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9BCA9A" w14:textId="36550A45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878.12.14</w:t>
            </w:r>
          </w:p>
        </w:tc>
        <w:tc>
          <w:tcPr>
            <w:tcW w:w="5103" w:type="dxa"/>
          </w:tcPr>
          <w:p w14:paraId="4EB8342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94059E6" w14:textId="77777777" w:rsidTr="00081399">
        <w:tc>
          <w:tcPr>
            <w:tcW w:w="2263" w:type="dxa"/>
          </w:tcPr>
          <w:p w14:paraId="37EAF509" w14:textId="2F7C22B6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33</w:t>
            </w:r>
          </w:p>
        </w:tc>
        <w:tc>
          <w:tcPr>
            <w:tcW w:w="4111" w:type="dxa"/>
          </w:tcPr>
          <w:p w14:paraId="4BC737B4" w14:textId="1AD8CF40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Позняк С.</w:t>
            </w:r>
          </w:p>
        </w:tc>
        <w:tc>
          <w:tcPr>
            <w:tcW w:w="709" w:type="dxa"/>
          </w:tcPr>
          <w:p w14:paraId="34B0E1A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CCFD9D" w14:textId="0A939C3A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2A29E1" w14:textId="09B93DFE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???.07.28</w:t>
            </w:r>
          </w:p>
        </w:tc>
        <w:tc>
          <w:tcPr>
            <w:tcW w:w="5103" w:type="dxa"/>
          </w:tcPr>
          <w:p w14:paraId="13957F46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701B149" w14:textId="77777777" w:rsidTr="00081399">
        <w:tc>
          <w:tcPr>
            <w:tcW w:w="2263" w:type="dxa"/>
          </w:tcPr>
          <w:p w14:paraId="64C5B29B" w14:textId="389381D1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34</w:t>
            </w:r>
          </w:p>
        </w:tc>
        <w:tc>
          <w:tcPr>
            <w:tcW w:w="4111" w:type="dxa"/>
          </w:tcPr>
          <w:p w14:paraId="061DE593" w14:textId="77777777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Писарева А.</w:t>
            </w:r>
          </w:p>
          <w:p w14:paraId="0F61CD49" w14:textId="5AF65F4F" w:rsidR="004D7859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Уваровская Е.</w:t>
            </w:r>
          </w:p>
        </w:tc>
        <w:tc>
          <w:tcPr>
            <w:tcW w:w="709" w:type="dxa"/>
          </w:tcPr>
          <w:p w14:paraId="360D2F5B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DE74A0" w14:textId="38B332A4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B2CEB4E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54BC643" w14:textId="2197405E" w:rsidR="00132CAA" w:rsidRDefault="004D7859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1BC8E03A" w14:textId="77777777" w:rsidTr="00081399">
        <w:tc>
          <w:tcPr>
            <w:tcW w:w="2263" w:type="dxa"/>
          </w:tcPr>
          <w:p w14:paraId="46FB1928" w14:textId="1657FEE6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35</w:t>
            </w:r>
          </w:p>
        </w:tc>
        <w:tc>
          <w:tcPr>
            <w:tcW w:w="4111" w:type="dxa"/>
          </w:tcPr>
          <w:p w14:paraId="2A00F2FE" w14:textId="7AEE35A4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Павлов Андрей Арсеньевич</w:t>
            </w:r>
          </w:p>
        </w:tc>
        <w:tc>
          <w:tcPr>
            <w:tcW w:w="709" w:type="dxa"/>
          </w:tcPr>
          <w:p w14:paraId="0176BD7D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501543" w14:textId="39AE236F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4C95A9" w14:textId="09CA31AB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893.06.08</w:t>
            </w:r>
          </w:p>
        </w:tc>
        <w:tc>
          <w:tcPr>
            <w:tcW w:w="5103" w:type="dxa"/>
          </w:tcPr>
          <w:p w14:paraId="7F167664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C9908BE" w14:textId="77777777" w:rsidTr="00081399">
        <w:tc>
          <w:tcPr>
            <w:tcW w:w="2263" w:type="dxa"/>
          </w:tcPr>
          <w:p w14:paraId="044EDB54" w14:textId="02766BD2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36</w:t>
            </w:r>
          </w:p>
        </w:tc>
        <w:tc>
          <w:tcPr>
            <w:tcW w:w="4111" w:type="dxa"/>
          </w:tcPr>
          <w:p w14:paraId="6040D937" w14:textId="6F193877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Прейсман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</w:t>
            </w:r>
            <w:r w:rsidR="00E2512F">
              <w:rPr>
                <w:rFonts w:cs="Times New Roman"/>
                <w:color w:val="000000" w:themeColor="text1"/>
                <w:sz w:val="20"/>
                <w:szCs w:val="20"/>
              </w:rPr>
              <w:t>ал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  <w:r w:rsidR="00EE26DF">
              <w:rPr>
                <w:rFonts w:cs="Times New Roman"/>
                <w:color w:val="000000" w:themeColor="text1"/>
                <w:sz w:val="20"/>
                <w:szCs w:val="20"/>
              </w:rPr>
              <w:t>Г</w:t>
            </w:r>
            <w:proofErr w:type="spellEnd"/>
            <w:r w:rsidR="00EE26DF"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32D9F98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47AFF9" w14:textId="4E19BB0A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36D92C" w14:textId="5A7352BD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910.01.11</w:t>
            </w:r>
          </w:p>
        </w:tc>
        <w:tc>
          <w:tcPr>
            <w:tcW w:w="5103" w:type="dxa"/>
          </w:tcPr>
          <w:p w14:paraId="4F362E3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48AFEC15" w14:textId="77777777" w:rsidTr="00081399">
        <w:tc>
          <w:tcPr>
            <w:tcW w:w="2263" w:type="dxa"/>
          </w:tcPr>
          <w:p w14:paraId="45F14367" w14:textId="37632BF8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53B3B34A" w14:textId="09ED24D2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 Михаил Федорович</w:t>
            </w:r>
          </w:p>
        </w:tc>
        <w:tc>
          <w:tcPr>
            <w:tcW w:w="709" w:type="dxa"/>
          </w:tcPr>
          <w:p w14:paraId="2FF1F4CD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492AEC" w14:textId="69AA4B9A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2008064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84A6275" w14:textId="4494A0AB" w:rsidR="00132CAA" w:rsidRDefault="004D7859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42F57450" w14:textId="77777777" w:rsidTr="00081399">
        <w:tc>
          <w:tcPr>
            <w:tcW w:w="2263" w:type="dxa"/>
          </w:tcPr>
          <w:p w14:paraId="2000C9B5" w14:textId="2E1F4264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5946E3B1" w14:textId="4480A349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Бельденинов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ннокентий Иванович</w:t>
            </w:r>
          </w:p>
        </w:tc>
        <w:tc>
          <w:tcPr>
            <w:tcW w:w="709" w:type="dxa"/>
          </w:tcPr>
          <w:p w14:paraId="0F99ED52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322B79" w14:textId="71BBD44E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2BA7BC6" w14:textId="7BF2B605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907.07.02</w:t>
            </w:r>
          </w:p>
        </w:tc>
        <w:tc>
          <w:tcPr>
            <w:tcW w:w="5103" w:type="dxa"/>
          </w:tcPr>
          <w:p w14:paraId="272B4B5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5D745D77" w14:textId="77777777" w:rsidTr="00081399">
        <w:tc>
          <w:tcPr>
            <w:tcW w:w="2263" w:type="dxa"/>
          </w:tcPr>
          <w:p w14:paraId="5D7BEDA3" w14:textId="1B2536BB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7658787A" w14:textId="1B03746E" w:rsidR="00132CAA" w:rsidRDefault="004D7859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Передольский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ладимир Васильевич</w:t>
            </w:r>
          </w:p>
        </w:tc>
        <w:tc>
          <w:tcPr>
            <w:tcW w:w="709" w:type="dxa"/>
          </w:tcPr>
          <w:p w14:paraId="3B12E099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3F2638" w14:textId="09BC5194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85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7AA2DFA" w14:textId="1858DB59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859">
              <w:rPr>
                <w:rFonts w:cs="Times New Roman"/>
                <w:sz w:val="20"/>
                <w:szCs w:val="20"/>
              </w:rPr>
              <w:t>898.06.16</w:t>
            </w:r>
          </w:p>
        </w:tc>
        <w:tc>
          <w:tcPr>
            <w:tcW w:w="5103" w:type="dxa"/>
          </w:tcPr>
          <w:p w14:paraId="16B29E6C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FE06A0A" w14:textId="77777777" w:rsidTr="00081399">
        <w:tc>
          <w:tcPr>
            <w:tcW w:w="2263" w:type="dxa"/>
          </w:tcPr>
          <w:p w14:paraId="54327BF7" w14:textId="19E01B45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2FCA957D" w14:textId="48A3C174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Подвинцева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нна Ивановна</w:t>
            </w:r>
          </w:p>
        </w:tc>
        <w:tc>
          <w:tcPr>
            <w:tcW w:w="709" w:type="dxa"/>
          </w:tcPr>
          <w:p w14:paraId="09D59F5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4DEE7E" w14:textId="428B8C2D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1C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C35295" w14:textId="1888C26B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908.05.18</w:t>
            </w:r>
          </w:p>
        </w:tc>
        <w:tc>
          <w:tcPr>
            <w:tcW w:w="5103" w:type="dxa"/>
          </w:tcPr>
          <w:p w14:paraId="4343ECCE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2ACCEEC2" w14:textId="77777777" w:rsidTr="00081399">
        <w:tc>
          <w:tcPr>
            <w:tcW w:w="2263" w:type="dxa"/>
          </w:tcPr>
          <w:p w14:paraId="7F50B4E1" w14:textId="4BB1CF32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5638253B" w14:textId="37A7EF0A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Подвинцева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нна Ивановна</w:t>
            </w:r>
          </w:p>
        </w:tc>
        <w:tc>
          <w:tcPr>
            <w:tcW w:w="709" w:type="dxa"/>
          </w:tcPr>
          <w:p w14:paraId="42F92E4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709468" w14:textId="5197494E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5FA5258" w14:textId="4A5D16A3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908</w:t>
            </w:r>
          </w:p>
        </w:tc>
        <w:tc>
          <w:tcPr>
            <w:tcW w:w="5103" w:type="dxa"/>
          </w:tcPr>
          <w:p w14:paraId="5F35B77C" w14:textId="439EF53B" w:rsidR="00132CAA" w:rsidRDefault="006521C6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7467522D" w14:textId="77777777" w:rsidTr="00081399">
        <w:tc>
          <w:tcPr>
            <w:tcW w:w="2263" w:type="dxa"/>
          </w:tcPr>
          <w:p w14:paraId="12F052BC" w14:textId="1E9B9842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28A2AA00" w14:textId="4475462A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Павлинов Николай Михайлович</w:t>
            </w:r>
          </w:p>
        </w:tc>
        <w:tc>
          <w:tcPr>
            <w:tcW w:w="709" w:type="dxa"/>
          </w:tcPr>
          <w:p w14:paraId="03608238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704502" w14:textId="621181C9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1C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142D13" w14:textId="5A877E10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896.03.06</w:t>
            </w:r>
          </w:p>
        </w:tc>
        <w:tc>
          <w:tcPr>
            <w:tcW w:w="5103" w:type="dxa"/>
          </w:tcPr>
          <w:p w14:paraId="7F12197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5BA382B7" w14:textId="77777777" w:rsidTr="00081399">
        <w:tc>
          <w:tcPr>
            <w:tcW w:w="2263" w:type="dxa"/>
          </w:tcPr>
          <w:p w14:paraId="3AC87CDD" w14:textId="1E8C4AE1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386AEF25" w14:textId="24D7443D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Пронников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И.</w:t>
            </w:r>
          </w:p>
        </w:tc>
        <w:tc>
          <w:tcPr>
            <w:tcW w:w="709" w:type="dxa"/>
          </w:tcPr>
          <w:p w14:paraId="79653581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C2989D" w14:textId="7161A57C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659786" w14:textId="1FD05F94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???.12.07</w:t>
            </w:r>
          </w:p>
        </w:tc>
        <w:tc>
          <w:tcPr>
            <w:tcW w:w="5103" w:type="dxa"/>
          </w:tcPr>
          <w:p w14:paraId="1272DD61" w14:textId="63886496" w:rsidR="00132CAA" w:rsidRDefault="006521C6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44B0593C" w14:textId="77777777" w:rsidTr="00081399">
        <w:tc>
          <w:tcPr>
            <w:tcW w:w="2263" w:type="dxa"/>
          </w:tcPr>
          <w:p w14:paraId="2ADA9454" w14:textId="281F94AA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1E7918EF" w14:textId="5DB695F4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Патканов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 xml:space="preserve">ерафим </w:t>
            </w:r>
            <w:proofErr w:type="spellStart"/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Керопович</w:t>
            </w:r>
            <w:proofErr w:type="spellEnd"/>
          </w:p>
        </w:tc>
        <w:tc>
          <w:tcPr>
            <w:tcW w:w="709" w:type="dxa"/>
          </w:tcPr>
          <w:p w14:paraId="26BE4811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DF7357" w14:textId="5BC1D184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1C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358AF2A" w14:textId="12CECE25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897.09.20</w:t>
            </w:r>
          </w:p>
        </w:tc>
        <w:tc>
          <w:tcPr>
            <w:tcW w:w="5103" w:type="dxa"/>
          </w:tcPr>
          <w:p w14:paraId="0C44C11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3D45BE4" w14:textId="77777777" w:rsidTr="00081399">
        <w:tc>
          <w:tcPr>
            <w:tcW w:w="2263" w:type="dxa"/>
          </w:tcPr>
          <w:p w14:paraId="3C5C3062" w14:textId="6451A72F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37B8F46C" w14:textId="39433131" w:rsidR="00132CAA" w:rsidRDefault="006521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Прибыткова В.В.</w:t>
            </w:r>
          </w:p>
        </w:tc>
        <w:tc>
          <w:tcPr>
            <w:tcW w:w="709" w:type="dxa"/>
          </w:tcPr>
          <w:p w14:paraId="4D859E63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1A1CED" w14:textId="61C2EBFB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1C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D46538" w14:textId="131B92DC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909.10.02</w:t>
            </w:r>
          </w:p>
        </w:tc>
        <w:tc>
          <w:tcPr>
            <w:tcW w:w="5103" w:type="dxa"/>
          </w:tcPr>
          <w:p w14:paraId="4D3C0D3B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466CDFD" w14:textId="77777777" w:rsidTr="00081399">
        <w:tc>
          <w:tcPr>
            <w:tcW w:w="2263" w:type="dxa"/>
          </w:tcPr>
          <w:p w14:paraId="54D5E9EE" w14:textId="0EDBE551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2D7C40D4" w14:textId="222503DC" w:rsidR="00132CAA" w:rsidRPr="00537784" w:rsidRDefault="005377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7784">
              <w:rPr>
                <w:rFonts w:cs="Times New Roman" w:hint="cs"/>
                <w:bCs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12CFD80A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9FB500" w14:textId="1A1E08AA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BEF91C5" w14:textId="6E158279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1C6">
              <w:rPr>
                <w:rFonts w:cs="Times New Roman"/>
                <w:sz w:val="20"/>
                <w:szCs w:val="20"/>
              </w:rPr>
              <w:t>896.04.03</w:t>
            </w:r>
          </w:p>
        </w:tc>
        <w:tc>
          <w:tcPr>
            <w:tcW w:w="5103" w:type="dxa"/>
          </w:tcPr>
          <w:p w14:paraId="60B82B6D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25B59F0F" w14:textId="77777777" w:rsidTr="00081399">
        <w:tc>
          <w:tcPr>
            <w:tcW w:w="2263" w:type="dxa"/>
          </w:tcPr>
          <w:p w14:paraId="46F93123" w14:textId="7F9D0700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60DED777" w14:textId="32F9E4A2" w:rsidR="00132CAA" w:rsidRDefault="00727A91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7784">
              <w:rPr>
                <w:rFonts w:cs="Times New Roman" w:hint="cs"/>
                <w:bCs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5FFCE292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8CDBED" w14:textId="725B1F79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27A9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DDC141" w14:textId="5E0BEEAD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27A91">
              <w:rPr>
                <w:rFonts w:cs="Times New Roman"/>
                <w:sz w:val="20"/>
                <w:szCs w:val="20"/>
              </w:rPr>
              <w:t>898.06.20</w:t>
            </w:r>
          </w:p>
        </w:tc>
        <w:tc>
          <w:tcPr>
            <w:tcW w:w="5103" w:type="dxa"/>
          </w:tcPr>
          <w:p w14:paraId="4F4BB041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27A91" w14:paraId="24372CE7" w14:textId="77777777" w:rsidTr="00081399">
        <w:tc>
          <w:tcPr>
            <w:tcW w:w="2263" w:type="dxa"/>
          </w:tcPr>
          <w:p w14:paraId="43A3B613" w14:textId="37FDC7B9" w:rsidR="00727A91" w:rsidRPr="00132CAA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7A8CD682" w14:textId="2929BCA6" w:rsidR="00727A91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5A9E">
              <w:rPr>
                <w:rFonts w:cs="Times New Roman" w:hint="cs"/>
                <w:bCs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080E30BE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37091B6" w14:textId="629C10CC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92BECC" w14:textId="32F41278" w:rsidR="00727A91" w:rsidRPr="002F7A87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1903.03.04</w:t>
            </w:r>
          </w:p>
        </w:tc>
        <w:tc>
          <w:tcPr>
            <w:tcW w:w="5103" w:type="dxa"/>
          </w:tcPr>
          <w:p w14:paraId="08AE5D1F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27A91" w14:paraId="36C09931" w14:textId="77777777" w:rsidTr="00081399">
        <w:tc>
          <w:tcPr>
            <w:tcW w:w="2263" w:type="dxa"/>
          </w:tcPr>
          <w:p w14:paraId="73C26E0F" w14:textId="47A53CBB" w:rsidR="00727A91" w:rsidRPr="00132CAA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050534FB" w14:textId="41370385" w:rsidR="00727A91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5A9E">
              <w:rPr>
                <w:rFonts w:cs="Times New Roman" w:hint="cs"/>
                <w:bCs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33CE3AA8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ACFEB9" w14:textId="5875420F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B4C1D1" w14:textId="12245BEC" w:rsidR="00727A91" w:rsidRPr="002F7A87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1903.03.08</w:t>
            </w:r>
          </w:p>
        </w:tc>
        <w:tc>
          <w:tcPr>
            <w:tcW w:w="5103" w:type="dxa"/>
          </w:tcPr>
          <w:p w14:paraId="4D7C5B1F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27A91" w14:paraId="5FA5D428" w14:textId="77777777" w:rsidTr="00081399">
        <w:tc>
          <w:tcPr>
            <w:tcW w:w="2263" w:type="dxa"/>
          </w:tcPr>
          <w:p w14:paraId="15C1B9FB" w14:textId="0F0E1B1C" w:rsidR="00727A91" w:rsidRPr="00132CAA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4408891B" w14:textId="768EEFA3" w:rsidR="00727A91" w:rsidRDefault="00727A91" w:rsidP="00727A9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25A9E">
              <w:rPr>
                <w:rFonts w:cs="Times New Roman" w:hint="cs"/>
                <w:bCs/>
                <w:sz w:val="20"/>
                <w:szCs w:val="20"/>
              </w:rPr>
              <w:t>Педашенко-Третьякова Мария Ивановна</w:t>
            </w:r>
          </w:p>
        </w:tc>
        <w:tc>
          <w:tcPr>
            <w:tcW w:w="709" w:type="dxa"/>
          </w:tcPr>
          <w:p w14:paraId="1680B01F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F14A89" w14:textId="17E730B2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C5493B" w14:textId="76CED7A1" w:rsidR="00727A91" w:rsidRPr="002F7A87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1903.09.16</w:t>
            </w:r>
          </w:p>
        </w:tc>
        <w:tc>
          <w:tcPr>
            <w:tcW w:w="5103" w:type="dxa"/>
          </w:tcPr>
          <w:p w14:paraId="2B971FA5" w14:textId="77777777" w:rsidR="00727A91" w:rsidRDefault="00727A91" w:rsidP="00727A9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0A65F75A" w14:textId="77777777" w:rsidTr="00081399">
        <w:tc>
          <w:tcPr>
            <w:tcW w:w="2263" w:type="dxa"/>
          </w:tcPr>
          <w:p w14:paraId="77C8F85A" w14:textId="10751415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73EC99EA" w14:textId="5678758A" w:rsidR="00132CAA" w:rsidRDefault="00C45D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Педашенко Агния Г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еоргиевна</w:t>
            </w:r>
          </w:p>
        </w:tc>
        <w:tc>
          <w:tcPr>
            <w:tcW w:w="709" w:type="dxa"/>
          </w:tcPr>
          <w:p w14:paraId="56D9A4B6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90B9F3" w14:textId="17E9CC75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45D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3A8555" w14:textId="6634DD42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45D84">
              <w:rPr>
                <w:rFonts w:cs="Times New Roman"/>
                <w:sz w:val="20"/>
                <w:szCs w:val="20"/>
              </w:rPr>
              <w:t>898.01.30</w:t>
            </w:r>
          </w:p>
        </w:tc>
        <w:tc>
          <w:tcPr>
            <w:tcW w:w="5103" w:type="dxa"/>
          </w:tcPr>
          <w:p w14:paraId="4519D0A4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972FF" w14:paraId="460F2548" w14:textId="77777777" w:rsidTr="00081399">
        <w:tc>
          <w:tcPr>
            <w:tcW w:w="2263" w:type="dxa"/>
          </w:tcPr>
          <w:p w14:paraId="04CEEE06" w14:textId="10BF51BC" w:rsidR="002972FF" w:rsidRPr="00132CAA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118E03BF" w14:textId="526862B6" w:rsidR="002972FF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44859">
              <w:rPr>
                <w:rFonts w:cs="Times New Roman"/>
                <w:color w:val="000000" w:themeColor="text1"/>
                <w:sz w:val="20"/>
                <w:szCs w:val="20"/>
              </w:rPr>
              <w:t>Педашенко Агния Георгиевна</w:t>
            </w:r>
          </w:p>
        </w:tc>
        <w:tc>
          <w:tcPr>
            <w:tcW w:w="709" w:type="dxa"/>
          </w:tcPr>
          <w:p w14:paraId="10326645" w14:textId="77777777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8A1B29" w14:textId="321796C9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40F9A4" w14:textId="215BD159" w:rsidR="002972FF" w:rsidRPr="002F7A87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1899.05.03</w:t>
            </w:r>
          </w:p>
        </w:tc>
        <w:tc>
          <w:tcPr>
            <w:tcW w:w="5103" w:type="dxa"/>
          </w:tcPr>
          <w:p w14:paraId="08B5EB43" w14:textId="77777777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2972FF" w14:paraId="46803DCE" w14:textId="77777777" w:rsidTr="00081399">
        <w:tc>
          <w:tcPr>
            <w:tcW w:w="2263" w:type="dxa"/>
          </w:tcPr>
          <w:p w14:paraId="4E1620FC" w14:textId="600F835B" w:rsidR="002972FF" w:rsidRPr="00132CAA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41FC379E" w14:textId="51B8E623" w:rsidR="002972FF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44859">
              <w:rPr>
                <w:rFonts w:cs="Times New Roman"/>
                <w:color w:val="000000" w:themeColor="text1"/>
                <w:sz w:val="20"/>
                <w:szCs w:val="20"/>
              </w:rPr>
              <w:t>Педашенко Агния Георгиевна</w:t>
            </w:r>
          </w:p>
        </w:tc>
        <w:tc>
          <w:tcPr>
            <w:tcW w:w="709" w:type="dxa"/>
          </w:tcPr>
          <w:p w14:paraId="03EE7A99" w14:textId="77777777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E1FD05" w14:textId="5A7B033F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B4A6EB" w14:textId="764C7E3D" w:rsidR="002972FF" w:rsidRPr="002F7A87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1900.12.14</w:t>
            </w:r>
          </w:p>
        </w:tc>
        <w:tc>
          <w:tcPr>
            <w:tcW w:w="5103" w:type="dxa"/>
          </w:tcPr>
          <w:p w14:paraId="23747A30" w14:textId="27DA15C2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2972FF" w14:paraId="1C090987" w14:textId="77777777" w:rsidTr="00081399">
        <w:tc>
          <w:tcPr>
            <w:tcW w:w="2263" w:type="dxa"/>
          </w:tcPr>
          <w:p w14:paraId="40CFF4C8" w14:textId="020C4E59" w:rsidR="002972FF" w:rsidRPr="00132CAA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04EE7A8C" w14:textId="68C34A49" w:rsidR="002972FF" w:rsidRDefault="002972FF" w:rsidP="002972F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44859">
              <w:rPr>
                <w:rFonts w:cs="Times New Roman"/>
                <w:color w:val="000000" w:themeColor="text1"/>
                <w:sz w:val="20"/>
                <w:szCs w:val="20"/>
              </w:rPr>
              <w:t>Педашенко Агния Георгиевна</w:t>
            </w:r>
          </w:p>
        </w:tc>
        <w:tc>
          <w:tcPr>
            <w:tcW w:w="709" w:type="dxa"/>
          </w:tcPr>
          <w:p w14:paraId="4BDFF0D3" w14:textId="77777777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26AFAF" w14:textId="74817E8D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2EAF09" w14:textId="486EC07E" w:rsidR="002972FF" w:rsidRPr="002F7A87" w:rsidRDefault="002972FF" w:rsidP="002972F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1???.02.02</w:t>
            </w:r>
          </w:p>
        </w:tc>
        <w:tc>
          <w:tcPr>
            <w:tcW w:w="5103" w:type="dxa"/>
          </w:tcPr>
          <w:p w14:paraId="75FD934E" w14:textId="3272336F" w:rsidR="002972FF" w:rsidRDefault="002972FF" w:rsidP="002972F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32CAA" w14:paraId="7F8240F9" w14:textId="77777777" w:rsidTr="00081399">
        <w:tc>
          <w:tcPr>
            <w:tcW w:w="2263" w:type="dxa"/>
          </w:tcPr>
          <w:p w14:paraId="21BF52FE" w14:textId="33506438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43DF90AC" w14:textId="30B33061" w:rsidR="00132CAA" w:rsidRDefault="00C45D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Певцов Михаил Васильевич</w:t>
            </w:r>
          </w:p>
        </w:tc>
        <w:tc>
          <w:tcPr>
            <w:tcW w:w="709" w:type="dxa"/>
          </w:tcPr>
          <w:p w14:paraId="72BDEB60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FBBA5B" w14:textId="6553C79C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45D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6293843" w14:textId="5596DCEA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45D84">
              <w:rPr>
                <w:rFonts w:cs="Times New Roman"/>
                <w:sz w:val="20"/>
                <w:szCs w:val="20"/>
              </w:rPr>
              <w:t>878.05.10</w:t>
            </w:r>
          </w:p>
        </w:tc>
        <w:tc>
          <w:tcPr>
            <w:tcW w:w="5103" w:type="dxa"/>
          </w:tcPr>
          <w:p w14:paraId="166017EB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D8BB268" w14:textId="77777777" w:rsidTr="00081399">
        <w:tc>
          <w:tcPr>
            <w:tcW w:w="2263" w:type="dxa"/>
          </w:tcPr>
          <w:p w14:paraId="43038FE9" w14:textId="59FD3AB8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7AB4B66E" w14:textId="4CA1DFFD" w:rsidR="00132CAA" w:rsidRDefault="00C45D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Певцов Михаил Васильевич</w:t>
            </w:r>
          </w:p>
        </w:tc>
        <w:tc>
          <w:tcPr>
            <w:tcW w:w="709" w:type="dxa"/>
          </w:tcPr>
          <w:p w14:paraId="01C7A389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D95EC3" w14:textId="17A5F160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154E2F" w14:textId="76B294BE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45D84">
              <w:rPr>
                <w:rFonts w:cs="Times New Roman"/>
                <w:sz w:val="20"/>
                <w:szCs w:val="20"/>
              </w:rPr>
              <w:t>???.03.06</w:t>
            </w:r>
          </w:p>
        </w:tc>
        <w:tc>
          <w:tcPr>
            <w:tcW w:w="5103" w:type="dxa"/>
          </w:tcPr>
          <w:p w14:paraId="74654EC4" w14:textId="2B4FA4DA" w:rsidR="00132CAA" w:rsidRDefault="00C45D84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46AF8EF7" w14:textId="77777777" w:rsidTr="00081399">
        <w:tc>
          <w:tcPr>
            <w:tcW w:w="2263" w:type="dxa"/>
          </w:tcPr>
          <w:p w14:paraId="23482DB4" w14:textId="5A7FF160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230E17DA" w14:textId="5066DABE" w:rsidR="00132CAA" w:rsidRDefault="00C45D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6EB5C848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D153F0" w14:textId="14E298F2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45D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F8DF9AD" w14:textId="3866786E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45D84">
              <w:rPr>
                <w:rFonts w:cs="Times New Roman"/>
                <w:sz w:val="20"/>
                <w:szCs w:val="20"/>
              </w:rPr>
              <w:t>895.10.03</w:t>
            </w:r>
          </w:p>
        </w:tc>
        <w:tc>
          <w:tcPr>
            <w:tcW w:w="5103" w:type="dxa"/>
          </w:tcPr>
          <w:p w14:paraId="14B0335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23252A8E" w14:textId="77777777" w:rsidTr="00081399">
        <w:tc>
          <w:tcPr>
            <w:tcW w:w="2263" w:type="dxa"/>
          </w:tcPr>
          <w:p w14:paraId="580C7032" w14:textId="51E31CD1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70391F87" w14:textId="47199245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5A7B776D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A17454" w14:textId="5D6B343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5F88B4A" w14:textId="5ADB170C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1896.10.27</w:t>
            </w:r>
          </w:p>
        </w:tc>
        <w:tc>
          <w:tcPr>
            <w:tcW w:w="5103" w:type="dxa"/>
          </w:tcPr>
          <w:p w14:paraId="6B046860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64DA2795" w14:textId="77777777" w:rsidTr="00081399">
        <w:tc>
          <w:tcPr>
            <w:tcW w:w="2263" w:type="dxa"/>
          </w:tcPr>
          <w:p w14:paraId="63DE50D7" w14:textId="62025DFB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62D03E57" w14:textId="3B0D30CA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69F4819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1BA271" w14:textId="22100A0B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333B22E" w14:textId="266C327F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1896.07.23</w:t>
            </w:r>
          </w:p>
        </w:tc>
        <w:tc>
          <w:tcPr>
            <w:tcW w:w="5103" w:type="dxa"/>
          </w:tcPr>
          <w:p w14:paraId="41473C1E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38FF2EFD" w14:textId="77777777" w:rsidTr="00081399">
        <w:tc>
          <w:tcPr>
            <w:tcW w:w="2263" w:type="dxa"/>
          </w:tcPr>
          <w:p w14:paraId="202D736B" w14:textId="0FB9360B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0AB1A61E" w14:textId="0415996B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5C3E82FF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345005" w14:textId="1FD9EC22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EEB26D" w14:textId="614BD66F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1896.12.28</w:t>
            </w:r>
          </w:p>
        </w:tc>
        <w:tc>
          <w:tcPr>
            <w:tcW w:w="5103" w:type="dxa"/>
          </w:tcPr>
          <w:p w14:paraId="3A3FB493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485BAF88" w14:textId="77777777" w:rsidTr="00081399">
        <w:tc>
          <w:tcPr>
            <w:tcW w:w="2263" w:type="dxa"/>
          </w:tcPr>
          <w:p w14:paraId="30BA739B" w14:textId="729D8E8E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7BF1D706" w14:textId="4BAB3DCA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07D2F998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BDEBCC" w14:textId="356E44A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0BD80F" w14:textId="0B6F5A0D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1897.01.07</w:t>
            </w:r>
          </w:p>
        </w:tc>
        <w:tc>
          <w:tcPr>
            <w:tcW w:w="5103" w:type="dxa"/>
          </w:tcPr>
          <w:p w14:paraId="296CA75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74215D8C" w14:textId="77777777" w:rsidTr="00081399">
        <w:tc>
          <w:tcPr>
            <w:tcW w:w="2263" w:type="dxa"/>
          </w:tcPr>
          <w:p w14:paraId="0069DDD6" w14:textId="4AF34B53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786FFDA8" w14:textId="036E56C3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7B630898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4DB378" w14:textId="49DE4910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EACD00" w14:textId="4C65C470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1897.01.14</w:t>
            </w:r>
          </w:p>
        </w:tc>
        <w:tc>
          <w:tcPr>
            <w:tcW w:w="5103" w:type="dxa"/>
          </w:tcPr>
          <w:p w14:paraId="16C73AA4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06E744A6" w14:textId="77777777" w:rsidTr="00081399">
        <w:tc>
          <w:tcPr>
            <w:tcW w:w="2263" w:type="dxa"/>
          </w:tcPr>
          <w:p w14:paraId="3F0EB800" w14:textId="20E526B7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32B5A075" w14:textId="3B032B4A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7CD974C7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61F30D" w14:textId="772DD83F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B5FDD4" w14:textId="29E9F39A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1897.01.26</w:t>
            </w:r>
          </w:p>
        </w:tc>
        <w:tc>
          <w:tcPr>
            <w:tcW w:w="5103" w:type="dxa"/>
          </w:tcPr>
          <w:p w14:paraId="6DD7B27D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4F787F37" w14:textId="77777777" w:rsidTr="00081399">
        <w:tc>
          <w:tcPr>
            <w:tcW w:w="2263" w:type="dxa"/>
          </w:tcPr>
          <w:p w14:paraId="714142AF" w14:textId="4A180D80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6FA81E1F" w14:textId="03A0956C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1F98707E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205489" w14:textId="0F333576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57DF8B" w14:textId="5A845656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1897.02.04</w:t>
            </w:r>
          </w:p>
        </w:tc>
        <w:tc>
          <w:tcPr>
            <w:tcW w:w="5103" w:type="dxa"/>
          </w:tcPr>
          <w:p w14:paraId="73278DD1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4C893F49" w14:textId="77777777" w:rsidTr="00081399">
        <w:tc>
          <w:tcPr>
            <w:tcW w:w="2263" w:type="dxa"/>
          </w:tcPr>
          <w:p w14:paraId="5CB53739" w14:textId="59BB2904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2F14622B" w14:textId="4290F40D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3C06EB01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7267F7" w14:textId="21F10AF8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0B706E" w14:textId="552A9216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1897.03.31</w:t>
            </w:r>
          </w:p>
        </w:tc>
        <w:tc>
          <w:tcPr>
            <w:tcW w:w="5103" w:type="dxa"/>
          </w:tcPr>
          <w:p w14:paraId="01E515FD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5F512FE1" w14:textId="77777777" w:rsidTr="00081399">
        <w:tc>
          <w:tcPr>
            <w:tcW w:w="2263" w:type="dxa"/>
          </w:tcPr>
          <w:p w14:paraId="484DAC16" w14:textId="2810F23A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66CFAD4B" w14:textId="4DEF69D1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48380644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552763" w14:textId="5D332DA8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D4BBC8" w14:textId="62D0598F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1897.05.24</w:t>
            </w:r>
          </w:p>
        </w:tc>
        <w:tc>
          <w:tcPr>
            <w:tcW w:w="5103" w:type="dxa"/>
          </w:tcPr>
          <w:p w14:paraId="2D34D80D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2ADCCE72" w14:textId="77777777" w:rsidTr="00081399">
        <w:tc>
          <w:tcPr>
            <w:tcW w:w="2263" w:type="dxa"/>
          </w:tcPr>
          <w:p w14:paraId="48A6BDAE" w14:textId="29576D40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3FC7881D" w14:textId="74BB619F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64BD9A7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DB066B" w14:textId="6E08A69A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920C23" w14:textId="66688C66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1898.09.30</w:t>
            </w:r>
          </w:p>
        </w:tc>
        <w:tc>
          <w:tcPr>
            <w:tcW w:w="5103" w:type="dxa"/>
          </w:tcPr>
          <w:p w14:paraId="2EE88FAE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251D5710" w14:textId="77777777" w:rsidTr="00081399">
        <w:tc>
          <w:tcPr>
            <w:tcW w:w="2263" w:type="dxa"/>
          </w:tcPr>
          <w:p w14:paraId="73E8A2C9" w14:textId="198E37E0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3EB9DBC7" w14:textId="539D03C7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7B31245A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4C8057" w14:textId="53DF197E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E455F5" w14:textId="5FBC4F43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1902.07.19</w:t>
            </w:r>
          </w:p>
        </w:tc>
        <w:tc>
          <w:tcPr>
            <w:tcW w:w="5103" w:type="dxa"/>
          </w:tcPr>
          <w:p w14:paraId="1EC2755E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1229A523" w14:textId="77777777" w:rsidTr="00081399">
        <w:tc>
          <w:tcPr>
            <w:tcW w:w="2263" w:type="dxa"/>
          </w:tcPr>
          <w:p w14:paraId="71A1D853" w14:textId="76042A11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68F4EE59" w14:textId="49A6BC3D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1768B276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932273" w14:textId="5639A304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9D577D" w14:textId="36376968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1896.12.17</w:t>
            </w:r>
          </w:p>
        </w:tc>
        <w:tc>
          <w:tcPr>
            <w:tcW w:w="5103" w:type="dxa"/>
          </w:tcPr>
          <w:p w14:paraId="30323BB7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2C1673BE" w14:textId="77777777" w:rsidTr="00081399">
        <w:tc>
          <w:tcPr>
            <w:tcW w:w="2263" w:type="dxa"/>
          </w:tcPr>
          <w:p w14:paraId="62B0F865" w14:textId="4CCB2D12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3A361BE0" w14:textId="1C904CED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48D82A67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DF9CF1" w14:textId="06D39E1A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8949621" w14:textId="4BC425B5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1905.05.09</w:t>
            </w:r>
          </w:p>
        </w:tc>
        <w:tc>
          <w:tcPr>
            <w:tcW w:w="5103" w:type="dxa"/>
          </w:tcPr>
          <w:p w14:paraId="07503BE5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764AD68E" w14:textId="77777777" w:rsidTr="00081399">
        <w:tc>
          <w:tcPr>
            <w:tcW w:w="2263" w:type="dxa"/>
          </w:tcPr>
          <w:p w14:paraId="746318A9" w14:textId="1D9068AE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18B60707" w14:textId="66E3CEA0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1A38664C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B9216B" w14:textId="3EE76F04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43B500" w14:textId="3D96A442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1907.02.25</w:t>
            </w:r>
          </w:p>
        </w:tc>
        <w:tc>
          <w:tcPr>
            <w:tcW w:w="5103" w:type="dxa"/>
          </w:tcPr>
          <w:p w14:paraId="1583A48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49C7F5B3" w14:textId="77777777" w:rsidTr="00081399">
        <w:tc>
          <w:tcPr>
            <w:tcW w:w="2263" w:type="dxa"/>
          </w:tcPr>
          <w:p w14:paraId="301602CB" w14:textId="26885391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5775ED4D" w14:textId="4C7AC89C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621D8EB8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F90A54" w14:textId="57283D6F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0DF80E" w14:textId="7D941E69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1907.04.06</w:t>
            </w:r>
          </w:p>
        </w:tc>
        <w:tc>
          <w:tcPr>
            <w:tcW w:w="5103" w:type="dxa"/>
          </w:tcPr>
          <w:p w14:paraId="7DF20C1F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57D8788C" w14:textId="77777777" w:rsidTr="00081399">
        <w:tc>
          <w:tcPr>
            <w:tcW w:w="2263" w:type="dxa"/>
          </w:tcPr>
          <w:p w14:paraId="1729B85C" w14:textId="682A1477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36925D37" w14:textId="1D6EE583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280EDEE0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88ED52" w14:textId="0AF8C732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055A99" w14:textId="113AF507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1907.10.04</w:t>
            </w:r>
          </w:p>
        </w:tc>
        <w:tc>
          <w:tcPr>
            <w:tcW w:w="5103" w:type="dxa"/>
          </w:tcPr>
          <w:p w14:paraId="0D718A6F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05C70588" w14:textId="77777777" w:rsidTr="00081399">
        <w:tc>
          <w:tcPr>
            <w:tcW w:w="2263" w:type="dxa"/>
          </w:tcPr>
          <w:p w14:paraId="269583DA" w14:textId="4B4FD071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50F018BD" w14:textId="42678817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25F1DCA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AA01C0" w14:textId="1DD6BCFA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71206DA" w14:textId="5E2F6A72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1908.02.12</w:t>
            </w:r>
          </w:p>
        </w:tc>
        <w:tc>
          <w:tcPr>
            <w:tcW w:w="5103" w:type="dxa"/>
          </w:tcPr>
          <w:p w14:paraId="099DCCD0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664D6C75" w14:textId="77777777" w:rsidTr="00081399">
        <w:tc>
          <w:tcPr>
            <w:tcW w:w="2263" w:type="dxa"/>
          </w:tcPr>
          <w:p w14:paraId="3F2BEE33" w14:textId="1D7DE4ED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135DF26C" w14:textId="18DCA85C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1629CF30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FE0F85" w14:textId="5C136E8E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A64C2B" w14:textId="77777777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BC4C1D9" w14:textId="1D9A8B71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524C6" w14:paraId="040A2700" w14:textId="77777777" w:rsidTr="00081399">
        <w:tc>
          <w:tcPr>
            <w:tcW w:w="2263" w:type="dxa"/>
          </w:tcPr>
          <w:p w14:paraId="4346C169" w14:textId="5C9D4E4D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0C76AB1F" w14:textId="64338844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3F8F6CCC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4DB236" w14:textId="4CE4323C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BAB53B" w14:textId="77777777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4C77CC3" w14:textId="37046B1F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524C6" w14:paraId="0F085E26" w14:textId="77777777" w:rsidTr="00081399">
        <w:tc>
          <w:tcPr>
            <w:tcW w:w="2263" w:type="dxa"/>
          </w:tcPr>
          <w:p w14:paraId="1486DC88" w14:textId="1F7E95F8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14C7035C" w14:textId="27FF9769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31D88B8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6CBEB6" w14:textId="3F8E60E0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5DD26B4" w14:textId="065FD125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1908.12.03</w:t>
            </w:r>
          </w:p>
        </w:tc>
        <w:tc>
          <w:tcPr>
            <w:tcW w:w="5103" w:type="dxa"/>
          </w:tcPr>
          <w:p w14:paraId="4022B862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524C6" w14:paraId="16805210" w14:textId="77777777" w:rsidTr="00081399">
        <w:tc>
          <w:tcPr>
            <w:tcW w:w="2263" w:type="dxa"/>
          </w:tcPr>
          <w:p w14:paraId="4F10836A" w14:textId="40BC074F" w:rsidR="004524C6" w:rsidRPr="00132CAA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478E4868" w14:textId="1360508B" w:rsidR="004524C6" w:rsidRDefault="004524C6" w:rsidP="004524C6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75736">
              <w:rPr>
                <w:rFonts w:cs="Times New Roman"/>
                <w:color w:val="000000" w:themeColor="text1"/>
                <w:sz w:val="20"/>
                <w:szCs w:val="20"/>
              </w:rPr>
              <w:t>Проскурякова Е. Павловна</w:t>
            </w:r>
          </w:p>
        </w:tc>
        <w:tc>
          <w:tcPr>
            <w:tcW w:w="709" w:type="dxa"/>
          </w:tcPr>
          <w:p w14:paraId="387CA1E3" w14:textId="77777777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5B4EB8" w14:textId="24E71DFC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E7A6BB" w14:textId="77777777" w:rsidR="004524C6" w:rsidRPr="002F7A87" w:rsidRDefault="004524C6" w:rsidP="004524C6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6F4557B" w14:textId="360D950B" w:rsidR="004524C6" w:rsidRDefault="004524C6" w:rsidP="004524C6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32CAA" w14:paraId="18645ECD" w14:textId="77777777" w:rsidTr="00081399">
        <w:tc>
          <w:tcPr>
            <w:tcW w:w="2263" w:type="dxa"/>
          </w:tcPr>
          <w:p w14:paraId="53D8E563" w14:textId="7AC0F1E8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42E4DBEF" w14:textId="48FC0279" w:rsidR="00132CAA" w:rsidRDefault="004524C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60D638EA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5241BA" w14:textId="7AA5365E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B3647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B03272" w14:textId="78C69F86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B3647">
              <w:rPr>
                <w:rFonts w:cs="Times New Roman"/>
                <w:sz w:val="20"/>
                <w:szCs w:val="20"/>
              </w:rPr>
              <w:t>890.05.05-06.15</w:t>
            </w:r>
          </w:p>
        </w:tc>
        <w:tc>
          <w:tcPr>
            <w:tcW w:w="5103" w:type="dxa"/>
          </w:tcPr>
          <w:p w14:paraId="758C09E4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0C4C0DB0" w14:textId="77777777" w:rsidTr="00081399">
        <w:tc>
          <w:tcPr>
            <w:tcW w:w="2263" w:type="dxa"/>
          </w:tcPr>
          <w:p w14:paraId="5D959266" w14:textId="327DB081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4E1E282C" w14:textId="712552D7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75F80702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31CE90" w14:textId="75BEEC83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CE4772" w14:textId="31268FE1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1891.01.28</w:t>
            </w:r>
          </w:p>
        </w:tc>
        <w:tc>
          <w:tcPr>
            <w:tcW w:w="5103" w:type="dxa"/>
          </w:tcPr>
          <w:p w14:paraId="7097D826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561888A9" w14:textId="77777777" w:rsidTr="00081399">
        <w:tc>
          <w:tcPr>
            <w:tcW w:w="2263" w:type="dxa"/>
          </w:tcPr>
          <w:p w14:paraId="5CB5D15B" w14:textId="7C658FE5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462D87A5" w14:textId="3FE8017C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5BB99AE2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77B70D" w14:textId="2F6A858D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B65D97" w14:textId="7B5E531E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1891.02.06</w:t>
            </w:r>
          </w:p>
        </w:tc>
        <w:tc>
          <w:tcPr>
            <w:tcW w:w="5103" w:type="dxa"/>
          </w:tcPr>
          <w:p w14:paraId="38314B0A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40995F6E" w14:textId="77777777" w:rsidTr="00081399">
        <w:tc>
          <w:tcPr>
            <w:tcW w:w="2263" w:type="dxa"/>
          </w:tcPr>
          <w:p w14:paraId="063FA6EC" w14:textId="58C24717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52F351F2" w14:textId="428DC3CB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5B9BA32E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CFF59F" w14:textId="6CA7AC9E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10ED3C4" w14:textId="6DCB7559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1892.08.07</w:t>
            </w:r>
          </w:p>
        </w:tc>
        <w:tc>
          <w:tcPr>
            <w:tcW w:w="5103" w:type="dxa"/>
          </w:tcPr>
          <w:p w14:paraId="40DEDB8C" w14:textId="4120394E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B3647" w14:paraId="4A4C1779" w14:textId="77777777" w:rsidTr="00081399">
        <w:tc>
          <w:tcPr>
            <w:tcW w:w="2263" w:type="dxa"/>
          </w:tcPr>
          <w:p w14:paraId="56EEC312" w14:textId="7436BF95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20BE67A7" w14:textId="539D231A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439B2A8A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BBC4CE" w14:textId="0C4329E6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79D00D" w14:textId="6E4F0EA1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1896.05.26</w:t>
            </w:r>
          </w:p>
        </w:tc>
        <w:tc>
          <w:tcPr>
            <w:tcW w:w="5103" w:type="dxa"/>
          </w:tcPr>
          <w:p w14:paraId="242F6BED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46617F8B" w14:textId="77777777" w:rsidTr="00081399">
        <w:tc>
          <w:tcPr>
            <w:tcW w:w="2263" w:type="dxa"/>
          </w:tcPr>
          <w:p w14:paraId="642D5585" w14:textId="5E580137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3A36C3FB" w14:textId="4E588CEA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620946E7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F1FA24" w14:textId="69F12D8C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615F1FA" w14:textId="6A5794E6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1899.03.12</w:t>
            </w:r>
          </w:p>
        </w:tc>
        <w:tc>
          <w:tcPr>
            <w:tcW w:w="5103" w:type="dxa"/>
          </w:tcPr>
          <w:p w14:paraId="62F0AE74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77FC8F5A" w14:textId="77777777" w:rsidTr="00081399">
        <w:tc>
          <w:tcPr>
            <w:tcW w:w="2263" w:type="dxa"/>
          </w:tcPr>
          <w:p w14:paraId="2566C473" w14:textId="61CFC306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728B3828" w14:textId="3622B923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61F64234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569F7B" w14:textId="3CF81E29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30FC4F" w14:textId="1780329E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1903.09.17</w:t>
            </w:r>
          </w:p>
        </w:tc>
        <w:tc>
          <w:tcPr>
            <w:tcW w:w="5103" w:type="dxa"/>
          </w:tcPr>
          <w:p w14:paraId="674C5F9A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5FBB9368" w14:textId="77777777" w:rsidTr="00081399">
        <w:tc>
          <w:tcPr>
            <w:tcW w:w="2263" w:type="dxa"/>
          </w:tcPr>
          <w:p w14:paraId="2F146BEE" w14:textId="278656C3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3D7D433B" w14:textId="6D253C2B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09890A00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515420" w14:textId="2C229DFC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153D51" w14:textId="73D63A1C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1908.12.03</w:t>
            </w:r>
          </w:p>
        </w:tc>
        <w:tc>
          <w:tcPr>
            <w:tcW w:w="5103" w:type="dxa"/>
          </w:tcPr>
          <w:p w14:paraId="79DE49A1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B3647" w14:paraId="6AD1B92A" w14:textId="77777777" w:rsidTr="00081399">
        <w:tc>
          <w:tcPr>
            <w:tcW w:w="2263" w:type="dxa"/>
          </w:tcPr>
          <w:p w14:paraId="3A12E89B" w14:textId="17C27882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02724466" w14:textId="48823043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74B6B878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CFD560" w14:textId="7C8036BC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397F24" w14:textId="77777777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8CF7BEC" w14:textId="3CCB588E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B3647" w14:paraId="08B41D11" w14:textId="77777777" w:rsidTr="00081399">
        <w:tc>
          <w:tcPr>
            <w:tcW w:w="2263" w:type="dxa"/>
          </w:tcPr>
          <w:p w14:paraId="0AB97573" w14:textId="7EEEF951" w:rsidR="009B3647" w:rsidRPr="00132CAA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07DB738E" w14:textId="458250E2" w:rsidR="009B3647" w:rsidRDefault="009B3647" w:rsidP="009B364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545B6">
              <w:rPr>
                <w:rFonts w:cs="Times New Roman"/>
                <w:color w:val="000000" w:themeColor="text1"/>
                <w:sz w:val="20"/>
                <w:szCs w:val="20"/>
              </w:rPr>
              <w:t>Пирожков Сократ Александрович</w:t>
            </w:r>
          </w:p>
        </w:tc>
        <w:tc>
          <w:tcPr>
            <w:tcW w:w="709" w:type="dxa"/>
          </w:tcPr>
          <w:p w14:paraId="08ECB999" w14:textId="7777777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98E018" w14:textId="601113A7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FD9FDCB" w14:textId="77777777" w:rsidR="009B3647" w:rsidRPr="002F7A87" w:rsidRDefault="009B3647" w:rsidP="009B364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8EA1F00" w14:textId="0A306B1F" w:rsidR="009B3647" w:rsidRDefault="009B3647" w:rsidP="009B364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32CAA" w14:paraId="1B9251BF" w14:textId="77777777" w:rsidTr="00081399">
        <w:tc>
          <w:tcPr>
            <w:tcW w:w="2263" w:type="dxa"/>
          </w:tcPr>
          <w:p w14:paraId="00CBD565" w14:textId="0E1A1CCA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26C62A5B" w14:textId="7FEBBD44" w:rsidR="00132CAA" w:rsidRDefault="009B3647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Першин </w:t>
            </w:r>
            <w:r w:rsidR="00E3144D">
              <w:rPr>
                <w:rFonts w:cs="Times New Roman"/>
                <w:color w:val="000000" w:themeColor="text1"/>
                <w:sz w:val="20"/>
                <w:szCs w:val="20"/>
              </w:rPr>
              <w:t xml:space="preserve">(Даурский)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Дмитрий</w:t>
            </w:r>
            <w:r w:rsidR="00E3144D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Петрович</w:t>
            </w:r>
          </w:p>
        </w:tc>
        <w:tc>
          <w:tcPr>
            <w:tcW w:w="709" w:type="dxa"/>
          </w:tcPr>
          <w:p w14:paraId="1B53B469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3CECD5" w14:textId="11C8D3B1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144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5690EA" w14:textId="2E31A0A8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3144D">
              <w:rPr>
                <w:rFonts w:cs="Times New Roman"/>
                <w:sz w:val="20"/>
                <w:szCs w:val="20"/>
              </w:rPr>
              <w:t>909.12.19</w:t>
            </w:r>
          </w:p>
        </w:tc>
        <w:tc>
          <w:tcPr>
            <w:tcW w:w="5103" w:type="dxa"/>
          </w:tcPr>
          <w:p w14:paraId="3D024809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3144D" w14:paraId="2DDA539D" w14:textId="77777777" w:rsidTr="00081399">
        <w:tc>
          <w:tcPr>
            <w:tcW w:w="2263" w:type="dxa"/>
          </w:tcPr>
          <w:p w14:paraId="5756C302" w14:textId="17C2FDBA" w:rsidR="00E3144D" w:rsidRPr="00132CAA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36840D87" w14:textId="6C5FB456" w:rsidR="00E3144D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059F">
              <w:rPr>
                <w:rFonts w:cs="Times New Roman"/>
                <w:color w:val="000000" w:themeColor="text1"/>
                <w:sz w:val="20"/>
                <w:szCs w:val="20"/>
              </w:rPr>
              <w:t>Першин (Даурский) Дмитрий Петрович</w:t>
            </w:r>
          </w:p>
        </w:tc>
        <w:tc>
          <w:tcPr>
            <w:tcW w:w="709" w:type="dxa"/>
          </w:tcPr>
          <w:p w14:paraId="0307B9CE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6FCB6E" w14:textId="4F83F75F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DC32A1" w14:textId="415A5822" w:rsidR="00E3144D" w:rsidRPr="002F7A87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1910.03.07</w:t>
            </w:r>
          </w:p>
        </w:tc>
        <w:tc>
          <w:tcPr>
            <w:tcW w:w="5103" w:type="dxa"/>
          </w:tcPr>
          <w:p w14:paraId="538EF1AD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3144D" w14:paraId="3CE8FE33" w14:textId="77777777" w:rsidTr="00081399">
        <w:tc>
          <w:tcPr>
            <w:tcW w:w="2263" w:type="dxa"/>
          </w:tcPr>
          <w:p w14:paraId="2BC678BD" w14:textId="5F0C83B1" w:rsidR="00E3144D" w:rsidRPr="00132CAA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7812C82B" w14:textId="2E964306" w:rsidR="00E3144D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B059F">
              <w:rPr>
                <w:rFonts w:cs="Times New Roman"/>
                <w:color w:val="000000" w:themeColor="text1"/>
                <w:sz w:val="20"/>
                <w:szCs w:val="20"/>
              </w:rPr>
              <w:t>Першин (Даурский) Дмитрий Петрович</w:t>
            </w:r>
          </w:p>
        </w:tc>
        <w:tc>
          <w:tcPr>
            <w:tcW w:w="709" w:type="dxa"/>
          </w:tcPr>
          <w:p w14:paraId="03960DD7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9D9A18" w14:textId="41F3F162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2D4BE7" w14:textId="458C743E" w:rsidR="00E3144D" w:rsidRPr="002F7A87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1911.04.02</w:t>
            </w:r>
          </w:p>
        </w:tc>
        <w:tc>
          <w:tcPr>
            <w:tcW w:w="5103" w:type="dxa"/>
          </w:tcPr>
          <w:p w14:paraId="37C5DE2C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34F83B17" w14:textId="77777777" w:rsidTr="00081399">
        <w:tc>
          <w:tcPr>
            <w:tcW w:w="2263" w:type="dxa"/>
          </w:tcPr>
          <w:p w14:paraId="516CB78E" w14:textId="6F5461C4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92</w:t>
            </w:r>
          </w:p>
        </w:tc>
        <w:tc>
          <w:tcPr>
            <w:tcW w:w="4111" w:type="dxa"/>
          </w:tcPr>
          <w:p w14:paraId="52CA91EF" w14:textId="7B0008CB" w:rsidR="00132CAA" w:rsidRDefault="00E3144D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Павлович</w:t>
            </w:r>
          </w:p>
        </w:tc>
        <w:tc>
          <w:tcPr>
            <w:tcW w:w="709" w:type="dxa"/>
          </w:tcPr>
          <w:p w14:paraId="404D6560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36EEC3" w14:textId="4B5E48A2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729557" w14:textId="48396229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3144D">
              <w:rPr>
                <w:rFonts w:cs="Times New Roman"/>
                <w:sz w:val="20"/>
                <w:szCs w:val="20"/>
              </w:rPr>
              <w:t>895.11.03</w:t>
            </w:r>
          </w:p>
        </w:tc>
        <w:tc>
          <w:tcPr>
            <w:tcW w:w="5103" w:type="dxa"/>
          </w:tcPr>
          <w:p w14:paraId="18D81708" w14:textId="3DBF2790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10560AE8" w14:textId="77777777" w:rsidTr="00081399">
        <w:tc>
          <w:tcPr>
            <w:tcW w:w="2263" w:type="dxa"/>
          </w:tcPr>
          <w:p w14:paraId="31FFA923" w14:textId="58414A79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38087E01" w14:textId="764469BB" w:rsidR="00132CAA" w:rsidRDefault="00E3144D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Павлович</w:t>
            </w:r>
          </w:p>
        </w:tc>
        <w:tc>
          <w:tcPr>
            <w:tcW w:w="709" w:type="dxa"/>
          </w:tcPr>
          <w:p w14:paraId="38D6C17C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C972B6" w14:textId="0FB21521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144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8428097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A4BFDD8" w14:textId="75AA41AF" w:rsidR="00132CAA" w:rsidRDefault="00E3144D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87951E0" w14:textId="77777777" w:rsidTr="00081399">
        <w:tc>
          <w:tcPr>
            <w:tcW w:w="2263" w:type="dxa"/>
          </w:tcPr>
          <w:p w14:paraId="4FED2C0A" w14:textId="4750E1B7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58BF5997" w14:textId="1912B29B" w:rsidR="00132CAA" w:rsidRDefault="00E3144D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Владимирович</w:t>
            </w:r>
          </w:p>
        </w:tc>
        <w:tc>
          <w:tcPr>
            <w:tcW w:w="709" w:type="dxa"/>
          </w:tcPr>
          <w:p w14:paraId="3FDCED84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90BDDE" w14:textId="7D5AA45E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144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0D0AA1D" w14:textId="693A539C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3144D">
              <w:rPr>
                <w:rFonts w:cs="Times New Roman"/>
                <w:sz w:val="20"/>
                <w:szCs w:val="20"/>
              </w:rPr>
              <w:t>900.10.29</w:t>
            </w:r>
          </w:p>
        </w:tc>
        <w:tc>
          <w:tcPr>
            <w:tcW w:w="5103" w:type="dxa"/>
          </w:tcPr>
          <w:p w14:paraId="401B0AC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3144D" w14:paraId="0DA87AC2" w14:textId="77777777" w:rsidTr="00081399">
        <w:tc>
          <w:tcPr>
            <w:tcW w:w="2263" w:type="dxa"/>
          </w:tcPr>
          <w:p w14:paraId="1146F98F" w14:textId="07FB441C" w:rsidR="00E3144D" w:rsidRPr="00132CAA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6AE0AE1A" w14:textId="12C8AF8C" w:rsidR="00E3144D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Владимирович</w:t>
            </w:r>
          </w:p>
        </w:tc>
        <w:tc>
          <w:tcPr>
            <w:tcW w:w="709" w:type="dxa"/>
          </w:tcPr>
          <w:p w14:paraId="4883FC67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76D70F" w14:textId="26E07ED4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C25138C" w14:textId="098CEB07" w:rsidR="00E3144D" w:rsidRPr="002F7A87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1902.01.20</w:t>
            </w:r>
          </w:p>
        </w:tc>
        <w:tc>
          <w:tcPr>
            <w:tcW w:w="5103" w:type="dxa"/>
          </w:tcPr>
          <w:p w14:paraId="056BA513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3144D" w14:paraId="6DCEC10D" w14:textId="77777777" w:rsidTr="00081399">
        <w:tc>
          <w:tcPr>
            <w:tcW w:w="2263" w:type="dxa"/>
          </w:tcPr>
          <w:p w14:paraId="137A2871" w14:textId="742222B5" w:rsidR="00E3144D" w:rsidRPr="00132CAA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506E20DC" w14:textId="38033CC4" w:rsidR="00E3144D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Владимирович</w:t>
            </w:r>
          </w:p>
        </w:tc>
        <w:tc>
          <w:tcPr>
            <w:tcW w:w="709" w:type="dxa"/>
          </w:tcPr>
          <w:p w14:paraId="2BEF7F66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F73FFA" w14:textId="7E211D71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5E1E15" w14:textId="7EB4590E" w:rsidR="00E3144D" w:rsidRPr="002F7A87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1902.04.13</w:t>
            </w:r>
          </w:p>
        </w:tc>
        <w:tc>
          <w:tcPr>
            <w:tcW w:w="5103" w:type="dxa"/>
          </w:tcPr>
          <w:p w14:paraId="02B4D151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3144D" w14:paraId="520058E5" w14:textId="77777777" w:rsidTr="00081399">
        <w:tc>
          <w:tcPr>
            <w:tcW w:w="2263" w:type="dxa"/>
          </w:tcPr>
          <w:p w14:paraId="2FD10B82" w14:textId="2A1242AF" w:rsidR="00E3144D" w:rsidRPr="00132CAA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01B3477B" w14:textId="6F3EF9CD" w:rsidR="00E3144D" w:rsidRDefault="00E3144D" w:rsidP="00E3144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>Палибин</w:t>
            </w:r>
            <w:proofErr w:type="spellEnd"/>
            <w:r w:rsidRPr="00AB1898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Владимирович</w:t>
            </w:r>
          </w:p>
        </w:tc>
        <w:tc>
          <w:tcPr>
            <w:tcW w:w="709" w:type="dxa"/>
          </w:tcPr>
          <w:p w14:paraId="55C9F793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2B9D98" w14:textId="4EFE663A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4499CDE" w14:textId="76BA26EF" w:rsidR="00E3144D" w:rsidRPr="002F7A87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1906.12.23</w:t>
            </w:r>
          </w:p>
        </w:tc>
        <w:tc>
          <w:tcPr>
            <w:tcW w:w="5103" w:type="dxa"/>
          </w:tcPr>
          <w:p w14:paraId="7713E9E1" w14:textId="77777777" w:rsidR="00E3144D" w:rsidRDefault="00E3144D" w:rsidP="00E3144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7EC727B" w14:textId="77777777" w:rsidTr="00081399">
        <w:tc>
          <w:tcPr>
            <w:tcW w:w="2263" w:type="dxa"/>
          </w:tcPr>
          <w:p w14:paraId="725F2247" w14:textId="05FF8F62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46B2FCDF" w14:textId="2C20DF17" w:rsidR="00132CAA" w:rsidRDefault="00E3144D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Пыпина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</w:t>
            </w:r>
            <w:r w:rsidR="002972FF">
              <w:rPr>
                <w:rFonts w:cs="Times New Roman"/>
                <w:color w:val="000000" w:themeColor="text1"/>
                <w:sz w:val="20"/>
                <w:szCs w:val="20"/>
              </w:rPr>
              <w:t>аталия Александровна</w:t>
            </w:r>
          </w:p>
        </w:tc>
        <w:tc>
          <w:tcPr>
            <w:tcW w:w="709" w:type="dxa"/>
          </w:tcPr>
          <w:p w14:paraId="5B9BD33F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0408BC" w14:textId="7CD72584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9CFB68A" w14:textId="02452F8D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3144D">
              <w:rPr>
                <w:rFonts w:cs="Times New Roman"/>
                <w:sz w:val="20"/>
                <w:szCs w:val="20"/>
              </w:rPr>
              <w:t>???.11.09</w:t>
            </w:r>
          </w:p>
        </w:tc>
        <w:tc>
          <w:tcPr>
            <w:tcW w:w="5103" w:type="dxa"/>
          </w:tcPr>
          <w:p w14:paraId="209AA659" w14:textId="14A6C315" w:rsidR="00132CAA" w:rsidRDefault="00E3144D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32CAA" w14:paraId="46599288" w14:textId="77777777" w:rsidTr="00081399">
        <w:tc>
          <w:tcPr>
            <w:tcW w:w="2263" w:type="dxa"/>
          </w:tcPr>
          <w:p w14:paraId="74F0C3D4" w14:textId="16DDFB3A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7928/20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5395927A" w14:textId="196CCDEA" w:rsidR="00132CAA" w:rsidRDefault="00E3144D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Пыпин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2C2132E8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AAA6EE" w14:textId="7E2459A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144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DD2B839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7F252A7" w14:textId="6522D61A" w:rsidR="00132CAA" w:rsidRDefault="00E3144D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0F1F80D" w14:textId="77777777" w:rsidTr="00081399">
        <w:tc>
          <w:tcPr>
            <w:tcW w:w="2263" w:type="dxa"/>
          </w:tcPr>
          <w:p w14:paraId="75573848" w14:textId="25438169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100</w:t>
            </w:r>
          </w:p>
        </w:tc>
        <w:tc>
          <w:tcPr>
            <w:tcW w:w="4111" w:type="dxa"/>
          </w:tcPr>
          <w:p w14:paraId="2E1709EF" w14:textId="07C0D612" w:rsidR="00132CAA" w:rsidRDefault="00892B76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Пыпин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44E4DF54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587AA0" w14:textId="047C920B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3144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650F30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C046DB8" w14:textId="77E4D29D" w:rsidR="00132CAA" w:rsidRDefault="00E3144D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6EE6B5C1" w14:textId="77777777" w:rsidTr="00081399">
        <w:tc>
          <w:tcPr>
            <w:tcW w:w="2263" w:type="dxa"/>
          </w:tcPr>
          <w:p w14:paraId="2DC5B3C9" w14:textId="0CBF7514" w:rsidR="00132CAA" w:rsidRPr="00132CAA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F516B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01</w:t>
            </w:r>
          </w:p>
        </w:tc>
        <w:tc>
          <w:tcPr>
            <w:tcW w:w="4111" w:type="dxa"/>
          </w:tcPr>
          <w:p w14:paraId="148EEE2E" w14:textId="61F7B1CB" w:rsidR="00132CAA" w:rsidRPr="001A4D6F" w:rsidRDefault="001A4D6F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4A540B1D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3B3E6A" w14:textId="6D81739E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D6F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CD62B0C" w14:textId="7AED4845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D6F">
              <w:rPr>
                <w:rFonts w:cs="Times New Roman"/>
                <w:sz w:val="20"/>
                <w:szCs w:val="20"/>
              </w:rPr>
              <w:t>896.11.25</w:t>
            </w:r>
          </w:p>
        </w:tc>
        <w:tc>
          <w:tcPr>
            <w:tcW w:w="5103" w:type="dxa"/>
          </w:tcPr>
          <w:p w14:paraId="5F3E2A39" w14:textId="25D57A7E" w:rsidR="00132CAA" w:rsidRDefault="001A4D6F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15A84" w14:paraId="559F46CF" w14:textId="77777777" w:rsidTr="00954300">
        <w:tc>
          <w:tcPr>
            <w:tcW w:w="2263" w:type="dxa"/>
          </w:tcPr>
          <w:p w14:paraId="0566A98E" w14:textId="6D24B8DD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02</w:t>
            </w:r>
          </w:p>
        </w:tc>
        <w:tc>
          <w:tcPr>
            <w:tcW w:w="4111" w:type="dxa"/>
          </w:tcPr>
          <w:p w14:paraId="4E835DAA" w14:textId="34954BAD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4979">
              <w:rPr>
                <w:rFonts w:cs="Times New Roman"/>
                <w:color w:val="000000" w:themeColor="text1"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20AD1BA0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C098CF0" w14:textId="01DBCDC3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570956E" w14:textId="67B92B80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1897.02.14</w:t>
            </w:r>
          </w:p>
        </w:tc>
        <w:tc>
          <w:tcPr>
            <w:tcW w:w="5103" w:type="dxa"/>
          </w:tcPr>
          <w:p w14:paraId="4B213FF4" w14:textId="1C45DBCA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3D84331F" w14:textId="77777777" w:rsidTr="00954300">
        <w:tc>
          <w:tcPr>
            <w:tcW w:w="2263" w:type="dxa"/>
          </w:tcPr>
          <w:p w14:paraId="5A6C64DD" w14:textId="6557D551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03</w:t>
            </w:r>
          </w:p>
        </w:tc>
        <w:tc>
          <w:tcPr>
            <w:tcW w:w="4111" w:type="dxa"/>
          </w:tcPr>
          <w:p w14:paraId="0B66612F" w14:textId="5E84F1E7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4979">
              <w:rPr>
                <w:rFonts w:cs="Times New Roman"/>
                <w:color w:val="000000" w:themeColor="text1"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71AAF4F4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842D46" w14:textId="3F0D9353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7C9C15A" w14:textId="26357FD6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1897.04.10</w:t>
            </w:r>
          </w:p>
        </w:tc>
        <w:tc>
          <w:tcPr>
            <w:tcW w:w="5103" w:type="dxa"/>
          </w:tcPr>
          <w:p w14:paraId="720B7B40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15A84" w14:paraId="4C62F502" w14:textId="77777777" w:rsidTr="00954300">
        <w:tc>
          <w:tcPr>
            <w:tcW w:w="2263" w:type="dxa"/>
          </w:tcPr>
          <w:p w14:paraId="13AA0342" w14:textId="7F06FBD4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04</w:t>
            </w:r>
          </w:p>
        </w:tc>
        <w:tc>
          <w:tcPr>
            <w:tcW w:w="4111" w:type="dxa"/>
          </w:tcPr>
          <w:p w14:paraId="7C4BAA07" w14:textId="2D4124C1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54979">
              <w:rPr>
                <w:rFonts w:cs="Times New Roman"/>
                <w:color w:val="000000" w:themeColor="text1"/>
                <w:sz w:val="20"/>
                <w:szCs w:val="20"/>
              </w:rPr>
              <w:t>Пантелеева Серафима Васильевна</w:t>
            </w:r>
          </w:p>
        </w:tc>
        <w:tc>
          <w:tcPr>
            <w:tcW w:w="709" w:type="dxa"/>
          </w:tcPr>
          <w:p w14:paraId="7DC6D170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5DC27A" w14:textId="6D760A15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AFAA7D9" w14:textId="77777777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D060E64" w14:textId="3343D30B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32CAA" w14:paraId="36A886DC" w14:textId="77777777" w:rsidTr="00954300">
        <w:tc>
          <w:tcPr>
            <w:tcW w:w="2263" w:type="dxa"/>
          </w:tcPr>
          <w:p w14:paraId="0B5E3009" w14:textId="45E8768B" w:rsidR="00132CAA" w:rsidRPr="00E87257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05</w:t>
            </w:r>
          </w:p>
        </w:tc>
        <w:tc>
          <w:tcPr>
            <w:tcW w:w="4111" w:type="dxa"/>
          </w:tcPr>
          <w:p w14:paraId="376588BC" w14:textId="6829EA01" w:rsidR="00132CAA" w:rsidRDefault="001A4D6F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4D3B685E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FB057" w14:textId="22C2DFEC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D6F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9BD03C7" w14:textId="3EAF5181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A4D6F">
              <w:rPr>
                <w:rFonts w:cs="Times New Roman"/>
                <w:sz w:val="20"/>
                <w:szCs w:val="20"/>
              </w:rPr>
              <w:t>896.12.14</w:t>
            </w:r>
          </w:p>
        </w:tc>
        <w:tc>
          <w:tcPr>
            <w:tcW w:w="5103" w:type="dxa"/>
          </w:tcPr>
          <w:p w14:paraId="33469AAC" w14:textId="0E865A68" w:rsidR="00132CAA" w:rsidRDefault="001A4D6F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15A84" w14:paraId="730D71FA" w14:textId="77777777" w:rsidTr="00954300">
        <w:tc>
          <w:tcPr>
            <w:tcW w:w="2263" w:type="dxa"/>
          </w:tcPr>
          <w:p w14:paraId="7A4A7F9C" w14:textId="01AA3DFB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06</w:t>
            </w:r>
          </w:p>
        </w:tc>
        <w:tc>
          <w:tcPr>
            <w:tcW w:w="4111" w:type="dxa"/>
          </w:tcPr>
          <w:p w14:paraId="170E6DC6" w14:textId="50A06D32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1F960033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927201" w14:textId="1C29BAA1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52C632A" w14:textId="197E65EC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1897.01.26</w:t>
            </w:r>
          </w:p>
        </w:tc>
        <w:tc>
          <w:tcPr>
            <w:tcW w:w="5103" w:type="dxa"/>
          </w:tcPr>
          <w:p w14:paraId="12E4EAB9" w14:textId="7B64F04A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45308131" w14:textId="77777777" w:rsidTr="00954300">
        <w:tc>
          <w:tcPr>
            <w:tcW w:w="2263" w:type="dxa"/>
          </w:tcPr>
          <w:p w14:paraId="65DA7B8E" w14:textId="74119BCB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07</w:t>
            </w:r>
          </w:p>
        </w:tc>
        <w:tc>
          <w:tcPr>
            <w:tcW w:w="4111" w:type="dxa"/>
          </w:tcPr>
          <w:p w14:paraId="09C2DA9E" w14:textId="3589F2E1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1349A5AF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65EC97" w14:textId="0F17047E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032114E" w14:textId="5E2AD202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1897.02.24</w:t>
            </w:r>
          </w:p>
        </w:tc>
        <w:tc>
          <w:tcPr>
            <w:tcW w:w="5103" w:type="dxa"/>
          </w:tcPr>
          <w:p w14:paraId="7BCEBCDE" w14:textId="0E101938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163E5769" w14:textId="77777777" w:rsidTr="00954300">
        <w:tc>
          <w:tcPr>
            <w:tcW w:w="2263" w:type="dxa"/>
          </w:tcPr>
          <w:p w14:paraId="70D9080B" w14:textId="3317C2A5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08</w:t>
            </w:r>
          </w:p>
        </w:tc>
        <w:tc>
          <w:tcPr>
            <w:tcW w:w="4111" w:type="dxa"/>
          </w:tcPr>
          <w:p w14:paraId="511686A1" w14:textId="083761CE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6837B969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D0D2B4" w14:textId="212C9B93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23009E6" w14:textId="5381E955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1898.09.26</w:t>
            </w:r>
          </w:p>
        </w:tc>
        <w:tc>
          <w:tcPr>
            <w:tcW w:w="5103" w:type="dxa"/>
          </w:tcPr>
          <w:p w14:paraId="77F89378" w14:textId="57138042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531FD280" w14:textId="77777777" w:rsidTr="00954300">
        <w:tc>
          <w:tcPr>
            <w:tcW w:w="2263" w:type="dxa"/>
          </w:tcPr>
          <w:p w14:paraId="70AC1183" w14:textId="6FE3B614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09</w:t>
            </w:r>
          </w:p>
        </w:tc>
        <w:tc>
          <w:tcPr>
            <w:tcW w:w="4111" w:type="dxa"/>
          </w:tcPr>
          <w:p w14:paraId="1428BB8A" w14:textId="4FAFDAED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79AF54CD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553B1A" w14:textId="3501DAD6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1EC92D63" w14:textId="6091DBE1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1898.10.02</w:t>
            </w:r>
          </w:p>
        </w:tc>
        <w:tc>
          <w:tcPr>
            <w:tcW w:w="5103" w:type="dxa"/>
          </w:tcPr>
          <w:p w14:paraId="26DEF9BF" w14:textId="7587FEB6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706AB09D" w14:textId="77777777" w:rsidTr="00954300">
        <w:tc>
          <w:tcPr>
            <w:tcW w:w="2263" w:type="dxa"/>
          </w:tcPr>
          <w:p w14:paraId="06DB6899" w14:textId="0E6F531C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</w:t>
            </w:r>
          </w:p>
        </w:tc>
        <w:tc>
          <w:tcPr>
            <w:tcW w:w="4111" w:type="dxa"/>
          </w:tcPr>
          <w:p w14:paraId="2A485EDF" w14:textId="286E8DB1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356C47B6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07DB86" w14:textId="6B826441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67D6551" w14:textId="7BD4A70B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1898.10.10</w:t>
            </w:r>
          </w:p>
        </w:tc>
        <w:tc>
          <w:tcPr>
            <w:tcW w:w="5103" w:type="dxa"/>
          </w:tcPr>
          <w:p w14:paraId="53A4B2C2" w14:textId="27C23ACA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4B75DBF7" w14:textId="77777777" w:rsidTr="00954300">
        <w:tc>
          <w:tcPr>
            <w:tcW w:w="2263" w:type="dxa"/>
          </w:tcPr>
          <w:p w14:paraId="480665B4" w14:textId="64A2B1BA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11</w:t>
            </w:r>
          </w:p>
        </w:tc>
        <w:tc>
          <w:tcPr>
            <w:tcW w:w="4111" w:type="dxa"/>
          </w:tcPr>
          <w:p w14:paraId="38788F2C" w14:textId="343E7FBD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04194A3A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41523C" w14:textId="3CB6E570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39FCA65B" w14:textId="5285CB05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1900.01.05</w:t>
            </w:r>
          </w:p>
        </w:tc>
        <w:tc>
          <w:tcPr>
            <w:tcW w:w="5103" w:type="dxa"/>
          </w:tcPr>
          <w:p w14:paraId="2C86D3BE" w14:textId="6B943C68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48CA5B5E" w14:textId="77777777" w:rsidTr="00954300">
        <w:tc>
          <w:tcPr>
            <w:tcW w:w="2263" w:type="dxa"/>
          </w:tcPr>
          <w:p w14:paraId="03847890" w14:textId="346014F7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12</w:t>
            </w:r>
          </w:p>
        </w:tc>
        <w:tc>
          <w:tcPr>
            <w:tcW w:w="4111" w:type="dxa"/>
          </w:tcPr>
          <w:p w14:paraId="0C11DA06" w14:textId="5CB75797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23E5C404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9D8AE5" w14:textId="550E13FB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6E64AEE" w14:textId="0A832C55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1900.05.07</w:t>
            </w:r>
          </w:p>
        </w:tc>
        <w:tc>
          <w:tcPr>
            <w:tcW w:w="5103" w:type="dxa"/>
          </w:tcPr>
          <w:p w14:paraId="7BD58132" w14:textId="0954BC64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7CD06E45" w14:textId="77777777" w:rsidTr="00954300">
        <w:tc>
          <w:tcPr>
            <w:tcW w:w="2263" w:type="dxa"/>
          </w:tcPr>
          <w:p w14:paraId="161FF6E6" w14:textId="5933FE65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13</w:t>
            </w:r>
          </w:p>
        </w:tc>
        <w:tc>
          <w:tcPr>
            <w:tcW w:w="4111" w:type="dxa"/>
          </w:tcPr>
          <w:p w14:paraId="634F8F8C" w14:textId="00A82535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7E42DE53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5808A4" w14:textId="2D6C260F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A506A65" w14:textId="1C3B08E5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1900.05.23</w:t>
            </w:r>
          </w:p>
        </w:tc>
        <w:tc>
          <w:tcPr>
            <w:tcW w:w="5103" w:type="dxa"/>
          </w:tcPr>
          <w:p w14:paraId="5A0E9755" w14:textId="3ADFC35C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4150371D" w14:textId="77777777" w:rsidTr="00954300">
        <w:tc>
          <w:tcPr>
            <w:tcW w:w="2263" w:type="dxa"/>
          </w:tcPr>
          <w:p w14:paraId="63233776" w14:textId="4DE6E7F1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14</w:t>
            </w:r>
          </w:p>
        </w:tc>
        <w:tc>
          <w:tcPr>
            <w:tcW w:w="4111" w:type="dxa"/>
          </w:tcPr>
          <w:p w14:paraId="5913A75F" w14:textId="4DA82491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6208CADD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5B7AF2" w14:textId="5BE7C693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7E8856A6" w14:textId="758241FD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1901.01.15</w:t>
            </w:r>
          </w:p>
        </w:tc>
        <w:tc>
          <w:tcPr>
            <w:tcW w:w="5103" w:type="dxa"/>
          </w:tcPr>
          <w:p w14:paraId="4F711C1C" w14:textId="3D86DC88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15A84" w14:paraId="5CD80177" w14:textId="77777777" w:rsidTr="00954300">
        <w:tc>
          <w:tcPr>
            <w:tcW w:w="2263" w:type="dxa"/>
          </w:tcPr>
          <w:p w14:paraId="3D5F1E50" w14:textId="3F992324" w:rsidR="00B15A84" w:rsidRPr="00E87257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15</w:t>
            </w:r>
          </w:p>
        </w:tc>
        <w:tc>
          <w:tcPr>
            <w:tcW w:w="4111" w:type="dxa"/>
          </w:tcPr>
          <w:p w14:paraId="051AC78C" w14:textId="468F9F00" w:rsidR="00B15A84" w:rsidRDefault="00B15A84" w:rsidP="00B15A8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84770"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6F65E939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3B125B8" w14:textId="79C73568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E00E0FB" w14:textId="4F7EB9C6" w:rsidR="00B15A84" w:rsidRPr="002F7A87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1905.01.07</w:t>
            </w:r>
          </w:p>
        </w:tc>
        <w:tc>
          <w:tcPr>
            <w:tcW w:w="5103" w:type="dxa"/>
          </w:tcPr>
          <w:p w14:paraId="72C3CE8E" w14:textId="77777777" w:rsidR="00B15A84" w:rsidRDefault="00B15A84" w:rsidP="00B15A8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0DCB6033" w14:textId="77777777" w:rsidTr="00954300">
        <w:tc>
          <w:tcPr>
            <w:tcW w:w="2263" w:type="dxa"/>
          </w:tcPr>
          <w:p w14:paraId="65BD1103" w14:textId="433D1158" w:rsidR="00132CAA" w:rsidRPr="00E87257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16</w:t>
            </w:r>
          </w:p>
        </w:tc>
        <w:tc>
          <w:tcPr>
            <w:tcW w:w="4111" w:type="dxa"/>
          </w:tcPr>
          <w:p w14:paraId="214297AD" w14:textId="145033C8" w:rsidR="00132CAA" w:rsidRDefault="00B15A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П.С.</w:t>
            </w:r>
          </w:p>
        </w:tc>
        <w:tc>
          <w:tcPr>
            <w:tcW w:w="709" w:type="dxa"/>
          </w:tcPr>
          <w:p w14:paraId="12C19DCB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CF3556" w14:textId="63DF43D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03DEDC0" w14:textId="52E39A4B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15A84">
              <w:rPr>
                <w:rFonts w:cs="Times New Roman"/>
                <w:sz w:val="20"/>
                <w:szCs w:val="20"/>
              </w:rPr>
              <w:t>900.08.27</w:t>
            </w:r>
          </w:p>
        </w:tc>
        <w:tc>
          <w:tcPr>
            <w:tcW w:w="5103" w:type="dxa"/>
          </w:tcPr>
          <w:p w14:paraId="52D6997E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8012755" w14:textId="77777777" w:rsidTr="00954300">
        <w:tc>
          <w:tcPr>
            <w:tcW w:w="2263" w:type="dxa"/>
          </w:tcPr>
          <w:p w14:paraId="4E364DCF" w14:textId="5D6E57CA" w:rsidR="00132CAA" w:rsidRPr="00E87257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</w:p>
        </w:tc>
        <w:tc>
          <w:tcPr>
            <w:tcW w:w="4111" w:type="dxa"/>
          </w:tcPr>
          <w:p w14:paraId="1E5C8A8F" w14:textId="77777777" w:rsidR="00132CAA" w:rsidRDefault="00B15A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Прейсман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Вал.Г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  <w:p w14:paraId="1453CA67" w14:textId="779174F8" w:rsidR="00B15A84" w:rsidRDefault="00B15A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В.А.</w:t>
            </w:r>
          </w:p>
        </w:tc>
        <w:tc>
          <w:tcPr>
            <w:tcW w:w="709" w:type="dxa"/>
          </w:tcPr>
          <w:p w14:paraId="6D88A0D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8F46A0" w14:textId="2241580A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15A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953EF7" w14:textId="77777777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49D7794" w14:textId="57881292" w:rsidR="00132CAA" w:rsidRDefault="00B15A84" w:rsidP="00132CA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2CAA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2272505A" w14:textId="77777777" w:rsidTr="00954300">
        <w:tc>
          <w:tcPr>
            <w:tcW w:w="2263" w:type="dxa"/>
          </w:tcPr>
          <w:p w14:paraId="7F4EB50D" w14:textId="1B2B6EE6" w:rsidR="00132CAA" w:rsidRPr="00E87257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</w:p>
        </w:tc>
        <w:tc>
          <w:tcPr>
            <w:tcW w:w="4111" w:type="dxa"/>
          </w:tcPr>
          <w:p w14:paraId="0984B760" w14:textId="7B0E38BD" w:rsidR="00132CAA" w:rsidRDefault="00B15A84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И., учитель</w:t>
            </w:r>
          </w:p>
        </w:tc>
        <w:tc>
          <w:tcPr>
            <w:tcW w:w="709" w:type="dxa"/>
          </w:tcPr>
          <w:p w14:paraId="437B96E5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58B1CB" w14:textId="6BA3B281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15A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0A9BA73" w14:textId="1FA99248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15A84">
              <w:rPr>
                <w:rFonts w:cs="Times New Roman"/>
                <w:sz w:val="20"/>
                <w:szCs w:val="20"/>
              </w:rPr>
              <w:t>894.05.15</w:t>
            </w:r>
          </w:p>
        </w:tc>
        <w:tc>
          <w:tcPr>
            <w:tcW w:w="5103" w:type="dxa"/>
          </w:tcPr>
          <w:p w14:paraId="2A629170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32CAA" w14:paraId="13541AD7" w14:textId="77777777" w:rsidTr="00954300">
        <w:tc>
          <w:tcPr>
            <w:tcW w:w="2263" w:type="dxa"/>
          </w:tcPr>
          <w:p w14:paraId="16815E4C" w14:textId="754EE5A4" w:rsidR="00132CAA" w:rsidRPr="00E87257" w:rsidRDefault="00132CAA" w:rsidP="00132CA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222EE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 w:rsidR="00EB540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</w:p>
        </w:tc>
        <w:tc>
          <w:tcPr>
            <w:tcW w:w="4111" w:type="dxa"/>
          </w:tcPr>
          <w:p w14:paraId="7C0B35AA" w14:textId="16349AC3" w:rsidR="00132CAA" w:rsidRDefault="00683C6E" w:rsidP="00132CA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Михаил Степанович</w:t>
            </w:r>
          </w:p>
        </w:tc>
        <w:tc>
          <w:tcPr>
            <w:tcW w:w="709" w:type="dxa"/>
          </w:tcPr>
          <w:p w14:paraId="5516B377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EFCE0B" w14:textId="7B21E01C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83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4C078D4" w14:textId="2F9D7F7C" w:rsidR="00132CAA" w:rsidRPr="002F7A87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83C6E">
              <w:rPr>
                <w:rFonts w:cs="Times New Roman"/>
                <w:sz w:val="20"/>
                <w:szCs w:val="20"/>
              </w:rPr>
              <w:t>905.03.04</w:t>
            </w:r>
          </w:p>
        </w:tc>
        <w:tc>
          <w:tcPr>
            <w:tcW w:w="5103" w:type="dxa"/>
          </w:tcPr>
          <w:p w14:paraId="06E82806" w14:textId="77777777" w:rsidR="00132CAA" w:rsidRDefault="00132CAA" w:rsidP="00132CA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51A65053" w14:textId="77777777" w:rsidTr="008D600C">
        <w:tc>
          <w:tcPr>
            <w:tcW w:w="2263" w:type="dxa"/>
          </w:tcPr>
          <w:p w14:paraId="2D64653F" w14:textId="3F6F8C5F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</w:t>
            </w:r>
          </w:p>
        </w:tc>
        <w:tc>
          <w:tcPr>
            <w:tcW w:w="4111" w:type="dxa"/>
          </w:tcPr>
          <w:p w14:paraId="7F8CEF22" w14:textId="44EA9903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Попова Н.</w:t>
            </w:r>
          </w:p>
        </w:tc>
        <w:tc>
          <w:tcPr>
            <w:tcW w:w="709" w:type="dxa"/>
          </w:tcPr>
          <w:p w14:paraId="5CBEF5F8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EF066F" w14:textId="76FCEB84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83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D693EA" w14:textId="77777777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F52557" w14:textId="72E1FAC5" w:rsidR="00EB5401" w:rsidRDefault="00683C6E" w:rsidP="00EB540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514DD0FD" w14:textId="77777777" w:rsidTr="008D600C">
        <w:tc>
          <w:tcPr>
            <w:tcW w:w="2263" w:type="dxa"/>
          </w:tcPr>
          <w:p w14:paraId="74645DA9" w14:textId="14D8C75F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</w:p>
        </w:tc>
        <w:tc>
          <w:tcPr>
            <w:tcW w:w="4111" w:type="dxa"/>
          </w:tcPr>
          <w:p w14:paraId="496A109C" w14:textId="0298FD1F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Попова Н.</w:t>
            </w:r>
          </w:p>
        </w:tc>
        <w:tc>
          <w:tcPr>
            <w:tcW w:w="709" w:type="dxa"/>
          </w:tcPr>
          <w:p w14:paraId="050C0006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69A75E" w14:textId="2412F168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83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8469C09" w14:textId="77777777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7DCEBC5" w14:textId="5BD4893F" w:rsidR="00EB5401" w:rsidRDefault="00683C6E" w:rsidP="00EB540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1648289C" w14:textId="77777777" w:rsidTr="008D600C">
        <w:tc>
          <w:tcPr>
            <w:tcW w:w="2263" w:type="dxa"/>
          </w:tcPr>
          <w:p w14:paraId="31574D62" w14:textId="5829EFD6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7D406969" w14:textId="1E8E299D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Ал. Иванович</w:t>
            </w:r>
          </w:p>
        </w:tc>
        <w:tc>
          <w:tcPr>
            <w:tcW w:w="709" w:type="dxa"/>
          </w:tcPr>
          <w:p w14:paraId="2B18E5E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393D1D" w14:textId="4EDF346A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EA6C16" w14:textId="6B7FA87B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83C6E">
              <w:rPr>
                <w:rFonts w:cs="Times New Roman"/>
                <w:sz w:val="20"/>
                <w:szCs w:val="20"/>
              </w:rPr>
              <w:t>909.05.01</w:t>
            </w:r>
          </w:p>
        </w:tc>
        <w:tc>
          <w:tcPr>
            <w:tcW w:w="5103" w:type="dxa"/>
          </w:tcPr>
          <w:p w14:paraId="4F4146DB" w14:textId="0CF62B32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5401" w14:paraId="6DB19642" w14:textId="77777777" w:rsidTr="008D600C">
        <w:tc>
          <w:tcPr>
            <w:tcW w:w="2263" w:type="dxa"/>
          </w:tcPr>
          <w:p w14:paraId="694AB579" w14:textId="2654192E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7220C3C3" w14:textId="0EBC8F6E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Ал. Иванович</w:t>
            </w:r>
          </w:p>
        </w:tc>
        <w:tc>
          <w:tcPr>
            <w:tcW w:w="709" w:type="dxa"/>
          </w:tcPr>
          <w:p w14:paraId="6E0303C0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B3DCF5" w14:textId="1503B3F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3304E64" w14:textId="3A17A226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83C6E">
              <w:rPr>
                <w:rFonts w:cs="Times New Roman"/>
                <w:sz w:val="20"/>
                <w:szCs w:val="20"/>
              </w:rPr>
              <w:t>907.10.21</w:t>
            </w:r>
          </w:p>
        </w:tc>
        <w:tc>
          <w:tcPr>
            <w:tcW w:w="5103" w:type="dxa"/>
          </w:tcPr>
          <w:p w14:paraId="6F3C0C52" w14:textId="7719230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5401" w14:paraId="2EC1A61F" w14:textId="77777777" w:rsidTr="008D600C">
        <w:tc>
          <w:tcPr>
            <w:tcW w:w="2263" w:type="dxa"/>
          </w:tcPr>
          <w:p w14:paraId="50DE451B" w14:textId="323B79B6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7A0E02A2" w14:textId="660FB875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Попова В.</w:t>
            </w:r>
          </w:p>
        </w:tc>
        <w:tc>
          <w:tcPr>
            <w:tcW w:w="709" w:type="dxa"/>
          </w:tcPr>
          <w:p w14:paraId="0687FB4A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BFF1DE" w14:textId="366620DE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83C6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3AE9D07" w14:textId="48FE0B82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83C6E">
              <w:rPr>
                <w:rFonts w:cs="Times New Roman"/>
                <w:sz w:val="20"/>
                <w:szCs w:val="20"/>
              </w:rPr>
              <w:t>898.09.27</w:t>
            </w:r>
          </w:p>
        </w:tc>
        <w:tc>
          <w:tcPr>
            <w:tcW w:w="5103" w:type="dxa"/>
          </w:tcPr>
          <w:p w14:paraId="1CCAE50B" w14:textId="4E2F90A8" w:rsidR="00EB5401" w:rsidRDefault="00683C6E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3C169954" w14:textId="77777777" w:rsidTr="008D600C">
        <w:tc>
          <w:tcPr>
            <w:tcW w:w="2263" w:type="dxa"/>
          </w:tcPr>
          <w:p w14:paraId="560EC5E8" w14:textId="0A07737A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0FCB3C89" w14:textId="439624E3" w:rsidR="00EB5401" w:rsidRDefault="00683C6E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02DE12CA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8379A5" w14:textId="721200FD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83C6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ADE7380" w14:textId="7B1E7503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3820">
              <w:rPr>
                <w:rFonts w:cs="Times New Roman"/>
                <w:sz w:val="20"/>
                <w:szCs w:val="20"/>
              </w:rPr>
              <w:t>901.02.26</w:t>
            </w:r>
          </w:p>
        </w:tc>
        <w:tc>
          <w:tcPr>
            <w:tcW w:w="5103" w:type="dxa"/>
          </w:tcPr>
          <w:p w14:paraId="4301EE0F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3820" w14:paraId="757CB20F" w14:textId="77777777" w:rsidTr="008D600C">
        <w:tc>
          <w:tcPr>
            <w:tcW w:w="2263" w:type="dxa"/>
          </w:tcPr>
          <w:p w14:paraId="4A050A3A" w14:textId="3CAB0F8E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3E661D53" w14:textId="60C916E2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6E7FD337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D6CB8F" w14:textId="4D4CE6CA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4BFA0D" w14:textId="77777777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4C49B0B" w14:textId="6D34A11C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2B4A524E" w14:textId="77777777" w:rsidTr="008D600C">
        <w:tc>
          <w:tcPr>
            <w:tcW w:w="2263" w:type="dxa"/>
          </w:tcPr>
          <w:p w14:paraId="4BC7EB13" w14:textId="25C7DFE4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4F921B08" w14:textId="1D7FD497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323E7A9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7B0B80" w14:textId="1715AD34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74DD75" w14:textId="65C9985C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1???.11.17</w:t>
            </w:r>
          </w:p>
        </w:tc>
        <w:tc>
          <w:tcPr>
            <w:tcW w:w="5103" w:type="dxa"/>
          </w:tcPr>
          <w:p w14:paraId="78608E91" w14:textId="7DCB172D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57D194B6" w14:textId="77777777" w:rsidTr="008D600C">
        <w:tc>
          <w:tcPr>
            <w:tcW w:w="2263" w:type="dxa"/>
          </w:tcPr>
          <w:p w14:paraId="5D44371A" w14:textId="0DB7DB93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1D02C633" w14:textId="4C0B5B54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0E7A5FA2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B379CF" w14:textId="73452550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54B745" w14:textId="6EB29A15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1???.11.25</w:t>
            </w:r>
          </w:p>
        </w:tc>
        <w:tc>
          <w:tcPr>
            <w:tcW w:w="5103" w:type="dxa"/>
          </w:tcPr>
          <w:p w14:paraId="4C0786F7" w14:textId="5D9F8D5C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28AB1714" w14:textId="77777777" w:rsidTr="008D600C">
        <w:tc>
          <w:tcPr>
            <w:tcW w:w="2263" w:type="dxa"/>
          </w:tcPr>
          <w:p w14:paraId="1E42E1EF" w14:textId="08A269AF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06E2632C" w14:textId="6ABB8160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6033E31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75A1E9" w14:textId="4CFEEBC5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D145C0" w14:textId="2C32FFCD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1???.12.14</w:t>
            </w:r>
          </w:p>
        </w:tc>
        <w:tc>
          <w:tcPr>
            <w:tcW w:w="5103" w:type="dxa"/>
          </w:tcPr>
          <w:p w14:paraId="036DDC5A" w14:textId="60CBAB86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2F81223F" w14:textId="77777777" w:rsidTr="008D600C">
        <w:tc>
          <w:tcPr>
            <w:tcW w:w="2263" w:type="dxa"/>
          </w:tcPr>
          <w:p w14:paraId="46A11E73" w14:textId="482D6E95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2E1A06DB" w14:textId="365F343D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785DAAC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22CD88" w14:textId="00800D39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33941A" w14:textId="4A1A8C59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1893.02.27</w:t>
            </w:r>
          </w:p>
        </w:tc>
        <w:tc>
          <w:tcPr>
            <w:tcW w:w="5103" w:type="dxa"/>
          </w:tcPr>
          <w:p w14:paraId="2CC57E0A" w14:textId="1EF6F306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0F02177D" w14:textId="77777777" w:rsidTr="008D600C">
        <w:tc>
          <w:tcPr>
            <w:tcW w:w="2263" w:type="dxa"/>
          </w:tcPr>
          <w:p w14:paraId="080B91D9" w14:textId="7504CFBB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31</w:t>
            </w:r>
          </w:p>
        </w:tc>
        <w:tc>
          <w:tcPr>
            <w:tcW w:w="4111" w:type="dxa"/>
          </w:tcPr>
          <w:p w14:paraId="3EE6E5D5" w14:textId="7D63E55E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A407A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B0BF877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47D023" w14:textId="02D5F005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089F90" w14:textId="72A693FD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1893.12.01</w:t>
            </w:r>
          </w:p>
        </w:tc>
        <w:tc>
          <w:tcPr>
            <w:tcW w:w="5103" w:type="dxa"/>
          </w:tcPr>
          <w:p w14:paraId="48DE30C7" w14:textId="6F085D4C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14:paraId="10FF18F7" w14:textId="77777777" w:rsidTr="008D600C">
        <w:tc>
          <w:tcPr>
            <w:tcW w:w="2263" w:type="dxa"/>
          </w:tcPr>
          <w:p w14:paraId="5E4BDE0A" w14:textId="6EC18219" w:rsidR="00D23820" w:rsidRP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2382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</w:t>
            </w:r>
            <w:r w:rsidRPr="00D2382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132</w:t>
            </w:r>
          </w:p>
        </w:tc>
        <w:tc>
          <w:tcPr>
            <w:tcW w:w="4111" w:type="dxa"/>
          </w:tcPr>
          <w:p w14:paraId="1F92185A" w14:textId="7C6345D9" w:rsidR="00D23820" w:rsidRP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2382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Попов Иван Иванович</w:t>
            </w:r>
          </w:p>
        </w:tc>
        <w:tc>
          <w:tcPr>
            <w:tcW w:w="709" w:type="dxa"/>
          </w:tcPr>
          <w:p w14:paraId="42BCEBB1" w14:textId="77777777" w:rsidR="00D23820" w:rsidRPr="00D23820" w:rsidRDefault="00D23820" w:rsidP="00D2382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2382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64AACB93" w14:textId="77777777" w:rsidR="00D23820" w:rsidRPr="00D23820" w:rsidRDefault="00D23820" w:rsidP="00D2382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2382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0750C449" w14:textId="77777777" w:rsidR="00D23820" w:rsidRPr="00D23820" w:rsidRDefault="00D23820" w:rsidP="00D2382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2382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086DDFD" w14:textId="76856E6C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 w:rsidRPr="00D23820">
              <w:rPr>
                <w:rFonts w:cs="Times New Roman"/>
                <w:sz w:val="20"/>
                <w:szCs w:val="20"/>
                <w:highlight w:val="cyan"/>
              </w:rPr>
              <w:t>Опекунам наследников Ядринцева</w:t>
            </w:r>
          </w:p>
        </w:tc>
      </w:tr>
      <w:tr w:rsidR="00EB5401" w14:paraId="6212E3D3" w14:textId="77777777" w:rsidTr="008D600C">
        <w:tc>
          <w:tcPr>
            <w:tcW w:w="2263" w:type="dxa"/>
          </w:tcPr>
          <w:p w14:paraId="256D7E58" w14:textId="39DB4072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33</w:t>
            </w:r>
          </w:p>
        </w:tc>
        <w:tc>
          <w:tcPr>
            <w:tcW w:w="4111" w:type="dxa"/>
          </w:tcPr>
          <w:p w14:paraId="7494BBCD" w14:textId="077B9C08" w:rsidR="00EB5401" w:rsidRDefault="00D23820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08F58C68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1818AB" w14:textId="2C1D9EAC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2382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A773C5F" w14:textId="2C9C5CA5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3820">
              <w:rPr>
                <w:rFonts w:cs="Times New Roman"/>
                <w:sz w:val="20"/>
                <w:szCs w:val="20"/>
              </w:rPr>
              <w:t>???.05.17</w:t>
            </w:r>
          </w:p>
        </w:tc>
        <w:tc>
          <w:tcPr>
            <w:tcW w:w="5103" w:type="dxa"/>
          </w:tcPr>
          <w:p w14:paraId="7B540A0F" w14:textId="14C07F13" w:rsidR="00EB5401" w:rsidRDefault="00D23820" w:rsidP="00EB540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23820" w14:paraId="4C65CFE0" w14:textId="77777777" w:rsidTr="008D600C">
        <w:tc>
          <w:tcPr>
            <w:tcW w:w="2263" w:type="dxa"/>
          </w:tcPr>
          <w:p w14:paraId="09BAF198" w14:textId="734E3157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34</w:t>
            </w:r>
          </w:p>
        </w:tc>
        <w:tc>
          <w:tcPr>
            <w:tcW w:w="4111" w:type="dxa"/>
          </w:tcPr>
          <w:p w14:paraId="63D302D3" w14:textId="66059550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624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12031BE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211EBD" w14:textId="37D7B3A6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A514E7" w14:textId="296C1624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1???.10.25</w:t>
            </w:r>
          </w:p>
        </w:tc>
        <w:tc>
          <w:tcPr>
            <w:tcW w:w="5103" w:type="dxa"/>
          </w:tcPr>
          <w:p w14:paraId="581F8608" w14:textId="68272428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:rsidRPr="005E1151" w14:paraId="3B61144D" w14:textId="77777777" w:rsidTr="008D600C">
        <w:tc>
          <w:tcPr>
            <w:tcW w:w="2263" w:type="dxa"/>
          </w:tcPr>
          <w:p w14:paraId="78E4AA0D" w14:textId="220CFA6F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35</w:t>
            </w:r>
          </w:p>
        </w:tc>
        <w:tc>
          <w:tcPr>
            <w:tcW w:w="4111" w:type="dxa"/>
          </w:tcPr>
          <w:p w14:paraId="775CA137" w14:textId="7F3E1BDD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624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7A1BBC8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ADCAC9" w14:textId="40A2FE34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4966C5" w14:textId="77777777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AF88708" w14:textId="706AC0AF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23820" w:rsidRPr="005E1151" w14:paraId="28E9FE9D" w14:textId="77777777" w:rsidTr="008D600C">
        <w:tc>
          <w:tcPr>
            <w:tcW w:w="2263" w:type="dxa"/>
          </w:tcPr>
          <w:p w14:paraId="16549203" w14:textId="29B1ACED" w:rsidR="00D23820" w:rsidRPr="00E87257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36</w:t>
            </w:r>
          </w:p>
        </w:tc>
        <w:tc>
          <w:tcPr>
            <w:tcW w:w="4111" w:type="dxa"/>
          </w:tcPr>
          <w:p w14:paraId="45722DDE" w14:textId="0CBFEC84" w:rsidR="00D23820" w:rsidRDefault="00D23820" w:rsidP="00D2382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62412"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48568101" w14:textId="77777777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9FD7A9" w14:textId="4A6EF249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212F22" w14:textId="60EA7919" w:rsidR="00D23820" w:rsidRPr="002F7A87" w:rsidRDefault="00D23820" w:rsidP="00D2382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1???.08.27</w:t>
            </w:r>
          </w:p>
        </w:tc>
        <w:tc>
          <w:tcPr>
            <w:tcW w:w="5103" w:type="dxa"/>
          </w:tcPr>
          <w:p w14:paraId="481A02CB" w14:textId="11F4F939" w:rsidR="00D23820" w:rsidRDefault="00D23820" w:rsidP="00D2382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5401" w:rsidRPr="005E1151" w14:paraId="48C27A7E" w14:textId="77777777" w:rsidTr="008D600C">
        <w:tc>
          <w:tcPr>
            <w:tcW w:w="2263" w:type="dxa"/>
          </w:tcPr>
          <w:p w14:paraId="33D990D9" w14:textId="63A299AA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3C969712" w14:textId="532A4830" w:rsidR="00EB5401" w:rsidRPr="00D23820" w:rsidRDefault="00D23820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820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82E56E4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C8625D" w14:textId="1BD96C1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C1D1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72553D" w14:textId="031C552A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C1D13">
              <w:rPr>
                <w:rFonts w:cs="Times New Roman"/>
                <w:sz w:val="20"/>
                <w:szCs w:val="20"/>
              </w:rPr>
              <w:t>893.10.22</w:t>
            </w:r>
          </w:p>
        </w:tc>
        <w:tc>
          <w:tcPr>
            <w:tcW w:w="5103" w:type="dxa"/>
          </w:tcPr>
          <w:p w14:paraId="5B3CDBA0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6A269E85" w14:textId="77777777" w:rsidTr="008D600C">
        <w:tc>
          <w:tcPr>
            <w:tcW w:w="2263" w:type="dxa"/>
          </w:tcPr>
          <w:p w14:paraId="67E206CB" w14:textId="157CA1B2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652B7D79" w14:textId="51C45970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0798218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80A537" w14:textId="5853E2BE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4F084C" w14:textId="2775A347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1894.07.02</w:t>
            </w:r>
          </w:p>
        </w:tc>
        <w:tc>
          <w:tcPr>
            <w:tcW w:w="5103" w:type="dxa"/>
          </w:tcPr>
          <w:p w14:paraId="6CFE12DD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37A21C11" w14:textId="77777777" w:rsidTr="008D600C">
        <w:tc>
          <w:tcPr>
            <w:tcW w:w="2263" w:type="dxa"/>
          </w:tcPr>
          <w:p w14:paraId="669C466E" w14:textId="5379A72D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1446DC4E" w14:textId="74A7FE44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D7E56DA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D6E413" w14:textId="67059CE1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8F8A8E9" w14:textId="46718512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1894.07.18</w:t>
            </w:r>
          </w:p>
        </w:tc>
        <w:tc>
          <w:tcPr>
            <w:tcW w:w="5103" w:type="dxa"/>
          </w:tcPr>
          <w:p w14:paraId="3674BDCC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1F96C821" w14:textId="77777777" w:rsidTr="008D600C">
        <w:tc>
          <w:tcPr>
            <w:tcW w:w="2263" w:type="dxa"/>
          </w:tcPr>
          <w:p w14:paraId="611B93A9" w14:textId="50E433D4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79FCB247" w14:textId="6BD27C13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6E503F9B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A51A38" w14:textId="0C0AF05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EB8207" w14:textId="18021952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1894.07.27</w:t>
            </w:r>
          </w:p>
        </w:tc>
        <w:tc>
          <w:tcPr>
            <w:tcW w:w="5103" w:type="dxa"/>
          </w:tcPr>
          <w:p w14:paraId="6CE81C69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33D1D2B6" w14:textId="77777777" w:rsidTr="008D600C">
        <w:tc>
          <w:tcPr>
            <w:tcW w:w="2263" w:type="dxa"/>
          </w:tcPr>
          <w:p w14:paraId="768867B0" w14:textId="24C9874D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69FEB2A3" w14:textId="04EECB09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6B18000A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C65DE5" w14:textId="5479B11D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5F0CE126" w14:textId="3A8E4FE2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1896.03.20</w:t>
            </w:r>
          </w:p>
        </w:tc>
        <w:tc>
          <w:tcPr>
            <w:tcW w:w="5103" w:type="dxa"/>
          </w:tcPr>
          <w:p w14:paraId="0C26492C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4878DBF3" w14:textId="77777777" w:rsidTr="008D600C">
        <w:tc>
          <w:tcPr>
            <w:tcW w:w="2263" w:type="dxa"/>
          </w:tcPr>
          <w:p w14:paraId="138D4CAA" w14:textId="714A6527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2EC2C03E" w14:textId="57EFBB8F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0055E3FE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18361A" w14:textId="009B5511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E07172" w14:textId="604D4129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1896.04.02</w:t>
            </w:r>
          </w:p>
        </w:tc>
        <w:tc>
          <w:tcPr>
            <w:tcW w:w="5103" w:type="dxa"/>
          </w:tcPr>
          <w:p w14:paraId="766CD6C9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4FBDEEB2" w14:textId="77777777" w:rsidTr="008D600C">
        <w:tc>
          <w:tcPr>
            <w:tcW w:w="2263" w:type="dxa"/>
          </w:tcPr>
          <w:p w14:paraId="5F9AC7BA" w14:textId="74D8F778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4FED0B3A" w14:textId="22FB4BFF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3D4960C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8D2C5E" w14:textId="0EC9BE21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EBDC1A" w14:textId="41EA69E6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1896.07.01</w:t>
            </w:r>
          </w:p>
        </w:tc>
        <w:tc>
          <w:tcPr>
            <w:tcW w:w="5103" w:type="dxa"/>
          </w:tcPr>
          <w:p w14:paraId="3267B600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1908726D" w14:textId="77777777" w:rsidTr="008D600C">
        <w:tc>
          <w:tcPr>
            <w:tcW w:w="2263" w:type="dxa"/>
          </w:tcPr>
          <w:p w14:paraId="447B148E" w14:textId="4010D3B9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40D06906" w14:textId="1D9F3075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1659D211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DC8336" w14:textId="58ED7E2F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CA26876" w14:textId="0F57CDD8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1896.11.15</w:t>
            </w:r>
          </w:p>
        </w:tc>
        <w:tc>
          <w:tcPr>
            <w:tcW w:w="5103" w:type="dxa"/>
          </w:tcPr>
          <w:p w14:paraId="3D8E5966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3CAC3EAD" w14:textId="77777777" w:rsidTr="008D600C">
        <w:tc>
          <w:tcPr>
            <w:tcW w:w="2263" w:type="dxa"/>
          </w:tcPr>
          <w:p w14:paraId="741A874D" w14:textId="22EE634E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38C58EA8" w14:textId="7F12C288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0DFE9C46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BDE9B7" w14:textId="368090A4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FBC0BD7" w14:textId="4D9D5120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1896.12.24</w:t>
            </w:r>
          </w:p>
        </w:tc>
        <w:tc>
          <w:tcPr>
            <w:tcW w:w="5103" w:type="dxa"/>
          </w:tcPr>
          <w:p w14:paraId="2C1F0269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1F9C77D8" w14:textId="77777777" w:rsidTr="008D600C">
        <w:tc>
          <w:tcPr>
            <w:tcW w:w="2263" w:type="dxa"/>
          </w:tcPr>
          <w:p w14:paraId="36ED4618" w14:textId="5AF40F9F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47A6D8FD" w14:textId="0DBDC6EF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66DF4CAE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8DA932" w14:textId="273E177C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A0B1EB" w14:textId="41DE8D83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</w:t>
            </w:r>
          </w:p>
        </w:tc>
        <w:tc>
          <w:tcPr>
            <w:tcW w:w="5103" w:type="dxa"/>
          </w:tcPr>
          <w:p w14:paraId="67D6342C" w14:textId="36FBA4F6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C1D13" w:rsidRPr="005E1151" w14:paraId="028C16CF" w14:textId="77777777" w:rsidTr="008D600C">
        <w:tc>
          <w:tcPr>
            <w:tcW w:w="2263" w:type="dxa"/>
          </w:tcPr>
          <w:p w14:paraId="50AE569C" w14:textId="34A0910E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4B3D80E7" w14:textId="4485651D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1186FCC8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9C367D" w14:textId="6EF43CEE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E304DE" w14:textId="0B53A9BD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1897.03.03</w:t>
            </w:r>
          </w:p>
        </w:tc>
        <w:tc>
          <w:tcPr>
            <w:tcW w:w="5103" w:type="dxa"/>
          </w:tcPr>
          <w:p w14:paraId="493E9FFA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72739678" w14:textId="77777777" w:rsidTr="008D600C">
        <w:tc>
          <w:tcPr>
            <w:tcW w:w="2263" w:type="dxa"/>
          </w:tcPr>
          <w:p w14:paraId="5353C6A2" w14:textId="3321FED9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4FF820FA" w14:textId="4C84DC68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7D15E56B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0F2877" w14:textId="23A368BE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903AF6" w14:textId="60CDDDA0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1897.04.14</w:t>
            </w:r>
          </w:p>
        </w:tc>
        <w:tc>
          <w:tcPr>
            <w:tcW w:w="5103" w:type="dxa"/>
          </w:tcPr>
          <w:p w14:paraId="4432F87C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3E1350D9" w14:textId="77777777" w:rsidTr="008D600C">
        <w:tc>
          <w:tcPr>
            <w:tcW w:w="2263" w:type="dxa"/>
          </w:tcPr>
          <w:p w14:paraId="5760693C" w14:textId="7702C9B2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28B21584" w14:textId="20085794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2F01FF3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06938E" w14:textId="54BC34DD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57861A" w14:textId="235CE973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1898.04.01</w:t>
            </w:r>
          </w:p>
        </w:tc>
        <w:tc>
          <w:tcPr>
            <w:tcW w:w="5103" w:type="dxa"/>
          </w:tcPr>
          <w:p w14:paraId="3CC07347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71ADE728" w14:textId="77777777" w:rsidTr="008D600C">
        <w:tc>
          <w:tcPr>
            <w:tcW w:w="2263" w:type="dxa"/>
          </w:tcPr>
          <w:p w14:paraId="06115772" w14:textId="5266C6D0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6254763F" w14:textId="7B147B6A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5D4933D0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55A61A" w14:textId="3E74983A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D210BB" w14:textId="5A1DA59C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1899.11.06</w:t>
            </w:r>
          </w:p>
        </w:tc>
        <w:tc>
          <w:tcPr>
            <w:tcW w:w="5103" w:type="dxa"/>
          </w:tcPr>
          <w:p w14:paraId="01D8B53F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C1D13" w:rsidRPr="005E1151" w14:paraId="0EFC6660" w14:textId="77777777" w:rsidTr="008D600C">
        <w:tc>
          <w:tcPr>
            <w:tcW w:w="2263" w:type="dxa"/>
          </w:tcPr>
          <w:p w14:paraId="3789EF5B" w14:textId="4F13AF76" w:rsidR="001C1D13" w:rsidRPr="00E87257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41B05059" w14:textId="5BCF899E" w:rsidR="001C1D13" w:rsidRDefault="001C1D13" w:rsidP="001C1D1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14128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24073B74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8091CE" w14:textId="108F359A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3642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665C50" w14:textId="5CED514B" w:rsidR="001C1D13" w:rsidRPr="002F7A87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6424">
              <w:rPr>
                <w:rFonts w:cs="Times New Roman"/>
                <w:sz w:val="20"/>
                <w:szCs w:val="20"/>
              </w:rPr>
              <w:t>901.03.02</w:t>
            </w:r>
          </w:p>
        </w:tc>
        <w:tc>
          <w:tcPr>
            <w:tcW w:w="5103" w:type="dxa"/>
          </w:tcPr>
          <w:p w14:paraId="58F01FAF" w14:textId="77777777" w:rsidR="001C1D13" w:rsidRDefault="001C1D13" w:rsidP="001C1D1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36424" w:rsidRPr="005E1151" w14:paraId="1658DAE0" w14:textId="77777777" w:rsidTr="008D600C">
        <w:tc>
          <w:tcPr>
            <w:tcW w:w="2263" w:type="dxa"/>
          </w:tcPr>
          <w:p w14:paraId="03F036A3" w14:textId="2DBA990E" w:rsidR="00536424" w:rsidRPr="00E87257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316CC2D0" w14:textId="5232ED28" w:rsidR="00536424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11415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347A76DC" w14:textId="77777777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2EB2D5" w14:textId="175488CF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F8F7835" w14:textId="3AA58593" w:rsidR="00536424" w:rsidRPr="002F7A87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1901.12.31</w:t>
            </w:r>
          </w:p>
        </w:tc>
        <w:tc>
          <w:tcPr>
            <w:tcW w:w="5103" w:type="dxa"/>
          </w:tcPr>
          <w:p w14:paraId="6E03797E" w14:textId="77777777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36424" w:rsidRPr="005E1151" w14:paraId="5AD4D611" w14:textId="77777777" w:rsidTr="008D600C">
        <w:tc>
          <w:tcPr>
            <w:tcW w:w="2263" w:type="dxa"/>
          </w:tcPr>
          <w:p w14:paraId="69D17FD7" w14:textId="783B09B1" w:rsidR="00536424" w:rsidRPr="00E87257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25224B5A" w14:textId="06C10382" w:rsidR="00536424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11415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2FB172EB" w14:textId="77777777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927631" w14:textId="7B0218C3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ECD00F5" w14:textId="77777777" w:rsidR="00536424" w:rsidRPr="002F7A87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9AA7199" w14:textId="1E35C49F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536424" w:rsidRPr="005E1151" w14:paraId="704BCA92" w14:textId="77777777" w:rsidTr="008D600C">
        <w:tc>
          <w:tcPr>
            <w:tcW w:w="2263" w:type="dxa"/>
          </w:tcPr>
          <w:p w14:paraId="32254210" w14:textId="05EC6D3E" w:rsidR="00536424" w:rsidRPr="00E87257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5A642B44" w14:textId="35B03BE3" w:rsidR="00536424" w:rsidRDefault="00536424" w:rsidP="0053642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11415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4FDCA62B" w14:textId="77777777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EDFB0FC" w14:textId="0FC4CA87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95ACEE" w14:textId="77777777" w:rsidR="00536424" w:rsidRPr="002F7A87" w:rsidRDefault="00536424" w:rsidP="0053642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7180A30" w14:textId="61F16964" w:rsidR="00536424" w:rsidRDefault="00536424" w:rsidP="0053642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5401" w:rsidRPr="005E1151" w14:paraId="5737CDC9" w14:textId="77777777" w:rsidTr="008D600C">
        <w:tc>
          <w:tcPr>
            <w:tcW w:w="2263" w:type="dxa"/>
          </w:tcPr>
          <w:p w14:paraId="26A73C0D" w14:textId="3BA7CEDF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78B77FAF" w14:textId="06C7E133" w:rsidR="00EB5401" w:rsidRDefault="00536424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Рабушкевич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2AA48EC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BC5263" w14:textId="3D17208B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3642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8B172D6" w14:textId="18269945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6424">
              <w:rPr>
                <w:rFonts w:cs="Times New Roman"/>
                <w:sz w:val="20"/>
                <w:szCs w:val="20"/>
              </w:rPr>
              <w:t>905.06.22</w:t>
            </w:r>
          </w:p>
        </w:tc>
        <w:tc>
          <w:tcPr>
            <w:tcW w:w="5103" w:type="dxa"/>
          </w:tcPr>
          <w:p w14:paraId="2A8F5189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4DE62640" w14:textId="77777777" w:rsidTr="008D600C">
        <w:tc>
          <w:tcPr>
            <w:tcW w:w="2263" w:type="dxa"/>
          </w:tcPr>
          <w:p w14:paraId="12DE69C5" w14:textId="43D9DB27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798C648F" w14:textId="77F1E0DA" w:rsidR="00EB5401" w:rsidRDefault="00536424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Русси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А.Г.</w:t>
            </w:r>
          </w:p>
        </w:tc>
        <w:tc>
          <w:tcPr>
            <w:tcW w:w="709" w:type="dxa"/>
          </w:tcPr>
          <w:p w14:paraId="19FAB26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9B7F13" w14:textId="154C1092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3642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566CB55" w14:textId="6D8AD530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6424">
              <w:rPr>
                <w:rFonts w:cs="Times New Roman"/>
                <w:sz w:val="20"/>
                <w:szCs w:val="20"/>
              </w:rPr>
              <w:t>891.10.01</w:t>
            </w:r>
          </w:p>
        </w:tc>
        <w:tc>
          <w:tcPr>
            <w:tcW w:w="5103" w:type="dxa"/>
          </w:tcPr>
          <w:p w14:paraId="53931DAC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338F7C5E" w14:textId="77777777" w:rsidTr="008D600C">
        <w:tc>
          <w:tcPr>
            <w:tcW w:w="2263" w:type="dxa"/>
          </w:tcPr>
          <w:p w14:paraId="11564C21" w14:textId="3A1C4E99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36B35087" w14:textId="685CE982" w:rsidR="00EB5401" w:rsidRDefault="00536424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Рыбалкин Михаил</w:t>
            </w:r>
            <w:r w:rsidR="00100EA5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Петрович</w:t>
            </w:r>
          </w:p>
        </w:tc>
        <w:tc>
          <w:tcPr>
            <w:tcW w:w="709" w:type="dxa"/>
          </w:tcPr>
          <w:p w14:paraId="182509E9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F9F254" w14:textId="7A4DA3A2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2D273AF" w14:textId="04D02394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6424">
              <w:rPr>
                <w:rFonts w:cs="Times New Roman"/>
                <w:sz w:val="20"/>
                <w:szCs w:val="20"/>
              </w:rPr>
              <w:t>909.10.16</w:t>
            </w:r>
          </w:p>
        </w:tc>
        <w:tc>
          <w:tcPr>
            <w:tcW w:w="5103" w:type="dxa"/>
          </w:tcPr>
          <w:p w14:paraId="2EACBB05" w14:textId="3A21A27B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5401" w:rsidRPr="005E1151" w14:paraId="05D773CD" w14:textId="77777777" w:rsidTr="008D600C">
        <w:tc>
          <w:tcPr>
            <w:tcW w:w="2263" w:type="dxa"/>
          </w:tcPr>
          <w:p w14:paraId="22A2FBEA" w14:textId="7ABE14B6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61A70AB6" w14:textId="4874D13C" w:rsidR="00EB5401" w:rsidRDefault="00100EA5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Росляков И.П.</w:t>
            </w:r>
          </w:p>
        </w:tc>
        <w:tc>
          <w:tcPr>
            <w:tcW w:w="709" w:type="dxa"/>
          </w:tcPr>
          <w:p w14:paraId="6052C5A0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2747F56" w14:textId="4EED293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45FBE2" w14:textId="6CE2E48E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00EA5">
              <w:rPr>
                <w:rFonts w:cs="Times New Roman"/>
                <w:sz w:val="20"/>
                <w:szCs w:val="20"/>
              </w:rPr>
              <w:t>896.06.25</w:t>
            </w:r>
          </w:p>
        </w:tc>
        <w:tc>
          <w:tcPr>
            <w:tcW w:w="5103" w:type="dxa"/>
          </w:tcPr>
          <w:p w14:paraId="59DCC752" w14:textId="4AE3CCEA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5401" w:rsidRPr="005E1151" w14:paraId="24798B4F" w14:textId="77777777" w:rsidTr="008D600C">
        <w:tc>
          <w:tcPr>
            <w:tcW w:w="2263" w:type="dxa"/>
          </w:tcPr>
          <w:p w14:paraId="35823F3D" w14:textId="10855B8B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60C0D0BD" w14:textId="37F70D0F" w:rsidR="00EB5401" w:rsidRDefault="00100EA5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Росляков И.П.</w:t>
            </w:r>
          </w:p>
        </w:tc>
        <w:tc>
          <w:tcPr>
            <w:tcW w:w="709" w:type="dxa"/>
          </w:tcPr>
          <w:p w14:paraId="6014CABC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B2739A" w14:textId="448BC3F6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00EA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109A49A" w14:textId="02737283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00EA5">
              <w:rPr>
                <w:rFonts w:cs="Times New Roman"/>
                <w:sz w:val="20"/>
                <w:szCs w:val="20"/>
              </w:rPr>
              <w:t>897.11.20</w:t>
            </w:r>
          </w:p>
        </w:tc>
        <w:tc>
          <w:tcPr>
            <w:tcW w:w="5103" w:type="dxa"/>
          </w:tcPr>
          <w:p w14:paraId="39FC70A0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1E216C36" w14:textId="77777777" w:rsidTr="008D600C">
        <w:tc>
          <w:tcPr>
            <w:tcW w:w="2263" w:type="dxa"/>
          </w:tcPr>
          <w:p w14:paraId="65E21FBA" w14:textId="42D4BA0D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2EE80E18" w14:textId="0F2F3D6C" w:rsidR="00EB5401" w:rsidRPr="00100EA5" w:rsidRDefault="00100EA5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00EA5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100EA5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100EA5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17717B4C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93DE82" w14:textId="1471B0B8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00EA5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ECC2180" w14:textId="2E94116D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00EA5">
              <w:rPr>
                <w:rFonts w:cs="Times New Roman"/>
                <w:sz w:val="20"/>
                <w:szCs w:val="20"/>
              </w:rPr>
              <w:t>897.08.18</w:t>
            </w:r>
          </w:p>
        </w:tc>
        <w:tc>
          <w:tcPr>
            <w:tcW w:w="5103" w:type="dxa"/>
          </w:tcPr>
          <w:p w14:paraId="782E2A80" w14:textId="0E9BD963" w:rsidR="00EB5401" w:rsidRDefault="00100EA5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2A681EEF" w14:textId="77777777" w:rsidTr="008D600C">
        <w:tc>
          <w:tcPr>
            <w:tcW w:w="2263" w:type="dxa"/>
          </w:tcPr>
          <w:p w14:paraId="034102E7" w14:textId="6DC96FFE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7018FCA1" w14:textId="5BCC9585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09A0ACD9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13AAB7" w14:textId="4A1E8FFD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891CED" w14:textId="57958676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1897.11.11</w:t>
            </w:r>
          </w:p>
        </w:tc>
        <w:tc>
          <w:tcPr>
            <w:tcW w:w="5103" w:type="dxa"/>
          </w:tcPr>
          <w:p w14:paraId="7427800B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4F3FB619" w14:textId="77777777" w:rsidTr="008D600C">
        <w:tc>
          <w:tcPr>
            <w:tcW w:w="2263" w:type="dxa"/>
          </w:tcPr>
          <w:p w14:paraId="777770E4" w14:textId="0F3FE050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3C32D244" w14:textId="5290F2E5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04B942DD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46C8B0" w14:textId="1E5438F5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8DEED1" w14:textId="60017964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1898.03.04</w:t>
            </w:r>
          </w:p>
        </w:tc>
        <w:tc>
          <w:tcPr>
            <w:tcW w:w="5103" w:type="dxa"/>
          </w:tcPr>
          <w:p w14:paraId="600F8A76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7B58F466" w14:textId="77777777" w:rsidTr="008D600C">
        <w:tc>
          <w:tcPr>
            <w:tcW w:w="2263" w:type="dxa"/>
          </w:tcPr>
          <w:p w14:paraId="5A39AB3B" w14:textId="622188E0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716AE194" w14:textId="1DC32465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2C5CE13B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394EA8" w14:textId="339AD821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8B3BAD" w14:textId="32FA1ECA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1898.05.11</w:t>
            </w:r>
          </w:p>
        </w:tc>
        <w:tc>
          <w:tcPr>
            <w:tcW w:w="5103" w:type="dxa"/>
          </w:tcPr>
          <w:p w14:paraId="577D41FA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32959E59" w14:textId="77777777" w:rsidTr="008D600C">
        <w:tc>
          <w:tcPr>
            <w:tcW w:w="2263" w:type="dxa"/>
          </w:tcPr>
          <w:p w14:paraId="1EA4F26E" w14:textId="2852AB54" w:rsidR="00111829" w:rsidRPr="004C6F0E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4C6F0E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7928/2</w:t>
            </w:r>
            <w:r w:rsidRPr="004C6F0E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  <w:t>164</w:t>
            </w:r>
          </w:p>
        </w:tc>
        <w:tc>
          <w:tcPr>
            <w:tcW w:w="4111" w:type="dxa"/>
          </w:tcPr>
          <w:p w14:paraId="38F525BA" w14:textId="6257EB11" w:rsidR="00111829" w:rsidRPr="004C6F0E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4C6F0E">
              <w:rPr>
                <w:rFonts w:cs="Times New Roman" w:hint="cs"/>
                <w:bCs/>
                <w:sz w:val="20"/>
                <w:szCs w:val="20"/>
                <w:highlight w:val="yellow"/>
              </w:rPr>
              <w:t>Раппопорт (Ан-</w:t>
            </w:r>
            <w:proofErr w:type="spellStart"/>
            <w:r w:rsidRPr="004C6F0E">
              <w:rPr>
                <w:rFonts w:cs="Times New Roman" w:hint="cs"/>
                <w:bCs/>
                <w:sz w:val="20"/>
                <w:szCs w:val="20"/>
                <w:highlight w:val="yellow"/>
              </w:rPr>
              <w:t>ский</w:t>
            </w:r>
            <w:proofErr w:type="spellEnd"/>
            <w:r w:rsidRPr="004C6F0E">
              <w:rPr>
                <w:rFonts w:cs="Times New Roman" w:hint="cs"/>
                <w:bCs/>
                <w:sz w:val="20"/>
                <w:szCs w:val="20"/>
                <w:highlight w:val="yellow"/>
              </w:rPr>
              <w:t>) Семен Акимович</w:t>
            </w:r>
          </w:p>
        </w:tc>
        <w:tc>
          <w:tcPr>
            <w:tcW w:w="709" w:type="dxa"/>
          </w:tcPr>
          <w:p w14:paraId="2FB51A27" w14:textId="77777777" w:rsidR="00111829" w:rsidRPr="004C6F0E" w:rsidRDefault="00111829" w:rsidP="00111829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4C6F0E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51B90BE1" w14:textId="407C006D" w:rsidR="00111829" w:rsidRPr="004C6F0E" w:rsidRDefault="00111829" w:rsidP="00111829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4C6F0E">
              <w:rPr>
                <w:rFonts w:cs="Times New Roman"/>
                <w:sz w:val="20"/>
                <w:szCs w:val="20"/>
                <w:highlight w:val="yellow"/>
              </w:rPr>
              <w:t>1-?</w:t>
            </w:r>
          </w:p>
        </w:tc>
        <w:tc>
          <w:tcPr>
            <w:tcW w:w="1276" w:type="dxa"/>
          </w:tcPr>
          <w:p w14:paraId="43099C0B" w14:textId="5DC8082E" w:rsidR="00111829" w:rsidRPr="004C6F0E" w:rsidRDefault="00111829" w:rsidP="00111829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4C6F0E">
              <w:rPr>
                <w:rFonts w:cs="Times New Roman"/>
                <w:sz w:val="20"/>
                <w:szCs w:val="20"/>
                <w:highlight w:val="yellow"/>
              </w:rPr>
              <w:t>1898.09.29</w:t>
            </w:r>
          </w:p>
        </w:tc>
        <w:tc>
          <w:tcPr>
            <w:tcW w:w="5103" w:type="dxa"/>
          </w:tcPr>
          <w:p w14:paraId="62B41BA6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 w:rsidRPr="004C6F0E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111829" w:rsidRPr="005E1151" w14:paraId="1F5B01AE" w14:textId="77777777" w:rsidTr="008D600C">
        <w:tc>
          <w:tcPr>
            <w:tcW w:w="2263" w:type="dxa"/>
          </w:tcPr>
          <w:p w14:paraId="30E89D84" w14:textId="0022479B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66EF9AFB" w14:textId="61E1C3BD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11197AB5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853E55" w14:textId="5DEEC6D8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7B50EC8" w14:textId="2B85D71B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1899.01.09</w:t>
            </w:r>
          </w:p>
        </w:tc>
        <w:tc>
          <w:tcPr>
            <w:tcW w:w="5103" w:type="dxa"/>
          </w:tcPr>
          <w:p w14:paraId="6804E891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436BF91E" w14:textId="77777777" w:rsidTr="008D600C">
        <w:tc>
          <w:tcPr>
            <w:tcW w:w="2263" w:type="dxa"/>
          </w:tcPr>
          <w:p w14:paraId="015C457C" w14:textId="2E0B7095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4BE24E48" w14:textId="2D1F1E53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43E20EC0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5CC4F3" w14:textId="4899E6DF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BFC7904" w14:textId="77B98704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1899.04.05-17</w:t>
            </w:r>
          </w:p>
        </w:tc>
        <w:tc>
          <w:tcPr>
            <w:tcW w:w="5103" w:type="dxa"/>
          </w:tcPr>
          <w:p w14:paraId="2FBB6705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11829" w:rsidRPr="005E1151" w14:paraId="5267016F" w14:textId="77777777" w:rsidTr="008D600C">
        <w:tc>
          <w:tcPr>
            <w:tcW w:w="2263" w:type="dxa"/>
          </w:tcPr>
          <w:p w14:paraId="2040C69F" w14:textId="57D6AA53" w:rsidR="00111829" w:rsidRPr="00E87257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7010899E" w14:textId="1DDB28E0" w:rsidR="00111829" w:rsidRDefault="00111829" w:rsidP="0011182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35249">
              <w:rPr>
                <w:rFonts w:cs="Times New Roman" w:hint="cs"/>
                <w:bCs/>
                <w:sz w:val="20"/>
                <w:szCs w:val="20"/>
              </w:rPr>
              <w:t>Раппопорт (Ан-</w:t>
            </w:r>
            <w:proofErr w:type="spellStart"/>
            <w:r w:rsidRPr="00C35249">
              <w:rPr>
                <w:rFonts w:cs="Times New Roman" w:hint="cs"/>
                <w:bCs/>
                <w:sz w:val="20"/>
                <w:szCs w:val="20"/>
              </w:rPr>
              <w:t>ский</w:t>
            </w:r>
            <w:proofErr w:type="spellEnd"/>
            <w:r w:rsidRPr="00C35249">
              <w:rPr>
                <w:rFonts w:cs="Times New Roman" w:hint="cs"/>
                <w:bCs/>
                <w:sz w:val="20"/>
                <w:szCs w:val="20"/>
              </w:rPr>
              <w:t>) Семен Акимович</w:t>
            </w:r>
          </w:p>
        </w:tc>
        <w:tc>
          <w:tcPr>
            <w:tcW w:w="709" w:type="dxa"/>
          </w:tcPr>
          <w:p w14:paraId="457C53A8" w14:textId="77777777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A2252E" w14:textId="237DA050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7924AF" w14:textId="75B8F102" w:rsidR="00111829" w:rsidRPr="002F7A87" w:rsidRDefault="00111829" w:rsidP="0011182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</w:t>
            </w:r>
          </w:p>
        </w:tc>
        <w:tc>
          <w:tcPr>
            <w:tcW w:w="5103" w:type="dxa"/>
          </w:tcPr>
          <w:p w14:paraId="228138A6" w14:textId="26014F23" w:rsidR="00111829" w:rsidRDefault="00111829" w:rsidP="0011182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5401" w:rsidRPr="005E1151" w14:paraId="07D67398" w14:textId="77777777" w:rsidTr="008D600C">
        <w:tc>
          <w:tcPr>
            <w:tcW w:w="2263" w:type="dxa"/>
          </w:tcPr>
          <w:p w14:paraId="54AEE3F4" w14:textId="00C3D8BB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546BDF4E" w14:textId="196AF660" w:rsidR="00EB5401" w:rsidRDefault="00111829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Жанэ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-Раппопорт В.</w:t>
            </w:r>
          </w:p>
        </w:tc>
        <w:tc>
          <w:tcPr>
            <w:tcW w:w="709" w:type="dxa"/>
          </w:tcPr>
          <w:p w14:paraId="4962A11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CB669E" w14:textId="48CDCC10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182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12CA520" w14:textId="7607017E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11829">
              <w:rPr>
                <w:rFonts w:cs="Times New Roman"/>
                <w:sz w:val="20"/>
                <w:szCs w:val="20"/>
              </w:rPr>
              <w:t>900.12.25</w:t>
            </w:r>
          </w:p>
        </w:tc>
        <w:tc>
          <w:tcPr>
            <w:tcW w:w="5103" w:type="dxa"/>
          </w:tcPr>
          <w:p w14:paraId="28C77B6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66966013" w14:textId="77777777" w:rsidTr="008D600C">
        <w:tc>
          <w:tcPr>
            <w:tcW w:w="2263" w:type="dxa"/>
          </w:tcPr>
          <w:p w14:paraId="491D4447" w14:textId="5A30569F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02D146E1" w14:textId="47BF6D08" w:rsidR="00EB5401" w:rsidRDefault="00867189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Рыбаков Сергей Гаврилович</w:t>
            </w:r>
          </w:p>
        </w:tc>
        <w:tc>
          <w:tcPr>
            <w:tcW w:w="709" w:type="dxa"/>
          </w:tcPr>
          <w:p w14:paraId="3198D0E6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92D302" w14:textId="023BC9A3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6718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B5E132" w14:textId="7F9BE20A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67189">
              <w:rPr>
                <w:rFonts w:cs="Times New Roman"/>
                <w:sz w:val="20"/>
                <w:szCs w:val="20"/>
              </w:rPr>
              <w:t>898.09.07</w:t>
            </w:r>
          </w:p>
        </w:tc>
        <w:tc>
          <w:tcPr>
            <w:tcW w:w="5103" w:type="dxa"/>
          </w:tcPr>
          <w:p w14:paraId="698D2376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23E01109" w14:textId="77777777" w:rsidTr="008D600C">
        <w:tc>
          <w:tcPr>
            <w:tcW w:w="2263" w:type="dxa"/>
          </w:tcPr>
          <w:p w14:paraId="31F09C8F" w14:textId="14CF6B03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76B2E3C0" w14:textId="4E96F531" w:rsidR="00EB5401" w:rsidRPr="00867189" w:rsidRDefault="00867189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67189">
              <w:rPr>
                <w:rFonts w:cs="Times New Roman" w:hint="cs"/>
                <w:color w:val="000000" w:themeColor="text1"/>
                <w:sz w:val="20"/>
                <w:szCs w:val="20"/>
              </w:rPr>
              <w:t>Розенталь Лазарь Соломонович</w:t>
            </w:r>
          </w:p>
        </w:tc>
        <w:tc>
          <w:tcPr>
            <w:tcW w:w="709" w:type="dxa"/>
          </w:tcPr>
          <w:p w14:paraId="47D839B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2B93DF" w14:textId="19AA226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BD4C328" w14:textId="79120B64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67189">
              <w:rPr>
                <w:rFonts w:cs="Times New Roman"/>
                <w:sz w:val="20"/>
                <w:szCs w:val="20"/>
              </w:rPr>
              <w:t>907.02.03</w:t>
            </w:r>
          </w:p>
        </w:tc>
        <w:tc>
          <w:tcPr>
            <w:tcW w:w="5103" w:type="dxa"/>
          </w:tcPr>
          <w:p w14:paraId="4C4F93A5" w14:textId="47FB607B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13CEA" w:rsidRPr="005E1151" w14:paraId="6AE315F9" w14:textId="77777777" w:rsidTr="008D600C">
        <w:tc>
          <w:tcPr>
            <w:tcW w:w="2263" w:type="dxa"/>
          </w:tcPr>
          <w:p w14:paraId="65FA55EB" w14:textId="34892DC2" w:rsidR="00713CEA" w:rsidRPr="00E87257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4FBEF56E" w14:textId="50543B4D" w:rsidR="00713CEA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90B1A">
              <w:rPr>
                <w:rFonts w:cs="Times New Roman" w:hint="cs"/>
                <w:color w:val="000000" w:themeColor="text1"/>
                <w:sz w:val="20"/>
                <w:szCs w:val="20"/>
              </w:rPr>
              <w:t>Розенталь Лазарь Соломонович</w:t>
            </w:r>
          </w:p>
        </w:tc>
        <w:tc>
          <w:tcPr>
            <w:tcW w:w="709" w:type="dxa"/>
          </w:tcPr>
          <w:p w14:paraId="6BDA6DBA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B06092" w14:textId="11C7575F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A759F60" w14:textId="57E4EC55" w:rsidR="00713CEA" w:rsidRPr="002F7A87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1907.11.18</w:t>
            </w:r>
          </w:p>
        </w:tc>
        <w:tc>
          <w:tcPr>
            <w:tcW w:w="5103" w:type="dxa"/>
          </w:tcPr>
          <w:p w14:paraId="1D6FF3A7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3CEA" w:rsidRPr="005E1151" w14:paraId="2E6F7911" w14:textId="77777777" w:rsidTr="008D600C">
        <w:tc>
          <w:tcPr>
            <w:tcW w:w="2263" w:type="dxa"/>
          </w:tcPr>
          <w:p w14:paraId="24CED62A" w14:textId="482FA9CB" w:rsidR="00713CEA" w:rsidRPr="00E87257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2DFAC188" w14:textId="4A73EBD6" w:rsidR="00713CEA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90B1A">
              <w:rPr>
                <w:rFonts w:cs="Times New Roman" w:hint="cs"/>
                <w:color w:val="000000" w:themeColor="text1"/>
                <w:sz w:val="20"/>
                <w:szCs w:val="20"/>
              </w:rPr>
              <w:t>Розенталь Лазарь Соломонович</w:t>
            </w:r>
          </w:p>
        </w:tc>
        <w:tc>
          <w:tcPr>
            <w:tcW w:w="709" w:type="dxa"/>
          </w:tcPr>
          <w:p w14:paraId="07DF41B2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E8017D" w14:textId="044B4B61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8DD840" w14:textId="55C6B1EE" w:rsidR="00713CEA" w:rsidRPr="002F7A87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1909.09.29</w:t>
            </w:r>
          </w:p>
        </w:tc>
        <w:tc>
          <w:tcPr>
            <w:tcW w:w="5103" w:type="dxa"/>
          </w:tcPr>
          <w:p w14:paraId="49ADDFCC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061854E8" w14:textId="77777777" w:rsidTr="008D600C">
        <w:tc>
          <w:tcPr>
            <w:tcW w:w="2263" w:type="dxa"/>
          </w:tcPr>
          <w:p w14:paraId="0584407E" w14:textId="58336638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3DAAE7E8" w14:textId="22997BBA" w:rsidR="00EB5401" w:rsidRDefault="00713CEA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Рейснер Михаил Андреевич</w:t>
            </w:r>
          </w:p>
        </w:tc>
        <w:tc>
          <w:tcPr>
            <w:tcW w:w="709" w:type="dxa"/>
          </w:tcPr>
          <w:p w14:paraId="608F89B8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A33AE5" w14:textId="752C4E8E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176856" w14:textId="66E7C4DA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13CEA">
              <w:rPr>
                <w:rFonts w:cs="Times New Roman"/>
                <w:sz w:val="20"/>
                <w:szCs w:val="20"/>
              </w:rPr>
              <w:t>902.11.08</w:t>
            </w:r>
          </w:p>
        </w:tc>
        <w:tc>
          <w:tcPr>
            <w:tcW w:w="5103" w:type="dxa"/>
          </w:tcPr>
          <w:p w14:paraId="6F0AA2E6" w14:textId="308198BE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13CEA" w:rsidRPr="005E1151" w14:paraId="1D1D2F73" w14:textId="77777777" w:rsidTr="008D600C">
        <w:tc>
          <w:tcPr>
            <w:tcW w:w="2263" w:type="dxa"/>
          </w:tcPr>
          <w:p w14:paraId="6E7E0BCA" w14:textId="657A7AD0" w:rsidR="00713CEA" w:rsidRPr="00E87257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74973778" w14:textId="278A39B2" w:rsidR="00713CEA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1678D">
              <w:rPr>
                <w:rFonts w:cs="Times New Roman"/>
                <w:color w:val="000000" w:themeColor="text1"/>
                <w:sz w:val="20"/>
                <w:szCs w:val="20"/>
              </w:rPr>
              <w:t>Рейснер Михаил Андреевич</w:t>
            </w:r>
          </w:p>
        </w:tc>
        <w:tc>
          <w:tcPr>
            <w:tcW w:w="709" w:type="dxa"/>
          </w:tcPr>
          <w:p w14:paraId="6837F6CB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03C1DB" w14:textId="76CD80E5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930CEEB" w14:textId="370BCC48" w:rsidR="00713CEA" w:rsidRPr="002F7A87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1902.11.09</w:t>
            </w:r>
          </w:p>
        </w:tc>
        <w:tc>
          <w:tcPr>
            <w:tcW w:w="5103" w:type="dxa"/>
          </w:tcPr>
          <w:p w14:paraId="007ED77B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13CEA" w:rsidRPr="005E1151" w14:paraId="6B788214" w14:textId="77777777" w:rsidTr="008D600C">
        <w:tc>
          <w:tcPr>
            <w:tcW w:w="2263" w:type="dxa"/>
          </w:tcPr>
          <w:p w14:paraId="03B2173D" w14:textId="26246D47" w:rsidR="00713CEA" w:rsidRPr="00E87257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62323093" w14:textId="7CD41968" w:rsidR="00713CEA" w:rsidRDefault="00713CEA" w:rsidP="00713C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1678D">
              <w:rPr>
                <w:rFonts w:cs="Times New Roman"/>
                <w:color w:val="000000" w:themeColor="text1"/>
                <w:sz w:val="20"/>
                <w:szCs w:val="20"/>
              </w:rPr>
              <w:t>Рейснер Михаил Андреевич</w:t>
            </w:r>
          </w:p>
        </w:tc>
        <w:tc>
          <w:tcPr>
            <w:tcW w:w="709" w:type="dxa"/>
          </w:tcPr>
          <w:p w14:paraId="3A7E5C72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AD45E7" w14:textId="5AA8AE9C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5F6325" w14:textId="321FCE4D" w:rsidR="00713CEA" w:rsidRPr="002F7A87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1903.02.04</w:t>
            </w:r>
          </w:p>
        </w:tc>
        <w:tc>
          <w:tcPr>
            <w:tcW w:w="5103" w:type="dxa"/>
          </w:tcPr>
          <w:p w14:paraId="6C6B4D11" w14:textId="77777777" w:rsidR="00713CEA" w:rsidRDefault="00713CEA" w:rsidP="00713C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608BC1B2" w14:textId="77777777" w:rsidTr="008D600C">
        <w:tc>
          <w:tcPr>
            <w:tcW w:w="2263" w:type="dxa"/>
          </w:tcPr>
          <w:p w14:paraId="092331AE" w14:textId="1423D204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26358FCB" w14:textId="190D7158" w:rsidR="00EB5401" w:rsidRDefault="00713CEA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Рындина А</w:t>
            </w:r>
            <w:r w:rsidR="00A02C99">
              <w:rPr>
                <w:rFonts w:cs="Times New Roman"/>
                <w:color w:val="000000" w:themeColor="text1"/>
                <w:sz w:val="20"/>
                <w:szCs w:val="20"/>
              </w:rPr>
              <w:t>л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14:paraId="6FDA1F55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F0EFC0" w14:textId="01518EB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2A5392" w14:textId="31DF8F8F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13CEA">
              <w:rPr>
                <w:rFonts w:cs="Times New Roman"/>
                <w:sz w:val="20"/>
                <w:szCs w:val="20"/>
              </w:rPr>
              <w:t>899.01.27</w:t>
            </w:r>
          </w:p>
        </w:tc>
        <w:tc>
          <w:tcPr>
            <w:tcW w:w="5103" w:type="dxa"/>
          </w:tcPr>
          <w:p w14:paraId="55D4D211" w14:textId="0B406641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B5401" w:rsidRPr="005E1151" w14:paraId="3FCB1AF5" w14:textId="77777777" w:rsidTr="008D600C">
        <w:tc>
          <w:tcPr>
            <w:tcW w:w="2263" w:type="dxa"/>
          </w:tcPr>
          <w:p w14:paraId="6C92BC9A" w14:textId="5AC71F7E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545A5236" w14:textId="7202613E" w:rsidR="00EB5401" w:rsidRDefault="00A02C99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Рындина Ал.</w:t>
            </w:r>
          </w:p>
        </w:tc>
        <w:tc>
          <w:tcPr>
            <w:tcW w:w="709" w:type="dxa"/>
          </w:tcPr>
          <w:p w14:paraId="2810BB9C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FA08EB" w14:textId="6B7637B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02C9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734F085" w14:textId="47EAA131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02C99">
              <w:rPr>
                <w:rFonts w:cs="Times New Roman"/>
                <w:sz w:val="20"/>
                <w:szCs w:val="20"/>
              </w:rPr>
              <w:t>898.11.21</w:t>
            </w:r>
          </w:p>
        </w:tc>
        <w:tc>
          <w:tcPr>
            <w:tcW w:w="5103" w:type="dxa"/>
          </w:tcPr>
          <w:p w14:paraId="34FBED4B" w14:textId="3B7A4022" w:rsidR="00EB5401" w:rsidRDefault="00A02C99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:rsidRPr="005E1151" w14:paraId="31CE4444" w14:textId="77777777" w:rsidTr="008D600C">
        <w:tc>
          <w:tcPr>
            <w:tcW w:w="2263" w:type="dxa"/>
          </w:tcPr>
          <w:p w14:paraId="6DD5F222" w14:textId="13D8A805" w:rsidR="00EB5401" w:rsidRPr="00991909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991909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7928/2</w:t>
            </w:r>
            <w:r w:rsidRPr="00991909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  <w:t>178</w:t>
            </w:r>
          </w:p>
        </w:tc>
        <w:tc>
          <w:tcPr>
            <w:tcW w:w="4111" w:type="dxa"/>
          </w:tcPr>
          <w:p w14:paraId="43B6E6FB" w14:textId="79D4DD1F" w:rsidR="00EB5401" w:rsidRPr="00991909" w:rsidRDefault="00A02C99" w:rsidP="00EB5401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991909">
              <w:rPr>
                <w:rFonts w:cs="Times New Roman" w:hint="cs"/>
                <w:color w:val="000000" w:themeColor="text1"/>
                <w:sz w:val="20"/>
                <w:szCs w:val="20"/>
                <w:highlight w:val="yellow"/>
              </w:rPr>
              <w:t>Руднев Андрей Дмитриевич</w:t>
            </w:r>
          </w:p>
        </w:tc>
        <w:tc>
          <w:tcPr>
            <w:tcW w:w="709" w:type="dxa"/>
          </w:tcPr>
          <w:p w14:paraId="5AC802EC" w14:textId="77777777" w:rsidR="00EB5401" w:rsidRPr="00991909" w:rsidRDefault="00EB5401" w:rsidP="00EB5401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46250C79" w14:textId="3F6769A9" w:rsidR="00EB5401" w:rsidRPr="00991909" w:rsidRDefault="00EB5401" w:rsidP="00EB5401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1-</w:t>
            </w:r>
            <w:r w:rsidR="00A02C99" w:rsidRPr="00991909">
              <w:rPr>
                <w:rFonts w:cs="Times New Roman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276" w:type="dxa"/>
          </w:tcPr>
          <w:p w14:paraId="165C57A6" w14:textId="436AD2AE" w:rsidR="00EB5401" w:rsidRPr="00991909" w:rsidRDefault="00EB5401" w:rsidP="00EB5401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</w:t>
            </w:r>
            <w:r w:rsidR="00A02C99" w:rsidRPr="00991909">
              <w:rPr>
                <w:rFonts w:cs="Times New Roman"/>
                <w:sz w:val="20"/>
                <w:szCs w:val="20"/>
                <w:highlight w:val="yellow"/>
              </w:rPr>
              <w:t>901.06.21/07.04</w:t>
            </w:r>
          </w:p>
        </w:tc>
        <w:tc>
          <w:tcPr>
            <w:tcW w:w="5103" w:type="dxa"/>
          </w:tcPr>
          <w:p w14:paraId="6F9B3F0A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8204EA" w:rsidRPr="005E1151" w14:paraId="2EC3CAB1" w14:textId="77777777" w:rsidTr="008D600C">
        <w:tc>
          <w:tcPr>
            <w:tcW w:w="2263" w:type="dxa"/>
          </w:tcPr>
          <w:p w14:paraId="511DB241" w14:textId="53584E11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7B4C4160" w14:textId="38905E2E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3774F0F1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4C2B24" w14:textId="169840DC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11FB289" w14:textId="6ACE8404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1902.06.16-17</w:t>
            </w:r>
          </w:p>
        </w:tc>
        <w:tc>
          <w:tcPr>
            <w:tcW w:w="5103" w:type="dxa"/>
          </w:tcPr>
          <w:p w14:paraId="2810FCED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4AD24C58" w14:textId="77777777" w:rsidTr="008D600C">
        <w:tc>
          <w:tcPr>
            <w:tcW w:w="2263" w:type="dxa"/>
          </w:tcPr>
          <w:p w14:paraId="2843C3CA" w14:textId="0E192718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4ABAEDE8" w14:textId="1579E800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0045A8BD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670AC5" w14:textId="0FAB7C0D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14CC36" w14:textId="02718BFD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1902.09.19</w:t>
            </w:r>
          </w:p>
        </w:tc>
        <w:tc>
          <w:tcPr>
            <w:tcW w:w="5103" w:type="dxa"/>
          </w:tcPr>
          <w:p w14:paraId="37EAEEA7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5736E192" w14:textId="77777777" w:rsidTr="008D600C">
        <w:tc>
          <w:tcPr>
            <w:tcW w:w="2263" w:type="dxa"/>
          </w:tcPr>
          <w:p w14:paraId="00C7B074" w14:textId="15EFA091" w:rsidR="008204EA" w:rsidRPr="00E77ECE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E77ECE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7928/2</w:t>
            </w:r>
            <w:r w:rsidRPr="00E77ECE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  <w:t>181</w:t>
            </w:r>
          </w:p>
        </w:tc>
        <w:tc>
          <w:tcPr>
            <w:tcW w:w="4111" w:type="dxa"/>
          </w:tcPr>
          <w:p w14:paraId="07C8F583" w14:textId="00C600F3" w:rsidR="008204EA" w:rsidRPr="00E77ECE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E77ECE">
              <w:rPr>
                <w:rFonts w:cs="Times New Roman" w:hint="cs"/>
                <w:color w:val="000000" w:themeColor="text1"/>
                <w:sz w:val="20"/>
                <w:szCs w:val="20"/>
                <w:highlight w:val="yellow"/>
              </w:rPr>
              <w:t>Руднев Андрей Дмитриевич</w:t>
            </w:r>
          </w:p>
        </w:tc>
        <w:tc>
          <w:tcPr>
            <w:tcW w:w="709" w:type="dxa"/>
          </w:tcPr>
          <w:p w14:paraId="437F4BE0" w14:textId="77777777" w:rsidR="008204EA" w:rsidRPr="00E77ECE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E77ECE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058EB8F1" w14:textId="5914284C" w:rsidR="008204EA" w:rsidRPr="00E77ECE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E77ECE">
              <w:rPr>
                <w:rFonts w:cs="Times New Roman"/>
                <w:sz w:val="20"/>
                <w:szCs w:val="20"/>
                <w:highlight w:val="yellow"/>
              </w:rPr>
              <w:t>1-?</w:t>
            </w:r>
          </w:p>
        </w:tc>
        <w:tc>
          <w:tcPr>
            <w:tcW w:w="1276" w:type="dxa"/>
          </w:tcPr>
          <w:p w14:paraId="4F59A834" w14:textId="54A4AFE8" w:rsidR="008204EA" w:rsidRPr="00E77ECE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E77ECE">
              <w:rPr>
                <w:rFonts w:cs="Times New Roman"/>
                <w:sz w:val="20"/>
                <w:szCs w:val="20"/>
                <w:highlight w:val="yellow"/>
              </w:rPr>
              <w:t>1902.11.19/12.02</w:t>
            </w:r>
          </w:p>
        </w:tc>
        <w:tc>
          <w:tcPr>
            <w:tcW w:w="5103" w:type="dxa"/>
          </w:tcPr>
          <w:p w14:paraId="3D96A4A3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 w:rsidRPr="00E77ECE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8204EA" w:rsidRPr="005E1151" w14:paraId="39A98C25" w14:textId="77777777" w:rsidTr="008D600C">
        <w:tc>
          <w:tcPr>
            <w:tcW w:w="2263" w:type="dxa"/>
          </w:tcPr>
          <w:p w14:paraId="6F788E81" w14:textId="1566BD42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7EFFDD5A" w14:textId="471F1F8D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38DBB484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A8F84E" w14:textId="4CFD426E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4AA5B2" w14:textId="1D64F24F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1903.03.24/04.06</w:t>
            </w:r>
          </w:p>
        </w:tc>
        <w:tc>
          <w:tcPr>
            <w:tcW w:w="5103" w:type="dxa"/>
          </w:tcPr>
          <w:p w14:paraId="7AC383F0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4D083412" w14:textId="77777777" w:rsidTr="008D600C">
        <w:tc>
          <w:tcPr>
            <w:tcW w:w="2263" w:type="dxa"/>
          </w:tcPr>
          <w:p w14:paraId="387227F5" w14:textId="7604BE6A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0E73A48B" w14:textId="100A43B0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057C275D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FEDD7A" w14:textId="44B07406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A8337C1" w14:textId="5A393933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1907.05.02</w:t>
            </w:r>
          </w:p>
        </w:tc>
        <w:tc>
          <w:tcPr>
            <w:tcW w:w="5103" w:type="dxa"/>
          </w:tcPr>
          <w:p w14:paraId="16FEEE49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0B74D162" w14:textId="77777777" w:rsidTr="008D600C">
        <w:tc>
          <w:tcPr>
            <w:tcW w:w="2263" w:type="dxa"/>
          </w:tcPr>
          <w:p w14:paraId="4EC2704D" w14:textId="29066D51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145B2B0B" w14:textId="74D35F3F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088EFC26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6BE54A" w14:textId="6054326E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483D84" w14:textId="12FA1182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1908.10.27/11.09</w:t>
            </w:r>
          </w:p>
        </w:tc>
        <w:tc>
          <w:tcPr>
            <w:tcW w:w="5103" w:type="dxa"/>
          </w:tcPr>
          <w:p w14:paraId="4C6CF80C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256270E8" w14:textId="77777777" w:rsidTr="008D600C">
        <w:tc>
          <w:tcPr>
            <w:tcW w:w="2263" w:type="dxa"/>
          </w:tcPr>
          <w:p w14:paraId="1B915B18" w14:textId="6C74CBF5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32606DED" w14:textId="6BF9E972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3865FE81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E179CC" w14:textId="1E7E6512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0A6644" w14:textId="7D035822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1909.03.21/04.03</w:t>
            </w:r>
          </w:p>
        </w:tc>
        <w:tc>
          <w:tcPr>
            <w:tcW w:w="5103" w:type="dxa"/>
          </w:tcPr>
          <w:p w14:paraId="2E0232C5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4E6988F4" w14:textId="77777777" w:rsidTr="008D600C">
        <w:tc>
          <w:tcPr>
            <w:tcW w:w="2263" w:type="dxa"/>
          </w:tcPr>
          <w:p w14:paraId="4C9236BE" w14:textId="2F3A968B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204AF549" w14:textId="6D7DBA77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76B0B853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9C3AF1" w14:textId="0459016C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88E13E2" w14:textId="4E1894B4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1909.04.23/05.06</w:t>
            </w:r>
          </w:p>
        </w:tc>
        <w:tc>
          <w:tcPr>
            <w:tcW w:w="5103" w:type="dxa"/>
          </w:tcPr>
          <w:p w14:paraId="6D9D80F8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:rsidRPr="005E1151" w14:paraId="3212832B" w14:textId="77777777" w:rsidTr="008D600C">
        <w:tc>
          <w:tcPr>
            <w:tcW w:w="2263" w:type="dxa"/>
          </w:tcPr>
          <w:p w14:paraId="41B7D0FB" w14:textId="33D9A895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43D90CF1" w14:textId="0B675168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78D258A2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9F2BF3" w14:textId="200DACA9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65CEBC" w14:textId="3018B481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1909.04.18/05.01</w:t>
            </w:r>
          </w:p>
        </w:tc>
        <w:tc>
          <w:tcPr>
            <w:tcW w:w="5103" w:type="dxa"/>
          </w:tcPr>
          <w:p w14:paraId="55B8EABF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14:paraId="73A7502F" w14:textId="77777777" w:rsidTr="00954300">
        <w:tc>
          <w:tcPr>
            <w:tcW w:w="2263" w:type="dxa"/>
          </w:tcPr>
          <w:p w14:paraId="1C966779" w14:textId="6C8ED40B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510C5DBB" w14:textId="15AAC518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6274A16E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61D247" w14:textId="3ED1787A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6CCB50C" w14:textId="73E1FC56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1909.09.28/10.13</w:t>
            </w:r>
          </w:p>
        </w:tc>
        <w:tc>
          <w:tcPr>
            <w:tcW w:w="5103" w:type="dxa"/>
          </w:tcPr>
          <w:p w14:paraId="064A839A" w14:textId="1A6B0215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204EA" w14:paraId="53191072" w14:textId="77777777" w:rsidTr="00954300">
        <w:tc>
          <w:tcPr>
            <w:tcW w:w="2263" w:type="dxa"/>
          </w:tcPr>
          <w:p w14:paraId="74BBFF7A" w14:textId="72D0A505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Pr="00D840B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6B44D471" w14:textId="5357FA0B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C5758">
              <w:rPr>
                <w:rFonts w:cs="Times New Roman" w:hint="cs"/>
                <w:color w:val="000000" w:themeColor="text1"/>
                <w:sz w:val="20"/>
                <w:szCs w:val="20"/>
              </w:rPr>
              <w:t>Руднев Андрей Дмитриевич</w:t>
            </w:r>
          </w:p>
        </w:tc>
        <w:tc>
          <w:tcPr>
            <w:tcW w:w="709" w:type="dxa"/>
          </w:tcPr>
          <w:p w14:paraId="4A96ED42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18E0B5" w14:textId="163BA5FD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4715087" w14:textId="7B9D7AB6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1910.01.17/30</w:t>
            </w:r>
          </w:p>
        </w:tc>
        <w:tc>
          <w:tcPr>
            <w:tcW w:w="5103" w:type="dxa"/>
          </w:tcPr>
          <w:p w14:paraId="2A2B1D8A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530577E8" w14:textId="77777777" w:rsidTr="008D600C">
        <w:tc>
          <w:tcPr>
            <w:tcW w:w="2263" w:type="dxa"/>
          </w:tcPr>
          <w:p w14:paraId="78164578" w14:textId="185A77D8" w:rsidR="00EB5401" w:rsidRPr="00991909" w:rsidRDefault="00EB5401" w:rsidP="008D600C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</w:pPr>
            <w:r w:rsidRPr="00991909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</w:t>
            </w:r>
            <w:r w:rsidRPr="00991909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  <w:t>2190</w:t>
            </w:r>
          </w:p>
        </w:tc>
        <w:tc>
          <w:tcPr>
            <w:tcW w:w="4111" w:type="dxa"/>
          </w:tcPr>
          <w:p w14:paraId="097410C5" w14:textId="39AE3BCB" w:rsidR="00EB5401" w:rsidRPr="00991909" w:rsidRDefault="008204EA" w:rsidP="008D600C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991909">
              <w:rPr>
                <w:rFonts w:cs="Times New Roman" w:hint="cs"/>
                <w:bCs/>
                <w:sz w:val="20"/>
                <w:szCs w:val="20"/>
                <w:highlight w:val="yellow"/>
              </w:rPr>
              <w:t>Рабданов</w:t>
            </w:r>
            <w:proofErr w:type="spellEnd"/>
            <w:r w:rsidRPr="00991909">
              <w:rPr>
                <w:rFonts w:cs="Times New Roman" w:hint="cs"/>
                <w:bCs/>
                <w:sz w:val="20"/>
                <w:szCs w:val="20"/>
                <w:highlight w:val="yellow"/>
              </w:rPr>
              <w:t xml:space="preserve"> Будда </w:t>
            </w:r>
            <w:proofErr w:type="spellStart"/>
            <w:r w:rsidRPr="00991909">
              <w:rPr>
                <w:rFonts w:cs="Times New Roman" w:hint="cs"/>
                <w:bCs/>
                <w:sz w:val="20"/>
                <w:szCs w:val="20"/>
                <w:highlight w:val="yellow"/>
              </w:rPr>
              <w:t>Рабданович</w:t>
            </w:r>
            <w:proofErr w:type="spellEnd"/>
          </w:p>
        </w:tc>
        <w:tc>
          <w:tcPr>
            <w:tcW w:w="709" w:type="dxa"/>
          </w:tcPr>
          <w:p w14:paraId="44B418ED" w14:textId="77777777" w:rsidR="00EB5401" w:rsidRPr="00991909" w:rsidRDefault="00EB5401" w:rsidP="008D600C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4C2D2140" w14:textId="052E480B" w:rsidR="00EB5401" w:rsidRPr="00991909" w:rsidRDefault="00EB5401" w:rsidP="008D600C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1-</w:t>
            </w:r>
            <w:r w:rsidR="008204EA" w:rsidRPr="00991909">
              <w:rPr>
                <w:rFonts w:cs="Times New Roman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276" w:type="dxa"/>
          </w:tcPr>
          <w:p w14:paraId="7A617654" w14:textId="13350C3B" w:rsidR="00EB5401" w:rsidRPr="00991909" w:rsidRDefault="00EB5401" w:rsidP="008D600C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1</w:t>
            </w:r>
            <w:r w:rsidR="008204EA" w:rsidRPr="00991909">
              <w:rPr>
                <w:rFonts w:cs="Times New Roman"/>
                <w:sz w:val="20"/>
                <w:szCs w:val="20"/>
                <w:highlight w:val="yellow"/>
              </w:rPr>
              <w:t>900.03.07</w:t>
            </w:r>
          </w:p>
        </w:tc>
        <w:tc>
          <w:tcPr>
            <w:tcW w:w="5103" w:type="dxa"/>
          </w:tcPr>
          <w:p w14:paraId="08056BCE" w14:textId="77777777" w:rsidR="00EB5401" w:rsidRDefault="00EB5401" w:rsidP="008D600C">
            <w:pPr>
              <w:rPr>
                <w:rFonts w:cs="Times New Roman"/>
                <w:sz w:val="20"/>
                <w:szCs w:val="20"/>
              </w:rPr>
            </w:pPr>
            <w:r w:rsidRPr="00991909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8204EA" w14:paraId="0B04043F" w14:textId="77777777" w:rsidTr="008D600C">
        <w:tc>
          <w:tcPr>
            <w:tcW w:w="2263" w:type="dxa"/>
          </w:tcPr>
          <w:p w14:paraId="13D5D05B" w14:textId="6045CB90" w:rsidR="008204EA" w:rsidRPr="00E87257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0CA6FB11" w14:textId="112BF63B" w:rsidR="008204EA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86F11">
              <w:rPr>
                <w:rFonts w:cs="Times New Roman" w:hint="cs"/>
                <w:bCs/>
                <w:sz w:val="20"/>
                <w:szCs w:val="20"/>
              </w:rPr>
              <w:t>Рабданов</w:t>
            </w:r>
            <w:proofErr w:type="spellEnd"/>
            <w:r w:rsidRPr="00486F11">
              <w:rPr>
                <w:rFonts w:cs="Times New Roman" w:hint="cs"/>
                <w:bCs/>
                <w:sz w:val="20"/>
                <w:szCs w:val="20"/>
              </w:rPr>
              <w:t xml:space="preserve"> Будда </w:t>
            </w:r>
            <w:proofErr w:type="spellStart"/>
            <w:r w:rsidRPr="00486F11">
              <w:rPr>
                <w:rFonts w:cs="Times New Roman" w:hint="cs"/>
                <w:bCs/>
                <w:sz w:val="20"/>
                <w:szCs w:val="20"/>
              </w:rPr>
              <w:t>Рабданович</w:t>
            </w:r>
            <w:proofErr w:type="spellEnd"/>
          </w:p>
        </w:tc>
        <w:tc>
          <w:tcPr>
            <w:tcW w:w="709" w:type="dxa"/>
          </w:tcPr>
          <w:p w14:paraId="7CFA8401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A7097C" w14:textId="1AF1DA5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239BE8" w14:textId="47F17DFB" w:rsidR="008204EA" w:rsidRPr="002F7A87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1903.01.20</w:t>
            </w:r>
          </w:p>
        </w:tc>
        <w:tc>
          <w:tcPr>
            <w:tcW w:w="5103" w:type="dxa"/>
          </w:tcPr>
          <w:p w14:paraId="21210686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8204EA" w14:paraId="15BCB43C" w14:textId="77777777" w:rsidTr="008D600C">
        <w:tc>
          <w:tcPr>
            <w:tcW w:w="2263" w:type="dxa"/>
          </w:tcPr>
          <w:p w14:paraId="342395E4" w14:textId="27E9E7F1" w:rsidR="008204EA" w:rsidRPr="00006A63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006A63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</w:t>
            </w:r>
            <w:r w:rsidRPr="00006A63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  <w:lang w:val="en-US"/>
              </w:rPr>
              <w:t>2192</w:t>
            </w:r>
          </w:p>
        </w:tc>
        <w:tc>
          <w:tcPr>
            <w:tcW w:w="4111" w:type="dxa"/>
          </w:tcPr>
          <w:p w14:paraId="543A1DB9" w14:textId="5E92029C" w:rsidR="008204EA" w:rsidRPr="00006A63" w:rsidRDefault="008204EA" w:rsidP="008204EA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006A63">
              <w:rPr>
                <w:rFonts w:cs="Times New Roman" w:hint="cs"/>
                <w:bCs/>
                <w:sz w:val="20"/>
                <w:szCs w:val="20"/>
                <w:highlight w:val="yellow"/>
              </w:rPr>
              <w:t>Рабданов</w:t>
            </w:r>
            <w:proofErr w:type="spellEnd"/>
            <w:r w:rsidRPr="00006A63">
              <w:rPr>
                <w:rFonts w:cs="Times New Roman" w:hint="cs"/>
                <w:bCs/>
                <w:sz w:val="20"/>
                <w:szCs w:val="20"/>
                <w:highlight w:val="yellow"/>
              </w:rPr>
              <w:t xml:space="preserve"> Будда </w:t>
            </w:r>
            <w:proofErr w:type="spellStart"/>
            <w:r w:rsidRPr="00006A63">
              <w:rPr>
                <w:rFonts w:cs="Times New Roman" w:hint="cs"/>
                <w:bCs/>
                <w:sz w:val="20"/>
                <w:szCs w:val="20"/>
                <w:highlight w:val="yellow"/>
              </w:rPr>
              <w:t>Рабданович</w:t>
            </w:r>
            <w:proofErr w:type="spellEnd"/>
          </w:p>
        </w:tc>
        <w:tc>
          <w:tcPr>
            <w:tcW w:w="709" w:type="dxa"/>
          </w:tcPr>
          <w:p w14:paraId="54933080" w14:textId="77777777" w:rsidR="008204EA" w:rsidRPr="00006A63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06A63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2DB886BA" w14:textId="167AE904" w:rsidR="008204EA" w:rsidRPr="00006A63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06A63">
              <w:rPr>
                <w:rFonts w:cs="Times New Roman"/>
                <w:sz w:val="20"/>
                <w:szCs w:val="20"/>
                <w:highlight w:val="yellow"/>
              </w:rPr>
              <w:t>1-?</w:t>
            </w:r>
          </w:p>
        </w:tc>
        <w:tc>
          <w:tcPr>
            <w:tcW w:w="1276" w:type="dxa"/>
          </w:tcPr>
          <w:p w14:paraId="1B155A73" w14:textId="66EB20A7" w:rsidR="008204EA" w:rsidRPr="00006A63" w:rsidRDefault="008204EA" w:rsidP="008204EA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006A63">
              <w:rPr>
                <w:rFonts w:cs="Times New Roman"/>
                <w:sz w:val="20"/>
                <w:szCs w:val="20"/>
                <w:highlight w:val="yellow"/>
              </w:rPr>
              <w:t>1910.06.09</w:t>
            </w:r>
          </w:p>
        </w:tc>
        <w:tc>
          <w:tcPr>
            <w:tcW w:w="5103" w:type="dxa"/>
          </w:tcPr>
          <w:p w14:paraId="1D3BAF31" w14:textId="77777777" w:rsidR="008204EA" w:rsidRDefault="008204EA" w:rsidP="008204EA">
            <w:pPr>
              <w:rPr>
                <w:rFonts w:cs="Times New Roman"/>
                <w:sz w:val="20"/>
                <w:szCs w:val="20"/>
              </w:rPr>
            </w:pPr>
            <w:r w:rsidRPr="00006A63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EB5401" w14:paraId="42B4DCA5" w14:textId="77777777" w:rsidTr="008D600C">
        <w:tc>
          <w:tcPr>
            <w:tcW w:w="2263" w:type="dxa"/>
          </w:tcPr>
          <w:p w14:paraId="035B1594" w14:textId="1DBB7F48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58576F95" w14:textId="04298CE1" w:rsidR="00EB5401" w:rsidRDefault="008204EA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Ромась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Михаил Иванович</w:t>
            </w:r>
          </w:p>
        </w:tc>
        <w:tc>
          <w:tcPr>
            <w:tcW w:w="709" w:type="dxa"/>
          </w:tcPr>
          <w:p w14:paraId="2D609666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7696C7" w14:textId="7FE8EC68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204E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833452" w14:textId="6E91298A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204EA">
              <w:rPr>
                <w:rFonts w:cs="Times New Roman"/>
                <w:sz w:val="20"/>
                <w:szCs w:val="20"/>
              </w:rPr>
              <w:t>910.10.16</w:t>
            </w:r>
          </w:p>
        </w:tc>
        <w:tc>
          <w:tcPr>
            <w:tcW w:w="5103" w:type="dxa"/>
          </w:tcPr>
          <w:p w14:paraId="397B1A83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3D9BB4B2" w14:textId="77777777" w:rsidTr="008D600C">
        <w:tc>
          <w:tcPr>
            <w:tcW w:w="2263" w:type="dxa"/>
          </w:tcPr>
          <w:p w14:paraId="2F81839A" w14:textId="7712630D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16A286BC" w14:textId="3385EB09" w:rsidR="00EB5401" w:rsidRDefault="008204EA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Смагин В.В.</w:t>
            </w:r>
          </w:p>
        </w:tc>
        <w:tc>
          <w:tcPr>
            <w:tcW w:w="709" w:type="dxa"/>
          </w:tcPr>
          <w:p w14:paraId="7417A153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94F4D9" w14:textId="090272BA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0A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8200DF" w14:textId="24FFDE7F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0A2D">
              <w:rPr>
                <w:rFonts w:cs="Times New Roman"/>
                <w:sz w:val="20"/>
                <w:szCs w:val="20"/>
              </w:rPr>
              <w:t>874.01.24</w:t>
            </w:r>
          </w:p>
        </w:tc>
        <w:tc>
          <w:tcPr>
            <w:tcW w:w="5103" w:type="dxa"/>
          </w:tcPr>
          <w:p w14:paraId="00685544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39CA1F22" w14:textId="77777777" w:rsidTr="008D600C">
        <w:tc>
          <w:tcPr>
            <w:tcW w:w="2263" w:type="dxa"/>
          </w:tcPr>
          <w:p w14:paraId="196FE3D7" w14:textId="15F6F080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7484626E" w14:textId="7503957D" w:rsidR="00EB5401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Стукачева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</w:t>
            </w:r>
            <w:r w:rsidR="0041326A">
              <w:rPr>
                <w:rFonts w:cs="Times New Roman"/>
                <w:color w:val="000000" w:themeColor="text1"/>
                <w:sz w:val="20"/>
                <w:szCs w:val="20"/>
              </w:rPr>
              <w:t>вдокия Александровна</w:t>
            </w:r>
          </w:p>
        </w:tc>
        <w:tc>
          <w:tcPr>
            <w:tcW w:w="709" w:type="dxa"/>
          </w:tcPr>
          <w:p w14:paraId="15C10010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2C2115" w14:textId="6815C02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0A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FFDF01B" w14:textId="77777777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BF10E9C" w14:textId="00536686" w:rsidR="00EB5401" w:rsidRDefault="00BB0A2D" w:rsidP="00EB540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1326A" w14:paraId="098710D5" w14:textId="77777777" w:rsidTr="008D600C">
        <w:tc>
          <w:tcPr>
            <w:tcW w:w="2263" w:type="dxa"/>
          </w:tcPr>
          <w:p w14:paraId="1A19387D" w14:textId="528F6F57" w:rsidR="0041326A" w:rsidRPr="00E87257" w:rsidRDefault="0041326A" w:rsidP="0041326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5498E4C8" w14:textId="096374DB" w:rsidR="0041326A" w:rsidRDefault="0041326A" w:rsidP="0041326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E05AE">
              <w:rPr>
                <w:rFonts w:cs="Times New Roman"/>
                <w:color w:val="000000" w:themeColor="text1"/>
                <w:sz w:val="20"/>
                <w:szCs w:val="20"/>
              </w:rPr>
              <w:t>Стукачева</w:t>
            </w:r>
            <w:proofErr w:type="spellEnd"/>
            <w:r w:rsidRPr="00EE05AE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Евдокия Александровна</w:t>
            </w:r>
          </w:p>
        </w:tc>
        <w:tc>
          <w:tcPr>
            <w:tcW w:w="709" w:type="dxa"/>
          </w:tcPr>
          <w:p w14:paraId="088DB08A" w14:textId="77777777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BA567B" w14:textId="1A90DCE7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9476F1" w14:textId="296C2BD6" w:rsidR="0041326A" w:rsidRPr="002F7A87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1910.08.31</w:t>
            </w:r>
          </w:p>
        </w:tc>
        <w:tc>
          <w:tcPr>
            <w:tcW w:w="5103" w:type="dxa"/>
          </w:tcPr>
          <w:p w14:paraId="13A3AF41" w14:textId="77777777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1326A" w14:paraId="5F2F7138" w14:textId="77777777" w:rsidTr="008D600C">
        <w:tc>
          <w:tcPr>
            <w:tcW w:w="2263" w:type="dxa"/>
          </w:tcPr>
          <w:p w14:paraId="1D9D620B" w14:textId="5580514C" w:rsidR="0041326A" w:rsidRPr="00E87257" w:rsidRDefault="0041326A" w:rsidP="0041326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39C70F59" w14:textId="11A2ABE1" w:rsidR="0041326A" w:rsidRDefault="0041326A" w:rsidP="0041326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E05AE">
              <w:rPr>
                <w:rFonts w:cs="Times New Roman"/>
                <w:color w:val="000000" w:themeColor="text1"/>
                <w:sz w:val="20"/>
                <w:szCs w:val="20"/>
              </w:rPr>
              <w:t>Стукачева</w:t>
            </w:r>
            <w:proofErr w:type="spellEnd"/>
            <w:r w:rsidRPr="00EE05AE">
              <w:rPr>
                <w:rFonts w:cs="Times New Roman"/>
                <w:color w:val="000000" w:themeColor="text1"/>
                <w:sz w:val="20"/>
                <w:szCs w:val="20"/>
              </w:rPr>
              <w:t xml:space="preserve"> Евдокия Александровна</w:t>
            </w:r>
          </w:p>
        </w:tc>
        <w:tc>
          <w:tcPr>
            <w:tcW w:w="709" w:type="dxa"/>
          </w:tcPr>
          <w:p w14:paraId="24A48A86" w14:textId="77777777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62EB34" w14:textId="35DA7F1E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8E61065" w14:textId="77777777" w:rsidR="0041326A" w:rsidRPr="002F7A87" w:rsidRDefault="0041326A" w:rsidP="0041326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D0FB8BF" w14:textId="779BB042" w:rsidR="0041326A" w:rsidRDefault="0041326A" w:rsidP="0041326A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B5401" w14:paraId="5331ABC9" w14:textId="77777777" w:rsidTr="008D600C">
        <w:tc>
          <w:tcPr>
            <w:tcW w:w="2263" w:type="dxa"/>
          </w:tcPr>
          <w:p w14:paraId="3A1758AC" w14:textId="5BB44AD9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7958DC50" w14:textId="77777777" w:rsidR="00EB5401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Константин Викторович</w:t>
            </w:r>
          </w:p>
          <w:p w14:paraId="132CCE37" w14:textId="77777777" w:rsidR="00BB0A2D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  <w:p w14:paraId="2CB18478" w14:textId="16DAC9E2" w:rsidR="00BB0A2D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Тейтель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</w:p>
        </w:tc>
        <w:tc>
          <w:tcPr>
            <w:tcW w:w="709" w:type="dxa"/>
          </w:tcPr>
          <w:p w14:paraId="3133BC19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C3D005" w14:textId="6B54065D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0A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B10077C" w14:textId="2E089AE7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0A2D">
              <w:rPr>
                <w:rFonts w:cs="Times New Roman"/>
                <w:sz w:val="20"/>
                <w:szCs w:val="20"/>
              </w:rPr>
              <w:t>899.12.20</w:t>
            </w:r>
          </w:p>
        </w:tc>
        <w:tc>
          <w:tcPr>
            <w:tcW w:w="5103" w:type="dxa"/>
          </w:tcPr>
          <w:p w14:paraId="30FC1EAD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04918CC5" w14:textId="77777777" w:rsidTr="008D600C">
        <w:tc>
          <w:tcPr>
            <w:tcW w:w="2263" w:type="dxa"/>
          </w:tcPr>
          <w:p w14:paraId="33982F2A" w14:textId="0B27113C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70561C5F" w14:textId="290B86DA" w:rsidR="00EB5401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Свентицкая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Хрисанфовна</w:t>
            </w:r>
            <w:proofErr w:type="spellEnd"/>
          </w:p>
        </w:tc>
        <w:tc>
          <w:tcPr>
            <w:tcW w:w="709" w:type="dxa"/>
          </w:tcPr>
          <w:p w14:paraId="328B589B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D301F6" w14:textId="3A41277F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0A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7FEF112" w14:textId="77777777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A72E394" w14:textId="0712FAA4" w:rsidR="00EB5401" w:rsidRDefault="00BB0A2D" w:rsidP="00EB540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B5401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B5401" w14:paraId="2B06EF76" w14:textId="77777777" w:rsidTr="008D600C">
        <w:tc>
          <w:tcPr>
            <w:tcW w:w="2263" w:type="dxa"/>
          </w:tcPr>
          <w:p w14:paraId="5ED21989" w14:textId="5FC5AF06" w:rsidR="00EB5401" w:rsidRPr="00E87257" w:rsidRDefault="00EB5401" w:rsidP="00EB540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164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200</w:t>
            </w:r>
          </w:p>
        </w:tc>
        <w:tc>
          <w:tcPr>
            <w:tcW w:w="4111" w:type="dxa"/>
          </w:tcPr>
          <w:p w14:paraId="3D2A90E9" w14:textId="384336E2" w:rsidR="00EB5401" w:rsidRPr="00BB0A2D" w:rsidRDefault="00BB0A2D" w:rsidP="00EB540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B0A2D">
              <w:rPr>
                <w:rFonts w:cs="Times New Roman" w:hint="cs"/>
                <w:bCs/>
                <w:sz w:val="20"/>
                <w:szCs w:val="20"/>
              </w:rPr>
              <w:t>Сыромятников Александр Адрианович</w:t>
            </w:r>
          </w:p>
        </w:tc>
        <w:tc>
          <w:tcPr>
            <w:tcW w:w="709" w:type="dxa"/>
          </w:tcPr>
          <w:p w14:paraId="250602F4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AC08FA" w14:textId="5A445830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B0A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CE163D1" w14:textId="2F1CF681" w:rsidR="00EB5401" w:rsidRPr="002F7A87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B0A2D">
              <w:rPr>
                <w:rFonts w:cs="Times New Roman"/>
                <w:sz w:val="20"/>
                <w:szCs w:val="20"/>
              </w:rPr>
              <w:t>897.12.27</w:t>
            </w:r>
          </w:p>
        </w:tc>
        <w:tc>
          <w:tcPr>
            <w:tcW w:w="5103" w:type="dxa"/>
          </w:tcPr>
          <w:p w14:paraId="7DBF32A5" w14:textId="77777777" w:rsidR="00EB5401" w:rsidRDefault="00EB5401" w:rsidP="00EB540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5A4D0DB8" w14:textId="77777777" w:rsidTr="00BA23FA">
        <w:tc>
          <w:tcPr>
            <w:tcW w:w="2263" w:type="dxa"/>
          </w:tcPr>
          <w:p w14:paraId="77EB3DD0" w14:textId="187431A4" w:rsidR="0032496F" w:rsidRPr="00E87257" w:rsidRDefault="0032496F" w:rsidP="00BA23F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2201</w:t>
            </w:r>
          </w:p>
        </w:tc>
        <w:tc>
          <w:tcPr>
            <w:tcW w:w="4111" w:type="dxa"/>
          </w:tcPr>
          <w:p w14:paraId="16AF433C" w14:textId="685CA2D0" w:rsidR="0032496F" w:rsidRDefault="004D7651" w:rsidP="00BA23F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Солдатенко Ф.И.</w:t>
            </w:r>
          </w:p>
        </w:tc>
        <w:tc>
          <w:tcPr>
            <w:tcW w:w="709" w:type="dxa"/>
          </w:tcPr>
          <w:p w14:paraId="5CB31336" w14:textId="77777777" w:rsidR="0032496F" w:rsidRDefault="0032496F" w:rsidP="00BA23F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F4E438" w14:textId="44DEEA44" w:rsidR="0032496F" w:rsidRDefault="0032496F" w:rsidP="00BA23F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65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E41DDF" w14:textId="08C262E8" w:rsidR="0032496F" w:rsidRPr="002F7A87" w:rsidRDefault="0032496F" w:rsidP="00BA23F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651">
              <w:rPr>
                <w:rFonts w:cs="Times New Roman"/>
                <w:sz w:val="20"/>
                <w:szCs w:val="20"/>
              </w:rPr>
              <w:t>910.08.29</w:t>
            </w:r>
          </w:p>
        </w:tc>
        <w:tc>
          <w:tcPr>
            <w:tcW w:w="5103" w:type="dxa"/>
          </w:tcPr>
          <w:p w14:paraId="7F5AD291" w14:textId="77777777" w:rsidR="0032496F" w:rsidRDefault="0032496F" w:rsidP="00BA23F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17DDC826" w14:textId="77777777" w:rsidTr="00BA23FA">
        <w:tc>
          <w:tcPr>
            <w:tcW w:w="2263" w:type="dxa"/>
          </w:tcPr>
          <w:p w14:paraId="59142E39" w14:textId="12160E23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763E2D80" w14:textId="52BBB453" w:rsidR="0032496F" w:rsidRDefault="004D7651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4A647DD0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3B6736" w14:textId="0601BC4E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F34381" w14:textId="63A6A880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651">
              <w:rPr>
                <w:rFonts w:cs="Times New Roman"/>
                <w:sz w:val="20"/>
                <w:szCs w:val="20"/>
              </w:rPr>
              <w:t>910.03.11</w:t>
            </w:r>
          </w:p>
        </w:tc>
        <w:tc>
          <w:tcPr>
            <w:tcW w:w="5103" w:type="dxa"/>
          </w:tcPr>
          <w:p w14:paraId="5871913D" w14:textId="4AA1E51A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64534" w14:paraId="45B5F7A5" w14:textId="77777777" w:rsidTr="00BA23FA">
        <w:tc>
          <w:tcPr>
            <w:tcW w:w="2263" w:type="dxa"/>
          </w:tcPr>
          <w:p w14:paraId="32541E5E" w14:textId="0B6ACC1A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601DB757" w14:textId="5E9A9B27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364C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6F0F7179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812C3D" w14:textId="3FDF0424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C8AEE9B" w14:textId="6E74ED48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1910.07.04</w:t>
            </w:r>
          </w:p>
        </w:tc>
        <w:tc>
          <w:tcPr>
            <w:tcW w:w="5103" w:type="dxa"/>
          </w:tcPr>
          <w:p w14:paraId="78F0B754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64534" w14:paraId="145EC728" w14:textId="77777777" w:rsidTr="00BA23FA">
        <w:tc>
          <w:tcPr>
            <w:tcW w:w="2263" w:type="dxa"/>
          </w:tcPr>
          <w:p w14:paraId="70EA3E98" w14:textId="69ED1706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65703C43" w14:textId="6C3F21A3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B364C">
              <w:rPr>
                <w:rFonts w:cs="Times New Roman"/>
                <w:color w:val="000000" w:themeColor="text1"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1DC4B7AD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C71974" w14:textId="16BFE66F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28340E" w14:textId="0BFDD25E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1???.07.14</w:t>
            </w:r>
          </w:p>
        </w:tc>
        <w:tc>
          <w:tcPr>
            <w:tcW w:w="5103" w:type="dxa"/>
          </w:tcPr>
          <w:p w14:paraId="3C61F0C7" w14:textId="0A47063D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Скан. Визитка</w:t>
            </w:r>
          </w:p>
        </w:tc>
      </w:tr>
      <w:tr w:rsidR="0032496F" w14:paraId="3587578B" w14:textId="77777777" w:rsidTr="00BA23FA">
        <w:tc>
          <w:tcPr>
            <w:tcW w:w="2263" w:type="dxa"/>
          </w:tcPr>
          <w:p w14:paraId="130AFA3D" w14:textId="5D685E88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272EAC2F" w14:textId="42561306" w:rsidR="0032496F" w:rsidRDefault="004D7651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Серошевский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Вацлав Леопольдович</w:t>
            </w:r>
          </w:p>
        </w:tc>
        <w:tc>
          <w:tcPr>
            <w:tcW w:w="709" w:type="dxa"/>
          </w:tcPr>
          <w:p w14:paraId="44905F7D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AC2522" w14:textId="7B24B5B4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D765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4198AAD" w14:textId="2A8DC125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7651">
              <w:rPr>
                <w:rFonts w:cs="Times New Roman"/>
                <w:sz w:val="20"/>
                <w:szCs w:val="20"/>
              </w:rPr>
              <w:t>892.09.29</w:t>
            </w:r>
          </w:p>
        </w:tc>
        <w:tc>
          <w:tcPr>
            <w:tcW w:w="5103" w:type="dxa"/>
          </w:tcPr>
          <w:p w14:paraId="12E9FC79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3DCDACB4" w14:textId="77777777" w:rsidTr="00BA23FA">
        <w:tc>
          <w:tcPr>
            <w:tcW w:w="2263" w:type="dxa"/>
          </w:tcPr>
          <w:p w14:paraId="24364212" w14:textId="6C6D721B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50916675" w14:textId="36919C73" w:rsidR="0032496F" w:rsidRDefault="00C6453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Семидалов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Вениамин Иванович</w:t>
            </w:r>
          </w:p>
        </w:tc>
        <w:tc>
          <w:tcPr>
            <w:tcW w:w="709" w:type="dxa"/>
          </w:tcPr>
          <w:p w14:paraId="75148000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7F769D" w14:textId="0B2BAE5D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453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AF62D30" w14:textId="61551761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4534">
              <w:rPr>
                <w:rFonts w:cs="Times New Roman"/>
                <w:sz w:val="20"/>
                <w:szCs w:val="20"/>
              </w:rPr>
              <w:t>???.08.03</w:t>
            </w:r>
          </w:p>
        </w:tc>
        <w:tc>
          <w:tcPr>
            <w:tcW w:w="5103" w:type="dxa"/>
          </w:tcPr>
          <w:p w14:paraId="01308792" w14:textId="68CFA6EC" w:rsidR="0032496F" w:rsidRDefault="00C64534" w:rsidP="003249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2496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25ECDE63" w14:textId="77777777" w:rsidTr="00BA23FA">
        <w:tc>
          <w:tcPr>
            <w:tcW w:w="2263" w:type="dxa"/>
          </w:tcPr>
          <w:p w14:paraId="166745DE" w14:textId="7410EEFE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12F017BD" w14:textId="6283C8C4" w:rsidR="0032496F" w:rsidRDefault="00C6453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1FCB6915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8AFFAD" w14:textId="74B9DF8A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453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47F80C4" w14:textId="3A2C1F63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4534">
              <w:rPr>
                <w:rFonts w:cs="Times New Roman"/>
                <w:sz w:val="20"/>
                <w:szCs w:val="20"/>
              </w:rPr>
              <w:t>891.05.03</w:t>
            </w:r>
          </w:p>
        </w:tc>
        <w:tc>
          <w:tcPr>
            <w:tcW w:w="5103" w:type="dxa"/>
          </w:tcPr>
          <w:p w14:paraId="6A7BAEC6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64534" w14:paraId="585DDBEE" w14:textId="77777777" w:rsidTr="00BA23FA">
        <w:tc>
          <w:tcPr>
            <w:tcW w:w="2263" w:type="dxa"/>
          </w:tcPr>
          <w:p w14:paraId="0B1C4A7E" w14:textId="3FD6D87D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57628509" w14:textId="15A62995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79968C1F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8A8A02" w14:textId="49BCE0D2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0DD353C" w14:textId="23EA4152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1892.02.04</w:t>
            </w:r>
          </w:p>
        </w:tc>
        <w:tc>
          <w:tcPr>
            <w:tcW w:w="5103" w:type="dxa"/>
          </w:tcPr>
          <w:p w14:paraId="615015B6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C64534" w14:paraId="3BFE32B6" w14:textId="77777777" w:rsidTr="00BA23FA">
        <w:tc>
          <w:tcPr>
            <w:tcW w:w="2263" w:type="dxa"/>
          </w:tcPr>
          <w:p w14:paraId="23CB1A1F" w14:textId="0C64AFF3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41B5D6E0" w14:textId="2295E796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78013161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D0468E" w14:textId="1274F415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12F9A37" w14:textId="584583A3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1897.09.16</w:t>
            </w:r>
          </w:p>
        </w:tc>
        <w:tc>
          <w:tcPr>
            <w:tcW w:w="5103" w:type="dxa"/>
          </w:tcPr>
          <w:p w14:paraId="0A3C07A6" w14:textId="2145C161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64534" w14:paraId="03A762A2" w14:textId="77777777" w:rsidTr="00BA23FA">
        <w:tc>
          <w:tcPr>
            <w:tcW w:w="2263" w:type="dxa"/>
          </w:tcPr>
          <w:p w14:paraId="21EC4DEE" w14:textId="67E30A08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017666D3" w14:textId="6BE230A5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36536B71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4DB022" w14:textId="0C186448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46AE4BC" w14:textId="2E736A11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1897.09.20</w:t>
            </w:r>
          </w:p>
        </w:tc>
        <w:tc>
          <w:tcPr>
            <w:tcW w:w="5103" w:type="dxa"/>
          </w:tcPr>
          <w:p w14:paraId="43D5FF13" w14:textId="2A897960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64534" w14:paraId="73EE70A7" w14:textId="77777777" w:rsidTr="00BA23FA">
        <w:tc>
          <w:tcPr>
            <w:tcW w:w="2263" w:type="dxa"/>
          </w:tcPr>
          <w:p w14:paraId="477F9573" w14:textId="2FB58D40" w:rsidR="00C64534" w:rsidRPr="00E87257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04954A40" w14:textId="5F710AE6" w:rsidR="00C64534" w:rsidRDefault="00C64534" w:rsidP="00C6453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>Семевский</w:t>
            </w:r>
            <w:proofErr w:type="spellEnd"/>
            <w:r w:rsidRPr="001012D5">
              <w:rPr>
                <w:rFonts w:cs="Times New Roman"/>
                <w:color w:val="000000" w:themeColor="text1"/>
                <w:sz w:val="20"/>
                <w:szCs w:val="20"/>
              </w:rPr>
              <w:t xml:space="preserve"> Василий Иванович</w:t>
            </w:r>
          </w:p>
        </w:tc>
        <w:tc>
          <w:tcPr>
            <w:tcW w:w="709" w:type="dxa"/>
          </w:tcPr>
          <w:p w14:paraId="6E4E3B2F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417448" w14:textId="770211A4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C16D1E3" w14:textId="6577D865" w:rsidR="00C64534" w:rsidRPr="002F7A87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1903.09.21</w:t>
            </w:r>
          </w:p>
        </w:tc>
        <w:tc>
          <w:tcPr>
            <w:tcW w:w="5103" w:type="dxa"/>
          </w:tcPr>
          <w:p w14:paraId="227EC23D" w14:textId="77777777" w:rsidR="00C64534" w:rsidRDefault="00C64534" w:rsidP="00C6453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3787D2F1" w14:textId="77777777" w:rsidTr="00BA23FA">
        <w:tc>
          <w:tcPr>
            <w:tcW w:w="2263" w:type="dxa"/>
          </w:tcPr>
          <w:p w14:paraId="1D64B659" w14:textId="7876E7F7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3BB43B97" w14:textId="641CBD30" w:rsidR="0032496F" w:rsidRDefault="00C6453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0C5EDFBC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B9D48A" w14:textId="3D92BDB8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453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A1B702D" w14:textId="01B723AF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4534">
              <w:rPr>
                <w:rFonts w:cs="Times New Roman"/>
                <w:sz w:val="20"/>
                <w:szCs w:val="20"/>
              </w:rPr>
              <w:t>911.02.03</w:t>
            </w:r>
          </w:p>
        </w:tc>
        <w:tc>
          <w:tcPr>
            <w:tcW w:w="5103" w:type="dxa"/>
          </w:tcPr>
          <w:p w14:paraId="79AB311B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14053FCD" w14:textId="77777777" w:rsidTr="00BA23FA">
        <w:tc>
          <w:tcPr>
            <w:tcW w:w="2263" w:type="dxa"/>
          </w:tcPr>
          <w:p w14:paraId="70B44462" w14:textId="1D66D329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4EB065D4" w14:textId="6F13E833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4B72"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603F442A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26EA67" w14:textId="12BE89F1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FB67E1" w14:textId="4C63EB7B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1911.03.30</w:t>
            </w:r>
          </w:p>
        </w:tc>
        <w:tc>
          <w:tcPr>
            <w:tcW w:w="5103" w:type="dxa"/>
          </w:tcPr>
          <w:p w14:paraId="40CD0352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702F4774" w14:textId="77777777" w:rsidTr="00BA23FA">
        <w:tc>
          <w:tcPr>
            <w:tcW w:w="2263" w:type="dxa"/>
          </w:tcPr>
          <w:p w14:paraId="286D5B3D" w14:textId="2BAB387C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0651FCBE" w14:textId="69BFEFF3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4B72"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1259C6BD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29FF9A" w14:textId="304DB529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3F8099" w14:textId="794C7985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1911.04.18</w:t>
            </w:r>
          </w:p>
        </w:tc>
        <w:tc>
          <w:tcPr>
            <w:tcW w:w="5103" w:type="dxa"/>
          </w:tcPr>
          <w:p w14:paraId="4E355CA0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16925846" w14:textId="77777777" w:rsidTr="00BA23FA">
        <w:tc>
          <w:tcPr>
            <w:tcW w:w="2263" w:type="dxa"/>
          </w:tcPr>
          <w:p w14:paraId="60D52B78" w14:textId="16A9C730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6CF17E05" w14:textId="03652E33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4B72"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077C8772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64DD2E" w14:textId="05DECA1F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861376" w14:textId="77777777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1A58956" w14:textId="05C5A9DB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4ECC" w14:paraId="356E690A" w14:textId="77777777" w:rsidTr="00BA23FA">
        <w:tc>
          <w:tcPr>
            <w:tcW w:w="2263" w:type="dxa"/>
          </w:tcPr>
          <w:p w14:paraId="07513978" w14:textId="020C8F17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5216615F" w14:textId="5BAA03BD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04B72">
              <w:rPr>
                <w:rFonts w:cs="Times New Roman"/>
                <w:color w:val="000000" w:themeColor="text1"/>
                <w:sz w:val="20"/>
                <w:szCs w:val="20"/>
              </w:rPr>
              <w:t>Серебренников Иван Иннокентьевич</w:t>
            </w:r>
          </w:p>
        </w:tc>
        <w:tc>
          <w:tcPr>
            <w:tcW w:w="709" w:type="dxa"/>
          </w:tcPr>
          <w:p w14:paraId="3FA25CDE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D184F1" w14:textId="0B11DBF4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AE5F8A7" w14:textId="77777777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380F61B" w14:textId="51C459AF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32496F" w14:paraId="719384F5" w14:textId="77777777" w:rsidTr="00BA23FA">
        <w:tc>
          <w:tcPr>
            <w:tcW w:w="2263" w:type="dxa"/>
          </w:tcPr>
          <w:p w14:paraId="67C06897" w14:textId="6525F583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5B795F64" w14:textId="70AA623D" w:rsidR="0032496F" w:rsidRDefault="00334ECC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5A4D66CE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6DC0C1" w14:textId="5387C2A3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4E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8896BD" w14:textId="616E54D8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4ECC">
              <w:rPr>
                <w:rFonts w:cs="Times New Roman"/>
                <w:sz w:val="20"/>
                <w:szCs w:val="20"/>
              </w:rPr>
              <w:t>900.04.09</w:t>
            </w:r>
          </w:p>
        </w:tc>
        <w:tc>
          <w:tcPr>
            <w:tcW w:w="5103" w:type="dxa"/>
          </w:tcPr>
          <w:p w14:paraId="620B9657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10FEA8B0" w14:textId="77777777" w:rsidTr="00BA23FA">
        <w:tc>
          <w:tcPr>
            <w:tcW w:w="2263" w:type="dxa"/>
          </w:tcPr>
          <w:p w14:paraId="4360A6C9" w14:textId="0704F52B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6DEB498E" w14:textId="7E58FEA7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7E6C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7671B2EF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EA7FD3" w14:textId="18461CB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9368502" w14:textId="5A553017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1900.04.26</w:t>
            </w:r>
          </w:p>
        </w:tc>
        <w:tc>
          <w:tcPr>
            <w:tcW w:w="5103" w:type="dxa"/>
          </w:tcPr>
          <w:p w14:paraId="3B99A93F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632C8930" w14:textId="77777777" w:rsidTr="00BA23FA">
        <w:tc>
          <w:tcPr>
            <w:tcW w:w="2263" w:type="dxa"/>
          </w:tcPr>
          <w:p w14:paraId="149A1067" w14:textId="3D87F2EE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7573F630" w14:textId="372E38DE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7E6C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7CB8872B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268703" w14:textId="0D78E2DE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166AD0" w14:textId="0CFEEBF5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1904.12.10</w:t>
            </w:r>
          </w:p>
        </w:tc>
        <w:tc>
          <w:tcPr>
            <w:tcW w:w="5103" w:type="dxa"/>
          </w:tcPr>
          <w:p w14:paraId="720C768A" w14:textId="3BA8D3F4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4ECC" w14:paraId="57689BD8" w14:textId="77777777" w:rsidTr="00BA23FA">
        <w:tc>
          <w:tcPr>
            <w:tcW w:w="2263" w:type="dxa"/>
          </w:tcPr>
          <w:p w14:paraId="3E97D66C" w14:textId="6941A274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6209BADC" w14:textId="03485B38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7E6C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2A526AA8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D2759D" w14:textId="56D806B0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2F6E5EC" w14:textId="77777777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4DF5911" w14:textId="534ED559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34ECC" w14:paraId="03C4C0BA" w14:textId="77777777" w:rsidTr="00BA23FA">
        <w:tc>
          <w:tcPr>
            <w:tcW w:w="2263" w:type="dxa"/>
          </w:tcPr>
          <w:p w14:paraId="632F8FEC" w14:textId="6E8CD0BE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32B14480" w14:textId="09E01A29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07E6C">
              <w:rPr>
                <w:rFonts w:cs="Times New Roman"/>
                <w:color w:val="000000" w:themeColor="text1"/>
                <w:sz w:val="20"/>
                <w:szCs w:val="20"/>
              </w:rPr>
              <w:t>Сибирякова Анна Михайловна</w:t>
            </w:r>
          </w:p>
        </w:tc>
        <w:tc>
          <w:tcPr>
            <w:tcW w:w="709" w:type="dxa"/>
          </w:tcPr>
          <w:p w14:paraId="559DAE54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359F77" w14:textId="125B9705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334EA1" w14:textId="63F5F3E8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1894.05.07</w:t>
            </w:r>
          </w:p>
        </w:tc>
        <w:tc>
          <w:tcPr>
            <w:tcW w:w="5103" w:type="dxa"/>
          </w:tcPr>
          <w:p w14:paraId="245C4B62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046D3ACD" w14:textId="77777777" w:rsidTr="00BA23FA">
        <w:tc>
          <w:tcPr>
            <w:tcW w:w="2263" w:type="dxa"/>
          </w:tcPr>
          <w:p w14:paraId="2E22560B" w14:textId="10BDA488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764BBFDB" w14:textId="5DD5D874" w:rsidR="0032496F" w:rsidRDefault="00334ECC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530C28EC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8AC306" w14:textId="6FDDBE18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34EC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A687620" w14:textId="2D84293B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34ECC">
              <w:rPr>
                <w:rFonts w:cs="Times New Roman"/>
                <w:sz w:val="20"/>
                <w:szCs w:val="20"/>
              </w:rPr>
              <w:t>890.11.07</w:t>
            </w:r>
          </w:p>
        </w:tc>
        <w:tc>
          <w:tcPr>
            <w:tcW w:w="5103" w:type="dxa"/>
          </w:tcPr>
          <w:p w14:paraId="04888544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34ECC" w14:paraId="5CE66569" w14:textId="77777777" w:rsidTr="00BA23FA">
        <w:tc>
          <w:tcPr>
            <w:tcW w:w="2263" w:type="dxa"/>
          </w:tcPr>
          <w:p w14:paraId="6D758DAE" w14:textId="623E969C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51C949CA" w14:textId="11B9C396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8C6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3220B4B5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C153EE" w14:textId="422E839E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2BD9293" w14:textId="5922CD08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1891.02.07</w:t>
            </w:r>
          </w:p>
        </w:tc>
        <w:tc>
          <w:tcPr>
            <w:tcW w:w="5103" w:type="dxa"/>
          </w:tcPr>
          <w:p w14:paraId="2DACE553" w14:textId="32430362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4ECC" w14:paraId="542FDC21" w14:textId="77777777" w:rsidTr="00BA23FA">
        <w:tc>
          <w:tcPr>
            <w:tcW w:w="2263" w:type="dxa"/>
          </w:tcPr>
          <w:p w14:paraId="0DCD5932" w14:textId="19E6E9D7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19E383CC" w14:textId="1E911E26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8C6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4843D82A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C89FCB" w14:textId="4FE587DD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A71519" w14:textId="67C431CE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1891.02.13</w:t>
            </w:r>
          </w:p>
        </w:tc>
        <w:tc>
          <w:tcPr>
            <w:tcW w:w="5103" w:type="dxa"/>
          </w:tcPr>
          <w:p w14:paraId="58E13EB7" w14:textId="55F9AC2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34ECC" w14:paraId="2AD7A4C8" w14:textId="77777777" w:rsidTr="00BA23FA">
        <w:tc>
          <w:tcPr>
            <w:tcW w:w="2263" w:type="dxa"/>
          </w:tcPr>
          <w:p w14:paraId="4B1CBC2C" w14:textId="514BA063" w:rsidR="00334ECC" w:rsidRPr="00E87257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286BCA30" w14:textId="403E5B51" w:rsidR="00334ECC" w:rsidRDefault="00334ECC" w:rsidP="00334EC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128C6">
              <w:rPr>
                <w:rFonts w:cs="Times New Roman"/>
                <w:color w:val="000000" w:themeColor="text1"/>
                <w:sz w:val="20"/>
                <w:szCs w:val="20"/>
              </w:rPr>
              <w:t>Сибиряков Иннокентий Михайлович</w:t>
            </w:r>
          </w:p>
        </w:tc>
        <w:tc>
          <w:tcPr>
            <w:tcW w:w="709" w:type="dxa"/>
          </w:tcPr>
          <w:p w14:paraId="4A3863FC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609E80" w14:textId="664E2B88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5AD7A2D" w14:textId="4D41EC09" w:rsidR="00334ECC" w:rsidRPr="002F7A87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1891.07.16</w:t>
            </w:r>
          </w:p>
        </w:tc>
        <w:tc>
          <w:tcPr>
            <w:tcW w:w="5103" w:type="dxa"/>
          </w:tcPr>
          <w:p w14:paraId="2B34FCEC" w14:textId="77777777" w:rsidR="00334ECC" w:rsidRDefault="00334ECC" w:rsidP="00334EC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75FA1163" w14:textId="77777777" w:rsidTr="00BA23FA">
        <w:tc>
          <w:tcPr>
            <w:tcW w:w="2263" w:type="dxa"/>
          </w:tcPr>
          <w:p w14:paraId="2DD9453B" w14:textId="1D49DA41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0341A13C" w14:textId="2151427A" w:rsidR="0032496F" w:rsidRDefault="00007087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Таскин Д.</w:t>
            </w:r>
          </w:p>
        </w:tc>
        <w:tc>
          <w:tcPr>
            <w:tcW w:w="709" w:type="dxa"/>
          </w:tcPr>
          <w:p w14:paraId="07D32223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D15A0E" w14:textId="45700502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78A48A" w14:textId="610B4C88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7087">
              <w:rPr>
                <w:rFonts w:cs="Times New Roman"/>
                <w:sz w:val="20"/>
                <w:szCs w:val="20"/>
              </w:rPr>
              <w:t>910.08.23</w:t>
            </w:r>
          </w:p>
        </w:tc>
        <w:tc>
          <w:tcPr>
            <w:tcW w:w="5103" w:type="dxa"/>
          </w:tcPr>
          <w:p w14:paraId="524D2E67" w14:textId="2D6B7692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2496F" w14:paraId="5508F336" w14:textId="77777777" w:rsidTr="00BA23FA">
        <w:tc>
          <w:tcPr>
            <w:tcW w:w="2263" w:type="dxa"/>
          </w:tcPr>
          <w:p w14:paraId="1579F95B" w14:textId="76102B4E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035FCB3D" w14:textId="18203194" w:rsidR="0032496F" w:rsidRDefault="00007087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Таскин Д.</w:t>
            </w:r>
          </w:p>
        </w:tc>
        <w:tc>
          <w:tcPr>
            <w:tcW w:w="709" w:type="dxa"/>
          </w:tcPr>
          <w:p w14:paraId="0D0498F6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6CD8E2" w14:textId="26DE1663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7087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5EC8FC77" w14:textId="0E077550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07087">
              <w:rPr>
                <w:rFonts w:cs="Times New Roman"/>
                <w:sz w:val="20"/>
                <w:szCs w:val="20"/>
              </w:rPr>
              <w:t>897.01.05</w:t>
            </w:r>
          </w:p>
        </w:tc>
        <w:tc>
          <w:tcPr>
            <w:tcW w:w="5103" w:type="dxa"/>
          </w:tcPr>
          <w:p w14:paraId="5F8A3B11" w14:textId="3F0FC196" w:rsidR="0032496F" w:rsidRDefault="00007087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32496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5D131ABE" w14:textId="77777777" w:rsidTr="00BA23FA">
        <w:tc>
          <w:tcPr>
            <w:tcW w:w="2263" w:type="dxa"/>
          </w:tcPr>
          <w:p w14:paraId="53673801" w14:textId="50ECFE05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39DC72F4" w14:textId="5862A152" w:rsidR="0032496F" w:rsidRDefault="00BE024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Троицкая М.</w:t>
            </w:r>
          </w:p>
        </w:tc>
        <w:tc>
          <w:tcPr>
            <w:tcW w:w="709" w:type="dxa"/>
          </w:tcPr>
          <w:p w14:paraId="5932C664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F1DCAC" w14:textId="5AD3AA84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02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8AB6D01" w14:textId="77777777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38193E2" w14:textId="406665B5" w:rsidR="0032496F" w:rsidRDefault="00BE0244" w:rsidP="003249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2496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0920428F" w14:textId="77777777" w:rsidTr="00BA23FA">
        <w:tc>
          <w:tcPr>
            <w:tcW w:w="2263" w:type="dxa"/>
          </w:tcPr>
          <w:p w14:paraId="40F5DC77" w14:textId="781B198D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33179B38" w14:textId="2BFAE4AF" w:rsidR="0032496F" w:rsidRPr="00BE0244" w:rsidRDefault="00BE024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E0244">
              <w:rPr>
                <w:rFonts w:cs="Times New Roman" w:hint="cs"/>
                <w:sz w:val="20"/>
                <w:szCs w:val="20"/>
              </w:rPr>
              <w:t>Бондаревская</w:t>
            </w:r>
            <w:proofErr w:type="spellEnd"/>
            <w:r w:rsidRPr="00BE0244">
              <w:rPr>
                <w:rFonts w:cs="Times New Roman" w:hint="cs"/>
                <w:sz w:val="20"/>
                <w:szCs w:val="20"/>
              </w:rPr>
              <w:t xml:space="preserve"> (</w:t>
            </w:r>
            <w:proofErr w:type="spellStart"/>
            <w:r w:rsidRPr="00BE0244">
              <w:rPr>
                <w:rFonts w:cs="Times New Roman" w:hint="cs"/>
                <w:sz w:val="20"/>
                <w:szCs w:val="20"/>
              </w:rPr>
              <w:t>Табанакова</w:t>
            </w:r>
            <w:proofErr w:type="spellEnd"/>
            <w:r w:rsidRPr="00BE0244">
              <w:rPr>
                <w:rFonts w:cs="Times New Roman" w:hint="cs"/>
                <w:sz w:val="20"/>
                <w:szCs w:val="20"/>
              </w:rPr>
              <w:t>) А.</w:t>
            </w:r>
          </w:p>
        </w:tc>
        <w:tc>
          <w:tcPr>
            <w:tcW w:w="709" w:type="dxa"/>
          </w:tcPr>
          <w:p w14:paraId="2BAA92F4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D46BCA" w14:textId="0D580806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02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37F35B" w14:textId="7D12A8B5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0244">
              <w:rPr>
                <w:rFonts w:cs="Times New Roman"/>
                <w:sz w:val="20"/>
                <w:szCs w:val="20"/>
              </w:rPr>
              <w:t>910.11.10</w:t>
            </w:r>
          </w:p>
        </w:tc>
        <w:tc>
          <w:tcPr>
            <w:tcW w:w="5103" w:type="dxa"/>
          </w:tcPr>
          <w:p w14:paraId="7E7FD521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6842CA85" w14:textId="77777777" w:rsidTr="00BA23FA">
        <w:tc>
          <w:tcPr>
            <w:tcW w:w="2263" w:type="dxa"/>
          </w:tcPr>
          <w:p w14:paraId="35A62D42" w14:textId="7E6996A7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4323177D" w14:textId="082B1030" w:rsidR="0032496F" w:rsidRDefault="00BE024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Тернер М.Я.</w:t>
            </w:r>
          </w:p>
        </w:tc>
        <w:tc>
          <w:tcPr>
            <w:tcW w:w="709" w:type="dxa"/>
          </w:tcPr>
          <w:p w14:paraId="3449006F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A27CFC" w14:textId="7718A3AD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02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A1C782" w14:textId="77777777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46F98BA" w14:textId="19432D29" w:rsidR="0032496F" w:rsidRDefault="00BE0244" w:rsidP="0032496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2496F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496F" w14:paraId="68A8AECC" w14:textId="77777777" w:rsidTr="00BA23FA">
        <w:tc>
          <w:tcPr>
            <w:tcW w:w="2263" w:type="dxa"/>
          </w:tcPr>
          <w:p w14:paraId="65603DEF" w14:textId="3AA9DACB" w:rsidR="0032496F" w:rsidRPr="00E87257" w:rsidRDefault="0032496F" w:rsidP="003249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 w:rsidR="004D765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3834F010" w14:textId="328087C1" w:rsidR="0032496F" w:rsidRDefault="00BE0244" w:rsidP="003249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Тюменцева Елена Гавриловна</w:t>
            </w:r>
          </w:p>
        </w:tc>
        <w:tc>
          <w:tcPr>
            <w:tcW w:w="709" w:type="dxa"/>
          </w:tcPr>
          <w:p w14:paraId="61EA616A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7A803E9" w14:textId="07E4BC4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024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AAEAC6" w14:textId="3FCDD8F6" w:rsidR="0032496F" w:rsidRPr="002F7A87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E0244">
              <w:rPr>
                <w:rFonts w:cs="Times New Roman"/>
                <w:sz w:val="20"/>
                <w:szCs w:val="20"/>
              </w:rPr>
              <w:t>909.07.14</w:t>
            </w:r>
          </w:p>
        </w:tc>
        <w:tc>
          <w:tcPr>
            <w:tcW w:w="5103" w:type="dxa"/>
          </w:tcPr>
          <w:p w14:paraId="4EFD5B69" w14:textId="77777777" w:rsidR="0032496F" w:rsidRDefault="0032496F" w:rsidP="003249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41014735" w14:textId="77777777" w:rsidTr="00BA23FA">
        <w:tc>
          <w:tcPr>
            <w:tcW w:w="2263" w:type="dxa"/>
          </w:tcPr>
          <w:p w14:paraId="2A46B847" w14:textId="7F3CC01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76185268" w14:textId="774432B6" w:rsidR="00BE0244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Тюменцева Елена Гавриловна</w:t>
            </w:r>
          </w:p>
        </w:tc>
        <w:tc>
          <w:tcPr>
            <w:tcW w:w="709" w:type="dxa"/>
          </w:tcPr>
          <w:p w14:paraId="1E1E5F1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3299D9" w14:textId="78884EC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644DEEA" w14:textId="0E6F20E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1???.12.26</w:t>
            </w:r>
          </w:p>
        </w:tc>
        <w:tc>
          <w:tcPr>
            <w:tcW w:w="5103" w:type="dxa"/>
          </w:tcPr>
          <w:p w14:paraId="5B28A2FA" w14:textId="6B36052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E0244" w14:paraId="2DC59C80" w14:textId="77777777" w:rsidTr="00BA23FA">
        <w:tc>
          <w:tcPr>
            <w:tcW w:w="2263" w:type="dxa"/>
          </w:tcPr>
          <w:p w14:paraId="691595CB" w14:textId="0DDD4A66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C2068E8" w14:textId="56802397" w:rsidR="00BE0244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Троповский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А.Н.</w:t>
            </w:r>
          </w:p>
        </w:tc>
        <w:tc>
          <w:tcPr>
            <w:tcW w:w="709" w:type="dxa"/>
          </w:tcPr>
          <w:p w14:paraId="0265762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72A956" w14:textId="0CE24CAC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D702B1" w14:textId="3D4FD3B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1902.06.01</w:t>
            </w:r>
          </w:p>
        </w:tc>
        <w:tc>
          <w:tcPr>
            <w:tcW w:w="5103" w:type="dxa"/>
          </w:tcPr>
          <w:p w14:paraId="698EFE7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7C81528D" w14:textId="77777777" w:rsidTr="00BA23FA">
        <w:tc>
          <w:tcPr>
            <w:tcW w:w="2263" w:type="dxa"/>
          </w:tcPr>
          <w:p w14:paraId="11119433" w14:textId="161761E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6A6F16C1" w14:textId="2C0C8DEC" w:rsidR="00BE0244" w:rsidRDefault="00D52C5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Тейтель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</w:t>
            </w:r>
          </w:p>
        </w:tc>
        <w:tc>
          <w:tcPr>
            <w:tcW w:w="709" w:type="dxa"/>
          </w:tcPr>
          <w:p w14:paraId="42C8ED1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3C5250" w14:textId="78AD742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52C5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2EA16C" w14:textId="7D6B69E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52C5A">
              <w:rPr>
                <w:rFonts w:cs="Times New Roman"/>
                <w:sz w:val="20"/>
                <w:szCs w:val="20"/>
              </w:rPr>
              <w:t>???.01.12</w:t>
            </w:r>
          </w:p>
        </w:tc>
        <w:tc>
          <w:tcPr>
            <w:tcW w:w="5103" w:type="dxa"/>
          </w:tcPr>
          <w:p w14:paraId="01F3AEB0" w14:textId="5AD9431D" w:rsidR="00BE0244" w:rsidRDefault="00D52C5A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C52310E" w14:textId="77777777" w:rsidTr="00BA23FA">
        <w:tc>
          <w:tcPr>
            <w:tcW w:w="2263" w:type="dxa"/>
          </w:tcPr>
          <w:p w14:paraId="0848E968" w14:textId="27E9C86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684B6E90" w14:textId="77777777" w:rsidR="00BE0244" w:rsidRDefault="00D52C5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Тимашев П.С.</w:t>
            </w:r>
          </w:p>
          <w:p w14:paraId="702F00D6" w14:textId="12706BB9" w:rsidR="00D52C5A" w:rsidRDefault="00D52C5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Симен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56400B9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08EDBA" w14:textId="4DF08D3D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52C5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94E4EA" w14:textId="0CEFE2FE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52C5A">
              <w:rPr>
                <w:rFonts w:cs="Times New Roman"/>
                <w:sz w:val="20"/>
                <w:szCs w:val="20"/>
              </w:rPr>
              <w:t>910.11.15</w:t>
            </w:r>
          </w:p>
        </w:tc>
        <w:tc>
          <w:tcPr>
            <w:tcW w:w="5103" w:type="dxa"/>
          </w:tcPr>
          <w:p w14:paraId="7A1ED80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3CEFFF47" w14:textId="77777777" w:rsidTr="00BA23FA">
        <w:tc>
          <w:tcPr>
            <w:tcW w:w="2263" w:type="dxa"/>
          </w:tcPr>
          <w:p w14:paraId="483095AA" w14:textId="6BB1F15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0AEA81B6" w14:textId="4E96EEC1" w:rsidR="00BE0244" w:rsidRDefault="00D52C5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Титов В.С.</w:t>
            </w:r>
          </w:p>
        </w:tc>
        <w:tc>
          <w:tcPr>
            <w:tcW w:w="709" w:type="dxa"/>
          </w:tcPr>
          <w:p w14:paraId="617EEC9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4870DE" w14:textId="72E246AA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1EDE13" w14:textId="6BBD14B8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52C5A">
              <w:rPr>
                <w:rFonts w:cs="Times New Roman"/>
                <w:sz w:val="20"/>
                <w:szCs w:val="20"/>
              </w:rPr>
              <w:t>907.05.26</w:t>
            </w:r>
          </w:p>
        </w:tc>
        <w:tc>
          <w:tcPr>
            <w:tcW w:w="5103" w:type="dxa"/>
          </w:tcPr>
          <w:p w14:paraId="1E3A482F" w14:textId="3F665A15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7F788298" w14:textId="77777777" w:rsidTr="00BA23FA">
        <w:tc>
          <w:tcPr>
            <w:tcW w:w="2263" w:type="dxa"/>
          </w:tcPr>
          <w:p w14:paraId="5E211637" w14:textId="2F2192C8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365E2A80" w14:textId="22259835" w:rsidR="00BE0244" w:rsidRDefault="00D01E1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Тягунова О.</w:t>
            </w:r>
          </w:p>
        </w:tc>
        <w:tc>
          <w:tcPr>
            <w:tcW w:w="709" w:type="dxa"/>
          </w:tcPr>
          <w:p w14:paraId="5591474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67E294" w14:textId="174CFA6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01E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6C30AA" w14:textId="50161059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1E1E">
              <w:rPr>
                <w:rFonts w:cs="Times New Roman"/>
                <w:sz w:val="20"/>
                <w:szCs w:val="20"/>
              </w:rPr>
              <w:t>898.04.01</w:t>
            </w:r>
          </w:p>
        </w:tc>
        <w:tc>
          <w:tcPr>
            <w:tcW w:w="5103" w:type="dxa"/>
          </w:tcPr>
          <w:p w14:paraId="5693CEFC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54C193D3" w14:textId="77777777" w:rsidTr="00BA23FA">
        <w:tc>
          <w:tcPr>
            <w:tcW w:w="2263" w:type="dxa"/>
          </w:tcPr>
          <w:p w14:paraId="4D36F462" w14:textId="0998CCF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504A347C" w14:textId="0992AFF6" w:rsidR="00BE0244" w:rsidRDefault="00D01E1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49CC4D91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C88952" w14:textId="5B752F15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01E1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148D9DE" w14:textId="6AAAE48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1E1E">
              <w:rPr>
                <w:rFonts w:cs="Times New Roman"/>
                <w:sz w:val="20"/>
                <w:szCs w:val="20"/>
              </w:rPr>
              <w:t>???.11.09</w:t>
            </w:r>
          </w:p>
        </w:tc>
        <w:tc>
          <w:tcPr>
            <w:tcW w:w="5103" w:type="dxa"/>
          </w:tcPr>
          <w:p w14:paraId="72DAF3A2" w14:textId="196022FD" w:rsidR="00BE0244" w:rsidRDefault="00D01E1E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615E29A2" w14:textId="77777777" w:rsidTr="00BA23FA">
        <w:tc>
          <w:tcPr>
            <w:tcW w:w="2263" w:type="dxa"/>
          </w:tcPr>
          <w:p w14:paraId="2150D6CD" w14:textId="19F6D4A5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354D4573" w14:textId="58498181" w:rsidR="00BE0244" w:rsidRDefault="00D01E1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Труховская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Доминика Васильевна</w:t>
            </w:r>
          </w:p>
        </w:tc>
        <w:tc>
          <w:tcPr>
            <w:tcW w:w="709" w:type="dxa"/>
          </w:tcPr>
          <w:p w14:paraId="706E117C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A1B18A" w14:textId="16FA2794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B24DFC3" w14:textId="48D11A8A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1E1E">
              <w:rPr>
                <w:rFonts w:cs="Times New Roman"/>
                <w:sz w:val="20"/>
                <w:szCs w:val="20"/>
              </w:rPr>
              <w:t>???.12.27</w:t>
            </w:r>
          </w:p>
        </w:tc>
        <w:tc>
          <w:tcPr>
            <w:tcW w:w="5103" w:type="dxa"/>
          </w:tcPr>
          <w:p w14:paraId="30A91382" w14:textId="2AD5D436" w:rsidR="00BE0244" w:rsidRDefault="00D01E1E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6ED1D9DD" w14:textId="77777777" w:rsidTr="00BA23FA">
        <w:tc>
          <w:tcPr>
            <w:tcW w:w="2263" w:type="dxa"/>
          </w:tcPr>
          <w:p w14:paraId="747009A9" w14:textId="51C629E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092F821F" w14:textId="2E098FA9" w:rsidR="00BE0244" w:rsidRPr="00DC5AE2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C5AE2">
              <w:rPr>
                <w:rFonts w:cs="Times New Roman" w:hint="cs"/>
                <w:bCs/>
                <w:sz w:val="20"/>
                <w:szCs w:val="20"/>
              </w:rPr>
              <w:t>Талько-Гринцевич</w:t>
            </w:r>
            <w:proofErr w:type="spellEnd"/>
            <w:r w:rsidRPr="00DC5AE2">
              <w:rPr>
                <w:rFonts w:cs="Times New Roman" w:hint="cs"/>
                <w:bCs/>
                <w:sz w:val="20"/>
                <w:szCs w:val="20"/>
              </w:rPr>
              <w:t xml:space="preserve"> Юлиан </w:t>
            </w:r>
            <w:proofErr w:type="spellStart"/>
            <w:r w:rsidRPr="00DC5AE2">
              <w:rPr>
                <w:rFonts w:cs="Times New Roman" w:hint="cs"/>
                <w:bCs/>
                <w:sz w:val="20"/>
                <w:szCs w:val="20"/>
              </w:rPr>
              <w:t>Доминикович</w:t>
            </w:r>
            <w:proofErr w:type="spellEnd"/>
          </w:p>
        </w:tc>
        <w:tc>
          <w:tcPr>
            <w:tcW w:w="709" w:type="dxa"/>
          </w:tcPr>
          <w:p w14:paraId="7E9F9E2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821AAD" w14:textId="36946115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462BCD" w14:textId="1B4B797E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898.08.11</w:t>
            </w:r>
          </w:p>
        </w:tc>
        <w:tc>
          <w:tcPr>
            <w:tcW w:w="5103" w:type="dxa"/>
          </w:tcPr>
          <w:p w14:paraId="3D0B1FDB" w14:textId="530921DE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6BF320D7" w14:textId="77777777" w:rsidTr="00BA23FA">
        <w:tc>
          <w:tcPr>
            <w:tcW w:w="2263" w:type="dxa"/>
          </w:tcPr>
          <w:p w14:paraId="039FF42A" w14:textId="43A7C920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2A66B2EB" w14:textId="70691735" w:rsidR="00BE0244" w:rsidRPr="00DC5AE2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C5AE2">
              <w:rPr>
                <w:rFonts w:cs="Times New Roman" w:hint="cs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40EABC0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3C76DF" w14:textId="34737D3A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2A8F513" w14:textId="26543A91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908.06.04</w:t>
            </w:r>
          </w:p>
        </w:tc>
        <w:tc>
          <w:tcPr>
            <w:tcW w:w="5103" w:type="dxa"/>
          </w:tcPr>
          <w:p w14:paraId="76CE85E2" w14:textId="63F5FDD4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DC5AE2" w14:paraId="7B83CF9E" w14:textId="77777777" w:rsidTr="00BA23FA">
        <w:tc>
          <w:tcPr>
            <w:tcW w:w="2263" w:type="dxa"/>
          </w:tcPr>
          <w:p w14:paraId="693FCE1E" w14:textId="01EB62A4" w:rsidR="00DC5AE2" w:rsidRPr="00E87257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4FD33209" w14:textId="5BE6034B" w:rsidR="00DC5AE2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100A">
              <w:rPr>
                <w:rFonts w:cs="Times New Roman" w:hint="cs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743354A4" w14:textId="77777777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42FB74" w14:textId="7647680A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4B5964A" w14:textId="77777777" w:rsidR="00DC5AE2" w:rsidRPr="002F7A87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553662E" w14:textId="4C94089F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C5AE2" w14:paraId="3F8ED69E" w14:textId="77777777" w:rsidTr="00BA23FA">
        <w:tc>
          <w:tcPr>
            <w:tcW w:w="2263" w:type="dxa"/>
          </w:tcPr>
          <w:p w14:paraId="0AC0E999" w14:textId="69672F93" w:rsidR="00DC5AE2" w:rsidRPr="00E87257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25CE362D" w14:textId="22193D39" w:rsidR="00DC5AE2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100A">
              <w:rPr>
                <w:rFonts w:cs="Times New Roman" w:hint="cs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73011A89" w14:textId="77777777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63F0D6" w14:textId="661B8D35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11AE6FB" w14:textId="77777777" w:rsidR="00DC5AE2" w:rsidRPr="002F7A87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01C0F97" w14:textId="42B14721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C5AE2" w14:paraId="38278EB1" w14:textId="77777777" w:rsidTr="00BA23FA">
        <w:tc>
          <w:tcPr>
            <w:tcW w:w="2263" w:type="dxa"/>
          </w:tcPr>
          <w:p w14:paraId="65CC3F2B" w14:textId="27BE9F17" w:rsidR="00DC5AE2" w:rsidRPr="00E87257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67A0314E" w14:textId="3D4E798A" w:rsidR="00DC5AE2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100A">
              <w:rPr>
                <w:rFonts w:cs="Times New Roman" w:hint="cs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079071A1" w14:textId="77777777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63DD5E" w14:textId="260292DC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303B9C" w14:textId="77777777" w:rsidR="00DC5AE2" w:rsidRPr="002F7A87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6BAF0E" w14:textId="4F744D19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DC5AE2" w14:paraId="612C54D9" w14:textId="77777777" w:rsidTr="00BA23FA">
        <w:tc>
          <w:tcPr>
            <w:tcW w:w="2263" w:type="dxa"/>
          </w:tcPr>
          <w:p w14:paraId="6099F7A3" w14:textId="6964A4B8" w:rsidR="00DC5AE2" w:rsidRPr="00E87257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0DBE122B" w14:textId="06998811" w:rsidR="00DC5AE2" w:rsidRDefault="00DC5AE2" w:rsidP="00DC5A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F100A">
              <w:rPr>
                <w:rFonts w:cs="Times New Roman" w:hint="cs"/>
                <w:color w:val="000000" w:themeColor="text1"/>
                <w:sz w:val="20"/>
                <w:szCs w:val="20"/>
              </w:rPr>
              <w:t>Третьякова Анна Иосифовна (Осиповна)</w:t>
            </w:r>
          </w:p>
        </w:tc>
        <w:tc>
          <w:tcPr>
            <w:tcW w:w="709" w:type="dxa"/>
          </w:tcPr>
          <w:p w14:paraId="4FCBA8F4" w14:textId="77777777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1D6E5C" w14:textId="3BBEA4CE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B1F9178" w14:textId="77777777" w:rsidR="00DC5AE2" w:rsidRPr="002F7A87" w:rsidRDefault="00DC5AE2" w:rsidP="00DC5A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51C7E75" w14:textId="7F0438FC" w:rsidR="00DC5AE2" w:rsidRDefault="00DC5AE2" w:rsidP="00DC5AE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E0244" w14:paraId="5FC2F14E" w14:textId="77777777" w:rsidTr="00BA23FA">
        <w:tc>
          <w:tcPr>
            <w:tcW w:w="2263" w:type="dxa"/>
          </w:tcPr>
          <w:p w14:paraId="7CBFFCE4" w14:textId="62BA8273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6C55C4E4" w14:textId="556A3FFD" w:rsidR="00BE0244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16F47A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1CB001" w14:textId="68259FC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5A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98E424" w14:textId="1937667C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891.10.01</w:t>
            </w:r>
          </w:p>
        </w:tc>
        <w:tc>
          <w:tcPr>
            <w:tcW w:w="5103" w:type="dxa"/>
          </w:tcPr>
          <w:p w14:paraId="6C75016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6DDBE208" w14:textId="77777777" w:rsidTr="00BA23FA">
        <w:tc>
          <w:tcPr>
            <w:tcW w:w="2263" w:type="dxa"/>
          </w:tcPr>
          <w:p w14:paraId="54B01BF8" w14:textId="248844C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032DE2BF" w14:textId="2EEDA7F5" w:rsidR="00BE0244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1260713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8E3E476" w14:textId="52ECA318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5A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C0440D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FFFA7F9" w14:textId="3892B79B" w:rsidR="00BE0244" w:rsidRDefault="00DC5AE2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5E33F591" w14:textId="77777777" w:rsidTr="00BA23FA">
        <w:tc>
          <w:tcPr>
            <w:tcW w:w="2263" w:type="dxa"/>
          </w:tcPr>
          <w:p w14:paraId="277B404C" w14:textId="7EC8E0A7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3E5E72F5" w14:textId="3598E043" w:rsidR="00BE0244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Николаевна</w:t>
            </w:r>
          </w:p>
        </w:tc>
        <w:tc>
          <w:tcPr>
            <w:tcW w:w="709" w:type="dxa"/>
          </w:tcPr>
          <w:p w14:paraId="486D088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EE0A7A" w14:textId="44E03C1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5A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C14AA75" w14:textId="25DAABDF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908.03.19</w:t>
            </w:r>
          </w:p>
        </w:tc>
        <w:tc>
          <w:tcPr>
            <w:tcW w:w="5103" w:type="dxa"/>
          </w:tcPr>
          <w:p w14:paraId="1FDC36ED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1ABE7DA2" w14:textId="77777777" w:rsidTr="00BA23FA">
        <w:tc>
          <w:tcPr>
            <w:tcW w:w="2263" w:type="dxa"/>
          </w:tcPr>
          <w:p w14:paraId="0A60A2DB" w14:textId="13202B9C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3854639B" w14:textId="7DC9DBFE" w:rsidR="00BE0244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Ольга Николаевна</w:t>
            </w:r>
          </w:p>
        </w:tc>
        <w:tc>
          <w:tcPr>
            <w:tcW w:w="709" w:type="dxa"/>
          </w:tcPr>
          <w:p w14:paraId="187E060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BB0B46" w14:textId="51003EFC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C5A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AC3B25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165D58D" w14:textId="37AFE7DB" w:rsidR="00BE0244" w:rsidRDefault="00DC5AE2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BABB229" w14:textId="77777777" w:rsidTr="00BA23FA">
        <w:tc>
          <w:tcPr>
            <w:tcW w:w="2263" w:type="dxa"/>
          </w:tcPr>
          <w:p w14:paraId="18E6698D" w14:textId="2DC72C37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5A6BF474" w14:textId="04891D9D" w:rsidR="00BE0244" w:rsidRPr="00DC5AE2" w:rsidRDefault="00DC5A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C5AE2">
              <w:rPr>
                <w:rFonts w:cs="Times New Roman" w:hint="cs"/>
                <w:bCs/>
                <w:sz w:val="20"/>
                <w:szCs w:val="20"/>
              </w:rPr>
              <w:t>Тютрюмова</w:t>
            </w:r>
            <w:proofErr w:type="spellEnd"/>
            <w:r w:rsidRPr="00DC5AE2">
              <w:rPr>
                <w:rFonts w:cs="Times New Roman" w:hint="cs"/>
                <w:bCs/>
                <w:sz w:val="20"/>
                <w:szCs w:val="20"/>
              </w:rPr>
              <w:t xml:space="preserve"> Феофания Николаевна</w:t>
            </w:r>
          </w:p>
        </w:tc>
        <w:tc>
          <w:tcPr>
            <w:tcW w:w="709" w:type="dxa"/>
          </w:tcPr>
          <w:p w14:paraId="7A8DE2C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40CD12" w14:textId="12817050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10805FA" w14:textId="5B46837B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C5AE2">
              <w:rPr>
                <w:rFonts w:cs="Times New Roman"/>
                <w:sz w:val="20"/>
                <w:szCs w:val="20"/>
              </w:rPr>
              <w:t>898.10.15</w:t>
            </w:r>
          </w:p>
        </w:tc>
        <w:tc>
          <w:tcPr>
            <w:tcW w:w="5103" w:type="dxa"/>
          </w:tcPr>
          <w:p w14:paraId="6BDA2AE0" w14:textId="17B759B4" w:rsidR="00BE0244" w:rsidRDefault="00DC5AE2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5A864A7" w14:textId="77777777" w:rsidTr="00BA23FA">
        <w:tc>
          <w:tcPr>
            <w:tcW w:w="2263" w:type="dxa"/>
          </w:tcPr>
          <w:p w14:paraId="74DEA030" w14:textId="6342BACA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1BB454B7" w14:textId="600C1CC2" w:rsidR="00BE0244" w:rsidRDefault="00DB71A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Р.А.</w:t>
            </w:r>
          </w:p>
        </w:tc>
        <w:tc>
          <w:tcPr>
            <w:tcW w:w="709" w:type="dxa"/>
          </w:tcPr>
          <w:p w14:paraId="7022ACF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51B027" w14:textId="4BB82A99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B71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1DFCC44" w14:textId="6F40F061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B71A8">
              <w:rPr>
                <w:rFonts w:cs="Times New Roman"/>
                <w:sz w:val="20"/>
                <w:szCs w:val="20"/>
              </w:rPr>
              <w:t>902.02.16</w:t>
            </w:r>
          </w:p>
        </w:tc>
        <w:tc>
          <w:tcPr>
            <w:tcW w:w="5103" w:type="dxa"/>
          </w:tcPr>
          <w:p w14:paraId="41AC2F8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5FF51DC" w14:textId="77777777" w:rsidTr="00BA23FA">
        <w:tc>
          <w:tcPr>
            <w:tcW w:w="2263" w:type="dxa"/>
          </w:tcPr>
          <w:p w14:paraId="282A11E4" w14:textId="19F4A988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70FD2CA5" w14:textId="6CFF5FBA" w:rsidR="00BE0244" w:rsidRDefault="00DB71A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Р.А.</w:t>
            </w:r>
          </w:p>
        </w:tc>
        <w:tc>
          <w:tcPr>
            <w:tcW w:w="709" w:type="dxa"/>
          </w:tcPr>
          <w:p w14:paraId="3BA6A77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73148A" w14:textId="2952A97C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B71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E7AE39" w14:textId="66A156D6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B71A8">
              <w:rPr>
                <w:rFonts w:cs="Times New Roman"/>
                <w:sz w:val="20"/>
                <w:szCs w:val="20"/>
              </w:rPr>
              <w:t>910.09.03</w:t>
            </w:r>
          </w:p>
        </w:tc>
        <w:tc>
          <w:tcPr>
            <w:tcW w:w="5103" w:type="dxa"/>
          </w:tcPr>
          <w:p w14:paraId="0313B47A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1B195B9" w14:textId="77777777" w:rsidTr="00BA23FA">
        <w:tc>
          <w:tcPr>
            <w:tcW w:w="2263" w:type="dxa"/>
          </w:tcPr>
          <w:p w14:paraId="4EF43ED6" w14:textId="7AC04579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0B1B8764" w14:textId="25CB18EB" w:rsidR="00BE0244" w:rsidRDefault="00DB71A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C5AE2">
              <w:rPr>
                <w:rFonts w:cs="Times New Roman" w:hint="cs"/>
                <w:bCs/>
                <w:sz w:val="20"/>
                <w:szCs w:val="20"/>
              </w:rPr>
              <w:t>Тютрюмова</w:t>
            </w:r>
            <w:proofErr w:type="spellEnd"/>
            <w:r w:rsidRPr="00DC5AE2">
              <w:rPr>
                <w:rFonts w:cs="Times New Roman" w:hint="cs"/>
                <w:bCs/>
                <w:sz w:val="20"/>
                <w:szCs w:val="20"/>
              </w:rPr>
              <w:t xml:space="preserve"> Феофания Николаевна</w:t>
            </w:r>
          </w:p>
        </w:tc>
        <w:tc>
          <w:tcPr>
            <w:tcW w:w="709" w:type="dxa"/>
          </w:tcPr>
          <w:p w14:paraId="3A25AD2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711A0B" w14:textId="568D321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8010684" w14:textId="5D359ED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B71A8">
              <w:rPr>
                <w:rFonts w:cs="Times New Roman"/>
                <w:sz w:val="20"/>
                <w:szCs w:val="20"/>
              </w:rPr>
              <w:t>910.09.20</w:t>
            </w:r>
          </w:p>
        </w:tc>
        <w:tc>
          <w:tcPr>
            <w:tcW w:w="5103" w:type="dxa"/>
          </w:tcPr>
          <w:p w14:paraId="3A63CCB9" w14:textId="576ABDD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49D5ED75" w14:textId="77777777" w:rsidTr="00BA23FA">
        <w:tc>
          <w:tcPr>
            <w:tcW w:w="2263" w:type="dxa"/>
          </w:tcPr>
          <w:p w14:paraId="34C99CBF" w14:textId="6349FE28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358F0A41" w14:textId="0F777481" w:rsidR="00BE0244" w:rsidRDefault="00DB71A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Тютрюмов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П.</w:t>
            </w:r>
          </w:p>
        </w:tc>
        <w:tc>
          <w:tcPr>
            <w:tcW w:w="709" w:type="dxa"/>
          </w:tcPr>
          <w:p w14:paraId="4B89224D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F5B0C6" w14:textId="74BD30E8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8B7CBC" w14:textId="2C644B72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B71A8">
              <w:rPr>
                <w:rFonts w:cs="Times New Roman"/>
                <w:sz w:val="20"/>
                <w:szCs w:val="20"/>
              </w:rPr>
              <w:t>???.09.15/27</w:t>
            </w:r>
          </w:p>
        </w:tc>
        <w:tc>
          <w:tcPr>
            <w:tcW w:w="5103" w:type="dxa"/>
          </w:tcPr>
          <w:p w14:paraId="543D2C36" w14:textId="66B80EA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6443C314" w14:textId="77777777" w:rsidTr="00BA23FA">
        <w:tc>
          <w:tcPr>
            <w:tcW w:w="2263" w:type="dxa"/>
          </w:tcPr>
          <w:p w14:paraId="2F03732D" w14:textId="58146C7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32665EBD" w14:textId="6102C27B" w:rsidR="00BE0244" w:rsidRDefault="00DB71A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Токмакова Е.</w:t>
            </w:r>
          </w:p>
        </w:tc>
        <w:tc>
          <w:tcPr>
            <w:tcW w:w="709" w:type="dxa"/>
          </w:tcPr>
          <w:p w14:paraId="1C4D46E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A53E37" w14:textId="41EBC37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B71A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50B652" w14:textId="529E7DFB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B71A8">
              <w:rPr>
                <w:rFonts w:cs="Times New Roman"/>
                <w:sz w:val="20"/>
                <w:szCs w:val="20"/>
              </w:rPr>
              <w:t>895.03.14</w:t>
            </w:r>
          </w:p>
        </w:tc>
        <w:tc>
          <w:tcPr>
            <w:tcW w:w="5103" w:type="dxa"/>
          </w:tcPr>
          <w:p w14:paraId="4C6F48AC" w14:textId="2FC5CEE2" w:rsidR="00BE0244" w:rsidRDefault="00DB71A8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C320E" w14:paraId="6C87F098" w14:textId="77777777" w:rsidTr="00BA23FA">
        <w:tc>
          <w:tcPr>
            <w:tcW w:w="2263" w:type="dxa"/>
          </w:tcPr>
          <w:p w14:paraId="169FB2E1" w14:textId="6A0139B4" w:rsidR="009C320E" w:rsidRPr="00E87257" w:rsidRDefault="009C320E" w:rsidP="009C32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079E28B3" w14:textId="35A96CC4" w:rsidR="009C320E" w:rsidRDefault="009C320E" w:rsidP="009C32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46B4A">
              <w:rPr>
                <w:rFonts w:cs="Times New Roman"/>
                <w:color w:val="000000" w:themeColor="text1"/>
                <w:sz w:val="20"/>
                <w:szCs w:val="20"/>
              </w:rPr>
              <w:t>Токмакова Е.</w:t>
            </w:r>
          </w:p>
        </w:tc>
        <w:tc>
          <w:tcPr>
            <w:tcW w:w="709" w:type="dxa"/>
          </w:tcPr>
          <w:p w14:paraId="598C0F07" w14:textId="77777777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D295BA1" w14:textId="18085ACE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AD1264" w14:textId="366D2585" w:rsidR="009C320E" w:rsidRPr="002F7A87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1???.12.20</w:t>
            </w:r>
          </w:p>
        </w:tc>
        <w:tc>
          <w:tcPr>
            <w:tcW w:w="5103" w:type="dxa"/>
          </w:tcPr>
          <w:p w14:paraId="18A77D8B" w14:textId="07B85F06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C320E" w14:paraId="630BAB1F" w14:textId="77777777" w:rsidTr="00BA23FA">
        <w:tc>
          <w:tcPr>
            <w:tcW w:w="2263" w:type="dxa"/>
          </w:tcPr>
          <w:p w14:paraId="3625F2C7" w14:textId="0D82133C" w:rsidR="009C320E" w:rsidRPr="00E87257" w:rsidRDefault="009C320E" w:rsidP="009C320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68DF83FF" w14:textId="3FBE5F03" w:rsidR="009C320E" w:rsidRDefault="009C320E" w:rsidP="009C320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46B4A">
              <w:rPr>
                <w:rFonts w:cs="Times New Roman"/>
                <w:color w:val="000000" w:themeColor="text1"/>
                <w:sz w:val="20"/>
                <w:szCs w:val="20"/>
              </w:rPr>
              <w:t>Токмакова Е.</w:t>
            </w:r>
          </w:p>
        </w:tc>
        <w:tc>
          <w:tcPr>
            <w:tcW w:w="709" w:type="dxa"/>
          </w:tcPr>
          <w:p w14:paraId="61D7C752" w14:textId="77777777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066E08" w14:textId="14452BF9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B7E932" w14:textId="203D5ECE" w:rsidR="009C320E" w:rsidRPr="002F7A87" w:rsidRDefault="009C320E" w:rsidP="009C320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1895.10.29</w:t>
            </w:r>
          </w:p>
        </w:tc>
        <w:tc>
          <w:tcPr>
            <w:tcW w:w="5103" w:type="dxa"/>
          </w:tcPr>
          <w:p w14:paraId="7579F728" w14:textId="43E910AE" w:rsidR="009C320E" w:rsidRDefault="009C320E" w:rsidP="009C320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E0244" w14:paraId="23B7B255" w14:textId="77777777" w:rsidTr="00BA23FA">
        <w:tc>
          <w:tcPr>
            <w:tcW w:w="2263" w:type="dxa"/>
          </w:tcPr>
          <w:p w14:paraId="51B0AC30" w14:textId="7B665B97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01CA84CF" w14:textId="4FD7FB10" w:rsidR="00BE0244" w:rsidRDefault="009C320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Тыжнов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</w:t>
            </w:r>
            <w:r w:rsidR="00D00784">
              <w:rPr>
                <w:rFonts w:cs="Times New Roman"/>
                <w:color w:val="000000" w:themeColor="text1"/>
                <w:sz w:val="20"/>
                <w:szCs w:val="20"/>
              </w:rPr>
              <w:t>ннокентий Иванович</w:t>
            </w:r>
          </w:p>
        </w:tc>
        <w:tc>
          <w:tcPr>
            <w:tcW w:w="709" w:type="dxa"/>
          </w:tcPr>
          <w:p w14:paraId="5155A4B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9D883B" w14:textId="22347FE9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32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F80184C" w14:textId="2B0BE75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320E">
              <w:rPr>
                <w:rFonts w:cs="Times New Roman"/>
                <w:sz w:val="20"/>
                <w:szCs w:val="20"/>
              </w:rPr>
              <w:t>896.08.21</w:t>
            </w:r>
          </w:p>
        </w:tc>
        <w:tc>
          <w:tcPr>
            <w:tcW w:w="5103" w:type="dxa"/>
          </w:tcPr>
          <w:p w14:paraId="703105C8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132946C1" w14:textId="77777777" w:rsidTr="00BA23FA">
        <w:tc>
          <w:tcPr>
            <w:tcW w:w="2263" w:type="dxa"/>
          </w:tcPr>
          <w:p w14:paraId="59413747" w14:textId="1728C72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35F274D0" w14:textId="0131745E" w:rsidR="00BE0244" w:rsidRDefault="00D0078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Тыжнов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Иннокентий Иванович</w:t>
            </w:r>
          </w:p>
        </w:tc>
        <w:tc>
          <w:tcPr>
            <w:tcW w:w="709" w:type="dxa"/>
          </w:tcPr>
          <w:p w14:paraId="3178171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1BC5A5" w14:textId="4CB0BFA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32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F7A2C6D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D071122" w14:textId="057FC725" w:rsidR="00BE0244" w:rsidRDefault="009C320E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59D942FA" w14:textId="77777777" w:rsidTr="00BA23FA">
        <w:tc>
          <w:tcPr>
            <w:tcW w:w="2263" w:type="dxa"/>
          </w:tcPr>
          <w:p w14:paraId="318C2844" w14:textId="0A726C44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68F17D7C" w14:textId="4114B8CB" w:rsidR="00BE0244" w:rsidRDefault="009C320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Цезарская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1367F48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1BFFBD" w14:textId="1D2B0174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320E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B2EA756" w14:textId="49422F8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320E">
              <w:rPr>
                <w:rFonts w:cs="Times New Roman"/>
                <w:sz w:val="20"/>
                <w:szCs w:val="20"/>
              </w:rPr>
              <w:t>896.10.17</w:t>
            </w:r>
          </w:p>
        </w:tc>
        <w:tc>
          <w:tcPr>
            <w:tcW w:w="5103" w:type="dxa"/>
          </w:tcPr>
          <w:p w14:paraId="57D6787D" w14:textId="021DBC4F" w:rsidR="00BE0244" w:rsidRDefault="009C320E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C1A5EBA" w14:textId="77777777" w:rsidTr="00BA23FA">
        <w:tc>
          <w:tcPr>
            <w:tcW w:w="2263" w:type="dxa"/>
          </w:tcPr>
          <w:p w14:paraId="7EEB5C6A" w14:textId="1CF7120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2645486B" w14:textId="36950358" w:rsidR="00BE0244" w:rsidRDefault="009C320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Лукашевич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Хмызникова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) Клавдия Владимировна</w:t>
            </w:r>
          </w:p>
        </w:tc>
        <w:tc>
          <w:tcPr>
            <w:tcW w:w="709" w:type="dxa"/>
          </w:tcPr>
          <w:p w14:paraId="4AF7F8BA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0DD8D4" w14:textId="0DAE0E9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32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C440E02" w14:textId="19876D22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320E">
              <w:rPr>
                <w:rFonts w:cs="Times New Roman"/>
                <w:sz w:val="20"/>
                <w:szCs w:val="20"/>
              </w:rPr>
              <w:t>899.04.06</w:t>
            </w:r>
          </w:p>
        </w:tc>
        <w:tc>
          <w:tcPr>
            <w:tcW w:w="5103" w:type="dxa"/>
          </w:tcPr>
          <w:p w14:paraId="59DA707D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4484597" w14:textId="77777777" w:rsidTr="00BA23FA">
        <w:tc>
          <w:tcPr>
            <w:tcW w:w="2263" w:type="dxa"/>
          </w:tcPr>
          <w:p w14:paraId="0AB0CDF4" w14:textId="296FD57A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3BD9CEF3" w14:textId="237B95B3" w:rsidR="00BE0244" w:rsidRDefault="009C320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Урываев Д.</w:t>
            </w:r>
          </w:p>
        </w:tc>
        <w:tc>
          <w:tcPr>
            <w:tcW w:w="709" w:type="dxa"/>
          </w:tcPr>
          <w:p w14:paraId="2DE51AC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41A168" w14:textId="572ABCC8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320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D9ED71" w14:textId="65888DAE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320E">
              <w:rPr>
                <w:rFonts w:cs="Times New Roman"/>
                <w:sz w:val="20"/>
                <w:szCs w:val="20"/>
              </w:rPr>
              <w:t>904.01.21</w:t>
            </w:r>
          </w:p>
        </w:tc>
        <w:tc>
          <w:tcPr>
            <w:tcW w:w="5103" w:type="dxa"/>
          </w:tcPr>
          <w:p w14:paraId="4477000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7C9BBC76" w14:textId="77777777" w:rsidTr="00BA23FA">
        <w:tc>
          <w:tcPr>
            <w:tcW w:w="2263" w:type="dxa"/>
          </w:tcPr>
          <w:p w14:paraId="03A264D0" w14:textId="178EF84E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08022076" w14:textId="2963C76F" w:rsidR="00BE0244" w:rsidRDefault="009C320E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Уваровская Е.</w:t>
            </w:r>
          </w:p>
        </w:tc>
        <w:tc>
          <w:tcPr>
            <w:tcW w:w="709" w:type="dxa"/>
          </w:tcPr>
          <w:p w14:paraId="54A3F86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7C6CD8" w14:textId="73E6C09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685883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7185C59" w14:textId="3E6AB90B" w:rsidR="00BE0244" w:rsidRDefault="009C320E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5E7A4D75" w14:textId="77777777" w:rsidTr="00BA23FA">
        <w:tc>
          <w:tcPr>
            <w:tcW w:w="2263" w:type="dxa"/>
          </w:tcPr>
          <w:p w14:paraId="7D99FE10" w14:textId="0FF6CCB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17B4AE1E" w14:textId="1CF3E654" w:rsidR="00BE0244" w:rsidRDefault="00484C5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Ушаков А.</w:t>
            </w:r>
          </w:p>
        </w:tc>
        <w:tc>
          <w:tcPr>
            <w:tcW w:w="709" w:type="dxa"/>
          </w:tcPr>
          <w:p w14:paraId="0988639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6104D3" w14:textId="53D7F86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84C5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502E73F" w14:textId="453CC5D4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84C53">
              <w:rPr>
                <w:rFonts w:cs="Times New Roman"/>
                <w:sz w:val="20"/>
                <w:szCs w:val="20"/>
              </w:rPr>
              <w:t>893.05.26</w:t>
            </w:r>
          </w:p>
        </w:tc>
        <w:tc>
          <w:tcPr>
            <w:tcW w:w="5103" w:type="dxa"/>
          </w:tcPr>
          <w:p w14:paraId="4B6E387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14C6B4ED" w14:textId="77777777" w:rsidTr="00BA23FA">
        <w:tc>
          <w:tcPr>
            <w:tcW w:w="2263" w:type="dxa"/>
          </w:tcPr>
          <w:p w14:paraId="14FA5BDF" w14:textId="76808626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63A32FBC" w14:textId="5420DE50" w:rsidR="00BE0244" w:rsidRDefault="00484C5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Чистякова В.</w:t>
            </w:r>
          </w:p>
        </w:tc>
        <w:tc>
          <w:tcPr>
            <w:tcW w:w="709" w:type="dxa"/>
          </w:tcPr>
          <w:p w14:paraId="066B223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0BF5BD" w14:textId="0BFD9302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0DF2D21" w14:textId="303865F0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85B7B">
              <w:rPr>
                <w:rFonts w:cs="Times New Roman"/>
                <w:sz w:val="20"/>
                <w:szCs w:val="20"/>
              </w:rPr>
              <w:t>905.03.19</w:t>
            </w:r>
          </w:p>
        </w:tc>
        <w:tc>
          <w:tcPr>
            <w:tcW w:w="5103" w:type="dxa"/>
          </w:tcPr>
          <w:p w14:paraId="0CD2F9D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11343DD1" w14:textId="77777777" w:rsidTr="00BA23FA">
        <w:tc>
          <w:tcPr>
            <w:tcW w:w="2263" w:type="dxa"/>
          </w:tcPr>
          <w:p w14:paraId="26179997" w14:textId="1DE76C3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726BFB80" w14:textId="04DCD852" w:rsidR="00BE0244" w:rsidRDefault="00484C5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Чачина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</w:t>
            </w:r>
            <w:r w:rsidR="00A10930">
              <w:rPr>
                <w:rFonts w:cs="Times New Roman"/>
                <w:color w:val="000000" w:themeColor="text1"/>
                <w:sz w:val="20"/>
                <w:szCs w:val="20"/>
              </w:rPr>
              <w:t>льга Ивановна</w:t>
            </w:r>
          </w:p>
        </w:tc>
        <w:tc>
          <w:tcPr>
            <w:tcW w:w="709" w:type="dxa"/>
          </w:tcPr>
          <w:p w14:paraId="339C4431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F0D037" w14:textId="07FF7D6C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707B3E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F34A1E9" w14:textId="085DB854" w:rsidR="00BE0244" w:rsidRDefault="00484C53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1F719738" w14:textId="77777777" w:rsidTr="00BA23FA">
        <w:tc>
          <w:tcPr>
            <w:tcW w:w="2263" w:type="dxa"/>
          </w:tcPr>
          <w:p w14:paraId="1C342A0F" w14:textId="1C3425F2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183E3E98" w14:textId="6B1317BA" w:rsidR="00BE0244" w:rsidRPr="00D00784" w:rsidRDefault="00D0078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00784">
              <w:rPr>
                <w:rFonts w:cs="Times New Roman" w:hint="cs"/>
                <w:bCs/>
                <w:sz w:val="20"/>
                <w:szCs w:val="20"/>
              </w:rPr>
              <w:t>Чорманов</w:t>
            </w:r>
            <w:proofErr w:type="spellEnd"/>
            <w:r w:rsidRPr="00D00784">
              <w:rPr>
                <w:rFonts w:cs="Times New Roman" w:hint="cs"/>
                <w:bCs/>
                <w:sz w:val="20"/>
                <w:szCs w:val="20"/>
              </w:rPr>
              <w:t xml:space="preserve"> </w:t>
            </w:r>
            <w:proofErr w:type="spellStart"/>
            <w:r w:rsidRPr="00D00784">
              <w:rPr>
                <w:rFonts w:cs="Times New Roman" w:hint="cs"/>
                <w:bCs/>
                <w:sz w:val="20"/>
                <w:szCs w:val="20"/>
              </w:rPr>
              <w:t>Садвокас</w:t>
            </w:r>
            <w:proofErr w:type="spellEnd"/>
          </w:p>
        </w:tc>
        <w:tc>
          <w:tcPr>
            <w:tcW w:w="709" w:type="dxa"/>
          </w:tcPr>
          <w:p w14:paraId="26F4091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0D6FD9" w14:textId="2711922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007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88D663" w14:textId="2B781C98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0784">
              <w:rPr>
                <w:rFonts w:cs="Times New Roman"/>
                <w:sz w:val="20"/>
                <w:szCs w:val="20"/>
              </w:rPr>
              <w:t>891.07.24</w:t>
            </w:r>
          </w:p>
        </w:tc>
        <w:tc>
          <w:tcPr>
            <w:tcW w:w="5103" w:type="dxa"/>
          </w:tcPr>
          <w:p w14:paraId="159565DD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1DD17C90" w14:textId="77777777" w:rsidTr="00BA23FA">
        <w:tc>
          <w:tcPr>
            <w:tcW w:w="2263" w:type="dxa"/>
          </w:tcPr>
          <w:p w14:paraId="63C30134" w14:textId="026F57D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4B121B21" w14:textId="749D9B85" w:rsidR="00BE0244" w:rsidRDefault="00D0078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Чудновская Любовь Давыдовна</w:t>
            </w:r>
          </w:p>
        </w:tc>
        <w:tc>
          <w:tcPr>
            <w:tcW w:w="709" w:type="dxa"/>
          </w:tcPr>
          <w:p w14:paraId="10A7A8C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0230A3" w14:textId="5B2E2A82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007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E1090FD" w14:textId="121F07D3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0784">
              <w:rPr>
                <w:rFonts w:cs="Times New Roman"/>
                <w:sz w:val="20"/>
                <w:szCs w:val="20"/>
              </w:rPr>
              <w:t>894.04.19</w:t>
            </w:r>
          </w:p>
        </w:tc>
        <w:tc>
          <w:tcPr>
            <w:tcW w:w="5103" w:type="dxa"/>
          </w:tcPr>
          <w:p w14:paraId="0C97277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D079EEE" w14:textId="77777777" w:rsidTr="00BA23FA">
        <w:tc>
          <w:tcPr>
            <w:tcW w:w="2263" w:type="dxa"/>
          </w:tcPr>
          <w:p w14:paraId="08A4579D" w14:textId="58BE64C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23C1D776" w14:textId="616FA848" w:rsidR="00BE0244" w:rsidRPr="00D00784" w:rsidRDefault="00D00784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00784">
              <w:rPr>
                <w:rFonts w:cs="Times New Roman" w:hint="cs"/>
                <w:bCs/>
                <w:sz w:val="20"/>
                <w:szCs w:val="20"/>
              </w:rPr>
              <w:t>Чудновский Соломон Лазаревич</w:t>
            </w:r>
          </w:p>
        </w:tc>
        <w:tc>
          <w:tcPr>
            <w:tcW w:w="709" w:type="dxa"/>
          </w:tcPr>
          <w:p w14:paraId="5E7390E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8AA8E4" w14:textId="5A8E909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0078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7DE46E" w14:textId="1FCF2AAB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00784">
              <w:rPr>
                <w:rFonts w:cs="Times New Roman"/>
                <w:sz w:val="20"/>
                <w:szCs w:val="20"/>
              </w:rPr>
              <w:t>894.07.30</w:t>
            </w:r>
          </w:p>
        </w:tc>
        <w:tc>
          <w:tcPr>
            <w:tcW w:w="5103" w:type="dxa"/>
          </w:tcPr>
          <w:p w14:paraId="34B1333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3769A52B" w14:textId="77777777" w:rsidTr="00BA23FA">
        <w:tc>
          <w:tcPr>
            <w:tcW w:w="2263" w:type="dxa"/>
          </w:tcPr>
          <w:p w14:paraId="7868B5EC" w14:textId="4A030B11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6418180B" w14:textId="6AB65CD6" w:rsidR="00BE0244" w:rsidRDefault="00A10930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Черевков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В.</w:t>
            </w:r>
          </w:p>
        </w:tc>
        <w:tc>
          <w:tcPr>
            <w:tcW w:w="709" w:type="dxa"/>
          </w:tcPr>
          <w:p w14:paraId="0B5F3AD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60D93D" w14:textId="71145F12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1093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7AED87" w14:textId="41FC4FB4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10930">
              <w:rPr>
                <w:rFonts w:cs="Times New Roman"/>
                <w:sz w:val="20"/>
                <w:szCs w:val="20"/>
              </w:rPr>
              <w:t>898.06.09</w:t>
            </w:r>
          </w:p>
        </w:tc>
        <w:tc>
          <w:tcPr>
            <w:tcW w:w="5103" w:type="dxa"/>
          </w:tcPr>
          <w:p w14:paraId="03F70AE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653D438A" w14:textId="77777777" w:rsidTr="00BA23FA">
        <w:tc>
          <w:tcPr>
            <w:tcW w:w="2263" w:type="dxa"/>
          </w:tcPr>
          <w:p w14:paraId="6AF24261" w14:textId="4C543935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6AE96252" w14:textId="674CEF78" w:rsidR="00BE0244" w:rsidRDefault="00A10930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Черемисинова В.В.</w:t>
            </w:r>
          </w:p>
        </w:tc>
        <w:tc>
          <w:tcPr>
            <w:tcW w:w="709" w:type="dxa"/>
          </w:tcPr>
          <w:p w14:paraId="166DD0F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F639DF" w14:textId="0D8BB7A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1093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A16E4F2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B59F5F4" w14:textId="0AE175C7" w:rsidR="00BE0244" w:rsidRDefault="00A10930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4501EB7B" w14:textId="77777777" w:rsidTr="00BA23FA">
        <w:tc>
          <w:tcPr>
            <w:tcW w:w="2263" w:type="dxa"/>
          </w:tcPr>
          <w:p w14:paraId="7A550448" w14:textId="43D8BC4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7928/22</w:t>
            </w:r>
            <w:r w:rsidR="006F7F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</w:p>
        </w:tc>
        <w:tc>
          <w:tcPr>
            <w:tcW w:w="4111" w:type="dxa"/>
          </w:tcPr>
          <w:p w14:paraId="2A9247BA" w14:textId="6D7BDCF6" w:rsidR="00BE0244" w:rsidRDefault="006F7F8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Чурофин</w:t>
            </w:r>
            <w:proofErr w:type="spellEnd"/>
          </w:p>
        </w:tc>
        <w:tc>
          <w:tcPr>
            <w:tcW w:w="709" w:type="dxa"/>
          </w:tcPr>
          <w:p w14:paraId="48D670E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B72370" w14:textId="6CBD05AD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DD77CBE" w14:textId="11F77E5C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F7F88">
              <w:rPr>
                <w:rFonts w:cs="Times New Roman"/>
                <w:sz w:val="20"/>
                <w:szCs w:val="20"/>
              </w:rPr>
              <w:t>896.03.24</w:t>
            </w:r>
          </w:p>
        </w:tc>
        <w:tc>
          <w:tcPr>
            <w:tcW w:w="5103" w:type="dxa"/>
          </w:tcPr>
          <w:p w14:paraId="0ED964EF" w14:textId="280FCFF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26A47269" w14:textId="77777777" w:rsidTr="00BA23FA">
        <w:tc>
          <w:tcPr>
            <w:tcW w:w="2263" w:type="dxa"/>
          </w:tcPr>
          <w:p w14:paraId="75B3B289" w14:textId="44FA8898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09D51E58" w14:textId="3A2BBA21" w:rsidR="00BE0244" w:rsidRPr="006F7F88" w:rsidRDefault="006F7F88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F7F88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4FF9D11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DD71EE5" w14:textId="05EB1024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F7F8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0C9123C" w14:textId="2F6090C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F7F88">
              <w:rPr>
                <w:rFonts w:cs="Times New Roman"/>
                <w:sz w:val="20"/>
                <w:szCs w:val="20"/>
              </w:rPr>
              <w:t>897.12.03</w:t>
            </w:r>
          </w:p>
        </w:tc>
        <w:tc>
          <w:tcPr>
            <w:tcW w:w="5103" w:type="dxa"/>
          </w:tcPr>
          <w:p w14:paraId="3CCD2F8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E2493" w14:paraId="0C30636A" w14:textId="77777777" w:rsidTr="00BA23FA">
        <w:tc>
          <w:tcPr>
            <w:tcW w:w="2263" w:type="dxa"/>
          </w:tcPr>
          <w:p w14:paraId="0DC5DF78" w14:textId="55D2CF57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7B1AB058" w14:textId="7ABD0182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49EC112F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5C239A" w14:textId="0173097C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9CE7128" w14:textId="32D8F212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1???.12.23</w:t>
            </w:r>
          </w:p>
        </w:tc>
        <w:tc>
          <w:tcPr>
            <w:tcW w:w="5103" w:type="dxa"/>
          </w:tcPr>
          <w:p w14:paraId="2FD7FDCD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E2493" w14:paraId="3F6F8080" w14:textId="77777777" w:rsidTr="00BA23FA">
        <w:tc>
          <w:tcPr>
            <w:tcW w:w="2263" w:type="dxa"/>
          </w:tcPr>
          <w:p w14:paraId="376286FD" w14:textId="4130095B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59E17B90" w14:textId="3FEFCB3E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3A4E337B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19CC4C" w14:textId="47CB7674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BF7EEA" w14:textId="12C76D19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274A1CA" w14:textId="5B489CF1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E2493" w14:paraId="2E6C116D" w14:textId="77777777" w:rsidTr="00BA23FA">
        <w:tc>
          <w:tcPr>
            <w:tcW w:w="2263" w:type="dxa"/>
          </w:tcPr>
          <w:p w14:paraId="33A1783B" w14:textId="3BE36523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548E3F15" w14:textId="6D54DC77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7016E5B0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7681B5" w14:textId="0BB9A6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25ABE78" w14:textId="77777777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E49C089" w14:textId="731B33AD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E2493" w14:paraId="4D052DD8" w14:textId="77777777" w:rsidTr="00BA23FA">
        <w:tc>
          <w:tcPr>
            <w:tcW w:w="2263" w:type="dxa"/>
          </w:tcPr>
          <w:p w14:paraId="02E54B48" w14:textId="6071B480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3185C3FA" w14:textId="6B9AC45A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73BC17D9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EBE25C" w14:textId="759A6390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157A716" w14:textId="4D489127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1891.05.21</w:t>
            </w:r>
          </w:p>
        </w:tc>
        <w:tc>
          <w:tcPr>
            <w:tcW w:w="5103" w:type="dxa"/>
          </w:tcPr>
          <w:p w14:paraId="3AB1AB4B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E2493" w14:paraId="175219AC" w14:textId="77777777" w:rsidTr="00BA23FA">
        <w:tc>
          <w:tcPr>
            <w:tcW w:w="2263" w:type="dxa"/>
          </w:tcPr>
          <w:p w14:paraId="5ABC89E3" w14:textId="30C33880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0E02C22D" w14:textId="2B6BAC1B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1AE003BA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FBC612" w14:textId="73F57016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BEA6FAA" w14:textId="77777777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BCA9F68" w14:textId="73BBC0DB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E2493" w14:paraId="4469760E" w14:textId="77777777" w:rsidTr="00BA23FA">
        <w:tc>
          <w:tcPr>
            <w:tcW w:w="2263" w:type="dxa"/>
          </w:tcPr>
          <w:p w14:paraId="43AF9A80" w14:textId="6538E18E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42C6F11F" w14:textId="5CB64194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651D1D2F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F575A2" w14:textId="04E28D45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AE8E5B" w14:textId="77777777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2983657" w14:textId="6DCDBBCF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EE2493" w14:paraId="6F3B4D71" w14:textId="77777777" w:rsidTr="00BA23FA">
        <w:tc>
          <w:tcPr>
            <w:tcW w:w="2263" w:type="dxa"/>
          </w:tcPr>
          <w:p w14:paraId="1CE2D7BF" w14:textId="62B25947" w:rsidR="00EE2493" w:rsidRPr="00E87257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457B7A00" w14:textId="56FEA654" w:rsidR="00EE2493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96217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2D043402" w14:textId="77777777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4BFAAF" w14:textId="08AAEA5D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EDCC9C4" w14:textId="49B09460" w:rsidR="00EE2493" w:rsidRPr="002F7A87" w:rsidRDefault="00EE2493" w:rsidP="00EE2493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1???.05.22</w:t>
            </w:r>
          </w:p>
        </w:tc>
        <w:tc>
          <w:tcPr>
            <w:tcW w:w="5103" w:type="dxa"/>
          </w:tcPr>
          <w:p w14:paraId="173534E7" w14:textId="61B18CCD" w:rsidR="00EE2493" w:rsidRDefault="00EE2493" w:rsidP="00EE2493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BE0244" w14:paraId="0C6C7153" w14:textId="77777777" w:rsidTr="00BA23FA">
        <w:tc>
          <w:tcPr>
            <w:tcW w:w="2263" w:type="dxa"/>
          </w:tcPr>
          <w:p w14:paraId="5116EBD9" w14:textId="0498AD3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7762D126" w14:textId="69DB5DF8" w:rsidR="00BE0244" w:rsidRDefault="00EE2493" w:rsidP="00EE2493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Чарушин А.</w:t>
            </w:r>
          </w:p>
        </w:tc>
        <w:tc>
          <w:tcPr>
            <w:tcW w:w="709" w:type="dxa"/>
          </w:tcPr>
          <w:p w14:paraId="24FE9F8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3B00A4" w14:textId="1FB0DC85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24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94846C" w14:textId="3AAC6CB2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2493">
              <w:rPr>
                <w:rFonts w:cs="Times New Roman"/>
                <w:sz w:val="20"/>
                <w:szCs w:val="20"/>
              </w:rPr>
              <w:t>893.11.05</w:t>
            </w:r>
          </w:p>
        </w:tc>
        <w:tc>
          <w:tcPr>
            <w:tcW w:w="5103" w:type="dxa"/>
          </w:tcPr>
          <w:p w14:paraId="15A8EBD8" w14:textId="333A8D75" w:rsidR="00BE0244" w:rsidRDefault="00EE2493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7FE7FE0" w14:textId="77777777" w:rsidTr="00BA23FA">
        <w:tc>
          <w:tcPr>
            <w:tcW w:w="2263" w:type="dxa"/>
          </w:tcPr>
          <w:p w14:paraId="374424F1" w14:textId="208FBC0C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4C49F656" w14:textId="61B23F92" w:rsidR="00BE0244" w:rsidRDefault="00EE249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Чарушин А.</w:t>
            </w:r>
          </w:p>
        </w:tc>
        <w:tc>
          <w:tcPr>
            <w:tcW w:w="709" w:type="dxa"/>
          </w:tcPr>
          <w:p w14:paraId="4C7C115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B2171D" w14:textId="31051E4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24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2D8B94" w14:textId="30C06CA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2493">
              <w:rPr>
                <w:rFonts w:cs="Times New Roman"/>
                <w:sz w:val="20"/>
                <w:szCs w:val="20"/>
              </w:rPr>
              <w:t>893.10.24</w:t>
            </w:r>
          </w:p>
        </w:tc>
        <w:tc>
          <w:tcPr>
            <w:tcW w:w="5103" w:type="dxa"/>
          </w:tcPr>
          <w:p w14:paraId="6B5070A6" w14:textId="2CC81AF4" w:rsidR="00BE0244" w:rsidRDefault="00EE2493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6E6F14D" w14:textId="77777777" w:rsidTr="00BA23FA">
        <w:tc>
          <w:tcPr>
            <w:tcW w:w="2263" w:type="dxa"/>
          </w:tcPr>
          <w:p w14:paraId="497C79AF" w14:textId="0C66FA96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47550916" w14:textId="5129E684" w:rsidR="00BE0244" w:rsidRPr="00EE2493" w:rsidRDefault="00EE249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E2493">
              <w:rPr>
                <w:rFonts w:cs="Times New Roman" w:hint="cs"/>
                <w:bCs/>
                <w:sz w:val="20"/>
                <w:szCs w:val="20"/>
              </w:rPr>
              <w:t xml:space="preserve">Шишмарев Яков </w:t>
            </w:r>
            <w:proofErr w:type="spellStart"/>
            <w:r w:rsidRPr="00EE2493">
              <w:rPr>
                <w:rFonts w:cs="Times New Roman" w:hint="cs"/>
                <w:bCs/>
                <w:sz w:val="20"/>
                <w:szCs w:val="20"/>
              </w:rPr>
              <w:t>Парфеньевич</w:t>
            </w:r>
            <w:proofErr w:type="spellEnd"/>
          </w:p>
        </w:tc>
        <w:tc>
          <w:tcPr>
            <w:tcW w:w="709" w:type="dxa"/>
          </w:tcPr>
          <w:p w14:paraId="244A7B0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E231D" w14:textId="30AE002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24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E76077F" w14:textId="3F56F76C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2493">
              <w:rPr>
                <w:rFonts w:cs="Times New Roman"/>
                <w:sz w:val="20"/>
                <w:szCs w:val="20"/>
              </w:rPr>
              <w:t>891.09.12</w:t>
            </w:r>
          </w:p>
        </w:tc>
        <w:tc>
          <w:tcPr>
            <w:tcW w:w="5103" w:type="dxa"/>
          </w:tcPr>
          <w:p w14:paraId="010A659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B2AE991" w14:textId="77777777" w:rsidTr="00BA23FA">
        <w:tc>
          <w:tcPr>
            <w:tcW w:w="2263" w:type="dxa"/>
          </w:tcPr>
          <w:p w14:paraId="64C3BBFD" w14:textId="7883E53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440FB3E9" w14:textId="33E08234" w:rsidR="00BE0244" w:rsidRDefault="00EE249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Шайтанов Александр Дмитриевич</w:t>
            </w:r>
          </w:p>
        </w:tc>
        <w:tc>
          <w:tcPr>
            <w:tcW w:w="709" w:type="dxa"/>
          </w:tcPr>
          <w:p w14:paraId="2975CF7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A47EDE" w14:textId="46EFE2ED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24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A3C970" w14:textId="51EF98C3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2493">
              <w:rPr>
                <w:rFonts w:cs="Times New Roman"/>
                <w:sz w:val="20"/>
                <w:szCs w:val="20"/>
              </w:rPr>
              <w:t>897.02.10</w:t>
            </w:r>
          </w:p>
        </w:tc>
        <w:tc>
          <w:tcPr>
            <w:tcW w:w="5103" w:type="dxa"/>
          </w:tcPr>
          <w:p w14:paraId="6273AFC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480A7303" w14:textId="77777777" w:rsidTr="00BA23FA">
        <w:tc>
          <w:tcPr>
            <w:tcW w:w="2263" w:type="dxa"/>
          </w:tcPr>
          <w:p w14:paraId="084F20B8" w14:textId="06EF5162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5EA6D96E" w14:textId="37D362A0" w:rsidR="00BE0244" w:rsidRDefault="00EE249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Шалфеев П.</w:t>
            </w:r>
          </w:p>
        </w:tc>
        <w:tc>
          <w:tcPr>
            <w:tcW w:w="709" w:type="dxa"/>
          </w:tcPr>
          <w:p w14:paraId="41F03FB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C8C810" w14:textId="437B663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E24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AFE854" w14:textId="1AFFC7B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E2493">
              <w:rPr>
                <w:rFonts w:cs="Times New Roman"/>
                <w:sz w:val="20"/>
                <w:szCs w:val="20"/>
              </w:rPr>
              <w:t>???.03.23</w:t>
            </w:r>
          </w:p>
        </w:tc>
        <w:tc>
          <w:tcPr>
            <w:tcW w:w="5103" w:type="dxa"/>
          </w:tcPr>
          <w:p w14:paraId="3C70A22D" w14:textId="7C07FE7F" w:rsidR="00BE0244" w:rsidRDefault="00EE2493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10119B4" w14:textId="77777777" w:rsidTr="00BA23FA">
        <w:tc>
          <w:tcPr>
            <w:tcW w:w="2263" w:type="dxa"/>
          </w:tcPr>
          <w:p w14:paraId="53EB0BB0" w14:textId="16BE460A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7B2C315B" w14:textId="6EAB34EC" w:rsidR="00BE0244" w:rsidRDefault="00FD5D29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Шерстобоев Н.</w:t>
            </w:r>
            <w:r w:rsidR="00C65333">
              <w:rPr>
                <w:rFonts w:cs="Times New Roman"/>
                <w:color w:val="000000" w:themeColor="text1"/>
                <w:sz w:val="20"/>
                <w:szCs w:val="20"/>
              </w:rPr>
              <w:t>Т.</w:t>
            </w:r>
          </w:p>
        </w:tc>
        <w:tc>
          <w:tcPr>
            <w:tcW w:w="709" w:type="dxa"/>
          </w:tcPr>
          <w:p w14:paraId="696E68C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B61905" w14:textId="1E280B4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D5D2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EAAB49" w14:textId="50504A2C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D5D29">
              <w:rPr>
                <w:rFonts w:cs="Times New Roman"/>
                <w:sz w:val="20"/>
                <w:szCs w:val="20"/>
              </w:rPr>
              <w:t>908.10.04</w:t>
            </w:r>
          </w:p>
        </w:tc>
        <w:tc>
          <w:tcPr>
            <w:tcW w:w="5103" w:type="dxa"/>
          </w:tcPr>
          <w:p w14:paraId="7CB9DA85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270FE64" w14:textId="77777777" w:rsidTr="00BA23FA">
        <w:tc>
          <w:tcPr>
            <w:tcW w:w="2263" w:type="dxa"/>
          </w:tcPr>
          <w:p w14:paraId="2243CBC2" w14:textId="1D93162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1DECA241" w14:textId="33046133" w:rsidR="00BE0244" w:rsidRDefault="00C6533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Штемнин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Э.</w:t>
            </w:r>
          </w:p>
        </w:tc>
        <w:tc>
          <w:tcPr>
            <w:tcW w:w="709" w:type="dxa"/>
          </w:tcPr>
          <w:p w14:paraId="1A194F4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020BD9" w14:textId="4A11B1C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18D71DD" w14:textId="61F0CE9C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5333">
              <w:rPr>
                <w:rFonts w:cs="Times New Roman"/>
                <w:sz w:val="20"/>
                <w:szCs w:val="20"/>
              </w:rPr>
              <w:t>892.10.23</w:t>
            </w:r>
          </w:p>
        </w:tc>
        <w:tc>
          <w:tcPr>
            <w:tcW w:w="5103" w:type="dxa"/>
          </w:tcPr>
          <w:p w14:paraId="0A560E58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5F3966AE" w14:textId="77777777" w:rsidTr="00BA23FA">
        <w:tc>
          <w:tcPr>
            <w:tcW w:w="2263" w:type="dxa"/>
          </w:tcPr>
          <w:p w14:paraId="63DC138C" w14:textId="0556A410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0CE6DE2B" w14:textId="3409562F" w:rsidR="00BE0244" w:rsidRDefault="00C6533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Шнейдер А.</w:t>
            </w:r>
          </w:p>
        </w:tc>
        <w:tc>
          <w:tcPr>
            <w:tcW w:w="709" w:type="dxa"/>
          </w:tcPr>
          <w:p w14:paraId="0FE5D83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A4591E" w14:textId="653C05B0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533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FBDB5E" w14:textId="79EACF85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5333">
              <w:rPr>
                <w:rFonts w:cs="Times New Roman"/>
                <w:sz w:val="20"/>
                <w:szCs w:val="20"/>
              </w:rPr>
              <w:t>911.03.11</w:t>
            </w:r>
          </w:p>
        </w:tc>
        <w:tc>
          <w:tcPr>
            <w:tcW w:w="5103" w:type="dxa"/>
          </w:tcPr>
          <w:p w14:paraId="7F1B8E9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4299912" w14:textId="77777777" w:rsidTr="00BA23FA">
        <w:tc>
          <w:tcPr>
            <w:tcW w:w="2263" w:type="dxa"/>
          </w:tcPr>
          <w:p w14:paraId="382513ED" w14:textId="3358EB0E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017A4876" w14:textId="306EB603" w:rsidR="00BE0244" w:rsidRDefault="00C65333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Шестакова А.</w:t>
            </w:r>
          </w:p>
        </w:tc>
        <w:tc>
          <w:tcPr>
            <w:tcW w:w="709" w:type="dxa"/>
          </w:tcPr>
          <w:p w14:paraId="4B3A96C8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B74E2D" w14:textId="2249532E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03ED949" w14:textId="65058820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5333">
              <w:rPr>
                <w:rFonts w:cs="Times New Roman"/>
                <w:sz w:val="20"/>
                <w:szCs w:val="20"/>
              </w:rPr>
              <w:t>???.02.02</w:t>
            </w:r>
          </w:p>
        </w:tc>
        <w:tc>
          <w:tcPr>
            <w:tcW w:w="5103" w:type="dxa"/>
          </w:tcPr>
          <w:p w14:paraId="56227D31" w14:textId="49DA4E54" w:rsidR="00BE0244" w:rsidRDefault="00C65333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75C94979" w14:textId="77777777" w:rsidTr="00BA23FA">
        <w:tc>
          <w:tcPr>
            <w:tcW w:w="2263" w:type="dxa"/>
          </w:tcPr>
          <w:p w14:paraId="4AE1F9F7" w14:textId="6ECEF153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5A3F5BEF" w14:textId="0BBC6807" w:rsidR="00BE0244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Ширяев Федор Геннадьевич</w:t>
            </w:r>
          </w:p>
        </w:tc>
        <w:tc>
          <w:tcPr>
            <w:tcW w:w="709" w:type="dxa"/>
          </w:tcPr>
          <w:p w14:paraId="4BB6CC8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D1DFD7" w14:textId="55EF944E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6C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8511CD" w14:textId="3CE31EFA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6C1D">
              <w:rPr>
                <w:rFonts w:cs="Times New Roman"/>
                <w:sz w:val="20"/>
                <w:szCs w:val="20"/>
              </w:rPr>
              <w:t>911.04.02</w:t>
            </w:r>
          </w:p>
        </w:tc>
        <w:tc>
          <w:tcPr>
            <w:tcW w:w="5103" w:type="dxa"/>
          </w:tcPr>
          <w:p w14:paraId="50089F0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642C38AF" w14:textId="77777777" w:rsidTr="00BA23FA">
        <w:tc>
          <w:tcPr>
            <w:tcW w:w="2263" w:type="dxa"/>
          </w:tcPr>
          <w:p w14:paraId="46148BCF" w14:textId="4F71F40C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1D4470EC" w14:textId="59EE0A5D" w:rsidR="00BE0244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Швецова Мария Васильевна</w:t>
            </w:r>
          </w:p>
        </w:tc>
        <w:tc>
          <w:tcPr>
            <w:tcW w:w="709" w:type="dxa"/>
          </w:tcPr>
          <w:p w14:paraId="65ACD6B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B6012C" w14:textId="284E8588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6C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B57D4E5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38F1BD9" w14:textId="2B1A5A40" w:rsidR="00BE0244" w:rsidRDefault="00946C1D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2FA84C36" w14:textId="77777777" w:rsidTr="00BA23FA">
        <w:tc>
          <w:tcPr>
            <w:tcW w:w="2263" w:type="dxa"/>
          </w:tcPr>
          <w:p w14:paraId="0F877E26" w14:textId="2D5ECD65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5BFF32D9" w14:textId="46BDA9F6" w:rsidR="00BE0244" w:rsidRPr="00946C1D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C1D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Шостакович Владимир </w:t>
            </w:r>
            <w:proofErr w:type="spellStart"/>
            <w:r w:rsidRPr="00946C1D">
              <w:rPr>
                <w:rFonts w:cs="Times New Roman" w:hint="cs"/>
                <w:color w:val="000000" w:themeColor="text1"/>
                <w:sz w:val="20"/>
                <w:szCs w:val="20"/>
              </w:rPr>
              <w:t>Болеславович</w:t>
            </w:r>
            <w:proofErr w:type="spellEnd"/>
          </w:p>
        </w:tc>
        <w:tc>
          <w:tcPr>
            <w:tcW w:w="709" w:type="dxa"/>
          </w:tcPr>
          <w:p w14:paraId="684E8DC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A1775D" w14:textId="650A94B2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56CF87C" w14:textId="2A8B3055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6C1D">
              <w:rPr>
                <w:rFonts w:cs="Times New Roman"/>
                <w:sz w:val="20"/>
                <w:szCs w:val="20"/>
              </w:rPr>
              <w:t>896.12.06</w:t>
            </w:r>
          </w:p>
        </w:tc>
        <w:tc>
          <w:tcPr>
            <w:tcW w:w="5103" w:type="dxa"/>
          </w:tcPr>
          <w:p w14:paraId="508594BF" w14:textId="1552CEA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14:paraId="27279BD4" w14:textId="77777777" w:rsidTr="00BA23FA">
        <w:tc>
          <w:tcPr>
            <w:tcW w:w="2263" w:type="dxa"/>
          </w:tcPr>
          <w:p w14:paraId="668091E0" w14:textId="283739B7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6D692B8B" w14:textId="781726A5" w:rsidR="00BE0244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46C1D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Шостакович Владимир </w:t>
            </w:r>
            <w:proofErr w:type="spellStart"/>
            <w:r w:rsidRPr="00946C1D">
              <w:rPr>
                <w:rFonts w:cs="Times New Roman" w:hint="cs"/>
                <w:color w:val="000000" w:themeColor="text1"/>
                <w:sz w:val="20"/>
                <w:szCs w:val="20"/>
              </w:rPr>
              <w:t>Болеславович</w:t>
            </w:r>
            <w:proofErr w:type="spellEnd"/>
          </w:p>
        </w:tc>
        <w:tc>
          <w:tcPr>
            <w:tcW w:w="709" w:type="dxa"/>
          </w:tcPr>
          <w:p w14:paraId="76B8664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38E2DA" w14:textId="47E3C9E2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6C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63810F" w14:textId="428F14FA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6C1D">
              <w:rPr>
                <w:rFonts w:cs="Times New Roman"/>
                <w:sz w:val="20"/>
                <w:szCs w:val="20"/>
              </w:rPr>
              <w:t>898.10.05</w:t>
            </w:r>
          </w:p>
        </w:tc>
        <w:tc>
          <w:tcPr>
            <w:tcW w:w="5103" w:type="dxa"/>
          </w:tcPr>
          <w:p w14:paraId="345B21AC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3DD0CF4A" w14:textId="77777777" w:rsidTr="008D600C">
        <w:tc>
          <w:tcPr>
            <w:tcW w:w="2263" w:type="dxa"/>
          </w:tcPr>
          <w:p w14:paraId="441D3DBC" w14:textId="4E3C9C40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30D63428" w14:textId="6CCABD55" w:rsidR="00BE0244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Шостакович Б.</w:t>
            </w:r>
          </w:p>
        </w:tc>
        <w:tc>
          <w:tcPr>
            <w:tcW w:w="709" w:type="dxa"/>
          </w:tcPr>
          <w:p w14:paraId="249BBAB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571D08" w14:textId="38CE5C9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6C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A017CDE" w14:textId="4D1F348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6C1D">
              <w:rPr>
                <w:rFonts w:cs="Times New Roman"/>
                <w:sz w:val="20"/>
                <w:szCs w:val="20"/>
              </w:rPr>
              <w:t>892.09.14</w:t>
            </w:r>
          </w:p>
        </w:tc>
        <w:tc>
          <w:tcPr>
            <w:tcW w:w="5103" w:type="dxa"/>
          </w:tcPr>
          <w:p w14:paraId="26203CF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14:paraId="0C5506F3" w14:textId="77777777" w:rsidTr="008D600C">
        <w:tc>
          <w:tcPr>
            <w:tcW w:w="2263" w:type="dxa"/>
          </w:tcPr>
          <w:p w14:paraId="0EAD1CC2" w14:textId="59BC9623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2234EDE9" w14:textId="53ACB4BE" w:rsidR="00BE0244" w:rsidRPr="00946C1D" w:rsidRDefault="00946C1D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46C1D">
              <w:rPr>
                <w:rFonts w:cs="Times New Roman" w:hint="cs"/>
                <w:bCs/>
                <w:sz w:val="20"/>
                <w:szCs w:val="20"/>
              </w:rPr>
              <w:t>Штильке</w:t>
            </w:r>
            <w:proofErr w:type="spellEnd"/>
            <w:r w:rsidRPr="00946C1D">
              <w:rPr>
                <w:rFonts w:cs="Times New Roman" w:hint="cs"/>
                <w:bCs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6397B64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39535B" w14:textId="2B328B7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46C1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3FAA6C" w14:textId="00DB44C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46C1D">
              <w:rPr>
                <w:rFonts w:cs="Times New Roman"/>
                <w:sz w:val="20"/>
                <w:szCs w:val="20"/>
              </w:rPr>
              <w:t>895.04.26</w:t>
            </w:r>
          </w:p>
        </w:tc>
        <w:tc>
          <w:tcPr>
            <w:tcW w:w="5103" w:type="dxa"/>
          </w:tcPr>
          <w:p w14:paraId="0D7994F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D1FCA" w:rsidRPr="005E1151" w14:paraId="5B994949" w14:textId="77777777" w:rsidTr="008D600C">
        <w:tc>
          <w:tcPr>
            <w:tcW w:w="2263" w:type="dxa"/>
          </w:tcPr>
          <w:p w14:paraId="34F860BC" w14:textId="39EF38F1" w:rsidR="007D1FCA" w:rsidRPr="00E87257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37A3D893" w14:textId="56FBE8FD" w:rsidR="007D1FCA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A52A5">
              <w:rPr>
                <w:rFonts w:cs="Times New Roman" w:hint="cs"/>
                <w:bCs/>
                <w:sz w:val="20"/>
                <w:szCs w:val="20"/>
              </w:rPr>
              <w:t>Штильке</w:t>
            </w:r>
            <w:proofErr w:type="spellEnd"/>
            <w:r w:rsidRPr="007A52A5">
              <w:rPr>
                <w:rFonts w:cs="Times New Roman" w:hint="cs"/>
                <w:bCs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23B855CC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C03724" w14:textId="4E9A7F2C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6105D94" w14:textId="0CBEA97B" w:rsidR="007D1FCA" w:rsidRPr="002F7A87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1903.04.13</w:t>
            </w:r>
          </w:p>
        </w:tc>
        <w:tc>
          <w:tcPr>
            <w:tcW w:w="5103" w:type="dxa"/>
          </w:tcPr>
          <w:p w14:paraId="6CE3008E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D1FCA" w:rsidRPr="005E1151" w14:paraId="41F8A9BE" w14:textId="77777777" w:rsidTr="008D600C">
        <w:tc>
          <w:tcPr>
            <w:tcW w:w="2263" w:type="dxa"/>
          </w:tcPr>
          <w:p w14:paraId="229D5F8C" w14:textId="1E3109BD" w:rsidR="007D1FCA" w:rsidRPr="00E87257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0A67322A" w14:textId="192619C3" w:rsidR="007D1FCA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A52A5">
              <w:rPr>
                <w:rFonts w:cs="Times New Roman" w:hint="cs"/>
                <w:bCs/>
                <w:sz w:val="20"/>
                <w:szCs w:val="20"/>
              </w:rPr>
              <w:t>Штильке</w:t>
            </w:r>
            <w:proofErr w:type="spellEnd"/>
            <w:r w:rsidRPr="007A52A5">
              <w:rPr>
                <w:rFonts w:cs="Times New Roman" w:hint="cs"/>
                <w:bCs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33FC207E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775431" w14:textId="097891F4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EE5D482" w14:textId="1BD9B338" w:rsidR="007D1FCA" w:rsidRPr="002F7A87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1907.11.07</w:t>
            </w:r>
          </w:p>
        </w:tc>
        <w:tc>
          <w:tcPr>
            <w:tcW w:w="5103" w:type="dxa"/>
          </w:tcPr>
          <w:p w14:paraId="521670F8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D1FCA" w:rsidRPr="005E1151" w14:paraId="67AAAAD6" w14:textId="77777777" w:rsidTr="008D600C">
        <w:tc>
          <w:tcPr>
            <w:tcW w:w="2263" w:type="dxa"/>
          </w:tcPr>
          <w:p w14:paraId="7B94BB15" w14:textId="33C238AF" w:rsidR="007D1FCA" w:rsidRPr="00E87257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13DA0566" w14:textId="65B71E3C" w:rsidR="007D1FCA" w:rsidRDefault="007D1FCA" w:rsidP="007D1FC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A52A5">
              <w:rPr>
                <w:rFonts w:cs="Times New Roman" w:hint="cs"/>
                <w:bCs/>
                <w:sz w:val="20"/>
                <w:szCs w:val="20"/>
              </w:rPr>
              <w:t>Штильке</w:t>
            </w:r>
            <w:proofErr w:type="spellEnd"/>
            <w:r w:rsidRPr="007A52A5">
              <w:rPr>
                <w:rFonts w:cs="Times New Roman" w:hint="cs"/>
                <w:bCs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2E0DDBC5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4B4D381" w14:textId="09BD239E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822EBE3" w14:textId="633C2FA4" w:rsidR="007D1FCA" w:rsidRPr="002F7A87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1907.09.18</w:t>
            </w:r>
          </w:p>
        </w:tc>
        <w:tc>
          <w:tcPr>
            <w:tcW w:w="5103" w:type="dxa"/>
          </w:tcPr>
          <w:p w14:paraId="3EC005C8" w14:textId="77777777" w:rsidR="007D1FCA" w:rsidRDefault="007D1FCA" w:rsidP="007D1FC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55E3FA49" w14:textId="77777777" w:rsidTr="008D600C">
        <w:tc>
          <w:tcPr>
            <w:tcW w:w="2263" w:type="dxa"/>
          </w:tcPr>
          <w:p w14:paraId="1968C423" w14:textId="115E910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633937DF" w14:textId="2EFFD19F" w:rsidR="00BE0244" w:rsidRDefault="007D1FC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Шоканов</w:t>
            </w:r>
            <w:proofErr w:type="spellEnd"/>
          </w:p>
        </w:tc>
        <w:tc>
          <w:tcPr>
            <w:tcW w:w="709" w:type="dxa"/>
          </w:tcPr>
          <w:p w14:paraId="252158F4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5E548C" w14:textId="376A594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FC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3CDE3269" w14:textId="24BBD276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FCA">
              <w:rPr>
                <w:rFonts w:cs="Times New Roman"/>
                <w:sz w:val="20"/>
                <w:szCs w:val="20"/>
              </w:rPr>
              <w:t>899.01.24</w:t>
            </w:r>
          </w:p>
        </w:tc>
        <w:tc>
          <w:tcPr>
            <w:tcW w:w="5103" w:type="dxa"/>
          </w:tcPr>
          <w:p w14:paraId="3340BEC9" w14:textId="4F3C242E" w:rsidR="00BE0244" w:rsidRDefault="007D1FCA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088DC526" w14:textId="77777777" w:rsidTr="008D600C">
        <w:tc>
          <w:tcPr>
            <w:tcW w:w="2263" w:type="dxa"/>
          </w:tcPr>
          <w:p w14:paraId="2605B77C" w14:textId="6E0ABE9E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300</w:t>
            </w:r>
          </w:p>
        </w:tc>
        <w:tc>
          <w:tcPr>
            <w:tcW w:w="4111" w:type="dxa"/>
          </w:tcPr>
          <w:p w14:paraId="445CD847" w14:textId="1010F3EB" w:rsidR="00BE0244" w:rsidRDefault="007D1FCA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Щировская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38E1F98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2E92CC" w14:textId="756A3F7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D1FC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5C28563" w14:textId="689FAE5E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1FCA">
              <w:rPr>
                <w:rFonts w:cs="Times New Roman"/>
                <w:sz w:val="20"/>
                <w:szCs w:val="20"/>
              </w:rPr>
              <w:t>909.05.21</w:t>
            </w:r>
          </w:p>
        </w:tc>
        <w:tc>
          <w:tcPr>
            <w:tcW w:w="5103" w:type="dxa"/>
          </w:tcPr>
          <w:p w14:paraId="3283E24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11A9BE44" w14:textId="77777777" w:rsidTr="008D600C">
        <w:tc>
          <w:tcPr>
            <w:tcW w:w="2263" w:type="dxa"/>
          </w:tcPr>
          <w:p w14:paraId="41D0EB1E" w14:textId="56BB3B5D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06D8AD1A" w14:textId="7EEB5A88" w:rsidR="00BE0244" w:rsidRPr="000F16E2" w:rsidRDefault="000F16E2" w:rsidP="00BE0244">
            <w:pPr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Щировская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417571B2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979CCB" w14:textId="25FCFF15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066FD80" w14:textId="397FE536" w:rsidR="00BE0244" w:rsidRPr="000F16E2" w:rsidRDefault="00BE0244" w:rsidP="00BE0244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16E2">
              <w:rPr>
                <w:rFonts w:cs="Times New Roman"/>
                <w:sz w:val="20"/>
                <w:szCs w:val="20"/>
                <w:lang w:val="en-US"/>
              </w:rPr>
              <w:t>???</w:t>
            </w:r>
            <w:r w:rsidR="000F16E2">
              <w:rPr>
                <w:rFonts w:cs="Times New Roman"/>
                <w:sz w:val="20"/>
                <w:szCs w:val="20"/>
              </w:rPr>
              <w:t>.</w:t>
            </w:r>
            <w:r w:rsidR="000F16E2">
              <w:rPr>
                <w:rFonts w:cs="Times New Roman"/>
                <w:sz w:val="20"/>
                <w:szCs w:val="20"/>
                <w:lang w:val="en-US"/>
              </w:rPr>
              <w:t>09</w:t>
            </w:r>
            <w:r w:rsidR="000F16E2">
              <w:rPr>
                <w:rFonts w:cs="Times New Roman"/>
                <w:sz w:val="20"/>
                <w:szCs w:val="20"/>
              </w:rPr>
              <w:t>.</w:t>
            </w:r>
            <w:r w:rsidR="000F16E2">
              <w:rPr>
                <w:rFonts w:cs="Times New Roman"/>
                <w:sz w:val="20"/>
                <w:szCs w:val="20"/>
                <w:lang w:val="en-US"/>
              </w:rPr>
              <w:t>02</w:t>
            </w:r>
          </w:p>
        </w:tc>
        <w:tc>
          <w:tcPr>
            <w:tcW w:w="5103" w:type="dxa"/>
          </w:tcPr>
          <w:p w14:paraId="4A17E49A" w14:textId="75CC3E5A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E0244" w:rsidRPr="005E1151" w14:paraId="7D495A81" w14:textId="77777777" w:rsidTr="008D600C">
        <w:tc>
          <w:tcPr>
            <w:tcW w:w="2263" w:type="dxa"/>
          </w:tcPr>
          <w:p w14:paraId="37F4F3C5" w14:textId="45B38A64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4B38A7D4" w14:textId="2716C63E" w:rsidR="00BE0244" w:rsidRDefault="000F16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Южаков С</w:t>
            </w:r>
            <w:r w:rsidR="0001427B">
              <w:rPr>
                <w:rFonts w:cs="Times New Roman"/>
                <w:color w:val="000000" w:themeColor="text1"/>
                <w:sz w:val="20"/>
                <w:szCs w:val="20"/>
              </w:rPr>
              <w:t>ергей Николаевич</w:t>
            </w:r>
          </w:p>
        </w:tc>
        <w:tc>
          <w:tcPr>
            <w:tcW w:w="709" w:type="dxa"/>
          </w:tcPr>
          <w:p w14:paraId="578B52FF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FBD875" w14:textId="27E1D1C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16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6ABAF7C" w14:textId="386364CD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16E2">
              <w:rPr>
                <w:rFonts w:cs="Times New Roman"/>
                <w:sz w:val="20"/>
                <w:szCs w:val="20"/>
              </w:rPr>
              <w:t>899.01.27</w:t>
            </w:r>
          </w:p>
        </w:tc>
        <w:tc>
          <w:tcPr>
            <w:tcW w:w="5103" w:type="dxa"/>
          </w:tcPr>
          <w:p w14:paraId="1377FD9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1E27D02A" w14:textId="77777777" w:rsidTr="008D600C">
        <w:tc>
          <w:tcPr>
            <w:tcW w:w="2263" w:type="dxa"/>
          </w:tcPr>
          <w:p w14:paraId="02220B57" w14:textId="557C5C62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6F19C179" w14:textId="7DB70723" w:rsidR="00BE0244" w:rsidRPr="000F16E2" w:rsidRDefault="000F16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F16E2">
              <w:rPr>
                <w:rFonts w:cs="Times New Roman" w:hint="cs"/>
                <w:bCs/>
                <w:sz w:val="20"/>
                <w:szCs w:val="20"/>
              </w:rPr>
              <w:t>Юрганова</w:t>
            </w:r>
            <w:proofErr w:type="spellEnd"/>
            <w:r w:rsidRPr="000F16E2">
              <w:rPr>
                <w:rFonts w:cs="Times New Roman" w:hint="cs"/>
                <w:bCs/>
                <w:sz w:val="20"/>
                <w:szCs w:val="20"/>
              </w:rPr>
              <w:t xml:space="preserve"> (Вяткина) Капитолина Васильевна</w:t>
            </w:r>
          </w:p>
        </w:tc>
        <w:tc>
          <w:tcPr>
            <w:tcW w:w="709" w:type="dxa"/>
          </w:tcPr>
          <w:p w14:paraId="4A2039FE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15D9991" w14:textId="089B2C5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16E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ED936C8" w14:textId="2C5C1508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16E2">
              <w:rPr>
                <w:rFonts w:cs="Times New Roman"/>
                <w:sz w:val="20"/>
                <w:szCs w:val="20"/>
              </w:rPr>
              <w:t>910.08.21</w:t>
            </w:r>
          </w:p>
        </w:tc>
        <w:tc>
          <w:tcPr>
            <w:tcW w:w="5103" w:type="dxa"/>
          </w:tcPr>
          <w:p w14:paraId="3E1747BC" w14:textId="35831BAB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  <w:r w:rsidR="000F16E2">
              <w:rPr>
                <w:rFonts w:cs="Times New Roman"/>
                <w:sz w:val="20"/>
                <w:szCs w:val="20"/>
              </w:rPr>
              <w:t xml:space="preserve"> л. 1</w:t>
            </w:r>
          </w:p>
        </w:tc>
      </w:tr>
      <w:tr w:rsidR="000F16E2" w:rsidRPr="005E1151" w14:paraId="79753A25" w14:textId="77777777" w:rsidTr="008D600C">
        <w:tc>
          <w:tcPr>
            <w:tcW w:w="2263" w:type="dxa"/>
          </w:tcPr>
          <w:p w14:paraId="78699F11" w14:textId="1ED38CE7" w:rsidR="000F16E2" w:rsidRPr="00E87257" w:rsidRDefault="000F16E2" w:rsidP="000F16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070837C8" w14:textId="73E7DD3A" w:rsidR="000F16E2" w:rsidRDefault="000F16E2" w:rsidP="000F16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52CA9">
              <w:rPr>
                <w:rFonts w:cs="Times New Roman" w:hint="cs"/>
                <w:bCs/>
                <w:sz w:val="20"/>
                <w:szCs w:val="20"/>
              </w:rPr>
              <w:t>Юрганова</w:t>
            </w:r>
            <w:proofErr w:type="spellEnd"/>
            <w:r w:rsidRPr="00852CA9">
              <w:rPr>
                <w:rFonts w:cs="Times New Roman" w:hint="cs"/>
                <w:bCs/>
                <w:sz w:val="20"/>
                <w:szCs w:val="20"/>
              </w:rPr>
              <w:t xml:space="preserve"> (Вяткина) Капитолина Васильевна</w:t>
            </w:r>
          </w:p>
        </w:tc>
        <w:tc>
          <w:tcPr>
            <w:tcW w:w="709" w:type="dxa"/>
          </w:tcPr>
          <w:p w14:paraId="615096A5" w14:textId="77777777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B03179" w14:textId="01C945E4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166E09F" w14:textId="1E463A9C" w:rsidR="000F16E2" w:rsidRPr="002F7A87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1911.01.29</w:t>
            </w:r>
          </w:p>
        </w:tc>
        <w:tc>
          <w:tcPr>
            <w:tcW w:w="5103" w:type="dxa"/>
          </w:tcPr>
          <w:p w14:paraId="42C422BB" w14:textId="77777777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F16E2" w:rsidRPr="005E1151" w14:paraId="5616A82B" w14:textId="77777777" w:rsidTr="008D600C">
        <w:tc>
          <w:tcPr>
            <w:tcW w:w="2263" w:type="dxa"/>
          </w:tcPr>
          <w:p w14:paraId="214491F5" w14:textId="5BC3BF74" w:rsidR="000F16E2" w:rsidRPr="00E87257" w:rsidRDefault="000F16E2" w:rsidP="000F16E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5EA028DD" w14:textId="211EF448" w:rsidR="000F16E2" w:rsidRDefault="000F16E2" w:rsidP="000F16E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52CA9">
              <w:rPr>
                <w:rFonts w:cs="Times New Roman" w:hint="cs"/>
                <w:bCs/>
                <w:sz w:val="20"/>
                <w:szCs w:val="20"/>
              </w:rPr>
              <w:t>Юрганова</w:t>
            </w:r>
            <w:proofErr w:type="spellEnd"/>
            <w:r w:rsidRPr="00852CA9">
              <w:rPr>
                <w:rFonts w:cs="Times New Roman" w:hint="cs"/>
                <w:bCs/>
                <w:sz w:val="20"/>
                <w:szCs w:val="20"/>
              </w:rPr>
              <w:t xml:space="preserve"> (Вяткина) Капитолина Васильевна</w:t>
            </w:r>
          </w:p>
        </w:tc>
        <w:tc>
          <w:tcPr>
            <w:tcW w:w="709" w:type="dxa"/>
          </w:tcPr>
          <w:p w14:paraId="414C7D5A" w14:textId="77777777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71C215" w14:textId="0743380F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2F780B" w14:textId="48E74AB9" w:rsidR="000F16E2" w:rsidRPr="002F7A87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1911.02.12</w:t>
            </w:r>
          </w:p>
        </w:tc>
        <w:tc>
          <w:tcPr>
            <w:tcW w:w="5103" w:type="dxa"/>
          </w:tcPr>
          <w:p w14:paraId="011D24BA" w14:textId="77777777" w:rsidR="000F16E2" w:rsidRDefault="000F16E2" w:rsidP="000F16E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0461B400" w14:textId="77777777" w:rsidTr="008D600C">
        <w:tc>
          <w:tcPr>
            <w:tcW w:w="2263" w:type="dxa"/>
          </w:tcPr>
          <w:p w14:paraId="3E3E6718" w14:textId="02CC3E8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7B05D11E" w14:textId="61485F88" w:rsidR="00BE0244" w:rsidRDefault="000F16E2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Финчино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Д.</w:t>
            </w:r>
          </w:p>
        </w:tc>
        <w:tc>
          <w:tcPr>
            <w:tcW w:w="709" w:type="dxa"/>
          </w:tcPr>
          <w:p w14:paraId="29345E17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0A6B4D" w14:textId="36C0272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16E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FC345BB" w14:textId="0DE347C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16E2">
              <w:rPr>
                <w:rFonts w:cs="Times New Roman"/>
                <w:sz w:val="20"/>
                <w:szCs w:val="20"/>
              </w:rPr>
              <w:t>908</w:t>
            </w:r>
          </w:p>
        </w:tc>
        <w:tc>
          <w:tcPr>
            <w:tcW w:w="5103" w:type="dxa"/>
          </w:tcPr>
          <w:p w14:paraId="01571232" w14:textId="071E35C9" w:rsidR="00BE0244" w:rsidRDefault="000F16E2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474D0E39" w14:textId="77777777" w:rsidTr="008D600C">
        <w:tc>
          <w:tcPr>
            <w:tcW w:w="2263" w:type="dxa"/>
          </w:tcPr>
          <w:p w14:paraId="33432172" w14:textId="45D0CF2B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3166CF4A" w14:textId="00637689" w:rsidR="00BE0244" w:rsidRPr="0001427B" w:rsidRDefault="0001427B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427B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502B1F4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5B3993" w14:textId="104A17D6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1427B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3BC91AC" w14:textId="7C60C3EB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1427B">
              <w:rPr>
                <w:rFonts w:cs="Times New Roman"/>
                <w:sz w:val="20"/>
                <w:szCs w:val="20"/>
              </w:rPr>
              <w:t>898.03.20</w:t>
            </w:r>
          </w:p>
        </w:tc>
        <w:tc>
          <w:tcPr>
            <w:tcW w:w="5103" w:type="dxa"/>
          </w:tcPr>
          <w:p w14:paraId="342D4216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30C0C6E4" w14:textId="77777777" w:rsidTr="008D600C">
        <w:tc>
          <w:tcPr>
            <w:tcW w:w="2263" w:type="dxa"/>
          </w:tcPr>
          <w:p w14:paraId="72277E71" w14:textId="391985C4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702A97CE" w14:textId="2E79A91E" w:rsidR="00BE0244" w:rsidRDefault="0001427B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427B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2D0EA343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9A0AB2" w14:textId="7DCF761F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1427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19921D6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AB3DA0C" w14:textId="7ED71997" w:rsidR="00BE0244" w:rsidRDefault="0001427B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73192BF5" w14:textId="77777777" w:rsidTr="008D600C">
        <w:tc>
          <w:tcPr>
            <w:tcW w:w="2263" w:type="dxa"/>
          </w:tcPr>
          <w:p w14:paraId="6E9AEC12" w14:textId="214FC520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09</w:t>
            </w:r>
          </w:p>
        </w:tc>
        <w:tc>
          <w:tcPr>
            <w:tcW w:w="4111" w:type="dxa"/>
          </w:tcPr>
          <w:p w14:paraId="485F672C" w14:textId="70D9D7E6" w:rsidR="00BE0244" w:rsidRPr="0001427B" w:rsidRDefault="0001427B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1427B">
              <w:rPr>
                <w:rFonts w:cs="Times New Roman" w:hint="cs"/>
                <w:bCs/>
                <w:sz w:val="20"/>
                <w:szCs w:val="20"/>
              </w:rPr>
              <w:t>Яковлева Лидия Николаевна</w:t>
            </w:r>
          </w:p>
        </w:tc>
        <w:tc>
          <w:tcPr>
            <w:tcW w:w="709" w:type="dxa"/>
          </w:tcPr>
          <w:p w14:paraId="0F05EDE9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84BED6" w14:textId="0C59BE9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1427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C9A049E" w14:textId="77777777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BAFD208" w14:textId="43A248F3" w:rsidR="00BE0244" w:rsidRDefault="0001427B" w:rsidP="00BE024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E024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5DFF35C7" w14:textId="77777777" w:rsidTr="008D600C">
        <w:tc>
          <w:tcPr>
            <w:tcW w:w="2263" w:type="dxa"/>
          </w:tcPr>
          <w:p w14:paraId="27B858E8" w14:textId="10D141B0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66377C58" w14:textId="7F708F92" w:rsidR="00BE0244" w:rsidRDefault="0001427B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Яковлев С</w:t>
            </w:r>
            <w:r w:rsidR="00C11B2D">
              <w:rPr>
                <w:rFonts w:cs="Times New Roman"/>
                <w:color w:val="000000" w:themeColor="text1"/>
                <w:sz w:val="20"/>
                <w:szCs w:val="20"/>
              </w:rPr>
              <w:t>ергей Александрович</w:t>
            </w:r>
          </w:p>
        </w:tc>
        <w:tc>
          <w:tcPr>
            <w:tcW w:w="709" w:type="dxa"/>
          </w:tcPr>
          <w:p w14:paraId="79AA216B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D103D4" w14:textId="190DBF1D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1427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8C9C88" w14:textId="0FE5FAFA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1427B">
              <w:rPr>
                <w:rFonts w:cs="Times New Roman"/>
                <w:sz w:val="20"/>
                <w:szCs w:val="20"/>
              </w:rPr>
              <w:t>910.10.19</w:t>
            </w:r>
          </w:p>
        </w:tc>
        <w:tc>
          <w:tcPr>
            <w:tcW w:w="5103" w:type="dxa"/>
          </w:tcPr>
          <w:p w14:paraId="445DCFF1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E0244" w:rsidRPr="005E1151" w14:paraId="15423000" w14:textId="77777777" w:rsidTr="008D600C">
        <w:tc>
          <w:tcPr>
            <w:tcW w:w="2263" w:type="dxa"/>
          </w:tcPr>
          <w:p w14:paraId="22BEFC58" w14:textId="7827049F" w:rsidR="00BE0244" w:rsidRPr="00E87257" w:rsidRDefault="00BE0244" w:rsidP="00BE024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 w:rsidR="0066673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13E388C6" w14:textId="2D4ECC0D" w:rsidR="00BE0244" w:rsidRPr="0001427B" w:rsidRDefault="0001427B" w:rsidP="00BE024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1427B">
              <w:rPr>
                <w:rFonts w:cs="Times New Roman" w:hint="cs"/>
                <w:color w:val="000000" w:themeColor="text1"/>
                <w:sz w:val="20"/>
                <w:szCs w:val="20"/>
              </w:rPr>
              <w:t>Ярилов</w:t>
            </w:r>
            <w:proofErr w:type="spellEnd"/>
            <w:r w:rsidRPr="0001427B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1B02CE60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B4066D" w14:textId="229A6411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1427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675D5C" w14:textId="2D48C219" w:rsidR="00BE0244" w:rsidRPr="002F7A87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1427B">
              <w:rPr>
                <w:rFonts w:cs="Times New Roman"/>
                <w:sz w:val="20"/>
                <w:szCs w:val="20"/>
              </w:rPr>
              <w:t>896.05.22</w:t>
            </w:r>
          </w:p>
        </w:tc>
        <w:tc>
          <w:tcPr>
            <w:tcW w:w="5103" w:type="dxa"/>
          </w:tcPr>
          <w:p w14:paraId="7675837C" w14:textId="77777777" w:rsidR="00BE0244" w:rsidRDefault="00BE0244" w:rsidP="00BE024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1427B" w:rsidRPr="005E1151" w14:paraId="64B6E8BF" w14:textId="77777777" w:rsidTr="008D600C">
        <w:tc>
          <w:tcPr>
            <w:tcW w:w="2263" w:type="dxa"/>
          </w:tcPr>
          <w:p w14:paraId="27381E88" w14:textId="0E32EF39" w:rsidR="0001427B" w:rsidRPr="00E87257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2EF81987" w14:textId="568F0C8E" w:rsidR="0001427B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>Ярилов</w:t>
            </w:r>
            <w:proofErr w:type="spellEnd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7EF82CE0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DE8F9B" w14:textId="5B4B11DF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37D519" w14:textId="6C218341" w:rsidR="0001427B" w:rsidRPr="002F7A87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1899.02.15</w:t>
            </w:r>
          </w:p>
        </w:tc>
        <w:tc>
          <w:tcPr>
            <w:tcW w:w="5103" w:type="dxa"/>
          </w:tcPr>
          <w:p w14:paraId="52F6E4DE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1427B" w:rsidRPr="005E1151" w14:paraId="3750D4A8" w14:textId="77777777" w:rsidTr="008D600C">
        <w:tc>
          <w:tcPr>
            <w:tcW w:w="2263" w:type="dxa"/>
          </w:tcPr>
          <w:p w14:paraId="580BC7E5" w14:textId="2CD44E33" w:rsidR="0001427B" w:rsidRPr="00E87257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B398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5700743B" w14:textId="48E19673" w:rsidR="0001427B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>Ярилов</w:t>
            </w:r>
            <w:proofErr w:type="spellEnd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4777E5AF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B333C7" w14:textId="5CB5338C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D644E4" w14:textId="6DF0C793" w:rsidR="0001427B" w:rsidRPr="002F7A87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1904.04.06</w:t>
            </w:r>
          </w:p>
        </w:tc>
        <w:tc>
          <w:tcPr>
            <w:tcW w:w="5103" w:type="dxa"/>
          </w:tcPr>
          <w:p w14:paraId="3D1DB260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1427B" w:rsidRPr="005E1151" w14:paraId="5B86A8D2" w14:textId="77777777" w:rsidTr="008D600C">
        <w:tc>
          <w:tcPr>
            <w:tcW w:w="2263" w:type="dxa"/>
          </w:tcPr>
          <w:p w14:paraId="32FB0B52" w14:textId="1F2604B6" w:rsidR="0001427B" w:rsidRPr="00E87257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3610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314</w:t>
            </w:r>
          </w:p>
        </w:tc>
        <w:tc>
          <w:tcPr>
            <w:tcW w:w="4111" w:type="dxa"/>
          </w:tcPr>
          <w:p w14:paraId="63EE1DE8" w14:textId="1155A514" w:rsidR="0001427B" w:rsidRDefault="0001427B" w:rsidP="0001427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>Ярилов</w:t>
            </w:r>
            <w:proofErr w:type="spellEnd"/>
            <w:r w:rsidRPr="001508D6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40FE344F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298B2B" w14:textId="49254EC8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BCCF3F9" w14:textId="60653C65" w:rsidR="0001427B" w:rsidRPr="002F7A87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1907.04.12</w:t>
            </w:r>
          </w:p>
        </w:tc>
        <w:tc>
          <w:tcPr>
            <w:tcW w:w="5103" w:type="dxa"/>
          </w:tcPr>
          <w:p w14:paraId="20B85AF8" w14:textId="77777777" w:rsidR="0001427B" w:rsidRDefault="0001427B" w:rsidP="0001427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8CA771A" w14:textId="77777777" w:rsidTr="004D3A35">
        <w:tc>
          <w:tcPr>
            <w:tcW w:w="2263" w:type="dxa"/>
          </w:tcPr>
          <w:p w14:paraId="398DB2FE" w14:textId="69E20C96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0C1894B7" w14:textId="5CB5AA11" w:rsidR="00666738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Якубович Петр Филиппович</w:t>
            </w:r>
          </w:p>
        </w:tc>
        <w:tc>
          <w:tcPr>
            <w:tcW w:w="709" w:type="dxa"/>
          </w:tcPr>
          <w:p w14:paraId="260DED2D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508FC4" w14:textId="404A3D38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0A849CA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323A053" w14:textId="1729E73C" w:rsidR="00666738" w:rsidRDefault="00C11B2D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943C6FC" w14:textId="77777777" w:rsidTr="004D3A35">
        <w:tc>
          <w:tcPr>
            <w:tcW w:w="2263" w:type="dxa"/>
          </w:tcPr>
          <w:p w14:paraId="3A481050" w14:textId="3219F7E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79A6AE2B" w14:textId="3287B02B" w:rsidR="00666738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Янчук Николай Андреевич</w:t>
            </w:r>
          </w:p>
        </w:tc>
        <w:tc>
          <w:tcPr>
            <w:tcW w:w="709" w:type="dxa"/>
          </w:tcPr>
          <w:p w14:paraId="0A74910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ED42B7" w14:textId="1A7E2EA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B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D2539A8" w14:textId="7FF9584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B2D">
              <w:rPr>
                <w:rFonts w:cs="Times New Roman"/>
                <w:sz w:val="20"/>
                <w:szCs w:val="20"/>
              </w:rPr>
              <w:t>895.11.16</w:t>
            </w:r>
          </w:p>
        </w:tc>
        <w:tc>
          <w:tcPr>
            <w:tcW w:w="5103" w:type="dxa"/>
          </w:tcPr>
          <w:p w14:paraId="682186F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667A69C" w14:textId="77777777" w:rsidTr="004D3A35">
        <w:tc>
          <w:tcPr>
            <w:tcW w:w="2263" w:type="dxa"/>
          </w:tcPr>
          <w:p w14:paraId="6835AB27" w14:textId="3450C1E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6DF3EFCD" w14:textId="2E31983C" w:rsidR="00666738" w:rsidRPr="00C11B2D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1B2D">
              <w:rPr>
                <w:rFonts w:cs="Times New Roman" w:hint="cs"/>
                <w:color w:val="000000" w:themeColor="text1"/>
                <w:sz w:val="20"/>
                <w:szCs w:val="20"/>
              </w:rPr>
              <w:t>Ядринцева (Злобина, Доброва) Лидия Николаевна</w:t>
            </w:r>
          </w:p>
        </w:tc>
        <w:tc>
          <w:tcPr>
            <w:tcW w:w="709" w:type="dxa"/>
          </w:tcPr>
          <w:p w14:paraId="4243763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1C2295" w14:textId="10D7C6E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B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F6783D9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139EDE0" w14:textId="306E604B" w:rsidR="00666738" w:rsidRDefault="00C11B2D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1D60A9F" w14:textId="77777777" w:rsidTr="004D3A35">
        <w:tc>
          <w:tcPr>
            <w:tcW w:w="2263" w:type="dxa"/>
          </w:tcPr>
          <w:p w14:paraId="516F684A" w14:textId="2208C4B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18</w:t>
            </w:r>
          </w:p>
        </w:tc>
        <w:tc>
          <w:tcPr>
            <w:tcW w:w="4111" w:type="dxa"/>
          </w:tcPr>
          <w:p w14:paraId="3A00D2DF" w14:textId="3D67B3D2" w:rsidR="00666738" w:rsidRDefault="00AA0E6F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11B2D">
              <w:rPr>
                <w:rFonts w:cs="Times New Roman" w:hint="cs"/>
                <w:color w:val="000000" w:themeColor="text1"/>
                <w:sz w:val="20"/>
                <w:szCs w:val="20"/>
              </w:rPr>
              <w:t>Ядринцева (Злобина, Доброва) Лидия Николаевна</w:t>
            </w:r>
          </w:p>
        </w:tc>
        <w:tc>
          <w:tcPr>
            <w:tcW w:w="709" w:type="dxa"/>
          </w:tcPr>
          <w:p w14:paraId="4CA695B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CB86F8" w14:textId="0416759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405B5FA" w14:textId="0939D004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B2D">
              <w:rPr>
                <w:rFonts w:cs="Times New Roman"/>
                <w:sz w:val="20"/>
                <w:szCs w:val="20"/>
              </w:rPr>
              <w:t>906.12.03</w:t>
            </w:r>
          </w:p>
        </w:tc>
        <w:tc>
          <w:tcPr>
            <w:tcW w:w="5103" w:type="dxa"/>
          </w:tcPr>
          <w:p w14:paraId="1A232884" w14:textId="56C6EB6C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673FFCB" w14:textId="77777777" w:rsidTr="004D3A35">
        <w:tc>
          <w:tcPr>
            <w:tcW w:w="2263" w:type="dxa"/>
          </w:tcPr>
          <w:p w14:paraId="1B625838" w14:textId="6AF4D76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19</w:t>
            </w:r>
          </w:p>
        </w:tc>
        <w:tc>
          <w:tcPr>
            <w:tcW w:w="4111" w:type="dxa"/>
          </w:tcPr>
          <w:p w14:paraId="26DF29BF" w14:textId="0DC52E68" w:rsidR="00666738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Николай Михайлович</w:t>
            </w:r>
          </w:p>
        </w:tc>
        <w:tc>
          <w:tcPr>
            <w:tcW w:w="709" w:type="dxa"/>
          </w:tcPr>
          <w:p w14:paraId="5A515036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7F20EC" w14:textId="6092015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B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1F00DC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470CCF8" w14:textId="28050E7D" w:rsidR="00666738" w:rsidRDefault="00C11B2D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91C78BA" w14:textId="77777777" w:rsidTr="004D3A35">
        <w:tc>
          <w:tcPr>
            <w:tcW w:w="2263" w:type="dxa"/>
          </w:tcPr>
          <w:p w14:paraId="7B28BCF9" w14:textId="35AAB87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20</w:t>
            </w:r>
          </w:p>
        </w:tc>
        <w:tc>
          <w:tcPr>
            <w:tcW w:w="4111" w:type="dxa"/>
          </w:tcPr>
          <w:p w14:paraId="64E69F6E" w14:textId="47ACCA40" w:rsidR="00666738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Ядринцев Лев Николаевич</w:t>
            </w:r>
          </w:p>
        </w:tc>
        <w:tc>
          <w:tcPr>
            <w:tcW w:w="709" w:type="dxa"/>
          </w:tcPr>
          <w:p w14:paraId="7E7F2C4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D2A084" w14:textId="4AD7CF3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64EA8D" w14:textId="186D863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11B2D">
              <w:rPr>
                <w:rFonts w:cs="Times New Roman"/>
                <w:sz w:val="20"/>
                <w:szCs w:val="20"/>
              </w:rPr>
              <w:t>890.12.30</w:t>
            </w:r>
          </w:p>
        </w:tc>
        <w:tc>
          <w:tcPr>
            <w:tcW w:w="5103" w:type="dxa"/>
          </w:tcPr>
          <w:p w14:paraId="00871425" w14:textId="600EA7D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72F78EF9" w14:textId="77777777" w:rsidTr="004D3A35">
        <w:tc>
          <w:tcPr>
            <w:tcW w:w="2263" w:type="dxa"/>
          </w:tcPr>
          <w:p w14:paraId="345054A2" w14:textId="0A61DC4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08CBA0B9" w14:textId="662FF0A9" w:rsidR="00666738" w:rsidRDefault="00C11B2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Янковская А.</w:t>
            </w:r>
          </w:p>
        </w:tc>
        <w:tc>
          <w:tcPr>
            <w:tcW w:w="709" w:type="dxa"/>
          </w:tcPr>
          <w:p w14:paraId="06E192D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CA9CA5" w14:textId="5830752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11B2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E8204F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52C63A5" w14:textId="58D29493" w:rsidR="00666738" w:rsidRDefault="00C11B2D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92BAB9E" w14:textId="77777777" w:rsidTr="004D3A35">
        <w:tc>
          <w:tcPr>
            <w:tcW w:w="2263" w:type="dxa"/>
          </w:tcPr>
          <w:p w14:paraId="1E34E517" w14:textId="7E00C988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6E4555EE" w14:textId="4260ED5F" w:rsidR="00666738" w:rsidRDefault="00AA0E6F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74FE7C9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FF0493" w14:textId="1B7F3AE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A0E6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5F5326" w14:textId="504353B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0E6F">
              <w:rPr>
                <w:rFonts w:cs="Times New Roman"/>
                <w:sz w:val="20"/>
                <w:szCs w:val="20"/>
              </w:rPr>
              <w:t>906.11.07</w:t>
            </w:r>
          </w:p>
        </w:tc>
        <w:tc>
          <w:tcPr>
            <w:tcW w:w="5103" w:type="dxa"/>
          </w:tcPr>
          <w:p w14:paraId="570580D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4B083E02" w14:textId="77777777" w:rsidTr="004D3A35">
        <w:tc>
          <w:tcPr>
            <w:tcW w:w="2263" w:type="dxa"/>
          </w:tcPr>
          <w:p w14:paraId="6B639022" w14:textId="638DCD59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23</w:t>
            </w:r>
          </w:p>
        </w:tc>
        <w:tc>
          <w:tcPr>
            <w:tcW w:w="4111" w:type="dxa"/>
          </w:tcPr>
          <w:p w14:paraId="659D49FB" w14:textId="2ADB9C45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5E2C1619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5896D8" w14:textId="41EFE26F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D9FCD89" w14:textId="69EED0C7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1908.10.02</w:t>
            </w:r>
          </w:p>
        </w:tc>
        <w:tc>
          <w:tcPr>
            <w:tcW w:w="5103" w:type="dxa"/>
          </w:tcPr>
          <w:p w14:paraId="069CDE49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7D27DCA0" w14:textId="77777777" w:rsidTr="004D3A35">
        <w:tc>
          <w:tcPr>
            <w:tcW w:w="2263" w:type="dxa"/>
          </w:tcPr>
          <w:p w14:paraId="163FA201" w14:textId="29A71222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2236BA96" w14:textId="4606D2CA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28A0C524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B7B5D8" w14:textId="09CC6413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4C7E90D" w14:textId="7A0D1D3E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1909.09.15</w:t>
            </w:r>
          </w:p>
        </w:tc>
        <w:tc>
          <w:tcPr>
            <w:tcW w:w="5103" w:type="dxa"/>
          </w:tcPr>
          <w:p w14:paraId="7444596F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6225BF5C" w14:textId="77777777" w:rsidTr="004D3A35">
        <w:tc>
          <w:tcPr>
            <w:tcW w:w="2263" w:type="dxa"/>
          </w:tcPr>
          <w:p w14:paraId="7D47D624" w14:textId="1358885B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47EF1232" w14:textId="0ED1736A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3999F064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A7F934" w14:textId="6427C2DD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1027AC" w14:textId="36531B12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1910.02.14</w:t>
            </w:r>
          </w:p>
        </w:tc>
        <w:tc>
          <w:tcPr>
            <w:tcW w:w="5103" w:type="dxa"/>
          </w:tcPr>
          <w:p w14:paraId="7ACE948C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4C551D6F" w14:textId="77777777" w:rsidTr="004D3A35">
        <w:tc>
          <w:tcPr>
            <w:tcW w:w="2263" w:type="dxa"/>
          </w:tcPr>
          <w:p w14:paraId="5D2B1A0A" w14:textId="653E32F4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5992E7DE" w14:textId="14456FCB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73D6219D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D46870" w14:textId="2D425875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B779D1" w14:textId="4981B4B3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1910.03.27</w:t>
            </w:r>
          </w:p>
        </w:tc>
        <w:tc>
          <w:tcPr>
            <w:tcW w:w="5103" w:type="dxa"/>
          </w:tcPr>
          <w:p w14:paraId="24C8F469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0D7E5761" w14:textId="77777777" w:rsidTr="004D3A35">
        <w:tc>
          <w:tcPr>
            <w:tcW w:w="2263" w:type="dxa"/>
          </w:tcPr>
          <w:p w14:paraId="78571B7D" w14:textId="08C1C208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40C68764" w14:textId="46DE80C2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1B44E045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5C81D8" w14:textId="0FFE20C1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EE1FF3" w14:textId="573FB5DC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1910.10.20</w:t>
            </w:r>
          </w:p>
        </w:tc>
        <w:tc>
          <w:tcPr>
            <w:tcW w:w="5103" w:type="dxa"/>
          </w:tcPr>
          <w:p w14:paraId="214C7702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A0E6F" w14:paraId="16960FC3" w14:textId="77777777" w:rsidTr="004D3A35">
        <w:tc>
          <w:tcPr>
            <w:tcW w:w="2263" w:type="dxa"/>
          </w:tcPr>
          <w:p w14:paraId="42EADAF0" w14:textId="29F7DDA7" w:rsidR="00AA0E6F" w:rsidRPr="00E87257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46DDF397" w14:textId="60FE6D4A" w:rsidR="00AA0E6F" w:rsidRDefault="00AA0E6F" w:rsidP="00AA0E6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>Яшеров</w:t>
            </w:r>
            <w:proofErr w:type="spellEnd"/>
            <w:r w:rsidRPr="00DA64B5">
              <w:rPr>
                <w:rFonts w:cs="Times New Roman"/>
                <w:color w:val="000000" w:themeColor="text1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4BD6CFDB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F0E2E6" w14:textId="4230A532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63D38F7" w14:textId="289DC8A8" w:rsidR="00AA0E6F" w:rsidRPr="002F7A87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1910.12.31</w:t>
            </w:r>
          </w:p>
        </w:tc>
        <w:tc>
          <w:tcPr>
            <w:tcW w:w="5103" w:type="dxa"/>
          </w:tcPr>
          <w:p w14:paraId="05BF4A67" w14:textId="77777777" w:rsidR="00AA0E6F" w:rsidRDefault="00AA0E6F" w:rsidP="00AA0E6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23223131" w14:textId="77777777" w:rsidTr="004D3A35">
        <w:tc>
          <w:tcPr>
            <w:tcW w:w="2263" w:type="dxa"/>
          </w:tcPr>
          <w:p w14:paraId="15E7641D" w14:textId="6BCB7330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68F86FD2" w14:textId="37877AD7" w:rsidR="00666738" w:rsidRDefault="00AA0E6F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Бейлин Соломон Хаимович</w:t>
            </w:r>
          </w:p>
        </w:tc>
        <w:tc>
          <w:tcPr>
            <w:tcW w:w="709" w:type="dxa"/>
          </w:tcPr>
          <w:p w14:paraId="1DE6A97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006D29" w14:textId="63804DF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A0E6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C688E71" w14:textId="177BCAB2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0E6F">
              <w:rPr>
                <w:rFonts w:cs="Times New Roman"/>
                <w:sz w:val="20"/>
                <w:szCs w:val="20"/>
              </w:rPr>
              <w:t>910.05.30</w:t>
            </w:r>
          </w:p>
        </w:tc>
        <w:tc>
          <w:tcPr>
            <w:tcW w:w="5103" w:type="dxa"/>
          </w:tcPr>
          <w:p w14:paraId="022D690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FA696A5" w14:textId="77777777" w:rsidTr="004D3A35">
        <w:tc>
          <w:tcPr>
            <w:tcW w:w="2263" w:type="dxa"/>
          </w:tcPr>
          <w:p w14:paraId="71C5F8DF" w14:textId="14C17930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52E96C36" w14:textId="2F9A8845" w:rsidR="00666738" w:rsidRPr="00AA0E6F" w:rsidRDefault="00AA0E6F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A0E6F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Ибрагимов Абдурашид </w:t>
            </w:r>
            <w:proofErr w:type="spellStart"/>
            <w:r w:rsidRPr="00AA0E6F">
              <w:rPr>
                <w:rFonts w:cs="Times New Roman" w:hint="cs"/>
                <w:color w:val="000000" w:themeColor="text1"/>
                <w:sz w:val="20"/>
                <w:szCs w:val="20"/>
              </w:rPr>
              <w:t>Гумерович</w:t>
            </w:r>
            <w:proofErr w:type="spellEnd"/>
          </w:p>
        </w:tc>
        <w:tc>
          <w:tcPr>
            <w:tcW w:w="709" w:type="dxa"/>
          </w:tcPr>
          <w:p w14:paraId="5FE92E5B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A431A1" w14:textId="5A27D2BF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A0E6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910956D" w14:textId="7B3DE354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A0E6F">
              <w:rPr>
                <w:rFonts w:cs="Times New Roman"/>
                <w:sz w:val="20"/>
                <w:szCs w:val="20"/>
              </w:rPr>
              <w:t>909.04.07</w:t>
            </w:r>
          </w:p>
        </w:tc>
        <w:tc>
          <w:tcPr>
            <w:tcW w:w="5103" w:type="dxa"/>
          </w:tcPr>
          <w:p w14:paraId="7C41495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EEE9720" w14:textId="77777777" w:rsidTr="004D3A35">
        <w:tc>
          <w:tcPr>
            <w:tcW w:w="2263" w:type="dxa"/>
          </w:tcPr>
          <w:p w14:paraId="64EE1945" w14:textId="52B7870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31</w:t>
            </w:r>
          </w:p>
        </w:tc>
        <w:tc>
          <w:tcPr>
            <w:tcW w:w="4111" w:type="dxa"/>
          </w:tcPr>
          <w:p w14:paraId="1D4C6A79" w14:textId="7839324F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Розенталь И.С.</w:t>
            </w:r>
          </w:p>
        </w:tc>
        <w:tc>
          <w:tcPr>
            <w:tcW w:w="709" w:type="dxa"/>
          </w:tcPr>
          <w:p w14:paraId="179D67D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A592AD" w14:textId="454BE88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AC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6F8BC15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F54452C" w14:textId="3CD32D01" w:rsidR="00666738" w:rsidRDefault="00652AC9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05E56C9" w14:textId="77777777" w:rsidTr="004D3A35">
        <w:tc>
          <w:tcPr>
            <w:tcW w:w="2263" w:type="dxa"/>
          </w:tcPr>
          <w:p w14:paraId="5228A747" w14:textId="4EFE196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7CA623FC" w14:textId="66673CC9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0CBF688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1A68DA" w14:textId="6468524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AC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E352A31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8A08014" w14:textId="7FE25331" w:rsidR="00666738" w:rsidRDefault="00652AC9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44B4B80E" w14:textId="77777777" w:rsidTr="004D3A35">
        <w:tc>
          <w:tcPr>
            <w:tcW w:w="2263" w:type="dxa"/>
          </w:tcPr>
          <w:p w14:paraId="3E34167D" w14:textId="7855CF75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6F4F9F76" w14:textId="14442DBF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5CA5693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C2BD8C" w14:textId="169BA19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AC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9EE77C7" w14:textId="72CB0A74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AC9">
              <w:rPr>
                <w:rFonts w:cs="Times New Roman"/>
                <w:sz w:val="20"/>
                <w:szCs w:val="20"/>
              </w:rPr>
              <w:t>???.03.10</w:t>
            </w:r>
          </w:p>
        </w:tc>
        <w:tc>
          <w:tcPr>
            <w:tcW w:w="5103" w:type="dxa"/>
          </w:tcPr>
          <w:p w14:paraId="2C75F7EB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2950E386" w14:textId="77777777" w:rsidTr="004D3A35">
        <w:tc>
          <w:tcPr>
            <w:tcW w:w="2263" w:type="dxa"/>
          </w:tcPr>
          <w:p w14:paraId="6405C813" w14:textId="41013EC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6A5CC9B4" w14:textId="77777777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Конев О.</w:t>
            </w:r>
          </w:p>
          <w:p w14:paraId="6EBC5022" w14:textId="77777777" w:rsidR="00652AC9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Мокрецов В.</w:t>
            </w:r>
          </w:p>
          <w:p w14:paraId="0968A012" w14:textId="77777777" w:rsidR="00652AC9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Сушилов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Г.Г.</w:t>
            </w:r>
          </w:p>
          <w:p w14:paraId="7E9B19C2" w14:textId="49BEF014" w:rsidR="00652AC9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Соболев А</w:t>
            </w:r>
            <w:r w:rsidR="00265AD7">
              <w:rPr>
                <w:rFonts w:cs="Times New Roman"/>
                <w:color w:val="000000" w:themeColor="text1"/>
                <w:sz w:val="20"/>
                <w:szCs w:val="20"/>
              </w:rPr>
              <w:t>фанасий Гаврилович</w:t>
            </w:r>
          </w:p>
          <w:p w14:paraId="4CD97CAF" w14:textId="60618395" w:rsidR="00652AC9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 др.</w:t>
            </w:r>
          </w:p>
        </w:tc>
        <w:tc>
          <w:tcPr>
            <w:tcW w:w="709" w:type="dxa"/>
          </w:tcPr>
          <w:p w14:paraId="4E91221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0D67286" w14:textId="1801C53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52AC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DF45D2A" w14:textId="482A2758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AC9">
              <w:rPr>
                <w:rFonts w:cs="Times New Roman"/>
                <w:sz w:val="20"/>
                <w:szCs w:val="20"/>
              </w:rPr>
              <w:t>908.11.23</w:t>
            </w:r>
          </w:p>
        </w:tc>
        <w:tc>
          <w:tcPr>
            <w:tcW w:w="5103" w:type="dxa"/>
          </w:tcPr>
          <w:p w14:paraId="12A6EFF9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30B4CAD6" w14:textId="77777777" w:rsidTr="004D3A35">
        <w:tc>
          <w:tcPr>
            <w:tcW w:w="2263" w:type="dxa"/>
          </w:tcPr>
          <w:p w14:paraId="1F354AC6" w14:textId="709E689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5A823F28" w14:textId="559C7694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 (случайный сибиряк)</w:t>
            </w:r>
          </w:p>
        </w:tc>
        <w:tc>
          <w:tcPr>
            <w:tcW w:w="709" w:type="dxa"/>
          </w:tcPr>
          <w:p w14:paraId="51BDC85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BB46CF" w14:textId="17EC5C7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985C8C" w14:textId="2F76176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AC9">
              <w:rPr>
                <w:rFonts w:cs="Times New Roman"/>
                <w:sz w:val="20"/>
                <w:szCs w:val="20"/>
              </w:rPr>
              <w:t>900.03.01</w:t>
            </w:r>
          </w:p>
        </w:tc>
        <w:tc>
          <w:tcPr>
            <w:tcW w:w="5103" w:type="dxa"/>
          </w:tcPr>
          <w:p w14:paraId="47234FA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1D9C0491" w14:textId="77777777" w:rsidTr="004D3A35">
        <w:tc>
          <w:tcPr>
            <w:tcW w:w="2263" w:type="dxa"/>
          </w:tcPr>
          <w:p w14:paraId="22D63A8D" w14:textId="21C456FC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0F90FFA7" w14:textId="7137C340" w:rsidR="00666738" w:rsidRDefault="00652AC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 (томский рабочий)</w:t>
            </w:r>
          </w:p>
        </w:tc>
        <w:tc>
          <w:tcPr>
            <w:tcW w:w="709" w:type="dxa"/>
          </w:tcPr>
          <w:p w14:paraId="48AC67A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9109403" w14:textId="635A1EE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AC9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C0AE89E" w14:textId="37FAE4D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52AC9">
              <w:rPr>
                <w:rFonts w:cs="Times New Roman"/>
                <w:sz w:val="20"/>
                <w:szCs w:val="20"/>
              </w:rPr>
              <w:t>905.01.14</w:t>
            </w:r>
          </w:p>
        </w:tc>
        <w:tc>
          <w:tcPr>
            <w:tcW w:w="5103" w:type="dxa"/>
          </w:tcPr>
          <w:p w14:paraId="398AD1B6" w14:textId="7C8EA36F" w:rsidR="00666738" w:rsidRDefault="00652AC9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061311E" w14:textId="77777777" w:rsidTr="004D3A35">
        <w:tc>
          <w:tcPr>
            <w:tcW w:w="2263" w:type="dxa"/>
          </w:tcPr>
          <w:p w14:paraId="0567F32A" w14:textId="1E0DF22F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7FE8467B" w14:textId="161BABB3" w:rsidR="00666738" w:rsidRPr="00E83E9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83E98">
              <w:rPr>
                <w:rFonts w:cs="Times New Roman" w:hint="cs"/>
                <w:bCs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0CE4CDA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B33C64" w14:textId="5231204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83E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7209A4D" w14:textId="70D74084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83E98">
              <w:rPr>
                <w:rFonts w:cs="Times New Roman"/>
                <w:sz w:val="20"/>
                <w:szCs w:val="20"/>
              </w:rPr>
              <w:t>???.06.22</w:t>
            </w:r>
          </w:p>
        </w:tc>
        <w:tc>
          <w:tcPr>
            <w:tcW w:w="5103" w:type="dxa"/>
          </w:tcPr>
          <w:p w14:paraId="78CC4ADE" w14:textId="5039F326" w:rsidR="00666738" w:rsidRDefault="00E83E98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Нет концовки</w:t>
            </w:r>
          </w:p>
        </w:tc>
      </w:tr>
      <w:tr w:rsidR="00666738" w14:paraId="72957DF4" w14:textId="77777777" w:rsidTr="004D3A35">
        <w:tc>
          <w:tcPr>
            <w:tcW w:w="2263" w:type="dxa"/>
          </w:tcPr>
          <w:p w14:paraId="3BA61926" w14:textId="571E2158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6E1FAB0E" w14:textId="0CC054A8" w:rsidR="0066673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4FF239A3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99FE4E" w14:textId="497C6C6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83E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0BDB2E1" w14:textId="45C57612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83E98">
              <w:rPr>
                <w:rFonts w:cs="Times New Roman"/>
                <w:sz w:val="20"/>
                <w:szCs w:val="20"/>
              </w:rPr>
              <w:t>898.08.25</w:t>
            </w:r>
          </w:p>
        </w:tc>
        <w:tc>
          <w:tcPr>
            <w:tcW w:w="5103" w:type="dxa"/>
          </w:tcPr>
          <w:p w14:paraId="28843296" w14:textId="011A3BF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E83E98">
              <w:rPr>
                <w:rFonts w:cs="Times New Roman"/>
                <w:sz w:val="20"/>
                <w:szCs w:val="20"/>
              </w:rPr>
              <w:t xml:space="preserve"> Нет концовки</w:t>
            </w:r>
          </w:p>
        </w:tc>
      </w:tr>
      <w:tr w:rsidR="00666738" w14:paraId="04B4CF3F" w14:textId="77777777" w:rsidTr="004D3A35">
        <w:tc>
          <w:tcPr>
            <w:tcW w:w="2263" w:type="dxa"/>
          </w:tcPr>
          <w:p w14:paraId="6C0DF532" w14:textId="160D189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6E846D3B" w14:textId="4C844194" w:rsidR="0066673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695F6A3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79BA16" w14:textId="5CE4860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83E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4E4A121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2063F3D" w14:textId="3B9D5775" w:rsidR="00666738" w:rsidRDefault="00E83E98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Без начала</w:t>
            </w:r>
          </w:p>
        </w:tc>
      </w:tr>
      <w:tr w:rsidR="00666738" w14:paraId="10B28BA2" w14:textId="77777777" w:rsidTr="004D3A35">
        <w:tc>
          <w:tcPr>
            <w:tcW w:w="2263" w:type="dxa"/>
          </w:tcPr>
          <w:p w14:paraId="277F4D53" w14:textId="1727D8E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59C62DC9" w14:textId="3092E4BC" w:rsidR="0066673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22D7608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9F9D3F" w14:textId="0E5DC74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60512D" w14:textId="5220C1D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83E98">
              <w:rPr>
                <w:rFonts w:cs="Times New Roman"/>
                <w:sz w:val="20"/>
                <w:szCs w:val="20"/>
              </w:rPr>
              <w:t>899.03.20</w:t>
            </w:r>
          </w:p>
        </w:tc>
        <w:tc>
          <w:tcPr>
            <w:tcW w:w="5103" w:type="dxa"/>
          </w:tcPr>
          <w:p w14:paraId="0B171CA5" w14:textId="5023132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3B2A7E55" w14:textId="77777777" w:rsidTr="004D3A35">
        <w:tc>
          <w:tcPr>
            <w:tcW w:w="2263" w:type="dxa"/>
          </w:tcPr>
          <w:p w14:paraId="2CA38757" w14:textId="4D111AC1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188BE502" w14:textId="4BEC605D" w:rsidR="00666738" w:rsidRPr="00E83E9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83E98">
              <w:rPr>
                <w:rFonts w:cs="Times New Roman" w:hint="cs"/>
                <w:color w:val="000000" w:themeColor="text1"/>
                <w:sz w:val="20"/>
                <w:szCs w:val="20"/>
              </w:rPr>
              <w:t>Никифоров Николай Яковлевич</w:t>
            </w:r>
          </w:p>
        </w:tc>
        <w:tc>
          <w:tcPr>
            <w:tcW w:w="709" w:type="dxa"/>
          </w:tcPr>
          <w:p w14:paraId="49DD2D6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22D028" w14:textId="704D0D7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83E9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3987A47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B97D746" w14:textId="4440B234" w:rsidR="00666738" w:rsidRDefault="00E83E98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320A98B0" w14:textId="77777777" w:rsidTr="004D3A35">
        <w:tc>
          <w:tcPr>
            <w:tcW w:w="2263" w:type="dxa"/>
          </w:tcPr>
          <w:p w14:paraId="683D5DEA" w14:textId="3438A8F4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1548CE73" w14:textId="4C702B76" w:rsidR="00666738" w:rsidRPr="00E83E98" w:rsidRDefault="00E83E9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83E98">
              <w:rPr>
                <w:rFonts w:cs="Times New Roman" w:hint="cs"/>
                <w:bCs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2524CF9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3CCE71" w14:textId="463804D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C87ED3" w14:textId="13D2AA56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83E98">
              <w:rPr>
                <w:rFonts w:cs="Times New Roman"/>
                <w:sz w:val="20"/>
                <w:szCs w:val="20"/>
              </w:rPr>
              <w:t>???.02.20</w:t>
            </w:r>
          </w:p>
        </w:tc>
        <w:tc>
          <w:tcPr>
            <w:tcW w:w="5103" w:type="dxa"/>
          </w:tcPr>
          <w:p w14:paraId="31B619DA" w14:textId="22C4A714" w:rsidR="00666738" w:rsidRDefault="00E83E98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Визитка.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666738" w14:paraId="68BD6E87" w14:textId="77777777" w:rsidTr="004D3A35">
        <w:tc>
          <w:tcPr>
            <w:tcW w:w="2263" w:type="dxa"/>
          </w:tcPr>
          <w:p w14:paraId="5B905F45" w14:textId="7C58C11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4CA3B0E8" w14:textId="5F53CA18" w:rsidR="00666738" w:rsidRDefault="001303E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Бражников Павел Николаевич</w:t>
            </w:r>
          </w:p>
        </w:tc>
        <w:tc>
          <w:tcPr>
            <w:tcW w:w="709" w:type="dxa"/>
          </w:tcPr>
          <w:p w14:paraId="3EC6A220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468A67" w14:textId="2240D79F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03AF1">
              <w:rPr>
                <w:rFonts w:cs="Times New Roman"/>
                <w:sz w:val="20"/>
                <w:szCs w:val="20"/>
              </w:rPr>
              <w:t>-1 об.</w:t>
            </w:r>
          </w:p>
        </w:tc>
        <w:tc>
          <w:tcPr>
            <w:tcW w:w="1276" w:type="dxa"/>
          </w:tcPr>
          <w:p w14:paraId="5E387705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73AE058" w14:textId="124A4A41" w:rsidR="00666738" w:rsidRDefault="00903AF1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303E5">
              <w:rPr>
                <w:rFonts w:cs="Times New Roman"/>
                <w:sz w:val="20"/>
                <w:szCs w:val="20"/>
              </w:rPr>
              <w:t xml:space="preserve">Визитка.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C7C4A8A" w14:textId="77777777" w:rsidTr="004D3A35">
        <w:tc>
          <w:tcPr>
            <w:tcW w:w="2263" w:type="dxa"/>
          </w:tcPr>
          <w:p w14:paraId="464613B9" w14:textId="2A1D2C2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096F8284" w14:textId="54E2E758" w:rsidR="00666738" w:rsidRPr="00903AF1" w:rsidRDefault="00903AF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03AF1">
              <w:rPr>
                <w:rFonts w:cs="Times New Roman" w:hint="cs"/>
                <w:color w:val="000000" w:themeColor="text1"/>
                <w:sz w:val="20"/>
                <w:szCs w:val="20"/>
              </w:rPr>
              <w:t>Позняков Николай Иванович</w:t>
            </w:r>
          </w:p>
        </w:tc>
        <w:tc>
          <w:tcPr>
            <w:tcW w:w="709" w:type="dxa"/>
          </w:tcPr>
          <w:p w14:paraId="15EEC16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7EF9F2" w14:textId="032CD4AC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03AF1">
              <w:rPr>
                <w:rFonts w:cs="Times New Roman"/>
                <w:sz w:val="20"/>
                <w:szCs w:val="20"/>
              </w:rPr>
              <w:t>1 об.</w:t>
            </w:r>
          </w:p>
        </w:tc>
        <w:tc>
          <w:tcPr>
            <w:tcW w:w="1276" w:type="dxa"/>
          </w:tcPr>
          <w:p w14:paraId="394764BF" w14:textId="16C6C229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03AF1">
              <w:rPr>
                <w:rFonts w:cs="Times New Roman"/>
                <w:sz w:val="20"/>
                <w:szCs w:val="20"/>
              </w:rPr>
              <w:t>896.12.25</w:t>
            </w:r>
          </w:p>
        </w:tc>
        <w:tc>
          <w:tcPr>
            <w:tcW w:w="5103" w:type="dxa"/>
          </w:tcPr>
          <w:p w14:paraId="02F0D73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1DBE5F70" w14:textId="77777777" w:rsidTr="004D3A35">
        <w:tc>
          <w:tcPr>
            <w:tcW w:w="2263" w:type="dxa"/>
          </w:tcPr>
          <w:p w14:paraId="774484DF" w14:textId="07842F8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1AAA4FC8" w14:textId="62567809" w:rsidR="00666738" w:rsidRDefault="00903AF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Истомин Федор Михайлович</w:t>
            </w:r>
          </w:p>
        </w:tc>
        <w:tc>
          <w:tcPr>
            <w:tcW w:w="709" w:type="dxa"/>
          </w:tcPr>
          <w:p w14:paraId="12C36D5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479473" w14:textId="2A47E66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B16EFCB" w14:textId="5FBF21E2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03AF1">
              <w:rPr>
                <w:rFonts w:cs="Times New Roman"/>
                <w:sz w:val="20"/>
                <w:szCs w:val="20"/>
              </w:rPr>
              <w:t>896.11.13</w:t>
            </w:r>
          </w:p>
        </w:tc>
        <w:tc>
          <w:tcPr>
            <w:tcW w:w="5103" w:type="dxa"/>
          </w:tcPr>
          <w:p w14:paraId="49FA2DDD" w14:textId="0D771B1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2D48D47" w14:textId="77777777" w:rsidTr="004D3A35">
        <w:tc>
          <w:tcPr>
            <w:tcW w:w="2263" w:type="dxa"/>
          </w:tcPr>
          <w:p w14:paraId="2B601199" w14:textId="52AE516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1F8FE01E" w14:textId="4599A770" w:rsidR="00666738" w:rsidRDefault="00903AF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Прейн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Яков Павлович</w:t>
            </w:r>
          </w:p>
        </w:tc>
        <w:tc>
          <w:tcPr>
            <w:tcW w:w="709" w:type="dxa"/>
          </w:tcPr>
          <w:p w14:paraId="6D95A7F3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59194E" w14:textId="32B9552C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22C7AE8" w14:textId="4B41D029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03AF1">
              <w:rPr>
                <w:rFonts w:cs="Times New Roman"/>
                <w:sz w:val="20"/>
                <w:szCs w:val="20"/>
              </w:rPr>
              <w:t>896.11.18</w:t>
            </w:r>
          </w:p>
        </w:tc>
        <w:tc>
          <w:tcPr>
            <w:tcW w:w="5103" w:type="dxa"/>
          </w:tcPr>
          <w:p w14:paraId="2F74119D" w14:textId="0EA0BCE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7B4E40A2" w14:textId="77777777" w:rsidTr="004D3A35">
        <w:tc>
          <w:tcPr>
            <w:tcW w:w="2263" w:type="dxa"/>
          </w:tcPr>
          <w:p w14:paraId="7F3C9D14" w14:textId="44340BF8" w:rsidR="00666738" w:rsidRPr="006803CE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6803CE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7928/2347</w:t>
            </w:r>
          </w:p>
        </w:tc>
        <w:tc>
          <w:tcPr>
            <w:tcW w:w="4111" w:type="dxa"/>
          </w:tcPr>
          <w:p w14:paraId="5363029F" w14:textId="74CE10D0" w:rsidR="00666738" w:rsidRPr="006803CE" w:rsidRDefault="00903AF1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6803CE">
              <w:rPr>
                <w:rFonts w:cs="Times New Roman" w:hint="cs"/>
                <w:color w:val="000000" w:themeColor="text1"/>
                <w:sz w:val="20"/>
                <w:szCs w:val="20"/>
                <w:highlight w:val="yellow"/>
              </w:rPr>
              <w:t>Семенов-Тян-Шанский Петр Петрович</w:t>
            </w:r>
          </w:p>
        </w:tc>
        <w:tc>
          <w:tcPr>
            <w:tcW w:w="709" w:type="dxa"/>
          </w:tcPr>
          <w:p w14:paraId="18687F6E" w14:textId="77777777" w:rsidR="00666738" w:rsidRPr="006803CE" w:rsidRDefault="00666738" w:rsidP="00666738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803CE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7BED677D" w14:textId="228A03F5" w:rsidR="00666738" w:rsidRPr="006803CE" w:rsidRDefault="00666738" w:rsidP="00666738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803CE">
              <w:rPr>
                <w:rFonts w:cs="Times New Roman"/>
                <w:sz w:val="20"/>
                <w:szCs w:val="20"/>
                <w:highlight w:val="yellow"/>
              </w:rPr>
              <w:t>1-</w:t>
            </w:r>
            <w:r w:rsidR="00903AF1" w:rsidRPr="006803CE">
              <w:rPr>
                <w:rFonts w:cs="Times New Roman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276" w:type="dxa"/>
          </w:tcPr>
          <w:p w14:paraId="5DA82004" w14:textId="7D6180D7" w:rsidR="00666738" w:rsidRPr="006803CE" w:rsidRDefault="00666738" w:rsidP="00666738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6803CE">
              <w:rPr>
                <w:rFonts w:cs="Times New Roman"/>
                <w:sz w:val="20"/>
                <w:szCs w:val="20"/>
                <w:highlight w:val="yellow"/>
              </w:rPr>
              <w:t>1</w:t>
            </w:r>
            <w:r w:rsidR="00903AF1" w:rsidRPr="006803CE">
              <w:rPr>
                <w:rFonts w:cs="Times New Roman"/>
                <w:sz w:val="20"/>
                <w:szCs w:val="20"/>
                <w:highlight w:val="yellow"/>
              </w:rPr>
              <w:t>896.02.16</w:t>
            </w:r>
          </w:p>
        </w:tc>
        <w:tc>
          <w:tcPr>
            <w:tcW w:w="5103" w:type="dxa"/>
          </w:tcPr>
          <w:p w14:paraId="15E1322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 w:rsidRPr="006803CE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666738" w14:paraId="60DA4634" w14:textId="77777777" w:rsidTr="004D3A35">
        <w:tc>
          <w:tcPr>
            <w:tcW w:w="2263" w:type="dxa"/>
          </w:tcPr>
          <w:p w14:paraId="04127CB8" w14:textId="178713F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48</w:t>
            </w:r>
          </w:p>
        </w:tc>
        <w:tc>
          <w:tcPr>
            <w:tcW w:w="4111" w:type="dxa"/>
          </w:tcPr>
          <w:p w14:paraId="544747AE" w14:textId="75FC7613" w:rsidR="00666738" w:rsidRDefault="005E252A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Черемисинов В.</w:t>
            </w:r>
          </w:p>
        </w:tc>
        <w:tc>
          <w:tcPr>
            <w:tcW w:w="709" w:type="dxa"/>
          </w:tcPr>
          <w:p w14:paraId="4D95B7D3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B9FCC9" w14:textId="714AA99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1236A69" w14:textId="3E9B9202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E252A">
              <w:rPr>
                <w:rFonts w:cs="Times New Roman"/>
                <w:sz w:val="20"/>
                <w:szCs w:val="20"/>
              </w:rPr>
              <w:t>896.01.02</w:t>
            </w:r>
          </w:p>
        </w:tc>
        <w:tc>
          <w:tcPr>
            <w:tcW w:w="5103" w:type="dxa"/>
          </w:tcPr>
          <w:p w14:paraId="16B60B40" w14:textId="6896203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0B04307C" w14:textId="77777777" w:rsidTr="004D3A35">
        <w:tc>
          <w:tcPr>
            <w:tcW w:w="2263" w:type="dxa"/>
          </w:tcPr>
          <w:p w14:paraId="30C41C52" w14:textId="3BCDAFA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474E1DD5" w14:textId="77777777" w:rsidR="00666738" w:rsidRDefault="005E252A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Трапезников А.</w:t>
            </w:r>
          </w:p>
          <w:p w14:paraId="6E7F510D" w14:textId="449A781C" w:rsidR="005E252A" w:rsidRDefault="005E252A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Косягин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255542B4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ECCB48" w14:textId="74FE9B2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13F6577" w14:textId="31E6F20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E252A">
              <w:rPr>
                <w:rFonts w:cs="Times New Roman"/>
                <w:sz w:val="20"/>
                <w:szCs w:val="20"/>
              </w:rPr>
              <w:t>897.01.09</w:t>
            </w:r>
          </w:p>
        </w:tc>
        <w:tc>
          <w:tcPr>
            <w:tcW w:w="5103" w:type="dxa"/>
          </w:tcPr>
          <w:p w14:paraId="58247E0A" w14:textId="35D1288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Скан </w:t>
            </w:r>
          </w:p>
        </w:tc>
      </w:tr>
      <w:tr w:rsidR="00666738" w14:paraId="33636EE1" w14:textId="77777777" w:rsidTr="004D3A35">
        <w:tc>
          <w:tcPr>
            <w:tcW w:w="2263" w:type="dxa"/>
          </w:tcPr>
          <w:p w14:paraId="3AC4B946" w14:textId="7461701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50</w:t>
            </w:r>
          </w:p>
        </w:tc>
        <w:tc>
          <w:tcPr>
            <w:tcW w:w="4111" w:type="dxa"/>
          </w:tcPr>
          <w:p w14:paraId="6E61AEC1" w14:textId="77777777" w:rsidR="005E252A" w:rsidRDefault="005E252A" w:rsidP="005E252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Трапезников А.</w:t>
            </w:r>
          </w:p>
          <w:p w14:paraId="28047D0F" w14:textId="347A1E59" w:rsidR="00666738" w:rsidRDefault="005E252A" w:rsidP="005E252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Косягин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4F3E7EF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B9AA83F" w14:textId="42CB2C9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3547C9" w14:textId="6AB88E89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E252A">
              <w:rPr>
                <w:rFonts w:cs="Times New Roman"/>
                <w:sz w:val="20"/>
                <w:szCs w:val="20"/>
              </w:rPr>
              <w:t>897.01.03</w:t>
            </w:r>
          </w:p>
        </w:tc>
        <w:tc>
          <w:tcPr>
            <w:tcW w:w="5103" w:type="dxa"/>
          </w:tcPr>
          <w:p w14:paraId="020FCE21" w14:textId="4D63FCC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F0BC85E" w14:textId="77777777" w:rsidTr="004D3A35">
        <w:tc>
          <w:tcPr>
            <w:tcW w:w="2263" w:type="dxa"/>
          </w:tcPr>
          <w:p w14:paraId="08A16BA3" w14:textId="3DCEC10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51</w:t>
            </w:r>
          </w:p>
        </w:tc>
        <w:tc>
          <w:tcPr>
            <w:tcW w:w="4111" w:type="dxa"/>
          </w:tcPr>
          <w:p w14:paraId="54551980" w14:textId="77777777" w:rsidR="00666738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 В.</w:t>
            </w:r>
          </w:p>
          <w:p w14:paraId="33AAF1AE" w14:textId="03FA77B7" w:rsidR="009C0A50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Николаев Н.</w:t>
            </w:r>
          </w:p>
        </w:tc>
        <w:tc>
          <w:tcPr>
            <w:tcW w:w="709" w:type="dxa"/>
          </w:tcPr>
          <w:p w14:paraId="4006732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7CA24B" w14:textId="1B8BD7C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26AEC25" w14:textId="12F9FF1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0A50">
              <w:rPr>
                <w:rFonts w:cs="Times New Roman"/>
                <w:sz w:val="20"/>
                <w:szCs w:val="20"/>
              </w:rPr>
              <w:t>898.01.12</w:t>
            </w:r>
          </w:p>
        </w:tc>
        <w:tc>
          <w:tcPr>
            <w:tcW w:w="5103" w:type="dxa"/>
          </w:tcPr>
          <w:p w14:paraId="2AF1F333" w14:textId="0EF80A2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7F42650A" w14:textId="77777777" w:rsidTr="004D3A35">
        <w:tc>
          <w:tcPr>
            <w:tcW w:w="2263" w:type="dxa"/>
          </w:tcPr>
          <w:p w14:paraId="221273A6" w14:textId="121FCCA5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38EB754E" w14:textId="57B09D48" w:rsidR="00666738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 В.</w:t>
            </w:r>
          </w:p>
        </w:tc>
        <w:tc>
          <w:tcPr>
            <w:tcW w:w="709" w:type="dxa"/>
          </w:tcPr>
          <w:p w14:paraId="3C000E8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3AE933" w14:textId="2D8EC2B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0A5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11294A" w14:textId="3E53AE6D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0A50">
              <w:rPr>
                <w:rFonts w:cs="Times New Roman"/>
                <w:sz w:val="20"/>
                <w:szCs w:val="20"/>
              </w:rPr>
              <w:t>898.04.12</w:t>
            </w:r>
          </w:p>
        </w:tc>
        <w:tc>
          <w:tcPr>
            <w:tcW w:w="5103" w:type="dxa"/>
          </w:tcPr>
          <w:p w14:paraId="7169B49A" w14:textId="6268D9E8" w:rsidR="00666738" w:rsidRDefault="009C0A50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7A40C609" w14:textId="77777777" w:rsidTr="004D3A35">
        <w:tc>
          <w:tcPr>
            <w:tcW w:w="2263" w:type="dxa"/>
          </w:tcPr>
          <w:p w14:paraId="312B1C75" w14:textId="719E5B3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5DEF76AA" w14:textId="62E0A392" w:rsidR="00666738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46A8408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BF9285" w14:textId="5EEFF55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0A5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64C33F" w14:textId="5A89717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0A50">
              <w:rPr>
                <w:rFonts w:cs="Times New Roman"/>
                <w:sz w:val="20"/>
                <w:szCs w:val="20"/>
              </w:rPr>
              <w:t>900.12.05</w:t>
            </w:r>
          </w:p>
        </w:tc>
        <w:tc>
          <w:tcPr>
            <w:tcW w:w="5103" w:type="dxa"/>
          </w:tcPr>
          <w:p w14:paraId="3BA313F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1968C240" w14:textId="77777777" w:rsidTr="004D3A35">
        <w:tc>
          <w:tcPr>
            <w:tcW w:w="2263" w:type="dxa"/>
          </w:tcPr>
          <w:p w14:paraId="21FA3E08" w14:textId="04628BD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182A8F00" w14:textId="61AF3761" w:rsidR="00666738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33BCC18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B59194E" w14:textId="65D3C49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C0A5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42CA731" w14:textId="1EC65FA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0A50">
              <w:rPr>
                <w:rFonts w:cs="Times New Roman"/>
                <w:sz w:val="20"/>
                <w:szCs w:val="20"/>
              </w:rPr>
              <w:t>900.06.23</w:t>
            </w:r>
          </w:p>
        </w:tc>
        <w:tc>
          <w:tcPr>
            <w:tcW w:w="5103" w:type="dxa"/>
          </w:tcPr>
          <w:p w14:paraId="5016E55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E3EDBE6" w14:textId="77777777" w:rsidTr="004D3A35">
        <w:tc>
          <w:tcPr>
            <w:tcW w:w="2263" w:type="dxa"/>
          </w:tcPr>
          <w:p w14:paraId="62F0D8F4" w14:textId="70BE058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07C0FC04" w14:textId="77777777" w:rsidR="00666738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Жуковский Н.</w:t>
            </w:r>
          </w:p>
          <w:p w14:paraId="4CC00253" w14:textId="24C5F229" w:rsidR="009C0A50" w:rsidRDefault="009C0A5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Кожевников Г.</w:t>
            </w:r>
          </w:p>
        </w:tc>
        <w:tc>
          <w:tcPr>
            <w:tcW w:w="709" w:type="dxa"/>
          </w:tcPr>
          <w:p w14:paraId="7D260363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5CF9FB" w14:textId="58E7C42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7EEE654" w14:textId="55E12D82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C0A50">
              <w:rPr>
                <w:rFonts w:cs="Times New Roman"/>
                <w:sz w:val="20"/>
                <w:szCs w:val="20"/>
              </w:rPr>
              <w:t>900.03</w:t>
            </w:r>
          </w:p>
        </w:tc>
        <w:tc>
          <w:tcPr>
            <w:tcW w:w="5103" w:type="dxa"/>
          </w:tcPr>
          <w:p w14:paraId="1306FDAF" w14:textId="6B719554" w:rsidR="00666738" w:rsidRDefault="009C0A50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6A050FE1" w14:textId="77777777" w:rsidTr="004D3A35">
        <w:tc>
          <w:tcPr>
            <w:tcW w:w="2263" w:type="dxa"/>
          </w:tcPr>
          <w:p w14:paraId="1C86B84F" w14:textId="10DBF651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7759798D" w14:textId="1308874F" w:rsidR="00666738" w:rsidRPr="003962F9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Восточно-Сибирск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ий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отдел Императорского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Р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усского географического общества</w:t>
            </w:r>
          </w:p>
        </w:tc>
        <w:tc>
          <w:tcPr>
            <w:tcW w:w="709" w:type="dxa"/>
          </w:tcPr>
          <w:p w14:paraId="3E9901A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E1E93F" w14:textId="493B8E2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962F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BBDCD7D" w14:textId="68A5153D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902.03.05</w:t>
            </w:r>
          </w:p>
        </w:tc>
        <w:tc>
          <w:tcPr>
            <w:tcW w:w="5103" w:type="dxa"/>
          </w:tcPr>
          <w:p w14:paraId="0B80DF59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2F50CD3C" w14:textId="77777777" w:rsidTr="004D3A35">
        <w:tc>
          <w:tcPr>
            <w:tcW w:w="2263" w:type="dxa"/>
          </w:tcPr>
          <w:p w14:paraId="5F3F0D91" w14:textId="4F50E7D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10F863EC" w14:textId="4493CEA2" w:rsidR="00666738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Балакшин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Николаевич</w:t>
            </w:r>
          </w:p>
        </w:tc>
        <w:tc>
          <w:tcPr>
            <w:tcW w:w="709" w:type="dxa"/>
          </w:tcPr>
          <w:p w14:paraId="241E0BF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BD8AD3" w14:textId="756AEC5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5838BCF" w14:textId="38B0A77F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902.07.11</w:t>
            </w:r>
          </w:p>
        </w:tc>
        <w:tc>
          <w:tcPr>
            <w:tcW w:w="5103" w:type="dxa"/>
          </w:tcPr>
          <w:p w14:paraId="72973ECA" w14:textId="6AC2F0A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5B648144" w14:textId="77777777" w:rsidTr="004D3A35">
        <w:tc>
          <w:tcPr>
            <w:tcW w:w="2263" w:type="dxa"/>
          </w:tcPr>
          <w:p w14:paraId="49DE4865" w14:textId="69A13E90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6F8C1D1C" w14:textId="297E1225" w:rsidR="00666738" w:rsidRPr="003962F9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62F9">
              <w:rPr>
                <w:rFonts w:cs="Times New Roman" w:hint="cs"/>
                <w:sz w:val="20"/>
                <w:szCs w:val="20"/>
              </w:rPr>
              <w:t xml:space="preserve">Григорьев Виктор </w:t>
            </w:r>
            <w:proofErr w:type="spellStart"/>
            <w:r w:rsidRPr="003962F9">
              <w:rPr>
                <w:rFonts w:cs="Times New Roman" w:hint="cs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6D45B3E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12B08E" w14:textId="6E21191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962F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0C0E21" w14:textId="59932845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903.06.19</w:t>
            </w:r>
          </w:p>
        </w:tc>
        <w:tc>
          <w:tcPr>
            <w:tcW w:w="5103" w:type="dxa"/>
          </w:tcPr>
          <w:p w14:paraId="0786D9F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290380FC" w14:textId="77777777" w:rsidTr="004D3A35">
        <w:tc>
          <w:tcPr>
            <w:tcW w:w="2263" w:type="dxa"/>
          </w:tcPr>
          <w:p w14:paraId="39BFF1CF" w14:textId="50E63B3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13AC5F74" w14:textId="526D2269" w:rsidR="00666738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56D6A30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3394519" w14:textId="3FCDFFA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1C85BB" w14:textId="13D654F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903.04.11</w:t>
            </w:r>
          </w:p>
        </w:tc>
        <w:tc>
          <w:tcPr>
            <w:tcW w:w="5103" w:type="dxa"/>
          </w:tcPr>
          <w:p w14:paraId="2C4332E0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123F02C2" w14:textId="77777777" w:rsidTr="004D3A35">
        <w:tc>
          <w:tcPr>
            <w:tcW w:w="2263" w:type="dxa"/>
          </w:tcPr>
          <w:p w14:paraId="06781393" w14:textId="198F9590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4793A194" w14:textId="2FD36476" w:rsidR="00666738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Запад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но-Сибирск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ий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отдел Императорского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Р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усского географического общества</w:t>
            </w:r>
          </w:p>
        </w:tc>
        <w:tc>
          <w:tcPr>
            <w:tcW w:w="709" w:type="dxa"/>
          </w:tcPr>
          <w:p w14:paraId="05AA86E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071BF8" w14:textId="5BC1CF2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DC8EC2E" w14:textId="0CF1FF29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904.04.27</w:t>
            </w:r>
          </w:p>
        </w:tc>
        <w:tc>
          <w:tcPr>
            <w:tcW w:w="5103" w:type="dxa"/>
          </w:tcPr>
          <w:p w14:paraId="2019A0E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0581496" w14:textId="77777777" w:rsidTr="004D3A35">
        <w:tc>
          <w:tcPr>
            <w:tcW w:w="2263" w:type="dxa"/>
          </w:tcPr>
          <w:p w14:paraId="16598679" w14:textId="4D4743A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03889A11" w14:textId="02586446" w:rsidR="00666738" w:rsidRPr="003962F9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Троицкосавско</w:t>
            </w:r>
            <w:proofErr w:type="spellEnd"/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- Кяхтинское отделение Приамурского отдела Императорского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Р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усского географического общества</w:t>
            </w:r>
          </w:p>
        </w:tc>
        <w:tc>
          <w:tcPr>
            <w:tcW w:w="709" w:type="dxa"/>
          </w:tcPr>
          <w:p w14:paraId="2A8B23F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EE9D02" w14:textId="140B718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B0A2200" w14:textId="1DA51AA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904.09.20</w:t>
            </w:r>
          </w:p>
        </w:tc>
        <w:tc>
          <w:tcPr>
            <w:tcW w:w="5103" w:type="dxa"/>
          </w:tcPr>
          <w:p w14:paraId="4EC756C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3FF8C15A" w14:textId="77777777" w:rsidTr="004D3A35">
        <w:tc>
          <w:tcPr>
            <w:tcW w:w="2263" w:type="dxa"/>
          </w:tcPr>
          <w:p w14:paraId="5E1A9C9A" w14:textId="47CA8288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3DF69F2E" w14:textId="2F12A197" w:rsidR="00666738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62F9">
              <w:rPr>
                <w:rFonts w:cs="Times New Roman" w:hint="cs"/>
                <w:sz w:val="20"/>
                <w:szCs w:val="20"/>
              </w:rPr>
              <w:t xml:space="preserve">Григорьев Виктор </w:t>
            </w:r>
            <w:proofErr w:type="spellStart"/>
            <w:r w:rsidRPr="003962F9">
              <w:rPr>
                <w:rFonts w:cs="Times New Roman" w:hint="cs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39457C6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9C178D2" w14:textId="78CDE8C8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44D320" w14:textId="6D1BB0E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905.03.22</w:t>
            </w:r>
          </w:p>
        </w:tc>
        <w:tc>
          <w:tcPr>
            <w:tcW w:w="5103" w:type="dxa"/>
          </w:tcPr>
          <w:p w14:paraId="41644D5D" w14:textId="4BEA3C8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515D08D6" w14:textId="77777777" w:rsidTr="004D3A35">
        <w:tc>
          <w:tcPr>
            <w:tcW w:w="2263" w:type="dxa"/>
          </w:tcPr>
          <w:p w14:paraId="451E67FF" w14:textId="43E1B82E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3A88745C" w14:textId="60E3669E" w:rsidR="00666738" w:rsidRDefault="003962F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1427B">
              <w:rPr>
                <w:rFonts w:cs="Times New Roman" w:hint="cs"/>
                <w:color w:val="000000" w:themeColor="text1"/>
                <w:sz w:val="20"/>
                <w:szCs w:val="20"/>
              </w:rPr>
              <w:t>Ярилов</w:t>
            </w:r>
            <w:proofErr w:type="spellEnd"/>
            <w:r w:rsidRPr="0001427B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Арсений Арсеньевич</w:t>
            </w:r>
          </w:p>
        </w:tc>
        <w:tc>
          <w:tcPr>
            <w:tcW w:w="709" w:type="dxa"/>
          </w:tcPr>
          <w:p w14:paraId="1FE4B54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0B460D" w14:textId="0EE49D5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962F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F8B31B8" w14:textId="34884ED5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962F9">
              <w:rPr>
                <w:rFonts w:cs="Times New Roman"/>
                <w:sz w:val="20"/>
                <w:szCs w:val="20"/>
              </w:rPr>
              <w:t>905.09.27</w:t>
            </w:r>
          </w:p>
        </w:tc>
        <w:tc>
          <w:tcPr>
            <w:tcW w:w="5103" w:type="dxa"/>
          </w:tcPr>
          <w:p w14:paraId="79FF473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DA26F90" w14:textId="77777777" w:rsidTr="004D3A35">
        <w:tc>
          <w:tcPr>
            <w:tcW w:w="2263" w:type="dxa"/>
          </w:tcPr>
          <w:p w14:paraId="7928E88F" w14:textId="15E74FA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316EA897" w14:textId="4CB0E225" w:rsidR="00666738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962F9">
              <w:rPr>
                <w:rFonts w:cs="Times New Roman" w:hint="cs"/>
                <w:sz w:val="20"/>
                <w:szCs w:val="20"/>
              </w:rPr>
              <w:t xml:space="preserve">Григорьев Виктор </w:t>
            </w:r>
            <w:proofErr w:type="spellStart"/>
            <w:r w:rsidRPr="003962F9">
              <w:rPr>
                <w:rFonts w:cs="Times New Roman" w:hint="cs"/>
                <w:sz w:val="20"/>
                <w:szCs w:val="20"/>
              </w:rPr>
              <w:t>Ювентинович</w:t>
            </w:r>
            <w:proofErr w:type="spellEnd"/>
          </w:p>
        </w:tc>
        <w:tc>
          <w:tcPr>
            <w:tcW w:w="709" w:type="dxa"/>
          </w:tcPr>
          <w:p w14:paraId="7D467F6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923E07" w14:textId="38E08BC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67117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626198" w14:textId="58405A79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71171">
              <w:rPr>
                <w:rFonts w:cs="Times New Roman"/>
                <w:sz w:val="20"/>
                <w:szCs w:val="20"/>
              </w:rPr>
              <w:t>905.04.08</w:t>
            </w:r>
          </w:p>
        </w:tc>
        <w:tc>
          <w:tcPr>
            <w:tcW w:w="5103" w:type="dxa"/>
          </w:tcPr>
          <w:p w14:paraId="5E46CFE5" w14:textId="2B5FDADB" w:rsidR="00666738" w:rsidRDefault="00671171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B9A6C12" w14:textId="77777777" w:rsidTr="004D3A35">
        <w:tc>
          <w:tcPr>
            <w:tcW w:w="2263" w:type="dxa"/>
          </w:tcPr>
          <w:p w14:paraId="3B9ECC51" w14:textId="2001C41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56111392" w14:textId="229DC111" w:rsidR="00666738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Щировская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6828A134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BD2792" w14:textId="19047C0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A40A84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8345B2B" w14:textId="1A51E169" w:rsidR="00666738" w:rsidRDefault="00671171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715D9099" w14:textId="77777777" w:rsidTr="004D3A35">
        <w:tc>
          <w:tcPr>
            <w:tcW w:w="2263" w:type="dxa"/>
          </w:tcPr>
          <w:p w14:paraId="3E30B44C" w14:textId="0EE1ADCF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6D81A591" w14:textId="432C3C5A" w:rsidR="00666738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врачей Восточной Сибири</w:t>
            </w:r>
          </w:p>
        </w:tc>
        <w:tc>
          <w:tcPr>
            <w:tcW w:w="709" w:type="dxa"/>
          </w:tcPr>
          <w:p w14:paraId="21B9A35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BBF73A" w14:textId="1314338C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B0855DE" w14:textId="22FDD97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71171">
              <w:rPr>
                <w:rFonts w:cs="Times New Roman"/>
                <w:sz w:val="20"/>
                <w:szCs w:val="20"/>
              </w:rPr>
              <w:t>905.10.06</w:t>
            </w:r>
          </w:p>
        </w:tc>
        <w:tc>
          <w:tcPr>
            <w:tcW w:w="5103" w:type="dxa"/>
          </w:tcPr>
          <w:p w14:paraId="39D311C5" w14:textId="3F097C6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4B718D56" w14:textId="77777777" w:rsidTr="004D3A35">
        <w:tc>
          <w:tcPr>
            <w:tcW w:w="2263" w:type="dxa"/>
          </w:tcPr>
          <w:p w14:paraId="2D813C36" w14:textId="597E4646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7E16B884" w14:textId="7339CFDB" w:rsidR="00671171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Фролов-Багреев</w:t>
            </w:r>
          </w:p>
          <w:p w14:paraId="51EFBC8E" w14:textId="75C0BCC5" w:rsidR="00666738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Филиппов М.В.</w:t>
            </w:r>
          </w:p>
        </w:tc>
        <w:tc>
          <w:tcPr>
            <w:tcW w:w="709" w:type="dxa"/>
          </w:tcPr>
          <w:p w14:paraId="752184B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EDB80D" w14:textId="1833C94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BA9487" w14:textId="3A26D275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71171">
              <w:rPr>
                <w:rFonts w:cs="Times New Roman"/>
                <w:sz w:val="20"/>
                <w:szCs w:val="20"/>
              </w:rPr>
              <w:t>905.03.21</w:t>
            </w:r>
          </w:p>
        </w:tc>
        <w:tc>
          <w:tcPr>
            <w:tcW w:w="5103" w:type="dxa"/>
          </w:tcPr>
          <w:p w14:paraId="0BE0D5AA" w14:textId="38C4ECE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4A694140" w14:textId="77777777" w:rsidTr="004D3A35">
        <w:tc>
          <w:tcPr>
            <w:tcW w:w="2263" w:type="dxa"/>
          </w:tcPr>
          <w:p w14:paraId="5E47E705" w14:textId="21998D6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2801947C" w14:textId="77777777" w:rsidR="00666738" w:rsidRDefault="00671171" w:rsidP="00666738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711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Совет общества распространения народного образования и народных развлечений</w:t>
            </w:r>
          </w:p>
          <w:p w14:paraId="07768F4D" w14:textId="3DA78D90" w:rsidR="00671171" w:rsidRPr="00671171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Первушин Л.</w:t>
            </w:r>
          </w:p>
        </w:tc>
        <w:tc>
          <w:tcPr>
            <w:tcW w:w="709" w:type="dxa"/>
          </w:tcPr>
          <w:p w14:paraId="6A642056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</w:tcPr>
          <w:p w14:paraId="1E397942" w14:textId="5FEEAFD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DED8FAD" w14:textId="336AC1D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71171">
              <w:rPr>
                <w:rFonts w:cs="Times New Roman"/>
                <w:sz w:val="20"/>
                <w:szCs w:val="20"/>
              </w:rPr>
              <w:t>905.10.31</w:t>
            </w:r>
          </w:p>
        </w:tc>
        <w:tc>
          <w:tcPr>
            <w:tcW w:w="5103" w:type="dxa"/>
          </w:tcPr>
          <w:p w14:paraId="3DADAA40" w14:textId="2198B7E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06821C3" w14:textId="77777777" w:rsidTr="004D3A35">
        <w:tc>
          <w:tcPr>
            <w:tcW w:w="2263" w:type="dxa"/>
          </w:tcPr>
          <w:p w14:paraId="42F91296" w14:textId="76211FA6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00A2F974" w14:textId="77777777" w:rsidR="00666738" w:rsidRDefault="00671171" w:rsidP="00666738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711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Семипалатинский подотдел Западно-Сибирского отдела Императорского Русского географического общества</w:t>
            </w:r>
          </w:p>
          <w:p w14:paraId="0E43F40F" w14:textId="77777777" w:rsidR="00671171" w:rsidRPr="00671171" w:rsidRDefault="00671171" w:rsidP="00666738">
            <w:pPr>
              <w:rPr>
                <w:rStyle w:val="apple-converted-space"/>
                <w:sz w:val="20"/>
                <w:szCs w:val="20"/>
                <w:shd w:val="clear" w:color="auto" w:fill="FCFCFC"/>
              </w:rPr>
            </w:pPr>
            <w:proofErr w:type="spellStart"/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>Ницкевич</w:t>
            </w:r>
            <w:proofErr w:type="spellEnd"/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 xml:space="preserve"> Н.</w:t>
            </w:r>
          </w:p>
          <w:p w14:paraId="684AD244" w14:textId="2350B77B" w:rsidR="00671171" w:rsidRPr="00671171" w:rsidRDefault="0067117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>Коншин Николай Яковлевич</w:t>
            </w:r>
          </w:p>
        </w:tc>
        <w:tc>
          <w:tcPr>
            <w:tcW w:w="709" w:type="dxa"/>
          </w:tcPr>
          <w:p w14:paraId="19716960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E44637" w14:textId="6A9BBD9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6668A9E" w14:textId="4129B20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71171">
              <w:rPr>
                <w:rFonts w:cs="Times New Roman"/>
                <w:sz w:val="20"/>
                <w:szCs w:val="20"/>
              </w:rPr>
              <w:t>905.10.04</w:t>
            </w:r>
          </w:p>
        </w:tc>
        <w:tc>
          <w:tcPr>
            <w:tcW w:w="5103" w:type="dxa"/>
          </w:tcPr>
          <w:p w14:paraId="26E092B0" w14:textId="3383CE2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533BC4" w14:paraId="7261E487" w14:textId="77777777" w:rsidTr="004D3A35">
        <w:tc>
          <w:tcPr>
            <w:tcW w:w="2263" w:type="dxa"/>
          </w:tcPr>
          <w:p w14:paraId="05E3F5AF" w14:textId="6D6E53BB" w:rsidR="00533BC4" w:rsidRPr="00E87257" w:rsidRDefault="00533BC4" w:rsidP="00533BC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176D7A3E" w14:textId="77777777" w:rsidR="00533BC4" w:rsidRDefault="00533BC4" w:rsidP="00533BC4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711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Семипалатинский подотдел Западно-Сибирского отдела Императорского Русского географического общества</w:t>
            </w:r>
          </w:p>
          <w:p w14:paraId="5DF76A5F" w14:textId="77777777" w:rsidR="00533BC4" w:rsidRPr="00671171" w:rsidRDefault="00533BC4" w:rsidP="00533BC4">
            <w:pPr>
              <w:rPr>
                <w:rStyle w:val="apple-converted-space"/>
                <w:sz w:val="20"/>
                <w:szCs w:val="20"/>
                <w:shd w:val="clear" w:color="auto" w:fill="FCFCFC"/>
              </w:rPr>
            </w:pPr>
            <w:proofErr w:type="spellStart"/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>Ницкевич</w:t>
            </w:r>
            <w:proofErr w:type="spellEnd"/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 xml:space="preserve"> Н.</w:t>
            </w:r>
          </w:p>
          <w:p w14:paraId="1554E4C3" w14:textId="77B8B425" w:rsidR="00533BC4" w:rsidRDefault="00533BC4" w:rsidP="00533BC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71171">
              <w:rPr>
                <w:rStyle w:val="apple-converted-space"/>
                <w:sz w:val="20"/>
                <w:szCs w:val="20"/>
                <w:shd w:val="clear" w:color="auto" w:fill="FCFCFC"/>
              </w:rPr>
              <w:t>Коншин Николай Яковлевич</w:t>
            </w:r>
          </w:p>
        </w:tc>
        <w:tc>
          <w:tcPr>
            <w:tcW w:w="709" w:type="dxa"/>
          </w:tcPr>
          <w:p w14:paraId="74D8CA6E" w14:textId="5B70130C" w:rsidR="00533BC4" w:rsidRDefault="00533BC4" w:rsidP="00533B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DAC3A4" w14:textId="54F36DF6" w:rsidR="00533BC4" w:rsidRDefault="00533BC4" w:rsidP="00533B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29030C9" w14:textId="1D1B3995" w:rsidR="00533BC4" w:rsidRPr="002F7A87" w:rsidRDefault="00533BC4" w:rsidP="00533B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1905.10.04</w:t>
            </w:r>
          </w:p>
        </w:tc>
        <w:tc>
          <w:tcPr>
            <w:tcW w:w="5103" w:type="dxa"/>
          </w:tcPr>
          <w:p w14:paraId="00AC706E" w14:textId="23FA9C61" w:rsidR="00533BC4" w:rsidRDefault="00533BC4" w:rsidP="00533BC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5993FF6" w14:textId="77777777" w:rsidTr="004D3A35">
        <w:tc>
          <w:tcPr>
            <w:tcW w:w="2263" w:type="dxa"/>
          </w:tcPr>
          <w:p w14:paraId="30891491" w14:textId="593F866E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71</w:t>
            </w:r>
          </w:p>
        </w:tc>
        <w:tc>
          <w:tcPr>
            <w:tcW w:w="4111" w:type="dxa"/>
          </w:tcPr>
          <w:p w14:paraId="1FB13A4C" w14:textId="6B4E6352" w:rsidR="00533BC4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врачей Енисейской губернии</w:t>
            </w:r>
          </w:p>
          <w:p w14:paraId="4E304987" w14:textId="32EF4184" w:rsidR="00666738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  <w:p w14:paraId="15E6D7EB" w14:textId="5C873184" w:rsidR="00533BC4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Козлов Иван Савельевич</w:t>
            </w:r>
          </w:p>
        </w:tc>
        <w:tc>
          <w:tcPr>
            <w:tcW w:w="709" w:type="dxa"/>
          </w:tcPr>
          <w:p w14:paraId="53F612A9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36B164" w14:textId="49837F8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740148F" w14:textId="678413D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3BC4">
              <w:rPr>
                <w:rFonts w:cs="Times New Roman"/>
                <w:sz w:val="20"/>
                <w:szCs w:val="20"/>
              </w:rPr>
              <w:t>905.08.18</w:t>
            </w:r>
          </w:p>
        </w:tc>
        <w:tc>
          <w:tcPr>
            <w:tcW w:w="5103" w:type="dxa"/>
          </w:tcPr>
          <w:p w14:paraId="60617383" w14:textId="3C6F556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04900210" w14:textId="77777777" w:rsidTr="004D3A35">
        <w:tc>
          <w:tcPr>
            <w:tcW w:w="2263" w:type="dxa"/>
          </w:tcPr>
          <w:p w14:paraId="33376BE7" w14:textId="4395B1C1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703344D9" w14:textId="3A0847C9" w:rsidR="00666738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Баталин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 Федорович</w:t>
            </w:r>
          </w:p>
        </w:tc>
        <w:tc>
          <w:tcPr>
            <w:tcW w:w="709" w:type="dxa"/>
          </w:tcPr>
          <w:p w14:paraId="79E5210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320966" w14:textId="6AB6B14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89F7CE0" w14:textId="5744214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3BC4">
              <w:rPr>
                <w:rFonts w:cs="Times New Roman"/>
                <w:sz w:val="20"/>
                <w:szCs w:val="20"/>
              </w:rPr>
              <w:t>905.06.25</w:t>
            </w:r>
          </w:p>
        </w:tc>
        <w:tc>
          <w:tcPr>
            <w:tcW w:w="5103" w:type="dxa"/>
          </w:tcPr>
          <w:p w14:paraId="098669A8" w14:textId="2F081AF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2FE91680" w14:textId="77777777" w:rsidTr="004D3A35">
        <w:tc>
          <w:tcPr>
            <w:tcW w:w="2263" w:type="dxa"/>
          </w:tcPr>
          <w:p w14:paraId="23ABE3D9" w14:textId="51019E9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1450D2FA" w14:textId="68C7E230" w:rsidR="00666738" w:rsidRPr="00533BC4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3BC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Совет Общества попечения о начальном образовании</w:t>
            </w:r>
          </w:p>
        </w:tc>
        <w:tc>
          <w:tcPr>
            <w:tcW w:w="709" w:type="dxa"/>
          </w:tcPr>
          <w:p w14:paraId="7BBA7DC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7968DB" w14:textId="573D2DD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8B880BD" w14:textId="6B49BE8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3BC4">
              <w:rPr>
                <w:rFonts w:cs="Times New Roman"/>
                <w:sz w:val="20"/>
                <w:szCs w:val="20"/>
              </w:rPr>
              <w:t>905.09.21</w:t>
            </w:r>
          </w:p>
        </w:tc>
        <w:tc>
          <w:tcPr>
            <w:tcW w:w="5103" w:type="dxa"/>
          </w:tcPr>
          <w:p w14:paraId="792F8AB4" w14:textId="4D479A9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667E2A42" w14:textId="77777777" w:rsidTr="004D3A35">
        <w:tc>
          <w:tcPr>
            <w:tcW w:w="2263" w:type="dxa"/>
          </w:tcPr>
          <w:p w14:paraId="1C10F0C3" w14:textId="7DC66FDB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50F12E86" w14:textId="502ED02B" w:rsidR="00666738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Азанчевский-Азанчеев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Всеволод Николаевич</w:t>
            </w:r>
          </w:p>
        </w:tc>
        <w:tc>
          <w:tcPr>
            <w:tcW w:w="709" w:type="dxa"/>
          </w:tcPr>
          <w:p w14:paraId="4F92A1A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5118E7" w14:textId="2EF4E68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D353275" w14:textId="059FC3A8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3BC4">
              <w:rPr>
                <w:rFonts w:cs="Times New Roman"/>
                <w:sz w:val="20"/>
                <w:szCs w:val="20"/>
              </w:rPr>
              <w:t>905.08.17</w:t>
            </w:r>
          </w:p>
        </w:tc>
        <w:tc>
          <w:tcPr>
            <w:tcW w:w="5103" w:type="dxa"/>
          </w:tcPr>
          <w:p w14:paraId="4CDD727E" w14:textId="76C5ECE2" w:rsidR="00666738" w:rsidRDefault="00533BC4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51309784" w14:textId="77777777" w:rsidTr="004D3A35">
        <w:tc>
          <w:tcPr>
            <w:tcW w:w="2263" w:type="dxa"/>
          </w:tcPr>
          <w:p w14:paraId="112801B1" w14:textId="5905650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205EBF4D" w14:textId="73979E97" w:rsidR="00533BC4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журнала «Сибирская новь»</w:t>
            </w:r>
          </w:p>
          <w:p w14:paraId="6CF715A5" w14:textId="544CC642" w:rsidR="00666738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Гребенщиков Георгий Дмитриевич</w:t>
            </w:r>
          </w:p>
          <w:p w14:paraId="46D5A35D" w14:textId="23C4E9DF" w:rsidR="00533BC4" w:rsidRDefault="00533BC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Ильинский К.</w:t>
            </w:r>
          </w:p>
        </w:tc>
        <w:tc>
          <w:tcPr>
            <w:tcW w:w="709" w:type="dxa"/>
          </w:tcPr>
          <w:p w14:paraId="0CE90C3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8757C0" w14:textId="1AABF2C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A3E478D" w14:textId="602F7ED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3BC4">
              <w:rPr>
                <w:rFonts w:cs="Times New Roman"/>
                <w:sz w:val="20"/>
                <w:szCs w:val="20"/>
              </w:rPr>
              <w:t>909.12</w:t>
            </w:r>
          </w:p>
        </w:tc>
        <w:tc>
          <w:tcPr>
            <w:tcW w:w="5103" w:type="dxa"/>
          </w:tcPr>
          <w:p w14:paraId="224BCE28" w14:textId="724E308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0193A687" w14:textId="77777777" w:rsidTr="004D3A35">
        <w:tc>
          <w:tcPr>
            <w:tcW w:w="2263" w:type="dxa"/>
          </w:tcPr>
          <w:p w14:paraId="50318BA1" w14:textId="60B40B2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17C66FD0" w14:textId="13E4038D" w:rsidR="00666738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Общество изучения Сибири</w:t>
            </w:r>
          </w:p>
        </w:tc>
        <w:tc>
          <w:tcPr>
            <w:tcW w:w="709" w:type="dxa"/>
          </w:tcPr>
          <w:p w14:paraId="32BC4D9D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FA4BB6" w14:textId="2D69056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937707E" w14:textId="6BBBB10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909.12.23</w:t>
            </w:r>
          </w:p>
        </w:tc>
        <w:tc>
          <w:tcPr>
            <w:tcW w:w="5103" w:type="dxa"/>
          </w:tcPr>
          <w:p w14:paraId="4EE3507D" w14:textId="29AD514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257992CC" w14:textId="77777777" w:rsidTr="004D3A35">
        <w:tc>
          <w:tcPr>
            <w:tcW w:w="2263" w:type="dxa"/>
          </w:tcPr>
          <w:p w14:paraId="186837BA" w14:textId="5294F794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56C261CD" w14:textId="77777777" w:rsidR="00666738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Редакция журнала «Молодая Сибирь»</w:t>
            </w:r>
          </w:p>
          <w:p w14:paraId="712E9443" w14:textId="21B674C5" w:rsidR="00A858A1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Алексеев Николай</w:t>
            </w:r>
          </w:p>
        </w:tc>
        <w:tc>
          <w:tcPr>
            <w:tcW w:w="709" w:type="dxa"/>
          </w:tcPr>
          <w:p w14:paraId="22FAD4CD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C2817C" w14:textId="6FAA6AF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FEE30B0" w14:textId="1F0C9BC8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909.06.02</w:t>
            </w:r>
          </w:p>
        </w:tc>
        <w:tc>
          <w:tcPr>
            <w:tcW w:w="5103" w:type="dxa"/>
          </w:tcPr>
          <w:p w14:paraId="2FCEA415" w14:textId="4C22BA6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004F3674" w14:textId="77777777" w:rsidTr="004D3A35">
        <w:tc>
          <w:tcPr>
            <w:tcW w:w="2263" w:type="dxa"/>
          </w:tcPr>
          <w:p w14:paraId="4401556E" w14:textId="45693846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7B84A623" w14:textId="77777777" w:rsidR="00666738" w:rsidRPr="00A858A1" w:rsidRDefault="00A858A1" w:rsidP="00666738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58A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Общество для пособия нуждающимся литераторам и ученым</w:t>
            </w:r>
          </w:p>
          <w:p w14:paraId="02373515" w14:textId="512679C7" w:rsidR="00A858A1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858A1"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Пругавин</w:t>
            </w:r>
            <w:proofErr w:type="spellEnd"/>
            <w:r w:rsidRPr="00A858A1"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А.</w:t>
            </w:r>
          </w:p>
        </w:tc>
        <w:tc>
          <w:tcPr>
            <w:tcW w:w="709" w:type="dxa"/>
          </w:tcPr>
          <w:p w14:paraId="1AFC0B1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436959" w14:textId="4C1AADA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2D57F1" w14:textId="632395A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909.10.06</w:t>
            </w:r>
          </w:p>
        </w:tc>
        <w:tc>
          <w:tcPr>
            <w:tcW w:w="5103" w:type="dxa"/>
          </w:tcPr>
          <w:p w14:paraId="0993A5E0" w14:textId="36D6705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72605DFB" w14:textId="77777777" w:rsidTr="004D3A35">
        <w:tc>
          <w:tcPr>
            <w:tcW w:w="2263" w:type="dxa"/>
          </w:tcPr>
          <w:p w14:paraId="79E8BCD4" w14:textId="5D26561F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70A11629" w14:textId="5F5B1698" w:rsidR="00666738" w:rsidRPr="00A858A1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858A1">
              <w:rPr>
                <w:rFonts w:cs="Times New Roman" w:hint="cs"/>
                <w:color w:val="000000" w:themeColor="text1"/>
                <w:sz w:val="20"/>
                <w:szCs w:val="20"/>
              </w:rPr>
              <w:t>Вологодский Петр Васильевич</w:t>
            </w:r>
          </w:p>
        </w:tc>
        <w:tc>
          <w:tcPr>
            <w:tcW w:w="709" w:type="dxa"/>
          </w:tcPr>
          <w:p w14:paraId="6EDC28F0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B7DBF" w14:textId="71E1C868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CB3B3EC" w14:textId="7EDFF9F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909.09.04</w:t>
            </w:r>
          </w:p>
        </w:tc>
        <w:tc>
          <w:tcPr>
            <w:tcW w:w="5103" w:type="dxa"/>
          </w:tcPr>
          <w:p w14:paraId="050A2CAB" w14:textId="447AF77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2515FA60" w14:textId="77777777" w:rsidTr="004D3A35">
        <w:tc>
          <w:tcPr>
            <w:tcW w:w="2263" w:type="dxa"/>
          </w:tcPr>
          <w:p w14:paraId="7602596C" w14:textId="23536654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281834CE" w14:textId="77777777" w:rsidR="00666738" w:rsidRDefault="00A858A1" w:rsidP="00666738">
            <w:pPr>
              <w:rPr>
                <w:rFonts w:cs="Times New Roman"/>
                <w:sz w:val="20"/>
                <w:szCs w:val="20"/>
              </w:rPr>
            </w:pPr>
            <w:r w:rsidRPr="003962F9">
              <w:rPr>
                <w:rFonts w:cs="Times New Roman" w:hint="cs"/>
                <w:sz w:val="20"/>
                <w:szCs w:val="20"/>
              </w:rPr>
              <w:t xml:space="preserve">Григорьев Виктор </w:t>
            </w:r>
            <w:proofErr w:type="spellStart"/>
            <w:r w:rsidRPr="003962F9">
              <w:rPr>
                <w:rFonts w:cs="Times New Roman" w:hint="cs"/>
                <w:sz w:val="20"/>
                <w:szCs w:val="20"/>
              </w:rPr>
              <w:t>Ювентинович</w:t>
            </w:r>
            <w:proofErr w:type="spellEnd"/>
          </w:p>
          <w:p w14:paraId="532D6C29" w14:textId="145A41C7" w:rsidR="00A858A1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Тугаринов А.</w:t>
            </w:r>
          </w:p>
        </w:tc>
        <w:tc>
          <w:tcPr>
            <w:tcW w:w="709" w:type="dxa"/>
          </w:tcPr>
          <w:p w14:paraId="109B385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DCD141C" w14:textId="659A3C5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8939FC" w14:textId="0204A4FC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909.02.09</w:t>
            </w:r>
          </w:p>
        </w:tc>
        <w:tc>
          <w:tcPr>
            <w:tcW w:w="5103" w:type="dxa"/>
          </w:tcPr>
          <w:p w14:paraId="3E823AC9" w14:textId="6990FCCA" w:rsidR="00666738" w:rsidRDefault="00A858A1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5AA61A1C" w14:textId="77777777" w:rsidTr="004D3A35">
        <w:tc>
          <w:tcPr>
            <w:tcW w:w="2263" w:type="dxa"/>
          </w:tcPr>
          <w:p w14:paraId="5733080B" w14:textId="1DD63361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5BC87FA9" w14:textId="42A98915" w:rsidR="00666738" w:rsidRPr="00A858A1" w:rsidRDefault="00A858A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858A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Томское отделение Императорского Русского музыкального общества</w:t>
            </w:r>
          </w:p>
        </w:tc>
        <w:tc>
          <w:tcPr>
            <w:tcW w:w="709" w:type="dxa"/>
          </w:tcPr>
          <w:p w14:paraId="35D6654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F89B20" w14:textId="7CFCC5D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8641342" w14:textId="52CDE3D3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58A1">
              <w:rPr>
                <w:rFonts w:cs="Times New Roman"/>
                <w:sz w:val="20"/>
                <w:szCs w:val="20"/>
              </w:rPr>
              <w:t>910.02.15</w:t>
            </w:r>
          </w:p>
        </w:tc>
        <w:tc>
          <w:tcPr>
            <w:tcW w:w="5103" w:type="dxa"/>
          </w:tcPr>
          <w:p w14:paraId="6243B5E6" w14:textId="2FDAE5C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C0B6DC6" w14:textId="77777777" w:rsidTr="004D3A35">
        <w:tc>
          <w:tcPr>
            <w:tcW w:w="2263" w:type="dxa"/>
          </w:tcPr>
          <w:p w14:paraId="3144910B" w14:textId="1D039291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2E7D29EA" w14:textId="543890C5" w:rsidR="00666738" w:rsidRDefault="007D73A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83E98">
              <w:rPr>
                <w:rFonts w:cs="Times New Roman" w:hint="cs"/>
                <w:bCs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12BDC476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269D2A" w14:textId="1916C60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56813E0" w14:textId="731AF20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73A9">
              <w:rPr>
                <w:rFonts w:cs="Times New Roman"/>
                <w:sz w:val="20"/>
                <w:szCs w:val="20"/>
              </w:rPr>
              <w:t>910.04.08</w:t>
            </w:r>
          </w:p>
        </w:tc>
        <w:tc>
          <w:tcPr>
            <w:tcW w:w="5103" w:type="dxa"/>
          </w:tcPr>
          <w:p w14:paraId="04CF3406" w14:textId="3C1B663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</w:t>
            </w:r>
            <w:r w:rsidR="007D73A9">
              <w:rPr>
                <w:rFonts w:cs="Times New Roman"/>
                <w:sz w:val="20"/>
                <w:szCs w:val="20"/>
              </w:rPr>
              <w:t>н</w:t>
            </w:r>
          </w:p>
        </w:tc>
      </w:tr>
      <w:tr w:rsidR="00666738" w14:paraId="4C50D7BA" w14:textId="77777777" w:rsidTr="004D3A35">
        <w:tc>
          <w:tcPr>
            <w:tcW w:w="2263" w:type="dxa"/>
          </w:tcPr>
          <w:p w14:paraId="7D7F031E" w14:textId="70544A3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3C4F2D95" w14:textId="77777777" w:rsidR="007D73A9" w:rsidRPr="00A858A1" w:rsidRDefault="007D73A9" w:rsidP="007D73A9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58A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Общество для пособия нуждающимся литераторам и ученым</w:t>
            </w:r>
          </w:p>
          <w:p w14:paraId="0CA78CF7" w14:textId="075C678A" w:rsidR="00666738" w:rsidRDefault="007D73A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Пантелеев Лонгин Федорович</w:t>
            </w:r>
          </w:p>
        </w:tc>
        <w:tc>
          <w:tcPr>
            <w:tcW w:w="709" w:type="dxa"/>
          </w:tcPr>
          <w:p w14:paraId="12D784F9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15027F" w14:textId="7EFCCC4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E0DAB43" w14:textId="368B4B6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73A9">
              <w:rPr>
                <w:rFonts w:cs="Times New Roman"/>
                <w:sz w:val="20"/>
                <w:szCs w:val="20"/>
              </w:rPr>
              <w:t>910.04.30</w:t>
            </w:r>
          </w:p>
        </w:tc>
        <w:tc>
          <w:tcPr>
            <w:tcW w:w="5103" w:type="dxa"/>
          </w:tcPr>
          <w:p w14:paraId="7D6FFD2E" w14:textId="512D5917" w:rsidR="00666738" w:rsidRDefault="007D73A9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5A4E24B5" w14:textId="77777777" w:rsidTr="004D3A35">
        <w:tc>
          <w:tcPr>
            <w:tcW w:w="2263" w:type="dxa"/>
          </w:tcPr>
          <w:p w14:paraId="5470EAE3" w14:textId="4BE3C3A0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0AEFEB06" w14:textId="7ACD178C" w:rsidR="00666738" w:rsidRDefault="007D73A9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Аркадий Валерианович</w:t>
            </w:r>
          </w:p>
        </w:tc>
        <w:tc>
          <w:tcPr>
            <w:tcW w:w="709" w:type="dxa"/>
          </w:tcPr>
          <w:p w14:paraId="3117EF84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4C667A" w14:textId="290D4E1F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4045A1E" w14:textId="4D09065C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D73A9">
              <w:rPr>
                <w:rFonts w:cs="Times New Roman"/>
                <w:sz w:val="20"/>
                <w:szCs w:val="20"/>
              </w:rPr>
              <w:t>910.10</w:t>
            </w:r>
          </w:p>
        </w:tc>
        <w:tc>
          <w:tcPr>
            <w:tcW w:w="5103" w:type="dxa"/>
          </w:tcPr>
          <w:p w14:paraId="46021E38" w14:textId="03A17F0F" w:rsidR="00666738" w:rsidRDefault="007D73A9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7FF58EF8" w14:textId="77777777" w:rsidTr="004D3A35">
        <w:tc>
          <w:tcPr>
            <w:tcW w:w="2263" w:type="dxa"/>
          </w:tcPr>
          <w:p w14:paraId="02E30FD8" w14:textId="2AA980A5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5BE38E02" w14:textId="08A2CB58" w:rsidR="00666738" w:rsidRDefault="00765DD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Эггерс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color w:val="000000" w:themeColor="text1"/>
                <w:sz w:val="20"/>
                <w:szCs w:val="20"/>
              </w:rPr>
              <w:t>и Ко</w:t>
            </w:r>
            <w:proofErr w:type="gramEnd"/>
          </w:p>
        </w:tc>
        <w:tc>
          <w:tcPr>
            <w:tcW w:w="709" w:type="dxa"/>
          </w:tcPr>
          <w:p w14:paraId="43CBD9F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74BCA7" w14:textId="685FAAC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F764528" w14:textId="2BF7FF43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5DD0">
              <w:rPr>
                <w:rFonts w:cs="Times New Roman"/>
                <w:sz w:val="20"/>
                <w:szCs w:val="20"/>
              </w:rPr>
              <w:t>910.07.19</w:t>
            </w:r>
          </w:p>
        </w:tc>
        <w:tc>
          <w:tcPr>
            <w:tcW w:w="5103" w:type="dxa"/>
          </w:tcPr>
          <w:p w14:paraId="5747FE59" w14:textId="21AF2C8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0354B79" w14:textId="77777777" w:rsidTr="004D3A35">
        <w:tc>
          <w:tcPr>
            <w:tcW w:w="2263" w:type="dxa"/>
          </w:tcPr>
          <w:p w14:paraId="0A7ABCDA" w14:textId="28F76DDB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48B2E13C" w14:textId="77777777" w:rsidR="00666738" w:rsidRPr="00765DD0" w:rsidRDefault="00765DD0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765DD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Редакция Сибирского торгово-промышленного календаря</w:t>
            </w:r>
          </w:p>
          <w:p w14:paraId="21ABBB4F" w14:textId="18357C68" w:rsidR="00765DD0" w:rsidRDefault="00765DD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D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Калинский</w:t>
            </w:r>
            <w:proofErr w:type="spellEnd"/>
            <w:r w:rsidRPr="00765DD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(Алтайский) Б.</w:t>
            </w:r>
          </w:p>
        </w:tc>
        <w:tc>
          <w:tcPr>
            <w:tcW w:w="709" w:type="dxa"/>
          </w:tcPr>
          <w:p w14:paraId="543D7D7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025DA6" w14:textId="56F254E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65DD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CF7DFA" w14:textId="226877C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5DD0">
              <w:rPr>
                <w:rFonts w:cs="Times New Roman"/>
                <w:sz w:val="20"/>
                <w:szCs w:val="20"/>
              </w:rPr>
              <w:t>911.03.28</w:t>
            </w:r>
          </w:p>
        </w:tc>
        <w:tc>
          <w:tcPr>
            <w:tcW w:w="5103" w:type="dxa"/>
          </w:tcPr>
          <w:p w14:paraId="3A209D0A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24D247A5" w14:textId="77777777" w:rsidTr="004D3A35">
        <w:tc>
          <w:tcPr>
            <w:tcW w:w="2263" w:type="dxa"/>
          </w:tcPr>
          <w:p w14:paraId="06C7D4A1" w14:textId="66943F9C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3E913B63" w14:textId="77777777" w:rsidR="00666738" w:rsidRDefault="00765DD0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Восточно-Сибирск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ий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отдел Императорского 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Р</w:t>
            </w:r>
            <w:r w:rsidRPr="003962F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усского географического общества</w:t>
            </w:r>
          </w:p>
          <w:p w14:paraId="3B34E4A1" w14:textId="64A011B1" w:rsidR="00765DD0" w:rsidRPr="00765DD0" w:rsidRDefault="00765DD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65DD0">
              <w:rPr>
                <w:rFonts w:cs="Times New Roman" w:hint="cs"/>
                <w:bCs/>
                <w:sz w:val="20"/>
                <w:szCs w:val="20"/>
              </w:rPr>
              <w:t>Ширяев Федор Геннадьевич</w:t>
            </w:r>
          </w:p>
        </w:tc>
        <w:tc>
          <w:tcPr>
            <w:tcW w:w="709" w:type="dxa"/>
          </w:tcPr>
          <w:p w14:paraId="7733BA8B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886055" w14:textId="2FFDF24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8E45DD8" w14:textId="52753E94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65DD0">
              <w:rPr>
                <w:rFonts w:cs="Times New Roman"/>
                <w:sz w:val="20"/>
                <w:szCs w:val="20"/>
              </w:rPr>
              <w:t>911.04.14</w:t>
            </w:r>
          </w:p>
        </w:tc>
        <w:tc>
          <w:tcPr>
            <w:tcW w:w="5103" w:type="dxa"/>
          </w:tcPr>
          <w:p w14:paraId="3BF0ED74" w14:textId="02B3032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47045EAF" w14:textId="77777777" w:rsidTr="004D3A35">
        <w:tc>
          <w:tcPr>
            <w:tcW w:w="2263" w:type="dxa"/>
          </w:tcPr>
          <w:p w14:paraId="321349E0" w14:textId="5937D4F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2905F469" w14:textId="4F119917" w:rsidR="00666738" w:rsidRDefault="000F530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Томская городская управа</w:t>
            </w:r>
          </w:p>
        </w:tc>
        <w:tc>
          <w:tcPr>
            <w:tcW w:w="709" w:type="dxa"/>
          </w:tcPr>
          <w:p w14:paraId="647E3868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46ECEF" w14:textId="712AD76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0FC7008" w14:textId="0C05C47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5304">
              <w:rPr>
                <w:rFonts w:cs="Times New Roman"/>
                <w:sz w:val="20"/>
                <w:szCs w:val="20"/>
              </w:rPr>
              <w:t>911.04.16</w:t>
            </w:r>
          </w:p>
        </w:tc>
        <w:tc>
          <w:tcPr>
            <w:tcW w:w="5103" w:type="dxa"/>
          </w:tcPr>
          <w:p w14:paraId="3F62A944" w14:textId="1438CAF3" w:rsidR="00666738" w:rsidRDefault="000F5304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B723D1D" w14:textId="77777777" w:rsidTr="004D3A35">
        <w:tc>
          <w:tcPr>
            <w:tcW w:w="2263" w:type="dxa"/>
          </w:tcPr>
          <w:p w14:paraId="0DB13645" w14:textId="389164C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518B5EAE" w14:textId="77777777" w:rsidR="000F5304" w:rsidRDefault="000F5304" w:rsidP="000F5304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671171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Семипалатинский подотдел Западно-Сибирского отдела Императорского Русского географического общества</w:t>
            </w:r>
          </w:p>
          <w:p w14:paraId="627BAE9C" w14:textId="0341E0E2" w:rsidR="00666738" w:rsidRDefault="000F530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Герасимов Борис</w:t>
            </w:r>
            <w:r w:rsidR="00047E4A">
              <w:rPr>
                <w:rFonts w:cs="Times New Roman"/>
                <w:color w:val="000000" w:themeColor="text1"/>
                <w:sz w:val="20"/>
                <w:szCs w:val="20"/>
              </w:rPr>
              <w:t xml:space="preserve"> Георгиевич</w:t>
            </w:r>
          </w:p>
        </w:tc>
        <w:tc>
          <w:tcPr>
            <w:tcW w:w="709" w:type="dxa"/>
          </w:tcPr>
          <w:p w14:paraId="3DE683B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570227" w14:textId="16E7183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FA7EBD" w14:textId="17B57EFF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5304">
              <w:rPr>
                <w:rFonts w:cs="Times New Roman"/>
                <w:sz w:val="20"/>
                <w:szCs w:val="20"/>
              </w:rPr>
              <w:t>911.04.08</w:t>
            </w:r>
          </w:p>
        </w:tc>
        <w:tc>
          <w:tcPr>
            <w:tcW w:w="5103" w:type="dxa"/>
          </w:tcPr>
          <w:p w14:paraId="3FDCFA11" w14:textId="15A479B9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6FC1F094" w14:textId="77777777" w:rsidTr="004D3A35">
        <w:tc>
          <w:tcPr>
            <w:tcW w:w="2263" w:type="dxa"/>
          </w:tcPr>
          <w:p w14:paraId="089F3A56" w14:textId="4D01EED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5F8D9C94" w14:textId="619AFB54" w:rsidR="00666738" w:rsidRPr="000F5304" w:rsidRDefault="000F530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Этнографический отдел Императорского общества любителей естествознания, антропологии и этнографии</w:t>
            </w:r>
          </w:p>
        </w:tc>
        <w:tc>
          <w:tcPr>
            <w:tcW w:w="709" w:type="dxa"/>
          </w:tcPr>
          <w:p w14:paraId="56BCC17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56DB0F" w14:textId="11A8BA5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530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91E8658" w14:textId="2A49396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5304">
              <w:rPr>
                <w:rFonts w:cs="Times New Roman"/>
                <w:sz w:val="20"/>
                <w:szCs w:val="20"/>
              </w:rPr>
              <w:t>906</w:t>
            </w:r>
          </w:p>
        </w:tc>
        <w:tc>
          <w:tcPr>
            <w:tcW w:w="5103" w:type="dxa"/>
          </w:tcPr>
          <w:p w14:paraId="2314CB24" w14:textId="2F0967A1" w:rsidR="00666738" w:rsidRDefault="000F5304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Машинопись,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07021BD" w14:textId="77777777" w:rsidTr="004D3A35">
        <w:tc>
          <w:tcPr>
            <w:tcW w:w="2263" w:type="dxa"/>
          </w:tcPr>
          <w:p w14:paraId="7E37490F" w14:textId="20785EC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29FAC8D9" w14:textId="5189C0BF" w:rsidR="00666738" w:rsidRPr="000F5304" w:rsidRDefault="000F530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Комиссия по организации научно-популярных лекций при Обществе попечения о начальном образовании</w:t>
            </w:r>
          </w:p>
        </w:tc>
        <w:tc>
          <w:tcPr>
            <w:tcW w:w="709" w:type="dxa"/>
          </w:tcPr>
          <w:p w14:paraId="14F8052D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EB48BF" w14:textId="2CB43C4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F530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252801C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20978E7" w14:textId="46508B90" w:rsidR="00666738" w:rsidRDefault="000F5304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0514B3B" w14:textId="77777777" w:rsidTr="004D3A35">
        <w:tc>
          <w:tcPr>
            <w:tcW w:w="2263" w:type="dxa"/>
          </w:tcPr>
          <w:p w14:paraId="78CB381B" w14:textId="4A0B562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27346BF5" w14:textId="11B17F16" w:rsidR="00666738" w:rsidRPr="000F5304" w:rsidRDefault="000F5304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Совет Томского педагогического общества</w:t>
            </w:r>
          </w:p>
        </w:tc>
        <w:tc>
          <w:tcPr>
            <w:tcW w:w="709" w:type="dxa"/>
          </w:tcPr>
          <w:p w14:paraId="211E4B2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350283" w14:textId="6165320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6AE270A" w14:textId="76FDD21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5304">
              <w:rPr>
                <w:rFonts w:cs="Times New Roman"/>
                <w:sz w:val="20"/>
                <w:szCs w:val="20"/>
              </w:rPr>
              <w:t>904</w:t>
            </w:r>
          </w:p>
        </w:tc>
        <w:tc>
          <w:tcPr>
            <w:tcW w:w="5103" w:type="dxa"/>
          </w:tcPr>
          <w:p w14:paraId="421CA777" w14:textId="1CF8BD1D" w:rsidR="00666738" w:rsidRDefault="000F5304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3848601C" w14:textId="77777777" w:rsidTr="004D3A35">
        <w:tc>
          <w:tcPr>
            <w:tcW w:w="2263" w:type="dxa"/>
          </w:tcPr>
          <w:p w14:paraId="29C00FD2" w14:textId="75E730BB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48E9AE93" w14:textId="77777777" w:rsidR="00666738" w:rsidRPr="000F5304" w:rsidRDefault="000F5304" w:rsidP="000F5304">
            <w:pPr>
              <w:tabs>
                <w:tab w:val="left" w:pos="451"/>
              </w:tabs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Общество содействия учащимся сибирякам</w:t>
            </w:r>
          </w:p>
          <w:p w14:paraId="482BA8A8" w14:textId="47DB2C39" w:rsidR="000F5304" w:rsidRDefault="000F5304" w:rsidP="000F5304">
            <w:pPr>
              <w:tabs>
                <w:tab w:val="left" w:pos="451"/>
              </w:tabs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F5304">
              <w:rPr>
                <w:rFonts w:cs="Times New Roman"/>
                <w:bCs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4DF205C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D58255" w14:textId="6BCB1CA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1F5D032" w14:textId="1E45A72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F5304">
              <w:rPr>
                <w:rFonts w:cs="Times New Roman"/>
                <w:sz w:val="20"/>
                <w:szCs w:val="20"/>
              </w:rPr>
              <w:t>909.10</w:t>
            </w:r>
          </w:p>
        </w:tc>
        <w:tc>
          <w:tcPr>
            <w:tcW w:w="5103" w:type="dxa"/>
          </w:tcPr>
          <w:p w14:paraId="1E40D56C" w14:textId="2B8577B2" w:rsidR="00666738" w:rsidRDefault="000F5304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Машинописное, циркулярное. Скан</w:t>
            </w:r>
          </w:p>
        </w:tc>
      </w:tr>
      <w:tr w:rsidR="000F5304" w14:paraId="65F7E731" w14:textId="77777777" w:rsidTr="004D3A35">
        <w:tc>
          <w:tcPr>
            <w:tcW w:w="2263" w:type="dxa"/>
          </w:tcPr>
          <w:p w14:paraId="4B9BDDC6" w14:textId="200E7742" w:rsidR="000F5304" w:rsidRPr="00E87257" w:rsidRDefault="000F5304" w:rsidP="000F530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3597D956" w14:textId="42841AB7" w:rsidR="000F5304" w:rsidRPr="000F5304" w:rsidRDefault="000F5304" w:rsidP="000F5304">
            <w:pPr>
              <w:tabs>
                <w:tab w:val="left" w:pos="451"/>
              </w:tabs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Общество содействия учащимся сибирякам</w:t>
            </w:r>
          </w:p>
        </w:tc>
        <w:tc>
          <w:tcPr>
            <w:tcW w:w="709" w:type="dxa"/>
          </w:tcPr>
          <w:p w14:paraId="1D797B01" w14:textId="15A6774F" w:rsidR="000F5304" w:rsidRDefault="000F5304" w:rsidP="000F530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70A922" w14:textId="478F0F6E" w:rsidR="000F5304" w:rsidRDefault="000F5304" w:rsidP="000F530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155A09" w14:textId="191D3E11" w:rsidR="000F5304" w:rsidRPr="002F7A87" w:rsidRDefault="000F5304" w:rsidP="000F530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</w:t>
            </w:r>
          </w:p>
        </w:tc>
        <w:tc>
          <w:tcPr>
            <w:tcW w:w="5103" w:type="dxa"/>
          </w:tcPr>
          <w:p w14:paraId="4F2BFF8F" w14:textId="776816F0" w:rsidR="000F5304" w:rsidRDefault="000F5304" w:rsidP="000F530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Машинописное, циркулярное. Скан</w:t>
            </w:r>
          </w:p>
        </w:tc>
      </w:tr>
      <w:tr w:rsidR="00666738" w14:paraId="6B6B3109" w14:textId="77777777" w:rsidTr="004D3A35">
        <w:tc>
          <w:tcPr>
            <w:tcW w:w="2263" w:type="dxa"/>
          </w:tcPr>
          <w:p w14:paraId="726D1F42" w14:textId="71ADFE62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5F552CB9" w14:textId="3A23E85F" w:rsidR="00666738" w:rsidRPr="00F01865" w:rsidRDefault="00F0186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0186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Иркутское отделение Союза равноправности женщин</w:t>
            </w:r>
          </w:p>
        </w:tc>
        <w:tc>
          <w:tcPr>
            <w:tcW w:w="709" w:type="dxa"/>
          </w:tcPr>
          <w:p w14:paraId="61A197E3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4CC1C6" w14:textId="0E966014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0186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EB28866" w14:textId="60DC9805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01865">
              <w:rPr>
                <w:rFonts w:cs="Times New Roman"/>
                <w:sz w:val="20"/>
                <w:szCs w:val="20"/>
              </w:rPr>
              <w:t>905</w:t>
            </w:r>
          </w:p>
        </w:tc>
        <w:tc>
          <w:tcPr>
            <w:tcW w:w="5103" w:type="dxa"/>
          </w:tcPr>
          <w:p w14:paraId="72275EC2" w14:textId="5DDAB060" w:rsidR="00666738" w:rsidRDefault="00F01865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075AE32" w14:textId="77777777" w:rsidTr="004D3A35">
        <w:tc>
          <w:tcPr>
            <w:tcW w:w="2263" w:type="dxa"/>
          </w:tcPr>
          <w:p w14:paraId="0A450A27" w14:textId="47AD192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54EF9CB6" w14:textId="77777777" w:rsidR="00666738" w:rsidRDefault="00F01865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01865">
              <w:rPr>
                <w:rFonts w:cs="Times New Roman" w:hint="cs"/>
                <w:sz w:val="20"/>
                <w:szCs w:val="20"/>
              </w:rPr>
              <w:t>Макеров</w:t>
            </w:r>
            <w:proofErr w:type="spellEnd"/>
            <w:r w:rsidRPr="00F01865">
              <w:rPr>
                <w:rFonts w:cs="Times New Roman" w:hint="cs"/>
                <w:sz w:val="20"/>
                <w:szCs w:val="20"/>
              </w:rPr>
              <w:t xml:space="preserve"> Яков Антонович</w:t>
            </w:r>
          </w:p>
          <w:p w14:paraId="435B11BE" w14:textId="77777777" w:rsidR="00F01865" w:rsidRDefault="00F01865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Евреинов Анатолий</w:t>
            </w:r>
          </w:p>
          <w:p w14:paraId="15A33298" w14:textId="4FC955D3" w:rsidR="00F01865" w:rsidRPr="00F01865" w:rsidRDefault="00F0186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Головин Дмитрий</w:t>
            </w:r>
          </w:p>
        </w:tc>
        <w:tc>
          <w:tcPr>
            <w:tcW w:w="709" w:type="dxa"/>
          </w:tcPr>
          <w:p w14:paraId="30D89C14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E88136" w14:textId="004EBD96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2B1B534" w14:textId="0CB71BF3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01865">
              <w:rPr>
                <w:rFonts w:cs="Times New Roman"/>
                <w:sz w:val="20"/>
                <w:szCs w:val="20"/>
              </w:rPr>
              <w:t>896-1897</w:t>
            </w:r>
          </w:p>
        </w:tc>
        <w:tc>
          <w:tcPr>
            <w:tcW w:w="5103" w:type="dxa"/>
          </w:tcPr>
          <w:p w14:paraId="26817BC3" w14:textId="659CF677" w:rsidR="00666738" w:rsidRDefault="00F01865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437222AC" w14:textId="77777777" w:rsidTr="004D3A35">
        <w:tc>
          <w:tcPr>
            <w:tcW w:w="2263" w:type="dxa"/>
          </w:tcPr>
          <w:p w14:paraId="4DA8A382" w14:textId="5B827CA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599588EB" w14:textId="21EE337F" w:rsidR="00666738" w:rsidRDefault="00F0186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83E98">
              <w:rPr>
                <w:rFonts w:cs="Times New Roman" w:hint="cs"/>
                <w:bCs/>
                <w:sz w:val="20"/>
                <w:szCs w:val="20"/>
              </w:rPr>
              <w:t>Сапожников Василий Васильевич</w:t>
            </w:r>
          </w:p>
        </w:tc>
        <w:tc>
          <w:tcPr>
            <w:tcW w:w="709" w:type="dxa"/>
          </w:tcPr>
          <w:p w14:paraId="58B27F4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C9B3D0" w14:textId="4A3A4AA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04176B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B032A13" w14:textId="673284C3" w:rsidR="00666738" w:rsidRDefault="00F01865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658F502" w14:textId="77777777" w:rsidTr="004D3A35">
        <w:tc>
          <w:tcPr>
            <w:tcW w:w="2263" w:type="dxa"/>
          </w:tcPr>
          <w:p w14:paraId="0CA8FF6C" w14:textId="55E9613C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7928/23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4A5B8B08" w14:textId="29B7FCF5" w:rsidR="00666738" w:rsidRDefault="00F0186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Цветковский Юрий Юрьевич</w:t>
            </w:r>
          </w:p>
        </w:tc>
        <w:tc>
          <w:tcPr>
            <w:tcW w:w="709" w:type="dxa"/>
          </w:tcPr>
          <w:p w14:paraId="34F17F9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B94503" w14:textId="12700B6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01865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99468C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0346D7C" w14:textId="521543A5" w:rsidR="00666738" w:rsidRDefault="00F01865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185F7EC7" w14:textId="77777777" w:rsidTr="004D3A35">
        <w:tc>
          <w:tcPr>
            <w:tcW w:w="2263" w:type="dxa"/>
          </w:tcPr>
          <w:p w14:paraId="6DBC01B9" w14:textId="51960ED7" w:rsidR="00666738" w:rsidRPr="00F01FB5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F01FB5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7928/2399</w:t>
            </w:r>
          </w:p>
        </w:tc>
        <w:tc>
          <w:tcPr>
            <w:tcW w:w="4111" w:type="dxa"/>
          </w:tcPr>
          <w:p w14:paraId="609B18A8" w14:textId="2D21B6C1" w:rsidR="00666738" w:rsidRPr="00F01FB5" w:rsidRDefault="00F01FB5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F01FB5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390DC803" w14:textId="75123DA6" w:rsidR="00666738" w:rsidRPr="00F01FB5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</w:tcPr>
          <w:p w14:paraId="60BEF2E7" w14:textId="79C8D136" w:rsidR="00666738" w:rsidRPr="00F01FB5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276" w:type="dxa"/>
          </w:tcPr>
          <w:p w14:paraId="187983A1" w14:textId="280F0E0A" w:rsidR="00666738" w:rsidRPr="00F01FB5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5103" w:type="dxa"/>
          </w:tcPr>
          <w:p w14:paraId="08BB66B2" w14:textId="282B694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40F1E7B2" w14:textId="77777777" w:rsidTr="004D3A35">
        <w:tc>
          <w:tcPr>
            <w:tcW w:w="2263" w:type="dxa"/>
          </w:tcPr>
          <w:p w14:paraId="228F500B" w14:textId="2F8B96AF" w:rsidR="00666738" w:rsidRPr="00F01FB5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F01FB5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7928/2400</w:t>
            </w:r>
          </w:p>
        </w:tc>
        <w:tc>
          <w:tcPr>
            <w:tcW w:w="4111" w:type="dxa"/>
          </w:tcPr>
          <w:p w14:paraId="6EFE6EDD" w14:textId="5682DAD7" w:rsidR="00666738" w:rsidRDefault="00F01FB5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F01FB5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31F00F52" w14:textId="00F551FA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887A27" w14:textId="69947FB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BC3214E" w14:textId="5E568EE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E17FD6" w14:textId="02203B6D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5B03C789" w14:textId="77777777" w:rsidTr="004D3A35">
        <w:tc>
          <w:tcPr>
            <w:tcW w:w="2263" w:type="dxa"/>
          </w:tcPr>
          <w:p w14:paraId="1B525EEC" w14:textId="6A8C9648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4567B3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4210539C" w14:textId="6E22AACF" w:rsidR="00666738" w:rsidRDefault="003A3F9C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Императорское Русское географическое общество</w:t>
            </w:r>
          </w:p>
        </w:tc>
        <w:tc>
          <w:tcPr>
            <w:tcW w:w="709" w:type="dxa"/>
          </w:tcPr>
          <w:p w14:paraId="0764534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DB88D6" w14:textId="42FFC33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1D3C81" w14:textId="59C907C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A3F9C">
              <w:rPr>
                <w:rFonts w:cs="Times New Roman"/>
                <w:sz w:val="20"/>
                <w:szCs w:val="20"/>
              </w:rPr>
              <w:t>911.02.23</w:t>
            </w:r>
          </w:p>
        </w:tc>
        <w:tc>
          <w:tcPr>
            <w:tcW w:w="5103" w:type="dxa"/>
          </w:tcPr>
          <w:p w14:paraId="77A6F4A1" w14:textId="2CDEB457" w:rsidR="00666738" w:rsidRDefault="00A9165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4BDD3A07" w14:textId="77777777" w:rsidTr="004D3A35">
        <w:tc>
          <w:tcPr>
            <w:tcW w:w="2263" w:type="dxa"/>
          </w:tcPr>
          <w:p w14:paraId="3B0AC722" w14:textId="56F7AD4F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02</w:t>
            </w:r>
          </w:p>
        </w:tc>
        <w:tc>
          <w:tcPr>
            <w:tcW w:w="4111" w:type="dxa"/>
          </w:tcPr>
          <w:p w14:paraId="683EA53C" w14:textId="77777777" w:rsidR="00666738" w:rsidRDefault="00A9165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русских ориенталистов</w:t>
            </w:r>
          </w:p>
          <w:p w14:paraId="27864090" w14:textId="3DB964D7" w:rsidR="00A91658" w:rsidRDefault="00A91658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Жуковский Р.</w:t>
            </w:r>
          </w:p>
        </w:tc>
        <w:tc>
          <w:tcPr>
            <w:tcW w:w="709" w:type="dxa"/>
          </w:tcPr>
          <w:p w14:paraId="6467ACA7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57626C" w14:textId="1F353FB2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91658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B67CEAE" w14:textId="7694133E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91658">
              <w:rPr>
                <w:rFonts w:cs="Times New Roman"/>
                <w:sz w:val="20"/>
                <w:szCs w:val="20"/>
              </w:rPr>
              <w:t>911.03.29</w:t>
            </w:r>
          </w:p>
        </w:tc>
        <w:tc>
          <w:tcPr>
            <w:tcW w:w="5103" w:type="dxa"/>
          </w:tcPr>
          <w:p w14:paraId="6870D661" w14:textId="63ACF413" w:rsidR="00666738" w:rsidRDefault="00A9165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6BEF1686" w14:textId="77777777" w:rsidTr="004D3A35">
        <w:tc>
          <w:tcPr>
            <w:tcW w:w="2263" w:type="dxa"/>
          </w:tcPr>
          <w:p w14:paraId="010802E0" w14:textId="0994BC71" w:rsidR="00666738" w:rsidRPr="008E04B1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E04B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</w:t>
            </w:r>
            <w:r w:rsidR="00E61B32" w:rsidRPr="008E04B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03</w:t>
            </w:r>
          </w:p>
        </w:tc>
        <w:tc>
          <w:tcPr>
            <w:tcW w:w="4111" w:type="dxa"/>
          </w:tcPr>
          <w:p w14:paraId="2B63072B" w14:textId="6D21C08D" w:rsidR="00666738" w:rsidRDefault="008E04B1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E04B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1116D484" w14:textId="42E4C481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E38D67" w14:textId="61213A8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BB48884" w14:textId="52CF465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7E5F4DA" w14:textId="168D090F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53FEBD0B" w14:textId="77777777" w:rsidTr="004D3A35">
        <w:tc>
          <w:tcPr>
            <w:tcW w:w="2263" w:type="dxa"/>
          </w:tcPr>
          <w:p w14:paraId="4E400FE2" w14:textId="74C6743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0AAE3F06" w14:textId="5CFE4D5C" w:rsidR="00666738" w:rsidRDefault="00B3356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Клишевич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Н.П.</w:t>
            </w:r>
          </w:p>
        </w:tc>
        <w:tc>
          <w:tcPr>
            <w:tcW w:w="709" w:type="dxa"/>
          </w:tcPr>
          <w:p w14:paraId="59B48E90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ECE0BCA" w14:textId="22EAB70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1A750A6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ACDCB58" w14:textId="5C05AB59" w:rsidR="00666738" w:rsidRDefault="00B3356E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63B17A75" w14:textId="77777777" w:rsidTr="004D3A35">
        <w:tc>
          <w:tcPr>
            <w:tcW w:w="2263" w:type="dxa"/>
          </w:tcPr>
          <w:p w14:paraId="6EA7332C" w14:textId="69747305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05</w:t>
            </w:r>
          </w:p>
        </w:tc>
        <w:tc>
          <w:tcPr>
            <w:tcW w:w="4111" w:type="dxa"/>
          </w:tcPr>
          <w:p w14:paraId="4880096B" w14:textId="77777777" w:rsidR="00666738" w:rsidRDefault="00B3356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губернское управление</w:t>
            </w:r>
          </w:p>
          <w:p w14:paraId="57FA55D9" w14:textId="77777777" w:rsidR="00B3356E" w:rsidRDefault="00B3356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Мейер</w:t>
            </w:r>
          </w:p>
          <w:p w14:paraId="1F631992" w14:textId="4BA12AEE" w:rsidR="00B3356E" w:rsidRDefault="00B3356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Мажиев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Э.</w:t>
            </w:r>
          </w:p>
        </w:tc>
        <w:tc>
          <w:tcPr>
            <w:tcW w:w="709" w:type="dxa"/>
          </w:tcPr>
          <w:p w14:paraId="37D8AFCF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DD73C4" w14:textId="00F8C675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0AED854" w14:textId="2807A7ED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356E">
              <w:rPr>
                <w:rFonts w:cs="Times New Roman"/>
                <w:sz w:val="20"/>
                <w:szCs w:val="20"/>
              </w:rPr>
              <w:t>909.01.26</w:t>
            </w:r>
          </w:p>
        </w:tc>
        <w:tc>
          <w:tcPr>
            <w:tcW w:w="5103" w:type="dxa"/>
          </w:tcPr>
          <w:p w14:paraId="2EADFC36" w14:textId="168CAE00" w:rsidR="00666738" w:rsidRDefault="00B3356E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3356E" w14:paraId="0A438E15" w14:textId="77777777" w:rsidTr="004D3A35">
        <w:tc>
          <w:tcPr>
            <w:tcW w:w="2263" w:type="dxa"/>
          </w:tcPr>
          <w:p w14:paraId="2AB3C85A" w14:textId="09357B45" w:rsidR="00B3356E" w:rsidRPr="00E87257" w:rsidRDefault="00B3356E" w:rsidP="00B3356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06</w:t>
            </w:r>
          </w:p>
        </w:tc>
        <w:tc>
          <w:tcPr>
            <w:tcW w:w="4111" w:type="dxa"/>
          </w:tcPr>
          <w:p w14:paraId="28742880" w14:textId="77777777" w:rsidR="00B3356E" w:rsidRDefault="00B3356E" w:rsidP="00B3356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губернское управление</w:t>
            </w:r>
          </w:p>
          <w:p w14:paraId="0B426D6D" w14:textId="77777777" w:rsidR="00B3356E" w:rsidRDefault="00B3356E" w:rsidP="00B3356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Мейер</w:t>
            </w:r>
          </w:p>
          <w:p w14:paraId="4E19E31C" w14:textId="0E6CA78C" w:rsidR="00B3356E" w:rsidRDefault="00B3356E" w:rsidP="00B3356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Мажиев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Э.</w:t>
            </w:r>
          </w:p>
        </w:tc>
        <w:tc>
          <w:tcPr>
            <w:tcW w:w="709" w:type="dxa"/>
          </w:tcPr>
          <w:p w14:paraId="522A8EC6" w14:textId="1A0906D0" w:rsidR="00B3356E" w:rsidRDefault="00B3356E" w:rsidP="00B3356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5B42775" w14:textId="13FD6EE4" w:rsidR="00B3356E" w:rsidRDefault="00B3356E" w:rsidP="00B3356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5A9211" w14:textId="56ED94F2" w:rsidR="00B3356E" w:rsidRPr="002F7A87" w:rsidRDefault="00B3356E" w:rsidP="00B3356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1909.02.13</w:t>
            </w:r>
          </w:p>
        </w:tc>
        <w:tc>
          <w:tcPr>
            <w:tcW w:w="5103" w:type="dxa"/>
          </w:tcPr>
          <w:p w14:paraId="4CA2527E" w14:textId="5201C76D" w:rsidR="00B3356E" w:rsidRDefault="00B3356E" w:rsidP="00B3356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Печатное, циркулярное. Скан</w:t>
            </w:r>
          </w:p>
        </w:tc>
      </w:tr>
      <w:tr w:rsidR="00666738" w14:paraId="1D20EA99" w14:textId="77777777" w:rsidTr="004D3A35">
        <w:tc>
          <w:tcPr>
            <w:tcW w:w="2263" w:type="dxa"/>
          </w:tcPr>
          <w:p w14:paraId="5CAE7B17" w14:textId="5CF93670" w:rsidR="00666738" w:rsidRPr="004B7F90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4B7F9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</w:t>
            </w:r>
            <w:r w:rsidR="00E61B32" w:rsidRPr="004B7F9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07</w:t>
            </w:r>
          </w:p>
        </w:tc>
        <w:tc>
          <w:tcPr>
            <w:tcW w:w="4111" w:type="dxa"/>
          </w:tcPr>
          <w:p w14:paraId="2CB51BCA" w14:textId="3FC4BAE6" w:rsidR="00666738" w:rsidRPr="004B7F90" w:rsidRDefault="004B7F90" w:rsidP="00666738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4B7F9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3AF7E694" w14:textId="7942DA53" w:rsidR="00666738" w:rsidRPr="004B7F90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134" w:type="dxa"/>
          </w:tcPr>
          <w:p w14:paraId="53559F92" w14:textId="6F4D9B7A" w:rsidR="00666738" w:rsidRPr="004B7F90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1276" w:type="dxa"/>
          </w:tcPr>
          <w:p w14:paraId="16D77BC8" w14:textId="0F528BE9" w:rsidR="00666738" w:rsidRPr="004B7F90" w:rsidRDefault="00666738" w:rsidP="00666738">
            <w:pPr>
              <w:rPr>
                <w:rFonts w:cs="Times New Roman"/>
                <w:sz w:val="20"/>
                <w:szCs w:val="20"/>
                <w:highlight w:val="cyan"/>
              </w:rPr>
            </w:pPr>
          </w:p>
        </w:tc>
        <w:tc>
          <w:tcPr>
            <w:tcW w:w="5103" w:type="dxa"/>
          </w:tcPr>
          <w:p w14:paraId="63B47608" w14:textId="70C093DF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4675064D" w14:textId="77777777" w:rsidTr="004D3A35">
        <w:tc>
          <w:tcPr>
            <w:tcW w:w="2263" w:type="dxa"/>
          </w:tcPr>
          <w:p w14:paraId="12D4B352" w14:textId="243D6CE7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08</w:t>
            </w:r>
          </w:p>
        </w:tc>
        <w:tc>
          <w:tcPr>
            <w:tcW w:w="4111" w:type="dxa"/>
          </w:tcPr>
          <w:p w14:paraId="558C13BE" w14:textId="77777777" w:rsidR="00666738" w:rsidRDefault="004B7F9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Сибирское товарищество печатного дела</w:t>
            </w:r>
          </w:p>
          <w:p w14:paraId="04F00C10" w14:textId="1146CD05" w:rsidR="004B7F90" w:rsidRDefault="004B7F9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Зубашев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Ефим Лукьянович</w:t>
            </w:r>
          </w:p>
        </w:tc>
        <w:tc>
          <w:tcPr>
            <w:tcW w:w="709" w:type="dxa"/>
          </w:tcPr>
          <w:p w14:paraId="080B68EE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C51EE5" w14:textId="300A5DE8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D3F0603" w14:textId="18A614B0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B7F90">
              <w:rPr>
                <w:rFonts w:cs="Times New Roman"/>
                <w:sz w:val="20"/>
                <w:szCs w:val="20"/>
              </w:rPr>
              <w:t>909</w:t>
            </w:r>
          </w:p>
        </w:tc>
        <w:tc>
          <w:tcPr>
            <w:tcW w:w="5103" w:type="dxa"/>
          </w:tcPr>
          <w:p w14:paraId="75D6A496" w14:textId="3E055AB5" w:rsidR="00666738" w:rsidRDefault="004B7F90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Печатное, циркулярное. Скан</w:t>
            </w:r>
          </w:p>
        </w:tc>
      </w:tr>
      <w:tr w:rsidR="004B7F90" w14:paraId="404C68C6" w14:textId="77777777" w:rsidTr="004D3A35">
        <w:tc>
          <w:tcPr>
            <w:tcW w:w="2263" w:type="dxa"/>
          </w:tcPr>
          <w:p w14:paraId="127FA2E6" w14:textId="2A6320F9" w:rsidR="004B7F90" w:rsidRPr="004B7F90" w:rsidRDefault="004B7F90" w:rsidP="004B7F9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4B7F9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7928/2409</w:t>
            </w:r>
          </w:p>
        </w:tc>
        <w:tc>
          <w:tcPr>
            <w:tcW w:w="4111" w:type="dxa"/>
          </w:tcPr>
          <w:p w14:paraId="45990CBF" w14:textId="5A735591" w:rsidR="004B7F90" w:rsidRDefault="004B7F90" w:rsidP="004B7F9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B7F9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1B8AE843" w14:textId="15A68B52" w:rsidR="004B7F90" w:rsidRDefault="004B7F90" w:rsidP="004B7F9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AFD02E5" w14:textId="046DE7F5" w:rsidR="004B7F90" w:rsidRDefault="004B7F90" w:rsidP="004B7F9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764D9A5" w14:textId="07684D64" w:rsidR="004B7F90" w:rsidRPr="002F7A87" w:rsidRDefault="004B7F90" w:rsidP="004B7F9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12FE493D" w14:textId="476DAF53" w:rsidR="004B7F90" w:rsidRDefault="004B7F90" w:rsidP="004B7F90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1D358152" w14:textId="77777777" w:rsidTr="004D3A35">
        <w:tc>
          <w:tcPr>
            <w:tcW w:w="2263" w:type="dxa"/>
          </w:tcPr>
          <w:p w14:paraId="4E5C55EF" w14:textId="29D37B8C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4759A224" w14:textId="77AEBFB3" w:rsidR="00666738" w:rsidRDefault="009974A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общество садоводства</w:t>
            </w:r>
          </w:p>
        </w:tc>
        <w:tc>
          <w:tcPr>
            <w:tcW w:w="709" w:type="dxa"/>
          </w:tcPr>
          <w:p w14:paraId="54AE23A2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99CE8D" w14:textId="05FD1EE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95C2C1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65D1D2F" w14:textId="6C9F6920" w:rsidR="00666738" w:rsidRDefault="009974AE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1C195AB1" w14:textId="77777777" w:rsidTr="004D3A35">
        <w:tc>
          <w:tcPr>
            <w:tcW w:w="2263" w:type="dxa"/>
          </w:tcPr>
          <w:p w14:paraId="28AEFA30" w14:textId="369F5FE9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5BC0BD48" w14:textId="7D16C39B" w:rsidR="00666738" w:rsidRDefault="009974AE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Томский литературно-артистический кружок</w:t>
            </w:r>
          </w:p>
        </w:tc>
        <w:tc>
          <w:tcPr>
            <w:tcW w:w="709" w:type="dxa"/>
          </w:tcPr>
          <w:p w14:paraId="0C2A55B1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26154E" w14:textId="64BECE0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974AE">
              <w:rPr>
                <w:rFonts w:cs="Times New Roman"/>
                <w:sz w:val="20"/>
                <w:szCs w:val="20"/>
              </w:rPr>
              <w:t>-?</w:t>
            </w:r>
          </w:p>
        </w:tc>
        <w:tc>
          <w:tcPr>
            <w:tcW w:w="1276" w:type="dxa"/>
          </w:tcPr>
          <w:p w14:paraId="030C3F69" w14:textId="50B51CD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974AE">
              <w:rPr>
                <w:rFonts w:cs="Times New Roman"/>
                <w:sz w:val="20"/>
                <w:szCs w:val="20"/>
              </w:rPr>
              <w:t>909.10.18</w:t>
            </w:r>
          </w:p>
        </w:tc>
        <w:tc>
          <w:tcPr>
            <w:tcW w:w="5103" w:type="dxa"/>
          </w:tcPr>
          <w:p w14:paraId="07E94C1B" w14:textId="2D6B2018" w:rsidR="00666738" w:rsidRDefault="00F02D0D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06A61575" w14:textId="77777777" w:rsidTr="004D3A35">
        <w:tc>
          <w:tcPr>
            <w:tcW w:w="2263" w:type="dxa"/>
          </w:tcPr>
          <w:p w14:paraId="13B8E939" w14:textId="0037ED53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12</w:t>
            </w:r>
          </w:p>
        </w:tc>
        <w:tc>
          <w:tcPr>
            <w:tcW w:w="4111" w:type="dxa"/>
          </w:tcPr>
          <w:p w14:paraId="37D7EB63" w14:textId="1402B0DA" w:rsidR="00666738" w:rsidRDefault="00F02D0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Томский литературно-артистический кружок</w:t>
            </w:r>
          </w:p>
        </w:tc>
        <w:tc>
          <w:tcPr>
            <w:tcW w:w="709" w:type="dxa"/>
          </w:tcPr>
          <w:p w14:paraId="716E159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73EEAC5" w14:textId="5D0D258C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974A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3C141F0" w14:textId="75F1A8AA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974AE">
              <w:rPr>
                <w:rFonts w:cs="Times New Roman"/>
                <w:sz w:val="20"/>
                <w:szCs w:val="20"/>
              </w:rPr>
              <w:t>909.10.17</w:t>
            </w:r>
          </w:p>
        </w:tc>
        <w:tc>
          <w:tcPr>
            <w:tcW w:w="5103" w:type="dxa"/>
          </w:tcPr>
          <w:p w14:paraId="180B5AC6" w14:textId="4FF60D5A" w:rsidR="00666738" w:rsidRDefault="00F02D0D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66738" w14:paraId="5CD5CD44" w14:textId="77777777" w:rsidTr="004D3A35">
        <w:tc>
          <w:tcPr>
            <w:tcW w:w="2263" w:type="dxa"/>
          </w:tcPr>
          <w:p w14:paraId="2C91CD79" w14:textId="794927E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708455A0" w14:textId="6971876F" w:rsidR="00666738" w:rsidRDefault="00F02D0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Библиотека Томского технологического института</w:t>
            </w:r>
          </w:p>
        </w:tc>
        <w:tc>
          <w:tcPr>
            <w:tcW w:w="709" w:type="dxa"/>
          </w:tcPr>
          <w:p w14:paraId="1FD5BD95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D6CAAD" w14:textId="4365A0F0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2A4EF9" w14:textId="46EB752C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02D0D">
              <w:rPr>
                <w:rFonts w:cs="Times New Roman"/>
                <w:sz w:val="20"/>
                <w:szCs w:val="20"/>
              </w:rPr>
              <w:t>909</w:t>
            </w:r>
          </w:p>
        </w:tc>
        <w:tc>
          <w:tcPr>
            <w:tcW w:w="5103" w:type="dxa"/>
          </w:tcPr>
          <w:p w14:paraId="7E249785" w14:textId="07D9F76F" w:rsidR="00666738" w:rsidRDefault="00F02D0D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66738" w14:paraId="244E46A1" w14:textId="77777777" w:rsidTr="004D3A35">
        <w:tc>
          <w:tcPr>
            <w:tcW w:w="2263" w:type="dxa"/>
          </w:tcPr>
          <w:p w14:paraId="11307E9A" w14:textId="72A4FCD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14</w:t>
            </w:r>
          </w:p>
        </w:tc>
        <w:tc>
          <w:tcPr>
            <w:tcW w:w="4111" w:type="dxa"/>
          </w:tcPr>
          <w:p w14:paraId="0C7585B5" w14:textId="7C1A928F" w:rsidR="00666738" w:rsidRDefault="00F02D0D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обывателей и избирателей</w:t>
            </w:r>
          </w:p>
        </w:tc>
        <w:tc>
          <w:tcPr>
            <w:tcW w:w="709" w:type="dxa"/>
          </w:tcPr>
          <w:p w14:paraId="1397273B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C8B7EF" w14:textId="22756B1E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74519D3" w14:textId="6FB612CB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02D0D">
              <w:rPr>
                <w:rFonts w:cs="Times New Roman"/>
                <w:sz w:val="20"/>
                <w:szCs w:val="20"/>
              </w:rPr>
              <w:t>909.10.02</w:t>
            </w:r>
          </w:p>
        </w:tc>
        <w:tc>
          <w:tcPr>
            <w:tcW w:w="5103" w:type="dxa"/>
          </w:tcPr>
          <w:p w14:paraId="70FC90DC" w14:textId="50E1F752" w:rsidR="00666738" w:rsidRDefault="00F02D0D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D7910" w14:paraId="4DC58600" w14:textId="77777777" w:rsidTr="004D3A35">
        <w:tc>
          <w:tcPr>
            <w:tcW w:w="2263" w:type="dxa"/>
          </w:tcPr>
          <w:p w14:paraId="69F847F5" w14:textId="2577D6C9" w:rsidR="000D7910" w:rsidRPr="00E87257" w:rsidRDefault="000D7910" w:rsidP="000D79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15</w:t>
            </w:r>
          </w:p>
        </w:tc>
        <w:tc>
          <w:tcPr>
            <w:tcW w:w="4111" w:type="dxa"/>
          </w:tcPr>
          <w:p w14:paraId="74ED680E" w14:textId="69A17C61" w:rsidR="000D7910" w:rsidRDefault="000D7910" w:rsidP="000D79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Общество обывателей и избирателей</w:t>
            </w:r>
          </w:p>
        </w:tc>
        <w:tc>
          <w:tcPr>
            <w:tcW w:w="709" w:type="dxa"/>
          </w:tcPr>
          <w:p w14:paraId="52BDCA0F" w14:textId="36550707" w:rsidR="000D7910" w:rsidRDefault="000D7910" w:rsidP="000D79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5FD8DB8" w14:textId="23BE765E" w:rsidR="000D7910" w:rsidRDefault="000D7910" w:rsidP="000D79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B32B7BD" w14:textId="4F09B00A" w:rsidR="000D7910" w:rsidRPr="002F7A87" w:rsidRDefault="000D7910" w:rsidP="000D79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1909.10.23</w:t>
            </w:r>
          </w:p>
        </w:tc>
        <w:tc>
          <w:tcPr>
            <w:tcW w:w="5103" w:type="dxa"/>
          </w:tcPr>
          <w:p w14:paraId="63BFBD14" w14:textId="722EDFBB" w:rsidR="000D7910" w:rsidRDefault="000D7910" w:rsidP="000D79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Печатное, циркулярное. Скан</w:t>
            </w:r>
          </w:p>
        </w:tc>
      </w:tr>
      <w:tr w:rsidR="00666738" w14:paraId="4DF94E9F" w14:textId="77777777" w:rsidTr="004D3A35">
        <w:tc>
          <w:tcPr>
            <w:tcW w:w="2263" w:type="dxa"/>
          </w:tcPr>
          <w:p w14:paraId="2DB290C2" w14:textId="687E09CA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16</w:t>
            </w:r>
          </w:p>
        </w:tc>
        <w:tc>
          <w:tcPr>
            <w:tcW w:w="4111" w:type="dxa"/>
          </w:tcPr>
          <w:p w14:paraId="203B5553" w14:textId="77777777" w:rsidR="00666738" w:rsidRDefault="000D791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Юридическое общество при Томском университете</w:t>
            </w:r>
          </w:p>
          <w:p w14:paraId="30E34488" w14:textId="3FF6072A" w:rsidR="000D7910" w:rsidRDefault="000D791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Боголепов Михаил Иванович</w:t>
            </w:r>
          </w:p>
          <w:p w14:paraId="36682563" w14:textId="366A82BC" w:rsidR="000D7910" w:rsidRDefault="000D7910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Усенович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И.Л.</w:t>
            </w:r>
          </w:p>
        </w:tc>
        <w:tc>
          <w:tcPr>
            <w:tcW w:w="709" w:type="dxa"/>
          </w:tcPr>
          <w:p w14:paraId="546F28AC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7822EE" w14:textId="3712C2FB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6E0D322" w14:textId="4AEAFFBD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D7910">
              <w:rPr>
                <w:rFonts w:cs="Times New Roman"/>
                <w:sz w:val="20"/>
                <w:szCs w:val="20"/>
              </w:rPr>
              <w:t>909.05.30</w:t>
            </w:r>
          </w:p>
        </w:tc>
        <w:tc>
          <w:tcPr>
            <w:tcW w:w="5103" w:type="dxa"/>
          </w:tcPr>
          <w:p w14:paraId="5A10B4EA" w14:textId="6301A346" w:rsidR="00666738" w:rsidRDefault="000D7910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Печатное, циркулярное. Скан</w:t>
            </w:r>
          </w:p>
        </w:tc>
      </w:tr>
      <w:tr w:rsidR="00D36E24" w14:paraId="084B442E" w14:textId="77777777" w:rsidTr="004D3A35">
        <w:tc>
          <w:tcPr>
            <w:tcW w:w="2263" w:type="dxa"/>
          </w:tcPr>
          <w:p w14:paraId="704A0CE4" w14:textId="72D34438" w:rsidR="00D36E24" w:rsidRPr="00D36E24" w:rsidRDefault="00D36E24" w:rsidP="00D36E2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36E2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7928/2417</w:t>
            </w:r>
            <w:r w:rsidR="00BE103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-2421</w:t>
            </w:r>
          </w:p>
        </w:tc>
        <w:tc>
          <w:tcPr>
            <w:tcW w:w="4111" w:type="dxa"/>
          </w:tcPr>
          <w:p w14:paraId="63DD6C94" w14:textId="7C5496E5" w:rsidR="00D36E24" w:rsidRDefault="00D36E24" w:rsidP="00D36E2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36E2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Не </w:t>
            </w:r>
            <w:proofErr w:type="gramStart"/>
            <w:r w:rsidRPr="00D36E2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письмо</w:t>
            </w:r>
            <w:proofErr w:type="gramEnd"/>
            <w:r w:rsidR="00BE103B" w:rsidRPr="00D36E2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Не к Потанину</w:t>
            </w:r>
          </w:p>
        </w:tc>
        <w:tc>
          <w:tcPr>
            <w:tcW w:w="709" w:type="dxa"/>
          </w:tcPr>
          <w:p w14:paraId="409B5D61" w14:textId="5C43AF98" w:rsidR="00D36E24" w:rsidRDefault="00D36E24" w:rsidP="00D36E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35A367F" w14:textId="2BB451BB" w:rsidR="00D36E24" w:rsidRDefault="00D36E24" w:rsidP="00D36E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6E95AF6" w14:textId="3FB041E9" w:rsidR="00D36E24" w:rsidRPr="002F7A87" w:rsidRDefault="00D36E24" w:rsidP="00D36E2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51536B61" w14:textId="67DD4C5A" w:rsidR="00D36E24" w:rsidRDefault="00D36E24" w:rsidP="00D36E2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666738" w14:paraId="4313BB26" w14:textId="77777777" w:rsidTr="004D3A35">
        <w:tc>
          <w:tcPr>
            <w:tcW w:w="2263" w:type="dxa"/>
          </w:tcPr>
          <w:p w14:paraId="7912C7C6" w14:textId="35C33BAD" w:rsidR="00666738" w:rsidRPr="00E87257" w:rsidRDefault="00666738" w:rsidP="00666738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A8658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 w:rsidR="00E61B3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22</w:t>
            </w:r>
          </w:p>
        </w:tc>
        <w:tc>
          <w:tcPr>
            <w:tcW w:w="4111" w:type="dxa"/>
          </w:tcPr>
          <w:p w14:paraId="6086E72C" w14:textId="5BD3F5EB" w:rsidR="00666738" w:rsidRDefault="00BE103B" w:rsidP="00666738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Томская группа Учительского союза</w:t>
            </w:r>
          </w:p>
        </w:tc>
        <w:tc>
          <w:tcPr>
            <w:tcW w:w="709" w:type="dxa"/>
          </w:tcPr>
          <w:p w14:paraId="325F60B9" w14:textId="77777777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0E559A" w14:textId="6D8E0EC3" w:rsidR="00666738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E103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0F6B7DC" w14:textId="77777777" w:rsidR="00666738" w:rsidRPr="002F7A87" w:rsidRDefault="00666738" w:rsidP="00666738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3F82E43" w14:textId="12CF31D3" w:rsidR="00666738" w:rsidRDefault="00BE103B" w:rsidP="00666738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Печатное, циркулярное. </w:t>
            </w:r>
            <w:r w:rsidR="00666738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5DF38E80" w14:textId="77777777" w:rsidTr="00B361F2">
        <w:tc>
          <w:tcPr>
            <w:tcW w:w="2263" w:type="dxa"/>
          </w:tcPr>
          <w:p w14:paraId="2225C24D" w14:textId="2B3CA278" w:rsidR="00E61B32" w:rsidRPr="006F61B8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6F61B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7928/2423</w:t>
            </w:r>
            <w:r w:rsidR="006F61B8" w:rsidRPr="006F61B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-2425</w:t>
            </w:r>
          </w:p>
        </w:tc>
        <w:tc>
          <w:tcPr>
            <w:tcW w:w="4111" w:type="dxa"/>
          </w:tcPr>
          <w:p w14:paraId="1D9BD366" w14:textId="651167F5" w:rsidR="00E61B32" w:rsidRDefault="006F61B8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6F61B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Не </w:t>
            </w:r>
            <w:proofErr w:type="gramStart"/>
            <w:r w:rsidRPr="006F61B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письмо</w:t>
            </w:r>
            <w:proofErr w:type="gramEnd"/>
            <w:r w:rsidRPr="006F61B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Не к Потанину</w:t>
            </w:r>
          </w:p>
        </w:tc>
        <w:tc>
          <w:tcPr>
            <w:tcW w:w="709" w:type="dxa"/>
          </w:tcPr>
          <w:p w14:paraId="7E09B835" w14:textId="67CDFF83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5ECC662" w14:textId="2320061D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78384A0" w14:textId="1E9740C2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103" w:type="dxa"/>
          </w:tcPr>
          <w:p w14:paraId="0B83E4F7" w14:textId="2F0E52EE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E61B32" w14:paraId="7DF79969" w14:textId="77777777" w:rsidTr="00B361F2">
        <w:tc>
          <w:tcPr>
            <w:tcW w:w="2263" w:type="dxa"/>
          </w:tcPr>
          <w:p w14:paraId="6C961617" w14:textId="62069B0A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54DA64B8" w14:textId="6CEA17EC" w:rsidR="00E61B32" w:rsidRDefault="006F61B8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общество взаимного кредита</w:t>
            </w:r>
          </w:p>
        </w:tc>
        <w:tc>
          <w:tcPr>
            <w:tcW w:w="709" w:type="dxa"/>
          </w:tcPr>
          <w:p w14:paraId="5956C421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AF054B" w14:textId="6BA49771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56B1040" w14:textId="77777777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75B206B" w14:textId="5B6FE16D" w:rsidR="00E61B32" w:rsidRDefault="00887740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Печатное.</w:t>
            </w:r>
          </w:p>
        </w:tc>
      </w:tr>
      <w:tr w:rsidR="00E61B32" w14:paraId="27B17F41" w14:textId="77777777" w:rsidTr="00B361F2">
        <w:tc>
          <w:tcPr>
            <w:tcW w:w="2263" w:type="dxa"/>
          </w:tcPr>
          <w:p w14:paraId="1EC54AC1" w14:textId="10DBB115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24AFF189" w14:textId="77777777" w:rsidR="00E61B32" w:rsidRDefault="00887740" w:rsidP="00E61B32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88774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Красноярский подотдел Восточно-Сибирского отдела Императорского Русского географического общества</w:t>
            </w:r>
          </w:p>
          <w:p w14:paraId="11D1A076" w14:textId="614A44A7" w:rsidR="00887740" w:rsidRPr="00887740" w:rsidRDefault="00887740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40">
              <w:rPr>
                <w:rFonts w:cs="Times New Roman" w:hint="cs"/>
                <w:bCs/>
                <w:sz w:val="20"/>
                <w:szCs w:val="20"/>
              </w:rPr>
              <w:t>Ошурков Василий Александрович</w:t>
            </w:r>
          </w:p>
        </w:tc>
        <w:tc>
          <w:tcPr>
            <w:tcW w:w="709" w:type="dxa"/>
          </w:tcPr>
          <w:p w14:paraId="32059A3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FB3263" w14:textId="32C8EC8D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EC8CF18" w14:textId="0C7BDC88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87740">
              <w:rPr>
                <w:rFonts w:cs="Times New Roman"/>
                <w:sz w:val="20"/>
                <w:szCs w:val="20"/>
              </w:rPr>
              <w:t>907.01.17</w:t>
            </w:r>
          </w:p>
        </w:tc>
        <w:tc>
          <w:tcPr>
            <w:tcW w:w="5103" w:type="dxa"/>
          </w:tcPr>
          <w:p w14:paraId="48BD7800" w14:textId="74DDA8EB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10A29A11" w14:textId="77777777" w:rsidTr="00B361F2">
        <w:tc>
          <w:tcPr>
            <w:tcW w:w="2263" w:type="dxa"/>
          </w:tcPr>
          <w:p w14:paraId="5F6B9FA0" w14:textId="4AEB20AC" w:rsidR="00E61B32" w:rsidRPr="00887740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8774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7928/2428</w:t>
            </w:r>
          </w:p>
        </w:tc>
        <w:tc>
          <w:tcPr>
            <w:tcW w:w="4111" w:type="dxa"/>
          </w:tcPr>
          <w:p w14:paraId="3ED7B41D" w14:textId="1FDA60D8" w:rsidR="00E61B32" w:rsidRPr="00887740" w:rsidRDefault="00887740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к Потанину</w:t>
            </w:r>
          </w:p>
        </w:tc>
        <w:tc>
          <w:tcPr>
            <w:tcW w:w="709" w:type="dxa"/>
          </w:tcPr>
          <w:p w14:paraId="74258117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5DD65746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02DF0574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0E0F1A2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643C615C" w14:textId="77777777" w:rsidTr="00B361F2">
        <w:tc>
          <w:tcPr>
            <w:tcW w:w="2263" w:type="dxa"/>
          </w:tcPr>
          <w:p w14:paraId="48FD29DC" w14:textId="7F98C53D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333BB2CA" w14:textId="7E1C9E12" w:rsidR="00E61B32" w:rsidRDefault="00887740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Тобольский губернский музей</w:t>
            </w:r>
          </w:p>
        </w:tc>
        <w:tc>
          <w:tcPr>
            <w:tcW w:w="709" w:type="dxa"/>
          </w:tcPr>
          <w:p w14:paraId="1446CF5E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8E16C5" w14:textId="2AE91E70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50C8AAA" w14:textId="32E7D361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87740">
              <w:rPr>
                <w:rFonts w:cs="Times New Roman"/>
                <w:sz w:val="20"/>
                <w:szCs w:val="20"/>
              </w:rPr>
              <w:t>902.04.02</w:t>
            </w:r>
          </w:p>
        </w:tc>
        <w:tc>
          <w:tcPr>
            <w:tcW w:w="5103" w:type="dxa"/>
          </w:tcPr>
          <w:p w14:paraId="1D30626B" w14:textId="2CAA8AF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39090567" w14:textId="77777777" w:rsidTr="00B361F2">
        <w:tc>
          <w:tcPr>
            <w:tcW w:w="2263" w:type="dxa"/>
          </w:tcPr>
          <w:p w14:paraId="7B6FF2FD" w14:textId="2FF5E37C" w:rsidR="00E61B32" w:rsidRPr="00887740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88774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7928/2430</w:t>
            </w:r>
            <w:r w:rsidR="0099182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-2431</w:t>
            </w:r>
          </w:p>
        </w:tc>
        <w:tc>
          <w:tcPr>
            <w:tcW w:w="4111" w:type="dxa"/>
          </w:tcPr>
          <w:p w14:paraId="10C9DBAF" w14:textId="37BC45CC" w:rsidR="00E61B32" w:rsidRPr="00887740" w:rsidRDefault="00887740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Не к </w:t>
            </w:r>
            <w:proofErr w:type="gramStart"/>
            <w:r w:rsidRPr="0088774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Потанину</w:t>
            </w:r>
            <w:proofErr w:type="gramEnd"/>
            <w:r w:rsidR="0099182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Не письмо</w:t>
            </w:r>
          </w:p>
        </w:tc>
        <w:tc>
          <w:tcPr>
            <w:tcW w:w="709" w:type="dxa"/>
          </w:tcPr>
          <w:p w14:paraId="2AFD8126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5A504799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4D7ACA5" w14:textId="77777777" w:rsidR="00E61B32" w:rsidRPr="00887740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71071DA4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887740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678C35AB" w14:textId="77777777" w:rsidTr="00B361F2">
        <w:tc>
          <w:tcPr>
            <w:tcW w:w="2263" w:type="dxa"/>
          </w:tcPr>
          <w:p w14:paraId="5073F9F2" w14:textId="6EBE07F5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32</w:t>
            </w:r>
          </w:p>
        </w:tc>
        <w:tc>
          <w:tcPr>
            <w:tcW w:w="4111" w:type="dxa"/>
          </w:tcPr>
          <w:p w14:paraId="4AFA250E" w14:textId="432C13F0" w:rsidR="00E61B32" w:rsidRDefault="00991820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Обществ</w:t>
            </w:r>
            <w:r w:rsidR="00BF61E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</w:t>
            </w:r>
            <w:r w:rsidRPr="000F530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попечения о начальном образовании</w:t>
            </w:r>
          </w:p>
          <w:p w14:paraId="0C48A796" w14:textId="7732CCA7" w:rsidR="00991820" w:rsidRDefault="00991820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Соколов</w:t>
            </w:r>
            <w:r w:rsidR="00B93ED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Е.О.</w:t>
            </w:r>
          </w:p>
        </w:tc>
        <w:tc>
          <w:tcPr>
            <w:tcW w:w="709" w:type="dxa"/>
          </w:tcPr>
          <w:p w14:paraId="5A51E3D5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29E4104" w14:textId="05A5FFF5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30F9BD" w14:textId="038D5BBC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91820">
              <w:rPr>
                <w:rFonts w:cs="Times New Roman"/>
                <w:sz w:val="20"/>
                <w:szCs w:val="20"/>
              </w:rPr>
              <w:t>902.11.30</w:t>
            </w:r>
          </w:p>
        </w:tc>
        <w:tc>
          <w:tcPr>
            <w:tcW w:w="5103" w:type="dxa"/>
          </w:tcPr>
          <w:p w14:paraId="5DE9A5D8" w14:textId="11AE673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48C96659" w14:textId="77777777" w:rsidTr="00B361F2">
        <w:tc>
          <w:tcPr>
            <w:tcW w:w="2263" w:type="dxa"/>
          </w:tcPr>
          <w:p w14:paraId="08F3D809" w14:textId="50B60ABA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0DB38EDD" w14:textId="4887419F" w:rsidR="00E61B32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Белоголовая Надежда Александровна</w:t>
            </w:r>
          </w:p>
        </w:tc>
        <w:tc>
          <w:tcPr>
            <w:tcW w:w="709" w:type="dxa"/>
          </w:tcPr>
          <w:p w14:paraId="3C7C739A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6BA115" w14:textId="07ED435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0F56B3" w14:textId="4D1CB7C1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893.05.04</w:t>
            </w:r>
          </w:p>
        </w:tc>
        <w:tc>
          <w:tcPr>
            <w:tcW w:w="5103" w:type="dxa"/>
          </w:tcPr>
          <w:p w14:paraId="687E1A72" w14:textId="31D88BB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77C2FCE0" w14:textId="77777777" w:rsidTr="00B361F2">
        <w:tc>
          <w:tcPr>
            <w:tcW w:w="2263" w:type="dxa"/>
          </w:tcPr>
          <w:p w14:paraId="7168437D" w14:textId="403D2AD7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47F20679" w14:textId="00CFC844" w:rsidR="00E61B32" w:rsidRPr="00C54A73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C54A73">
              <w:rPr>
                <w:rFonts w:cs="Times New Roman"/>
                <w:color w:val="000000" w:themeColor="text1"/>
                <w:sz w:val="20"/>
                <w:szCs w:val="20"/>
              </w:rPr>
              <w:t>Кетри</w:t>
            </w:r>
            <w:r w:rsidR="00C54A73" w:rsidRPr="00C54A73">
              <w:rPr>
                <w:rFonts w:cs="Times New Roman"/>
                <w:color w:val="000000" w:themeColor="text1"/>
                <w:sz w:val="20"/>
                <w:szCs w:val="20"/>
              </w:rPr>
              <w:t>ц</w:t>
            </w:r>
            <w:proofErr w:type="spellEnd"/>
            <w:r w:rsidRPr="00C54A73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4A73" w:rsidRPr="00C54A73">
              <w:rPr>
                <w:rFonts w:cs="Times New Roman" w:hint="cs"/>
                <w:sz w:val="20"/>
                <w:szCs w:val="20"/>
              </w:rPr>
              <w:t>Бернард Эрнестович</w:t>
            </w:r>
          </w:p>
        </w:tc>
        <w:tc>
          <w:tcPr>
            <w:tcW w:w="709" w:type="dxa"/>
          </w:tcPr>
          <w:p w14:paraId="2AEF37BC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39F0BA" w14:textId="5676138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7D4E9B5" w14:textId="6158AEAE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895.12.06</w:t>
            </w:r>
          </w:p>
        </w:tc>
        <w:tc>
          <w:tcPr>
            <w:tcW w:w="5103" w:type="dxa"/>
          </w:tcPr>
          <w:p w14:paraId="6E16B24C" w14:textId="173D7A4C" w:rsidR="00E61B32" w:rsidRDefault="00B93ED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15D7D9E9" w14:textId="77777777" w:rsidTr="00B361F2">
        <w:tc>
          <w:tcPr>
            <w:tcW w:w="2263" w:type="dxa"/>
          </w:tcPr>
          <w:p w14:paraId="0E6C138A" w14:textId="197478B5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</w:p>
        </w:tc>
        <w:tc>
          <w:tcPr>
            <w:tcW w:w="4111" w:type="dxa"/>
          </w:tcPr>
          <w:p w14:paraId="633659D7" w14:textId="5FBB5F7D" w:rsidR="00E61B32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37217C9A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B5DE37" w14:textId="5D22880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E1A9548" w14:textId="234BBD41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898.07.15</w:t>
            </w:r>
          </w:p>
        </w:tc>
        <w:tc>
          <w:tcPr>
            <w:tcW w:w="5103" w:type="dxa"/>
          </w:tcPr>
          <w:p w14:paraId="6CDDD8EC" w14:textId="25FA5502" w:rsidR="00E61B32" w:rsidRDefault="00B93ED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3534E74C" w14:textId="77777777" w:rsidTr="00B361F2">
        <w:tc>
          <w:tcPr>
            <w:tcW w:w="2263" w:type="dxa"/>
          </w:tcPr>
          <w:p w14:paraId="14CF8302" w14:textId="67505568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36</w:t>
            </w:r>
          </w:p>
        </w:tc>
        <w:tc>
          <w:tcPr>
            <w:tcW w:w="4111" w:type="dxa"/>
          </w:tcPr>
          <w:p w14:paraId="77E1A283" w14:textId="6E6AA736" w:rsidR="00E61B32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26248409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EA1E44" w14:textId="3FE3530A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D97FE1A" w14:textId="0AE63972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898.06.17</w:t>
            </w:r>
          </w:p>
        </w:tc>
        <w:tc>
          <w:tcPr>
            <w:tcW w:w="5103" w:type="dxa"/>
          </w:tcPr>
          <w:p w14:paraId="7AFC1EC2" w14:textId="0E68327C" w:rsidR="00E61B32" w:rsidRDefault="00B93ED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39E64FAD" w14:textId="77777777" w:rsidTr="00B361F2">
        <w:tc>
          <w:tcPr>
            <w:tcW w:w="2263" w:type="dxa"/>
          </w:tcPr>
          <w:p w14:paraId="499A1AF6" w14:textId="09D43B3E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2FEDC9F1" w14:textId="77777777" w:rsidR="00E61B32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Томское общество садоводства</w:t>
            </w:r>
          </w:p>
          <w:p w14:paraId="38092CBB" w14:textId="17E4F41A" w:rsidR="00B93EDA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Иваницкий Николай Александрович</w:t>
            </w:r>
          </w:p>
        </w:tc>
        <w:tc>
          <w:tcPr>
            <w:tcW w:w="709" w:type="dxa"/>
          </w:tcPr>
          <w:p w14:paraId="5305C1D9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EA795A" w14:textId="45753D25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43E2B2B" w14:textId="7B409955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908.04.04</w:t>
            </w:r>
          </w:p>
        </w:tc>
        <w:tc>
          <w:tcPr>
            <w:tcW w:w="5103" w:type="dxa"/>
          </w:tcPr>
          <w:p w14:paraId="000AD050" w14:textId="48FB6525" w:rsidR="00E61B32" w:rsidRDefault="00B93ED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Печатное. </w:t>
            </w:r>
            <w:r w:rsidR="00E61B32">
              <w:rPr>
                <w:rFonts w:cs="Times New Roman"/>
                <w:sz w:val="20"/>
                <w:szCs w:val="20"/>
              </w:rPr>
              <w:t xml:space="preserve">Скан </w:t>
            </w:r>
          </w:p>
        </w:tc>
      </w:tr>
      <w:tr w:rsidR="00E61B32" w14:paraId="39D5D1FB" w14:textId="77777777" w:rsidTr="00B361F2">
        <w:tc>
          <w:tcPr>
            <w:tcW w:w="2263" w:type="dxa"/>
          </w:tcPr>
          <w:p w14:paraId="538B65AE" w14:textId="1FEA01F4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25C8B6C7" w14:textId="2BF16A8E" w:rsidR="00E61B32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Андреева Анна</w:t>
            </w:r>
          </w:p>
        </w:tc>
        <w:tc>
          <w:tcPr>
            <w:tcW w:w="709" w:type="dxa"/>
          </w:tcPr>
          <w:p w14:paraId="2018BFB8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7FBDFF" w14:textId="6791967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A8DCC4" w14:textId="5A29AAA7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93EDA">
              <w:rPr>
                <w:rFonts w:cs="Times New Roman"/>
                <w:sz w:val="20"/>
                <w:szCs w:val="20"/>
              </w:rPr>
              <w:t>902.07.23</w:t>
            </w:r>
          </w:p>
        </w:tc>
        <w:tc>
          <w:tcPr>
            <w:tcW w:w="5103" w:type="dxa"/>
          </w:tcPr>
          <w:p w14:paraId="3C2A323B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02D46B94" w14:textId="77777777" w:rsidTr="00B361F2">
        <w:tc>
          <w:tcPr>
            <w:tcW w:w="2263" w:type="dxa"/>
          </w:tcPr>
          <w:p w14:paraId="5AE56E23" w14:textId="5E63F81A" w:rsidR="00E61B32" w:rsidRPr="002A0384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2A038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7928/2439</w:t>
            </w:r>
          </w:p>
        </w:tc>
        <w:tc>
          <w:tcPr>
            <w:tcW w:w="4111" w:type="dxa"/>
          </w:tcPr>
          <w:p w14:paraId="2EBF1A65" w14:textId="4BE0F15C" w:rsidR="00E61B32" w:rsidRPr="002A0384" w:rsidRDefault="00B93EDA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2A038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74645AD2" w14:textId="77777777" w:rsidR="00E61B32" w:rsidRPr="002A0384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2A038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8FD2B17" w14:textId="77777777" w:rsidR="00E61B32" w:rsidRPr="002A0384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2A0384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336AF47D" w14:textId="77777777" w:rsidR="00E61B32" w:rsidRPr="002A0384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2A038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9321ECD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2A0384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38F82D53" w14:textId="77777777" w:rsidTr="00B361F2">
        <w:tc>
          <w:tcPr>
            <w:tcW w:w="2263" w:type="dxa"/>
          </w:tcPr>
          <w:p w14:paraId="2A2FBCB9" w14:textId="6002D2D8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0467C248" w14:textId="451EA72A" w:rsidR="00E61B32" w:rsidRDefault="002A0384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Вознесенская Евгения</w:t>
            </w:r>
          </w:p>
        </w:tc>
        <w:tc>
          <w:tcPr>
            <w:tcW w:w="709" w:type="dxa"/>
          </w:tcPr>
          <w:p w14:paraId="1B94E9B3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D62B94" w14:textId="03D16BFA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552A568" w14:textId="77777777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EA05C0E" w14:textId="4511DE98" w:rsidR="00E61B32" w:rsidRDefault="002A0384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7C91EED3" w14:textId="77777777" w:rsidTr="00B361F2">
        <w:tc>
          <w:tcPr>
            <w:tcW w:w="2263" w:type="dxa"/>
          </w:tcPr>
          <w:p w14:paraId="23EF9163" w14:textId="585B883F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38A93A56" w14:textId="66C0D5CD" w:rsidR="00E61B32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Библиотека императорского вольного экономического общества</w:t>
            </w:r>
          </w:p>
        </w:tc>
        <w:tc>
          <w:tcPr>
            <w:tcW w:w="709" w:type="dxa"/>
          </w:tcPr>
          <w:p w14:paraId="4F2FD7F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7E3AE8" w14:textId="0ED6F88F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A6DE59" w14:textId="1B2A5BAB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908.03.28</w:t>
            </w:r>
          </w:p>
        </w:tc>
        <w:tc>
          <w:tcPr>
            <w:tcW w:w="5103" w:type="dxa"/>
          </w:tcPr>
          <w:p w14:paraId="6EACF723" w14:textId="184B5406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14F43D21" w14:textId="77777777" w:rsidTr="00B361F2">
        <w:tc>
          <w:tcPr>
            <w:tcW w:w="2263" w:type="dxa"/>
          </w:tcPr>
          <w:p w14:paraId="05841143" w14:textId="2E2CC81A" w:rsidR="00E61B32" w:rsidRPr="009827CB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9827C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7928/2442</w:t>
            </w:r>
          </w:p>
        </w:tc>
        <w:tc>
          <w:tcPr>
            <w:tcW w:w="4111" w:type="dxa"/>
          </w:tcPr>
          <w:p w14:paraId="3696ED84" w14:textId="48051D78" w:rsidR="00E61B32" w:rsidRPr="009827CB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5722A0F1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66851C09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1B9160FC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342639D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78CA3103" w14:textId="77777777" w:rsidTr="00B361F2">
        <w:tc>
          <w:tcPr>
            <w:tcW w:w="2263" w:type="dxa"/>
          </w:tcPr>
          <w:p w14:paraId="78D9CC37" w14:textId="75DC673D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567C40C8" w14:textId="3D0F6153" w:rsidR="00E61B32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Управление Сибирской железной дороги</w:t>
            </w:r>
          </w:p>
        </w:tc>
        <w:tc>
          <w:tcPr>
            <w:tcW w:w="709" w:type="dxa"/>
          </w:tcPr>
          <w:p w14:paraId="77CE1A96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DED5D8" w14:textId="12156F1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7BE81EE" w14:textId="26E0FD23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908.05.07</w:t>
            </w:r>
          </w:p>
        </w:tc>
        <w:tc>
          <w:tcPr>
            <w:tcW w:w="5103" w:type="dxa"/>
          </w:tcPr>
          <w:p w14:paraId="428B65B9" w14:textId="499DC8CC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2C9ABB4B" w14:textId="77777777" w:rsidTr="00B361F2">
        <w:tc>
          <w:tcPr>
            <w:tcW w:w="2263" w:type="dxa"/>
          </w:tcPr>
          <w:p w14:paraId="7FC732E0" w14:textId="56DAB16D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17F7C612" w14:textId="7FD1CA75" w:rsidR="00E61B32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Томская городская управа</w:t>
            </w:r>
          </w:p>
        </w:tc>
        <w:tc>
          <w:tcPr>
            <w:tcW w:w="709" w:type="dxa"/>
          </w:tcPr>
          <w:p w14:paraId="17765C69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C3E0A4" w14:textId="2E50ED41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F8DCBC5" w14:textId="1D117505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906.02.24</w:t>
            </w:r>
          </w:p>
        </w:tc>
        <w:tc>
          <w:tcPr>
            <w:tcW w:w="5103" w:type="dxa"/>
          </w:tcPr>
          <w:p w14:paraId="1DCF1664" w14:textId="0AFC57AE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6A489776" w14:textId="77777777" w:rsidTr="00B361F2">
        <w:tc>
          <w:tcPr>
            <w:tcW w:w="2263" w:type="dxa"/>
          </w:tcPr>
          <w:p w14:paraId="470FF23B" w14:textId="027A9F2D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49CC8DEF" w14:textId="5F448E5E" w:rsidR="00E61B32" w:rsidRPr="009827CB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827CB">
              <w:rPr>
                <w:rFonts w:cs="Times New Roman" w:hint="cs"/>
                <w:color w:val="000000" w:themeColor="text1"/>
                <w:sz w:val="20"/>
                <w:szCs w:val="20"/>
              </w:rPr>
              <w:t>Яновский Кирилл Петрович</w:t>
            </w:r>
          </w:p>
        </w:tc>
        <w:tc>
          <w:tcPr>
            <w:tcW w:w="709" w:type="dxa"/>
          </w:tcPr>
          <w:p w14:paraId="476DF51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61844C" w14:textId="338468D9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81D2FE1" w14:textId="67AA5500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899.01.04</w:t>
            </w:r>
          </w:p>
        </w:tc>
        <w:tc>
          <w:tcPr>
            <w:tcW w:w="5103" w:type="dxa"/>
          </w:tcPr>
          <w:p w14:paraId="32C27D2B" w14:textId="03FE12E6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13B65E3D" w14:textId="77777777" w:rsidTr="00B361F2">
        <w:tc>
          <w:tcPr>
            <w:tcW w:w="2263" w:type="dxa"/>
          </w:tcPr>
          <w:p w14:paraId="7DE77696" w14:textId="7133173A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33BD47D6" w14:textId="02885534" w:rsidR="00E61B32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Распорядители обеда в честь Станюковича</w:t>
            </w:r>
          </w:p>
        </w:tc>
        <w:tc>
          <w:tcPr>
            <w:tcW w:w="709" w:type="dxa"/>
          </w:tcPr>
          <w:p w14:paraId="7F79B395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EB48F8" w14:textId="4339533A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5B5D63" w14:textId="5D8065AF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891.11</w:t>
            </w:r>
          </w:p>
        </w:tc>
        <w:tc>
          <w:tcPr>
            <w:tcW w:w="5103" w:type="dxa"/>
          </w:tcPr>
          <w:p w14:paraId="5F1A6C37" w14:textId="72A9BA41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0B921026" w14:textId="77777777" w:rsidTr="00B361F2">
        <w:tc>
          <w:tcPr>
            <w:tcW w:w="2263" w:type="dxa"/>
          </w:tcPr>
          <w:p w14:paraId="5649FEFC" w14:textId="68FE11B7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47</w:t>
            </w:r>
          </w:p>
        </w:tc>
        <w:tc>
          <w:tcPr>
            <w:tcW w:w="4111" w:type="dxa"/>
          </w:tcPr>
          <w:p w14:paraId="6FC7E58E" w14:textId="6B67621F" w:rsidR="00E61B32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Цветковский Юрий Юрьевич</w:t>
            </w:r>
          </w:p>
        </w:tc>
        <w:tc>
          <w:tcPr>
            <w:tcW w:w="709" w:type="dxa"/>
          </w:tcPr>
          <w:p w14:paraId="62BE7AE2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7D2B82" w14:textId="782C3E43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CFAFA49" w14:textId="77777777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360971D" w14:textId="32FEBA06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5591932C" w14:textId="77777777" w:rsidTr="00B361F2">
        <w:tc>
          <w:tcPr>
            <w:tcW w:w="2263" w:type="dxa"/>
          </w:tcPr>
          <w:p w14:paraId="7D8248C2" w14:textId="25323670" w:rsidR="00E61B32" w:rsidRPr="009827CB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9827C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7928/2448</w:t>
            </w:r>
          </w:p>
        </w:tc>
        <w:tc>
          <w:tcPr>
            <w:tcW w:w="4111" w:type="dxa"/>
          </w:tcPr>
          <w:p w14:paraId="0A2E3B35" w14:textId="1D6A0FAB" w:rsidR="00E61B32" w:rsidRPr="009827CB" w:rsidRDefault="009827CB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2AA21621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2737BA78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1FF95634" w14:textId="77777777" w:rsidR="00E61B32" w:rsidRPr="009827C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B6CBCBE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9827CB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64DB089B" w14:textId="77777777" w:rsidTr="00B361F2">
        <w:tc>
          <w:tcPr>
            <w:tcW w:w="2263" w:type="dxa"/>
          </w:tcPr>
          <w:p w14:paraId="4CC7EA22" w14:textId="657B8EED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49</w:t>
            </w:r>
          </w:p>
        </w:tc>
        <w:tc>
          <w:tcPr>
            <w:tcW w:w="4111" w:type="dxa"/>
          </w:tcPr>
          <w:p w14:paraId="03941393" w14:textId="77777777" w:rsidR="00E61B32" w:rsidRDefault="009827CB" w:rsidP="00E61B32">
            <w:pPr>
              <w:rPr>
                <w:rStyle w:val="apple-converted-space"/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827C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Западно-Сибирский отдел Императорского Русского географического общества</w:t>
            </w:r>
          </w:p>
          <w:p w14:paraId="692D6A67" w14:textId="77777777" w:rsidR="009827CB" w:rsidRDefault="009827CB" w:rsidP="00E61B32">
            <w:pPr>
              <w:rPr>
                <w:rFonts w:cs="Times New Roman"/>
                <w:bCs/>
                <w:sz w:val="20"/>
                <w:szCs w:val="20"/>
              </w:rPr>
            </w:pPr>
            <w:r w:rsidRPr="009827CB">
              <w:rPr>
                <w:rFonts w:cs="Times New Roman" w:hint="cs"/>
                <w:bCs/>
                <w:sz w:val="20"/>
                <w:szCs w:val="20"/>
              </w:rPr>
              <w:t>Ширяев Федор Геннадьевич</w:t>
            </w:r>
          </w:p>
          <w:p w14:paraId="2C6DEA74" w14:textId="0E57D2C1" w:rsidR="00AB322C" w:rsidRPr="00AB322C" w:rsidRDefault="00AB322C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B322C">
              <w:rPr>
                <w:rFonts w:cs="Times New Roman" w:hint="cs"/>
                <w:bCs/>
                <w:sz w:val="20"/>
                <w:szCs w:val="20"/>
              </w:rPr>
              <w:t>Седельников Александр Никитич</w:t>
            </w:r>
          </w:p>
        </w:tc>
        <w:tc>
          <w:tcPr>
            <w:tcW w:w="709" w:type="dxa"/>
          </w:tcPr>
          <w:p w14:paraId="0FC81E4A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3EAE90" w14:textId="2EEE195E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EBB8E32" w14:textId="202327D5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9827CB">
              <w:rPr>
                <w:rFonts w:cs="Times New Roman"/>
                <w:sz w:val="20"/>
                <w:szCs w:val="20"/>
              </w:rPr>
              <w:t>902.09.16</w:t>
            </w:r>
          </w:p>
        </w:tc>
        <w:tc>
          <w:tcPr>
            <w:tcW w:w="5103" w:type="dxa"/>
          </w:tcPr>
          <w:p w14:paraId="7C4B03BB" w14:textId="7F161CF8" w:rsidR="00E61B32" w:rsidRDefault="009827C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0EB50981" w14:textId="77777777" w:rsidTr="00B361F2">
        <w:tc>
          <w:tcPr>
            <w:tcW w:w="2263" w:type="dxa"/>
          </w:tcPr>
          <w:p w14:paraId="41E5FCE6" w14:textId="1F4460BE" w:rsidR="00E61B32" w:rsidRPr="00C5504A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</w:pPr>
            <w:r w:rsidRPr="00AB322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7928/2450</w:t>
            </w:r>
            <w:r w:rsidR="00C5504A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-2454</w:t>
            </w:r>
          </w:p>
        </w:tc>
        <w:tc>
          <w:tcPr>
            <w:tcW w:w="4111" w:type="dxa"/>
          </w:tcPr>
          <w:p w14:paraId="2F23CE2F" w14:textId="10CA436F" w:rsidR="00E61B32" w:rsidRPr="00AB322C" w:rsidRDefault="00AB322C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B322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0BA9B79F" w14:textId="77777777" w:rsidR="00E61B32" w:rsidRPr="00AB322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B322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8F5FA60" w14:textId="77777777" w:rsidR="00E61B32" w:rsidRPr="00AB322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B322C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F92DD69" w14:textId="77777777" w:rsidR="00E61B32" w:rsidRPr="00AB322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B322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044E940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AB322C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7815437B" w14:textId="77777777" w:rsidTr="00B361F2">
        <w:tc>
          <w:tcPr>
            <w:tcW w:w="2263" w:type="dxa"/>
          </w:tcPr>
          <w:p w14:paraId="746EBDD5" w14:textId="54C91F93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57758EBC" w14:textId="5F0C1503" w:rsidR="00E61B32" w:rsidRPr="00C5504A" w:rsidRDefault="00C5504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Успенских</w:t>
            </w:r>
          </w:p>
        </w:tc>
        <w:tc>
          <w:tcPr>
            <w:tcW w:w="709" w:type="dxa"/>
          </w:tcPr>
          <w:p w14:paraId="53F1B3F6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91D342" w14:textId="6D8F02FB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628496" w14:textId="5B3AF066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504A">
              <w:rPr>
                <w:rFonts w:cs="Times New Roman"/>
                <w:sz w:val="20"/>
                <w:szCs w:val="20"/>
              </w:rPr>
              <w:t>896.01.01</w:t>
            </w:r>
          </w:p>
        </w:tc>
        <w:tc>
          <w:tcPr>
            <w:tcW w:w="5103" w:type="dxa"/>
          </w:tcPr>
          <w:p w14:paraId="298540D7" w14:textId="74D38445" w:rsidR="00E61B32" w:rsidRDefault="00C5504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348E7902" w14:textId="77777777" w:rsidTr="00B361F2">
        <w:tc>
          <w:tcPr>
            <w:tcW w:w="2263" w:type="dxa"/>
          </w:tcPr>
          <w:p w14:paraId="62CABB8B" w14:textId="55895273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1689B910" w14:textId="509FB8F0" w:rsidR="00E61B32" w:rsidRDefault="00C5504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3C8D4E10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F89EF2" w14:textId="1A86AE4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3F6694E" w14:textId="176F1905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504A">
              <w:rPr>
                <w:rFonts w:cs="Times New Roman"/>
                <w:sz w:val="20"/>
                <w:szCs w:val="20"/>
              </w:rPr>
              <w:t>894.06.15</w:t>
            </w:r>
          </w:p>
        </w:tc>
        <w:tc>
          <w:tcPr>
            <w:tcW w:w="5103" w:type="dxa"/>
          </w:tcPr>
          <w:p w14:paraId="5F32A270" w14:textId="7EAE494F" w:rsidR="00E61B32" w:rsidRDefault="00C5504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E61B32">
              <w:rPr>
                <w:rFonts w:cs="Times New Roman"/>
                <w:sz w:val="20"/>
                <w:szCs w:val="20"/>
              </w:rPr>
              <w:t xml:space="preserve">Скан </w:t>
            </w:r>
          </w:p>
        </w:tc>
      </w:tr>
      <w:tr w:rsidR="00E61B32" w14:paraId="3CAD4E18" w14:textId="77777777" w:rsidTr="00B361F2">
        <w:tc>
          <w:tcPr>
            <w:tcW w:w="2263" w:type="dxa"/>
          </w:tcPr>
          <w:p w14:paraId="58C4FECB" w14:textId="26296F73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57</w:t>
            </w:r>
          </w:p>
        </w:tc>
        <w:tc>
          <w:tcPr>
            <w:tcW w:w="4111" w:type="dxa"/>
          </w:tcPr>
          <w:p w14:paraId="186F8D03" w14:textId="194E7761" w:rsidR="00E61B32" w:rsidRDefault="00C5504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0A8168B6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9ABF92" w14:textId="78B135BE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B41962" w14:textId="437BFE7E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504A">
              <w:rPr>
                <w:rFonts w:cs="Times New Roman"/>
                <w:sz w:val="20"/>
                <w:szCs w:val="20"/>
              </w:rPr>
              <w:t>894.07.24</w:t>
            </w:r>
          </w:p>
        </w:tc>
        <w:tc>
          <w:tcPr>
            <w:tcW w:w="5103" w:type="dxa"/>
          </w:tcPr>
          <w:p w14:paraId="403E9A2C" w14:textId="7077A3E7" w:rsidR="00E61B32" w:rsidRDefault="00C5504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02B59705" w14:textId="77777777" w:rsidTr="00B361F2">
        <w:tc>
          <w:tcPr>
            <w:tcW w:w="2263" w:type="dxa"/>
          </w:tcPr>
          <w:p w14:paraId="5F99CCD4" w14:textId="47E826E2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58</w:t>
            </w:r>
          </w:p>
        </w:tc>
        <w:tc>
          <w:tcPr>
            <w:tcW w:w="4111" w:type="dxa"/>
          </w:tcPr>
          <w:p w14:paraId="2A53C040" w14:textId="6BB96586" w:rsidR="00E61B32" w:rsidRDefault="00C5504A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Мендельсон Николай Михайлович</w:t>
            </w:r>
          </w:p>
        </w:tc>
        <w:tc>
          <w:tcPr>
            <w:tcW w:w="709" w:type="dxa"/>
          </w:tcPr>
          <w:p w14:paraId="6A032BEB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B8B9F4" w14:textId="4278C26F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7C2887A" w14:textId="2C316783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5504A">
              <w:rPr>
                <w:rFonts w:cs="Times New Roman"/>
                <w:sz w:val="20"/>
                <w:szCs w:val="20"/>
              </w:rPr>
              <w:t>898.</w:t>
            </w:r>
          </w:p>
        </w:tc>
        <w:tc>
          <w:tcPr>
            <w:tcW w:w="5103" w:type="dxa"/>
          </w:tcPr>
          <w:p w14:paraId="0CFA8B10" w14:textId="11C9BD4B" w:rsidR="00E61B32" w:rsidRDefault="00C5504A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C5504A" w14:paraId="409B9311" w14:textId="77777777" w:rsidTr="00B361F2">
        <w:tc>
          <w:tcPr>
            <w:tcW w:w="2263" w:type="dxa"/>
          </w:tcPr>
          <w:p w14:paraId="0B6F42C2" w14:textId="2008A4CF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4660B8D6" w14:textId="45C27F84" w:rsidR="00C5504A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Козьмин Николай Николаевич</w:t>
            </w:r>
          </w:p>
        </w:tc>
        <w:tc>
          <w:tcPr>
            <w:tcW w:w="709" w:type="dxa"/>
          </w:tcPr>
          <w:p w14:paraId="079FC899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DF3820" w14:textId="72467550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978F359" w14:textId="1F587D45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908.08.14</w:t>
            </w:r>
          </w:p>
        </w:tc>
        <w:tc>
          <w:tcPr>
            <w:tcW w:w="5103" w:type="dxa"/>
          </w:tcPr>
          <w:p w14:paraId="601C815C" w14:textId="2FBCE2DD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1B713BCE" w14:textId="77777777" w:rsidTr="00B361F2">
        <w:tc>
          <w:tcPr>
            <w:tcW w:w="2263" w:type="dxa"/>
          </w:tcPr>
          <w:p w14:paraId="2B65DB8D" w14:textId="5C718C4B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7DA48B08" w14:textId="190CBA5F" w:rsidR="00C5504A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Танырбердиф</w:t>
            </w:r>
            <w:proofErr w:type="spellEnd"/>
          </w:p>
        </w:tc>
        <w:tc>
          <w:tcPr>
            <w:tcW w:w="709" w:type="dxa"/>
          </w:tcPr>
          <w:p w14:paraId="2C76B7CE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762417" w14:textId="1856946C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C53606C" w14:textId="745537F6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908.11.22</w:t>
            </w:r>
          </w:p>
        </w:tc>
        <w:tc>
          <w:tcPr>
            <w:tcW w:w="5103" w:type="dxa"/>
          </w:tcPr>
          <w:p w14:paraId="75A6CF72" w14:textId="5A2F221F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092B6285" w14:textId="77777777" w:rsidTr="00B361F2">
        <w:tc>
          <w:tcPr>
            <w:tcW w:w="2263" w:type="dxa"/>
          </w:tcPr>
          <w:p w14:paraId="62101D2F" w14:textId="0913BCE0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1F3C7BA1" w14:textId="6A261964" w:rsidR="00C5504A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Сукачев Владимир Платонович</w:t>
            </w:r>
          </w:p>
        </w:tc>
        <w:tc>
          <w:tcPr>
            <w:tcW w:w="709" w:type="dxa"/>
          </w:tcPr>
          <w:p w14:paraId="6E5F8403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1584D97" w14:textId="52A90BE9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3A58648" w14:textId="62F3BF12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908.12.08</w:t>
            </w:r>
          </w:p>
        </w:tc>
        <w:tc>
          <w:tcPr>
            <w:tcW w:w="5103" w:type="dxa"/>
          </w:tcPr>
          <w:p w14:paraId="501D2543" w14:textId="0660DE15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1FAD987E" w14:textId="77777777" w:rsidTr="00B361F2">
        <w:tc>
          <w:tcPr>
            <w:tcW w:w="2263" w:type="dxa"/>
          </w:tcPr>
          <w:p w14:paraId="606F405C" w14:textId="528F2823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27050488" w14:textId="0CCDCB76" w:rsidR="00C5504A" w:rsidRPr="00B546B8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546B8">
              <w:rPr>
                <w:rFonts w:cs="Times New Roman" w:hint="cs"/>
                <w:color w:val="000000" w:themeColor="text1"/>
                <w:sz w:val="20"/>
                <w:szCs w:val="20"/>
              </w:rPr>
              <w:t>Никулин Андрей Осипович</w:t>
            </w:r>
          </w:p>
        </w:tc>
        <w:tc>
          <w:tcPr>
            <w:tcW w:w="709" w:type="dxa"/>
          </w:tcPr>
          <w:p w14:paraId="068B9998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901AEF" w14:textId="647FDDF6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7661DF1" w14:textId="22B427EC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908.12.13</w:t>
            </w:r>
          </w:p>
        </w:tc>
        <w:tc>
          <w:tcPr>
            <w:tcW w:w="5103" w:type="dxa"/>
          </w:tcPr>
          <w:p w14:paraId="4397553B" w14:textId="7087514A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0EF58B6C" w14:textId="77777777" w:rsidTr="00B361F2">
        <w:tc>
          <w:tcPr>
            <w:tcW w:w="2263" w:type="dxa"/>
          </w:tcPr>
          <w:p w14:paraId="61BFEE5E" w14:textId="7DF65971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1B2868C3" w14:textId="130E2CB9" w:rsidR="00C5504A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Григорьевская гимназия (Иркутск)</w:t>
            </w:r>
          </w:p>
        </w:tc>
        <w:tc>
          <w:tcPr>
            <w:tcW w:w="709" w:type="dxa"/>
          </w:tcPr>
          <w:p w14:paraId="7847C7CB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C8B778" w14:textId="21D67D11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3337931" w14:textId="1BE672CF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909.01.01</w:t>
            </w:r>
          </w:p>
        </w:tc>
        <w:tc>
          <w:tcPr>
            <w:tcW w:w="5103" w:type="dxa"/>
          </w:tcPr>
          <w:p w14:paraId="78BD3DB7" w14:textId="360114D8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171A6A8C" w14:textId="77777777" w:rsidTr="00B361F2">
        <w:tc>
          <w:tcPr>
            <w:tcW w:w="2263" w:type="dxa"/>
          </w:tcPr>
          <w:p w14:paraId="7CF25E1C" w14:textId="110D6055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79115AFE" w14:textId="4E947AB0" w:rsidR="00C5504A" w:rsidRPr="00B546B8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546B8">
              <w:rPr>
                <w:rFonts w:cs="Times New Roman" w:hint="cs"/>
                <w:sz w:val="20"/>
                <w:szCs w:val="20"/>
              </w:rPr>
              <w:t>Яшеров</w:t>
            </w:r>
            <w:proofErr w:type="spellEnd"/>
            <w:r w:rsidRPr="00B546B8">
              <w:rPr>
                <w:rFonts w:cs="Times New Roman" w:hint="cs"/>
                <w:sz w:val="20"/>
                <w:szCs w:val="20"/>
              </w:rPr>
              <w:t xml:space="preserve"> Павел Борисович</w:t>
            </w:r>
          </w:p>
        </w:tc>
        <w:tc>
          <w:tcPr>
            <w:tcW w:w="709" w:type="dxa"/>
          </w:tcPr>
          <w:p w14:paraId="29DCC82C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F80A3E" w14:textId="414E74BD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ADA039" w14:textId="0C1A722D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909.01.28</w:t>
            </w:r>
          </w:p>
        </w:tc>
        <w:tc>
          <w:tcPr>
            <w:tcW w:w="5103" w:type="dxa"/>
          </w:tcPr>
          <w:p w14:paraId="0AE8914A" w14:textId="4DFFE50E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1A4A3C7F" w14:textId="77777777" w:rsidTr="00B361F2">
        <w:tc>
          <w:tcPr>
            <w:tcW w:w="2263" w:type="dxa"/>
          </w:tcPr>
          <w:p w14:paraId="6B764C35" w14:textId="1EB17537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45674CE" w14:textId="11F3A2FC" w:rsidR="00C5504A" w:rsidRPr="00B546B8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546B8">
              <w:rPr>
                <w:rFonts w:cs="Times New Roman" w:hint="cs"/>
                <w:color w:val="000000" w:themeColor="text1"/>
                <w:sz w:val="20"/>
                <w:szCs w:val="20"/>
              </w:rPr>
              <w:t>Семенов Тян-Шанский Петр Петрович</w:t>
            </w:r>
          </w:p>
        </w:tc>
        <w:tc>
          <w:tcPr>
            <w:tcW w:w="709" w:type="dxa"/>
          </w:tcPr>
          <w:p w14:paraId="73CBDDDF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0BA873" w14:textId="7A4DFDCA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4A281C" w14:textId="0B5989A2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546B8">
              <w:rPr>
                <w:rFonts w:cs="Times New Roman"/>
                <w:sz w:val="20"/>
                <w:szCs w:val="20"/>
              </w:rPr>
              <w:t>910.04.07</w:t>
            </w:r>
          </w:p>
        </w:tc>
        <w:tc>
          <w:tcPr>
            <w:tcW w:w="5103" w:type="dxa"/>
          </w:tcPr>
          <w:p w14:paraId="10F1760B" w14:textId="2BA2F6FD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2BBF532E" w14:textId="77777777" w:rsidTr="00B361F2">
        <w:tc>
          <w:tcPr>
            <w:tcW w:w="2263" w:type="dxa"/>
          </w:tcPr>
          <w:p w14:paraId="2CFF85F7" w14:textId="75C57DB5" w:rsidR="00C5504A" w:rsidRPr="00B546B8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B546B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7928/2466</w:t>
            </w:r>
          </w:p>
        </w:tc>
        <w:tc>
          <w:tcPr>
            <w:tcW w:w="4111" w:type="dxa"/>
          </w:tcPr>
          <w:p w14:paraId="61C3268D" w14:textId="644095BD" w:rsidR="00C5504A" w:rsidRPr="00B546B8" w:rsidRDefault="00B546B8" w:rsidP="00C5504A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B546B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Потанин</w:t>
            </w:r>
          </w:p>
        </w:tc>
        <w:tc>
          <w:tcPr>
            <w:tcW w:w="709" w:type="dxa"/>
          </w:tcPr>
          <w:p w14:paraId="16AAD68D" w14:textId="77777777" w:rsidR="00C5504A" w:rsidRPr="00B546B8" w:rsidRDefault="00C5504A" w:rsidP="00C5504A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546B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2F5A535" w14:textId="77777777" w:rsidR="00C5504A" w:rsidRPr="00B546B8" w:rsidRDefault="00C5504A" w:rsidP="00C5504A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546B8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14CFAEC2" w14:textId="77777777" w:rsidR="00C5504A" w:rsidRPr="00B546B8" w:rsidRDefault="00C5504A" w:rsidP="00C5504A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546B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7E700D68" w14:textId="1F1B3715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B546B8">
              <w:rPr>
                <w:rFonts w:cs="Times New Roman"/>
                <w:sz w:val="20"/>
                <w:szCs w:val="20"/>
                <w:highlight w:val="cyan"/>
              </w:rPr>
              <w:t>Телеграмма. Скан</w:t>
            </w:r>
          </w:p>
        </w:tc>
      </w:tr>
      <w:tr w:rsidR="00C5504A" w14:paraId="3A83FFED" w14:textId="77777777" w:rsidTr="00B361F2">
        <w:tc>
          <w:tcPr>
            <w:tcW w:w="2263" w:type="dxa"/>
          </w:tcPr>
          <w:p w14:paraId="65E6E40D" w14:textId="73838A19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65C7A67B" w14:textId="51BCD168" w:rsidR="00C5504A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Лавров</w:t>
            </w:r>
            <w:r w:rsidR="005926C4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</w:t>
            </w:r>
            <w:r w:rsidR="00CF3F7D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Александрович</w:t>
            </w:r>
          </w:p>
        </w:tc>
        <w:tc>
          <w:tcPr>
            <w:tcW w:w="709" w:type="dxa"/>
          </w:tcPr>
          <w:p w14:paraId="374A9BC5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469B4C" w14:textId="24C07281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3C09E6E" w14:textId="18D70F72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3946">
              <w:rPr>
                <w:rFonts w:cs="Times New Roman"/>
                <w:sz w:val="20"/>
                <w:szCs w:val="20"/>
              </w:rPr>
              <w:t>910.07.23</w:t>
            </w:r>
          </w:p>
        </w:tc>
        <w:tc>
          <w:tcPr>
            <w:tcW w:w="5103" w:type="dxa"/>
          </w:tcPr>
          <w:p w14:paraId="6F8ACA69" w14:textId="5B79EE02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49DCA315" w14:textId="77777777" w:rsidTr="00B361F2">
        <w:tc>
          <w:tcPr>
            <w:tcW w:w="2263" w:type="dxa"/>
          </w:tcPr>
          <w:p w14:paraId="74FE0295" w14:textId="2D3B52AF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7CED4DC0" w14:textId="77777777" w:rsidR="00D23946" w:rsidRPr="00D23946" w:rsidRDefault="00D23946" w:rsidP="00C5504A">
            <w:pPr>
              <w:rPr>
                <w:rFonts w:cs="Times New Roman"/>
                <w:sz w:val="20"/>
                <w:szCs w:val="20"/>
              </w:rPr>
            </w:pPr>
            <w:r w:rsidRPr="00D23946">
              <w:rPr>
                <w:rFonts w:cs="Times New Roman" w:hint="cs"/>
                <w:sz w:val="20"/>
                <w:szCs w:val="20"/>
              </w:rPr>
              <w:t xml:space="preserve">Достоевский Андрей Андреевич </w:t>
            </w:r>
          </w:p>
          <w:p w14:paraId="565DD88C" w14:textId="313FF02A" w:rsidR="00C5504A" w:rsidRP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946">
              <w:rPr>
                <w:rFonts w:cs="Times New Roman" w:hint="cs"/>
                <w:color w:val="000000" w:themeColor="text1"/>
                <w:sz w:val="20"/>
                <w:szCs w:val="20"/>
              </w:rPr>
              <w:t>Семенов Тян-Шанский Петр Петрович</w:t>
            </w:r>
          </w:p>
          <w:p w14:paraId="196164F3" w14:textId="77777777" w:rsidR="00D23946" w:rsidRPr="00D23946" w:rsidRDefault="00D23946" w:rsidP="00C5504A">
            <w:pPr>
              <w:rPr>
                <w:rFonts w:cs="Times New Roman"/>
                <w:bCs/>
                <w:sz w:val="20"/>
                <w:szCs w:val="20"/>
              </w:rPr>
            </w:pPr>
            <w:r w:rsidRPr="00D23946">
              <w:rPr>
                <w:rFonts w:cs="Times New Roman" w:hint="cs"/>
                <w:bCs/>
                <w:sz w:val="20"/>
                <w:szCs w:val="20"/>
              </w:rPr>
              <w:lastRenderedPageBreak/>
              <w:t>Сапожников Василий Васильевич</w:t>
            </w:r>
          </w:p>
          <w:p w14:paraId="4FB60603" w14:textId="486A7C51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23946">
              <w:rPr>
                <w:rFonts w:cs="Times New Roman" w:hint="cs"/>
                <w:sz w:val="20"/>
                <w:szCs w:val="20"/>
              </w:rPr>
              <w:t>Козлов И</w:t>
            </w:r>
            <w:r w:rsidRPr="00D23946">
              <w:rPr>
                <w:rFonts w:cs="Times New Roman"/>
                <w:sz w:val="20"/>
                <w:szCs w:val="20"/>
              </w:rPr>
              <w:t>ван Савельевич</w:t>
            </w:r>
          </w:p>
        </w:tc>
        <w:tc>
          <w:tcPr>
            <w:tcW w:w="709" w:type="dxa"/>
          </w:tcPr>
          <w:p w14:paraId="151192E9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134" w:type="dxa"/>
          </w:tcPr>
          <w:p w14:paraId="5E3DA4BF" w14:textId="083B68F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DE624C0" w14:textId="385FC2E7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3946">
              <w:rPr>
                <w:rFonts w:cs="Times New Roman"/>
                <w:sz w:val="20"/>
                <w:szCs w:val="20"/>
              </w:rPr>
              <w:t>911.01.06</w:t>
            </w:r>
          </w:p>
        </w:tc>
        <w:tc>
          <w:tcPr>
            <w:tcW w:w="5103" w:type="dxa"/>
          </w:tcPr>
          <w:p w14:paraId="011CD323" w14:textId="4D5828D4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C5504A" w14:paraId="670203F5" w14:textId="77777777" w:rsidTr="00B361F2">
        <w:tc>
          <w:tcPr>
            <w:tcW w:w="2263" w:type="dxa"/>
          </w:tcPr>
          <w:p w14:paraId="30692D67" w14:textId="423B1D4F" w:rsidR="00C5504A" w:rsidRPr="00E87257" w:rsidRDefault="00C5504A" w:rsidP="00C5504A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5DCB8157" w14:textId="77777777" w:rsidR="00C5504A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Першин</w:t>
            </w:r>
          </w:p>
          <w:p w14:paraId="5B2E12EA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Окунев</w:t>
            </w:r>
          </w:p>
          <w:p w14:paraId="0C4D7A4C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Инкилсинов</w:t>
            </w:r>
            <w:proofErr w:type="spellEnd"/>
          </w:p>
          <w:p w14:paraId="48F57148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Барбаев</w:t>
            </w:r>
            <w:proofErr w:type="spellEnd"/>
          </w:p>
          <w:p w14:paraId="1725F327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Михайлов</w:t>
            </w:r>
          </w:p>
          <w:p w14:paraId="34D254FF" w14:textId="013547CA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Бадмаев</w:t>
            </w:r>
            <w:r w:rsidR="00440FE9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Александрович</w:t>
            </w:r>
          </w:p>
          <w:p w14:paraId="01253C6B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Барсуков</w:t>
            </w:r>
          </w:p>
          <w:p w14:paraId="0FD4A3E1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Трубачев</w:t>
            </w:r>
          </w:p>
          <w:p w14:paraId="315C91C1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Холодов</w:t>
            </w:r>
          </w:p>
          <w:p w14:paraId="350C3C7F" w14:textId="77777777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Нинуханов</w:t>
            </w:r>
            <w:proofErr w:type="spellEnd"/>
          </w:p>
          <w:p w14:paraId="4DFFA661" w14:textId="64AD4CA4" w:rsidR="00D23946" w:rsidRDefault="00D23946" w:rsidP="00C5504A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Малванов</w:t>
            </w:r>
            <w:proofErr w:type="spellEnd"/>
          </w:p>
        </w:tc>
        <w:tc>
          <w:tcPr>
            <w:tcW w:w="709" w:type="dxa"/>
          </w:tcPr>
          <w:p w14:paraId="639EA889" w14:textId="77777777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B46CAE" w14:textId="60159390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CBA320B" w14:textId="11A80179" w:rsidR="00C5504A" w:rsidRPr="002F7A87" w:rsidRDefault="00C5504A" w:rsidP="00C5504A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23946">
              <w:rPr>
                <w:rFonts w:cs="Times New Roman"/>
                <w:sz w:val="20"/>
                <w:szCs w:val="20"/>
              </w:rPr>
              <w:t>911.03.15</w:t>
            </w:r>
          </w:p>
        </w:tc>
        <w:tc>
          <w:tcPr>
            <w:tcW w:w="5103" w:type="dxa"/>
          </w:tcPr>
          <w:p w14:paraId="2E1E99E0" w14:textId="422BEA81" w:rsidR="00C5504A" w:rsidRDefault="00C5504A" w:rsidP="00C5504A">
            <w:pPr>
              <w:rPr>
                <w:rFonts w:cs="Times New Roman"/>
                <w:sz w:val="20"/>
                <w:szCs w:val="20"/>
              </w:rPr>
            </w:pPr>
            <w:r w:rsidRPr="00FA2094">
              <w:rPr>
                <w:rFonts w:cs="Times New Roman"/>
                <w:sz w:val="20"/>
                <w:szCs w:val="20"/>
              </w:rPr>
              <w:t>Телеграмма. Скан</w:t>
            </w:r>
          </w:p>
        </w:tc>
      </w:tr>
      <w:tr w:rsidR="00E61B32" w14:paraId="0553918F" w14:textId="77777777" w:rsidTr="00B361F2">
        <w:tc>
          <w:tcPr>
            <w:tcW w:w="2263" w:type="dxa"/>
          </w:tcPr>
          <w:p w14:paraId="535EC92F" w14:textId="2D88CCBD" w:rsidR="00E61B32" w:rsidRPr="00D40C3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40C37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7928/2470</w:t>
            </w:r>
            <w:r w:rsidR="00E9578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-2473</w:t>
            </w:r>
          </w:p>
        </w:tc>
        <w:tc>
          <w:tcPr>
            <w:tcW w:w="4111" w:type="dxa"/>
          </w:tcPr>
          <w:p w14:paraId="76590196" w14:textId="5D665774" w:rsidR="00E61B32" w:rsidRPr="00D40C37" w:rsidRDefault="00D40C37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40C37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4F9EDED0" w14:textId="77777777" w:rsidR="00E61B32" w:rsidRPr="00D40C37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40C37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CD6AD34" w14:textId="77777777" w:rsidR="00E61B32" w:rsidRPr="00D40C37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40C37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2BF5CFC" w14:textId="77777777" w:rsidR="00E61B32" w:rsidRPr="00D40C37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40C37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25F191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D40C37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506450E6" w14:textId="77777777" w:rsidTr="00B361F2">
        <w:tc>
          <w:tcPr>
            <w:tcW w:w="2263" w:type="dxa"/>
          </w:tcPr>
          <w:p w14:paraId="56135EEB" w14:textId="70542D46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402D41B3" w14:textId="21493A44" w:rsidR="00E61B32" w:rsidRPr="00E9578F" w:rsidRDefault="00E9578F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957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Библиотека Императорского вольного экономического общества</w:t>
            </w:r>
          </w:p>
        </w:tc>
        <w:tc>
          <w:tcPr>
            <w:tcW w:w="709" w:type="dxa"/>
          </w:tcPr>
          <w:p w14:paraId="233E522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E3ACF8" w14:textId="114CF702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16F5C0B" w14:textId="0C0D296E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9578F">
              <w:rPr>
                <w:rFonts w:cs="Times New Roman"/>
                <w:sz w:val="20"/>
                <w:szCs w:val="20"/>
              </w:rPr>
              <w:t>908.01.14</w:t>
            </w:r>
          </w:p>
        </w:tc>
        <w:tc>
          <w:tcPr>
            <w:tcW w:w="5103" w:type="dxa"/>
          </w:tcPr>
          <w:p w14:paraId="682AE371" w14:textId="56E30D7F" w:rsidR="00E61B32" w:rsidRDefault="00E9578F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Печатное, циркулярное.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4353F096" w14:textId="77777777" w:rsidTr="00B361F2">
        <w:tc>
          <w:tcPr>
            <w:tcW w:w="2263" w:type="dxa"/>
          </w:tcPr>
          <w:p w14:paraId="33806225" w14:textId="58C85F64" w:rsidR="00E61B32" w:rsidRPr="00E9578F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9578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7928/2475</w:t>
            </w:r>
          </w:p>
        </w:tc>
        <w:tc>
          <w:tcPr>
            <w:tcW w:w="4111" w:type="dxa"/>
          </w:tcPr>
          <w:p w14:paraId="2D5BB01C" w14:textId="77777777" w:rsidR="00E61B32" w:rsidRDefault="00E9578F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Литературный фонд</w:t>
            </w:r>
          </w:p>
          <w:p w14:paraId="5F41F012" w14:textId="7A262780" w:rsidR="00E9578F" w:rsidRPr="00E9578F" w:rsidRDefault="00E9578F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Анненский Николай Федорович</w:t>
            </w:r>
          </w:p>
        </w:tc>
        <w:tc>
          <w:tcPr>
            <w:tcW w:w="709" w:type="dxa"/>
          </w:tcPr>
          <w:p w14:paraId="7FA3B914" w14:textId="77777777" w:rsidR="00E61B32" w:rsidRPr="00E9578F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002C9A" w14:textId="14D045D2" w:rsidR="00E61B32" w:rsidRPr="00E9578F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CBBDEFE" w14:textId="2924659F" w:rsidR="00E61B32" w:rsidRPr="00E9578F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  <w:r w:rsidR="00E9578F">
              <w:rPr>
                <w:rFonts w:cs="Times New Roman"/>
                <w:sz w:val="20"/>
                <w:szCs w:val="20"/>
              </w:rPr>
              <w:t>909.11.07</w:t>
            </w:r>
          </w:p>
        </w:tc>
        <w:tc>
          <w:tcPr>
            <w:tcW w:w="5103" w:type="dxa"/>
          </w:tcPr>
          <w:p w14:paraId="7E66A850" w14:textId="104074F0" w:rsidR="00E61B32" w:rsidRDefault="00E9578F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Отрезной купон. </w:t>
            </w:r>
            <w:r w:rsidR="00E61B32" w:rsidRPr="00E9578F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9578F" w14:paraId="61A5C93B" w14:textId="77777777" w:rsidTr="00B361F2">
        <w:tc>
          <w:tcPr>
            <w:tcW w:w="2263" w:type="dxa"/>
          </w:tcPr>
          <w:p w14:paraId="06417726" w14:textId="1D2418DF" w:rsidR="00E9578F" w:rsidRPr="00E87257" w:rsidRDefault="00E9578F" w:rsidP="00E9578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6791A9F7" w14:textId="77777777" w:rsidR="00E9578F" w:rsidRDefault="00E9578F" w:rsidP="00E957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Литературный фонд</w:t>
            </w:r>
          </w:p>
          <w:p w14:paraId="18849951" w14:textId="571C3698" w:rsidR="00E9578F" w:rsidRDefault="00E9578F" w:rsidP="00E9578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Анненский Николай Федорович</w:t>
            </w:r>
          </w:p>
        </w:tc>
        <w:tc>
          <w:tcPr>
            <w:tcW w:w="709" w:type="dxa"/>
          </w:tcPr>
          <w:p w14:paraId="31FA67DB" w14:textId="0D2C4003" w:rsidR="00E9578F" w:rsidRDefault="00E9578F" w:rsidP="00E9578F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6F1592" w14:textId="28EFB34B" w:rsidR="00E9578F" w:rsidRDefault="00E9578F" w:rsidP="00E9578F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9B7A26" w14:textId="5CE47D14" w:rsidR="00E9578F" w:rsidRPr="002F7A87" w:rsidRDefault="00E9578F" w:rsidP="00E9578F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910.01.01</w:t>
            </w:r>
          </w:p>
        </w:tc>
        <w:tc>
          <w:tcPr>
            <w:tcW w:w="5103" w:type="dxa"/>
          </w:tcPr>
          <w:p w14:paraId="05A9E43E" w14:textId="7E5E52FC" w:rsidR="00E9578F" w:rsidRDefault="00E9578F" w:rsidP="00E9578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Отрезной купон. </w:t>
            </w:r>
            <w:r w:rsidRPr="00E9578F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1430" w14:paraId="3A2E5F67" w14:textId="77777777" w:rsidTr="00B361F2">
        <w:tc>
          <w:tcPr>
            <w:tcW w:w="2263" w:type="dxa"/>
          </w:tcPr>
          <w:p w14:paraId="3025CACE" w14:textId="41B9B2B6" w:rsidR="00831430" w:rsidRPr="00E87257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51BDD3A2" w14:textId="77777777" w:rsidR="00831430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Литературный фонд</w:t>
            </w:r>
          </w:p>
          <w:p w14:paraId="34E209AB" w14:textId="7A6CBE52" w:rsidR="00831430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Анненский Николай Федорович</w:t>
            </w:r>
          </w:p>
        </w:tc>
        <w:tc>
          <w:tcPr>
            <w:tcW w:w="709" w:type="dxa"/>
          </w:tcPr>
          <w:p w14:paraId="5E99ADE0" w14:textId="5E584F96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B05286" w14:textId="6FD8CDF7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5ACAF4" w14:textId="22A04C7F" w:rsidR="00831430" w:rsidRPr="002F7A87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909.11.01</w:t>
            </w:r>
          </w:p>
        </w:tc>
        <w:tc>
          <w:tcPr>
            <w:tcW w:w="5103" w:type="dxa"/>
          </w:tcPr>
          <w:p w14:paraId="4928B82D" w14:textId="17C8D822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Отрезной купон. </w:t>
            </w:r>
            <w:r w:rsidRPr="00E9578F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831430" w14:paraId="0EA6E2A5" w14:textId="77777777" w:rsidTr="00B361F2">
        <w:tc>
          <w:tcPr>
            <w:tcW w:w="2263" w:type="dxa"/>
          </w:tcPr>
          <w:p w14:paraId="200ED015" w14:textId="70759813" w:rsidR="00831430" w:rsidRPr="00E87257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732A15E5" w14:textId="77777777" w:rsidR="00831430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Литературный фонд</w:t>
            </w:r>
          </w:p>
          <w:p w14:paraId="73516B0D" w14:textId="61B16D27" w:rsidR="00831430" w:rsidRDefault="00831430" w:rsidP="0083143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Пешехонов А.</w:t>
            </w:r>
          </w:p>
        </w:tc>
        <w:tc>
          <w:tcPr>
            <w:tcW w:w="709" w:type="dxa"/>
          </w:tcPr>
          <w:p w14:paraId="1584BF1F" w14:textId="2FD5BD21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A4C33C" w14:textId="7375F6CE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BE28666" w14:textId="6231C4DD" w:rsidR="00831430" w:rsidRPr="002F7A87" w:rsidRDefault="00831430" w:rsidP="00831430">
            <w:pPr>
              <w:rPr>
                <w:rFonts w:cs="Times New Roman"/>
                <w:sz w:val="20"/>
                <w:szCs w:val="20"/>
              </w:rPr>
            </w:pPr>
            <w:r w:rsidRPr="00E9578F"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910.0</w:t>
            </w:r>
            <w:r w:rsidR="003F0DA4">
              <w:rPr>
                <w:rFonts w:cs="Times New Roman"/>
                <w:sz w:val="20"/>
                <w:szCs w:val="20"/>
              </w:rPr>
              <w:t>4</w:t>
            </w:r>
            <w:r>
              <w:rPr>
                <w:rFonts w:cs="Times New Roman"/>
                <w:sz w:val="20"/>
                <w:szCs w:val="20"/>
              </w:rPr>
              <w:t>.01</w:t>
            </w:r>
          </w:p>
        </w:tc>
        <w:tc>
          <w:tcPr>
            <w:tcW w:w="5103" w:type="dxa"/>
          </w:tcPr>
          <w:p w14:paraId="6C4ADA55" w14:textId="4D4F0E5B" w:rsidR="00831430" w:rsidRDefault="00831430" w:rsidP="0083143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Отрезной купон. </w:t>
            </w:r>
            <w:r w:rsidRPr="00E9578F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47D3E40C" w14:textId="77777777" w:rsidTr="00B361F2">
        <w:tc>
          <w:tcPr>
            <w:tcW w:w="2263" w:type="dxa"/>
          </w:tcPr>
          <w:p w14:paraId="33519FD8" w14:textId="4FDCE73F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5D6DFB62" w14:textId="298D7445" w:rsidR="00E61B32" w:rsidRPr="004D105C" w:rsidRDefault="004D105C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D105C">
              <w:rPr>
                <w:rFonts w:cs="Times New Roman" w:hint="cs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5F51B73D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EF9ACA" w14:textId="128391B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122C58" w14:textId="0EBDB88C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105C">
              <w:rPr>
                <w:rFonts w:cs="Times New Roman"/>
                <w:sz w:val="20"/>
                <w:szCs w:val="20"/>
              </w:rPr>
              <w:t>909.12</w:t>
            </w:r>
          </w:p>
        </w:tc>
        <w:tc>
          <w:tcPr>
            <w:tcW w:w="5103" w:type="dxa"/>
          </w:tcPr>
          <w:p w14:paraId="273C1A91" w14:textId="1C0D9B5A" w:rsidR="00E61B32" w:rsidRDefault="004D105C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322CB9AF" w14:textId="77777777" w:rsidTr="00B361F2">
        <w:tc>
          <w:tcPr>
            <w:tcW w:w="2263" w:type="dxa"/>
          </w:tcPr>
          <w:p w14:paraId="26E0831E" w14:textId="66F77E32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0E12D8D0" w14:textId="16442BD7" w:rsidR="00E61B32" w:rsidRDefault="004D105C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04145EE9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89BEBA" w14:textId="7D9ADF35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105C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B66B43E" w14:textId="75BFEBEB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105C">
              <w:rPr>
                <w:rFonts w:cs="Times New Roman"/>
                <w:sz w:val="20"/>
                <w:szCs w:val="20"/>
              </w:rPr>
              <w:t>910.10.11</w:t>
            </w:r>
          </w:p>
        </w:tc>
        <w:tc>
          <w:tcPr>
            <w:tcW w:w="5103" w:type="dxa"/>
          </w:tcPr>
          <w:p w14:paraId="5E1DA416" w14:textId="23E945A8" w:rsidR="00E61B32" w:rsidRDefault="004D105C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3CF5A467" w14:textId="77777777" w:rsidTr="00B361F2">
        <w:tc>
          <w:tcPr>
            <w:tcW w:w="2263" w:type="dxa"/>
          </w:tcPr>
          <w:p w14:paraId="78DC324E" w14:textId="0ACA27AA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3282E255" w14:textId="3DB2768B" w:rsidR="00E61B32" w:rsidRDefault="004D105C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Шибанов Павел Петрович</w:t>
            </w:r>
          </w:p>
        </w:tc>
        <w:tc>
          <w:tcPr>
            <w:tcW w:w="709" w:type="dxa"/>
          </w:tcPr>
          <w:p w14:paraId="6231A46E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7DE9BA" w14:textId="4168A25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105C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A7C4F46" w14:textId="222A4EF4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D105C">
              <w:rPr>
                <w:rFonts w:cs="Times New Roman"/>
                <w:sz w:val="20"/>
                <w:szCs w:val="20"/>
              </w:rPr>
              <w:t>900.05.27</w:t>
            </w:r>
          </w:p>
        </w:tc>
        <w:tc>
          <w:tcPr>
            <w:tcW w:w="5103" w:type="dxa"/>
          </w:tcPr>
          <w:p w14:paraId="3DFA0DF1" w14:textId="151E2042" w:rsidR="00E61B32" w:rsidRDefault="004D105C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6600D7CD" w14:textId="77777777" w:rsidTr="00B361F2">
        <w:tc>
          <w:tcPr>
            <w:tcW w:w="2263" w:type="dxa"/>
          </w:tcPr>
          <w:p w14:paraId="36B0D2B1" w14:textId="7578CCB2" w:rsidR="00E61B32" w:rsidRPr="004D105C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4D105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7928/2482</w:t>
            </w:r>
          </w:p>
        </w:tc>
        <w:tc>
          <w:tcPr>
            <w:tcW w:w="4111" w:type="dxa"/>
          </w:tcPr>
          <w:p w14:paraId="388FB0E2" w14:textId="5F019368" w:rsidR="00E61B32" w:rsidRPr="004D105C" w:rsidRDefault="004D105C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4D105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Потанину</w:t>
            </w:r>
          </w:p>
        </w:tc>
        <w:tc>
          <w:tcPr>
            <w:tcW w:w="709" w:type="dxa"/>
          </w:tcPr>
          <w:p w14:paraId="7B81AD1B" w14:textId="77777777" w:rsidR="00E61B32" w:rsidRPr="004D105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D105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8DAF14D" w14:textId="77777777" w:rsidR="00E61B32" w:rsidRPr="004D105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D105C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4267E0A1" w14:textId="77777777" w:rsidR="00E61B32" w:rsidRPr="004D105C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D105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621492C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4D105C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5555E38C" w14:textId="77777777" w:rsidTr="00B361F2">
        <w:tc>
          <w:tcPr>
            <w:tcW w:w="2263" w:type="dxa"/>
          </w:tcPr>
          <w:p w14:paraId="4963C3DD" w14:textId="7926AEBE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332BA4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135DE0CF" w14:textId="640A4FC3" w:rsidR="00E61B32" w:rsidRDefault="00796D8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138631C7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306B33" w14:textId="6B9C0738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96D8B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28D3714" w14:textId="5D6B341D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96D8B">
              <w:rPr>
                <w:rFonts w:cs="Times New Roman"/>
                <w:sz w:val="20"/>
                <w:szCs w:val="20"/>
              </w:rPr>
              <w:t>899.01.13</w:t>
            </w:r>
          </w:p>
        </w:tc>
        <w:tc>
          <w:tcPr>
            <w:tcW w:w="5103" w:type="dxa"/>
          </w:tcPr>
          <w:p w14:paraId="3E86D2E8" w14:textId="0E46A73B" w:rsidR="00E61B32" w:rsidRDefault="00796D8B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E61B32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E61B32" w14:paraId="006194A5" w14:textId="77777777" w:rsidTr="00B361F2">
        <w:tc>
          <w:tcPr>
            <w:tcW w:w="2263" w:type="dxa"/>
          </w:tcPr>
          <w:p w14:paraId="5B0766D2" w14:textId="4A8E6E77" w:rsidR="00E61B32" w:rsidRPr="00796D8B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796D8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7928/2484</w:t>
            </w:r>
            <w:r w:rsidR="00796D8B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-2485</w:t>
            </w:r>
          </w:p>
        </w:tc>
        <w:tc>
          <w:tcPr>
            <w:tcW w:w="4111" w:type="dxa"/>
          </w:tcPr>
          <w:p w14:paraId="460074E2" w14:textId="76D7928D" w:rsidR="00E61B32" w:rsidRPr="00796D8B" w:rsidRDefault="00796D8B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796D8B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1A90DFD7" w14:textId="77777777" w:rsidR="00E61B32" w:rsidRPr="00796D8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796D8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2E7F77F" w14:textId="77777777" w:rsidR="00E61B32" w:rsidRPr="00796D8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796D8B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80EAC69" w14:textId="77777777" w:rsidR="00E61B32" w:rsidRPr="00796D8B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796D8B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5F919DA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796D8B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3B879ECC" w14:textId="77777777" w:rsidTr="00B361F2">
        <w:tc>
          <w:tcPr>
            <w:tcW w:w="2263" w:type="dxa"/>
          </w:tcPr>
          <w:p w14:paraId="78A39C75" w14:textId="1F09AB48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1F28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37B61EE7" w14:textId="7A945A5F" w:rsidR="00E61B32" w:rsidRDefault="00796D8B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  <w:r w:rsidR="00CF2218">
              <w:rPr>
                <w:rFonts w:cs="Times New Roman"/>
                <w:color w:val="000000" w:themeColor="text1"/>
                <w:sz w:val="20"/>
                <w:szCs w:val="20"/>
              </w:rPr>
              <w:t xml:space="preserve"> (ректор)</w:t>
            </w:r>
          </w:p>
        </w:tc>
        <w:tc>
          <w:tcPr>
            <w:tcW w:w="709" w:type="dxa"/>
          </w:tcPr>
          <w:p w14:paraId="60CC5B0F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CE31CF" w14:textId="00A046B6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3598021" w14:textId="77777777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B955917" w14:textId="430BA3BA" w:rsidR="00E61B32" w:rsidRDefault="00796D8B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4FD936F8" w14:textId="77777777" w:rsidTr="00B361F2">
        <w:tc>
          <w:tcPr>
            <w:tcW w:w="2263" w:type="dxa"/>
          </w:tcPr>
          <w:p w14:paraId="5CE3D0F9" w14:textId="061D4403" w:rsidR="00E61B32" w:rsidRPr="00F84A42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</w:pPr>
            <w:r w:rsidRPr="00F84A42">
              <w:rPr>
                <w:rFonts w:cs="Times New Roman"/>
                <w:color w:val="000000" w:themeColor="text1"/>
                <w:sz w:val="20"/>
                <w:szCs w:val="20"/>
                <w:highlight w:val="yellow"/>
                <w:shd w:val="clear" w:color="auto" w:fill="FCFCFC"/>
              </w:rPr>
              <w:t>КККМ ОФ 7928/2487</w:t>
            </w:r>
          </w:p>
        </w:tc>
        <w:tc>
          <w:tcPr>
            <w:tcW w:w="4111" w:type="dxa"/>
          </w:tcPr>
          <w:p w14:paraId="2AD4CAA2" w14:textId="6847B691" w:rsidR="00E61B32" w:rsidRPr="00F84A42" w:rsidRDefault="00F84A4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F84A42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>Дэнаяк</w:t>
            </w:r>
            <w:proofErr w:type="spellEnd"/>
            <w:r w:rsidRPr="00F84A42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="00CF2218" w:rsidRPr="00F84A42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>Хамба</w:t>
            </w:r>
            <w:proofErr w:type="spellEnd"/>
            <w:r w:rsidR="00CF2218" w:rsidRPr="00F84A42">
              <w:rPr>
                <w:rFonts w:cs="Times New Roman"/>
                <w:color w:val="000000" w:themeColor="text1"/>
                <w:sz w:val="20"/>
                <w:szCs w:val="20"/>
                <w:highlight w:val="yellow"/>
              </w:rPr>
              <w:t>-лама</w:t>
            </w:r>
          </w:p>
        </w:tc>
        <w:tc>
          <w:tcPr>
            <w:tcW w:w="709" w:type="dxa"/>
          </w:tcPr>
          <w:p w14:paraId="406E6B17" w14:textId="77777777" w:rsidR="00E61B32" w:rsidRPr="00F84A42" w:rsidRDefault="00E61B32" w:rsidP="00E61B32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84A42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134" w:type="dxa"/>
          </w:tcPr>
          <w:p w14:paraId="670F1AB5" w14:textId="38D4A8A8" w:rsidR="00E61B32" w:rsidRPr="00F84A42" w:rsidRDefault="00E61B32" w:rsidP="00E61B32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84A42">
              <w:rPr>
                <w:rFonts w:cs="Times New Roman"/>
                <w:sz w:val="20"/>
                <w:szCs w:val="20"/>
                <w:highlight w:val="yellow"/>
              </w:rPr>
              <w:t>1-</w:t>
            </w:r>
            <w:r w:rsidR="00CF2218" w:rsidRPr="00F84A42">
              <w:rPr>
                <w:rFonts w:cs="Times New Roman"/>
                <w:sz w:val="20"/>
                <w:szCs w:val="20"/>
                <w:highlight w:val="yellow"/>
              </w:rPr>
              <w:t>?</w:t>
            </w:r>
          </w:p>
        </w:tc>
        <w:tc>
          <w:tcPr>
            <w:tcW w:w="1276" w:type="dxa"/>
          </w:tcPr>
          <w:p w14:paraId="49808B4A" w14:textId="77777777" w:rsidR="00E61B32" w:rsidRPr="00F84A42" w:rsidRDefault="00E61B32" w:rsidP="00E61B32">
            <w:pPr>
              <w:rPr>
                <w:rFonts w:cs="Times New Roman"/>
                <w:sz w:val="20"/>
                <w:szCs w:val="20"/>
                <w:highlight w:val="yellow"/>
              </w:rPr>
            </w:pPr>
            <w:r w:rsidRPr="00F84A42">
              <w:rPr>
                <w:rFonts w:cs="Times New Roman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5103" w:type="dxa"/>
          </w:tcPr>
          <w:p w14:paraId="636C612F" w14:textId="2D6F3DCA" w:rsidR="00E61B32" w:rsidRDefault="00CF2218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F84A42">
              <w:rPr>
                <w:rFonts w:cs="Times New Roman"/>
                <w:sz w:val="20"/>
                <w:szCs w:val="20"/>
                <w:highlight w:val="yellow"/>
              </w:rPr>
              <w:t>Б.д</w:t>
            </w:r>
            <w:proofErr w:type="spellEnd"/>
            <w:r w:rsidRPr="00F84A42">
              <w:rPr>
                <w:rFonts w:cs="Times New Roman"/>
                <w:sz w:val="20"/>
                <w:szCs w:val="20"/>
                <w:highlight w:val="yellow"/>
              </w:rPr>
              <w:t xml:space="preserve">. На монг. яз. С переводом </w:t>
            </w:r>
            <w:proofErr w:type="spellStart"/>
            <w:r w:rsidRPr="00F84A42">
              <w:rPr>
                <w:rFonts w:cs="Times New Roman"/>
                <w:sz w:val="20"/>
                <w:szCs w:val="20"/>
                <w:highlight w:val="yellow"/>
              </w:rPr>
              <w:t>Рабданова</w:t>
            </w:r>
            <w:proofErr w:type="spellEnd"/>
            <w:r w:rsidRPr="00F84A42">
              <w:rPr>
                <w:rFonts w:cs="Times New Roman"/>
                <w:sz w:val="20"/>
                <w:szCs w:val="20"/>
                <w:highlight w:val="yellow"/>
              </w:rPr>
              <w:t xml:space="preserve">. </w:t>
            </w:r>
            <w:r w:rsidR="00E61B32" w:rsidRPr="00F84A42">
              <w:rPr>
                <w:rFonts w:cs="Times New Roman"/>
                <w:sz w:val="20"/>
                <w:szCs w:val="20"/>
                <w:highlight w:val="yellow"/>
              </w:rPr>
              <w:t>Скан л. 1</w:t>
            </w:r>
          </w:p>
        </w:tc>
      </w:tr>
      <w:tr w:rsidR="00E61B32" w14:paraId="3B6BFAFE" w14:textId="77777777" w:rsidTr="00B361F2">
        <w:tc>
          <w:tcPr>
            <w:tcW w:w="2263" w:type="dxa"/>
          </w:tcPr>
          <w:p w14:paraId="5B1E9B56" w14:textId="7D1A10ED" w:rsidR="00E61B32" w:rsidRPr="00CF2218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CF221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7928/2488</w:t>
            </w:r>
            <w:r w:rsidR="00CF221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-2490</w:t>
            </w:r>
          </w:p>
        </w:tc>
        <w:tc>
          <w:tcPr>
            <w:tcW w:w="4111" w:type="dxa"/>
          </w:tcPr>
          <w:p w14:paraId="403A2AE1" w14:textId="431DA658" w:rsidR="00E61B32" w:rsidRPr="00CF2218" w:rsidRDefault="00CF2218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128BBE27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60A8B6D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2D93A359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13EE6381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E61B32" w14:paraId="6ECE51D8" w14:textId="77777777" w:rsidTr="00B361F2">
        <w:tc>
          <w:tcPr>
            <w:tcW w:w="2263" w:type="dxa"/>
          </w:tcPr>
          <w:p w14:paraId="0FD4B4CB" w14:textId="0C5C31AF" w:rsidR="00E61B32" w:rsidRPr="00E87257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1F28C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7928/24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6E289A72" w14:textId="4D6B03E6" w:rsidR="00E61B32" w:rsidRDefault="00CF2218" w:rsidP="00E61B3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Литературный фонд</w:t>
            </w:r>
          </w:p>
        </w:tc>
        <w:tc>
          <w:tcPr>
            <w:tcW w:w="709" w:type="dxa"/>
          </w:tcPr>
          <w:p w14:paraId="26BA0B4A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4FE3BC" w14:textId="1D817223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E07291" w14:textId="7742E7EE" w:rsidR="00E61B32" w:rsidRPr="002F7A87" w:rsidRDefault="00E61B32" w:rsidP="00E61B3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F2218">
              <w:rPr>
                <w:rFonts w:cs="Times New Roman"/>
                <w:sz w:val="20"/>
                <w:szCs w:val="20"/>
              </w:rPr>
              <w:t>900</w:t>
            </w:r>
          </w:p>
        </w:tc>
        <w:tc>
          <w:tcPr>
            <w:tcW w:w="5103" w:type="dxa"/>
          </w:tcPr>
          <w:p w14:paraId="3E982B9F" w14:textId="598AEA10" w:rsidR="00E61B32" w:rsidRDefault="00CF2218" w:rsidP="00E61B3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E61B32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E61B32" w14:paraId="0FFCD61F" w14:textId="77777777" w:rsidTr="00B361F2">
        <w:tc>
          <w:tcPr>
            <w:tcW w:w="2263" w:type="dxa"/>
          </w:tcPr>
          <w:p w14:paraId="7C26B890" w14:textId="6AAA2240" w:rsidR="00E61B32" w:rsidRPr="00CF2218" w:rsidRDefault="00E61B32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CF221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7928/2492</w:t>
            </w:r>
            <w:r w:rsidR="00D445C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-250</w:t>
            </w:r>
            <w:r w:rsidR="009012C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2</w:t>
            </w:r>
          </w:p>
        </w:tc>
        <w:tc>
          <w:tcPr>
            <w:tcW w:w="4111" w:type="dxa"/>
          </w:tcPr>
          <w:p w14:paraId="74835822" w14:textId="1EFA2FF8" w:rsidR="00E61B32" w:rsidRPr="00CF2218" w:rsidRDefault="00CF2218" w:rsidP="00E61B32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6DD8F8E0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7D09233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7858CDC" w14:textId="77777777" w:rsidR="00E61B32" w:rsidRPr="00CF2218" w:rsidRDefault="00E61B32" w:rsidP="00E61B32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979C810" w14:textId="77777777" w:rsidR="00E61B32" w:rsidRDefault="00E61B32" w:rsidP="00E61B32">
            <w:pPr>
              <w:rPr>
                <w:rFonts w:cs="Times New Roman"/>
                <w:sz w:val="20"/>
                <w:szCs w:val="20"/>
              </w:rPr>
            </w:pPr>
            <w:r w:rsidRPr="00CF2218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03C907E4" w14:textId="77777777" w:rsidTr="005F3C40">
        <w:tc>
          <w:tcPr>
            <w:tcW w:w="2263" w:type="dxa"/>
          </w:tcPr>
          <w:p w14:paraId="03EC301C" w14:textId="26BBF1EE" w:rsidR="00DE1F7D" w:rsidRPr="00BD47A1" w:rsidRDefault="00DE1F7D" w:rsidP="005F3C4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BD47A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7928/250</w:t>
            </w:r>
            <w:r w:rsidR="009012C6" w:rsidRPr="00BD47A1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3-2508</w:t>
            </w:r>
          </w:p>
        </w:tc>
        <w:tc>
          <w:tcPr>
            <w:tcW w:w="4111" w:type="dxa"/>
          </w:tcPr>
          <w:p w14:paraId="16FE4FE2" w14:textId="2805595D" w:rsidR="00DE1F7D" w:rsidRPr="00BD47A1" w:rsidRDefault="009012C6" w:rsidP="005F3C4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BD47A1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отсутствуют</w:t>
            </w:r>
          </w:p>
        </w:tc>
        <w:tc>
          <w:tcPr>
            <w:tcW w:w="709" w:type="dxa"/>
          </w:tcPr>
          <w:p w14:paraId="354B3CF0" w14:textId="77777777" w:rsidR="00DE1F7D" w:rsidRPr="00BD47A1" w:rsidRDefault="00DE1F7D" w:rsidP="005F3C4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D47A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226D80A1" w14:textId="77777777" w:rsidR="00DE1F7D" w:rsidRPr="00BD47A1" w:rsidRDefault="00DE1F7D" w:rsidP="005F3C4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D47A1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DEC783A" w14:textId="77777777" w:rsidR="00DE1F7D" w:rsidRPr="00BD47A1" w:rsidRDefault="00DE1F7D" w:rsidP="005F3C4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D47A1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53CD3DCF" w14:textId="77777777" w:rsidR="00DE1F7D" w:rsidRDefault="00DE1F7D" w:rsidP="005F3C40">
            <w:pPr>
              <w:rPr>
                <w:rFonts w:cs="Times New Roman"/>
                <w:sz w:val="20"/>
                <w:szCs w:val="20"/>
              </w:rPr>
            </w:pPr>
            <w:r w:rsidRPr="00BD47A1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3BC9A962" w14:textId="77777777" w:rsidTr="005F3C40">
        <w:tc>
          <w:tcPr>
            <w:tcW w:w="2263" w:type="dxa"/>
          </w:tcPr>
          <w:p w14:paraId="52407990" w14:textId="63369D66" w:rsidR="00DE1F7D" w:rsidRPr="009012C6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9012C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7928/250</w:t>
            </w:r>
            <w:r w:rsidR="009012C6" w:rsidRPr="009012C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9</w:t>
            </w:r>
            <w:r w:rsidR="003B7EC9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-1520</w:t>
            </w:r>
          </w:p>
        </w:tc>
        <w:tc>
          <w:tcPr>
            <w:tcW w:w="4111" w:type="dxa"/>
          </w:tcPr>
          <w:p w14:paraId="0E846AF3" w14:textId="467F57D5" w:rsidR="00DE1F7D" w:rsidRPr="009012C6" w:rsidRDefault="003B7EC9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09079365" w14:textId="77777777" w:rsidR="00DE1F7D" w:rsidRPr="009012C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012C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2AE3621" w14:textId="77777777" w:rsidR="00DE1F7D" w:rsidRPr="009012C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012C6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05F3872" w14:textId="77777777" w:rsidR="00DE1F7D" w:rsidRPr="009012C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012C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100570EB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9012C6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7D5DE108" w14:textId="77777777" w:rsidTr="005F3C40">
        <w:tc>
          <w:tcPr>
            <w:tcW w:w="2263" w:type="dxa"/>
          </w:tcPr>
          <w:p w14:paraId="45C21831" w14:textId="152C2C6E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21</w:t>
            </w:r>
          </w:p>
        </w:tc>
        <w:tc>
          <w:tcPr>
            <w:tcW w:w="4111" w:type="dxa"/>
          </w:tcPr>
          <w:p w14:paraId="4226D70F" w14:textId="287D0DE2" w:rsidR="00DE1F7D" w:rsidRDefault="003B7EC9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67152A52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2057DC2" w14:textId="5710213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B7EC9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B63985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C96614" w14:textId="2890B930" w:rsidR="00DE1F7D" w:rsidRDefault="003B7EC9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05E603D6" w14:textId="77777777" w:rsidTr="005F3C40">
        <w:tc>
          <w:tcPr>
            <w:tcW w:w="2263" w:type="dxa"/>
          </w:tcPr>
          <w:p w14:paraId="158EF2F5" w14:textId="404A36F1" w:rsidR="00DE1F7D" w:rsidRPr="005D3ABC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5D3AB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7928/2522</w:t>
            </w:r>
            <w:r w:rsidR="005D3ABC" w:rsidRPr="005D3AB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-2532</w:t>
            </w:r>
          </w:p>
        </w:tc>
        <w:tc>
          <w:tcPr>
            <w:tcW w:w="4111" w:type="dxa"/>
          </w:tcPr>
          <w:p w14:paraId="280B6F02" w14:textId="7DAA66B9" w:rsidR="00DE1F7D" w:rsidRPr="005D3ABC" w:rsidRDefault="005D3ABC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5D3ABC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59AE5693" w14:textId="77777777" w:rsidR="00DE1F7D" w:rsidRPr="005D3ABC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D3AB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03C1DBF" w14:textId="77777777" w:rsidR="00DE1F7D" w:rsidRPr="005D3ABC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D3ABC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6D4DE1C8" w14:textId="77777777" w:rsidR="00DE1F7D" w:rsidRPr="005D3ABC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D3ABC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5FDB94BD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5D3ABC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32C3FC55" w14:textId="77777777" w:rsidTr="005F3C40">
        <w:tc>
          <w:tcPr>
            <w:tcW w:w="2263" w:type="dxa"/>
          </w:tcPr>
          <w:p w14:paraId="76E659BE" w14:textId="4C744A69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33</w:t>
            </w:r>
          </w:p>
        </w:tc>
        <w:tc>
          <w:tcPr>
            <w:tcW w:w="4111" w:type="dxa"/>
          </w:tcPr>
          <w:p w14:paraId="7E0DBCC4" w14:textId="0916D89B" w:rsidR="00DE1F7D" w:rsidRDefault="005D3ABC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700F9706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21A9B5" w14:textId="4C805E71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D3ABC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784738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850E73D" w14:textId="69B89925" w:rsidR="00DE1F7D" w:rsidRDefault="005D3ABC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1EB59092" w14:textId="77777777" w:rsidTr="005F3C40">
        <w:tc>
          <w:tcPr>
            <w:tcW w:w="2263" w:type="dxa"/>
          </w:tcPr>
          <w:p w14:paraId="23B4154F" w14:textId="3742DC71" w:rsidR="00DE1F7D" w:rsidRPr="00400546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7928/2534</w:t>
            </w:r>
            <w:r w:rsidR="00400546"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-2541</w:t>
            </w:r>
          </w:p>
        </w:tc>
        <w:tc>
          <w:tcPr>
            <w:tcW w:w="4111" w:type="dxa"/>
          </w:tcPr>
          <w:p w14:paraId="4EA235AA" w14:textId="0E4F7393" w:rsidR="00DE1F7D" w:rsidRPr="00400546" w:rsidRDefault="00400546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3FF19CEA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31D94E6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10E617DF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662E7118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7B23EE75" w14:textId="77777777" w:rsidTr="005F3C40">
        <w:tc>
          <w:tcPr>
            <w:tcW w:w="2263" w:type="dxa"/>
          </w:tcPr>
          <w:p w14:paraId="3677E544" w14:textId="06547894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 w:rsidR="00400546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30A32C55" w14:textId="62CED0EC" w:rsidR="00DE1F7D" w:rsidRDefault="00400546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7EE88F6B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AD2F435" w14:textId="117E5435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0054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EF644E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FE7D003" w14:textId="787A5BEE" w:rsidR="00DE1F7D" w:rsidRDefault="00400546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2493AFC4" w14:textId="77777777" w:rsidTr="005F3C40">
        <w:tc>
          <w:tcPr>
            <w:tcW w:w="2263" w:type="dxa"/>
          </w:tcPr>
          <w:p w14:paraId="6BE2C40C" w14:textId="2A16E598" w:rsidR="00DE1F7D" w:rsidRPr="00400546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7928/2543</w:t>
            </w:r>
            <w:r w:rsidR="00400546"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-2544</w:t>
            </w:r>
          </w:p>
        </w:tc>
        <w:tc>
          <w:tcPr>
            <w:tcW w:w="4111" w:type="dxa"/>
          </w:tcPr>
          <w:p w14:paraId="7587E223" w14:textId="2BDB7C4F" w:rsidR="00DE1F7D" w:rsidRPr="00400546" w:rsidRDefault="00400546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78FB5A90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5DCE3E45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4C37D5ED" w14:textId="77777777" w:rsidR="00DE1F7D" w:rsidRPr="00400546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1516BE6A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400546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542A105B" w14:textId="77777777" w:rsidTr="005F3C40">
        <w:tc>
          <w:tcPr>
            <w:tcW w:w="2263" w:type="dxa"/>
          </w:tcPr>
          <w:p w14:paraId="58E57889" w14:textId="0FC4111B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764DFC3A" w14:textId="06B3FBCF" w:rsidR="00DE1F7D" w:rsidRPr="00FE7D9A" w:rsidRDefault="00FE7D9A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28D242D2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5A2E9C" w14:textId="22EE58C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E7D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BAD29E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D2EB6DE" w14:textId="7890E6C8" w:rsidR="00DE1F7D" w:rsidRDefault="00FE7D9A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5DCD2B27" w14:textId="77777777" w:rsidTr="005F3C40">
        <w:tc>
          <w:tcPr>
            <w:tcW w:w="2263" w:type="dxa"/>
          </w:tcPr>
          <w:p w14:paraId="6CC24541" w14:textId="3F3BC4B7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46</w:t>
            </w:r>
          </w:p>
        </w:tc>
        <w:tc>
          <w:tcPr>
            <w:tcW w:w="4111" w:type="dxa"/>
          </w:tcPr>
          <w:p w14:paraId="73E7B26A" w14:textId="79B8D2E1" w:rsidR="00DE1F7D" w:rsidRDefault="00FE7D9A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1AB48A9D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36777D" w14:textId="79846ACC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E7D9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392B0B5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D91CF5D" w14:textId="46661730" w:rsidR="00DE1F7D" w:rsidRDefault="00FE7D9A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56090FFB" w14:textId="77777777" w:rsidTr="005F3C40">
        <w:tc>
          <w:tcPr>
            <w:tcW w:w="2263" w:type="dxa"/>
          </w:tcPr>
          <w:p w14:paraId="22FD677D" w14:textId="695CA2AB" w:rsidR="00DE1F7D" w:rsidRPr="005657FD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5657F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7928/2547</w:t>
            </w:r>
            <w:r w:rsidR="005657FD" w:rsidRPr="005657F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</w:t>
            </w:r>
            <w:r w:rsidR="009836B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6</w:t>
            </w:r>
            <w:r w:rsidR="005657FD" w:rsidRPr="005657FD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1</w:t>
            </w:r>
          </w:p>
        </w:tc>
        <w:tc>
          <w:tcPr>
            <w:tcW w:w="4111" w:type="dxa"/>
          </w:tcPr>
          <w:p w14:paraId="6E77E499" w14:textId="48997C4C" w:rsidR="00DE1F7D" w:rsidRPr="005657FD" w:rsidRDefault="005657F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5657FD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0889B8A6" w14:textId="77777777" w:rsidR="00DE1F7D" w:rsidRPr="005657FD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657FD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267D5D8C" w14:textId="77777777" w:rsidR="00DE1F7D" w:rsidRPr="005657FD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657FD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327A81E7" w14:textId="77777777" w:rsidR="00DE1F7D" w:rsidRPr="005657FD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657FD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0D63DAE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5657FD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6D945B7E" w14:textId="77777777" w:rsidTr="005F3C40">
        <w:tc>
          <w:tcPr>
            <w:tcW w:w="2263" w:type="dxa"/>
          </w:tcPr>
          <w:p w14:paraId="7A3FD384" w14:textId="6D5244E0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7DA2796B" w14:textId="50A6C0DF" w:rsidR="00DE1F7D" w:rsidRPr="009836BF" w:rsidRDefault="009836BF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836BF">
              <w:rPr>
                <w:rFonts w:cs="Times New Roman" w:hint="cs"/>
                <w:bCs/>
                <w:sz w:val="20"/>
                <w:szCs w:val="20"/>
              </w:rPr>
              <w:t>Черепанова Мария Павловна</w:t>
            </w:r>
          </w:p>
        </w:tc>
        <w:tc>
          <w:tcPr>
            <w:tcW w:w="709" w:type="dxa"/>
          </w:tcPr>
          <w:p w14:paraId="5D18F17C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F50661" w14:textId="46BABA3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9836B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3027307" w14:textId="77777777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003D1CC" w14:textId="28D4F3C2" w:rsidR="00DE1F7D" w:rsidRDefault="009836BF" w:rsidP="00DE1F7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DE1F7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01C44519" w14:textId="77777777" w:rsidTr="005F3C40">
        <w:tc>
          <w:tcPr>
            <w:tcW w:w="2263" w:type="dxa"/>
          </w:tcPr>
          <w:p w14:paraId="6F86EF8D" w14:textId="03FD2AE0" w:rsidR="00DE1F7D" w:rsidRPr="0010368F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10368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7928/2563</w:t>
            </w:r>
            <w:r w:rsidR="0010368F" w:rsidRPr="0010368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-2574</w:t>
            </w:r>
          </w:p>
        </w:tc>
        <w:tc>
          <w:tcPr>
            <w:tcW w:w="4111" w:type="dxa"/>
          </w:tcPr>
          <w:p w14:paraId="26A0DAF4" w14:textId="424AA139" w:rsidR="00DE1F7D" w:rsidRPr="0010368F" w:rsidRDefault="0010368F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10368F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03FC7752" w14:textId="77777777" w:rsidR="00DE1F7D" w:rsidRPr="0010368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0368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77A2C81" w14:textId="77777777" w:rsidR="00DE1F7D" w:rsidRPr="0010368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0368F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50A0EAD" w14:textId="77777777" w:rsidR="00DE1F7D" w:rsidRPr="0010368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10368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1DE1FD6F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10368F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312AC30D" w14:textId="77777777" w:rsidTr="00B361F2">
        <w:tc>
          <w:tcPr>
            <w:tcW w:w="2263" w:type="dxa"/>
          </w:tcPr>
          <w:p w14:paraId="14178D3A" w14:textId="2DDE2EDB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6691AF87" w14:textId="6A8BF0E4" w:rsidR="00DE1F7D" w:rsidRDefault="0010368F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 Иван Иванович</w:t>
            </w:r>
          </w:p>
        </w:tc>
        <w:tc>
          <w:tcPr>
            <w:tcW w:w="709" w:type="dxa"/>
          </w:tcPr>
          <w:p w14:paraId="7E07B67D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F0E18F" w14:textId="15A53AAA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0368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C09E013" w14:textId="39F90E24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0368F">
              <w:rPr>
                <w:rFonts w:cs="Times New Roman"/>
                <w:sz w:val="20"/>
                <w:szCs w:val="20"/>
              </w:rPr>
              <w:t>???.11.14</w:t>
            </w:r>
          </w:p>
        </w:tc>
        <w:tc>
          <w:tcPr>
            <w:tcW w:w="5103" w:type="dxa"/>
          </w:tcPr>
          <w:p w14:paraId="41E60A6D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7558FA19" w14:textId="77777777" w:rsidTr="00B361F2">
        <w:tc>
          <w:tcPr>
            <w:tcW w:w="2263" w:type="dxa"/>
          </w:tcPr>
          <w:p w14:paraId="5089A030" w14:textId="7CEDBA7D" w:rsidR="00DE1F7D" w:rsidRPr="00531A24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531A2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7928/2576</w:t>
            </w:r>
            <w:r w:rsidR="00531A24" w:rsidRPr="00531A2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-2590</w:t>
            </w:r>
          </w:p>
        </w:tc>
        <w:tc>
          <w:tcPr>
            <w:tcW w:w="4111" w:type="dxa"/>
          </w:tcPr>
          <w:p w14:paraId="4AD342CE" w14:textId="0BEA6067" w:rsidR="00DE1F7D" w:rsidRPr="00531A24" w:rsidRDefault="00531A24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531A2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25B6ABDC" w14:textId="77777777" w:rsidR="00DE1F7D" w:rsidRPr="00531A24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31A2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6BEBD449" w14:textId="77777777" w:rsidR="00DE1F7D" w:rsidRPr="00531A24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31A24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13BEBA8" w14:textId="77777777" w:rsidR="00DE1F7D" w:rsidRPr="00531A24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531A2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02CC5EAE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531A24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23F8ADAA" w14:textId="77777777" w:rsidTr="00B361F2">
        <w:tc>
          <w:tcPr>
            <w:tcW w:w="2263" w:type="dxa"/>
          </w:tcPr>
          <w:p w14:paraId="06BF42BD" w14:textId="4F65DD59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7928/25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727008E6" w14:textId="31F00A18" w:rsidR="00DE1F7D" w:rsidRPr="00531A24" w:rsidRDefault="00531A24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1A24">
              <w:rPr>
                <w:rFonts w:cs="Times New Roman" w:hint="cs"/>
                <w:bCs/>
                <w:sz w:val="20"/>
                <w:szCs w:val="20"/>
              </w:rPr>
              <w:t>Ржавская Надежда Федоровна</w:t>
            </w:r>
          </w:p>
        </w:tc>
        <w:tc>
          <w:tcPr>
            <w:tcW w:w="709" w:type="dxa"/>
          </w:tcPr>
          <w:p w14:paraId="4F126141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29E4A4" w14:textId="2DCFAF3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31A2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5351BE1" w14:textId="697A2569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31A24">
              <w:rPr>
                <w:rFonts w:cs="Times New Roman"/>
                <w:sz w:val="20"/>
                <w:szCs w:val="20"/>
              </w:rPr>
              <w:t>892.04.08</w:t>
            </w:r>
          </w:p>
        </w:tc>
        <w:tc>
          <w:tcPr>
            <w:tcW w:w="5103" w:type="dxa"/>
          </w:tcPr>
          <w:p w14:paraId="717B5855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DE1F7D" w14:paraId="6DA8A3BD" w14:textId="77777777" w:rsidTr="00B361F2">
        <w:tc>
          <w:tcPr>
            <w:tcW w:w="2263" w:type="dxa"/>
          </w:tcPr>
          <w:p w14:paraId="162B251B" w14:textId="26818444" w:rsidR="00DE1F7D" w:rsidRPr="0091513F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9151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7928/2592</w:t>
            </w:r>
            <w:r w:rsidR="0091513F" w:rsidRPr="009151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-260</w:t>
            </w:r>
            <w:r w:rsidR="00B672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3</w:t>
            </w:r>
          </w:p>
        </w:tc>
        <w:tc>
          <w:tcPr>
            <w:tcW w:w="4111" w:type="dxa"/>
          </w:tcPr>
          <w:p w14:paraId="103B4831" w14:textId="512AAF66" w:rsidR="00DE1F7D" w:rsidRPr="0091513F" w:rsidRDefault="0091513F" w:rsidP="00DE1F7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к А.В. Потаниной</w:t>
            </w:r>
          </w:p>
        </w:tc>
        <w:tc>
          <w:tcPr>
            <w:tcW w:w="709" w:type="dxa"/>
          </w:tcPr>
          <w:p w14:paraId="4D4D28F0" w14:textId="77777777" w:rsidR="00DE1F7D" w:rsidRPr="0091513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24284E50" w14:textId="77777777" w:rsidR="00DE1F7D" w:rsidRPr="0091513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395125B6" w14:textId="77777777" w:rsidR="00DE1F7D" w:rsidRPr="0091513F" w:rsidRDefault="00DE1F7D" w:rsidP="00DE1F7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79207800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DE1F7D" w14:paraId="2A35A8D0" w14:textId="77777777" w:rsidTr="00B361F2">
        <w:tc>
          <w:tcPr>
            <w:tcW w:w="2263" w:type="dxa"/>
          </w:tcPr>
          <w:p w14:paraId="3C80CECA" w14:textId="19E2C734" w:rsidR="00DE1F7D" w:rsidRPr="00E87257" w:rsidRDefault="00DE1F7D" w:rsidP="00DE1F7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069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</w:t>
            </w:r>
            <w:r w:rsidR="00B67212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04</w:t>
            </w:r>
          </w:p>
        </w:tc>
        <w:tc>
          <w:tcPr>
            <w:tcW w:w="4111" w:type="dxa"/>
          </w:tcPr>
          <w:p w14:paraId="3489E6D6" w14:textId="6E5025D5" w:rsidR="00DE1F7D" w:rsidRDefault="00B67212" w:rsidP="00DE1F7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Л</w:t>
            </w:r>
            <w:r w:rsidR="00CC47DE">
              <w:rPr>
                <w:rFonts w:cs="Times New Roman"/>
                <w:color w:val="000000" w:themeColor="text1"/>
                <w:sz w:val="20"/>
                <w:szCs w:val="20"/>
              </w:rPr>
              <w:t>ев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Викторович</w:t>
            </w:r>
            <w:r w:rsidR="00CC47DE">
              <w:rPr>
                <w:rFonts w:cs="Times New Roman"/>
                <w:color w:val="000000" w:themeColor="text1"/>
                <w:sz w:val="20"/>
                <w:szCs w:val="20"/>
              </w:rPr>
              <w:t>, священник</w:t>
            </w:r>
          </w:p>
        </w:tc>
        <w:tc>
          <w:tcPr>
            <w:tcW w:w="709" w:type="dxa"/>
          </w:tcPr>
          <w:p w14:paraId="29697636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E8C09F" w14:textId="617A94B4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6721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53266C8" w14:textId="128C004C" w:rsidR="00DE1F7D" w:rsidRPr="002F7A87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67212">
              <w:rPr>
                <w:rFonts w:cs="Times New Roman"/>
                <w:sz w:val="20"/>
                <w:szCs w:val="20"/>
              </w:rPr>
              <w:t>874.01.01</w:t>
            </w:r>
          </w:p>
        </w:tc>
        <w:tc>
          <w:tcPr>
            <w:tcW w:w="5103" w:type="dxa"/>
          </w:tcPr>
          <w:p w14:paraId="299DEA63" w14:textId="77777777" w:rsidR="00DE1F7D" w:rsidRDefault="00DE1F7D" w:rsidP="00DE1F7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7212" w14:paraId="14D0EF1D" w14:textId="77777777" w:rsidTr="0058140D">
        <w:tc>
          <w:tcPr>
            <w:tcW w:w="2263" w:type="dxa"/>
          </w:tcPr>
          <w:p w14:paraId="1057B428" w14:textId="51517764" w:rsidR="00B67212" w:rsidRPr="0091513F" w:rsidRDefault="00B67212" w:rsidP="0058140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9151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605</w:t>
            </w:r>
            <w:r w:rsidRPr="009151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-26</w:t>
            </w:r>
            <w: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10</w:t>
            </w:r>
          </w:p>
        </w:tc>
        <w:tc>
          <w:tcPr>
            <w:tcW w:w="4111" w:type="dxa"/>
          </w:tcPr>
          <w:p w14:paraId="0FA72AB1" w14:textId="2AAE1647" w:rsidR="00B67212" w:rsidRPr="0091513F" w:rsidRDefault="00A30D80" w:rsidP="0058140D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Переписка других лиц</w:t>
            </w:r>
          </w:p>
        </w:tc>
        <w:tc>
          <w:tcPr>
            <w:tcW w:w="709" w:type="dxa"/>
          </w:tcPr>
          <w:p w14:paraId="1B1D78B5" w14:textId="77777777" w:rsidR="00B67212" w:rsidRPr="0091513F" w:rsidRDefault="00B67212" w:rsidP="0058140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54AC7844" w14:textId="77777777" w:rsidR="00B67212" w:rsidRPr="0091513F" w:rsidRDefault="00B67212" w:rsidP="0058140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78EB19A" w14:textId="77777777" w:rsidR="00B67212" w:rsidRPr="0091513F" w:rsidRDefault="00B67212" w:rsidP="0058140D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840462D" w14:textId="77777777" w:rsidR="00B67212" w:rsidRDefault="00B67212" w:rsidP="0058140D">
            <w:pPr>
              <w:rPr>
                <w:rFonts w:cs="Times New Roman"/>
                <w:sz w:val="20"/>
                <w:szCs w:val="20"/>
              </w:rPr>
            </w:pPr>
            <w:r w:rsidRPr="0091513F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67212" w14:paraId="0F4A63BC" w14:textId="77777777" w:rsidTr="00CF21C0">
        <w:tc>
          <w:tcPr>
            <w:tcW w:w="2263" w:type="dxa"/>
          </w:tcPr>
          <w:p w14:paraId="693D5B80" w14:textId="77777777" w:rsidR="00B67212" w:rsidRPr="00E87257" w:rsidRDefault="00B67212" w:rsidP="00CF21C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11</w:t>
            </w:r>
          </w:p>
        </w:tc>
        <w:tc>
          <w:tcPr>
            <w:tcW w:w="4111" w:type="dxa"/>
          </w:tcPr>
          <w:p w14:paraId="71EC342F" w14:textId="009AE1C3" w:rsidR="00B67212" w:rsidRDefault="00B67212" w:rsidP="00CF21C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Лавров Иван</w:t>
            </w:r>
            <w:r w:rsidR="00CF3F7D">
              <w:rPr>
                <w:rFonts w:cs="Times New Roman"/>
                <w:color w:val="000000" w:themeColor="text1"/>
                <w:sz w:val="20"/>
                <w:szCs w:val="20"/>
              </w:rPr>
              <w:t xml:space="preserve"> Александрович</w:t>
            </w:r>
          </w:p>
        </w:tc>
        <w:tc>
          <w:tcPr>
            <w:tcW w:w="709" w:type="dxa"/>
          </w:tcPr>
          <w:p w14:paraId="0D9AE47E" w14:textId="77777777" w:rsidR="00B67212" w:rsidRDefault="00B67212" w:rsidP="00CF21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A3C5B2B" w14:textId="77777777" w:rsidR="00B67212" w:rsidRDefault="00B67212" w:rsidP="00CF21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882263C" w14:textId="77777777" w:rsidR="00B67212" w:rsidRPr="002F7A87" w:rsidRDefault="00B67212" w:rsidP="00CF21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1901.11.12</w:t>
            </w:r>
          </w:p>
        </w:tc>
        <w:tc>
          <w:tcPr>
            <w:tcW w:w="5103" w:type="dxa"/>
          </w:tcPr>
          <w:p w14:paraId="4401ACAE" w14:textId="77777777" w:rsidR="00B67212" w:rsidRDefault="00B67212" w:rsidP="00CF21C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30D80" w14:paraId="45EB6A70" w14:textId="77777777" w:rsidTr="0025194D">
        <w:tc>
          <w:tcPr>
            <w:tcW w:w="2263" w:type="dxa"/>
          </w:tcPr>
          <w:p w14:paraId="406F1096" w14:textId="326B8EA4" w:rsidR="00A30D80" w:rsidRPr="00A30D80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A30D8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7928/2612-26</w:t>
            </w:r>
            <w:r w:rsidR="00F979FA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7FDC15A4" w14:textId="5225F077" w:rsidR="00A30D80" w:rsidRPr="00A30D80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30D8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Переписка других лиц</w:t>
            </w:r>
          </w:p>
        </w:tc>
        <w:tc>
          <w:tcPr>
            <w:tcW w:w="709" w:type="dxa"/>
          </w:tcPr>
          <w:p w14:paraId="39373BE6" w14:textId="77777777" w:rsidR="00A30D80" w:rsidRPr="00A30D80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30D8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701C232" w14:textId="77777777" w:rsidR="00A30D80" w:rsidRPr="00A30D80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30D8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3983B143" w14:textId="77777777" w:rsidR="00A30D80" w:rsidRPr="00A30D80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30D8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0C341A8E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A30D80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A30D80" w14:paraId="5F113B58" w14:textId="77777777" w:rsidTr="004D3A35">
        <w:tc>
          <w:tcPr>
            <w:tcW w:w="2263" w:type="dxa"/>
          </w:tcPr>
          <w:p w14:paraId="66FF6F7A" w14:textId="745A467E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F979F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706490E1" w14:textId="4C3750C0" w:rsidR="00A30D80" w:rsidRDefault="00F979FA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Отел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proofErr w:type="spellEnd"/>
            <w:r w:rsidR="00C7598B">
              <w:rPr>
                <w:rFonts w:cs="Times New Roman"/>
                <w:color w:val="000000" w:themeColor="text1"/>
                <w:sz w:val="20"/>
                <w:szCs w:val="20"/>
              </w:rPr>
              <w:t xml:space="preserve"> С., мадемуазель</w:t>
            </w:r>
          </w:p>
        </w:tc>
        <w:tc>
          <w:tcPr>
            <w:tcW w:w="709" w:type="dxa"/>
          </w:tcPr>
          <w:p w14:paraId="5D1707B7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8FDA9C" w14:textId="0121A4E1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C2786D" w14:textId="77777777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392BAB2" w14:textId="427ED2BB" w:rsidR="00A30D80" w:rsidRDefault="00C7598B" w:rsidP="00A30D8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Визитка. </w:t>
            </w:r>
            <w:r w:rsidR="00A30D80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 </w:t>
            </w:r>
          </w:p>
        </w:tc>
      </w:tr>
      <w:tr w:rsidR="00A30D80" w14:paraId="2DE0183B" w14:textId="77777777" w:rsidTr="004D3A35">
        <w:tc>
          <w:tcPr>
            <w:tcW w:w="2263" w:type="dxa"/>
          </w:tcPr>
          <w:p w14:paraId="331E8266" w14:textId="3DDB7DD4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39</w:t>
            </w:r>
          </w:p>
        </w:tc>
        <w:tc>
          <w:tcPr>
            <w:tcW w:w="4111" w:type="dxa"/>
          </w:tcPr>
          <w:p w14:paraId="347D5E52" w14:textId="40FD49CC" w:rsidR="00A30D80" w:rsidRDefault="00C7598B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Лаби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Поль</w:t>
            </w:r>
          </w:p>
        </w:tc>
        <w:tc>
          <w:tcPr>
            <w:tcW w:w="709" w:type="dxa"/>
          </w:tcPr>
          <w:p w14:paraId="48982C68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EC699A" w14:textId="5004E15D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7598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89BE7ED" w14:textId="16C0F34C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7598B">
              <w:rPr>
                <w:rFonts w:cs="Times New Roman"/>
                <w:sz w:val="20"/>
                <w:szCs w:val="20"/>
              </w:rPr>
              <w:t>89?.09.22</w:t>
            </w:r>
          </w:p>
        </w:tc>
        <w:tc>
          <w:tcPr>
            <w:tcW w:w="5103" w:type="dxa"/>
          </w:tcPr>
          <w:p w14:paraId="701D44AA" w14:textId="7C83E291" w:rsidR="00A30D80" w:rsidRDefault="00C7598B" w:rsidP="00A30D8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30D80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7C628CD1" w14:textId="77777777" w:rsidTr="004D3A35">
        <w:tc>
          <w:tcPr>
            <w:tcW w:w="2263" w:type="dxa"/>
          </w:tcPr>
          <w:p w14:paraId="090E6D9F" w14:textId="76F14B32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40</w:t>
            </w:r>
          </w:p>
        </w:tc>
        <w:tc>
          <w:tcPr>
            <w:tcW w:w="4111" w:type="dxa"/>
          </w:tcPr>
          <w:p w14:paraId="09902C9B" w14:textId="515F232F" w:rsidR="00A30D80" w:rsidRDefault="00C7598B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Бая </w:t>
            </w:r>
            <w:r w:rsidR="00550A60">
              <w:rPr>
                <w:rFonts w:cs="Times New Roman"/>
                <w:color w:val="000000" w:themeColor="text1"/>
                <w:sz w:val="20"/>
                <w:szCs w:val="20"/>
              </w:rPr>
              <w:t xml:space="preserve">Де 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Барон</w:t>
            </w:r>
          </w:p>
        </w:tc>
        <w:tc>
          <w:tcPr>
            <w:tcW w:w="709" w:type="dxa"/>
          </w:tcPr>
          <w:p w14:paraId="7B0BE07D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1B025BB" w14:textId="1DCB03AB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7598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DA43666" w14:textId="77777777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FC7BB21" w14:textId="5BA9861C" w:rsidR="00A30D80" w:rsidRDefault="00C7598B" w:rsidP="00A30D8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30D80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66055595" w14:textId="77777777" w:rsidTr="004D3A35">
        <w:tc>
          <w:tcPr>
            <w:tcW w:w="2263" w:type="dxa"/>
          </w:tcPr>
          <w:p w14:paraId="6BC13817" w14:textId="795E4D88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41</w:t>
            </w:r>
          </w:p>
        </w:tc>
        <w:tc>
          <w:tcPr>
            <w:tcW w:w="4111" w:type="dxa"/>
          </w:tcPr>
          <w:p w14:paraId="6E91C875" w14:textId="6E6A8785" w:rsidR="00A30D80" w:rsidRDefault="00550A6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Сулье</w:t>
            </w:r>
            <w:proofErr w:type="spellEnd"/>
          </w:p>
        </w:tc>
        <w:tc>
          <w:tcPr>
            <w:tcW w:w="709" w:type="dxa"/>
          </w:tcPr>
          <w:p w14:paraId="69C42551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D87529" w14:textId="07DDDB2D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50A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F136C7B" w14:textId="411E71AC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A60">
              <w:rPr>
                <w:rFonts w:cs="Times New Roman"/>
                <w:sz w:val="20"/>
                <w:szCs w:val="20"/>
              </w:rPr>
              <w:t>893.06.05</w:t>
            </w:r>
          </w:p>
        </w:tc>
        <w:tc>
          <w:tcPr>
            <w:tcW w:w="5103" w:type="dxa"/>
          </w:tcPr>
          <w:p w14:paraId="47356235" w14:textId="14F75545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C7598B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2228BC08" w14:textId="77777777" w:rsidTr="004D3A35">
        <w:tc>
          <w:tcPr>
            <w:tcW w:w="2263" w:type="dxa"/>
          </w:tcPr>
          <w:p w14:paraId="75B11628" w14:textId="43F8ED99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42</w:t>
            </w:r>
          </w:p>
        </w:tc>
        <w:tc>
          <w:tcPr>
            <w:tcW w:w="4111" w:type="dxa"/>
          </w:tcPr>
          <w:p w14:paraId="25AC055A" w14:textId="07F14EA8" w:rsidR="00A30D80" w:rsidRDefault="00550A6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Клапаре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Артур де</w:t>
            </w:r>
          </w:p>
        </w:tc>
        <w:tc>
          <w:tcPr>
            <w:tcW w:w="709" w:type="dxa"/>
          </w:tcPr>
          <w:p w14:paraId="53561B3F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6019A7" w14:textId="4F63341C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6C4E65F" w14:textId="022581F7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A60">
              <w:rPr>
                <w:rFonts w:cs="Times New Roman"/>
                <w:sz w:val="20"/>
                <w:szCs w:val="20"/>
              </w:rPr>
              <w:t>907.09.17</w:t>
            </w:r>
          </w:p>
        </w:tc>
        <w:tc>
          <w:tcPr>
            <w:tcW w:w="5103" w:type="dxa"/>
          </w:tcPr>
          <w:p w14:paraId="2AC6A806" w14:textId="379A6D3F" w:rsidR="00A30D80" w:rsidRDefault="00550A6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A30D80">
              <w:rPr>
                <w:rFonts w:cs="Times New Roman"/>
                <w:sz w:val="20"/>
                <w:szCs w:val="20"/>
              </w:rPr>
              <w:t>Скан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22B60D1F" w14:textId="77777777" w:rsidTr="004D3A35">
        <w:tc>
          <w:tcPr>
            <w:tcW w:w="2263" w:type="dxa"/>
          </w:tcPr>
          <w:p w14:paraId="0FC24E2F" w14:textId="4089EFF7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43</w:t>
            </w:r>
          </w:p>
        </w:tc>
        <w:tc>
          <w:tcPr>
            <w:tcW w:w="4111" w:type="dxa"/>
          </w:tcPr>
          <w:p w14:paraId="2C3E1B4C" w14:textId="762D5D79" w:rsidR="00A30D80" w:rsidRDefault="00550A6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Бонапарт Ролан</w:t>
            </w:r>
          </w:p>
        </w:tc>
        <w:tc>
          <w:tcPr>
            <w:tcW w:w="709" w:type="dxa"/>
          </w:tcPr>
          <w:p w14:paraId="65A9EB41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2B302BE" w14:textId="4567F101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50A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7CFC9A" w14:textId="68A119C7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A60">
              <w:rPr>
                <w:rFonts w:cs="Times New Roman"/>
                <w:sz w:val="20"/>
                <w:szCs w:val="20"/>
              </w:rPr>
              <w:t>897.06.14</w:t>
            </w:r>
          </w:p>
        </w:tc>
        <w:tc>
          <w:tcPr>
            <w:tcW w:w="5103" w:type="dxa"/>
          </w:tcPr>
          <w:p w14:paraId="1DF38806" w14:textId="5E6F5DF4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550A60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75C2614A" w14:textId="77777777" w:rsidTr="004D3A35">
        <w:tc>
          <w:tcPr>
            <w:tcW w:w="2263" w:type="dxa"/>
          </w:tcPr>
          <w:p w14:paraId="3D2227EB" w14:textId="35520846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44</w:t>
            </w:r>
          </w:p>
        </w:tc>
        <w:tc>
          <w:tcPr>
            <w:tcW w:w="4111" w:type="dxa"/>
          </w:tcPr>
          <w:p w14:paraId="62622B0D" w14:textId="6980A19C" w:rsidR="00A30D80" w:rsidRDefault="00550A6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Бойе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Поль</w:t>
            </w:r>
          </w:p>
        </w:tc>
        <w:tc>
          <w:tcPr>
            <w:tcW w:w="709" w:type="dxa"/>
          </w:tcPr>
          <w:p w14:paraId="6B1A72E7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B6F84F" w14:textId="06C4D9AF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50A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60DA39" w14:textId="5F27C7CC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A60">
              <w:rPr>
                <w:rFonts w:cs="Times New Roman"/>
                <w:sz w:val="20"/>
                <w:szCs w:val="20"/>
              </w:rPr>
              <w:t>897.09.15</w:t>
            </w:r>
          </w:p>
        </w:tc>
        <w:tc>
          <w:tcPr>
            <w:tcW w:w="5103" w:type="dxa"/>
          </w:tcPr>
          <w:p w14:paraId="3CA0895C" w14:textId="1D96C10D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550A60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614998B3" w14:textId="77777777" w:rsidTr="004D3A35">
        <w:tc>
          <w:tcPr>
            <w:tcW w:w="2263" w:type="dxa"/>
          </w:tcPr>
          <w:p w14:paraId="3D1B500A" w14:textId="4C8A45BB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C2F9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 w:rsidR="00C7598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45</w:t>
            </w:r>
          </w:p>
        </w:tc>
        <w:tc>
          <w:tcPr>
            <w:tcW w:w="4111" w:type="dxa"/>
          </w:tcPr>
          <w:p w14:paraId="5BDA68B9" w14:textId="285A5A89" w:rsidR="00A30D80" w:rsidRDefault="00550A6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Кольберг-Дюзоте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</w:t>
            </w:r>
          </w:p>
        </w:tc>
        <w:tc>
          <w:tcPr>
            <w:tcW w:w="709" w:type="dxa"/>
          </w:tcPr>
          <w:p w14:paraId="64F059EC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3B68EF8" w14:textId="34E05106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50A6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D97B0F0" w14:textId="227D1D78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50A60">
              <w:rPr>
                <w:rFonts w:cs="Times New Roman"/>
                <w:sz w:val="20"/>
                <w:szCs w:val="20"/>
              </w:rPr>
              <w:t>904.10.25</w:t>
            </w:r>
          </w:p>
        </w:tc>
        <w:tc>
          <w:tcPr>
            <w:tcW w:w="5103" w:type="dxa"/>
          </w:tcPr>
          <w:p w14:paraId="7F6BAFF0" w14:textId="084E2745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550A60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36D53882" w14:textId="77777777" w:rsidTr="004D3A35">
        <w:tc>
          <w:tcPr>
            <w:tcW w:w="2263" w:type="dxa"/>
          </w:tcPr>
          <w:p w14:paraId="5F73F772" w14:textId="1AE8725A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50A6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2646</w:t>
            </w:r>
          </w:p>
        </w:tc>
        <w:tc>
          <w:tcPr>
            <w:tcW w:w="4111" w:type="dxa"/>
          </w:tcPr>
          <w:p w14:paraId="7EE8CA3E" w14:textId="09CC726F" w:rsidR="00A30D80" w:rsidRPr="00843C0E" w:rsidRDefault="00843C0E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Тюмен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Эмиль фон (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  <w:lang w:val="en-US"/>
              </w:rPr>
              <w:t>Thumen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43A3BA10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25D64B" w14:textId="034EB444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59AFD52" w14:textId="4AC41C0E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43C0E">
              <w:rPr>
                <w:rFonts w:cs="Times New Roman"/>
                <w:sz w:val="20"/>
                <w:szCs w:val="20"/>
              </w:rPr>
              <w:t>900.??.08</w:t>
            </w:r>
          </w:p>
        </w:tc>
        <w:tc>
          <w:tcPr>
            <w:tcW w:w="5103" w:type="dxa"/>
          </w:tcPr>
          <w:p w14:paraId="55F51937" w14:textId="7503A8C0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Скан </w:t>
            </w:r>
            <w:r w:rsidR="00843C0E">
              <w:rPr>
                <w:rFonts w:cs="Times New Roman"/>
                <w:sz w:val="20"/>
                <w:szCs w:val="20"/>
              </w:rPr>
              <w:t>на франц.</w:t>
            </w:r>
          </w:p>
        </w:tc>
      </w:tr>
      <w:tr w:rsidR="00A30D80" w14:paraId="29400512" w14:textId="77777777" w:rsidTr="004D3A35">
        <w:tc>
          <w:tcPr>
            <w:tcW w:w="2263" w:type="dxa"/>
          </w:tcPr>
          <w:p w14:paraId="2CE5B1CA" w14:textId="31926423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50A6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2647</w:t>
            </w:r>
          </w:p>
        </w:tc>
        <w:tc>
          <w:tcPr>
            <w:tcW w:w="4111" w:type="dxa"/>
          </w:tcPr>
          <w:p w14:paraId="02E24EB4" w14:textId="07FA52FA" w:rsidR="00A30D80" w:rsidRDefault="00C63F2A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Кёлькенбек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А.М.</w:t>
            </w:r>
          </w:p>
        </w:tc>
        <w:tc>
          <w:tcPr>
            <w:tcW w:w="709" w:type="dxa"/>
          </w:tcPr>
          <w:p w14:paraId="3EF20B55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6A9A1B5" w14:textId="294DED41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3F2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4AD87D4" w14:textId="77777777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0409925" w14:textId="7BE32B7A" w:rsidR="00A30D80" w:rsidRDefault="00C63F2A" w:rsidP="00A30D8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A30D80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A30D80" w14:paraId="5F42F1FB" w14:textId="77777777" w:rsidTr="004D3A35">
        <w:tc>
          <w:tcPr>
            <w:tcW w:w="2263" w:type="dxa"/>
          </w:tcPr>
          <w:p w14:paraId="180F5B35" w14:textId="2E0A50DD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550A6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2648</w:t>
            </w:r>
          </w:p>
        </w:tc>
        <w:tc>
          <w:tcPr>
            <w:tcW w:w="4111" w:type="dxa"/>
          </w:tcPr>
          <w:p w14:paraId="202AC7AA" w14:textId="42DEB221" w:rsidR="00A30D80" w:rsidRDefault="00C63F2A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Гейер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Генри</w:t>
            </w:r>
          </w:p>
        </w:tc>
        <w:tc>
          <w:tcPr>
            <w:tcW w:w="709" w:type="dxa"/>
          </w:tcPr>
          <w:p w14:paraId="243A7C35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2BBC09D" w14:textId="74646FAE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63F2A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7D92C31" w14:textId="4FD63E35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63F2A">
              <w:rPr>
                <w:rFonts w:cs="Times New Roman"/>
                <w:sz w:val="20"/>
                <w:szCs w:val="20"/>
              </w:rPr>
              <w:t>903.06.23</w:t>
            </w:r>
          </w:p>
        </w:tc>
        <w:tc>
          <w:tcPr>
            <w:tcW w:w="5103" w:type="dxa"/>
          </w:tcPr>
          <w:p w14:paraId="51810FAB" w14:textId="7D857EE1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C63F2A">
              <w:rPr>
                <w:rFonts w:cs="Times New Roman"/>
                <w:sz w:val="20"/>
                <w:szCs w:val="20"/>
              </w:rPr>
              <w:t xml:space="preserve"> на нем.</w:t>
            </w:r>
          </w:p>
        </w:tc>
      </w:tr>
      <w:tr w:rsidR="00A30D80" w14:paraId="0C773472" w14:textId="77777777" w:rsidTr="004D3A35">
        <w:tc>
          <w:tcPr>
            <w:tcW w:w="2263" w:type="dxa"/>
          </w:tcPr>
          <w:p w14:paraId="264A0260" w14:textId="62F163DC" w:rsidR="00A30D80" w:rsidRPr="00AE363F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AE36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</w:t>
            </w:r>
            <w:r w:rsidR="00550A60" w:rsidRPr="00AE36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2649</w:t>
            </w:r>
            <w:r w:rsidR="00AE363F" w:rsidRPr="00AE363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-2650</w:t>
            </w:r>
          </w:p>
        </w:tc>
        <w:tc>
          <w:tcPr>
            <w:tcW w:w="4111" w:type="dxa"/>
          </w:tcPr>
          <w:p w14:paraId="0049EEB3" w14:textId="71D5D2B2" w:rsidR="00A30D80" w:rsidRPr="00AE363F" w:rsidRDefault="00AE363F" w:rsidP="00A30D80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E363F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Переписка других лиц</w:t>
            </w:r>
          </w:p>
        </w:tc>
        <w:tc>
          <w:tcPr>
            <w:tcW w:w="709" w:type="dxa"/>
          </w:tcPr>
          <w:p w14:paraId="2F5709FE" w14:textId="77777777" w:rsidR="00A30D80" w:rsidRPr="00AE363F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E36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9271B42" w14:textId="77777777" w:rsidR="00A30D80" w:rsidRPr="00AE363F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E363F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2C4D8DDE" w14:textId="77777777" w:rsidR="00A30D80" w:rsidRPr="00AE363F" w:rsidRDefault="00A30D80" w:rsidP="00A30D80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E363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6483DCA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AE363F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A30D80" w14:paraId="045E1D21" w14:textId="77777777" w:rsidTr="004D3A35">
        <w:tc>
          <w:tcPr>
            <w:tcW w:w="2263" w:type="dxa"/>
          </w:tcPr>
          <w:p w14:paraId="5423A685" w14:textId="1E62A92D" w:rsidR="00A30D80" w:rsidRPr="00E87257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="0014139E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2651</w:t>
            </w:r>
          </w:p>
        </w:tc>
        <w:tc>
          <w:tcPr>
            <w:tcW w:w="4111" w:type="dxa"/>
          </w:tcPr>
          <w:p w14:paraId="76B8237D" w14:textId="22D9CA89" w:rsidR="00A30D80" w:rsidRPr="00A81C93" w:rsidRDefault="00A81C93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11367730" w14:textId="77777777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871AD1" w14:textId="183BACFC" w:rsidR="00A30D80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1CAE79" w14:textId="507F7F15" w:rsidR="00A30D80" w:rsidRPr="002F7A87" w:rsidRDefault="00A30D80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1C93">
              <w:rPr>
                <w:rFonts w:cs="Times New Roman"/>
                <w:sz w:val="20"/>
                <w:szCs w:val="20"/>
              </w:rPr>
              <w:t>893.11.10</w:t>
            </w:r>
          </w:p>
        </w:tc>
        <w:tc>
          <w:tcPr>
            <w:tcW w:w="5103" w:type="dxa"/>
          </w:tcPr>
          <w:p w14:paraId="525E3D2F" w14:textId="0ADA980A" w:rsidR="00A30D80" w:rsidRDefault="00A81C93" w:rsidP="00A30D8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A30D80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39E" w14:paraId="0CF05AA6" w14:textId="77777777" w:rsidTr="004D3A35">
        <w:tc>
          <w:tcPr>
            <w:tcW w:w="2263" w:type="dxa"/>
          </w:tcPr>
          <w:p w14:paraId="2990216E" w14:textId="1F43970C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52</w:t>
            </w:r>
          </w:p>
        </w:tc>
        <w:tc>
          <w:tcPr>
            <w:tcW w:w="4111" w:type="dxa"/>
          </w:tcPr>
          <w:p w14:paraId="195F3368" w14:textId="5669DCAE" w:rsidR="0014139E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Герценштейн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Соломон Маркович</w:t>
            </w:r>
          </w:p>
        </w:tc>
        <w:tc>
          <w:tcPr>
            <w:tcW w:w="709" w:type="dxa"/>
          </w:tcPr>
          <w:p w14:paraId="7443EA54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C8198A4" w14:textId="3643EEA1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1C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2C9BCCC" w14:textId="4FB410F1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1C93">
              <w:rPr>
                <w:rFonts w:cs="Times New Roman"/>
                <w:sz w:val="20"/>
                <w:szCs w:val="20"/>
              </w:rPr>
              <w:t>892.05.15</w:t>
            </w:r>
          </w:p>
        </w:tc>
        <w:tc>
          <w:tcPr>
            <w:tcW w:w="5103" w:type="dxa"/>
          </w:tcPr>
          <w:p w14:paraId="505CA344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14:paraId="4FE2BC0C" w14:textId="77777777" w:rsidTr="004D3A35">
        <w:tc>
          <w:tcPr>
            <w:tcW w:w="2263" w:type="dxa"/>
          </w:tcPr>
          <w:p w14:paraId="7BD237D7" w14:textId="3597AA38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53</w:t>
            </w:r>
          </w:p>
        </w:tc>
        <w:tc>
          <w:tcPr>
            <w:tcW w:w="4111" w:type="dxa"/>
          </w:tcPr>
          <w:p w14:paraId="4AB53362" w14:textId="4A1E515F" w:rsidR="0014139E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24810F3E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3292CC" w14:textId="08247771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1C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D364458" w14:textId="77777777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5E8D291" w14:textId="44C8700C" w:rsidR="0014139E" w:rsidRDefault="00A81C93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14139E" w14:paraId="700C719B" w14:textId="77777777" w:rsidTr="004D3A35">
        <w:tc>
          <w:tcPr>
            <w:tcW w:w="2263" w:type="dxa"/>
          </w:tcPr>
          <w:p w14:paraId="4854FB1D" w14:textId="7C36D580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54</w:t>
            </w:r>
          </w:p>
        </w:tc>
        <w:tc>
          <w:tcPr>
            <w:tcW w:w="4111" w:type="dxa"/>
          </w:tcPr>
          <w:p w14:paraId="7F3270CE" w14:textId="0EEF58EC" w:rsidR="0014139E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Бойе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Поль</w:t>
            </w:r>
          </w:p>
        </w:tc>
        <w:tc>
          <w:tcPr>
            <w:tcW w:w="709" w:type="dxa"/>
          </w:tcPr>
          <w:p w14:paraId="4D1E96E8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9016BA" w14:textId="0F330791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1C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7C4AC3F" w14:textId="26705196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1C93">
              <w:rPr>
                <w:rFonts w:cs="Times New Roman"/>
                <w:sz w:val="20"/>
                <w:szCs w:val="20"/>
              </w:rPr>
              <w:t>899.07.27</w:t>
            </w:r>
          </w:p>
        </w:tc>
        <w:tc>
          <w:tcPr>
            <w:tcW w:w="5103" w:type="dxa"/>
          </w:tcPr>
          <w:p w14:paraId="6F10BC15" w14:textId="42908793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A81C93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14139E" w14:paraId="50CD7B04" w14:textId="77777777" w:rsidTr="004D3A35">
        <w:tc>
          <w:tcPr>
            <w:tcW w:w="2263" w:type="dxa"/>
          </w:tcPr>
          <w:p w14:paraId="286F2A71" w14:textId="29D27FF3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55</w:t>
            </w:r>
          </w:p>
        </w:tc>
        <w:tc>
          <w:tcPr>
            <w:tcW w:w="4111" w:type="dxa"/>
          </w:tcPr>
          <w:p w14:paraId="4BBBF084" w14:textId="7DEFF27D" w:rsidR="0014139E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Тинкело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Е.А.</w:t>
            </w:r>
          </w:p>
        </w:tc>
        <w:tc>
          <w:tcPr>
            <w:tcW w:w="709" w:type="dxa"/>
          </w:tcPr>
          <w:p w14:paraId="0406CC07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CDD461" w14:textId="36B29902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1C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A594AAE" w14:textId="520E1701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1C93">
              <w:rPr>
                <w:rFonts w:cs="Times New Roman"/>
                <w:sz w:val="20"/>
                <w:szCs w:val="20"/>
              </w:rPr>
              <w:t>903.02.23</w:t>
            </w:r>
          </w:p>
        </w:tc>
        <w:tc>
          <w:tcPr>
            <w:tcW w:w="5103" w:type="dxa"/>
          </w:tcPr>
          <w:p w14:paraId="2E92CCF4" w14:textId="50EF0DC4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A81C93">
              <w:rPr>
                <w:rFonts w:cs="Times New Roman"/>
                <w:sz w:val="20"/>
                <w:szCs w:val="20"/>
              </w:rPr>
              <w:t xml:space="preserve"> на франц. </w:t>
            </w:r>
          </w:p>
        </w:tc>
      </w:tr>
      <w:tr w:rsidR="0014139E" w14:paraId="7B6DD142" w14:textId="77777777" w:rsidTr="004D3A35">
        <w:tc>
          <w:tcPr>
            <w:tcW w:w="2263" w:type="dxa"/>
          </w:tcPr>
          <w:p w14:paraId="75F52224" w14:textId="4937B12B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56</w:t>
            </w:r>
          </w:p>
        </w:tc>
        <w:tc>
          <w:tcPr>
            <w:tcW w:w="4111" w:type="dxa"/>
          </w:tcPr>
          <w:p w14:paraId="582BA92D" w14:textId="5B3EE741" w:rsidR="0014139E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Корб Макс</w:t>
            </w:r>
          </w:p>
        </w:tc>
        <w:tc>
          <w:tcPr>
            <w:tcW w:w="709" w:type="dxa"/>
          </w:tcPr>
          <w:p w14:paraId="1E0604FB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F9DEA8" w14:textId="173A9CAE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A81C93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7DFCC30" w14:textId="16462CF4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81C93">
              <w:rPr>
                <w:rFonts w:cs="Times New Roman"/>
                <w:sz w:val="20"/>
                <w:szCs w:val="20"/>
              </w:rPr>
              <w:t>903.03.28</w:t>
            </w:r>
          </w:p>
        </w:tc>
        <w:tc>
          <w:tcPr>
            <w:tcW w:w="5103" w:type="dxa"/>
          </w:tcPr>
          <w:p w14:paraId="5FA942A0" w14:textId="0F231CC3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A81C93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14139E" w14:paraId="4CC8D3EF" w14:textId="77777777" w:rsidTr="004D3A35">
        <w:tc>
          <w:tcPr>
            <w:tcW w:w="2263" w:type="dxa"/>
          </w:tcPr>
          <w:p w14:paraId="3F01C8B6" w14:textId="773F5D52" w:rsidR="0014139E" w:rsidRPr="00A81C93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A81C9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7928/2657</w:t>
            </w:r>
          </w:p>
        </w:tc>
        <w:tc>
          <w:tcPr>
            <w:tcW w:w="4111" w:type="dxa"/>
          </w:tcPr>
          <w:p w14:paraId="427DD226" w14:textId="4C0B431D" w:rsidR="0014139E" w:rsidRPr="00A81C93" w:rsidRDefault="00A81C93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A81C93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6FF3C216" w14:textId="77777777" w:rsidR="0014139E" w:rsidRPr="00A81C93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81C93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569AE5D" w14:textId="77777777" w:rsidR="0014139E" w:rsidRPr="00A81C93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81C93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2532709" w14:textId="77777777" w:rsidR="0014139E" w:rsidRPr="00A81C93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A81C93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7B0D6AD8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 w:rsidRPr="00A81C93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14139E" w14:paraId="286B9ABE" w14:textId="77777777" w:rsidTr="004D3A35">
        <w:tc>
          <w:tcPr>
            <w:tcW w:w="2263" w:type="dxa"/>
          </w:tcPr>
          <w:p w14:paraId="4F774E37" w14:textId="7F6DAE58" w:rsidR="0014139E" w:rsidRPr="003757D4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3757D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7928/2658</w:t>
            </w:r>
          </w:p>
        </w:tc>
        <w:tc>
          <w:tcPr>
            <w:tcW w:w="4111" w:type="dxa"/>
          </w:tcPr>
          <w:p w14:paraId="2F007E61" w14:textId="79377923" w:rsidR="0014139E" w:rsidRPr="003757D4" w:rsidRDefault="003757D4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3757D4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Запрос Потанина в Департамент полиции</w:t>
            </w:r>
          </w:p>
        </w:tc>
        <w:tc>
          <w:tcPr>
            <w:tcW w:w="709" w:type="dxa"/>
          </w:tcPr>
          <w:p w14:paraId="40FD2661" w14:textId="77777777" w:rsidR="0014139E" w:rsidRPr="003757D4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757D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AB63A98" w14:textId="77777777" w:rsidR="0014139E" w:rsidRPr="003757D4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757D4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4BF2AD83" w14:textId="77777777" w:rsidR="0014139E" w:rsidRPr="003757D4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757D4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37F761B1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 w:rsidRPr="003757D4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14139E" w14:paraId="4292F9B6" w14:textId="77777777" w:rsidTr="004D3A35">
        <w:tc>
          <w:tcPr>
            <w:tcW w:w="2263" w:type="dxa"/>
          </w:tcPr>
          <w:p w14:paraId="431C43E3" w14:textId="2FE2D0CE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59</w:t>
            </w:r>
          </w:p>
        </w:tc>
        <w:tc>
          <w:tcPr>
            <w:tcW w:w="4111" w:type="dxa"/>
          </w:tcPr>
          <w:p w14:paraId="2E6545A4" w14:textId="63204501" w:rsidR="0014139E" w:rsidRDefault="003757D4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7E2D66D0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CE2948" w14:textId="7F9C963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757D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6128267" w14:textId="5085FD73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757D4">
              <w:rPr>
                <w:rFonts w:cs="Times New Roman"/>
                <w:sz w:val="20"/>
                <w:szCs w:val="20"/>
              </w:rPr>
              <w:t>902.10.13</w:t>
            </w:r>
          </w:p>
        </w:tc>
        <w:tc>
          <w:tcPr>
            <w:tcW w:w="5103" w:type="dxa"/>
          </w:tcPr>
          <w:p w14:paraId="7F217BB0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18D0D19A" w14:textId="77777777" w:rsidTr="004D3A35">
        <w:tc>
          <w:tcPr>
            <w:tcW w:w="2263" w:type="dxa"/>
          </w:tcPr>
          <w:p w14:paraId="1B828ED1" w14:textId="2FF03535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7AAD9747" w14:textId="52EE23FF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70917733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96DBD6" w14:textId="42D786D2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7C6169" w14:textId="0D0D0B82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1900.09.22</w:t>
            </w:r>
          </w:p>
        </w:tc>
        <w:tc>
          <w:tcPr>
            <w:tcW w:w="5103" w:type="dxa"/>
          </w:tcPr>
          <w:p w14:paraId="6BB1A340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6C6E07D8" w14:textId="77777777" w:rsidTr="004D3A35">
        <w:tc>
          <w:tcPr>
            <w:tcW w:w="2263" w:type="dxa"/>
          </w:tcPr>
          <w:p w14:paraId="1E05C475" w14:textId="0C24B5C9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5E4E893B" w14:textId="14E7C47B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5F37647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0D2D19" w14:textId="78E6158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C8817D5" w14:textId="2B048357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1900.12.18</w:t>
            </w:r>
          </w:p>
        </w:tc>
        <w:tc>
          <w:tcPr>
            <w:tcW w:w="5103" w:type="dxa"/>
          </w:tcPr>
          <w:p w14:paraId="6C073AF7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1A34C088" w14:textId="77777777" w:rsidTr="004D3A35">
        <w:tc>
          <w:tcPr>
            <w:tcW w:w="2263" w:type="dxa"/>
          </w:tcPr>
          <w:p w14:paraId="542FDBE2" w14:textId="00FCEFF2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4B135507" w14:textId="1A696A2B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3FB1C4E9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DBF08B" w14:textId="672F646A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A7CC6E" w14:textId="139DB1D0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1900.07.12</w:t>
            </w:r>
          </w:p>
        </w:tc>
        <w:tc>
          <w:tcPr>
            <w:tcW w:w="5103" w:type="dxa"/>
          </w:tcPr>
          <w:p w14:paraId="795A59D2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05F4B665" w14:textId="77777777" w:rsidTr="004D3A35">
        <w:tc>
          <w:tcPr>
            <w:tcW w:w="2263" w:type="dxa"/>
          </w:tcPr>
          <w:p w14:paraId="74CAE2F7" w14:textId="12108D3B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26721B76" w14:textId="591AB209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2944FEB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CA99E1" w14:textId="23BB2E96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7E065D" w14:textId="23FE5F0F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1902.02.16</w:t>
            </w:r>
          </w:p>
        </w:tc>
        <w:tc>
          <w:tcPr>
            <w:tcW w:w="5103" w:type="dxa"/>
          </w:tcPr>
          <w:p w14:paraId="36C6DC0D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33312A73" w14:textId="77777777" w:rsidTr="004D3A35">
        <w:tc>
          <w:tcPr>
            <w:tcW w:w="2263" w:type="dxa"/>
          </w:tcPr>
          <w:p w14:paraId="1805E1BD" w14:textId="41D6A6E0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34B1C71C" w14:textId="702CE8DF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23304089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288690" w14:textId="70917F83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6BEFE07" w14:textId="3D64A223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1904.12724</w:t>
            </w:r>
          </w:p>
        </w:tc>
        <w:tc>
          <w:tcPr>
            <w:tcW w:w="5103" w:type="dxa"/>
          </w:tcPr>
          <w:p w14:paraId="482449D4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7E284B88" w14:textId="77777777" w:rsidTr="004D3A35">
        <w:tc>
          <w:tcPr>
            <w:tcW w:w="2263" w:type="dxa"/>
          </w:tcPr>
          <w:p w14:paraId="00364EDB" w14:textId="60C3CD61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E7BC934" w14:textId="05EE988B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2DE298B9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09C859" w14:textId="58ACFC5E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57E1B0" w14:textId="02EF60C2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1904.11.14</w:t>
            </w:r>
          </w:p>
        </w:tc>
        <w:tc>
          <w:tcPr>
            <w:tcW w:w="5103" w:type="dxa"/>
          </w:tcPr>
          <w:p w14:paraId="4179F13B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2C528CD0" w14:textId="77777777" w:rsidTr="004D3A35">
        <w:tc>
          <w:tcPr>
            <w:tcW w:w="2263" w:type="dxa"/>
          </w:tcPr>
          <w:p w14:paraId="6AE69E35" w14:textId="027B9DE7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2C50568F" w14:textId="2D5EC4C5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211576CE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7B81EB" w14:textId="345FAD25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340058" w14:textId="4F38FA2C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1904.06.26</w:t>
            </w:r>
          </w:p>
        </w:tc>
        <w:tc>
          <w:tcPr>
            <w:tcW w:w="5103" w:type="dxa"/>
          </w:tcPr>
          <w:p w14:paraId="75FDFFFD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05D96EFD" w14:textId="77777777" w:rsidTr="004D3A35">
        <w:tc>
          <w:tcPr>
            <w:tcW w:w="2263" w:type="dxa"/>
          </w:tcPr>
          <w:p w14:paraId="75F0E3CC" w14:textId="5B7A58A8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355FF9F4" w14:textId="27AF7CDB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3E04CE65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6EE0D7" w14:textId="57E238A9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DB48461" w14:textId="63C70F02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1904.05.01</w:t>
            </w:r>
          </w:p>
        </w:tc>
        <w:tc>
          <w:tcPr>
            <w:tcW w:w="5103" w:type="dxa"/>
          </w:tcPr>
          <w:p w14:paraId="614742C5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6F41ABD9" w14:textId="77777777" w:rsidTr="004D3A35">
        <w:tc>
          <w:tcPr>
            <w:tcW w:w="2263" w:type="dxa"/>
          </w:tcPr>
          <w:p w14:paraId="01839736" w14:textId="6C11955C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304CA80B" w14:textId="12559562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07D77508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B17A60" w14:textId="6697AC25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B09B7E" w14:textId="16F62A77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1904.04.02</w:t>
            </w:r>
          </w:p>
        </w:tc>
        <w:tc>
          <w:tcPr>
            <w:tcW w:w="5103" w:type="dxa"/>
          </w:tcPr>
          <w:p w14:paraId="4049EE24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26D10" w14:paraId="27A610E5" w14:textId="77777777" w:rsidTr="004D3A35">
        <w:tc>
          <w:tcPr>
            <w:tcW w:w="2263" w:type="dxa"/>
          </w:tcPr>
          <w:p w14:paraId="456A9CB1" w14:textId="6D1792C9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260A0BB1" w14:textId="78509070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6A6F5386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BE42DCC" w14:textId="7CC7D6FE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BBDB717" w14:textId="557D1EDE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1???.06.20</w:t>
            </w:r>
          </w:p>
        </w:tc>
        <w:tc>
          <w:tcPr>
            <w:tcW w:w="5103" w:type="dxa"/>
          </w:tcPr>
          <w:p w14:paraId="0825A7E1" w14:textId="086C5E5F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26D10" w14:paraId="74920360" w14:textId="77777777" w:rsidTr="004D3A35">
        <w:tc>
          <w:tcPr>
            <w:tcW w:w="2263" w:type="dxa"/>
          </w:tcPr>
          <w:p w14:paraId="28E2F6D6" w14:textId="585B32DB" w:rsidR="00B26D10" w:rsidRPr="00E87257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26243AD2" w14:textId="45C20F99" w:rsidR="00B26D10" w:rsidRDefault="00B26D10" w:rsidP="00B26D1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7D607B">
              <w:rPr>
                <w:rFonts w:cs="Times New Roman"/>
                <w:color w:val="000000" w:themeColor="text1"/>
                <w:sz w:val="20"/>
                <w:szCs w:val="20"/>
              </w:rPr>
              <w:t>Антонова Валентина Константиновна</w:t>
            </w:r>
          </w:p>
        </w:tc>
        <w:tc>
          <w:tcPr>
            <w:tcW w:w="709" w:type="dxa"/>
          </w:tcPr>
          <w:p w14:paraId="56F16447" w14:textId="77777777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A0D768" w14:textId="3C160EAE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745B92" w14:textId="15AEADEF" w:rsidR="00B26D10" w:rsidRPr="002F7A87" w:rsidRDefault="00B26D10" w:rsidP="00B26D10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1???.</w:t>
            </w:r>
            <w:proofErr w:type="gramEnd"/>
          </w:p>
        </w:tc>
        <w:tc>
          <w:tcPr>
            <w:tcW w:w="5103" w:type="dxa"/>
          </w:tcPr>
          <w:p w14:paraId="38E998A7" w14:textId="3AB04E10" w:rsidR="00B26D10" w:rsidRDefault="00B26D10" w:rsidP="00B26D1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4139E" w14:paraId="6337D1D4" w14:textId="77777777" w:rsidTr="004D3A35">
        <w:tc>
          <w:tcPr>
            <w:tcW w:w="2263" w:type="dxa"/>
          </w:tcPr>
          <w:p w14:paraId="2098695F" w14:textId="44C74E26" w:rsidR="0014139E" w:rsidRPr="00B26D10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B26D1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7928/2671</w:t>
            </w:r>
          </w:p>
        </w:tc>
        <w:tc>
          <w:tcPr>
            <w:tcW w:w="4111" w:type="dxa"/>
          </w:tcPr>
          <w:p w14:paraId="120F1FC8" w14:textId="0C895AFB" w:rsidR="0014139E" w:rsidRPr="00B26D10" w:rsidRDefault="003757D4" w:rsidP="0014139E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B26D1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отсутствует</w:t>
            </w:r>
          </w:p>
        </w:tc>
        <w:tc>
          <w:tcPr>
            <w:tcW w:w="709" w:type="dxa"/>
          </w:tcPr>
          <w:p w14:paraId="6942ECF5" w14:textId="77777777" w:rsidR="0014139E" w:rsidRPr="00B26D10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26D1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478960C6" w14:textId="77777777" w:rsidR="0014139E" w:rsidRPr="00B26D10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26D1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7C5269BD" w14:textId="77777777" w:rsidR="0014139E" w:rsidRPr="00B26D10" w:rsidRDefault="0014139E" w:rsidP="0014139E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B26D1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00AF6163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 w:rsidRPr="00B26D10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14139E" w14:paraId="68EEAB69" w14:textId="77777777" w:rsidTr="004D3A35">
        <w:tc>
          <w:tcPr>
            <w:tcW w:w="2263" w:type="dxa"/>
          </w:tcPr>
          <w:p w14:paraId="6F799B10" w14:textId="06E9FBE3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72</w:t>
            </w:r>
          </w:p>
        </w:tc>
        <w:tc>
          <w:tcPr>
            <w:tcW w:w="4111" w:type="dxa"/>
          </w:tcPr>
          <w:p w14:paraId="273EB371" w14:textId="2B386EBC" w:rsidR="0014139E" w:rsidRDefault="00B34140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Антонина Викторовна</w:t>
            </w:r>
          </w:p>
        </w:tc>
        <w:tc>
          <w:tcPr>
            <w:tcW w:w="709" w:type="dxa"/>
          </w:tcPr>
          <w:p w14:paraId="2B76CEFE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EFB10E" w14:textId="2DA823AE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14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11682434" w14:textId="4E285BA9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140">
              <w:rPr>
                <w:rFonts w:cs="Times New Roman"/>
                <w:sz w:val="20"/>
                <w:szCs w:val="20"/>
              </w:rPr>
              <w:t>894.03.31</w:t>
            </w:r>
          </w:p>
        </w:tc>
        <w:tc>
          <w:tcPr>
            <w:tcW w:w="5103" w:type="dxa"/>
          </w:tcPr>
          <w:p w14:paraId="6341A89E" w14:textId="77575535" w:rsidR="0014139E" w:rsidRDefault="00B34140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14:paraId="363BBB7F" w14:textId="77777777" w:rsidTr="004D3A35">
        <w:tc>
          <w:tcPr>
            <w:tcW w:w="2263" w:type="dxa"/>
          </w:tcPr>
          <w:p w14:paraId="2732B835" w14:textId="5B4FDD9C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73</w:t>
            </w:r>
          </w:p>
        </w:tc>
        <w:tc>
          <w:tcPr>
            <w:tcW w:w="4111" w:type="dxa"/>
          </w:tcPr>
          <w:p w14:paraId="5FD193A8" w14:textId="76358970" w:rsidR="0014139E" w:rsidRDefault="00B34140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Лаврская Антонина Викторовна</w:t>
            </w:r>
          </w:p>
        </w:tc>
        <w:tc>
          <w:tcPr>
            <w:tcW w:w="709" w:type="dxa"/>
          </w:tcPr>
          <w:p w14:paraId="061A7C09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151D3E" w14:textId="2F584EAC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14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620FA14C" w14:textId="4D171B11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140">
              <w:rPr>
                <w:rFonts w:cs="Times New Roman"/>
                <w:sz w:val="20"/>
                <w:szCs w:val="20"/>
              </w:rPr>
              <w:t>894.04.30</w:t>
            </w:r>
          </w:p>
        </w:tc>
        <w:tc>
          <w:tcPr>
            <w:tcW w:w="5103" w:type="dxa"/>
          </w:tcPr>
          <w:p w14:paraId="0CABCF48" w14:textId="2A4BD0AE" w:rsidR="0014139E" w:rsidRDefault="00B34140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14:paraId="7F389A8B" w14:textId="77777777" w:rsidTr="004D3A35">
        <w:tc>
          <w:tcPr>
            <w:tcW w:w="2263" w:type="dxa"/>
          </w:tcPr>
          <w:p w14:paraId="2C94D5C6" w14:textId="648C15B2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74</w:t>
            </w:r>
          </w:p>
        </w:tc>
        <w:tc>
          <w:tcPr>
            <w:tcW w:w="4111" w:type="dxa"/>
          </w:tcPr>
          <w:p w14:paraId="64D9D037" w14:textId="02CF80B7" w:rsidR="0014139E" w:rsidRDefault="00B34140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315AC2B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7AAD76" w14:textId="04EAB298" w:rsidR="0014139E" w:rsidRDefault="0014139E" w:rsidP="00B34140">
            <w:pPr>
              <w:tabs>
                <w:tab w:val="left" w:pos="660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B3414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A5D586B" w14:textId="3E2FC584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B34140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0A15BE77" w14:textId="60CE19B1" w:rsidR="0014139E" w:rsidRDefault="00B34140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D1F17" w:rsidRPr="005E1151" w14:paraId="5CEAA577" w14:textId="77777777" w:rsidTr="008D600C">
        <w:tc>
          <w:tcPr>
            <w:tcW w:w="2263" w:type="dxa"/>
          </w:tcPr>
          <w:p w14:paraId="58075A20" w14:textId="6415F566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75</w:t>
            </w:r>
          </w:p>
        </w:tc>
        <w:tc>
          <w:tcPr>
            <w:tcW w:w="4111" w:type="dxa"/>
          </w:tcPr>
          <w:p w14:paraId="2D1975A9" w14:textId="7AAD3A20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4C3ADC9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EEC63F" w14:textId="3E09E5AC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0382AA3" w14:textId="4539FC00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189?.01.18</w:t>
            </w:r>
          </w:p>
        </w:tc>
        <w:tc>
          <w:tcPr>
            <w:tcW w:w="5103" w:type="dxa"/>
          </w:tcPr>
          <w:p w14:paraId="65C8A18E" w14:textId="513E3606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1B544E1F" w14:textId="77777777" w:rsidTr="008D600C">
        <w:tc>
          <w:tcPr>
            <w:tcW w:w="2263" w:type="dxa"/>
          </w:tcPr>
          <w:p w14:paraId="30DAC11D" w14:textId="37CB5747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76</w:t>
            </w:r>
          </w:p>
        </w:tc>
        <w:tc>
          <w:tcPr>
            <w:tcW w:w="4111" w:type="dxa"/>
          </w:tcPr>
          <w:p w14:paraId="532F4B2D" w14:textId="629BE8D7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863EECA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CC9560" w14:textId="5AAB666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8B3D1F" w14:textId="66631E2B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189?.03.02</w:t>
            </w:r>
          </w:p>
        </w:tc>
        <w:tc>
          <w:tcPr>
            <w:tcW w:w="5103" w:type="dxa"/>
          </w:tcPr>
          <w:p w14:paraId="3BB49F69" w14:textId="54F3907A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78BC9C6D" w14:textId="77777777" w:rsidTr="008D600C">
        <w:tc>
          <w:tcPr>
            <w:tcW w:w="2263" w:type="dxa"/>
          </w:tcPr>
          <w:p w14:paraId="0C45BFF9" w14:textId="45321B21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77</w:t>
            </w:r>
          </w:p>
        </w:tc>
        <w:tc>
          <w:tcPr>
            <w:tcW w:w="4111" w:type="dxa"/>
          </w:tcPr>
          <w:p w14:paraId="6AE27C96" w14:textId="12406CD4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DD26B20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645C00" w14:textId="1EFA77DB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2A60BE" w14:textId="3D3A88B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189?.03.27</w:t>
            </w:r>
          </w:p>
        </w:tc>
        <w:tc>
          <w:tcPr>
            <w:tcW w:w="5103" w:type="dxa"/>
          </w:tcPr>
          <w:p w14:paraId="21CE0C5A" w14:textId="31B2E3ED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01F9EF9C" w14:textId="77777777" w:rsidTr="008D600C">
        <w:tc>
          <w:tcPr>
            <w:tcW w:w="2263" w:type="dxa"/>
          </w:tcPr>
          <w:p w14:paraId="76CA0997" w14:textId="0AE09624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78</w:t>
            </w:r>
          </w:p>
        </w:tc>
        <w:tc>
          <w:tcPr>
            <w:tcW w:w="4111" w:type="dxa"/>
          </w:tcPr>
          <w:p w14:paraId="3FDED9C5" w14:textId="4C9BC9FF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63553467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C84B74" w14:textId="36DECB32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D037A87" w14:textId="6CD97DF2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189?.04.29</w:t>
            </w:r>
          </w:p>
        </w:tc>
        <w:tc>
          <w:tcPr>
            <w:tcW w:w="5103" w:type="dxa"/>
          </w:tcPr>
          <w:p w14:paraId="698081A1" w14:textId="7176624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2D9AE4AA" w14:textId="77777777" w:rsidTr="008D600C">
        <w:tc>
          <w:tcPr>
            <w:tcW w:w="2263" w:type="dxa"/>
          </w:tcPr>
          <w:p w14:paraId="6C69D949" w14:textId="64444CA7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79</w:t>
            </w:r>
          </w:p>
        </w:tc>
        <w:tc>
          <w:tcPr>
            <w:tcW w:w="4111" w:type="dxa"/>
          </w:tcPr>
          <w:p w14:paraId="33C1A668" w14:textId="0FA11255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719A8F1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72F221" w14:textId="65A4CFC6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ABFA7E4" w14:textId="68F89019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189?.06.23</w:t>
            </w:r>
          </w:p>
        </w:tc>
        <w:tc>
          <w:tcPr>
            <w:tcW w:w="5103" w:type="dxa"/>
          </w:tcPr>
          <w:p w14:paraId="6598AFBD" w14:textId="3F2B0F3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07196CC5" w14:textId="77777777" w:rsidTr="008D600C">
        <w:tc>
          <w:tcPr>
            <w:tcW w:w="2263" w:type="dxa"/>
          </w:tcPr>
          <w:p w14:paraId="2A432307" w14:textId="71E6CCFF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</w:t>
            </w:r>
          </w:p>
        </w:tc>
        <w:tc>
          <w:tcPr>
            <w:tcW w:w="4111" w:type="dxa"/>
          </w:tcPr>
          <w:p w14:paraId="6CA39224" w14:textId="3149006D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5A2A5DA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6586D39" w14:textId="71F30F43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62E01A" w14:textId="133B5E30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189?.07.26</w:t>
            </w:r>
          </w:p>
        </w:tc>
        <w:tc>
          <w:tcPr>
            <w:tcW w:w="5103" w:type="dxa"/>
          </w:tcPr>
          <w:p w14:paraId="513C085B" w14:textId="1542DD61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374DAE85" w14:textId="77777777" w:rsidTr="00954300">
        <w:tc>
          <w:tcPr>
            <w:tcW w:w="2263" w:type="dxa"/>
          </w:tcPr>
          <w:p w14:paraId="0398D30A" w14:textId="1E390CDF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</w:t>
            </w:r>
          </w:p>
        </w:tc>
        <w:tc>
          <w:tcPr>
            <w:tcW w:w="4111" w:type="dxa"/>
          </w:tcPr>
          <w:p w14:paraId="18E4D025" w14:textId="58A21C41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D11E70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D97566" w14:textId="413390A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79B32D" w14:textId="5137A49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189?.08.21</w:t>
            </w:r>
          </w:p>
        </w:tc>
        <w:tc>
          <w:tcPr>
            <w:tcW w:w="5103" w:type="dxa"/>
          </w:tcPr>
          <w:p w14:paraId="06DBBF7C" w14:textId="2701E391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4EB09E52" w14:textId="77777777" w:rsidTr="00954300">
        <w:tc>
          <w:tcPr>
            <w:tcW w:w="2263" w:type="dxa"/>
          </w:tcPr>
          <w:p w14:paraId="3A2D002E" w14:textId="221A26A4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</w:t>
            </w:r>
          </w:p>
        </w:tc>
        <w:tc>
          <w:tcPr>
            <w:tcW w:w="4111" w:type="dxa"/>
          </w:tcPr>
          <w:p w14:paraId="6B6CB2B5" w14:textId="5E22CE77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410CD54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A1E7DB" w14:textId="0E83FF61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489C52" w14:textId="7E63FF77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189?.08.25</w:t>
            </w:r>
          </w:p>
        </w:tc>
        <w:tc>
          <w:tcPr>
            <w:tcW w:w="5103" w:type="dxa"/>
          </w:tcPr>
          <w:p w14:paraId="4DA1AE82" w14:textId="4F06E010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65926E09" w14:textId="77777777" w:rsidTr="00954300">
        <w:tc>
          <w:tcPr>
            <w:tcW w:w="2263" w:type="dxa"/>
          </w:tcPr>
          <w:p w14:paraId="68B69B9C" w14:textId="72AA7E5D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</w:t>
            </w:r>
          </w:p>
        </w:tc>
        <w:tc>
          <w:tcPr>
            <w:tcW w:w="4111" w:type="dxa"/>
          </w:tcPr>
          <w:p w14:paraId="407C981F" w14:textId="785797CC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6E4BF0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81E469" w14:textId="55CEA618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245AB2" w14:textId="22B3E134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189?.09.06</w:t>
            </w:r>
          </w:p>
        </w:tc>
        <w:tc>
          <w:tcPr>
            <w:tcW w:w="5103" w:type="dxa"/>
          </w:tcPr>
          <w:p w14:paraId="27B8549A" w14:textId="22715365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53196425" w14:textId="77777777" w:rsidTr="00954300">
        <w:tc>
          <w:tcPr>
            <w:tcW w:w="2263" w:type="dxa"/>
          </w:tcPr>
          <w:p w14:paraId="3D944428" w14:textId="58398C0B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84</w:t>
            </w:r>
          </w:p>
        </w:tc>
        <w:tc>
          <w:tcPr>
            <w:tcW w:w="4111" w:type="dxa"/>
          </w:tcPr>
          <w:p w14:paraId="7C079A27" w14:textId="536774E1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AB1D263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E1027F" w14:textId="70990A4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299682" w14:textId="04BD79D1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189?.10.13</w:t>
            </w:r>
          </w:p>
        </w:tc>
        <w:tc>
          <w:tcPr>
            <w:tcW w:w="5103" w:type="dxa"/>
          </w:tcPr>
          <w:p w14:paraId="2F7FC0EF" w14:textId="6A79834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0F9C9F0B" w14:textId="77777777" w:rsidTr="00954300">
        <w:tc>
          <w:tcPr>
            <w:tcW w:w="2263" w:type="dxa"/>
          </w:tcPr>
          <w:p w14:paraId="1023B8AF" w14:textId="4E347720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85</w:t>
            </w:r>
          </w:p>
        </w:tc>
        <w:tc>
          <w:tcPr>
            <w:tcW w:w="4111" w:type="dxa"/>
          </w:tcPr>
          <w:p w14:paraId="4570D1DD" w14:textId="42FBBAAC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42FDF48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B959863" w14:textId="52AE646E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03CF88" w14:textId="053A3E1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189?.11.16</w:t>
            </w:r>
          </w:p>
        </w:tc>
        <w:tc>
          <w:tcPr>
            <w:tcW w:w="5103" w:type="dxa"/>
          </w:tcPr>
          <w:p w14:paraId="7E3D4568" w14:textId="3359034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39E8CA62" w14:textId="77777777" w:rsidTr="00954300">
        <w:tc>
          <w:tcPr>
            <w:tcW w:w="2263" w:type="dxa"/>
          </w:tcPr>
          <w:p w14:paraId="068E3102" w14:textId="10C54789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86</w:t>
            </w:r>
          </w:p>
        </w:tc>
        <w:tc>
          <w:tcPr>
            <w:tcW w:w="4111" w:type="dxa"/>
          </w:tcPr>
          <w:p w14:paraId="17FABC32" w14:textId="4E3537A5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091292E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9B2986" w14:textId="78DFC568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394BF96" w14:textId="2233EC11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gramStart"/>
            <w:r>
              <w:rPr>
                <w:rFonts w:cs="Times New Roman"/>
                <w:sz w:val="20"/>
                <w:szCs w:val="20"/>
              </w:rPr>
              <w:t>189?.</w:t>
            </w:r>
            <w:proofErr w:type="gramEnd"/>
          </w:p>
        </w:tc>
        <w:tc>
          <w:tcPr>
            <w:tcW w:w="5103" w:type="dxa"/>
          </w:tcPr>
          <w:p w14:paraId="5C86C963" w14:textId="5D00BE31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40751E29" w14:textId="77777777" w:rsidTr="00954300">
        <w:tc>
          <w:tcPr>
            <w:tcW w:w="2263" w:type="dxa"/>
          </w:tcPr>
          <w:p w14:paraId="32A8EF43" w14:textId="2D5D1A85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87</w:t>
            </w:r>
          </w:p>
        </w:tc>
        <w:tc>
          <w:tcPr>
            <w:tcW w:w="4111" w:type="dxa"/>
          </w:tcPr>
          <w:p w14:paraId="15EFB921" w14:textId="6AA482A4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289DEE06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C11726" w14:textId="008D4415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3A1E4C6" w14:textId="5C0F7EED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74D23CD8" w14:textId="332C21B1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367DF35C" w14:textId="77777777" w:rsidTr="00954300">
        <w:tc>
          <w:tcPr>
            <w:tcW w:w="2263" w:type="dxa"/>
          </w:tcPr>
          <w:p w14:paraId="6812CFC0" w14:textId="0FB85317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88</w:t>
            </w:r>
          </w:p>
        </w:tc>
        <w:tc>
          <w:tcPr>
            <w:tcW w:w="4111" w:type="dxa"/>
          </w:tcPr>
          <w:p w14:paraId="34B8F62E" w14:textId="4434B547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6C91F19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CBADA7F" w14:textId="3F154E4E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5D20DE" w14:textId="2A02252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1AC29940" w14:textId="06BAFC1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29F187ED" w14:textId="77777777" w:rsidTr="00954300">
        <w:tc>
          <w:tcPr>
            <w:tcW w:w="2263" w:type="dxa"/>
          </w:tcPr>
          <w:p w14:paraId="18EDD25D" w14:textId="32F231BD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89</w:t>
            </w:r>
          </w:p>
        </w:tc>
        <w:tc>
          <w:tcPr>
            <w:tcW w:w="4111" w:type="dxa"/>
          </w:tcPr>
          <w:p w14:paraId="76ABE743" w14:textId="351B4D9E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3BD3FF5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EF83660" w14:textId="3155E9FD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34AE56E" w14:textId="7785278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0B507DAA" w14:textId="1D42A1E0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116C002B" w14:textId="77777777" w:rsidTr="00954300">
        <w:tc>
          <w:tcPr>
            <w:tcW w:w="2263" w:type="dxa"/>
          </w:tcPr>
          <w:p w14:paraId="31F8462C" w14:textId="6F1B6166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90</w:t>
            </w:r>
          </w:p>
        </w:tc>
        <w:tc>
          <w:tcPr>
            <w:tcW w:w="4111" w:type="dxa"/>
          </w:tcPr>
          <w:p w14:paraId="1CA8CCDE" w14:textId="737D84A8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12C8340C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816A35" w14:textId="2048C0F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D42F6B" w14:textId="2625926D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</w:t>
            </w:r>
          </w:p>
        </w:tc>
        <w:tc>
          <w:tcPr>
            <w:tcW w:w="5103" w:type="dxa"/>
          </w:tcPr>
          <w:p w14:paraId="172C169B" w14:textId="45CBD8F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14:paraId="72561E58" w14:textId="77777777" w:rsidTr="00954300">
        <w:tc>
          <w:tcPr>
            <w:tcW w:w="2263" w:type="dxa"/>
          </w:tcPr>
          <w:p w14:paraId="774F2C83" w14:textId="77BCF5D3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91</w:t>
            </w:r>
          </w:p>
        </w:tc>
        <w:tc>
          <w:tcPr>
            <w:tcW w:w="4111" w:type="dxa"/>
          </w:tcPr>
          <w:p w14:paraId="336B94F4" w14:textId="31570E34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332D"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413E15C1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D56109" w14:textId="384ED66B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5F85A87" w14:textId="7DAB08EE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189?.01.29</w:t>
            </w:r>
          </w:p>
        </w:tc>
        <w:tc>
          <w:tcPr>
            <w:tcW w:w="5103" w:type="dxa"/>
          </w:tcPr>
          <w:p w14:paraId="03B5D918" w14:textId="1EABD7D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4139E" w14:paraId="4C8C80CC" w14:textId="77777777" w:rsidTr="00954300">
        <w:tc>
          <w:tcPr>
            <w:tcW w:w="2263" w:type="dxa"/>
          </w:tcPr>
          <w:p w14:paraId="6CD711BF" w14:textId="6A47F88A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92</w:t>
            </w:r>
          </w:p>
        </w:tc>
        <w:tc>
          <w:tcPr>
            <w:tcW w:w="4111" w:type="dxa"/>
          </w:tcPr>
          <w:p w14:paraId="11D0CF4A" w14:textId="3BDA9829" w:rsidR="0014139E" w:rsidRDefault="00AD1F17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Потанина Александра Викторовна </w:t>
            </w:r>
            <w:r w:rsidR="00FA0D3E">
              <w:rPr>
                <w:rFonts w:cs="Times New Roman"/>
                <w:color w:val="000000" w:themeColor="text1"/>
                <w:sz w:val="20"/>
                <w:szCs w:val="20"/>
              </w:rPr>
              <w:t>Херсонская М.</w:t>
            </w:r>
          </w:p>
        </w:tc>
        <w:tc>
          <w:tcPr>
            <w:tcW w:w="709" w:type="dxa"/>
          </w:tcPr>
          <w:p w14:paraId="12AD09F3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636E5F" w14:textId="41839849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A0D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88DE3BD" w14:textId="5EA68596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A0D3E">
              <w:rPr>
                <w:rFonts w:cs="Times New Roman"/>
                <w:sz w:val="20"/>
                <w:szCs w:val="20"/>
              </w:rPr>
              <w:t>89?.11.20</w:t>
            </w:r>
          </w:p>
        </w:tc>
        <w:tc>
          <w:tcPr>
            <w:tcW w:w="5103" w:type="dxa"/>
          </w:tcPr>
          <w:p w14:paraId="2666B077" w14:textId="0B145871" w:rsidR="0014139E" w:rsidRDefault="00FA0D3E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14:paraId="6B194CFD" w14:textId="77777777" w:rsidTr="00954300">
        <w:tc>
          <w:tcPr>
            <w:tcW w:w="2263" w:type="dxa"/>
          </w:tcPr>
          <w:p w14:paraId="4535FB75" w14:textId="11F1CC5C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93</w:t>
            </w:r>
          </w:p>
        </w:tc>
        <w:tc>
          <w:tcPr>
            <w:tcW w:w="4111" w:type="dxa"/>
          </w:tcPr>
          <w:p w14:paraId="42FCA02E" w14:textId="73C8AD64" w:rsidR="0014139E" w:rsidRDefault="00AD1F17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Потанина Александра Викторовна</w:t>
            </w:r>
          </w:p>
        </w:tc>
        <w:tc>
          <w:tcPr>
            <w:tcW w:w="709" w:type="dxa"/>
          </w:tcPr>
          <w:p w14:paraId="7099D508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8E8951" w14:textId="2C0E25AB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A0D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F36DA8A" w14:textId="552FCAF6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FA0D3E">
              <w:rPr>
                <w:rFonts w:cs="Times New Roman"/>
                <w:sz w:val="20"/>
                <w:szCs w:val="20"/>
              </w:rPr>
              <w:t>89?.??.25</w:t>
            </w:r>
          </w:p>
        </w:tc>
        <w:tc>
          <w:tcPr>
            <w:tcW w:w="5103" w:type="dxa"/>
          </w:tcPr>
          <w:p w14:paraId="266AD27A" w14:textId="550205DA" w:rsidR="0014139E" w:rsidRDefault="00FA0D3E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:rsidRPr="005E1151" w14:paraId="709DA4A0" w14:textId="77777777" w:rsidTr="00954300">
        <w:tc>
          <w:tcPr>
            <w:tcW w:w="2263" w:type="dxa"/>
          </w:tcPr>
          <w:p w14:paraId="756ECDE0" w14:textId="2FB16C7B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94</w:t>
            </w:r>
          </w:p>
        </w:tc>
        <w:tc>
          <w:tcPr>
            <w:tcW w:w="4111" w:type="dxa"/>
          </w:tcPr>
          <w:p w14:paraId="36DD0662" w14:textId="16198E59" w:rsidR="0014139E" w:rsidRDefault="00FA0D3E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584AA8C1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338D512" w14:textId="6D76B9CE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A0D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652EF06" w14:textId="77777777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6A8B110" w14:textId="136B5646" w:rsidR="0014139E" w:rsidRDefault="00FA0D3E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D1F17" w:rsidRPr="005E1151" w14:paraId="2E50D47B" w14:textId="77777777" w:rsidTr="00954300">
        <w:tc>
          <w:tcPr>
            <w:tcW w:w="2263" w:type="dxa"/>
          </w:tcPr>
          <w:p w14:paraId="6AC18AF4" w14:textId="1963A674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95</w:t>
            </w:r>
          </w:p>
        </w:tc>
        <w:tc>
          <w:tcPr>
            <w:tcW w:w="4111" w:type="dxa"/>
          </w:tcPr>
          <w:p w14:paraId="1DFCA429" w14:textId="1D75A1F6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C20B8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0032737E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A855DE6" w14:textId="17D970B5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701214" w14:textId="77777777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B72631B" w14:textId="3260478B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0DFCE068" w14:textId="77777777" w:rsidTr="00954300">
        <w:tc>
          <w:tcPr>
            <w:tcW w:w="2263" w:type="dxa"/>
          </w:tcPr>
          <w:p w14:paraId="6DF44C12" w14:textId="4A8AAD13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96</w:t>
            </w:r>
          </w:p>
        </w:tc>
        <w:tc>
          <w:tcPr>
            <w:tcW w:w="4111" w:type="dxa"/>
          </w:tcPr>
          <w:p w14:paraId="50174320" w14:textId="44D31317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C20B8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277714BE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E638901" w14:textId="32A5609C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B8BA5E1" w14:textId="77777777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767A39E" w14:textId="404A327F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15CCA059" w14:textId="77777777" w:rsidTr="00954300">
        <w:tc>
          <w:tcPr>
            <w:tcW w:w="2263" w:type="dxa"/>
          </w:tcPr>
          <w:p w14:paraId="3939C0DC" w14:textId="3F84EDF7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97</w:t>
            </w:r>
          </w:p>
        </w:tc>
        <w:tc>
          <w:tcPr>
            <w:tcW w:w="4111" w:type="dxa"/>
          </w:tcPr>
          <w:p w14:paraId="77A891E8" w14:textId="70902016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C20B8">
              <w:rPr>
                <w:rFonts w:cs="Times New Roman"/>
                <w:color w:val="000000" w:themeColor="text1"/>
                <w:sz w:val="20"/>
                <w:szCs w:val="20"/>
              </w:rPr>
              <w:t>Лаврский Валериан Викторович</w:t>
            </w:r>
          </w:p>
        </w:tc>
        <w:tc>
          <w:tcPr>
            <w:tcW w:w="709" w:type="dxa"/>
          </w:tcPr>
          <w:p w14:paraId="18F27741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D5C9C3" w14:textId="79800EAC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CAA0CD1" w14:textId="77777777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2BA72A3" w14:textId="3498AC7D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4139E" w:rsidRPr="005E1151" w14:paraId="30B94393" w14:textId="77777777" w:rsidTr="00954300">
        <w:tc>
          <w:tcPr>
            <w:tcW w:w="2263" w:type="dxa"/>
          </w:tcPr>
          <w:p w14:paraId="66303498" w14:textId="35B60F9F" w:rsidR="0014139E" w:rsidRPr="00E87257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98</w:t>
            </w:r>
          </w:p>
        </w:tc>
        <w:tc>
          <w:tcPr>
            <w:tcW w:w="4111" w:type="dxa"/>
          </w:tcPr>
          <w:p w14:paraId="625EA93F" w14:textId="180C8B89" w:rsidR="0014139E" w:rsidRDefault="00FA0D3E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648FC3A8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51E1D7" w14:textId="3451C1BD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FA0D3E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251DED5" w14:textId="77777777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9DE503F" w14:textId="2F8FC80D" w:rsidR="0014139E" w:rsidRDefault="00FA0D3E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AD1F17" w:rsidRPr="005E1151" w14:paraId="19384B6D" w14:textId="77777777" w:rsidTr="00954300">
        <w:tc>
          <w:tcPr>
            <w:tcW w:w="2263" w:type="dxa"/>
          </w:tcPr>
          <w:p w14:paraId="4E622B34" w14:textId="2D383BFE" w:rsidR="00AD1F17" w:rsidRPr="00E8725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7928/26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99</w:t>
            </w:r>
          </w:p>
        </w:tc>
        <w:tc>
          <w:tcPr>
            <w:tcW w:w="4111" w:type="dxa"/>
          </w:tcPr>
          <w:p w14:paraId="27204AB3" w14:textId="51816B95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1CDE8295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444188" w14:textId="33132208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892C91D" w14:textId="77777777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23A14AE" w14:textId="5CEC464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D1F17" w:rsidRPr="005E1151" w14:paraId="13BCFB68" w14:textId="77777777" w:rsidTr="00954300">
        <w:tc>
          <w:tcPr>
            <w:tcW w:w="2263" w:type="dxa"/>
          </w:tcPr>
          <w:p w14:paraId="1FB263E0" w14:textId="1606B205" w:rsidR="00AD1F17" w:rsidRPr="00A81C93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9D38D5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700</w:t>
            </w:r>
          </w:p>
        </w:tc>
        <w:tc>
          <w:tcPr>
            <w:tcW w:w="4111" w:type="dxa"/>
          </w:tcPr>
          <w:p w14:paraId="19AE4299" w14:textId="6D09168E" w:rsidR="00AD1F17" w:rsidRDefault="00AD1F17" w:rsidP="00AD1F17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0D6765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0D6765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4D3DA03A" w14:textId="77777777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38B732" w14:textId="64447C04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AD8E91C" w14:textId="7EBBF4F8" w:rsidR="00AD1F17" w:rsidRPr="002F7A87" w:rsidRDefault="00AD1F17" w:rsidP="00AD1F17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1???.08.26</w:t>
            </w:r>
          </w:p>
        </w:tc>
        <w:tc>
          <w:tcPr>
            <w:tcW w:w="5103" w:type="dxa"/>
          </w:tcPr>
          <w:p w14:paraId="5E7398E2" w14:textId="56E757E9" w:rsidR="00AD1F17" w:rsidRDefault="00AD1F17" w:rsidP="00AD1F17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4139E" w:rsidRPr="005E1151" w14:paraId="37A5E4B0" w14:textId="77777777" w:rsidTr="00954300">
        <w:tc>
          <w:tcPr>
            <w:tcW w:w="2263" w:type="dxa"/>
          </w:tcPr>
          <w:p w14:paraId="54058E6F" w14:textId="73477966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01</w:t>
            </w:r>
          </w:p>
        </w:tc>
        <w:tc>
          <w:tcPr>
            <w:tcW w:w="4111" w:type="dxa"/>
          </w:tcPr>
          <w:p w14:paraId="7436275D" w14:textId="02CF1D29" w:rsidR="0014139E" w:rsidRPr="004C2762" w:rsidRDefault="004C2762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C912254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DEE0FC" w14:textId="5E9E5DC6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69EFAC" w14:textId="132F50A3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901.11.30</w:t>
            </w:r>
          </w:p>
        </w:tc>
        <w:tc>
          <w:tcPr>
            <w:tcW w:w="5103" w:type="dxa"/>
          </w:tcPr>
          <w:p w14:paraId="4E1C884E" w14:textId="0FD70A9D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39E" w:rsidRPr="005E1151" w14:paraId="2B642F4F" w14:textId="77777777" w:rsidTr="00954300">
        <w:tc>
          <w:tcPr>
            <w:tcW w:w="2263" w:type="dxa"/>
          </w:tcPr>
          <w:p w14:paraId="7243114C" w14:textId="358F3CC2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02</w:t>
            </w:r>
          </w:p>
        </w:tc>
        <w:tc>
          <w:tcPr>
            <w:tcW w:w="4111" w:type="dxa"/>
          </w:tcPr>
          <w:p w14:paraId="11FB76E4" w14:textId="13CFE212" w:rsidR="0014139E" w:rsidRDefault="004C2762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70CBA0E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4A91E3" w14:textId="20133694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DCB9365" w14:textId="2883B704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89?</w:t>
            </w:r>
          </w:p>
        </w:tc>
        <w:tc>
          <w:tcPr>
            <w:tcW w:w="5103" w:type="dxa"/>
          </w:tcPr>
          <w:p w14:paraId="15E2730B" w14:textId="4F03E86C" w:rsidR="0014139E" w:rsidRDefault="004C2762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:rsidRPr="005E1151" w14:paraId="7ACBED1A" w14:textId="77777777" w:rsidTr="00954300">
        <w:tc>
          <w:tcPr>
            <w:tcW w:w="2263" w:type="dxa"/>
          </w:tcPr>
          <w:p w14:paraId="3D77BA06" w14:textId="4348EB28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03</w:t>
            </w:r>
          </w:p>
        </w:tc>
        <w:tc>
          <w:tcPr>
            <w:tcW w:w="4111" w:type="dxa"/>
          </w:tcPr>
          <w:p w14:paraId="3528473B" w14:textId="02A5AC96" w:rsidR="0014139E" w:rsidRDefault="004C2762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Серошевская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Мария</w:t>
            </w:r>
          </w:p>
        </w:tc>
        <w:tc>
          <w:tcPr>
            <w:tcW w:w="709" w:type="dxa"/>
          </w:tcPr>
          <w:p w14:paraId="65416E1C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A2A138C" w14:textId="4BDB6D44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C2762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B3CA080" w14:textId="0CB2361A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???.02.13</w:t>
            </w:r>
          </w:p>
        </w:tc>
        <w:tc>
          <w:tcPr>
            <w:tcW w:w="5103" w:type="dxa"/>
          </w:tcPr>
          <w:p w14:paraId="3FE622A5" w14:textId="089EAB73" w:rsidR="0014139E" w:rsidRDefault="004C2762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:rsidRPr="005E1151" w14:paraId="72884CA6" w14:textId="77777777" w:rsidTr="00954300">
        <w:tc>
          <w:tcPr>
            <w:tcW w:w="2263" w:type="dxa"/>
          </w:tcPr>
          <w:p w14:paraId="7C54047D" w14:textId="3DEDD039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04</w:t>
            </w:r>
          </w:p>
        </w:tc>
        <w:tc>
          <w:tcPr>
            <w:tcW w:w="4111" w:type="dxa"/>
          </w:tcPr>
          <w:p w14:paraId="3E3D2DF7" w14:textId="1C16454D" w:rsidR="0014139E" w:rsidRDefault="004C2762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4C192EA0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1E9E6B" w14:textId="1D6D5EA3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B05719" w14:textId="77777777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A0A2708" w14:textId="2001FA8D" w:rsidR="0014139E" w:rsidRDefault="004C2762" w:rsidP="0014139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14139E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C2762" w:rsidRPr="005E1151" w14:paraId="5216C134" w14:textId="77777777" w:rsidTr="00954300">
        <w:tc>
          <w:tcPr>
            <w:tcW w:w="2263" w:type="dxa"/>
          </w:tcPr>
          <w:p w14:paraId="71F16820" w14:textId="027FFF98" w:rsidR="004C2762" w:rsidRPr="00B61FA9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05</w:t>
            </w:r>
          </w:p>
        </w:tc>
        <w:tc>
          <w:tcPr>
            <w:tcW w:w="4111" w:type="dxa"/>
          </w:tcPr>
          <w:p w14:paraId="55347C26" w14:textId="2A3B0D24" w:rsidR="004C2762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98BA6A1" w14:textId="77777777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844CBF" w14:textId="206A8292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781288F" w14:textId="77777777" w:rsidR="004C2762" w:rsidRPr="002F7A87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0FDC260" w14:textId="4ABF7F19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C2762" w:rsidRPr="005E1151" w14:paraId="4A56F4CE" w14:textId="77777777" w:rsidTr="00954300">
        <w:tc>
          <w:tcPr>
            <w:tcW w:w="2263" w:type="dxa"/>
          </w:tcPr>
          <w:p w14:paraId="4DFECA1F" w14:textId="716D6CE6" w:rsidR="004C2762" w:rsidRPr="00B61FA9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06</w:t>
            </w:r>
          </w:p>
        </w:tc>
        <w:tc>
          <w:tcPr>
            <w:tcW w:w="4111" w:type="dxa"/>
          </w:tcPr>
          <w:p w14:paraId="429CE61F" w14:textId="3673F60C" w:rsidR="004C2762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18350B74" w14:textId="77777777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60532F6" w14:textId="2F7BB1E2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80EEB1" w14:textId="0E7A9919" w:rsidR="004C2762" w:rsidRPr="002F7A87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1892.04.07</w:t>
            </w:r>
          </w:p>
        </w:tc>
        <w:tc>
          <w:tcPr>
            <w:tcW w:w="5103" w:type="dxa"/>
          </w:tcPr>
          <w:p w14:paraId="7D51E8A5" w14:textId="77777777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C2762" w:rsidRPr="005E1151" w14:paraId="166B4949" w14:textId="77777777" w:rsidTr="00954300">
        <w:tc>
          <w:tcPr>
            <w:tcW w:w="2263" w:type="dxa"/>
          </w:tcPr>
          <w:p w14:paraId="04FA6E36" w14:textId="6E2883B7" w:rsidR="004C2762" w:rsidRPr="00B61FA9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07</w:t>
            </w:r>
          </w:p>
        </w:tc>
        <w:tc>
          <w:tcPr>
            <w:tcW w:w="4111" w:type="dxa"/>
          </w:tcPr>
          <w:p w14:paraId="1662CC43" w14:textId="19B2F2C8" w:rsidR="004C2762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742D41E" w14:textId="77777777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D0826E" w14:textId="10501C04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F286F49" w14:textId="32A55B78" w:rsidR="004C2762" w:rsidRPr="002F7A87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1???.02.14</w:t>
            </w:r>
          </w:p>
        </w:tc>
        <w:tc>
          <w:tcPr>
            <w:tcW w:w="5103" w:type="dxa"/>
          </w:tcPr>
          <w:p w14:paraId="6D41F545" w14:textId="0D82F35E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C2762" w:rsidRPr="005E1151" w14:paraId="57515DC0" w14:textId="77777777" w:rsidTr="00954300">
        <w:tc>
          <w:tcPr>
            <w:tcW w:w="2263" w:type="dxa"/>
          </w:tcPr>
          <w:p w14:paraId="2CE73AAE" w14:textId="1AD4943A" w:rsidR="004C2762" w:rsidRPr="00B61FA9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08</w:t>
            </w:r>
          </w:p>
        </w:tc>
        <w:tc>
          <w:tcPr>
            <w:tcW w:w="4111" w:type="dxa"/>
          </w:tcPr>
          <w:p w14:paraId="3DC2F1CA" w14:textId="0118984F" w:rsidR="004C2762" w:rsidRDefault="004C2762" w:rsidP="004C27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AC29E48" w14:textId="77777777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73F3070" w14:textId="73BF1724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31EAF6" w14:textId="6DEA9D15" w:rsidR="004C2762" w:rsidRPr="002F7A87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1890.07.26</w:t>
            </w:r>
          </w:p>
        </w:tc>
        <w:tc>
          <w:tcPr>
            <w:tcW w:w="5103" w:type="dxa"/>
          </w:tcPr>
          <w:p w14:paraId="0C0FDB01" w14:textId="1A552B98" w:rsidR="004C2762" w:rsidRDefault="004C2762" w:rsidP="004C27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4139E" w:rsidRPr="005E1151" w14:paraId="18682780" w14:textId="77777777" w:rsidTr="00954300">
        <w:tc>
          <w:tcPr>
            <w:tcW w:w="2263" w:type="dxa"/>
          </w:tcPr>
          <w:p w14:paraId="678664EA" w14:textId="0C7579D6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09</w:t>
            </w:r>
          </w:p>
        </w:tc>
        <w:tc>
          <w:tcPr>
            <w:tcW w:w="4111" w:type="dxa"/>
          </w:tcPr>
          <w:p w14:paraId="29DA60DE" w14:textId="469DDBA5" w:rsidR="0014139E" w:rsidRPr="004C2762" w:rsidRDefault="004C2762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C2762">
              <w:rPr>
                <w:rFonts w:cs="Times New Roman" w:hint="cs"/>
                <w:bCs/>
                <w:sz w:val="20"/>
                <w:szCs w:val="20"/>
              </w:rPr>
              <w:t>Сементовская</w:t>
            </w:r>
            <w:proofErr w:type="spellEnd"/>
            <w:r w:rsidRPr="004C2762">
              <w:rPr>
                <w:rFonts w:cs="Times New Roman" w:hint="cs"/>
                <w:bCs/>
                <w:sz w:val="20"/>
                <w:szCs w:val="20"/>
              </w:rPr>
              <w:t xml:space="preserve"> Мария Яковлевна</w:t>
            </w:r>
          </w:p>
        </w:tc>
        <w:tc>
          <w:tcPr>
            <w:tcW w:w="709" w:type="dxa"/>
          </w:tcPr>
          <w:p w14:paraId="39C2E1CA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5CE49E" w14:textId="1EDCA9F0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ABB39E4" w14:textId="233E8A64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898.06.24</w:t>
            </w:r>
          </w:p>
        </w:tc>
        <w:tc>
          <w:tcPr>
            <w:tcW w:w="5103" w:type="dxa"/>
          </w:tcPr>
          <w:p w14:paraId="7BA8DE61" w14:textId="4E3FD041" w:rsidR="0014139E" w:rsidRDefault="004C2762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:rsidRPr="005E1151" w14:paraId="3939F6ED" w14:textId="77777777" w:rsidTr="00954300">
        <w:tc>
          <w:tcPr>
            <w:tcW w:w="2263" w:type="dxa"/>
          </w:tcPr>
          <w:p w14:paraId="6EC02181" w14:textId="6B698E05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10</w:t>
            </w:r>
          </w:p>
        </w:tc>
        <w:tc>
          <w:tcPr>
            <w:tcW w:w="4111" w:type="dxa"/>
          </w:tcPr>
          <w:p w14:paraId="5BD2410E" w14:textId="74146775" w:rsidR="0014139E" w:rsidRDefault="00836A40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C2762">
              <w:rPr>
                <w:rFonts w:cs="Times New Roman" w:hint="cs"/>
                <w:bCs/>
                <w:sz w:val="20"/>
                <w:szCs w:val="20"/>
              </w:rPr>
              <w:t>Сементовская</w:t>
            </w:r>
            <w:proofErr w:type="spellEnd"/>
            <w:r w:rsidRPr="004C2762">
              <w:rPr>
                <w:rFonts w:cs="Times New Roman" w:hint="cs"/>
                <w:bCs/>
                <w:sz w:val="20"/>
                <w:szCs w:val="20"/>
              </w:rPr>
              <w:t xml:space="preserve"> Мария Яковлевна</w:t>
            </w:r>
          </w:p>
        </w:tc>
        <w:tc>
          <w:tcPr>
            <w:tcW w:w="709" w:type="dxa"/>
          </w:tcPr>
          <w:p w14:paraId="2C16A535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CCA40A" w14:textId="533081A8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74BDFFE7" w14:textId="5D969A1C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C2762">
              <w:rPr>
                <w:rFonts w:cs="Times New Roman"/>
                <w:sz w:val="20"/>
                <w:szCs w:val="20"/>
              </w:rPr>
              <w:t>898.06.26</w:t>
            </w:r>
          </w:p>
        </w:tc>
        <w:tc>
          <w:tcPr>
            <w:tcW w:w="5103" w:type="dxa"/>
          </w:tcPr>
          <w:p w14:paraId="380F2CE4" w14:textId="2D2FD774" w:rsidR="0014139E" w:rsidRDefault="004C2762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14139E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14139E" w:rsidRPr="005E1151" w14:paraId="165E5814" w14:textId="77777777" w:rsidTr="00954300">
        <w:tc>
          <w:tcPr>
            <w:tcW w:w="2263" w:type="dxa"/>
          </w:tcPr>
          <w:p w14:paraId="7FC2C29A" w14:textId="2BCA979A" w:rsidR="0014139E" w:rsidRPr="00B61FA9" w:rsidRDefault="0014139E" w:rsidP="0014139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 w:rsidR="00B61FA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11</w:t>
            </w:r>
          </w:p>
        </w:tc>
        <w:tc>
          <w:tcPr>
            <w:tcW w:w="4111" w:type="dxa"/>
          </w:tcPr>
          <w:p w14:paraId="6DB08C59" w14:textId="05489789" w:rsidR="0014139E" w:rsidRDefault="004111D0" w:rsidP="0014139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29051CA8" w14:textId="77777777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292948" w14:textId="4CEA102D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A21773C" w14:textId="6B7A7F7F" w:rsidR="0014139E" w:rsidRPr="002F7A87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11D0">
              <w:rPr>
                <w:rFonts w:cs="Times New Roman"/>
                <w:sz w:val="20"/>
                <w:szCs w:val="20"/>
              </w:rPr>
              <w:t>896.12.11</w:t>
            </w:r>
          </w:p>
        </w:tc>
        <w:tc>
          <w:tcPr>
            <w:tcW w:w="5103" w:type="dxa"/>
          </w:tcPr>
          <w:p w14:paraId="70E82EF5" w14:textId="38B51C9E" w:rsidR="0014139E" w:rsidRDefault="0014139E" w:rsidP="0014139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111D0" w:rsidRPr="005E1151" w14:paraId="36B2C198" w14:textId="77777777" w:rsidTr="00954300">
        <w:tc>
          <w:tcPr>
            <w:tcW w:w="2263" w:type="dxa"/>
          </w:tcPr>
          <w:p w14:paraId="3C65C079" w14:textId="6653D6D3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12</w:t>
            </w:r>
          </w:p>
        </w:tc>
        <w:tc>
          <w:tcPr>
            <w:tcW w:w="4111" w:type="dxa"/>
          </w:tcPr>
          <w:p w14:paraId="2695A731" w14:textId="327D0788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63BD658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09ADC1D" w14:textId="1717B9D5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FFB1ED2" w14:textId="110A5B4D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1901.11.29</w:t>
            </w:r>
          </w:p>
        </w:tc>
        <w:tc>
          <w:tcPr>
            <w:tcW w:w="5103" w:type="dxa"/>
          </w:tcPr>
          <w:p w14:paraId="3FDA59C5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111D0" w:rsidRPr="005E1151" w14:paraId="679022A7" w14:textId="77777777" w:rsidTr="00954300">
        <w:tc>
          <w:tcPr>
            <w:tcW w:w="2263" w:type="dxa"/>
          </w:tcPr>
          <w:p w14:paraId="02B9B4B2" w14:textId="7B023047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13</w:t>
            </w:r>
          </w:p>
        </w:tc>
        <w:tc>
          <w:tcPr>
            <w:tcW w:w="4111" w:type="dxa"/>
          </w:tcPr>
          <w:p w14:paraId="2955C74A" w14:textId="0196C161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ACB2552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63978D" w14:textId="1FDB9B9C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0DB9D11F" w14:textId="2A5E7BF2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1896.10.25</w:t>
            </w:r>
          </w:p>
        </w:tc>
        <w:tc>
          <w:tcPr>
            <w:tcW w:w="5103" w:type="dxa"/>
          </w:tcPr>
          <w:p w14:paraId="2C983E05" w14:textId="62B612AD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4111D0" w:rsidRPr="005E1151" w14:paraId="37410D01" w14:textId="77777777" w:rsidTr="00954300">
        <w:tc>
          <w:tcPr>
            <w:tcW w:w="2263" w:type="dxa"/>
          </w:tcPr>
          <w:p w14:paraId="1F8E3C88" w14:textId="77428E08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14</w:t>
            </w:r>
          </w:p>
        </w:tc>
        <w:tc>
          <w:tcPr>
            <w:tcW w:w="4111" w:type="dxa"/>
          </w:tcPr>
          <w:p w14:paraId="2EB4FB68" w14:textId="0F8558F8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701DA1FD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BDC659D" w14:textId="7DF7564E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13317DF" w14:textId="7FCDCF30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1899.01.14</w:t>
            </w:r>
          </w:p>
        </w:tc>
        <w:tc>
          <w:tcPr>
            <w:tcW w:w="5103" w:type="dxa"/>
          </w:tcPr>
          <w:p w14:paraId="702785B3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4111D0" w:rsidRPr="005E1151" w14:paraId="265C0571" w14:textId="77777777" w:rsidTr="00954300">
        <w:tc>
          <w:tcPr>
            <w:tcW w:w="2263" w:type="dxa"/>
          </w:tcPr>
          <w:p w14:paraId="559CA545" w14:textId="43DD1DBE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15</w:t>
            </w:r>
          </w:p>
        </w:tc>
        <w:tc>
          <w:tcPr>
            <w:tcW w:w="4111" w:type="dxa"/>
          </w:tcPr>
          <w:p w14:paraId="757D33F6" w14:textId="09B2D473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F3F53C9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B7E23C2" w14:textId="15926C49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12E85DE" w14:textId="77777777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0D27EED" w14:textId="42A310A9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4111D0" w:rsidRPr="005E1151" w14:paraId="69FB6287" w14:textId="77777777" w:rsidTr="00954300">
        <w:tc>
          <w:tcPr>
            <w:tcW w:w="2263" w:type="dxa"/>
          </w:tcPr>
          <w:p w14:paraId="3349947F" w14:textId="456A1E92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16</w:t>
            </w:r>
          </w:p>
        </w:tc>
        <w:tc>
          <w:tcPr>
            <w:tcW w:w="4111" w:type="dxa"/>
          </w:tcPr>
          <w:p w14:paraId="28D2A651" w14:textId="2C8D0127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344328E9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854CAD" w14:textId="1B8EA84D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DB3266" w14:textId="08BEF9D4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1906.01.14</w:t>
            </w:r>
          </w:p>
        </w:tc>
        <w:tc>
          <w:tcPr>
            <w:tcW w:w="5103" w:type="dxa"/>
          </w:tcPr>
          <w:p w14:paraId="7F292EF5" w14:textId="61276B69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4111D0" w:rsidRPr="005E1151" w14:paraId="776A8B2E" w14:textId="77777777" w:rsidTr="00954300">
        <w:tc>
          <w:tcPr>
            <w:tcW w:w="2263" w:type="dxa"/>
          </w:tcPr>
          <w:p w14:paraId="6BFFBE77" w14:textId="56F41F86" w:rsidR="004111D0" w:rsidRPr="00B61FA9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52D9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17</w:t>
            </w:r>
          </w:p>
        </w:tc>
        <w:tc>
          <w:tcPr>
            <w:tcW w:w="4111" w:type="dxa"/>
          </w:tcPr>
          <w:p w14:paraId="4D3ACAE0" w14:textId="38720E4C" w:rsidR="004111D0" w:rsidRDefault="004111D0" w:rsidP="004111D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671F7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385BFBA" w14:textId="77777777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191FEF" w14:textId="678059AB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67EAD3BC" w14:textId="49F2F6DE" w:rsidR="004111D0" w:rsidRPr="002F7A87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1904.07.20</w:t>
            </w:r>
          </w:p>
        </w:tc>
        <w:tc>
          <w:tcPr>
            <w:tcW w:w="5103" w:type="dxa"/>
          </w:tcPr>
          <w:p w14:paraId="36C9D12D" w14:textId="6998A825" w:rsidR="004111D0" w:rsidRDefault="004111D0" w:rsidP="004111D0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B61FA9" w:rsidRPr="005E1151" w14:paraId="3D3EE4CD" w14:textId="77777777" w:rsidTr="00AF718E">
        <w:tc>
          <w:tcPr>
            <w:tcW w:w="2263" w:type="dxa"/>
          </w:tcPr>
          <w:p w14:paraId="5A3ED505" w14:textId="7D089551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18</w:t>
            </w:r>
          </w:p>
        </w:tc>
        <w:tc>
          <w:tcPr>
            <w:tcW w:w="4111" w:type="dxa"/>
          </w:tcPr>
          <w:p w14:paraId="377F0CDD" w14:textId="3AFB9F16" w:rsidR="00B61FA9" w:rsidRDefault="004111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Саметин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Л.</w:t>
            </w:r>
          </w:p>
        </w:tc>
        <w:tc>
          <w:tcPr>
            <w:tcW w:w="709" w:type="dxa"/>
          </w:tcPr>
          <w:p w14:paraId="201D5147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FC3E637" w14:textId="207780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9638228" w14:textId="048AD1EB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11D0">
              <w:rPr>
                <w:rFonts w:cs="Times New Roman"/>
                <w:sz w:val="20"/>
                <w:szCs w:val="20"/>
              </w:rPr>
              <w:t>891</w:t>
            </w:r>
          </w:p>
        </w:tc>
        <w:tc>
          <w:tcPr>
            <w:tcW w:w="5103" w:type="dxa"/>
          </w:tcPr>
          <w:p w14:paraId="3984F885" w14:textId="21034BDB" w:rsidR="00B61FA9" w:rsidRDefault="004111D0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7110C9EB" w14:textId="77777777" w:rsidTr="00AF718E">
        <w:tc>
          <w:tcPr>
            <w:tcW w:w="2263" w:type="dxa"/>
          </w:tcPr>
          <w:p w14:paraId="30DC6830" w14:textId="5D1F5040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19</w:t>
            </w:r>
          </w:p>
        </w:tc>
        <w:tc>
          <w:tcPr>
            <w:tcW w:w="4111" w:type="dxa"/>
          </w:tcPr>
          <w:p w14:paraId="1295B981" w14:textId="0A9B42A1" w:rsidR="00B61FA9" w:rsidRDefault="004111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74F58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14FA48F5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CD903B" w14:textId="0157E186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4111D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9230E3C" w14:textId="6F0B0920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4111D0">
              <w:rPr>
                <w:rFonts w:cs="Times New Roman"/>
                <w:sz w:val="20"/>
                <w:szCs w:val="20"/>
              </w:rPr>
              <w:t>???.05.10</w:t>
            </w:r>
          </w:p>
        </w:tc>
        <w:tc>
          <w:tcPr>
            <w:tcW w:w="5103" w:type="dxa"/>
          </w:tcPr>
          <w:p w14:paraId="60E5F5BA" w14:textId="7E4492CC" w:rsidR="00B61FA9" w:rsidRDefault="004111D0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6364" w:rsidRPr="005E1151" w14:paraId="4968F502" w14:textId="77777777" w:rsidTr="00AF718E">
        <w:tc>
          <w:tcPr>
            <w:tcW w:w="2263" w:type="dxa"/>
          </w:tcPr>
          <w:p w14:paraId="2C1F250C" w14:textId="321C071B" w:rsidR="006F6364" w:rsidRPr="00B61FA9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20</w:t>
            </w:r>
          </w:p>
        </w:tc>
        <w:tc>
          <w:tcPr>
            <w:tcW w:w="4111" w:type="dxa"/>
          </w:tcPr>
          <w:p w14:paraId="41DD0DC2" w14:textId="172C963B" w:rsidR="006F6364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4B14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865A17E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DF14CB1" w14:textId="2E73FFBE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D180E0C" w14:textId="4F47F3DF" w:rsidR="006F6364" w:rsidRPr="002F7A87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1903.10.31</w:t>
            </w:r>
          </w:p>
        </w:tc>
        <w:tc>
          <w:tcPr>
            <w:tcW w:w="5103" w:type="dxa"/>
          </w:tcPr>
          <w:p w14:paraId="5EDFC3D7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6364" w:rsidRPr="005E1151" w14:paraId="2F49B7E1" w14:textId="77777777" w:rsidTr="00AF718E">
        <w:tc>
          <w:tcPr>
            <w:tcW w:w="2263" w:type="dxa"/>
          </w:tcPr>
          <w:p w14:paraId="5A8C28C3" w14:textId="34A9FF85" w:rsidR="006F6364" w:rsidRPr="00B61FA9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21</w:t>
            </w:r>
          </w:p>
        </w:tc>
        <w:tc>
          <w:tcPr>
            <w:tcW w:w="4111" w:type="dxa"/>
          </w:tcPr>
          <w:p w14:paraId="4E04B547" w14:textId="248C0743" w:rsidR="006F6364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4B14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25AB48F9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1B4CAD" w14:textId="6C7B0BE8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D5968FB" w14:textId="793C7106" w:rsidR="006F6364" w:rsidRPr="002F7A87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1903.11.12</w:t>
            </w:r>
          </w:p>
        </w:tc>
        <w:tc>
          <w:tcPr>
            <w:tcW w:w="5103" w:type="dxa"/>
          </w:tcPr>
          <w:p w14:paraId="5A1D40BF" w14:textId="3F337E1C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6F6364" w:rsidRPr="005E1151" w14:paraId="25163541" w14:textId="77777777" w:rsidTr="00AF718E">
        <w:tc>
          <w:tcPr>
            <w:tcW w:w="2263" w:type="dxa"/>
          </w:tcPr>
          <w:p w14:paraId="3A1FFA12" w14:textId="6F1CF290" w:rsidR="006F6364" w:rsidRPr="00B61FA9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22</w:t>
            </w:r>
          </w:p>
        </w:tc>
        <w:tc>
          <w:tcPr>
            <w:tcW w:w="4111" w:type="dxa"/>
          </w:tcPr>
          <w:p w14:paraId="77C95B61" w14:textId="2AFF672A" w:rsidR="006F6364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4B14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02C38616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1FBB88F" w14:textId="3579D0D0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0E41321" w14:textId="1B8880F1" w:rsidR="006F6364" w:rsidRPr="002F7A87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1892.03.02</w:t>
            </w:r>
          </w:p>
        </w:tc>
        <w:tc>
          <w:tcPr>
            <w:tcW w:w="5103" w:type="dxa"/>
          </w:tcPr>
          <w:p w14:paraId="58BEA6EA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F6364" w:rsidRPr="005E1151" w14:paraId="5AE321A3" w14:textId="77777777" w:rsidTr="00AF718E">
        <w:tc>
          <w:tcPr>
            <w:tcW w:w="2263" w:type="dxa"/>
          </w:tcPr>
          <w:p w14:paraId="6005B4B6" w14:textId="41CA6E2F" w:rsidR="006F6364" w:rsidRPr="00B61FA9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23</w:t>
            </w:r>
          </w:p>
        </w:tc>
        <w:tc>
          <w:tcPr>
            <w:tcW w:w="4111" w:type="dxa"/>
          </w:tcPr>
          <w:p w14:paraId="55F28980" w14:textId="23257739" w:rsidR="006F6364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4B14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491D61B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CFA525" w14:textId="0111A2DF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DFF6664" w14:textId="57EB40B5" w:rsidR="006F6364" w:rsidRPr="002F7A87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1892.04.10</w:t>
            </w:r>
          </w:p>
        </w:tc>
        <w:tc>
          <w:tcPr>
            <w:tcW w:w="5103" w:type="dxa"/>
          </w:tcPr>
          <w:p w14:paraId="3A07DE2C" w14:textId="44C45D3D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6F6364" w:rsidRPr="005E1151" w14:paraId="0070BBA5" w14:textId="77777777" w:rsidTr="00AF718E">
        <w:tc>
          <w:tcPr>
            <w:tcW w:w="2263" w:type="dxa"/>
          </w:tcPr>
          <w:p w14:paraId="568E5A62" w14:textId="1390275D" w:rsidR="006F6364" w:rsidRPr="00B61FA9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24</w:t>
            </w:r>
          </w:p>
        </w:tc>
        <w:tc>
          <w:tcPr>
            <w:tcW w:w="4111" w:type="dxa"/>
          </w:tcPr>
          <w:p w14:paraId="2E2E3838" w14:textId="6F5B8BB0" w:rsidR="006F6364" w:rsidRDefault="006F6364" w:rsidP="006F636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D4B14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3E2F9549" w14:textId="7777777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27EDC4C" w14:textId="3C39B9E3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D63417" w14:textId="2E3BB87B" w:rsidR="006F6364" w:rsidRPr="002F7A87" w:rsidRDefault="006F6364" w:rsidP="006F636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1???.04.07</w:t>
            </w:r>
          </w:p>
        </w:tc>
        <w:tc>
          <w:tcPr>
            <w:tcW w:w="5103" w:type="dxa"/>
          </w:tcPr>
          <w:p w14:paraId="0F992017" w14:textId="5D700A67" w:rsidR="006F6364" w:rsidRDefault="006F6364" w:rsidP="006F636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61FA9" w:rsidRPr="005E1151" w14:paraId="5ACE8B7A" w14:textId="77777777" w:rsidTr="00AF718E">
        <w:tc>
          <w:tcPr>
            <w:tcW w:w="2263" w:type="dxa"/>
          </w:tcPr>
          <w:p w14:paraId="7FDB5FA3" w14:textId="497F970E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25</w:t>
            </w:r>
          </w:p>
        </w:tc>
        <w:tc>
          <w:tcPr>
            <w:tcW w:w="4111" w:type="dxa"/>
          </w:tcPr>
          <w:p w14:paraId="1DF0E0FC" w14:textId="4C18EBD5" w:rsidR="00B61FA9" w:rsidRDefault="006F6364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Григорьев Александр Васильевич</w:t>
            </w:r>
          </w:p>
        </w:tc>
        <w:tc>
          <w:tcPr>
            <w:tcW w:w="709" w:type="dxa"/>
          </w:tcPr>
          <w:p w14:paraId="3CF3F0CC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69A65C" w14:textId="731C3214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12018F8" w14:textId="044C8C44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6F6364">
              <w:rPr>
                <w:rFonts w:cs="Times New Roman"/>
                <w:sz w:val="20"/>
                <w:szCs w:val="20"/>
              </w:rPr>
              <w:t>897.05.23</w:t>
            </w:r>
          </w:p>
        </w:tc>
        <w:tc>
          <w:tcPr>
            <w:tcW w:w="5103" w:type="dxa"/>
          </w:tcPr>
          <w:p w14:paraId="776AE48A" w14:textId="273FC6F3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38A6913C" w14:textId="77777777" w:rsidTr="00AF718E">
        <w:tc>
          <w:tcPr>
            <w:tcW w:w="2263" w:type="dxa"/>
          </w:tcPr>
          <w:p w14:paraId="40C99F36" w14:textId="39386300" w:rsidR="00B61FA9" w:rsidRPr="00DF6DD0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</w:pPr>
            <w:r w:rsidRPr="00DF6DD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7928/27</w:t>
            </w:r>
            <w:r w:rsidRPr="00DF6DD0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26</w:t>
            </w:r>
          </w:p>
        </w:tc>
        <w:tc>
          <w:tcPr>
            <w:tcW w:w="4111" w:type="dxa"/>
          </w:tcPr>
          <w:p w14:paraId="11EDB6EF" w14:textId="0F4A9EF8" w:rsidR="00B61FA9" w:rsidRPr="00DF6DD0" w:rsidRDefault="00DF6DD0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F6DD0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678F99E8" w14:textId="77777777" w:rsidR="00B61FA9" w:rsidRPr="00DF6DD0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F6DD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B104422" w14:textId="77777777" w:rsidR="00B61FA9" w:rsidRPr="00DF6DD0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F6DD0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0A128095" w14:textId="77777777" w:rsidR="00B61FA9" w:rsidRPr="00DF6DD0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F6DD0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02DB786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 w:rsidRPr="00DF6DD0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61FA9" w:rsidRPr="005E1151" w14:paraId="5F60D839" w14:textId="77777777" w:rsidTr="00AF718E">
        <w:tc>
          <w:tcPr>
            <w:tcW w:w="2263" w:type="dxa"/>
          </w:tcPr>
          <w:p w14:paraId="691E7CC5" w14:textId="43A3EBAE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</w:p>
        </w:tc>
        <w:tc>
          <w:tcPr>
            <w:tcW w:w="4111" w:type="dxa"/>
          </w:tcPr>
          <w:p w14:paraId="51A57778" w14:textId="3132CF84" w:rsidR="00B61FA9" w:rsidRPr="00DF6DD0" w:rsidRDefault="00DF6D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F6DD0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Херсонский Григорий </w:t>
            </w:r>
            <w:proofErr w:type="spellStart"/>
            <w:r w:rsidRPr="00DF6DD0">
              <w:rPr>
                <w:rFonts w:cs="Times New Roman" w:hint="cs"/>
                <w:color w:val="000000" w:themeColor="text1"/>
                <w:sz w:val="20"/>
                <w:szCs w:val="20"/>
              </w:rPr>
              <w:t>Хрисанфович</w:t>
            </w:r>
            <w:proofErr w:type="spellEnd"/>
          </w:p>
        </w:tc>
        <w:tc>
          <w:tcPr>
            <w:tcW w:w="709" w:type="dxa"/>
          </w:tcPr>
          <w:p w14:paraId="53E511A1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5E241EE" w14:textId="55D4E934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4080547" w14:textId="6183E830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905.09.21</w:t>
            </w:r>
          </w:p>
        </w:tc>
        <w:tc>
          <w:tcPr>
            <w:tcW w:w="5103" w:type="dxa"/>
          </w:tcPr>
          <w:p w14:paraId="62BF4903" w14:textId="52A81157" w:rsidR="00B61FA9" w:rsidRDefault="00DF6DD0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 </w:t>
            </w:r>
            <w:r w:rsidR="00B61FA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43CE9578" w14:textId="77777777" w:rsidTr="00AF718E">
        <w:tc>
          <w:tcPr>
            <w:tcW w:w="2263" w:type="dxa"/>
          </w:tcPr>
          <w:p w14:paraId="2153DE46" w14:textId="362E6DE7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</w:t>
            </w:r>
          </w:p>
        </w:tc>
        <w:tc>
          <w:tcPr>
            <w:tcW w:w="4111" w:type="dxa"/>
          </w:tcPr>
          <w:p w14:paraId="2982D58F" w14:textId="51FC7835" w:rsidR="00B61FA9" w:rsidRDefault="00DF6D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Максимов С.</w:t>
            </w:r>
          </w:p>
        </w:tc>
        <w:tc>
          <w:tcPr>
            <w:tcW w:w="709" w:type="dxa"/>
          </w:tcPr>
          <w:p w14:paraId="1B479649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5D1F00" w14:textId="5D9C61D1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37B0A7C" w14:textId="5602120D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906.09.25</w:t>
            </w:r>
          </w:p>
        </w:tc>
        <w:tc>
          <w:tcPr>
            <w:tcW w:w="5103" w:type="dxa"/>
          </w:tcPr>
          <w:p w14:paraId="424DF576" w14:textId="2B081D91" w:rsidR="00B61FA9" w:rsidRDefault="00DF6DD0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 </w:t>
            </w:r>
            <w:r w:rsidR="00B61FA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09C9B163" w14:textId="77777777" w:rsidTr="00AF718E">
        <w:tc>
          <w:tcPr>
            <w:tcW w:w="2263" w:type="dxa"/>
          </w:tcPr>
          <w:p w14:paraId="6749021F" w14:textId="28D9C3DB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29</w:t>
            </w:r>
          </w:p>
        </w:tc>
        <w:tc>
          <w:tcPr>
            <w:tcW w:w="4111" w:type="dxa"/>
          </w:tcPr>
          <w:p w14:paraId="76E33DD1" w14:textId="5CAFCBB9" w:rsidR="00B61FA9" w:rsidRDefault="00DF6D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06C783F9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F1EA37A" w14:textId="695E79C9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457245C1" w14:textId="5CD3BCC8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896.06.08</w:t>
            </w:r>
          </w:p>
        </w:tc>
        <w:tc>
          <w:tcPr>
            <w:tcW w:w="5103" w:type="dxa"/>
          </w:tcPr>
          <w:p w14:paraId="4BEACD10" w14:textId="23DCFBF8" w:rsidR="00B61FA9" w:rsidRDefault="00DF6DD0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09075691" w14:textId="77777777" w:rsidTr="00AF718E">
        <w:tc>
          <w:tcPr>
            <w:tcW w:w="2263" w:type="dxa"/>
          </w:tcPr>
          <w:p w14:paraId="19A6DCE3" w14:textId="1ECB4BC3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30</w:t>
            </w:r>
          </w:p>
        </w:tc>
        <w:tc>
          <w:tcPr>
            <w:tcW w:w="4111" w:type="dxa"/>
          </w:tcPr>
          <w:p w14:paraId="3174B39A" w14:textId="28E093DF" w:rsidR="00B61FA9" w:rsidRDefault="00DF6DD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Санкт-Петербургский адресный стол</w:t>
            </w:r>
          </w:p>
        </w:tc>
        <w:tc>
          <w:tcPr>
            <w:tcW w:w="709" w:type="dxa"/>
          </w:tcPr>
          <w:p w14:paraId="651AEB31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BDA53F" w14:textId="7E65163E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0A7931B0" w14:textId="03D97A14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F6DD0">
              <w:rPr>
                <w:rFonts w:cs="Times New Roman"/>
                <w:sz w:val="20"/>
                <w:szCs w:val="20"/>
              </w:rPr>
              <w:t>895.10.22</w:t>
            </w:r>
          </w:p>
        </w:tc>
        <w:tc>
          <w:tcPr>
            <w:tcW w:w="5103" w:type="dxa"/>
          </w:tcPr>
          <w:p w14:paraId="6673F192" w14:textId="44450E43" w:rsidR="00B61FA9" w:rsidRDefault="00DF6DD0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4ED8BE29" w14:textId="77777777" w:rsidTr="00AF718E">
        <w:tc>
          <w:tcPr>
            <w:tcW w:w="2263" w:type="dxa"/>
          </w:tcPr>
          <w:p w14:paraId="7990BB0F" w14:textId="1D4CAD1D" w:rsidR="00B61FA9" w:rsidRPr="00061112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3F3A8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7928/27</w:t>
            </w:r>
            <w:r w:rsidRPr="003F3A83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31</w:t>
            </w:r>
            <w:r w:rsid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-2735</w:t>
            </w:r>
          </w:p>
        </w:tc>
        <w:tc>
          <w:tcPr>
            <w:tcW w:w="4111" w:type="dxa"/>
          </w:tcPr>
          <w:p w14:paraId="40652C1B" w14:textId="0E638F31" w:rsidR="00B61FA9" w:rsidRPr="003F3A83" w:rsidRDefault="003F3A83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3F3A83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письмо</w:t>
            </w:r>
          </w:p>
        </w:tc>
        <w:tc>
          <w:tcPr>
            <w:tcW w:w="709" w:type="dxa"/>
          </w:tcPr>
          <w:p w14:paraId="0459D2D1" w14:textId="77777777" w:rsidR="00B61FA9" w:rsidRPr="003F3A83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F3A83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04F94896" w14:textId="77777777" w:rsidR="00B61FA9" w:rsidRPr="003F3A83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F3A83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6A625FDB" w14:textId="77777777" w:rsidR="00B61FA9" w:rsidRPr="003F3A83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3F3A83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5B044BB1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 w:rsidRPr="003F3A83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61FA9" w:rsidRPr="005E1151" w14:paraId="4348F8DE" w14:textId="77777777" w:rsidTr="00AF718E">
        <w:tc>
          <w:tcPr>
            <w:tcW w:w="2263" w:type="dxa"/>
          </w:tcPr>
          <w:p w14:paraId="16318A5B" w14:textId="0383DA3D" w:rsidR="00B61FA9" w:rsidRPr="00061112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7928/27</w:t>
            </w:r>
            <w:r w:rsidRP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36</w:t>
            </w:r>
            <w:r w:rsidR="00061112" w:rsidRP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-27</w:t>
            </w:r>
            <w:r w:rsidR="00061112" w:rsidRP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37</w:t>
            </w:r>
          </w:p>
        </w:tc>
        <w:tc>
          <w:tcPr>
            <w:tcW w:w="4111" w:type="dxa"/>
          </w:tcPr>
          <w:p w14:paraId="05958487" w14:textId="6AF1775C" w:rsidR="00B61FA9" w:rsidRPr="00061112" w:rsidRDefault="00061112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061112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отсутствуют</w:t>
            </w:r>
          </w:p>
        </w:tc>
        <w:tc>
          <w:tcPr>
            <w:tcW w:w="709" w:type="dxa"/>
          </w:tcPr>
          <w:p w14:paraId="5409DCC0" w14:textId="77777777" w:rsidR="00B61FA9" w:rsidRPr="00061112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61112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196683F3" w14:textId="77777777" w:rsidR="00B61FA9" w:rsidRPr="00061112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61112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0CE0BEB9" w14:textId="77777777" w:rsidR="00B61FA9" w:rsidRPr="00061112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61112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2501709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 w:rsidRPr="00061112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61FA9" w:rsidRPr="005E1151" w14:paraId="7647ECD8" w14:textId="77777777" w:rsidTr="00AF718E">
        <w:tc>
          <w:tcPr>
            <w:tcW w:w="2263" w:type="dxa"/>
          </w:tcPr>
          <w:p w14:paraId="17A5DEE4" w14:textId="61D888C9" w:rsidR="00B61FA9" w:rsidRPr="00050DEF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</w:pPr>
            <w:r w:rsidRPr="00050DE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7928/27</w:t>
            </w:r>
            <w:r w:rsidRPr="00050DEF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  <w:lang w:val="en-US"/>
              </w:rPr>
              <w:t>38</w:t>
            </w:r>
          </w:p>
        </w:tc>
        <w:tc>
          <w:tcPr>
            <w:tcW w:w="4111" w:type="dxa"/>
          </w:tcPr>
          <w:p w14:paraId="51649550" w14:textId="05084FE6" w:rsidR="00B61FA9" w:rsidRPr="00050DEF" w:rsidRDefault="00061112" w:rsidP="00B61FA9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050DEF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Не Потанину</w:t>
            </w:r>
          </w:p>
        </w:tc>
        <w:tc>
          <w:tcPr>
            <w:tcW w:w="709" w:type="dxa"/>
          </w:tcPr>
          <w:p w14:paraId="1AC0F8A7" w14:textId="77777777" w:rsidR="00B61FA9" w:rsidRPr="00050DEF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50DE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780FE94B" w14:textId="77777777" w:rsidR="00B61FA9" w:rsidRPr="00050DEF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50DEF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1575DF28" w14:textId="77777777" w:rsidR="00B61FA9" w:rsidRPr="00050DEF" w:rsidRDefault="00B61FA9" w:rsidP="00B61FA9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050DEF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65FEAD3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 w:rsidRPr="00050DEF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B61FA9" w:rsidRPr="005E1151" w14:paraId="0C62FAB1" w14:textId="77777777" w:rsidTr="00AF718E">
        <w:tc>
          <w:tcPr>
            <w:tcW w:w="2263" w:type="dxa"/>
          </w:tcPr>
          <w:p w14:paraId="405620D1" w14:textId="01F08A81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39</w:t>
            </w:r>
          </w:p>
        </w:tc>
        <w:tc>
          <w:tcPr>
            <w:tcW w:w="4111" w:type="dxa"/>
          </w:tcPr>
          <w:p w14:paraId="4335BFA0" w14:textId="3A49879A" w:rsidR="00B61FA9" w:rsidRDefault="00050DEF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Кулишер М.</w:t>
            </w:r>
          </w:p>
        </w:tc>
        <w:tc>
          <w:tcPr>
            <w:tcW w:w="709" w:type="dxa"/>
          </w:tcPr>
          <w:p w14:paraId="000544D4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52E3B7A" w14:textId="31E4006E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50DE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39AC9595" w14:textId="26630934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50DEF">
              <w:rPr>
                <w:rFonts w:cs="Times New Roman"/>
                <w:sz w:val="20"/>
                <w:szCs w:val="20"/>
              </w:rPr>
              <w:t>899.03.18</w:t>
            </w:r>
          </w:p>
        </w:tc>
        <w:tc>
          <w:tcPr>
            <w:tcW w:w="5103" w:type="dxa"/>
          </w:tcPr>
          <w:p w14:paraId="2CF349CD" w14:textId="1B10720B" w:rsidR="00B61FA9" w:rsidRDefault="00050DEF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Машинописное.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68DEBE57" w14:textId="77777777" w:rsidTr="00AF718E">
        <w:tc>
          <w:tcPr>
            <w:tcW w:w="2263" w:type="dxa"/>
          </w:tcPr>
          <w:p w14:paraId="4C381B23" w14:textId="472CCE7B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40</w:t>
            </w:r>
          </w:p>
        </w:tc>
        <w:tc>
          <w:tcPr>
            <w:tcW w:w="4111" w:type="dxa"/>
          </w:tcPr>
          <w:p w14:paraId="1F75E875" w14:textId="7360B064" w:rsidR="00B61FA9" w:rsidRPr="00050DEF" w:rsidRDefault="00050DEF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50DEF">
              <w:rPr>
                <w:rFonts w:cs="Times New Roman" w:hint="cs"/>
                <w:sz w:val="20"/>
                <w:szCs w:val="20"/>
              </w:rPr>
              <w:t>Карпова Наталия Петровна</w:t>
            </w:r>
          </w:p>
        </w:tc>
        <w:tc>
          <w:tcPr>
            <w:tcW w:w="709" w:type="dxa"/>
          </w:tcPr>
          <w:p w14:paraId="096382B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9A280E" w14:textId="659AA2D5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9FF73CF" w14:textId="05A1106F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50DEF">
              <w:rPr>
                <w:rFonts w:cs="Times New Roman"/>
                <w:sz w:val="20"/>
                <w:szCs w:val="20"/>
              </w:rPr>
              <w:t>910.03.22</w:t>
            </w:r>
          </w:p>
        </w:tc>
        <w:tc>
          <w:tcPr>
            <w:tcW w:w="5103" w:type="dxa"/>
          </w:tcPr>
          <w:p w14:paraId="180A940F" w14:textId="5748C5F9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213B111B" w14:textId="77777777" w:rsidTr="00AF718E">
        <w:tc>
          <w:tcPr>
            <w:tcW w:w="2263" w:type="dxa"/>
          </w:tcPr>
          <w:p w14:paraId="443906F7" w14:textId="41B9789E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41</w:t>
            </w:r>
          </w:p>
        </w:tc>
        <w:tc>
          <w:tcPr>
            <w:tcW w:w="4111" w:type="dxa"/>
          </w:tcPr>
          <w:p w14:paraId="5ACD1921" w14:textId="6BB01982" w:rsidR="00B61FA9" w:rsidRPr="00050DEF" w:rsidRDefault="00050DEF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50DEF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0949FA4E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6144AB7" w14:textId="74684A4B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50DE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3833A28" w14:textId="67F6DFDD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50DEF">
              <w:rPr>
                <w:rFonts w:cs="Times New Roman"/>
                <w:sz w:val="20"/>
                <w:szCs w:val="20"/>
              </w:rPr>
              <w:t>909.07.17</w:t>
            </w:r>
          </w:p>
        </w:tc>
        <w:tc>
          <w:tcPr>
            <w:tcW w:w="5103" w:type="dxa"/>
          </w:tcPr>
          <w:p w14:paraId="5C5AC4C1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50DEF" w:rsidRPr="005E1151" w14:paraId="58A3362E" w14:textId="77777777" w:rsidTr="00AF718E">
        <w:tc>
          <w:tcPr>
            <w:tcW w:w="2263" w:type="dxa"/>
          </w:tcPr>
          <w:p w14:paraId="720C0F59" w14:textId="72828581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42</w:t>
            </w:r>
          </w:p>
        </w:tc>
        <w:tc>
          <w:tcPr>
            <w:tcW w:w="4111" w:type="dxa"/>
          </w:tcPr>
          <w:p w14:paraId="53B5C1AA" w14:textId="478270C5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068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7ED38C2B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4B53FAA" w14:textId="1395E6EA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85821EC" w14:textId="46DEBCCE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381A00F3" w14:textId="5F93A8A4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050DEF" w:rsidRPr="005E1151" w14:paraId="54F6622B" w14:textId="77777777" w:rsidTr="00AF718E">
        <w:tc>
          <w:tcPr>
            <w:tcW w:w="2263" w:type="dxa"/>
          </w:tcPr>
          <w:p w14:paraId="08625CA1" w14:textId="3F4EE2EC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43</w:t>
            </w:r>
          </w:p>
        </w:tc>
        <w:tc>
          <w:tcPr>
            <w:tcW w:w="4111" w:type="dxa"/>
          </w:tcPr>
          <w:p w14:paraId="40883EC4" w14:textId="722D07AF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068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45DCBA79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EA828F" w14:textId="3EB9846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29F702F" w14:textId="5257C751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599F7272" w14:textId="09BD010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050DEF" w:rsidRPr="005E1151" w14:paraId="4579F096" w14:textId="77777777" w:rsidTr="00AF718E">
        <w:tc>
          <w:tcPr>
            <w:tcW w:w="2263" w:type="dxa"/>
          </w:tcPr>
          <w:p w14:paraId="0B20F4E6" w14:textId="35DC0C15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44</w:t>
            </w:r>
          </w:p>
        </w:tc>
        <w:tc>
          <w:tcPr>
            <w:tcW w:w="4111" w:type="dxa"/>
          </w:tcPr>
          <w:p w14:paraId="0A5FD6E7" w14:textId="448CC7C6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54068">
              <w:rPr>
                <w:rFonts w:cs="Times New Roman" w:hint="cs"/>
                <w:sz w:val="20"/>
                <w:szCs w:val="20"/>
              </w:rPr>
              <w:t>Козлова Елизавета Митрофановна</w:t>
            </w:r>
          </w:p>
        </w:tc>
        <w:tc>
          <w:tcPr>
            <w:tcW w:w="709" w:type="dxa"/>
          </w:tcPr>
          <w:p w14:paraId="19C40A00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C070AE" w14:textId="32DD30A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AF6C0C" w14:textId="1A63C9D3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01D0E1FA" w14:textId="1E23F78F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61FA9" w:rsidRPr="005E1151" w14:paraId="2B8A9962" w14:textId="77777777" w:rsidTr="00AF718E">
        <w:tc>
          <w:tcPr>
            <w:tcW w:w="2263" w:type="dxa"/>
          </w:tcPr>
          <w:p w14:paraId="720F903F" w14:textId="7EF1A439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45</w:t>
            </w:r>
          </w:p>
        </w:tc>
        <w:tc>
          <w:tcPr>
            <w:tcW w:w="4111" w:type="dxa"/>
          </w:tcPr>
          <w:p w14:paraId="62405FAD" w14:textId="77777777" w:rsidR="00B61FA9" w:rsidRDefault="00050DEF" w:rsidP="00B61FA9">
            <w:pPr>
              <w:rPr>
                <w:rFonts w:cs="Times New Roman"/>
                <w:sz w:val="20"/>
                <w:szCs w:val="20"/>
              </w:rPr>
            </w:pPr>
            <w:r w:rsidRPr="00050DEF">
              <w:rPr>
                <w:rFonts w:cs="Times New Roman" w:hint="cs"/>
                <w:sz w:val="20"/>
                <w:szCs w:val="20"/>
              </w:rPr>
              <w:t xml:space="preserve">Киселев Иван </w:t>
            </w:r>
            <w:r w:rsidRPr="00050DEF">
              <w:rPr>
                <w:rFonts w:cs="Times New Roman"/>
                <w:sz w:val="20"/>
                <w:szCs w:val="20"/>
              </w:rPr>
              <w:t>Гаврилович</w:t>
            </w:r>
          </w:p>
          <w:p w14:paraId="5A1DA4FD" w14:textId="50C192DD" w:rsidR="00050DEF" w:rsidRPr="00050DEF" w:rsidRDefault="00050DEF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3E4F718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8C305F0" w14:textId="2D2BFA2F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CC77D03" w14:textId="5ADF6B25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50DEF">
              <w:rPr>
                <w:rFonts w:cs="Times New Roman"/>
                <w:sz w:val="20"/>
                <w:szCs w:val="20"/>
              </w:rPr>
              <w:t>910.02.19</w:t>
            </w:r>
          </w:p>
        </w:tc>
        <w:tc>
          <w:tcPr>
            <w:tcW w:w="5103" w:type="dxa"/>
          </w:tcPr>
          <w:p w14:paraId="4C13B81A" w14:textId="4BD2BB12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50DEF" w:rsidRPr="005E1151" w14:paraId="42D5DE9C" w14:textId="77777777" w:rsidTr="00AF718E">
        <w:tc>
          <w:tcPr>
            <w:tcW w:w="2263" w:type="dxa"/>
          </w:tcPr>
          <w:p w14:paraId="7F2B1991" w14:textId="1357F64B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46</w:t>
            </w:r>
          </w:p>
        </w:tc>
        <w:tc>
          <w:tcPr>
            <w:tcW w:w="4111" w:type="dxa"/>
          </w:tcPr>
          <w:p w14:paraId="3380CF21" w14:textId="6199A24D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C732E">
              <w:rPr>
                <w:rFonts w:cs="Times New Roman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6F96FDC7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E929E80" w14:textId="1ED93C6E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9D75ADC" w14:textId="67950AAD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45C572E7" w14:textId="19EE9324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050DEF" w:rsidRPr="005E1151" w14:paraId="7894318C" w14:textId="77777777" w:rsidTr="00AF718E">
        <w:tc>
          <w:tcPr>
            <w:tcW w:w="2263" w:type="dxa"/>
          </w:tcPr>
          <w:p w14:paraId="21C9E695" w14:textId="2B260103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47</w:t>
            </w:r>
          </w:p>
        </w:tc>
        <w:tc>
          <w:tcPr>
            <w:tcW w:w="4111" w:type="dxa"/>
          </w:tcPr>
          <w:p w14:paraId="599FA8C9" w14:textId="5DF455F0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C732E">
              <w:rPr>
                <w:rFonts w:cs="Times New Roman"/>
                <w:sz w:val="20"/>
                <w:szCs w:val="20"/>
              </w:rPr>
              <w:t>Киселева Ольга</w:t>
            </w:r>
          </w:p>
        </w:tc>
        <w:tc>
          <w:tcPr>
            <w:tcW w:w="709" w:type="dxa"/>
          </w:tcPr>
          <w:p w14:paraId="5D1B0BDF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1A35695" w14:textId="708F7C7B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3D738A" w14:textId="6775B0EE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190?</w:t>
            </w:r>
          </w:p>
        </w:tc>
        <w:tc>
          <w:tcPr>
            <w:tcW w:w="5103" w:type="dxa"/>
          </w:tcPr>
          <w:p w14:paraId="2A862DB5" w14:textId="6A7BBF2C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61FA9" w:rsidRPr="005E1151" w14:paraId="21FD3BC5" w14:textId="77777777" w:rsidTr="00AF718E">
        <w:tc>
          <w:tcPr>
            <w:tcW w:w="2263" w:type="dxa"/>
          </w:tcPr>
          <w:p w14:paraId="683DBBEC" w14:textId="11ADFD04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48</w:t>
            </w:r>
          </w:p>
        </w:tc>
        <w:tc>
          <w:tcPr>
            <w:tcW w:w="4111" w:type="dxa"/>
          </w:tcPr>
          <w:p w14:paraId="235F3483" w14:textId="7BD27357" w:rsidR="00B61FA9" w:rsidRPr="00050DEF" w:rsidRDefault="00050DEF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50DEF">
              <w:rPr>
                <w:rFonts w:cs="Times New Roman" w:hint="cs"/>
                <w:sz w:val="20"/>
                <w:szCs w:val="20"/>
              </w:rPr>
              <w:t>Крутовская</w:t>
            </w:r>
            <w:proofErr w:type="spellEnd"/>
            <w:r w:rsidRPr="00050DEF">
              <w:rPr>
                <w:rFonts w:cs="Times New Roman" w:hint="cs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166E4F0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0DA4CF5" w14:textId="0191BC98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50DE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C71A2F" w14:textId="7DF9E0C1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50DEF">
              <w:rPr>
                <w:rFonts w:cs="Times New Roman"/>
                <w:sz w:val="20"/>
                <w:szCs w:val="20"/>
              </w:rPr>
              <w:t>900.01.09</w:t>
            </w:r>
          </w:p>
        </w:tc>
        <w:tc>
          <w:tcPr>
            <w:tcW w:w="5103" w:type="dxa"/>
          </w:tcPr>
          <w:p w14:paraId="7E446C57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050DEF" w:rsidRPr="005E1151" w14:paraId="0BA204D9" w14:textId="77777777" w:rsidTr="00AF718E">
        <w:tc>
          <w:tcPr>
            <w:tcW w:w="2263" w:type="dxa"/>
          </w:tcPr>
          <w:p w14:paraId="0AEAB947" w14:textId="7F1F4F3C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49</w:t>
            </w:r>
          </w:p>
        </w:tc>
        <w:tc>
          <w:tcPr>
            <w:tcW w:w="4111" w:type="dxa"/>
          </w:tcPr>
          <w:p w14:paraId="69D2A1EC" w14:textId="049C7782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9768D">
              <w:rPr>
                <w:rFonts w:cs="Times New Roman" w:hint="cs"/>
                <w:sz w:val="20"/>
                <w:szCs w:val="20"/>
              </w:rPr>
              <w:t>Крутовская</w:t>
            </w:r>
            <w:proofErr w:type="spellEnd"/>
            <w:r w:rsidRPr="0059768D">
              <w:rPr>
                <w:rFonts w:cs="Times New Roman" w:hint="cs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509ABF5D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BAC2A73" w14:textId="630B827B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6E56B8B" w14:textId="3F2C28BA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1905.04.26</w:t>
            </w:r>
          </w:p>
        </w:tc>
        <w:tc>
          <w:tcPr>
            <w:tcW w:w="5103" w:type="dxa"/>
          </w:tcPr>
          <w:p w14:paraId="5A5BB7AB" w14:textId="214F7FFC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50DEF" w:rsidRPr="005E1151" w14:paraId="52D22319" w14:textId="77777777" w:rsidTr="00AF718E">
        <w:tc>
          <w:tcPr>
            <w:tcW w:w="2263" w:type="dxa"/>
          </w:tcPr>
          <w:p w14:paraId="61A0B79F" w14:textId="13CE5CF0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50</w:t>
            </w:r>
          </w:p>
        </w:tc>
        <w:tc>
          <w:tcPr>
            <w:tcW w:w="4111" w:type="dxa"/>
          </w:tcPr>
          <w:p w14:paraId="6DB130D7" w14:textId="01A15B18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9768D">
              <w:rPr>
                <w:rFonts w:cs="Times New Roman" w:hint="cs"/>
                <w:sz w:val="20"/>
                <w:szCs w:val="20"/>
              </w:rPr>
              <w:t>Крутовская</w:t>
            </w:r>
            <w:proofErr w:type="spellEnd"/>
            <w:r w:rsidRPr="0059768D">
              <w:rPr>
                <w:rFonts w:cs="Times New Roman" w:hint="cs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41AB9F64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0E9FC2" w14:textId="01EDA3B1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C13CCE9" w14:textId="5D9532C1" w:rsidR="00050DEF" w:rsidRPr="002F7A87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1905.07.04</w:t>
            </w:r>
          </w:p>
        </w:tc>
        <w:tc>
          <w:tcPr>
            <w:tcW w:w="5103" w:type="dxa"/>
          </w:tcPr>
          <w:p w14:paraId="1EA8F52B" w14:textId="6360E8BC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050DEF" w:rsidRPr="005E1151" w14:paraId="51FBFF88" w14:textId="77777777" w:rsidTr="00AF718E">
        <w:tc>
          <w:tcPr>
            <w:tcW w:w="2263" w:type="dxa"/>
          </w:tcPr>
          <w:p w14:paraId="629963ED" w14:textId="43D95D33" w:rsidR="00050DEF" w:rsidRPr="00B61FA9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51</w:t>
            </w:r>
          </w:p>
        </w:tc>
        <w:tc>
          <w:tcPr>
            <w:tcW w:w="4111" w:type="dxa"/>
          </w:tcPr>
          <w:p w14:paraId="319B5FE1" w14:textId="26306948" w:rsidR="00050DEF" w:rsidRDefault="00050DEF" w:rsidP="00050D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59768D">
              <w:rPr>
                <w:rFonts w:cs="Times New Roman" w:hint="cs"/>
                <w:sz w:val="20"/>
                <w:szCs w:val="20"/>
              </w:rPr>
              <w:t>Крутовская</w:t>
            </w:r>
            <w:proofErr w:type="spellEnd"/>
            <w:r w:rsidRPr="0059768D">
              <w:rPr>
                <w:rFonts w:cs="Times New Roman" w:hint="cs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0B9F9FB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9B7D159" w14:textId="08D1BC43" w:rsidR="00050DEF" w:rsidRPr="00ED1029" w:rsidRDefault="00050DEF" w:rsidP="00050DEF">
            <w:pPr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ED1029">
              <w:rPr>
                <w:rFonts w:cs="Times New Roman"/>
                <w:sz w:val="20"/>
                <w:szCs w:val="20"/>
                <w:lang w:val="en-US"/>
              </w:rPr>
              <w:t>?</w:t>
            </w:r>
          </w:p>
        </w:tc>
        <w:tc>
          <w:tcPr>
            <w:tcW w:w="1276" w:type="dxa"/>
          </w:tcPr>
          <w:p w14:paraId="4BE721E4" w14:textId="33018E50" w:rsidR="00050DEF" w:rsidRPr="00ED1029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ED1029">
              <w:rPr>
                <w:rFonts w:cs="Times New Roman"/>
                <w:sz w:val="20"/>
                <w:szCs w:val="20"/>
                <w:lang w:val="en-US"/>
              </w:rPr>
              <w:t>905</w:t>
            </w:r>
            <w:r w:rsidR="00ED1029">
              <w:rPr>
                <w:rFonts w:cs="Times New Roman"/>
                <w:sz w:val="20"/>
                <w:szCs w:val="20"/>
              </w:rPr>
              <w:t>.</w:t>
            </w:r>
            <w:r w:rsidR="00ED1029">
              <w:rPr>
                <w:rFonts w:cs="Times New Roman"/>
                <w:sz w:val="20"/>
                <w:szCs w:val="20"/>
                <w:lang w:val="en-US"/>
              </w:rPr>
              <w:t>03</w:t>
            </w:r>
            <w:r w:rsidR="00ED1029">
              <w:rPr>
                <w:rFonts w:cs="Times New Roman"/>
                <w:sz w:val="20"/>
                <w:szCs w:val="20"/>
              </w:rPr>
              <w:t>.</w:t>
            </w:r>
            <w:r w:rsidR="00ED1029">
              <w:rPr>
                <w:rFonts w:cs="Times New Roman"/>
                <w:sz w:val="20"/>
                <w:szCs w:val="20"/>
                <w:lang w:val="en-US"/>
              </w:rPr>
              <w:t>19</w:t>
            </w:r>
          </w:p>
        </w:tc>
        <w:tc>
          <w:tcPr>
            <w:tcW w:w="5103" w:type="dxa"/>
          </w:tcPr>
          <w:p w14:paraId="7D0C0A81" w14:textId="77777777" w:rsidR="00050DEF" w:rsidRDefault="00050DEF" w:rsidP="00050D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3845051D" w14:textId="77777777" w:rsidTr="00AF718E">
        <w:tc>
          <w:tcPr>
            <w:tcW w:w="2263" w:type="dxa"/>
          </w:tcPr>
          <w:p w14:paraId="4B86EA3C" w14:textId="2003A245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52</w:t>
            </w:r>
          </w:p>
        </w:tc>
        <w:tc>
          <w:tcPr>
            <w:tcW w:w="4111" w:type="dxa"/>
          </w:tcPr>
          <w:p w14:paraId="11D4D3DF" w14:textId="159873B1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2CD0BDD9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0FEB46" w14:textId="4E895F3F" w:rsidR="00947162" w:rsidRDefault="00947162" w:rsidP="00947162">
            <w:pPr>
              <w:tabs>
                <w:tab w:val="left" w:pos="552"/>
              </w:tabs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0C1B42D" w14:textId="4278071A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1901.08.09</w:t>
            </w:r>
          </w:p>
        </w:tc>
        <w:tc>
          <w:tcPr>
            <w:tcW w:w="5103" w:type="dxa"/>
          </w:tcPr>
          <w:p w14:paraId="2229CA5D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33580550" w14:textId="77777777" w:rsidTr="00AF718E">
        <w:tc>
          <w:tcPr>
            <w:tcW w:w="2263" w:type="dxa"/>
          </w:tcPr>
          <w:p w14:paraId="4AE1F8C5" w14:textId="0ECF2A65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53</w:t>
            </w:r>
          </w:p>
        </w:tc>
        <w:tc>
          <w:tcPr>
            <w:tcW w:w="4111" w:type="dxa"/>
          </w:tcPr>
          <w:p w14:paraId="5A118DCF" w14:textId="149B0FB1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6E7A1BC8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88C2D6" w14:textId="11B5360F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A77D42" w14:textId="33B38CA2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1903.09.06</w:t>
            </w:r>
          </w:p>
        </w:tc>
        <w:tc>
          <w:tcPr>
            <w:tcW w:w="5103" w:type="dxa"/>
          </w:tcPr>
          <w:p w14:paraId="4E7D2DEF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3BA2CCA9" w14:textId="77777777" w:rsidTr="00AF718E">
        <w:tc>
          <w:tcPr>
            <w:tcW w:w="2263" w:type="dxa"/>
          </w:tcPr>
          <w:p w14:paraId="52D09F95" w14:textId="7DF1830D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54</w:t>
            </w:r>
          </w:p>
        </w:tc>
        <w:tc>
          <w:tcPr>
            <w:tcW w:w="4111" w:type="dxa"/>
          </w:tcPr>
          <w:p w14:paraId="288708F2" w14:textId="1BB5AA3B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5F6F0261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0BB349B" w14:textId="0A270144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8DDF154" w14:textId="1DEE67FA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1902.11.28</w:t>
            </w:r>
          </w:p>
        </w:tc>
        <w:tc>
          <w:tcPr>
            <w:tcW w:w="5103" w:type="dxa"/>
          </w:tcPr>
          <w:p w14:paraId="2580073F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2AD75FF8" w14:textId="77777777" w:rsidTr="00AF718E">
        <w:tc>
          <w:tcPr>
            <w:tcW w:w="2263" w:type="dxa"/>
          </w:tcPr>
          <w:p w14:paraId="6F9241E3" w14:textId="119F805A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55</w:t>
            </w:r>
          </w:p>
        </w:tc>
        <w:tc>
          <w:tcPr>
            <w:tcW w:w="4111" w:type="dxa"/>
          </w:tcPr>
          <w:p w14:paraId="58F6A124" w14:textId="2350645D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890CFB4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7CD5E7" w14:textId="5E1791B3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E26CA85" w14:textId="249B6DDC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1902.10.23</w:t>
            </w:r>
          </w:p>
        </w:tc>
        <w:tc>
          <w:tcPr>
            <w:tcW w:w="5103" w:type="dxa"/>
          </w:tcPr>
          <w:p w14:paraId="613434B8" w14:textId="2D32CAF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947162" w:rsidRPr="005E1151" w14:paraId="7E7D9912" w14:textId="77777777" w:rsidTr="00AF718E">
        <w:tc>
          <w:tcPr>
            <w:tcW w:w="2263" w:type="dxa"/>
          </w:tcPr>
          <w:p w14:paraId="238980DE" w14:textId="704CA451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56</w:t>
            </w:r>
          </w:p>
        </w:tc>
        <w:tc>
          <w:tcPr>
            <w:tcW w:w="4111" w:type="dxa"/>
          </w:tcPr>
          <w:p w14:paraId="6D217AF8" w14:textId="5E270FD6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8777062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1F35D8" w14:textId="10A13C80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D617BEF" w14:textId="3A779FAD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1902.08.12</w:t>
            </w:r>
          </w:p>
        </w:tc>
        <w:tc>
          <w:tcPr>
            <w:tcW w:w="5103" w:type="dxa"/>
          </w:tcPr>
          <w:p w14:paraId="3FDC38D8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65741004" w14:textId="77777777" w:rsidTr="00AF718E">
        <w:tc>
          <w:tcPr>
            <w:tcW w:w="2263" w:type="dxa"/>
          </w:tcPr>
          <w:p w14:paraId="3366493E" w14:textId="477DBE11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57</w:t>
            </w:r>
          </w:p>
        </w:tc>
        <w:tc>
          <w:tcPr>
            <w:tcW w:w="4111" w:type="dxa"/>
          </w:tcPr>
          <w:p w14:paraId="7614932E" w14:textId="1B976C98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E5F4CBE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0FC067" w14:textId="1A3589D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C553623" w14:textId="01B805C0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1901.12.26</w:t>
            </w:r>
          </w:p>
        </w:tc>
        <w:tc>
          <w:tcPr>
            <w:tcW w:w="5103" w:type="dxa"/>
          </w:tcPr>
          <w:p w14:paraId="1C0ACD56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7D8DF330" w14:textId="77777777" w:rsidTr="00AF718E">
        <w:tc>
          <w:tcPr>
            <w:tcW w:w="2263" w:type="dxa"/>
          </w:tcPr>
          <w:p w14:paraId="30975700" w14:textId="70EC5115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58</w:t>
            </w:r>
          </w:p>
        </w:tc>
        <w:tc>
          <w:tcPr>
            <w:tcW w:w="4111" w:type="dxa"/>
          </w:tcPr>
          <w:p w14:paraId="38F163E8" w14:textId="1B2DD39F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1F928B02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EB8964" w14:textId="0BC14941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02ADFA" w14:textId="79E336ED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1901.09.19</w:t>
            </w:r>
          </w:p>
        </w:tc>
        <w:tc>
          <w:tcPr>
            <w:tcW w:w="5103" w:type="dxa"/>
          </w:tcPr>
          <w:p w14:paraId="17D911D6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20865EE9" w14:textId="77777777" w:rsidTr="00AF718E">
        <w:tc>
          <w:tcPr>
            <w:tcW w:w="2263" w:type="dxa"/>
          </w:tcPr>
          <w:p w14:paraId="49B77E56" w14:textId="619F5810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59</w:t>
            </w:r>
          </w:p>
        </w:tc>
        <w:tc>
          <w:tcPr>
            <w:tcW w:w="4111" w:type="dxa"/>
          </w:tcPr>
          <w:p w14:paraId="1F767380" w14:textId="481C2A6A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1E39A934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51CF01B" w14:textId="1CBF10EB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3408D5" w14:textId="250A63C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1901.08.31</w:t>
            </w:r>
          </w:p>
        </w:tc>
        <w:tc>
          <w:tcPr>
            <w:tcW w:w="5103" w:type="dxa"/>
          </w:tcPr>
          <w:p w14:paraId="0143C918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27D1344C" w14:textId="77777777" w:rsidTr="00AF718E">
        <w:tc>
          <w:tcPr>
            <w:tcW w:w="2263" w:type="dxa"/>
          </w:tcPr>
          <w:p w14:paraId="5DF3C52B" w14:textId="2925C4EA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60</w:t>
            </w:r>
          </w:p>
        </w:tc>
        <w:tc>
          <w:tcPr>
            <w:tcW w:w="4111" w:type="dxa"/>
          </w:tcPr>
          <w:p w14:paraId="6BDFF49F" w14:textId="7B94126D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E92071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9B872CC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18B97B" w14:textId="1AA29679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3904E18" w14:textId="024046F1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1899.11.23</w:t>
            </w:r>
          </w:p>
        </w:tc>
        <w:tc>
          <w:tcPr>
            <w:tcW w:w="5103" w:type="dxa"/>
          </w:tcPr>
          <w:p w14:paraId="1210C138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2AF8962C" w14:textId="77777777" w:rsidTr="00AF718E">
        <w:tc>
          <w:tcPr>
            <w:tcW w:w="2263" w:type="dxa"/>
          </w:tcPr>
          <w:p w14:paraId="1FD00EDE" w14:textId="015C42A9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61</w:t>
            </w:r>
          </w:p>
        </w:tc>
        <w:tc>
          <w:tcPr>
            <w:tcW w:w="4111" w:type="dxa"/>
          </w:tcPr>
          <w:p w14:paraId="0BD72A87" w14:textId="0FC6599B" w:rsidR="00B61FA9" w:rsidRDefault="0009244B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Владимир Михайлович</w:t>
            </w:r>
          </w:p>
        </w:tc>
        <w:tc>
          <w:tcPr>
            <w:tcW w:w="709" w:type="dxa"/>
          </w:tcPr>
          <w:p w14:paraId="58872248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3B088F" w14:textId="4768486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1AC43F14" w14:textId="1E6A10BC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9244B">
              <w:rPr>
                <w:rFonts w:cs="Times New Roman"/>
                <w:sz w:val="20"/>
                <w:szCs w:val="20"/>
              </w:rPr>
              <w:t>899</w:t>
            </w:r>
          </w:p>
        </w:tc>
        <w:tc>
          <w:tcPr>
            <w:tcW w:w="5103" w:type="dxa"/>
          </w:tcPr>
          <w:p w14:paraId="75B48FAB" w14:textId="1186FA03" w:rsidR="00B61FA9" w:rsidRDefault="0009244B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5E82B674" w14:textId="77777777" w:rsidTr="00AF718E">
        <w:tc>
          <w:tcPr>
            <w:tcW w:w="2263" w:type="dxa"/>
          </w:tcPr>
          <w:p w14:paraId="1DA5E3FD" w14:textId="0731F207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62</w:t>
            </w:r>
          </w:p>
        </w:tc>
        <w:tc>
          <w:tcPr>
            <w:tcW w:w="4111" w:type="dxa"/>
          </w:tcPr>
          <w:p w14:paraId="002817C3" w14:textId="1D0AF7B6" w:rsidR="00B61FA9" w:rsidRDefault="0009244B" w:rsidP="0009244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1D2445D2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39742B0" w14:textId="48CDC58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09244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CE6210C" w14:textId="21BD58DF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09244B">
              <w:rPr>
                <w:rFonts w:cs="Times New Roman"/>
                <w:sz w:val="20"/>
                <w:szCs w:val="20"/>
              </w:rPr>
              <w:t>899.09.12</w:t>
            </w:r>
          </w:p>
        </w:tc>
        <w:tc>
          <w:tcPr>
            <w:tcW w:w="5103" w:type="dxa"/>
          </w:tcPr>
          <w:p w14:paraId="138E8B4D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2422E235" w14:textId="77777777" w:rsidTr="00AF718E">
        <w:tc>
          <w:tcPr>
            <w:tcW w:w="2263" w:type="dxa"/>
          </w:tcPr>
          <w:p w14:paraId="579E63CB" w14:textId="0D7E92B7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63</w:t>
            </w:r>
          </w:p>
        </w:tc>
        <w:tc>
          <w:tcPr>
            <w:tcW w:w="4111" w:type="dxa"/>
          </w:tcPr>
          <w:p w14:paraId="726752E9" w14:textId="65B49F39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0E4B1A1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07F2010" w14:textId="78072146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FDF6F6" w14:textId="7170BD62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1???.03.30</w:t>
            </w:r>
          </w:p>
        </w:tc>
        <w:tc>
          <w:tcPr>
            <w:tcW w:w="5103" w:type="dxa"/>
          </w:tcPr>
          <w:p w14:paraId="34F7DE96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947162" w:rsidRPr="005E1151" w14:paraId="79D77023" w14:textId="77777777" w:rsidTr="00AF718E">
        <w:tc>
          <w:tcPr>
            <w:tcW w:w="2263" w:type="dxa"/>
          </w:tcPr>
          <w:p w14:paraId="694CCA31" w14:textId="678356EA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64</w:t>
            </w:r>
          </w:p>
        </w:tc>
        <w:tc>
          <w:tcPr>
            <w:tcW w:w="4111" w:type="dxa"/>
          </w:tcPr>
          <w:p w14:paraId="41F5A9D2" w14:textId="5D4D473D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880A5F9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A6BFC47" w14:textId="127BB6DD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BB9F9D3" w14:textId="7777777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8B1D8D0" w14:textId="4674DD2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947162" w:rsidRPr="005E1151" w14:paraId="5BA65D43" w14:textId="77777777" w:rsidTr="00AF718E">
        <w:tc>
          <w:tcPr>
            <w:tcW w:w="2263" w:type="dxa"/>
          </w:tcPr>
          <w:p w14:paraId="58F5E0FB" w14:textId="7F669912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65</w:t>
            </w:r>
          </w:p>
        </w:tc>
        <w:tc>
          <w:tcPr>
            <w:tcW w:w="4111" w:type="dxa"/>
          </w:tcPr>
          <w:p w14:paraId="6BC4D72C" w14:textId="78B2E0D3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797F9297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27A25E" w14:textId="0C5509C5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8CBF33" w14:textId="7777777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F8FD334" w14:textId="046E2A60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47162" w:rsidRPr="005E1151" w14:paraId="1CC728D4" w14:textId="77777777" w:rsidTr="00AF718E">
        <w:tc>
          <w:tcPr>
            <w:tcW w:w="2263" w:type="dxa"/>
          </w:tcPr>
          <w:p w14:paraId="1854B859" w14:textId="2EC9B86E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66</w:t>
            </w:r>
          </w:p>
        </w:tc>
        <w:tc>
          <w:tcPr>
            <w:tcW w:w="4111" w:type="dxa"/>
          </w:tcPr>
          <w:p w14:paraId="0530DC1E" w14:textId="0167ED8D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3E791DB3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753BB6" w14:textId="115C53A2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7808D3B" w14:textId="7777777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9B701A7" w14:textId="4FCEE5BB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947162" w:rsidRPr="005E1151" w14:paraId="585CE84B" w14:textId="77777777" w:rsidTr="00AF718E">
        <w:tc>
          <w:tcPr>
            <w:tcW w:w="2263" w:type="dxa"/>
          </w:tcPr>
          <w:p w14:paraId="1F761998" w14:textId="406E85DC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67</w:t>
            </w:r>
          </w:p>
        </w:tc>
        <w:tc>
          <w:tcPr>
            <w:tcW w:w="4111" w:type="dxa"/>
          </w:tcPr>
          <w:p w14:paraId="10C0A820" w14:textId="0B10E71C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49FE872D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494A1FD" w14:textId="4F50264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5173C2E" w14:textId="089B31AC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1???.02.16</w:t>
            </w:r>
          </w:p>
        </w:tc>
        <w:tc>
          <w:tcPr>
            <w:tcW w:w="5103" w:type="dxa"/>
          </w:tcPr>
          <w:p w14:paraId="376C7F50" w14:textId="3827443E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47162" w:rsidRPr="005E1151" w14:paraId="3F9C9BD1" w14:textId="77777777" w:rsidTr="00AF718E">
        <w:tc>
          <w:tcPr>
            <w:tcW w:w="2263" w:type="dxa"/>
          </w:tcPr>
          <w:p w14:paraId="7F4862FA" w14:textId="3333B459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68</w:t>
            </w:r>
          </w:p>
        </w:tc>
        <w:tc>
          <w:tcPr>
            <w:tcW w:w="4111" w:type="dxa"/>
          </w:tcPr>
          <w:p w14:paraId="170A19F1" w14:textId="227EC915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7991F59C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F885150" w14:textId="5571CE65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A45CC7" w14:textId="7777777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B881BBA" w14:textId="21BDAC7E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947162" w:rsidRPr="005E1151" w14:paraId="563BB81A" w14:textId="77777777" w:rsidTr="00AF718E">
        <w:tc>
          <w:tcPr>
            <w:tcW w:w="2263" w:type="dxa"/>
          </w:tcPr>
          <w:p w14:paraId="76127451" w14:textId="7FAF4A9F" w:rsidR="00947162" w:rsidRPr="00B61FA9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69</w:t>
            </w:r>
          </w:p>
        </w:tc>
        <w:tc>
          <w:tcPr>
            <w:tcW w:w="4111" w:type="dxa"/>
          </w:tcPr>
          <w:p w14:paraId="3D054DFF" w14:textId="74F4FA89" w:rsidR="00947162" w:rsidRDefault="00947162" w:rsidP="00947162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>Крутовская</w:t>
            </w:r>
            <w:proofErr w:type="spellEnd"/>
            <w:r w:rsidRPr="000B2C0D">
              <w:rPr>
                <w:rFonts w:cs="Times New Roman"/>
                <w:color w:val="000000" w:themeColor="text1"/>
                <w:sz w:val="20"/>
                <w:szCs w:val="20"/>
              </w:rPr>
              <w:t xml:space="preserve"> Лидия Симоновна</w:t>
            </w:r>
          </w:p>
        </w:tc>
        <w:tc>
          <w:tcPr>
            <w:tcW w:w="709" w:type="dxa"/>
          </w:tcPr>
          <w:p w14:paraId="0F8E122C" w14:textId="77777777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5BCFFD" w14:textId="048F2E8D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5470AFB" w14:textId="77777777" w:rsidR="00947162" w:rsidRPr="002F7A87" w:rsidRDefault="00947162" w:rsidP="00947162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17D1282" w14:textId="342A1DD3" w:rsidR="00947162" w:rsidRDefault="00947162" w:rsidP="00947162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61FA9" w:rsidRPr="005E1151" w14:paraId="6EC97538" w14:textId="77777777" w:rsidTr="00AF718E">
        <w:tc>
          <w:tcPr>
            <w:tcW w:w="2263" w:type="dxa"/>
          </w:tcPr>
          <w:p w14:paraId="4C12A419" w14:textId="4F72531D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70</w:t>
            </w:r>
          </w:p>
        </w:tc>
        <w:tc>
          <w:tcPr>
            <w:tcW w:w="4111" w:type="dxa"/>
          </w:tcPr>
          <w:p w14:paraId="022E2715" w14:textId="454C4788" w:rsidR="00B61FA9" w:rsidRDefault="00D16F16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Пешков П.</w:t>
            </w:r>
          </w:p>
        </w:tc>
        <w:tc>
          <w:tcPr>
            <w:tcW w:w="709" w:type="dxa"/>
          </w:tcPr>
          <w:p w14:paraId="3F9DF57E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DFCAB4" w14:textId="1A610533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6F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9702366" w14:textId="7777777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E0AC8E3" w14:textId="51FF58A3" w:rsidR="00B61FA9" w:rsidRDefault="00D16F16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7CC0C725" w14:textId="77777777" w:rsidTr="00AF718E">
        <w:tc>
          <w:tcPr>
            <w:tcW w:w="2263" w:type="dxa"/>
          </w:tcPr>
          <w:p w14:paraId="41A2CD7F" w14:textId="34FB6797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71</w:t>
            </w:r>
          </w:p>
        </w:tc>
        <w:tc>
          <w:tcPr>
            <w:tcW w:w="4111" w:type="dxa"/>
          </w:tcPr>
          <w:p w14:paraId="1DB24732" w14:textId="60F5C997" w:rsidR="00B61FA9" w:rsidRPr="00D16F16" w:rsidRDefault="00D16F16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16F16">
              <w:rPr>
                <w:rFonts w:cs="Times New Roman" w:hint="cs"/>
                <w:bCs/>
                <w:sz w:val="20"/>
                <w:szCs w:val="20"/>
              </w:rPr>
              <w:t>Штильке</w:t>
            </w:r>
            <w:proofErr w:type="spellEnd"/>
            <w:r w:rsidRPr="00D16F16">
              <w:rPr>
                <w:rFonts w:cs="Times New Roman" w:hint="cs"/>
                <w:bCs/>
                <w:sz w:val="20"/>
                <w:szCs w:val="20"/>
              </w:rPr>
              <w:t xml:space="preserve"> Василий Константинович</w:t>
            </w:r>
          </w:p>
        </w:tc>
        <w:tc>
          <w:tcPr>
            <w:tcW w:w="709" w:type="dxa"/>
          </w:tcPr>
          <w:p w14:paraId="5B621CA2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DF15A07" w14:textId="056F97DF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6F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F179CF5" w14:textId="377F7F63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16F16">
              <w:rPr>
                <w:rFonts w:cs="Times New Roman"/>
                <w:sz w:val="20"/>
                <w:szCs w:val="20"/>
              </w:rPr>
              <w:t>???.07.21</w:t>
            </w:r>
          </w:p>
        </w:tc>
        <w:tc>
          <w:tcPr>
            <w:tcW w:w="5103" w:type="dxa"/>
          </w:tcPr>
          <w:p w14:paraId="17ED1163" w14:textId="0E0864B2" w:rsidR="00B61FA9" w:rsidRDefault="00D16F16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Без начала и конца письма</w:t>
            </w:r>
          </w:p>
        </w:tc>
      </w:tr>
      <w:tr w:rsidR="00B61FA9" w:rsidRPr="005E1151" w14:paraId="0A99E870" w14:textId="77777777" w:rsidTr="00AF718E">
        <w:tc>
          <w:tcPr>
            <w:tcW w:w="2263" w:type="dxa"/>
          </w:tcPr>
          <w:p w14:paraId="0AA4E1E3" w14:textId="48B82DC9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72</w:t>
            </w:r>
          </w:p>
        </w:tc>
        <w:tc>
          <w:tcPr>
            <w:tcW w:w="4111" w:type="dxa"/>
          </w:tcPr>
          <w:p w14:paraId="727A7649" w14:textId="5D37FE8A" w:rsidR="00B61FA9" w:rsidRPr="00D16F16" w:rsidRDefault="00D16F16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D16F16">
              <w:rPr>
                <w:rFonts w:cs="Times New Roman" w:hint="cs"/>
                <w:sz w:val="20"/>
                <w:szCs w:val="20"/>
              </w:rPr>
              <w:t>Лаврская Екатерина Васильевна</w:t>
            </w:r>
          </w:p>
        </w:tc>
        <w:tc>
          <w:tcPr>
            <w:tcW w:w="709" w:type="dxa"/>
          </w:tcPr>
          <w:p w14:paraId="5F18D0E5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12BD21" w14:textId="3999B061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6F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7EE6FF5" w14:textId="7777777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149E319" w14:textId="2E8E7313" w:rsidR="00B61FA9" w:rsidRDefault="00D16F16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663907BE" w14:textId="77777777" w:rsidTr="00AF718E">
        <w:tc>
          <w:tcPr>
            <w:tcW w:w="2263" w:type="dxa"/>
          </w:tcPr>
          <w:p w14:paraId="4D76C690" w14:textId="7DB38A82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73</w:t>
            </w:r>
          </w:p>
        </w:tc>
        <w:tc>
          <w:tcPr>
            <w:tcW w:w="4111" w:type="dxa"/>
          </w:tcPr>
          <w:p w14:paraId="60AC584B" w14:textId="156861A5" w:rsidR="00B61FA9" w:rsidRDefault="00D16F16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4EC40C7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21EF531" w14:textId="6076A8FE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D16F1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8B128FA" w14:textId="7777777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F7DBFF0" w14:textId="708156D7" w:rsidR="00B61FA9" w:rsidRDefault="00D16F16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3D02454D" w14:textId="77777777" w:rsidTr="00AF718E">
        <w:tc>
          <w:tcPr>
            <w:tcW w:w="2263" w:type="dxa"/>
          </w:tcPr>
          <w:p w14:paraId="34EAEEA6" w14:textId="7A5375BE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74</w:t>
            </w:r>
          </w:p>
        </w:tc>
        <w:tc>
          <w:tcPr>
            <w:tcW w:w="4111" w:type="dxa"/>
          </w:tcPr>
          <w:p w14:paraId="33D21BFD" w14:textId="3BB82AFB" w:rsidR="00B61FA9" w:rsidRDefault="00185F41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Миклашевская</w:t>
            </w:r>
            <w:proofErr w:type="spellEnd"/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 xml:space="preserve"> 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(Лаврская)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С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 xml:space="preserve">офья </w:t>
            </w:r>
            <w:r w:rsidRPr="00FE7D9A">
              <w:rPr>
                <w:rFonts w:cs="Times New Roman" w:hint="cs"/>
                <w:color w:val="000000" w:themeColor="text1"/>
                <w:sz w:val="20"/>
                <w:szCs w:val="20"/>
              </w:rPr>
              <w:t>Л</w:t>
            </w:r>
            <w:r w:rsidRPr="00FE7D9A">
              <w:rPr>
                <w:rFonts w:cs="Times New Roman"/>
                <w:color w:val="000000" w:themeColor="text1"/>
                <w:sz w:val="20"/>
                <w:szCs w:val="20"/>
              </w:rPr>
              <w:t>ьвовна</w:t>
            </w:r>
          </w:p>
        </w:tc>
        <w:tc>
          <w:tcPr>
            <w:tcW w:w="709" w:type="dxa"/>
          </w:tcPr>
          <w:p w14:paraId="1E888FE7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8056655" w14:textId="11892CFC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33CDC8" w14:textId="1BC345E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5F41">
              <w:rPr>
                <w:rFonts w:cs="Times New Roman"/>
                <w:sz w:val="20"/>
                <w:szCs w:val="20"/>
              </w:rPr>
              <w:t>893</w:t>
            </w:r>
          </w:p>
        </w:tc>
        <w:tc>
          <w:tcPr>
            <w:tcW w:w="5103" w:type="dxa"/>
          </w:tcPr>
          <w:p w14:paraId="186A31B9" w14:textId="558EDCF5" w:rsidR="00B61FA9" w:rsidRDefault="00185F41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75CC0C42" w14:textId="77777777" w:rsidTr="00AF718E">
        <w:tc>
          <w:tcPr>
            <w:tcW w:w="2263" w:type="dxa"/>
          </w:tcPr>
          <w:p w14:paraId="1B296335" w14:textId="14BF57ED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75</w:t>
            </w:r>
          </w:p>
        </w:tc>
        <w:tc>
          <w:tcPr>
            <w:tcW w:w="4111" w:type="dxa"/>
          </w:tcPr>
          <w:p w14:paraId="1DCF9FA1" w14:textId="51680093" w:rsidR="00B61FA9" w:rsidRDefault="00185F41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412B9FE1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1A16403" w14:textId="1DEADF12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786A8CB" w14:textId="54E92159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5F41">
              <w:rPr>
                <w:rFonts w:cs="Times New Roman"/>
                <w:sz w:val="20"/>
                <w:szCs w:val="20"/>
              </w:rPr>
              <w:t>899.11.16</w:t>
            </w:r>
          </w:p>
        </w:tc>
        <w:tc>
          <w:tcPr>
            <w:tcW w:w="5103" w:type="dxa"/>
          </w:tcPr>
          <w:p w14:paraId="34066E8E" w14:textId="41BAD4A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85F41" w:rsidRPr="005E1151" w14:paraId="42AF59B6" w14:textId="77777777" w:rsidTr="00AF718E">
        <w:tc>
          <w:tcPr>
            <w:tcW w:w="2263" w:type="dxa"/>
          </w:tcPr>
          <w:p w14:paraId="2FFF358A" w14:textId="18D733A1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76</w:t>
            </w:r>
          </w:p>
        </w:tc>
        <w:tc>
          <w:tcPr>
            <w:tcW w:w="4111" w:type="dxa"/>
          </w:tcPr>
          <w:p w14:paraId="6CB5C8D2" w14:textId="4B2DF4EF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14E60A64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295998" w14:textId="097F04CC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55F100F" w14:textId="7DDE3C4E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1899.03.08</w:t>
            </w:r>
          </w:p>
        </w:tc>
        <w:tc>
          <w:tcPr>
            <w:tcW w:w="5103" w:type="dxa"/>
          </w:tcPr>
          <w:p w14:paraId="6AF7E23E" w14:textId="6BD8F54B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85F41" w:rsidRPr="005E1151" w14:paraId="02DB0345" w14:textId="77777777" w:rsidTr="00AF718E">
        <w:tc>
          <w:tcPr>
            <w:tcW w:w="2263" w:type="dxa"/>
          </w:tcPr>
          <w:p w14:paraId="5C117840" w14:textId="61C11684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77</w:t>
            </w:r>
          </w:p>
        </w:tc>
        <w:tc>
          <w:tcPr>
            <w:tcW w:w="4111" w:type="dxa"/>
          </w:tcPr>
          <w:p w14:paraId="253F26FD" w14:textId="3D1A44C6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02C7756E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8F0B54F" w14:textId="7D4727E4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56861F6" w14:textId="2A53AE10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1899.01.19</w:t>
            </w:r>
          </w:p>
        </w:tc>
        <w:tc>
          <w:tcPr>
            <w:tcW w:w="5103" w:type="dxa"/>
          </w:tcPr>
          <w:p w14:paraId="1082BEB6" w14:textId="72F99485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185F41" w:rsidRPr="005E1151" w14:paraId="1FA96C64" w14:textId="77777777" w:rsidTr="00AF718E">
        <w:tc>
          <w:tcPr>
            <w:tcW w:w="2263" w:type="dxa"/>
          </w:tcPr>
          <w:p w14:paraId="2719158E" w14:textId="07F76713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78</w:t>
            </w:r>
          </w:p>
        </w:tc>
        <w:tc>
          <w:tcPr>
            <w:tcW w:w="4111" w:type="dxa"/>
          </w:tcPr>
          <w:p w14:paraId="085CB7DE" w14:textId="33CD3280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68066A81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30D32B" w14:textId="6BC3A80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121FF93" w14:textId="77777777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05673E8" w14:textId="0D049BBC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85F41" w:rsidRPr="005E1151" w14:paraId="307A8F7E" w14:textId="77777777" w:rsidTr="00AF718E">
        <w:tc>
          <w:tcPr>
            <w:tcW w:w="2263" w:type="dxa"/>
          </w:tcPr>
          <w:p w14:paraId="41AFFB64" w14:textId="7F725A4E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79</w:t>
            </w:r>
          </w:p>
        </w:tc>
        <w:tc>
          <w:tcPr>
            <w:tcW w:w="4111" w:type="dxa"/>
          </w:tcPr>
          <w:p w14:paraId="174BF49C" w14:textId="621738C8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57F3D0DF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FA0F0CD" w14:textId="04D73CDD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C42B0A2" w14:textId="77777777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57EE741" w14:textId="1A98CCB9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185F41" w:rsidRPr="005E1151" w14:paraId="74E6358A" w14:textId="77777777" w:rsidTr="00AF718E">
        <w:tc>
          <w:tcPr>
            <w:tcW w:w="2263" w:type="dxa"/>
          </w:tcPr>
          <w:p w14:paraId="68DF974F" w14:textId="3E6331AD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80</w:t>
            </w:r>
          </w:p>
        </w:tc>
        <w:tc>
          <w:tcPr>
            <w:tcW w:w="4111" w:type="dxa"/>
          </w:tcPr>
          <w:p w14:paraId="64BC96ED" w14:textId="2FEA3A28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31F6EB26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8A7DD9B" w14:textId="72F2969E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AED641F" w14:textId="372A8A8D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1???.02.15</w:t>
            </w:r>
          </w:p>
        </w:tc>
        <w:tc>
          <w:tcPr>
            <w:tcW w:w="5103" w:type="dxa"/>
          </w:tcPr>
          <w:p w14:paraId="5026A073" w14:textId="73E8EAD5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85F41" w:rsidRPr="005E1151" w14:paraId="15B4EB6E" w14:textId="77777777" w:rsidTr="00AF718E">
        <w:tc>
          <w:tcPr>
            <w:tcW w:w="2263" w:type="dxa"/>
          </w:tcPr>
          <w:p w14:paraId="3EA0E033" w14:textId="7F50BCE0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81</w:t>
            </w:r>
          </w:p>
        </w:tc>
        <w:tc>
          <w:tcPr>
            <w:tcW w:w="4111" w:type="dxa"/>
          </w:tcPr>
          <w:p w14:paraId="3CC5E21D" w14:textId="47C5E0C8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0E80475B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A3E3936" w14:textId="4985EFC1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025AD92" w14:textId="3BA0F838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1???.02.11</w:t>
            </w:r>
          </w:p>
        </w:tc>
        <w:tc>
          <w:tcPr>
            <w:tcW w:w="5103" w:type="dxa"/>
          </w:tcPr>
          <w:p w14:paraId="7080BBE3" w14:textId="6ED8E008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185F41" w:rsidRPr="005E1151" w14:paraId="485F35D4" w14:textId="77777777" w:rsidTr="00AF718E">
        <w:tc>
          <w:tcPr>
            <w:tcW w:w="2263" w:type="dxa"/>
          </w:tcPr>
          <w:p w14:paraId="58B88718" w14:textId="3717274B" w:rsidR="00185F41" w:rsidRPr="00B61FA9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82</w:t>
            </w:r>
          </w:p>
        </w:tc>
        <w:tc>
          <w:tcPr>
            <w:tcW w:w="4111" w:type="dxa"/>
          </w:tcPr>
          <w:p w14:paraId="3A237D09" w14:textId="0D4D20BE" w:rsidR="00185F41" w:rsidRDefault="00185F41" w:rsidP="00185F41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9D7C5A">
              <w:rPr>
                <w:rFonts w:cs="Times New Roman"/>
                <w:color w:val="000000" w:themeColor="text1"/>
                <w:sz w:val="20"/>
                <w:szCs w:val="20"/>
              </w:rPr>
              <w:t>Масленникова А.</w:t>
            </w:r>
          </w:p>
        </w:tc>
        <w:tc>
          <w:tcPr>
            <w:tcW w:w="709" w:type="dxa"/>
          </w:tcPr>
          <w:p w14:paraId="7E808986" w14:textId="77777777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428CFEB" w14:textId="11178E64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CBD3620" w14:textId="77777777" w:rsidR="00185F41" w:rsidRPr="002F7A87" w:rsidRDefault="00185F41" w:rsidP="00185F41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1D2359B" w14:textId="4C1810BD" w:rsidR="00185F41" w:rsidRDefault="00185F41" w:rsidP="00185F41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B61FA9" w:rsidRPr="005E1151" w14:paraId="4E7089AA" w14:textId="77777777" w:rsidTr="00AF718E">
        <w:tc>
          <w:tcPr>
            <w:tcW w:w="2263" w:type="dxa"/>
          </w:tcPr>
          <w:p w14:paraId="07A0DA8A" w14:textId="76AF091F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83</w:t>
            </w:r>
          </w:p>
        </w:tc>
        <w:tc>
          <w:tcPr>
            <w:tcW w:w="4111" w:type="dxa"/>
          </w:tcPr>
          <w:p w14:paraId="40EC8F6A" w14:textId="1AC656C4" w:rsidR="00B61FA9" w:rsidRDefault="00185F41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Макушина Елизавета Петровна</w:t>
            </w:r>
          </w:p>
        </w:tc>
        <w:tc>
          <w:tcPr>
            <w:tcW w:w="709" w:type="dxa"/>
          </w:tcPr>
          <w:p w14:paraId="4E46A09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68B747C" w14:textId="45FB4CB5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F00724B" w14:textId="5D34B470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185F41">
              <w:rPr>
                <w:rFonts w:cs="Times New Roman"/>
                <w:sz w:val="20"/>
                <w:szCs w:val="20"/>
              </w:rPr>
              <w:t>907.01.02</w:t>
            </w:r>
          </w:p>
        </w:tc>
        <w:tc>
          <w:tcPr>
            <w:tcW w:w="5103" w:type="dxa"/>
          </w:tcPr>
          <w:p w14:paraId="3F2D7865" w14:textId="2C765ED6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B61FA9" w:rsidRPr="005E1151" w14:paraId="0F2162B7" w14:textId="77777777" w:rsidTr="00AF718E">
        <w:tc>
          <w:tcPr>
            <w:tcW w:w="2263" w:type="dxa"/>
          </w:tcPr>
          <w:p w14:paraId="4E5E29D4" w14:textId="2C2A6ACF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84</w:t>
            </w:r>
          </w:p>
        </w:tc>
        <w:tc>
          <w:tcPr>
            <w:tcW w:w="4111" w:type="dxa"/>
          </w:tcPr>
          <w:p w14:paraId="0D779983" w14:textId="07A20C28" w:rsidR="00B61FA9" w:rsidRDefault="00185F41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4048F4DB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9E64D39" w14:textId="6EB8FE0B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185F41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32D717B" w14:textId="7777777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1673322" w14:textId="0F5E83B2" w:rsidR="00B61FA9" w:rsidRDefault="008954B0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67369891" w14:textId="77777777" w:rsidTr="00AF718E">
        <w:tc>
          <w:tcPr>
            <w:tcW w:w="2263" w:type="dxa"/>
          </w:tcPr>
          <w:p w14:paraId="0ED4C546" w14:textId="0D23D6C9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85</w:t>
            </w:r>
          </w:p>
        </w:tc>
        <w:tc>
          <w:tcPr>
            <w:tcW w:w="4111" w:type="dxa"/>
          </w:tcPr>
          <w:p w14:paraId="13A0CA27" w14:textId="0A1E3AD8" w:rsidR="00B61FA9" w:rsidRDefault="008954B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Попова Н.</w:t>
            </w:r>
          </w:p>
        </w:tc>
        <w:tc>
          <w:tcPr>
            <w:tcW w:w="709" w:type="dxa"/>
          </w:tcPr>
          <w:p w14:paraId="1A77E4BB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8E9402" w14:textId="44C436D4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CD0BB6F" w14:textId="77777777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EB37FB2" w14:textId="367CD078" w:rsidR="00B61FA9" w:rsidRDefault="008954B0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55643B5E" w14:textId="77777777" w:rsidTr="00AF718E">
        <w:tc>
          <w:tcPr>
            <w:tcW w:w="2263" w:type="dxa"/>
          </w:tcPr>
          <w:p w14:paraId="3487E8C4" w14:textId="4881C133" w:rsidR="00B61FA9" w:rsidRPr="00B61FA9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86</w:t>
            </w:r>
          </w:p>
        </w:tc>
        <w:tc>
          <w:tcPr>
            <w:tcW w:w="4111" w:type="dxa"/>
          </w:tcPr>
          <w:p w14:paraId="5CF964DE" w14:textId="2B705CCB" w:rsidR="00B61FA9" w:rsidRDefault="008954B0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669F854B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0C976A0" w14:textId="10A4A706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8954B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1BD88C94" w14:textId="0FDC7BE3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54B0">
              <w:rPr>
                <w:rFonts w:cs="Times New Roman"/>
                <w:sz w:val="20"/>
                <w:szCs w:val="20"/>
              </w:rPr>
              <w:t>???.11.14</w:t>
            </w:r>
          </w:p>
        </w:tc>
        <w:tc>
          <w:tcPr>
            <w:tcW w:w="5103" w:type="dxa"/>
          </w:tcPr>
          <w:p w14:paraId="5D95C2EF" w14:textId="2AAF4A43" w:rsidR="00B61FA9" w:rsidRDefault="008954B0" w:rsidP="00B61FA9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B61FA9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:rsidRPr="005E1151" w14:paraId="5BF9A0B0" w14:textId="77777777" w:rsidTr="00AF718E">
        <w:tc>
          <w:tcPr>
            <w:tcW w:w="2263" w:type="dxa"/>
          </w:tcPr>
          <w:p w14:paraId="01465840" w14:textId="3619A5C0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87</w:t>
            </w:r>
          </w:p>
        </w:tc>
        <w:tc>
          <w:tcPr>
            <w:tcW w:w="4111" w:type="dxa"/>
          </w:tcPr>
          <w:p w14:paraId="02B42D3A" w14:textId="07CBD4AC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D5B2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5537B05C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47597CA" w14:textId="2429FEC5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E4D1439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E0DA181" w14:textId="025F3006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:rsidRPr="005E1151" w14:paraId="0567837B" w14:textId="77777777" w:rsidTr="00AF718E">
        <w:tc>
          <w:tcPr>
            <w:tcW w:w="2263" w:type="dxa"/>
          </w:tcPr>
          <w:p w14:paraId="12965D14" w14:textId="29B60F34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88</w:t>
            </w:r>
          </w:p>
        </w:tc>
        <w:tc>
          <w:tcPr>
            <w:tcW w:w="4111" w:type="dxa"/>
          </w:tcPr>
          <w:p w14:paraId="2D7D7347" w14:textId="31AA7B90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D5B2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40BC284F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633D69" w14:textId="18C20024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337AF66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A50B61E" w14:textId="0A0F42AC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:rsidRPr="005E1151" w14:paraId="335B3A33" w14:textId="77777777" w:rsidTr="00AF718E">
        <w:tc>
          <w:tcPr>
            <w:tcW w:w="2263" w:type="dxa"/>
          </w:tcPr>
          <w:p w14:paraId="6F2BAC6B" w14:textId="593C52AD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89</w:t>
            </w:r>
          </w:p>
        </w:tc>
        <w:tc>
          <w:tcPr>
            <w:tcW w:w="4111" w:type="dxa"/>
          </w:tcPr>
          <w:p w14:paraId="7982818C" w14:textId="74531C2D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D5B2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1EB0E1A8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CD9F02" w14:textId="067D6C52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559D350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20C77C4" w14:textId="6F240F0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:rsidRPr="005E1151" w14:paraId="0C692B28" w14:textId="77777777" w:rsidTr="00AF718E">
        <w:tc>
          <w:tcPr>
            <w:tcW w:w="2263" w:type="dxa"/>
          </w:tcPr>
          <w:p w14:paraId="4DD47F82" w14:textId="042517F8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90</w:t>
            </w:r>
          </w:p>
        </w:tc>
        <w:tc>
          <w:tcPr>
            <w:tcW w:w="4111" w:type="dxa"/>
          </w:tcPr>
          <w:p w14:paraId="6C2C8BEB" w14:textId="336CD486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D5B2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0400B395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9F5FC53" w14:textId="55617F4B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CDDC189" w14:textId="573E37E2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1???.09.30</w:t>
            </w:r>
          </w:p>
        </w:tc>
        <w:tc>
          <w:tcPr>
            <w:tcW w:w="5103" w:type="dxa"/>
          </w:tcPr>
          <w:p w14:paraId="42568640" w14:textId="3EBEEEC6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:rsidRPr="005E1151" w14:paraId="3E8393EA" w14:textId="77777777" w:rsidTr="00AF718E">
        <w:tc>
          <w:tcPr>
            <w:tcW w:w="2263" w:type="dxa"/>
          </w:tcPr>
          <w:p w14:paraId="39A95235" w14:textId="31727054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290DFF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91</w:t>
            </w:r>
          </w:p>
        </w:tc>
        <w:tc>
          <w:tcPr>
            <w:tcW w:w="4111" w:type="dxa"/>
          </w:tcPr>
          <w:p w14:paraId="2FC38955" w14:textId="7121DAFD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D5B2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7B783FB1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F3063E2" w14:textId="3DDAF44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E74B53D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E599A5C" w14:textId="4EEF93BD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B61FA9" w:rsidRPr="005E1151" w14:paraId="31C990B1" w14:textId="77777777" w:rsidTr="00AF718E">
        <w:tc>
          <w:tcPr>
            <w:tcW w:w="2263" w:type="dxa"/>
          </w:tcPr>
          <w:p w14:paraId="58CE3F57" w14:textId="7687C893" w:rsidR="00B61FA9" w:rsidRPr="00B61FA9" w:rsidRDefault="00B61FA9" w:rsidP="00AF718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2792</w:t>
            </w:r>
          </w:p>
        </w:tc>
        <w:tc>
          <w:tcPr>
            <w:tcW w:w="4111" w:type="dxa"/>
          </w:tcPr>
          <w:p w14:paraId="1EA57243" w14:textId="77777777" w:rsidR="00B61FA9" w:rsidRDefault="008954B0" w:rsidP="00AF718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  <w:p w14:paraId="7B60C372" w14:textId="2E7E28CD" w:rsidR="008954B0" w:rsidRDefault="008954B0" w:rsidP="00AF718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Волкова Пана</w:t>
            </w:r>
          </w:p>
        </w:tc>
        <w:tc>
          <w:tcPr>
            <w:tcW w:w="709" w:type="dxa"/>
          </w:tcPr>
          <w:p w14:paraId="4A36DA42" w14:textId="77777777" w:rsidR="00B61FA9" w:rsidRDefault="00B61FA9" w:rsidP="00AF71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5FFAE8" w14:textId="58039F30" w:rsidR="00B61FA9" w:rsidRDefault="00B61FA9" w:rsidP="00AF71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E296375" w14:textId="1E82CBB6" w:rsidR="00B61FA9" w:rsidRPr="002F7A87" w:rsidRDefault="00B61FA9" w:rsidP="00AF71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8954B0">
              <w:rPr>
                <w:rFonts w:cs="Times New Roman"/>
                <w:sz w:val="20"/>
                <w:szCs w:val="20"/>
              </w:rPr>
              <w:t>907.10.14</w:t>
            </w:r>
          </w:p>
        </w:tc>
        <w:tc>
          <w:tcPr>
            <w:tcW w:w="5103" w:type="dxa"/>
          </w:tcPr>
          <w:p w14:paraId="54D95CCA" w14:textId="02D3B5E1" w:rsidR="00B61FA9" w:rsidRDefault="00B61FA9" w:rsidP="00AF718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41A0D" w:rsidRPr="005E1151" w14:paraId="46677F78" w14:textId="77777777" w:rsidTr="00AF718E">
        <w:tc>
          <w:tcPr>
            <w:tcW w:w="2263" w:type="dxa"/>
          </w:tcPr>
          <w:p w14:paraId="1CC0B1F1" w14:textId="2D268D5B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93</w:t>
            </w:r>
          </w:p>
        </w:tc>
        <w:tc>
          <w:tcPr>
            <w:tcW w:w="4111" w:type="dxa"/>
          </w:tcPr>
          <w:p w14:paraId="277723A6" w14:textId="4B81EEDC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209F5A85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C60512C" w14:textId="2B8375D6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3616C8F2" w14:textId="7757D43E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1906.12.14</w:t>
            </w:r>
          </w:p>
        </w:tc>
        <w:tc>
          <w:tcPr>
            <w:tcW w:w="5103" w:type="dxa"/>
          </w:tcPr>
          <w:p w14:paraId="2327BC17" w14:textId="1AF0A1D1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41A0D" w:rsidRPr="005E1151" w14:paraId="77CACF5C" w14:textId="77777777" w:rsidTr="00AF718E">
        <w:tc>
          <w:tcPr>
            <w:tcW w:w="2263" w:type="dxa"/>
          </w:tcPr>
          <w:p w14:paraId="0B91F284" w14:textId="7C6F02ED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94</w:t>
            </w:r>
          </w:p>
        </w:tc>
        <w:tc>
          <w:tcPr>
            <w:tcW w:w="4111" w:type="dxa"/>
          </w:tcPr>
          <w:p w14:paraId="79117636" w14:textId="52B54656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2DF0E1AA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0E0DE7" w14:textId="1C7C98E2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F3813E8" w14:textId="5BAC87BF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1908.01.02</w:t>
            </w:r>
          </w:p>
        </w:tc>
        <w:tc>
          <w:tcPr>
            <w:tcW w:w="5103" w:type="dxa"/>
          </w:tcPr>
          <w:p w14:paraId="5560A5F0" w14:textId="6D1109F6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741A0D" w:rsidRPr="005E1151" w14:paraId="12D87D4C" w14:textId="77777777" w:rsidTr="00AF718E">
        <w:tc>
          <w:tcPr>
            <w:tcW w:w="2263" w:type="dxa"/>
          </w:tcPr>
          <w:p w14:paraId="3A820132" w14:textId="521BA283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95</w:t>
            </w:r>
          </w:p>
        </w:tc>
        <w:tc>
          <w:tcPr>
            <w:tcW w:w="4111" w:type="dxa"/>
          </w:tcPr>
          <w:p w14:paraId="2874AFE9" w14:textId="0F5837F9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1F8D41D5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234719" w14:textId="17CC2864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296B3ED5" w14:textId="3819AE0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1908.04.11</w:t>
            </w:r>
          </w:p>
        </w:tc>
        <w:tc>
          <w:tcPr>
            <w:tcW w:w="5103" w:type="dxa"/>
          </w:tcPr>
          <w:p w14:paraId="1256466D" w14:textId="67165325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741A0D" w:rsidRPr="005E1151" w14:paraId="7995933C" w14:textId="77777777" w:rsidTr="00AF718E">
        <w:tc>
          <w:tcPr>
            <w:tcW w:w="2263" w:type="dxa"/>
          </w:tcPr>
          <w:p w14:paraId="164B7AD8" w14:textId="07832B97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96</w:t>
            </w:r>
          </w:p>
        </w:tc>
        <w:tc>
          <w:tcPr>
            <w:tcW w:w="4111" w:type="dxa"/>
          </w:tcPr>
          <w:p w14:paraId="68B466B7" w14:textId="4668000E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6BD567CC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4FBFDD5" w14:textId="5E808DDA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45D6FC" w14:textId="5F99AA04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1909.03.29</w:t>
            </w:r>
          </w:p>
        </w:tc>
        <w:tc>
          <w:tcPr>
            <w:tcW w:w="5103" w:type="dxa"/>
          </w:tcPr>
          <w:p w14:paraId="4C5525BD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:rsidRPr="005E1151" w14:paraId="33F3352D" w14:textId="77777777" w:rsidTr="00AF718E">
        <w:tc>
          <w:tcPr>
            <w:tcW w:w="2263" w:type="dxa"/>
          </w:tcPr>
          <w:p w14:paraId="7A3E51E4" w14:textId="066DBDB4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97</w:t>
            </w:r>
          </w:p>
        </w:tc>
        <w:tc>
          <w:tcPr>
            <w:tcW w:w="4111" w:type="dxa"/>
          </w:tcPr>
          <w:p w14:paraId="43D883A6" w14:textId="1ED7068F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643F5FD4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4C30C3" w14:textId="251C50DE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BF7A67E" w14:textId="0DF7D140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1909.07.12</w:t>
            </w:r>
          </w:p>
        </w:tc>
        <w:tc>
          <w:tcPr>
            <w:tcW w:w="5103" w:type="dxa"/>
          </w:tcPr>
          <w:p w14:paraId="66BB2123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:rsidRPr="005E1151" w14:paraId="615ED19A" w14:textId="77777777" w:rsidTr="00AF718E">
        <w:tc>
          <w:tcPr>
            <w:tcW w:w="2263" w:type="dxa"/>
          </w:tcPr>
          <w:p w14:paraId="144BC3AF" w14:textId="6E6AA77C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98</w:t>
            </w:r>
          </w:p>
        </w:tc>
        <w:tc>
          <w:tcPr>
            <w:tcW w:w="4111" w:type="dxa"/>
          </w:tcPr>
          <w:p w14:paraId="399EDD3A" w14:textId="3A235DE3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30F76">
              <w:rPr>
                <w:rFonts w:cs="Times New Roman"/>
                <w:color w:val="000000" w:themeColor="text1"/>
                <w:sz w:val="20"/>
                <w:szCs w:val="20"/>
              </w:rPr>
              <w:t>Тихонравова Раиса</w:t>
            </w:r>
          </w:p>
        </w:tc>
        <w:tc>
          <w:tcPr>
            <w:tcW w:w="709" w:type="dxa"/>
          </w:tcPr>
          <w:p w14:paraId="1E99CCF2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580F59" w14:textId="772349DB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6517BFD" w14:textId="4A4FFCC9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1909.06.23</w:t>
            </w:r>
          </w:p>
        </w:tc>
        <w:tc>
          <w:tcPr>
            <w:tcW w:w="5103" w:type="dxa"/>
          </w:tcPr>
          <w:p w14:paraId="7F0E444A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B61FA9" w:rsidRPr="005E1151" w14:paraId="20DFE4D5" w14:textId="77777777" w:rsidTr="00AF718E">
        <w:tc>
          <w:tcPr>
            <w:tcW w:w="2263" w:type="dxa"/>
          </w:tcPr>
          <w:p w14:paraId="0D9BF191" w14:textId="2A5A2F98" w:rsidR="00B61FA9" w:rsidRPr="00E87257" w:rsidRDefault="00B61FA9" w:rsidP="00B61FA9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 w:rsidRPr="00E76C7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27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99</w:t>
            </w:r>
          </w:p>
        </w:tc>
        <w:tc>
          <w:tcPr>
            <w:tcW w:w="4111" w:type="dxa"/>
          </w:tcPr>
          <w:p w14:paraId="328EFB61" w14:textId="139A375B" w:rsidR="00B61FA9" w:rsidRDefault="00741A0D" w:rsidP="00B61FA9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24E7874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6FC72C" w14:textId="1E4A6804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41A0D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6388BF8" w14:textId="4DA8F290" w:rsidR="00B61FA9" w:rsidRPr="002F7A87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41A0D">
              <w:rPr>
                <w:rFonts w:cs="Times New Roman"/>
                <w:sz w:val="20"/>
                <w:szCs w:val="20"/>
              </w:rPr>
              <w:t>896.07.20</w:t>
            </w:r>
          </w:p>
        </w:tc>
        <w:tc>
          <w:tcPr>
            <w:tcW w:w="5103" w:type="dxa"/>
          </w:tcPr>
          <w:p w14:paraId="225E90A6" w14:textId="77777777" w:rsidR="00B61FA9" w:rsidRDefault="00B61FA9" w:rsidP="00B61FA9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:rsidRPr="005E1151" w14:paraId="2A7409BD" w14:textId="77777777" w:rsidTr="00AF718E">
        <w:tc>
          <w:tcPr>
            <w:tcW w:w="2263" w:type="dxa"/>
          </w:tcPr>
          <w:p w14:paraId="485A7F84" w14:textId="005E4B3C" w:rsidR="00741A0D" w:rsidRPr="00B61FA9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  <w:lang w:val="en-US"/>
              </w:rPr>
              <w:t>2800</w:t>
            </w:r>
          </w:p>
        </w:tc>
        <w:tc>
          <w:tcPr>
            <w:tcW w:w="4111" w:type="dxa"/>
          </w:tcPr>
          <w:p w14:paraId="52DAD760" w14:textId="4F2AEF69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0B16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4A0B16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0855159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58E8426" w14:textId="51457D0A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7705DDA" w14:textId="25165C82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1897.02.03</w:t>
            </w:r>
          </w:p>
        </w:tc>
        <w:tc>
          <w:tcPr>
            <w:tcW w:w="5103" w:type="dxa"/>
          </w:tcPr>
          <w:p w14:paraId="3CCD48F1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:rsidRPr="005E1151" w14:paraId="247465D6" w14:textId="77777777" w:rsidTr="00AF718E">
        <w:tc>
          <w:tcPr>
            <w:tcW w:w="2263" w:type="dxa"/>
          </w:tcPr>
          <w:p w14:paraId="40A65660" w14:textId="64DADDBF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01</w:t>
            </w:r>
          </w:p>
        </w:tc>
        <w:tc>
          <w:tcPr>
            <w:tcW w:w="4111" w:type="dxa"/>
          </w:tcPr>
          <w:p w14:paraId="484C7BFD" w14:textId="3D2F6576" w:rsidR="00741A0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4A0B16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4A0B16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393D6DF4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4B009B4" w14:textId="28DC19E4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E422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070EC9E" w14:textId="6CADBAD1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E422B">
              <w:rPr>
                <w:rFonts w:cs="Times New Roman"/>
                <w:sz w:val="20"/>
                <w:szCs w:val="20"/>
              </w:rPr>
              <w:t>898.09.07</w:t>
            </w:r>
          </w:p>
        </w:tc>
        <w:tc>
          <w:tcPr>
            <w:tcW w:w="5103" w:type="dxa"/>
          </w:tcPr>
          <w:p w14:paraId="37326C60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E422B" w14:paraId="73AEAEDF" w14:textId="77777777" w:rsidTr="00AF718E">
        <w:tc>
          <w:tcPr>
            <w:tcW w:w="2263" w:type="dxa"/>
          </w:tcPr>
          <w:p w14:paraId="2807FDC1" w14:textId="4C057B3F" w:rsidR="005E422B" w:rsidRPr="00E87257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802</w:t>
            </w:r>
          </w:p>
        </w:tc>
        <w:tc>
          <w:tcPr>
            <w:tcW w:w="4111" w:type="dxa"/>
          </w:tcPr>
          <w:p w14:paraId="559EA237" w14:textId="6B4C83D8" w:rsidR="005E422B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41C1EE4C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7DFBD0A" w14:textId="59961645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D6403E5" w14:textId="244158A7" w:rsidR="005E422B" w:rsidRPr="002F7A87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1898.10.11</w:t>
            </w:r>
          </w:p>
        </w:tc>
        <w:tc>
          <w:tcPr>
            <w:tcW w:w="5103" w:type="dxa"/>
          </w:tcPr>
          <w:p w14:paraId="30F64B2C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E422B" w14:paraId="5B5C9BDC" w14:textId="77777777" w:rsidTr="00AF718E">
        <w:tc>
          <w:tcPr>
            <w:tcW w:w="2263" w:type="dxa"/>
          </w:tcPr>
          <w:p w14:paraId="0F77A3B1" w14:textId="434E7B40" w:rsidR="005E422B" w:rsidRPr="00E87257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803</w:t>
            </w:r>
          </w:p>
        </w:tc>
        <w:tc>
          <w:tcPr>
            <w:tcW w:w="4111" w:type="dxa"/>
          </w:tcPr>
          <w:p w14:paraId="7BCF6862" w14:textId="716ADF6A" w:rsidR="005E422B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5EE46273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A1B083" w14:textId="79F2BEBA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7FD9085" w14:textId="6D2E929C" w:rsidR="005E422B" w:rsidRPr="002F7A87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1898.11.06</w:t>
            </w:r>
          </w:p>
        </w:tc>
        <w:tc>
          <w:tcPr>
            <w:tcW w:w="5103" w:type="dxa"/>
          </w:tcPr>
          <w:p w14:paraId="459E0CC4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5E422B" w14:paraId="3E26238E" w14:textId="77777777" w:rsidTr="00AF718E">
        <w:tc>
          <w:tcPr>
            <w:tcW w:w="2263" w:type="dxa"/>
          </w:tcPr>
          <w:p w14:paraId="0AD42CE7" w14:textId="54990D78" w:rsidR="005E422B" w:rsidRPr="00E87257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804</w:t>
            </w:r>
          </w:p>
        </w:tc>
        <w:tc>
          <w:tcPr>
            <w:tcW w:w="4111" w:type="dxa"/>
          </w:tcPr>
          <w:p w14:paraId="08CB5591" w14:textId="2C09EB1B" w:rsidR="005E422B" w:rsidRDefault="005E422B" w:rsidP="005E422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632DCD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7B9E3F43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EDF843" w14:textId="138D3F8E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459CCD3" w14:textId="7A1B1966" w:rsidR="005E422B" w:rsidRPr="002F7A87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1898.12.13</w:t>
            </w:r>
          </w:p>
        </w:tc>
        <w:tc>
          <w:tcPr>
            <w:tcW w:w="5103" w:type="dxa"/>
          </w:tcPr>
          <w:p w14:paraId="4413941E" w14:textId="77777777" w:rsidR="005E422B" w:rsidRDefault="005E422B" w:rsidP="005E422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F45EF" w14:paraId="080153EA" w14:textId="77777777" w:rsidTr="00AF718E">
        <w:tc>
          <w:tcPr>
            <w:tcW w:w="2263" w:type="dxa"/>
          </w:tcPr>
          <w:p w14:paraId="582EE490" w14:textId="25B8F540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805</w:t>
            </w:r>
          </w:p>
        </w:tc>
        <w:tc>
          <w:tcPr>
            <w:tcW w:w="4111" w:type="dxa"/>
          </w:tcPr>
          <w:p w14:paraId="1A034A52" w14:textId="2834E83E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0B46F5BF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4E5E94" w14:textId="653D6524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58F2477" w14:textId="177C1C76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1899.02.26</w:t>
            </w:r>
          </w:p>
        </w:tc>
        <w:tc>
          <w:tcPr>
            <w:tcW w:w="5103" w:type="dxa"/>
          </w:tcPr>
          <w:p w14:paraId="7F76B4C1" w14:textId="0DF1EA9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F45EF" w14:paraId="1959EFAB" w14:textId="77777777" w:rsidTr="00AF718E">
        <w:tc>
          <w:tcPr>
            <w:tcW w:w="2263" w:type="dxa"/>
          </w:tcPr>
          <w:p w14:paraId="35FCFEF7" w14:textId="39427A21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806</w:t>
            </w:r>
          </w:p>
        </w:tc>
        <w:tc>
          <w:tcPr>
            <w:tcW w:w="4111" w:type="dxa"/>
          </w:tcPr>
          <w:p w14:paraId="45CE2418" w14:textId="10BE4840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104B88CF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CCC29BE" w14:textId="14C15AFB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7F6A2EDE" w14:textId="2D6A79A8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1899.03.20</w:t>
            </w:r>
          </w:p>
        </w:tc>
        <w:tc>
          <w:tcPr>
            <w:tcW w:w="5103" w:type="dxa"/>
          </w:tcPr>
          <w:p w14:paraId="2794FA7A" w14:textId="0A7883A0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F45EF" w14:paraId="2CC3BE46" w14:textId="77777777" w:rsidTr="00AF718E">
        <w:tc>
          <w:tcPr>
            <w:tcW w:w="2263" w:type="dxa"/>
          </w:tcPr>
          <w:p w14:paraId="2A4C2254" w14:textId="21D898E8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807</w:t>
            </w:r>
          </w:p>
        </w:tc>
        <w:tc>
          <w:tcPr>
            <w:tcW w:w="4111" w:type="dxa"/>
          </w:tcPr>
          <w:p w14:paraId="45CDB4A0" w14:textId="6EE67BCA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7F973C3B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7EEA907" w14:textId="4D13357C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1, адрес 1 об.</w:t>
            </w:r>
          </w:p>
        </w:tc>
        <w:tc>
          <w:tcPr>
            <w:tcW w:w="1276" w:type="dxa"/>
          </w:tcPr>
          <w:p w14:paraId="49D76CA6" w14:textId="06E9B321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1898.11.06</w:t>
            </w:r>
          </w:p>
        </w:tc>
        <w:tc>
          <w:tcPr>
            <w:tcW w:w="5103" w:type="dxa"/>
          </w:tcPr>
          <w:p w14:paraId="687006DA" w14:textId="75016FA2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Открытка. Скан л. 1</w:t>
            </w:r>
          </w:p>
        </w:tc>
      </w:tr>
      <w:tr w:rsidR="003F45EF" w14:paraId="618DCDFA" w14:textId="77777777" w:rsidTr="00AF718E">
        <w:tc>
          <w:tcPr>
            <w:tcW w:w="2263" w:type="dxa"/>
          </w:tcPr>
          <w:p w14:paraId="6C675E8A" w14:textId="6FBA5933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808</w:t>
            </w:r>
          </w:p>
        </w:tc>
        <w:tc>
          <w:tcPr>
            <w:tcW w:w="4111" w:type="dxa"/>
          </w:tcPr>
          <w:p w14:paraId="54A2CF8A" w14:textId="1B27EB99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0500C145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9032945" w14:textId="53247D6E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952EE31" w14:textId="51845FCC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1900.06.08</w:t>
            </w:r>
          </w:p>
        </w:tc>
        <w:tc>
          <w:tcPr>
            <w:tcW w:w="5103" w:type="dxa"/>
          </w:tcPr>
          <w:p w14:paraId="5D88BB7F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F45EF" w14:paraId="58E2DCE1" w14:textId="77777777" w:rsidTr="00AF718E">
        <w:tc>
          <w:tcPr>
            <w:tcW w:w="2263" w:type="dxa"/>
          </w:tcPr>
          <w:p w14:paraId="1823DDAB" w14:textId="33564B84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809</w:t>
            </w:r>
          </w:p>
        </w:tc>
        <w:tc>
          <w:tcPr>
            <w:tcW w:w="4111" w:type="dxa"/>
          </w:tcPr>
          <w:p w14:paraId="32FBA78A" w14:textId="6585FFC2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7B57185E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4EDA0A" w14:textId="5E5BE84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70F9045" w14:textId="77777777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B1E6A59" w14:textId="2C923D2B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F45EF" w14:paraId="57802556" w14:textId="77777777" w:rsidTr="00AF718E">
        <w:tc>
          <w:tcPr>
            <w:tcW w:w="2263" w:type="dxa"/>
          </w:tcPr>
          <w:p w14:paraId="12408A05" w14:textId="451A53CB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810</w:t>
            </w:r>
          </w:p>
        </w:tc>
        <w:tc>
          <w:tcPr>
            <w:tcW w:w="4111" w:type="dxa"/>
          </w:tcPr>
          <w:p w14:paraId="50FB92F8" w14:textId="60B191A3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5E4213ED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8035127" w14:textId="01416A46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4D07C8" w14:textId="77777777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030497E" w14:textId="28712C3E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F45EF" w14:paraId="214E3B50" w14:textId="77777777" w:rsidTr="00AF718E">
        <w:tc>
          <w:tcPr>
            <w:tcW w:w="2263" w:type="dxa"/>
          </w:tcPr>
          <w:p w14:paraId="6A2547C8" w14:textId="0196047E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811</w:t>
            </w:r>
          </w:p>
        </w:tc>
        <w:tc>
          <w:tcPr>
            <w:tcW w:w="4111" w:type="dxa"/>
          </w:tcPr>
          <w:p w14:paraId="333FAF54" w14:textId="172D0417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2D360408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C456A92" w14:textId="3142A513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E161756" w14:textId="77777777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08A3635" w14:textId="5DAD0FDB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3F45EF" w14:paraId="05665C3C" w14:textId="77777777" w:rsidTr="00AF718E">
        <w:tc>
          <w:tcPr>
            <w:tcW w:w="2263" w:type="dxa"/>
          </w:tcPr>
          <w:p w14:paraId="51463E68" w14:textId="1E9EEE21" w:rsidR="003F45EF" w:rsidRPr="00E87257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812</w:t>
            </w:r>
          </w:p>
        </w:tc>
        <w:tc>
          <w:tcPr>
            <w:tcW w:w="4111" w:type="dxa"/>
          </w:tcPr>
          <w:p w14:paraId="0ED50D87" w14:textId="3502B315" w:rsidR="003F45EF" w:rsidRDefault="003F45EF" w:rsidP="003F45EF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1109A7">
              <w:rPr>
                <w:rFonts w:cs="Times New Roman"/>
                <w:color w:val="000000" w:themeColor="text1"/>
                <w:sz w:val="20"/>
                <w:szCs w:val="20"/>
              </w:rPr>
              <w:t xml:space="preserve"> Н.</w:t>
            </w:r>
          </w:p>
        </w:tc>
        <w:tc>
          <w:tcPr>
            <w:tcW w:w="709" w:type="dxa"/>
          </w:tcPr>
          <w:p w14:paraId="1E749D2E" w14:textId="77777777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BEBCD5" w14:textId="53463DA4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25F3064" w14:textId="77777777" w:rsidR="003F45EF" w:rsidRPr="002F7A87" w:rsidRDefault="003F45EF" w:rsidP="003F45EF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8D02D4B" w14:textId="6B0D30A3" w:rsidR="003F45EF" w:rsidRDefault="003F45EF" w:rsidP="003F45EF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741A0D" w14:paraId="5F969801" w14:textId="77777777" w:rsidTr="00AF718E">
        <w:tc>
          <w:tcPr>
            <w:tcW w:w="2263" w:type="dxa"/>
          </w:tcPr>
          <w:p w14:paraId="42ED26F0" w14:textId="01BDF352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13</w:t>
            </w:r>
          </w:p>
        </w:tc>
        <w:tc>
          <w:tcPr>
            <w:tcW w:w="4111" w:type="dxa"/>
          </w:tcPr>
          <w:p w14:paraId="1EFBA76C" w14:textId="128C56AB" w:rsidR="00741A0D" w:rsidRPr="00AF702C" w:rsidRDefault="003F45EF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702C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AF702C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="00AF702C" w:rsidRPr="00AF702C">
              <w:rPr>
                <w:rFonts w:cs="Times New Roman" w:hint="cs"/>
                <w:bCs/>
                <w:sz w:val="20"/>
                <w:szCs w:val="20"/>
              </w:rPr>
              <w:t>Ольга Николаевна</w:t>
            </w:r>
          </w:p>
        </w:tc>
        <w:tc>
          <w:tcPr>
            <w:tcW w:w="709" w:type="dxa"/>
          </w:tcPr>
          <w:p w14:paraId="375292BB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5D3E81F" w14:textId="6ABCE56B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5D7CE572" w14:textId="37D4A4BC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F45EF">
              <w:rPr>
                <w:rFonts w:cs="Times New Roman"/>
                <w:sz w:val="20"/>
                <w:szCs w:val="20"/>
              </w:rPr>
              <w:t>901.01.28</w:t>
            </w:r>
          </w:p>
        </w:tc>
        <w:tc>
          <w:tcPr>
            <w:tcW w:w="5103" w:type="dxa"/>
          </w:tcPr>
          <w:p w14:paraId="1B7B2DBE" w14:textId="51BE660A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F702C" w14:paraId="509B78E9" w14:textId="77777777" w:rsidTr="00AF718E">
        <w:tc>
          <w:tcPr>
            <w:tcW w:w="2263" w:type="dxa"/>
          </w:tcPr>
          <w:p w14:paraId="2F52513B" w14:textId="0F5800FC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814</w:t>
            </w:r>
          </w:p>
        </w:tc>
        <w:tc>
          <w:tcPr>
            <w:tcW w:w="4111" w:type="dxa"/>
          </w:tcPr>
          <w:p w14:paraId="0403095F" w14:textId="0F83CA7E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40A8">
              <w:rPr>
                <w:rFonts w:cs="Times New Roman" w:hint="cs"/>
                <w:bCs/>
                <w:sz w:val="20"/>
                <w:szCs w:val="20"/>
              </w:rPr>
              <w:t>Ольга Николаевна</w:t>
            </w:r>
          </w:p>
        </w:tc>
        <w:tc>
          <w:tcPr>
            <w:tcW w:w="709" w:type="dxa"/>
          </w:tcPr>
          <w:p w14:paraId="038B3930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1D9858" w14:textId="105D7C61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D6A1A64" w14:textId="2DBD3189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1896</w:t>
            </w:r>
          </w:p>
        </w:tc>
        <w:tc>
          <w:tcPr>
            <w:tcW w:w="5103" w:type="dxa"/>
          </w:tcPr>
          <w:p w14:paraId="6A8377E5" w14:textId="35666131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F702C" w14:paraId="213B1F8F" w14:textId="77777777" w:rsidTr="00AF718E">
        <w:tc>
          <w:tcPr>
            <w:tcW w:w="2263" w:type="dxa"/>
          </w:tcPr>
          <w:p w14:paraId="777A71FC" w14:textId="006F5879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815</w:t>
            </w:r>
          </w:p>
        </w:tc>
        <w:tc>
          <w:tcPr>
            <w:tcW w:w="4111" w:type="dxa"/>
          </w:tcPr>
          <w:p w14:paraId="2F73CD9B" w14:textId="55632E44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40A8">
              <w:rPr>
                <w:rFonts w:cs="Times New Roman" w:hint="cs"/>
                <w:bCs/>
                <w:sz w:val="20"/>
                <w:szCs w:val="20"/>
              </w:rPr>
              <w:t>Ольга Николаевна</w:t>
            </w:r>
          </w:p>
        </w:tc>
        <w:tc>
          <w:tcPr>
            <w:tcW w:w="709" w:type="dxa"/>
          </w:tcPr>
          <w:p w14:paraId="08A36CEF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96B417" w14:textId="33AB6B58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308790BA" w14:textId="77777777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BC7F627" w14:textId="7E3652F2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F702C" w14:paraId="7C18FC8F" w14:textId="77777777" w:rsidTr="00AF718E">
        <w:tc>
          <w:tcPr>
            <w:tcW w:w="2263" w:type="dxa"/>
          </w:tcPr>
          <w:p w14:paraId="74366399" w14:textId="3CC02815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816</w:t>
            </w:r>
          </w:p>
        </w:tc>
        <w:tc>
          <w:tcPr>
            <w:tcW w:w="4111" w:type="dxa"/>
          </w:tcPr>
          <w:p w14:paraId="6597DCB1" w14:textId="7729FFA0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>Тиблен</w:t>
            </w:r>
            <w:proofErr w:type="spellEnd"/>
            <w:r w:rsidRPr="003240A8">
              <w:rPr>
                <w:rFonts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3240A8">
              <w:rPr>
                <w:rFonts w:cs="Times New Roman" w:hint="cs"/>
                <w:bCs/>
                <w:sz w:val="20"/>
                <w:szCs w:val="20"/>
              </w:rPr>
              <w:t>Ольга Николаевна</w:t>
            </w:r>
          </w:p>
        </w:tc>
        <w:tc>
          <w:tcPr>
            <w:tcW w:w="709" w:type="dxa"/>
          </w:tcPr>
          <w:p w14:paraId="0DFA52BD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744C75E" w14:textId="05190F78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4A14F86" w14:textId="77777777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B746A26" w14:textId="50219A76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14:paraId="40291A6F" w14:textId="77777777" w:rsidTr="00AF718E">
        <w:tc>
          <w:tcPr>
            <w:tcW w:w="2263" w:type="dxa"/>
          </w:tcPr>
          <w:p w14:paraId="659DE219" w14:textId="395DAAB0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17</w:t>
            </w:r>
          </w:p>
        </w:tc>
        <w:tc>
          <w:tcPr>
            <w:tcW w:w="4111" w:type="dxa"/>
          </w:tcPr>
          <w:p w14:paraId="74F7C580" w14:textId="056D3919" w:rsidR="00741A0D" w:rsidRPr="003F45EF" w:rsidRDefault="003F45EF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F45EF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060B955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9B2D934" w14:textId="12517BFE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F45EF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5D438C3C" w14:textId="6C3BBC2E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3F45EF">
              <w:rPr>
                <w:rFonts w:cs="Times New Roman"/>
                <w:sz w:val="20"/>
                <w:szCs w:val="20"/>
              </w:rPr>
              <w:t>898.06.15</w:t>
            </w:r>
          </w:p>
        </w:tc>
        <w:tc>
          <w:tcPr>
            <w:tcW w:w="5103" w:type="dxa"/>
          </w:tcPr>
          <w:p w14:paraId="0367CCD1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716AE" w14:paraId="3FB93236" w14:textId="77777777" w:rsidTr="00AF718E">
        <w:tc>
          <w:tcPr>
            <w:tcW w:w="2263" w:type="dxa"/>
          </w:tcPr>
          <w:p w14:paraId="03E7EA1F" w14:textId="5040863C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818</w:t>
            </w:r>
          </w:p>
        </w:tc>
        <w:tc>
          <w:tcPr>
            <w:tcW w:w="4111" w:type="dxa"/>
          </w:tcPr>
          <w:p w14:paraId="730D59E9" w14:textId="63324341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23F37C1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E4AC78C" w14:textId="168572E3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5D616F0" w14:textId="2660B5DC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1909.07.04</w:t>
            </w:r>
          </w:p>
        </w:tc>
        <w:tc>
          <w:tcPr>
            <w:tcW w:w="5103" w:type="dxa"/>
          </w:tcPr>
          <w:p w14:paraId="013A96D6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716AE" w14:paraId="7861E9E6" w14:textId="77777777" w:rsidTr="00AF718E">
        <w:tc>
          <w:tcPr>
            <w:tcW w:w="2263" w:type="dxa"/>
          </w:tcPr>
          <w:p w14:paraId="3EC80A60" w14:textId="4F8CF046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819</w:t>
            </w:r>
          </w:p>
        </w:tc>
        <w:tc>
          <w:tcPr>
            <w:tcW w:w="4111" w:type="dxa"/>
          </w:tcPr>
          <w:p w14:paraId="1B42D221" w14:textId="1A4AFAE5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D83F9E0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B1607EC" w14:textId="672D7DEE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73AEB30" w14:textId="2CCBF76C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1911.01.05</w:t>
            </w:r>
          </w:p>
        </w:tc>
        <w:tc>
          <w:tcPr>
            <w:tcW w:w="5103" w:type="dxa"/>
          </w:tcPr>
          <w:p w14:paraId="4A5D4D0E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6716AE" w14:paraId="3B05B0D5" w14:textId="77777777" w:rsidTr="00AF718E">
        <w:tc>
          <w:tcPr>
            <w:tcW w:w="2263" w:type="dxa"/>
          </w:tcPr>
          <w:p w14:paraId="5F571842" w14:textId="7E1D3F2C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820</w:t>
            </w:r>
          </w:p>
        </w:tc>
        <w:tc>
          <w:tcPr>
            <w:tcW w:w="4111" w:type="dxa"/>
          </w:tcPr>
          <w:p w14:paraId="2B4A97FC" w14:textId="4987D458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67B5699F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5A1F91D" w14:textId="27DFAF8B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1DEAD25" w14:textId="77777777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6A53596" w14:textId="35FE91F9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6716AE" w14:paraId="4A5BD7F7" w14:textId="77777777" w:rsidTr="00AF718E">
        <w:tc>
          <w:tcPr>
            <w:tcW w:w="2263" w:type="dxa"/>
          </w:tcPr>
          <w:p w14:paraId="645DA03C" w14:textId="76B77821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821</w:t>
            </w:r>
          </w:p>
        </w:tc>
        <w:tc>
          <w:tcPr>
            <w:tcW w:w="4111" w:type="dxa"/>
          </w:tcPr>
          <w:p w14:paraId="76D91B39" w14:textId="7AEA13CC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1F65C76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345CCFE" w14:textId="0232C7B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7D619F9" w14:textId="77777777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BAF2CF0" w14:textId="69DB50EF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6716AE" w14:paraId="3FC66729" w14:textId="77777777" w:rsidTr="00AF718E">
        <w:tc>
          <w:tcPr>
            <w:tcW w:w="2263" w:type="dxa"/>
          </w:tcPr>
          <w:p w14:paraId="40790455" w14:textId="4CCE241A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822</w:t>
            </w:r>
          </w:p>
        </w:tc>
        <w:tc>
          <w:tcPr>
            <w:tcW w:w="4111" w:type="dxa"/>
          </w:tcPr>
          <w:p w14:paraId="7DA81667" w14:textId="01068587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34707258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8DF566F" w14:textId="1DBCD79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0B03D092" w14:textId="77777777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C652843" w14:textId="7C47F139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</w:t>
            </w:r>
          </w:p>
        </w:tc>
      </w:tr>
      <w:tr w:rsidR="006716AE" w14:paraId="207EFD55" w14:textId="77777777" w:rsidTr="00AF718E">
        <w:tc>
          <w:tcPr>
            <w:tcW w:w="2263" w:type="dxa"/>
          </w:tcPr>
          <w:p w14:paraId="39705B0C" w14:textId="4631F1FC" w:rsidR="006716AE" w:rsidRPr="00E87257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lastRenderedPageBreak/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823</w:t>
            </w:r>
          </w:p>
        </w:tc>
        <w:tc>
          <w:tcPr>
            <w:tcW w:w="4111" w:type="dxa"/>
          </w:tcPr>
          <w:p w14:paraId="2661BC52" w14:textId="723D4ECD" w:rsidR="006716AE" w:rsidRDefault="006716AE" w:rsidP="006716AE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2E5E0E">
              <w:rPr>
                <w:rFonts w:cs="Times New Roman" w:hint="cs"/>
                <w:bCs/>
                <w:sz w:val="20"/>
                <w:szCs w:val="20"/>
              </w:rPr>
              <w:t>Яковлева Евдокия Егоровна / Григорьевна</w:t>
            </w:r>
          </w:p>
        </w:tc>
        <w:tc>
          <w:tcPr>
            <w:tcW w:w="709" w:type="dxa"/>
          </w:tcPr>
          <w:p w14:paraId="0E824AEB" w14:textId="7777777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80C488" w14:textId="6EFE1117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0060DB" w14:textId="77777777" w:rsidR="006716AE" w:rsidRPr="002F7A87" w:rsidRDefault="006716AE" w:rsidP="006716AE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390AE64" w14:textId="6877BB80" w:rsidR="006716AE" w:rsidRDefault="006716AE" w:rsidP="006716AE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14:paraId="237DB33C" w14:textId="77777777" w:rsidTr="00AF718E">
        <w:tc>
          <w:tcPr>
            <w:tcW w:w="2263" w:type="dxa"/>
          </w:tcPr>
          <w:p w14:paraId="42C978E6" w14:textId="4C9F163D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24</w:t>
            </w:r>
          </w:p>
        </w:tc>
        <w:tc>
          <w:tcPr>
            <w:tcW w:w="4111" w:type="dxa"/>
          </w:tcPr>
          <w:p w14:paraId="462FF349" w14:textId="2A25BDC7" w:rsidR="00741A0D" w:rsidRPr="003242B6" w:rsidRDefault="003242B6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242B6">
              <w:rPr>
                <w:rFonts w:cs="Times New Roman" w:hint="cs"/>
                <w:color w:val="000000" w:themeColor="text1"/>
                <w:sz w:val="20"/>
                <w:szCs w:val="20"/>
              </w:rPr>
              <w:t>Ядринцева (Злобина, Доброва) Лидия Николаевна</w:t>
            </w:r>
          </w:p>
        </w:tc>
        <w:tc>
          <w:tcPr>
            <w:tcW w:w="709" w:type="dxa"/>
          </w:tcPr>
          <w:p w14:paraId="3895084B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86BF7BE" w14:textId="0D795E02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42B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10C0D56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66889DC" w14:textId="6098B86C" w:rsidR="00741A0D" w:rsidRDefault="003242B6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07A00749" w14:textId="77777777" w:rsidTr="00AF718E">
        <w:tc>
          <w:tcPr>
            <w:tcW w:w="2263" w:type="dxa"/>
          </w:tcPr>
          <w:p w14:paraId="2851D772" w14:textId="3B2C65F3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25</w:t>
            </w:r>
          </w:p>
        </w:tc>
        <w:tc>
          <w:tcPr>
            <w:tcW w:w="4111" w:type="dxa"/>
          </w:tcPr>
          <w:p w14:paraId="66C2F14D" w14:textId="32844793" w:rsidR="00741A0D" w:rsidRDefault="003242B6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FAFFC59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D70D951" w14:textId="17BAA0C8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42B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6D4DE359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6017AEF6" w14:textId="76B0F5B7" w:rsidR="00741A0D" w:rsidRDefault="003242B6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7516CECF" w14:textId="77777777" w:rsidTr="00AF718E">
        <w:tc>
          <w:tcPr>
            <w:tcW w:w="2263" w:type="dxa"/>
          </w:tcPr>
          <w:p w14:paraId="21442EEC" w14:textId="62B21A9F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26</w:t>
            </w:r>
          </w:p>
        </w:tc>
        <w:tc>
          <w:tcPr>
            <w:tcW w:w="4111" w:type="dxa"/>
          </w:tcPr>
          <w:p w14:paraId="4FC8DE70" w14:textId="72DD53F0" w:rsidR="00741A0D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80A4C32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6E1A0E60" w14:textId="7DCF62AA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3242B6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8A66E82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23EA7853" w14:textId="1776E8FA" w:rsidR="00741A0D" w:rsidRDefault="003242B6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39465325" w14:textId="77777777" w:rsidTr="00AF718E">
        <w:tc>
          <w:tcPr>
            <w:tcW w:w="2263" w:type="dxa"/>
          </w:tcPr>
          <w:p w14:paraId="0708C00E" w14:textId="4D1886FE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27</w:t>
            </w:r>
          </w:p>
        </w:tc>
        <w:tc>
          <w:tcPr>
            <w:tcW w:w="4111" w:type="dxa"/>
          </w:tcPr>
          <w:p w14:paraId="75BC9F71" w14:textId="2FEA19BF" w:rsidR="00741A0D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03DA165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7657689" w14:textId="42EA7C18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A38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A812D40" w14:textId="6B4EEBF2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A38F0">
              <w:rPr>
                <w:rFonts w:cs="Times New Roman"/>
                <w:sz w:val="20"/>
                <w:szCs w:val="20"/>
              </w:rPr>
              <w:t>903.02.28</w:t>
            </w:r>
          </w:p>
        </w:tc>
        <w:tc>
          <w:tcPr>
            <w:tcW w:w="5103" w:type="dxa"/>
          </w:tcPr>
          <w:p w14:paraId="58B1D507" w14:textId="00ABDB00" w:rsidR="00741A0D" w:rsidRDefault="005A38F0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П.В. Вологодскому для передачи Потанину.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2BA4A394" w14:textId="77777777" w:rsidTr="00AF718E">
        <w:tc>
          <w:tcPr>
            <w:tcW w:w="2263" w:type="dxa"/>
          </w:tcPr>
          <w:p w14:paraId="59F097F8" w14:textId="28D19E54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</w:t>
            </w:r>
          </w:p>
        </w:tc>
        <w:tc>
          <w:tcPr>
            <w:tcW w:w="4111" w:type="dxa"/>
          </w:tcPr>
          <w:p w14:paraId="7E02E3A6" w14:textId="5CB4AC58" w:rsidR="00741A0D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4FE46059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75118B7" w14:textId="4E30AA29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A38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D2DEAEA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599E2F4" w14:textId="5A207E4D" w:rsidR="00741A0D" w:rsidRDefault="005A38F0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Без начала</w:t>
            </w:r>
          </w:p>
        </w:tc>
      </w:tr>
      <w:tr w:rsidR="00741A0D" w14:paraId="4863D3E4" w14:textId="77777777" w:rsidTr="00AF718E">
        <w:tc>
          <w:tcPr>
            <w:tcW w:w="2263" w:type="dxa"/>
          </w:tcPr>
          <w:p w14:paraId="66241ED5" w14:textId="68DA423F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29</w:t>
            </w:r>
          </w:p>
        </w:tc>
        <w:tc>
          <w:tcPr>
            <w:tcW w:w="4111" w:type="dxa"/>
          </w:tcPr>
          <w:p w14:paraId="12BFC8D1" w14:textId="7214A72A" w:rsidR="00741A0D" w:rsidRPr="005A38F0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A38F0">
              <w:rPr>
                <w:rFonts w:cs="Times New Roman" w:hint="cs"/>
                <w:bCs/>
                <w:sz w:val="20"/>
                <w:szCs w:val="20"/>
              </w:rPr>
              <w:t>Писарева Евдокия Михайловна</w:t>
            </w:r>
          </w:p>
        </w:tc>
        <w:tc>
          <w:tcPr>
            <w:tcW w:w="709" w:type="dxa"/>
          </w:tcPr>
          <w:p w14:paraId="6287C1EE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D27B6A8" w14:textId="15C2073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A38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479713C9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09DEEE2C" w14:textId="73799BFF" w:rsidR="00741A0D" w:rsidRDefault="005A38F0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5B7B4193" w14:textId="77777777" w:rsidTr="00AF718E">
        <w:tc>
          <w:tcPr>
            <w:tcW w:w="2263" w:type="dxa"/>
          </w:tcPr>
          <w:p w14:paraId="38C4BDBA" w14:textId="7A62EB0B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30</w:t>
            </w:r>
          </w:p>
        </w:tc>
        <w:tc>
          <w:tcPr>
            <w:tcW w:w="4111" w:type="dxa"/>
          </w:tcPr>
          <w:p w14:paraId="6EAF519F" w14:textId="691676D8" w:rsidR="00741A0D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56DB44C9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4EAAEF5" w14:textId="21A977C5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46C1F9" w14:textId="77777777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778C468B" w14:textId="13BE9D9B" w:rsidR="00741A0D" w:rsidRDefault="005A38F0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741A0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AF702C" w14:paraId="06831173" w14:textId="77777777" w:rsidTr="00AF718E">
        <w:tc>
          <w:tcPr>
            <w:tcW w:w="2263" w:type="dxa"/>
          </w:tcPr>
          <w:p w14:paraId="228F80A4" w14:textId="0E2EDE8E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831</w:t>
            </w:r>
          </w:p>
        </w:tc>
        <w:tc>
          <w:tcPr>
            <w:tcW w:w="4111" w:type="dxa"/>
          </w:tcPr>
          <w:p w14:paraId="7646DE0E" w14:textId="572BD3EA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B0A1A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17C1AE0F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C3F295F" w14:textId="406CD4A8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1E231CFF" w14:textId="77777777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1C234D" w14:textId="0F320558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Письмо без конца</w:t>
            </w:r>
          </w:p>
        </w:tc>
      </w:tr>
      <w:tr w:rsidR="00AF702C" w14:paraId="6C9C7148" w14:textId="77777777" w:rsidTr="00AF718E">
        <w:tc>
          <w:tcPr>
            <w:tcW w:w="2263" w:type="dxa"/>
          </w:tcPr>
          <w:p w14:paraId="6D411F66" w14:textId="634432FD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832</w:t>
            </w:r>
          </w:p>
        </w:tc>
        <w:tc>
          <w:tcPr>
            <w:tcW w:w="4111" w:type="dxa"/>
          </w:tcPr>
          <w:p w14:paraId="765E75DA" w14:textId="476D9871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B0A1A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20DC1852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69DB976" w14:textId="0D03C6E1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5BE0BC22" w14:textId="29AD9D4B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1???.08.02</w:t>
            </w:r>
          </w:p>
        </w:tc>
        <w:tc>
          <w:tcPr>
            <w:tcW w:w="5103" w:type="dxa"/>
          </w:tcPr>
          <w:p w14:paraId="579E3D24" w14:textId="7923CB56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AF702C" w14:paraId="7CAA54DD" w14:textId="77777777" w:rsidTr="00AF718E">
        <w:tc>
          <w:tcPr>
            <w:tcW w:w="2263" w:type="dxa"/>
          </w:tcPr>
          <w:p w14:paraId="48B2C3E1" w14:textId="1DF6056E" w:rsidR="00AF702C" w:rsidRPr="00E87257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833</w:t>
            </w:r>
          </w:p>
        </w:tc>
        <w:tc>
          <w:tcPr>
            <w:tcW w:w="4111" w:type="dxa"/>
          </w:tcPr>
          <w:p w14:paraId="0D1157CC" w14:textId="527DF81F" w:rsidR="00AF702C" w:rsidRDefault="00AF702C" w:rsidP="00AF702C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0B0A1A">
              <w:rPr>
                <w:rFonts w:cs="Times New Roman"/>
                <w:color w:val="000000" w:themeColor="text1"/>
                <w:sz w:val="20"/>
                <w:szCs w:val="20"/>
              </w:rPr>
              <w:t>Неустановленное лицо</w:t>
            </w:r>
          </w:p>
        </w:tc>
        <w:tc>
          <w:tcPr>
            <w:tcW w:w="709" w:type="dxa"/>
          </w:tcPr>
          <w:p w14:paraId="6D61E467" w14:textId="77777777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844591" w14:textId="4192368F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06DB925" w14:textId="77777777" w:rsidR="00AF702C" w:rsidRPr="002F7A87" w:rsidRDefault="00AF702C" w:rsidP="00AF702C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3C64A8BE" w14:textId="258593D2" w:rsidR="00AF702C" w:rsidRDefault="00AF702C" w:rsidP="00AF702C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</w:t>
            </w:r>
          </w:p>
        </w:tc>
      </w:tr>
      <w:tr w:rsidR="00741A0D" w14:paraId="155A5081" w14:textId="77777777" w:rsidTr="00AF718E">
        <w:tc>
          <w:tcPr>
            <w:tcW w:w="2263" w:type="dxa"/>
          </w:tcPr>
          <w:p w14:paraId="2D86AC4E" w14:textId="317A8196" w:rsidR="00741A0D" w:rsidRPr="00E87257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34</w:t>
            </w:r>
          </w:p>
        </w:tc>
        <w:tc>
          <w:tcPr>
            <w:tcW w:w="4111" w:type="dxa"/>
          </w:tcPr>
          <w:p w14:paraId="228CF64B" w14:textId="45F8CD7B" w:rsidR="00741A0D" w:rsidRPr="005A38F0" w:rsidRDefault="005A38F0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5A38F0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Этнографический отдел Императорского общества любителей естествознания, антропологии и этнографии</w:t>
            </w:r>
          </w:p>
        </w:tc>
        <w:tc>
          <w:tcPr>
            <w:tcW w:w="709" w:type="dxa"/>
          </w:tcPr>
          <w:p w14:paraId="14D15971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E60EE63" w14:textId="74EFC1D2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5A38F0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27A6177F" w14:textId="44B5B3C5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5A38F0">
              <w:rPr>
                <w:rFonts w:cs="Times New Roman"/>
                <w:sz w:val="20"/>
                <w:szCs w:val="20"/>
              </w:rPr>
              <w:t>906</w:t>
            </w:r>
          </w:p>
        </w:tc>
        <w:tc>
          <w:tcPr>
            <w:tcW w:w="5103" w:type="dxa"/>
          </w:tcPr>
          <w:p w14:paraId="29E01A36" w14:textId="5657A293" w:rsidR="00741A0D" w:rsidRDefault="005A38F0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Печатное, циркулярное. </w:t>
            </w:r>
            <w:r w:rsidR="00741A0D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741A0D" w14:paraId="480D96EC" w14:textId="77777777" w:rsidTr="00AF718E">
        <w:tc>
          <w:tcPr>
            <w:tcW w:w="2263" w:type="dxa"/>
          </w:tcPr>
          <w:p w14:paraId="1D025244" w14:textId="77777777" w:rsidR="004B306D" w:rsidRDefault="00741A0D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285EB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</w:t>
            </w:r>
            <w:r w:rsidR="005E422B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35</w:t>
            </w:r>
            <w:r w:rsidR="00D82BE8"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</w:t>
            </w:r>
            <w:r w:rsidR="00D82BE8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Дубль </w:t>
            </w:r>
          </w:p>
          <w:p w14:paraId="44CF11E5" w14:textId="6F5EA58F" w:rsidR="00741A0D" w:rsidRPr="00E87257" w:rsidRDefault="00D82BE8" w:rsidP="00741A0D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E8725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2836</w:t>
            </w:r>
          </w:p>
        </w:tc>
        <w:tc>
          <w:tcPr>
            <w:tcW w:w="4111" w:type="dxa"/>
          </w:tcPr>
          <w:p w14:paraId="56EE5E66" w14:textId="3017EFDF" w:rsidR="00741A0D" w:rsidRPr="00AF702C" w:rsidRDefault="00AF702C" w:rsidP="00741A0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AF702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Комиссия по организации Первого </w:t>
            </w:r>
            <w:proofErr w:type="spellStart"/>
            <w:r w:rsidRPr="00AF702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общесибирского</w:t>
            </w:r>
            <w:proofErr w:type="spellEnd"/>
            <w:r w:rsidRPr="00AF702C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 xml:space="preserve"> съезда учителей и деятелей по народному образованию в Томске</w:t>
            </w:r>
          </w:p>
        </w:tc>
        <w:tc>
          <w:tcPr>
            <w:tcW w:w="709" w:type="dxa"/>
          </w:tcPr>
          <w:p w14:paraId="11A85197" w14:textId="7777777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14EBBDE" w14:textId="215A18E7" w:rsidR="00741A0D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4489D4FE" w14:textId="6E6C65B2" w:rsidR="00741A0D" w:rsidRPr="002F7A87" w:rsidRDefault="00741A0D" w:rsidP="00741A0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AF702C">
              <w:rPr>
                <w:rFonts w:cs="Times New Roman"/>
                <w:sz w:val="20"/>
                <w:szCs w:val="20"/>
              </w:rPr>
              <w:t>906</w:t>
            </w:r>
          </w:p>
        </w:tc>
        <w:tc>
          <w:tcPr>
            <w:tcW w:w="5103" w:type="dxa"/>
          </w:tcPr>
          <w:p w14:paraId="76BCE798" w14:textId="34C27F6B" w:rsidR="00741A0D" w:rsidRDefault="00AF702C" w:rsidP="00741A0D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Печатное, циркулярное. </w:t>
            </w:r>
            <w:r w:rsidR="00741A0D">
              <w:rPr>
                <w:rFonts w:cs="Times New Roman"/>
                <w:sz w:val="20"/>
                <w:szCs w:val="20"/>
              </w:rPr>
              <w:t>Скан</w:t>
            </w:r>
          </w:p>
        </w:tc>
      </w:tr>
      <w:tr w:rsidR="00327ED4" w14:paraId="72DC3FD8" w14:textId="77777777" w:rsidTr="00AF718E">
        <w:tc>
          <w:tcPr>
            <w:tcW w:w="2263" w:type="dxa"/>
          </w:tcPr>
          <w:p w14:paraId="25FB8CCE" w14:textId="2012ED3D" w:rsidR="00327ED4" w:rsidRPr="00E87257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E42E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37</w:t>
            </w:r>
          </w:p>
        </w:tc>
        <w:tc>
          <w:tcPr>
            <w:tcW w:w="4111" w:type="dxa"/>
          </w:tcPr>
          <w:p w14:paraId="3E558684" w14:textId="57CBBDC2" w:rsidR="00327ED4" w:rsidRPr="00D82BE8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82BE8">
              <w:rPr>
                <w:rFonts w:cs="Times New Roman" w:hint="cs"/>
                <w:sz w:val="20"/>
                <w:szCs w:val="20"/>
              </w:rPr>
              <w:t>Кетриц</w:t>
            </w:r>
            <w:proofErr w:type="spellEnd"/>
            <w:r w:rsidRPr="00D82BE8">
              <w:rPr>
                <w:rFonts w:cs="Times New Roman" w:hint="cs"/>
                <w:sz w:val="20"/>
                <w:szCs w:val="20"/>
              </w:rPr>
              <w:t xml:space="preserve"> Бернард Эрнестович</w:t>
            </w:r>
          </w:p>
        </w:tc>
        <w:tc>
          <w:tcPr>
            <w:tcW w:w="709" w:type="dxa"/>
          </w:tcPr>
          <w:p w14:paraId="72163AF6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9E0D45F" w14:textId="6EFB9F08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BE8">
              <w:rPr>
                <w:rFonts w:cs="Times New Roman"/>
                <w:sz w:val="20"/>
                <w:szCs w:val="20"/>
              </w:rPr>
              <w:t>, адрес 1 об.</w:t>
            </w:r>
          </w:p>
        </w:tc>
        <w:tc>
          <w:tcPr>
            <w:tcW w:w="1276" w:type="dxa"/>
          </w:tcPr>
          <w:p w14:paraId="214014A9" w14:textId="7C931D22" w:rsidR="00327ED4" w:rsidRPr="002F7A87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BE8">
              <w:rPr>
                <w:rFonts w:cs="Times New Roman"/>
                <w:sz w:val="20"/>
                <w:szCs w:val="20"/>
              </w:rPr>
              <w:t>895.12.06</w:t>
            </w:r>
          </w:p>
        </w:tc>
        <w:tc>
          <w:tcPr>
            <w:tcW w:w="5103" w:type="dxa"/>
          </w:tcPr>
          <w:p w14:paraId="32654A32" w14:textId="68F87216" w:rsidR="00327ED4" w:rsidRDefault="00D82BE8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Открытка. </w:t>
            </w:r>
            <w:r w:rsidR="00327ED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7ED4" w14:paraId="08D00B8C" w14:textId="77777777" w:rsidTr="00AF718E">
        <w:tc>
          <w:tcPr>
            <w:tcW w:w="2263" w:type="dxa"/>
          </w:tcPr>
          <w:p w14:paraId="068A3FF4" w14:textId="2B6BC809" w:rsidR="00327ED4" w:rsidRPr="00E87257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0E42E9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7928/28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38</w:t>
            </w:r>
          </w:p>
        </w:tc>
        <w:tc>
          <w:tcPr>
            <w:tcW w:w="4111" w:type="dxa"/>
          </w:tcPr>
          <w:p w14:paraId="702EB21B" w14:textId="49DE538F" w:rsidR="00327ED4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Достоевский</w:t>
            </w:r>
            <w:r w:rsidR="003579E6">
              <w:rPr>
                <w:rFonts w:cs="Times New Roman"/>
                <w:color w:val="000000" w:themeColor="text1"/>
                <w:sz w:val="20"/>
                <w:szCs w:val="20"/>
              </w:rPr>
              <w:t xml:space="preserve"> Андрей Андреевич</w:t>
            </w:r>
          </w:p>
          <w:p w14:paraId="4285EFB9" w14:textId="41FB395B" w:rsidR="00D82BE8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Козлов</w:t>
            </w:r>
            <w:r w:rsidR="003579E6">
              <w:rPr>
                <w:rFonts w:cs="Times New Roman"/>
                <w:color w:val="000000" w:themeColor="text1"/>
                <w:sz w:val="20"/>
                <w:szCs w:val="20"/>
              </w:rPr>
              <w:t xml:space="preserve"> Иван Савельевич</w:t>
            </w:r>
          </w:p>
          <w:p w14:paraId="2689AE5F" w14:textId="77777777" w:rsidR="00D82BE8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Анда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О.</w:t>
            </w:r>
          </w:p>
          <w:p w14:paraId="00C41823" w14:textId="7B35A194" w:rsidR="00D82BE8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Семенов-Тян-Шанский</w:t>
            </w:r>
            <w:r w:rsidR="003579E6">
              <w:rPr>
                <w:rFonts w:cs="Times New Roman"/>
                <w:color w:val="000000" w:themeColor="text1"/>
                <w:sz w:val="20"/>
                <w:szCs w:val="20"/>
              </w:rPr>
              <w:t xml:space="preserve"> Петр Петрович</w:t>
            </w:r>
          </w:p>
        </w:tc>
        <w:tc>
          <w:tcPr>
            <w:tcW w:w="709" w:type="dxa"/>
          </w:tcPr>
          <w:p w14:paraId="7DDE956F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F17AF4C" w14:textId="274A6C1E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ACD240" w14:textId="7D843597" w:rsidR="00327ED4" w:rsidRPr="002F7A87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D82BE8">
              <w:rPr>
                <w:rFonts w:cs="Times New Roman"/>
                <w:sz w:val="20"/>
                <w:szCs w:val="20"/>
              </w:rPr>
              <w:t>911.01.06</w:t>
            </w:r>
          </w:p>
        </w:tc>
        <w:tc>
          <w:tcPr>
            <w:tcW w:w="5103" w:type="dxa"/>
          </w:tcPr>
          <w:p w14:paraId="430A9A58" w14:textId="76C3BEB0" w:rsidR="00327ED4" w:rsidRDefault="00D82BE8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Телеграмма. </w:t>
            </w:r>
            <w:r w:rsidR="00327ED4">
              <w:rPr>
                <w:rFonts w:cs="Times New Roman"/>
                <w:sz w:val="20"/>
                <w:szCs w:val="20"/>
              </w:rPr>
              <w:t>Скан л. 1</w:t>
            </w:r>
          </w:p>
        </w:tc>
      </w:tr>
      <w:tr w:rsidR="00327ED4" w14:paraId="5156FA21" w14:textId="77777777" w:rsidTr="00AF718E">
        <w:tc>
          <w:tcPr>
            <w:tcW w:w="2263" w:type="dxa"/>
          </w:tcPr>
          <w:p w14:paraId="3057AAB7" w14:textId="3EEA4E19" w:rsidR="00327ED4" w:rsidRPr="00D82BE8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</w:pPr>
            <w:r w:rsidRPr="00D82BE8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КККМ ОФ 7928/2839</w:t>
            </w:r>
            <w:r w:rsidR="00AB00BE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-2</w:t>
            </w:r>
            <w:r w:rsidR="003C23FC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9</w:t>
            </w:r>
            <w:r w:rsidR="008C76D2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5</w:t>
            </w:r>
            <w:r w:rsidR="00CF6AA4">
              <w:rPr>
                <w:rFonts w:cs="Times New Roman"/>
                <w:color w:val="000000" w:themeColor="text1"/>
                <w:sz w:val="20"/>
                <w:szCs w:val="20"/>
                <w:highlight w:val="cyan"/>
                <w:shd w:val="clear" w:color="auto" w:fill="FCFCFC"/>
              </w:rPr>
              <w:t>9</w:t>
            </w:r>
          </w:p>
        </w:tc>
        <w:tc>
          <w:tcPr>
            <w:tcW w:w="4111" w:type="dxa"/>
          </w:tcPr>
          <w:p w14:paraId="2E3CF271" w14:textId="39727C47" w:rsidR="00327ED4" w:rsidRPr="00D82BE8" w:rsidRDefault="00D82BE8" w:rsidP="00327ED4">
            <w:pPr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</w:pPr>
            <w:r w:rsidRPr="00D82BE8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>Письма А.В. Потаниной</w:t>
            </w:r>
            <w:r w:rsidR="008C76D2">
              <w:rPr>
                <w:rFonts w:cs="Times New Roman"/>
                <w:color w:val="000000" w:themeColor="text1"/>
                <w:sz w:val="20"/>
                <w:szCs w:val="20"/>
                <w:highlight w:val="cyan"/>
              </w:rPr>
              <w:t xml:space="preserve"> и переписка других лиц</w:t>
            </w:r>
          </w:p>
        </w:tc>
        <w:tc>
          <w:tcPr>
            <w:tcW w:w="709" w:type="dxa"/>
          </w:tcPr>
          <w:p w14:paraId="732DA939" w14:textId="77777777" w:rsidR="00327ED4" w:rsidRPr="00D82BE8" w:rsidRDefault="00327ED4" w:rsidP="00327ED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82BE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1134" w:type="dxa"/>
          </w:tcPr>
          <w:p w14:paraId="39C1D72F" w14:textId="77777777" w:rsidR="00327ED4" w:rsidRPr="00D82BE8" w:rsidRDefault="00327ED4" w:rsidP="00327ED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82BE8">
              <w:rPr>
                <w:rFonts w:cs="Times New Roman"/>
                <w:sz w:val="20"/>
                <w:szCs w:val="20"/>
                <w:highlight w:val="cyan"/>
              </w:rPr>
              <w:t>1-</w:t>
            </w:r>
          </w:p>
        </w:tc>
        <w:tc>
          <w:tcPr>
            <w:tcW w:w="1276" w:type="dxa"/>
          </w:tcPr>
          <w:p w14:paraId="5C68FA11" w14:textId="77777777" w:rsidR="00327ED4" w:rsidRPr="00D82BE8" w:rsidRDefault="00327ED4" w:rsidP="00327ED4">
            <w:pPr>
              <w:rPr>
                <w:rFonts w:cs="Times New Roman"/>
                <w:sz w:val="20"/>
                <w:szCs w:val="20"/>
                <w:highlight w:val="cyan"/>
              </w:rPr>
            </w:pPr>
            <w:r w:rsidRPr="00D82BE8">
              <w:rPr>
                <w:rFonts w:cs="Times New Roman"/>
                <w:sz w:val="20"/>
                <w:szCs w:val="20"/>
                <w:highlight w:val="cyan"/>
              </w:rPr>
              <w:t>1</w:t>
            </w:r>
          </w:p>
        </w:tc>
        <w:tc>
          <w:tcPr>
            <w:tcW w:w="5103" w:type="dxa"/>
          </w:tcPr>
          <w:p w14:paraId="424E4FC4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 w:rsidRPr="00D82BE8">
              <w:rPr>
                <w:rFonts w:cs="Times New Roman"/>
                <w:sz w:val="20"/>
                <w:szCs w:val="20"/>
                <w:highlight w:val="cyan"/>
              </w:rPr>
              <w:t>Скан л. 1</w:t>
            </w:r>
          </w:p>
        </w:tc>
      </w:tr>
      <w:tr w:rsidR="00327ED4" w:rsidRPr="005E1151" w14:paraId="28D2489D" w14:textId="77777777" w:rsidTr="00AF718E">
        <w:tc>
          <w:tcPr>
            <w:tcW w:w="2263" w:type="dxa"/>
          </w:tcPr>
          <w:p w14:paraId="702489F8" w14:textId="06148EAF" w:rsidR="00327ED4" w:rsidRPr="00E87257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60</w:t>
            </w:r>
          </w:p>
        </w:tc>
        <w:tc>
          <w:tcPr>
            <w:tcW w:w="4111" w:type="dxa"/>
          </w:tcPr>
          <w:p w14:paraId="44CDF032" w14:textId="6685BB40" w:rsidR="00327ED4" w:rsidRDefault="00CF6AA4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2B8486CE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634621B" w14:textId="336D6C9A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CF6AA4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72A47468" w14:textId="71334B4C" w:rsidR="00327ED4" w:rsidRPr="002F7A87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CF6AA4">
              <w:rPr>
                <w:rFonts w:cs="Times New Roman"/>
                <w:sz w:val="20"/>
                <w:szCs w:val="20"/>
              </w:rPr>
              <w:t>895.12.12</w:t>
            </w:r>
          </w:p>
        </w:tc>
        <w:tc>
          <w:tcPr>
            <w:tcW w:w="5103" w:type="dxa"/>
          </w:tcPr>
          <w:p w14:paraId="2A12A861" w14:textId="366AE3DD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CF6AA4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752FFB" w:rsidRPr="005E1151" w14:paraId="00137509" w14:textId="77777777" w:rsidTr="00AF718E">
        <w:tc>
          <w:tcPr>
            <w:tcW w:w="2263" w:type="dxa"/>
          </w:tcPr>
          <w:p w14:paraId="26386B6E" w14:textId="268DC20C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61</w:t>
            </w:r>
          </w:p>
        </w:tc>
        <w:tc>
          <w:tcPr>
            <w:tcW w:w="4111" w:type="dxa"/>
          </w:tcPr>
          <w:p w14:paraId="5D7E1DDF" w14:textId="7E31526C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4A4CD5B8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0AFC84B" w14:textId="3539D949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72A38D8E" w14:textId="105E0618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1???.02.22</w:t>
            </w:r>
          </w:p>
        </w:tc>
        <w:tc>
          <w:tcPr>
            <w:tcW w:w="5103" w:type="dxa"/>
          </w:tcPr>
          <w:p w14:paraId="077A7627" w14:textId="0DDE4DF9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 на франц.</w:t>
            </w:r>
          </w:p>
        </w:tc>
      </w:tr>
      <w:tr w:rsidR="00752FFB" w:rsidRPr="005E1151" w14:paraId="01218E14" w14:textId="77777777" w:rsidTr="00AF718E">
        <w:tc>
          <w:tcPr>
            <w:tcW w:w="2263" w:type="dxa"/>
          </w:tcPr>
          <w:p w14:paraId="057D9CF6" w14:textId="47305A99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62</w:t>
            </w:r>
          </w:p>
        </w:tc>
        <w:tc>
          <w:tcPr>
            <w:tcW w:w="4111" w:type="dxa"/>
          </w:tcPr>
          <w:p w14:paraId="3EFB2FCF" w14:textId="4533F850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4565E04D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05AB1E7" w14:textId="2461EFBF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6267D324" w14:textId="77777777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41BFF65" w14:textId="0D52BB89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096A7E4E" w14:textId="77777777" w:rsidTr="00AF718E">
        <w:tc>
          <w:tcPr>
            <w:tcW w:w="2263" w:type="dxa"/>
          </w:tcPr>
          <w:p w14:paraId="7F543435" w14:textId="01FE0DB5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63</w:t>
            </w:r>
          </w:p>
        </w:tc>
        <w:tc>
          <w:tcPr>
            <w:tcW w:w="4111" w:type="dxa"/>
          </w:tcPr>
          <w:p w14:paraId="5C63D621" w14:textId="75C9F14C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7D1AA58C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24DEBD7" w14:textId="39F13616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25D53E0" w14:textId="77777777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16777C4" w14:textId="55EDAB28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3999C2F0" w14:textId="77777777" w:rsidTr="00AF718E">
        <w:tc>
          <w:tcPr>
            <w:tcW w:w="2263" w:type="dxa"/>
          </w:tcPr>
          <w:p w14:paraId="557C3BF1" w14:textId="33865567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64</w:t>
            </w:r>
          </w:p>
        </w:tc>
        <w:tc>
          <w:tcPr>
            <w:tcW w:w="4111" w:type="dxa"/>
          </w:tcPr>
          <w:p w14:paraId="1A1482F1" w14:textId="5F3AE173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1FF00ABB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6D85DBB" w14:textId="19CBF413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590B8CF" w14:textId="77777777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C0EA9ED" w14:textId="557E61C5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7227B363" w14:textId="77777777" w:rsidTr="00AF718E">
        <w:tc>
          <w:tcPr>
            <w:tcW w:w="2263" w:type="dxa"/>
          </w:tcPr>
          <w:p w14:paraId="5AD842DC" w14:textId="3421B387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65</w:t>
            </w:r>
          </w:p>
        </w:tc>
        <w:tc>
          <w:tcPr>
            <w:tcW w:w="4111" w:type="dxa"/>
          </w:tcPr>
          <w:p w14:paraId="3589CB50" w14:textId="70E7E7E5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02498A4B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A4B04A2" w14:textId="6C79A1B9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0AFDAD33" w14:textId="77777777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40EA28B0" w14:textId="6C45E86F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0A2E078D" w14:textId="77777777" w:rsidTr="00AF718E">
        <w:tc>
          <w:tcPr>
            <w:tcW w:w="2263" w:type="dxa"/>
          </w:tcPr>
          <w:p w14:paraId="7819D9CB" w14:textId="3A602EF1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66</w:t>
            </w:r>
          </w:p>
        </w:tc>
        <w:tc>
          <w:tcPr>
            <w:tcW w:w="4111" w:type="dxa"/>
          </w:tcPr>
          <w:p w14:paraId="12C53244" w14:textId="0BB82458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32261560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A0EBFF7" w14:textId="60CDC05B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2E75A7F" w14:textId="5EBB1BF4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1898</w:t>
            </w:r>
          </w:p>
        </w:tc>
        <w:tc>
          <w:tcPr>
            <w:tcW w:w="5103" w:type="dxa"/>
          </w:tcPr>
          <w:p w14:paraId="2087860B" w14:textId="1FB423D1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4C97AE20" w14:textId="77777777" w:rsidTr="00AF718E">
        <w:tc>
          <w:tcPr>
            <w:tcW w:w="2263" w:type="dxa"/>
          </w:tcPr>
          <w:p w14:paraId="22E45E80" w14:textId="66AE2DAB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67</w:t>
            </w:r>
          </w:p>
        </w:tc>
        <w:tc>
          <w:tcPr>
            <w:tcW w:w="4111" w:type="dxa"/>
          </w:tcPr>
          <w:p w14:paraId="2E0A29C5" w14:textId="32570A07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56F1392A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7F2AEED9" w14:textId="5CCEBCDA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2D19FEEF" w14:textId="77777777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5955D34A" w14:textId="3D94291F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752FFB" w:rsidRPr="005E1151" w14:paraId="47D01999" w14:textId="77777777" w:rsidTr="00AF718E">
        <w:tc>
          <w:tcPr>
            <w:tcW w:w="2263" w:type="dxa"/>
          </w:tcPr>
          <w:p w14:paraId="71FFDF35" w14:textId="77BA11EC" w:rsidR="00752FFB" w:rsidRPr="00E87257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68</w:t>
            </w:r>
          </w:p>
        </w:tc>
        <w:tc>
          <w:tcPr>
            <w:tcW w:w="4111" w:type="dxa"/>
          </w:tcPr>
          <w:p w14:paraId="0022EF71" w14:textId="50288203" w:rsidR="00752FFB" w:rsidRDefault="00752FFB" w:rsidP="00752FFB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>Отелин</w:t>
            </w:r>
            <w:proofErr w:type="spellEnd"/>
            <w:r w:rsidRPr="007E2FDD"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574866D7" w14:textId="77777777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0F9E2711" w14:textId="77FA6BE4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1-?</w:t>
            </w:r>
          </w:p>
        </w:tc>
        <w:tc>
          <w:tcPr>
            <w:tcW w:w="1276" w:type="dxa"/>
          </w:tcPr>
          <w:p w14:paraId="414D7AB0" w14:textId="40D910A9" w:rsidR="00752FFB" w:rsidRPr="002F7A87" w:rsidRDefault="00752FFB" w:rsidP="00752FFB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1???.07.24</w:t>
            </w:r>
          </w:p>
        </w:tc>
        <w:tc>
          <w:tcPr>
            <w:tcW w:w="5103" w:type="dxa"/>
          </w:tcPr>
          <w:p w14:paraId="54687EAA" w14:textId="24F176F2" w:rsidR="00752FFB" w:rsidRDefault="00752FFB" w:rsidP="00752FFB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Б.г</w:t>
            </w:r>
            <w:proofErr w:type="spellEnd"/>
            <w:r>
              <w:rPr>
                <w:rFonts w:cs="Times New Roman"/>
                <w:sz w:val="20"/>
                <w:szCs w:val="20"/>
              </w:rPr>
              <w:t>. Скан л. 1 на франц.</w:t>
            </w:r>
          </w:p>
        </w:tc>
      </w:tr>
      <w:tr w:rsidR="00327ED4" w:rsidRPr="005E1151" w14:paraId="43687E08" w14:textId="77777777" w:rsidTr="00AF718E">
        <w:tc>
          <w:tcPr>
            <w:tcW w:w="2263" w:type="dxa"/>
          </w:tcPr>
          <w:p w14:paraId="1572D442" w14:textId="38AAC58F" w:rsidR="00327ED4" w:rsidRPr="00E87257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69</w:t>
            </w:r>
          </w:p>
        </w:tc>
        <w:tc>
          <w:tcPr>
            <w:tcW w:w="4111" w:type="dxa"/>
          </w:tcPr>
          <w:p w14:paraId="71459B00" w14:textId="61B1F8D5" w:rsidR="00327ED4" w:rsidRDefault="00752FFB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Сулье</w:t>
            </w:r>
            <w:proofErr w:type="spellEnd"/>
          </w:p>
        </w:tc>
        <w:tc>
          <w:tcPr>
            <w:tcW w:w="709" w:type="dxa"/>
          </w:tcPr>
          <w:p w14:paraId="16584397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5325C39B" w14:textId="03A3EC6F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6ACE03A6" w14:textId="206F6C45" w:rsidR="00327ED4" w:rsidRPr="002F7A87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  <w:r w:rsidR="00752FFB">
              <w:rPr>
                <w:rFonts w:cs="Times New Roman"/>
                <w:sz w:val="20"/>
                <w:szCs w:val="20"/>
              </w:rPr>
              <w:t>893.07.02</w:t>
            </w:r>
          </w:p>
        </w:tc>
        <w:tc>
          <w:tcPr>
            <w:tcW w:w="5103" w:type="dxa"/>
          </w:tcPr>
          <w:p w14:paraId="7C6ED82F" w14:textId="6B1E72B5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Скан л. 1</w:t>
            </w:r>
            <w:r w:rsidR="00752FFB"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327ED4" w:rsidRPr="005E1151" w14:paraId="195152C5" w14:textId="77777777" w:rsidTr="00AF718E">
        <w:tc>
          <w:tcPr>
            <w:tcW w:w="2263" w:type="dxa"/>
          </w:tcPr>
          <w:p w14:paraId="1AB7D598" w14:textId="174A4A9B" w:rsidR="00327ED4" w:rsidRPr="00E87257" w:rsidRDefault="00327ED4" w:rsidP="00327ED4">
            <w:pP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</w:pPr>
            <w:r w:rsidRPr="005E1FCA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7928/29</w:t>
            </w:r>
            <w:r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70</w:t>
            </w:r>
          </w:p>
        </w:tc>
        <w:tc>
          <w:tcPr>
            <w:tcW w:w="4111" w:type="dxa"/>
          </w:tcPr>
          <w:p w14:paraId="1989F626" w14:textId="2D4399B4" w:rsidR="00327ED4" w:rsidRDefault="00752FFB" w:rsidP="00327ED4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Отел</w:t>
            </w:r>
            <w:r w:rsidR="003579E6">
              <w:rPr>
                <w:rFonts w:cs="Times New Roman"/>
                <w:color w:val="000000" w:themeColor="text1"/>
                <w:sz w:val="20"/>
                <w:szCs w:val="20"/>
              </w:rPr>
              <w:t>и</w:t>
            </w:r>
            <w:r>
              <w:rPr>
                <w:rFonts w:cs="Times New Roman"/>
                <w:color w:val="000000" w:themeColor="text1"/>
                <w:sz w:val="20"/>
                <w:szCs w:val="20"/>
              </w:rPr>
              <w:t>н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С.</w:t>
            </w:r>
          </w:p>
        </w:tc>
        <w:tc>
          <w:tcPr>
            <w:tcW w:w="709" w:type="dxa"/>
          </w:tcPr>
          <w:p w14:paraId="5CB4BFAF" w14:textId="77777777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1D2A790A" w14:textId="73D1CB7D" w:rsidR="00327ED4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1-</w:t>
            </w:r>
            <w:r w:rsidR="00752FFB"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1276" w:type="dxa"/>
          </w:tcPr>
          <w:p w14:paraId="01722DA8" w14:textId="77777777" w:rsidR="00327ED4" w:rsidRPr="002F7A87" w:rsidRDefault="00327ED4" w:rsidP="00327ED4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5103" w:type="dxa"/>
          </w:tcPr>
          <w:p w14:paraId="144E4247" w14:textId="1C122AD2" w:rsidR="00327ED4" w:rsidRDefault="00752FFB" w:rsidP="00327ED4">
            <w:pPr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Б.д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  <w:r w:rsidR="00327ED4">
              <w:rPr>
                <w:rFonts w:cs="Times New Roman"/>
                <w:sz w:val="20"/>
                <w:szCs w:val="20"/>
              </w:rPr>
              <w:t>Скан л. 1</w:t>
            </w:r>
            <w:r>
              <w:rPr>
                <w:rFonts w:cs="Times New Roman"/>
                <w:sz w:val="20"/>
                <w:szCs w:val="20"/>
              </w:rPr>
              <w:t xml:space="preserve"> на франц.</w:t>
            </w:r>
          </w:p>
        </w:tc>
      </w:tr>
      <w:tr w:rsidR="00316990" w:rsidRPr="005E1151" w14:paraId="5859E85E" w14:textId="77777777" w:rsidTr="006276CD">
        <w:tc>
          <w:tcPr>
            <w:tcW w:w="2263" w:type="dxa"/>
          </w:tcPr>
          <w:p w14:paraId="3AA79A6A" w14:textId="77777777" w:rsidR="00316990" w:rsidRPr="00BB6B4F" w:rsidRDefault="00316990" w:rsidP="006276CD">
            <w:pPr>
              <w:rPr>
                <w:rFonts w:cs="Times New Roman"/>
                <w:sz w:val="20"/>
                <w:szCs w:val="20"/>
              </w:rPr>
            </w:pPr>
            <w:r w:rsidRPr="002F7A87">
              <w:rPr>
                <w:rFonts w:cs="Times New Roman"/>
                <w:color w:val="000000" w:themeColor="text1"/>
                <w:sz w:val="20"/>
                <w:szCs w:val="20"/>
                <w:shd w:val="clear" w:color="auto" w:fill="FCFCFC"/>
              </w:rPr>
              <w:t>КККМ ОФ 10369/27</w:t>
            </w:r>
          </w:p>
        </w:tc>
        <w:tc>
          <w:tcPr>
            <w:tcW w:w="4111" w:type="dxa"/>
          </w:tcPr>
          <w:p w14:paraId="4ADBA25C" w14:textId="77777777" w:rsidR="00316990" w:rsidRPr="00BB6B4F" w:rsidRDefault="00316990" w:rsidP="006276CD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Минусинский городской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Мартьяновский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музей</w:t>
            </w:r>
          </w:p>
        </w:tc>
        <w:tc>
          <w:tcPr>
            <w:tcW w:w="709" w:type="dxa"/>
          </w:tcPr>
          <w:p w14:paraId="66F072B2" w14:textId="77777777" w:rsidR="00316990" w:rsidRPr="00BB6B4F" w:rsidRDefault="00316990" w:rsidP="006276C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316CF73F" w14:textId="77777777" w:rsidR="00316990" w:rsidRPr="00BB6B4F" w:rsidRDefault="00316990" w:rsidP="006276CD">
            <w:pP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276" w:type="dxa"/>
          </w:tcPr>
          <w:p w14:paraId="3C560AE5" w14:textId="77777777" w:rsidR="00316990" w:rsidRPr="00BB6B4F" w:rsidRDefault="00316990" w:rsidP="006276C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1915.09.21</w:t>
            </w:r>
          </w:p>
        </w:tc>
        <w:tc>
          <w:tcPr>
            <w:tcW w:w="5103" w:type="dxa"/>
          </w:tcPr>
          <w:p w14:paraId="4BECD951" w14:textId="77777777" w:rsidR="00316990" w:rsidRPr="00BB6B4F" w:rsidRDefault="00316990" w:rsidP="006276CD">
            <w:p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Поздравительный адрес. Скан</w:t>
            </w:r>
          </w:p>
        </w:tc>
      </w:tr>
      <w:tr w:rsidR="00A30D80" w:rsidRPr="005E1151" w14:paraId="51746FE0" w14:textId="77777777" w:rsidTr="00370190">
        <w:tc>
          <w:tcPr>
            <w:tcW w:w="2263" w:type="dxa"/>
          </w:tcPr>
          <w:p w14:paraId="520CAE0C" w14:textId="77777777" w:rsidR="00A30D80" w:rsidRPr="00BB6B4F" w:rsidRDefault="00A30D80" w:rsidP="00A30D80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4111" w:type="dxa"/>
          </w:tcPr>
          <w:p w14:paraId="4B7DDBAC" w14:textId="77777777" w:rsidR="00A30D80" w:rsidRPr="00BB6B4F" w:rsidRDefault="00A30D80" w:rsidP="00A30D80">
            <w:pPr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B6B4F">
              <w:rPr>
                <w:rFonts w:cs="Times New Roman"/>
                <w:color w:val="000000" w:themeColor="text1"/>
                <w:sz w:val="20"/>
                <w:szCs w:val="20"/>
              </w:rPr>
              <w:t xml:space="preserve">Шашков Серафим Серафимович </w:t>
            </w:r>
          </w:p>
        </w:tc>
        <w:tc>
          <w:tcPr>
            <w:tcW w:w="709" w:type="dxa"/>
          </w:tcPr>
          <w:p w14:paraId="3661431B" w14:textId="77777777" w:rsidR="00A30D80" w:rsidRPr="00BB6B4F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4C5832AF" w14:textId="77777777" w:rsidR="00A30D80" w:rsidRPr="00BB6B4F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color w:val="333333"/>
                <w:sz w:val="20"/>
                <w:szCs w:val="20"/>
                <w:shd w:val="clear" w:color="auto" w:fill="FFFFFF"/>
              </w:rPr>
              <w:t>1297–1297 об.</w:t>
            </w:r>
            <w:r w:rsidRPr="00BB6B4F">
              <w:rPr>
                <w:rStyle w:val="apple-converted-space"/>
                <w:rFonts w:cs="Times New Roman"/>
                <w:color w:val="333333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6E9D2F2D" w14:textId="77777777" w:rsidR="00A30D80" w:rsidRPr="00BB6B4F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>1876.06.01</w:t>
            </w:r>
          </w:p>
        </w:tc>
        <w:tc>
          <w:tcPr>
            <w:tcW w:w="5103" w:type="dxa"/>
          </w:tcPr>
          <w:p w14:paraId="1F27B5C1" w14:textId="77777777" w:rsidR="00A30D80" w:rsidRPr="005E1151" w:rsidRDefault="00A30D80" w:rsidP="00A30D80">
            <w:pPr>
              <w:rPr>
                <w:rFonts w:cs="Times New Roman"/>
                <w:sz w:val="20"/>
                <w:szCs w:val="20"/>
              </w:rPr>
            </w:pPr>
            <w:r w:rsidRPr="00BB6B4F">
              <w:rPr>
                <w:rFonts w:cs="Times New Roman"/>
                <w:sz w:val="20"/>
                <w:szCs w:val="20"/>
              </w:rPr>
              <w:t xml:space="preserve">Письмо к Потанину. Начало века. 2020. № 3. </w:t>
            </w:r>
            <w:proofErr w:type="spellStart"/>
            <w:r w:rsidRPr="00BB6B4F">
              <w:rPr>
                <w:rFonts w:cs="Times New Roman"/>
                <w:sz w:val="20"/>
                <w:szCs w:val="20"/>
              </w:rPr>
              <w:t>Публ</w:t>
            </w:r>
            <w:proofErr w:type="spellEnd"/>
            <w:r w:rsidRPr="00BB6B4F">
              <w:rPr>
                <w:rFonts w:cs="Times New Roman"/>
                <w:sz w:val="20"/>
                <w:szCs w:val="20"/>
              </w:rPr>
              <w:t>. Н.В. Серебренникова</w:t>
            </w:r>
          </w:p>
        </w:tc>
      </w:tr>
    </w:tbl>
    <w:p w14:paraId="3CF8F4E3" w14:textId="77777777" w:rsidR="009012C6" w:rsidRDefault="009012C6" w:rsidP="009012C6">
      <w:pPr>
        <w:jc w:val="both"/>
        <w:rPr>
          <w:rFonts w:cs="Times New Roman"/>
          <w:color w:val="000000" w:themeColor="text1"/>
          <w:shd w:val="clear" w:color="auto" w:fill="FCFCFC"/>
        </w:rPr>
      </w:pPr>
    </w:p>
    <w:p w14:paraId="35D78EF8" w14:textId="77777777" w:rsidR="009012C6" w:rsidRDefault="009012C6" w:rsidP="009012C6">
      <w:pPr>
        <w:jc w:val="both"/>
        <w:rPr>
          <w:rFonts w:cs="Times New Roman"/>
          <w:sz w:val="28"/>
          <w:szCs w:val="28"/>
        </w:rPr>
      </w:pPr>
      <w:r w:rsidRPr="00CE07CD">
        <w:rPr>
          <w:rFonts w:cs="Times New Roman"/>
          <w:i/>
          <w:iCs/>
          <w:sz w:val="28"/>
          <w:szCs w:val="28"/>
        </w:rPr>
        <w:t xml:space="preserve">Берман Е. А., Орехова Н. А. </w:t>
      </w:r>
      <w:r w:rsidRPr="00CE07CD">
        <w:rPr>
          <w:rFonts w:cs="Times New Roman"/>
          <w:sz w:val="28"/>
          <w:szCs w:val="28"/>
        </w:rPr>
        <w:t xml:space="preserve">Письма иркутского общественного раввина С.Х. </w:t>
      </w:r>
      <w:proofErr w:type="spellStart"/>
      <w:r w:rsidRPr="00CE07CD">
        <w:rPr>
          <w:rFonts w:cs="Times New Roman"/>
          <w:sz w:val="28"/>
          <w:szCs w:val="28"/>
        </w:rPr>
        <w:t>Бейлина</w:t>
      </w:r>
      <w:proofErr w:type="spellEnd"/>
      <w:r w:rsidRPr="00CE07CD">
        <w:rPr>
          <w:rFonts w:cs="Times New Roman"/>
          <w:sz w:val="28"/>
          <w:szCs w:val="28"/>
        </w:rPr>
        <w:t xml:space="preserve"> Г.Н. Потанину (из фондов Красноярского краевого краеведческого музея) // Вестник Томского государственного университета. История. 2020. </w:t>
      </w:r>
      <w:r>
        <w:rPr>
          <w:rFonts w:cs="Times New Roman"/>
          <w:sz w:val="28"/>
          <w:szCs w:val="28"/>
        </w:rPr>
        <w:t>№</w:t>
      </w:r>
      <w:r w:rsidRPr="00CE07CD">
        <w:rPr>
          <w:rFonts w:cs="Times New Roman"/>
          <w:sz w:val="28"/>
          <w:szCs w:val="28"/>
        </w:rPr>
        <w:t xml:space="preserve"> 64. С. 85–93; </w:t>
      </w:r>
      <w:r w:rsidRPr="00CE07CD">
        <w:rPr>
          <w:rFonts w:cs="Times New Roman"/>
          <w:i/>
          <w:iCs/>
          <w:sz w:val="28"/>
          <w:szCs w:val="28"/>
        </w:rPr>
        <w:t xml:space="preserve">Орехова Н. А. </w:t>
      </w:r>
      <w:r w:rsidRPr="00CE07CD">
        <w:rPr>
          <w:rFonts w:cs="Times New Roman"/>
          <w:sz w:val="28"/>
          <w:szCs w:val="28"/>
        </w:rPr>
        <w:t xml:space="preserve">Буддизм в переписке Г. Н. Потанина по материалам Красноярского краевого краеведческого музея // Буддизм </w:t>
      </w:r>
      <w:proofErr w:type="spellStart"/>
      <w:r w:rsidRPr="00CE07CD">
        <w:rPr>
          <w:rFonts w:cs="Times New Roman"/>
          <w:sz w:val="28"/>
          <w:szCs w:val="28"/>
        </w:rPr>
        <w:t>Ваджраяны</w:t>
      </w:r>
      <w:proofErr w:type="spellEnd"/>
      <w:r w:rsidRPr="00CE07CD">
        <w:rPr>
          <w:rFonts w:cs="Times New Roman"/>
          <w:sz w:val="28"/>
          <w:szCs w:val="28"/>
        </w:rPr>
        <w:t xml:space="preserve"> в России. Актуальная история и социокультурная аналитика. Коллективная монография. Научное издание / отв. ред. А. М. Алексеев-Апраксин; сост. В. М. Дронова. М., 2020. С. 137–149; </w:t>
      </w:r>
      <w:r w:rsidRPr="00CE07CD">
        <w:rPr>
          <w:rFonts w:cs="Times New Roman"/>
          <w:i/>
          <w:iCs/>
          <w:sz w:val="28"/>
          <w:szCs w:val="28"/>
        </w:rPr>
        <w:t xml:space="preserve">Комарова Т.С. </w:t>
      </w:r>
      <w:r w:rsidRPr="00CE07CD">
        <w:rPr>
          <w:rFonts w:cs="Times New Roman"/>
          <w:sz w:val="28"/>
          <w:szCs w:val="28"/>
        </w:rPr>
        <w:t xml:space="preserve">Письма Д.А. </w:t>
      </w:r>
      <w:proofErr w:type="spellStart"/>
      <w:r w:rsidRPr="00CE07CD">
        <w:rPr>
          <w:rFonts w:cs="Times New Roman"/>
          <w:sz w:val="28"/>
          <w:szCs w:val="28"/>
        </w:rPr>
        <w:t>Клеменца</w:t>
      </w:r>
      <w:proofErr w:type="spellEnd"/>
      <w:r w:rsidRPr="00CE07CD">
        <w:rPr>
          <w:rFonts w:cs="Times New Roman"/>
          <w:sz w:val="28"/>
          <w:szCs w:val="28"/>
        </w:rPr>
        <w:t xml:space="preserve"> к Г.Н. Потанину // </w:t>
      </w:r>
      <w:r w:rsidRPr="00CE07CD">
        <w:rPr>
          <w:sz w:val="28"/>
          <w:szCs w:val="28"/>
        </w:rPr>
        <w:t>Енисейская</w:t>
      </w:r>
      <w:r w:rsidRPr="00CE07CD">
        <w:rPr>
          <w:rFonts w:cs="Times New Roman"/>
          <w:sz w:val="28"/>
          <w:szCs w:val="28"/>
        </w:rPr>
        <w:t xml:space="preserve"> провинция. Альманах. Красноярск, 2010. </w:t>
      </w:r>
      <w:proofErr w:type="spellStart"/>
      <w:r w:rsidRPr="00CE07CD">
        <w:rPr>
          <w:rFonts w:cs="Times New Roman"/>
          <w:sz w:val="28"/>
          <w:szCs w:val="28"/>
        </w:rPr>
        <w:t>Вып</w:t>
      </w:r>
      <w:proofErr w:type="spellEnd"/>
      <w:r w:rsidRPr="00CE07CD">
        <w:rPr>
          <w:rFonts w:cs="Times New Roman"/>
          <w:sz w:val="28"/>
          <w:szCs w:val="28"/>
        </w:rPr>
        <w:t>. 5. С. 89–96.</w:t>
      </w:r>
    </w:p>
    <w:p w14:paraId="29948627" w14:textId="77777777" w:rsidR="009012C6" w:rsidRPr="003A3F9C" w:rsidRDefault="009012C6" w:rsidP="009012C6">
      <w:pPr>
        <w:jc w:val="both"/>
        <w:rPr>
          <w:rFonts w:cs="Times New Roman"/>
          <w:sz w:val="28"/>
          <w:szCs w:val="28"/>
        </w:rPr>
      </w:pPr>
    </w:p>
    <w:p w14:paraId="41EB59A3" w14:textId="77777777" w:rsidR="009012C6" w:rsidRDefault="009012C6" w:rsidP="009012C6">
      <w:pPr>
        <w:jc w:val="both"/>
        <w:rPr>
          <w:rFonts w:cs="Times New Roman"/>
          <w:sz w:val="28"/>
          <w:szCs w:val="28"/>
        </w:rPr>
      </w:pPr>
      <w:r w:rsidRPr="00EA23E0">
        <w:rPr>
          <w:rFonts w:cs="Times New Roman"/>
          <w:sz w:val="28"/>
          <w:szCs w:val="28"/>
        </w:rPr>
        <w:t xml:space="preserve">письмо В.К. </w:t>
      </w:r>
      <w:proofErr w:type="spellStart"/>
      <w:r w:rsidRPr="00EA23E0">
        <w:rPr>
          <w:rFonts w:cs="Times New Roman"/>
          <w:sz w:val="28"/>
          <w:szCs w:val="28"/>
        </w:rPr>
        <w:t>Златковского</w:t>
      </w:r>
      <w:proofErr w:type="spellEnd"/>
      <w:r w:rsidRPr="00EA23E0">
        <w:rPr>
          <w:rFonts w:cs="Times New Roman"/>
          <w:sz w:val="28"/>
          <w:szCs w:val="28"/>
        </w:rPr>
        <w:t xml:space="preserve"> от 28 апреля 1876 года к Г. Н. Потанину:</w:t>
      </w:r>
    </w:p>
    <w:p w14:paraId="7CDAA963" w14:textId="77777777" w:rsidR="009012C6" w:rsidRPr="00F13CD6" w:rsidRDefault="009012C6" w:rsidP="009012C6">
      <w:pPr>
        <w:jc w:val="both"/>
        <w:rPr>
          <w:rFonts w:cs="Times New Roman"/>
          <w:sz w:val="28"/>
          <w:szCs w:val="28"/>
        </w:rPr>
      </w:pPr>
      <w:r w:rsidRPr="00EA23E0">
        <w:rPr>
          <w:rFonts w:cs="Times New Roman"/>
          <w:sz w:val="28"/>
          <w:szCs w:val="28"/>
        </w:rPr>
        <w:t>О Красноярске и Учительско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семинарии я писал к </w:t>
      </w:r>
      <w:proofErr w:type="spellStart"/>
      <w:r w:rsidRPr="00EA23E0">
        <w:rPr>
          <w:rFonts w:cs="Times New Roman"/>
          <w:sz w:val="28"/>
          <w:szCs w:val="28"/>
        </w:rPr>
        <w:t>Иностранцеву</w:t>
      </w:r>
      <w:proofErr w:type="spellEnd"/>
      <w:r w:rsidRPr="00EA23E0">
        <w:rPr>
          <w:rFonts w:cs="Times New Roman"/>
          <w:sz w:val="28"/>
          <w:szCs w:val="28"/>
        </w:rPr>
        <w:t>, от него Вы, должно быть, узнали, что здешняя семинария относительно учебных принадлежносте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обставлена, можно сказать, отлично. Стеснения ученикам относительно пользования книгами, хорошо составленно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семинарско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библиотеко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никакого не делается; в учебном отношении директор не стесняет наставников, относительно учебного материала наставники свободны: директор наклонен скорее расширить, чем ограничить программу. Вообще в семинарии можно дело делать. Директор, как естественник, развил в учениках охоту к собиранию разных естественно- исторических предметов. В настоящее время мне доставлены учениками пять видов растений, цветущих в настоящее время около Красноярска. Я думаю, будет возможность в будущем привлечь семинаристов к собиранию разных естественно-исторических предметов, равно как и работать по программам Нижегородского статистического кабинета. Экземпляр программы я передал нашему директору, и он, как мне передавали, собирается программу школьного исследования приложить к начальному училищу, которое имеется при здешне</w:t>
      </w:r>
      <w:r>
        <w:rPr>
          <w:rFonts w:cs="Times New Roman"/>
          <w:sz w:val="28"/>
          <w:szCs w:val="28"/>
        </w:rPr>
        <w:t>й</w:t>
      </w:r>
      <w:r w:rsidRPr="00EA23E0">
        <w:rPr>
          <w:rFonts w:cs="Times New Roman"/>
          <w:sz w:val="28"/>
          <w:szCs w:val="28"/>
        </w:rPr>
        <w:t xml:space="preserve"> семинарии. КККМ. ОФ 7928/495 Д 1315/495. Л. 1–2. </w:t>
      </w:r>
      <w:r w:rsidRPr="000A0EA9">
        <w:rPr>
          <w:rFonts w:cs="Times New Roman"/>
          <w:sz w:val="28"/>
          <w:szCs w:val="28"/>
        </w:rPr>
        <w:t xml:space="preserve">Век подвижничества — 4: сборник научных статей / 2-е изд., </w:t>
      </w:r>
      <w:proofErr w:type="spellStart"/>
      <w:r w:rsidRPr="000A0EA9">
        <w:rPr>
          <w:rFonts w:cs="Times New Roman"/>
          <w:sz w:val="28"/>
          <w:szCs w:val="28"/>
        </w:rPr>
        <w:t>испр</w:t>
      </w:r>
      <w:proofErr w:type="spellEnd"/>
      <w:proofErr w:type="gramStart"/>
      <w:r w:rsidRPr="000A0EA9">
        <w:rPr>
          <w:rFonts w:cs="Times New Roman"/>
          <w:sz w:val="28"/>
          <w:szCs w:val="28"/>
        </w:rPr>
        <w:t>.</w:t>
      </w:r>
      <w:proofErr w:type="gramEnd"/>
      <w:r w:rsidRPr="000A0EA9">
        <w:rPr>
          <w:rFonts w:cs="Times New Roman"/>
          <w:sz w:val="28"/>
          <w:szCs w:val="28"/>
        </w:rPr>
        <w:t xml:space="preserve"> и доп.; КГАУК «Красноярский краевой краеведческий музей»; отв. ред. И. А. Черкасов. — Красноярск: ООО Издательство «Офсет», 2023. — 632 с. : ил. — Режим доступа: </w:t>
      </w:r>
      <w:r w:rsidRPr="000A0EA9">
        <w:rPr>
          <w:rFonts w:cs="Times New Roman"/>
          <w:color w:val="CC1619"/>
          <w:sz w:val="28"/>
          <w:szCs w:val="28"/>
        </w:rPr>
        <w:t xml:space="preserve">https://www.kkkm.ru/application/ </w:t>
      </w:r>
      <w:proofErr w:type="spellStart"/>
      <w:r w:rsidRPr="000A0EA9">
        <w:rPr>
          <w:rFonts w:cs="Times New Roman"/>
          <w:color w:val="CC1619"/>
          <w:sz w:val="28"/>
          <w:szCs w:val="28"/>
        </w:rPr>
        <w:t>files</w:t>
      </w:r>
      <w:proofErr w:type="spellEnd"/>
      <w:r w:rsidRPr="000A0EA9">
        <w:rPr>
          <w:rFonts w:cs="Times New Roman"/>
          <w:color w:val="CC1619"/>
          <w:sz w:val="28"/>
          <w:szCs w:val="28"/>
        </w:rPr>
        <w:t xml:space="preserve">/1616/7229/8475/vek-4_2022.pdf. </w:t>
      </w:r>
      <w:r w:rsidRPr="000A0EA9">
        <w:rPr>
          <w:rFonts w:cs="Times New Roman"/>
          <w:sz w:val="28"/>
          <w:szCs w:val="28"/>
        </w:rPr>
        <w:t>С. 333-334.</w:t>
      </w:r>
    </w:p>
    <w:p w14:paraId="34922292" w14:textId="77777777" w:rsidR="00460E08" w:rsidRPr="00F979FA" w:rsidRDefault="00460E08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</w:p>
    <w:p w14:paraId="0810C424" w14:textId="5CF4C0B7" w:rsidR="002B79C2" w:rsidRPr="00F979FA" w:rsidRDefault="002B79C2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КПД 3693</w:t>
      </w:r>
      <w:r w:rsidR="00AA6E4E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Диплом Енисейского Общества попечения о народном образовании о присвоении Потанину Г.Н. звания почетного члена этого общества по случаю его 80-летия и деятельности как путешественника, ученого, литератора и общественного деятеля по постановлению общего собрания членов общества 22 ноября 1915 г. КККМ. Скан</w:t>
      </w:r>
      <w:r w:rsidR="00B177F3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78E64AFE" w14:textId="7D0F3A5B" w:rsidR="00B177F3" w:rsidRPr="00F979FA" w:rsidRDefault="00B177F3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7928/1 Заявление отставного казачьего сотника Г.Н. Потанина в Томское городское полицейское управление с просьбой выдать удостоверение в том, что в 1905 году ему был подброшен ребенок - Наталья, крестным отцом которой он на данный момент является, крестной матерью является Е.В. Проскурякова, ребенок был отдан ей на воспитание и находится на проживании в Петербурге. 7 августа 1906. Скан л. 1.</w:t>
      </w:r>
    </w:p>
    <w:p w14:paraId="4C3EA11B" w14:textId="4F0E201A" w:rsidR="00B177F3" w:rsidRPr="00F979FA" w:rsidRDefault="00B177F3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 Запрос Г.Н. Потанина от 2 сентября в Департамент полиции с сообщением, что им было подано прошение министру народного просвещения от студента Московского университета Владимира Горяева о разрешении ему поступить на 2 курс в Киевский университет.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 л. 1.</w:t>
      </w:r>
    </w:p>
    <w:p w14:paraId="6BF25E3C" w14:textId="2162AE34" w:rsidR="00B177F3" w:rsidRPr="00F979FA" w:rsidRDefault="00B177F3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7928/3 Список сказок и преданий.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 л. 1.</w:t>
      </w:r>
    </w:p>
    <w:p w14:paraId="4F02627A" w14:textId="4EF5BE9F" w:rsidR="00B177F3" w:rsidRPr="00F979FA" w:rsidRDefault="00B177F3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7928/4 Заметки, сделанные Г.Н. Потаниным на бланке попечительского Совета Высших историко-философских курсов, касающиеся Польского вопроса о республиканизме, педагогике, об устройстве в Сибири университета.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 л. 1.</w:t>
      </w:r>
    </w:p>
    <w:p w14:paraId="449EC07D" w14:textId="5C883A4F" w:rsidR="00B177F3" w:rsidRPr="00F979FA" w:rsidRDefault="001729E1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7928/6 Предписание Казенной палаты Иркутскому городскому полицейскому управлению о выплате Григорию Николаевичу Потанину, как бывшему члену Императорского Русского географического общества, оклада в размере 784 рублей.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Скан.</w:t>
      </w:r>
    </w:p>
    <w:p w14:paraId="7131C635" w14:textId="12D4DCB2" w:rsidR="001729E1" w:rsidRPr="00F979FA" w:rsidRDefault="001729E1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7928/7 Справка Г.Н. Потанина с объяснением некоторых терминов, касающихся буддизма Северо-Западной Монголии, с картой и перечнем некоторых населенных пунктов от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Чойри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до Калгана.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 л. 1.</w:t>
      </w:r>
    </w:p>
    <w:p w14:paraId="0B235C07" w14:textId="2868F33F" w:rsidR="001729E1" w:rsidRPr="00F979FA" w:rsidRDefault="001729E1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7928/8 Перечень книг и журналов на ин. Языках.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. Скан л. 1. </w:t>
      </w:r>
    </w:p>
    <w:p w14:paraId="5D487DF1" w14:textId="7FBD5D52" w:rsidR="001729E1" w:rsidRPr="00F979FA" w:rsidRDefault="00521D90" w:rsidP="00E622E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7928/17 Рукопись. Запись сказаний о мифическом существе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Гэсэр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, сделанных во время путешествия по Северному Китаю в 1884-1886 годах. Содержатся переводы некоторых Китайских терминов. В конце рукописи выписки из книг Агапитова и Хангалова. Автор Г.Н. Потанин. Карандаш. 104 л. с текстом+23 чистых.</w:t>
      </w:r>
      <w:r w:rsidR="009E7785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1884-1886. Скан л. 1.</w:t>
      </w:r>
    </w:p>
    <w:p w14:paraId="33A1C71F" w14:textId="18F57356" w:rsidR="00F13CD6" w:rsidRPr="00F979FA" w:rsidRDefault="009E7785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7928/18 Рукопись. Запись предания о Белом волке. Записана Г.Н. Потаниным. На двух последних листах записей имеются рисунки.</w:t>
      </w:r>
      <w:r w:rsidR="00E622EE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proofErr w:type="spellStart"/>
      <w:r w:rsidR="00E622EE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Б.д</w:t>
      </w:r>
      <w:proofErr w:type="spellEnd"/>
      <w:r w:rsidR="00E622EE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Скан л. 1.</w:t>
      </w:r>
    </w:p>
    <w:p w14:paraId="1B567B3E" w14:textId="18B73009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7928/1537 Листок со стихотворением Ухтомского на смерть иркутского архиерея Вениамина. Поясняющий текст написан Г.Н. Потаниным.</w:t>
      </w:r>
    </w:p>
    <w:p w14:paraId="4C7BF343" w14:textId="57772959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7928/1538 Листок с перечнем фамилий членов ВСОРГО: Сукачев, Попов, Першин, Вагин, Яковлев и др.</w:t>
      </w:r>
    </w:p>
    <w:p w14:paraId="2AA3B575" w14:textId="0534EA61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7928/1540 Квитанция №193 Г.Н. Потанина в Общество для пособия нуждающимся литераторам и ученым Кавказского учебного округа в уплату долга от бессрочной ссуды в размере 200 рублей.</w:t>
      </w:r>
    </w:p>
    <w:p w14:paraId="5960FE12" w14:textId="05863FF0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7928/1541 Приглашение Надежды Владимировны и Владимира Платоновича Сукачевых Г.Н. Потанину на бракосочетание их сына Платона Владимировича с Софией Анатольевной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Янчуковской</w:t>
      </w:r>
      <w:proofErr w:type="spellEnd"/>
    </w:p>
    <w:p w14:paraId="0C1683CE" w14:textId="17C10DAF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7928/1542 Извещение Общества естествоиспытателей и врачей при Императорском Томском Университете о торжественном заседании, посвященном чествованию почетного члена Императорского Томского университета Д.И. Менделеева.</w:t>
      </w:r>
    </w:p>
    <w:p w14:paraId="117A10D4" w14:textId="21C82D09" w:rsidR="00602542" w:rsidRPr="00F979FA" w:rsidRDefault="0060254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7928/1543 Извещение Литературного общества о чествовании 50-летия литературной и общественной деятельности П.И. Вейнберга.</w:t>
      </w:r>
    </w:p>
    <w:p w14:paraId="1BFA2784" w14:textId="6F8726B1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7928/1544 Приглашение Императорского Русского географического общества на заседание с перечислением предметов занятий. </w:t>
      </w:r>
    </w:p>
    <w:p w14:paraId="66CAA8E6" w14:textId="56561B56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7928/1545 Программа Томского отделения Императорского Русского музыкального общества к Историческому камерному вечеру.</w:t>
      </w:r>
    </w:p>
    <w:p w14:paraId="07BE775E" w14:textId="2F5F50F0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7928/1546</w:t>
      </w:r>
      <w:r w:rsidR="003F177B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Программа к Литературно-вокальному вечеру в Томске</w:t>
      </w:r>
    </w:p>
    <w:p w14:paraId="30F615A2" w14:textId="01120122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7928/1547</w:t>
      </w:r>
      <w:r w:rsidR="003F177B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Рекламный листок на подписку "Этнографического обозрения" с перечнем содержания уже вышедших книг и составом редакции журнала.</w:t>
      </w:r>
    </w:p>
    <w:p w14:paraId="6BA8C270" w14:textId="1CC7FD1D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7928/1548</w:t>
      </w:r>
      <w:r w:rsidR="003F177B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Программа к Сибирскому вечеру, организованному в пользу Общества содействия учащимся в Санкт-Петербурге сибирякам.</w:t>
      </w:r>
    </w:p>
    <w:p w14:paraId="443833AE" w14:textId="1F60503A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7928/1549</w:t>
      </w:r>
      <w:r w:rsidR="003F177B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Объявление Кустарного Музея Московского Земства об устройстве выставки русских игрушек прошлого.</w:t>
      </w:r>
    </w:p>
    <w:p w14:paraId="1622214E" w14:textId="44261F75" w:rsidR="00602542" w:rsidRPr="00F979FA" w:rsidRDefault="00602542" w:rsidP="0060254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7928/1550</w:t>
      </w:r>
      <w:r w:rsidR="003F177B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Циркуляр об учреждении фонда стипендий для работ по геологии Сибири и Прибалтийского края в честь 70-летия со дня рождения академика Ф.Б. Шмидта.</w:t>
      </w:r>
    </w:p>
    <w:p w14:paraId="05AEA558" w14:textId="223A243B" w:rsidR="003F177B" w:rsidRPr="00F979FA" w:rsidRDefault="003F177B" w:rsidP="003F177B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7928/1551 Листок со стихотворением, изобличающим кровавый приход к власти Николая II. На украинском языке </w:t>
      </w:r>
    </w:p>
    <w:p w14:paraId="1809D2B9" w14:textId="78239EF6" w:rsidR="003F177B" w:rsidRPr="00F979FA" w:rsidRDefault="003F177B" w:rsidP="003F177B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7928/1552 Рекламный листок Санкт-Петербургских высших женских курсов, излагающий историю создания этого учебного заведения, а также приглашающий вступать в члены для развития деятельности Обществ вспомоществования слушательницам курсов и тем, которые курс уже закончили. </w:t>
      </w:r>
    </w:p>
    <w:p w14:paraId="4BE5CE0F" w14:textId="6C8B70DA" w:rsidR="003F177B" w:rsidRPr="00F979FA" w:rsidRDefault="003F177B" w:rsidP="003F177B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7928/1553 Листовка рукописная (черносотенцев?), призывающая убить всех крамольников: жидов, поляков, Шипицына, Макушина,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Броннера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,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Игишева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и др. </w:t>
      </w:r>
    </w:p>
    <w:p w14:paraId="7B95205B" w14:textId="280ED8BF" w:rsidR="00F13CD6" w:rsidRPr="00F979FA" w:rsidRDefault="0076442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7928/1556 Письмо неустановленного лица Иркутскому губернатору с ходатайством о месте полицейского надзирателя губернскому секретарю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Гурчину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5C9DD247" w14:textId="3E79CEE3" w:rsidR="00F01865" w:rsidRPr="00F979FA" w:rsidRDefault="00F01865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7928/2399 Список доверенностей, представленный на право участия в общих собраниях членов от 27 апреля и 11 мая 1908 г. (какого общества не указано).</w:t>
      </w:r>
    </w:p>
    <w:p w14:paraId="6202C23D" w14:textId="3BA14E67" w:rsidR="00F01FB5" w:rsidRPr="00F979FA" w:rsidRDefault="00F01FB5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7928/2400 Выписка из метрической книги о рождении Н. Проскуряковой, подкинутой в квартиру Г.Н. Потанина.</w:t>
      </w:r>
    </w:p>
    <w:p w14:paraId="3649A9F9" w14:textId="26F5D883" w:rsidR="008E04B1" w:rsidRPr="00F979FA" w:rsidRDefault="008E04B1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7928/2403 Список трудов В.В. Лесевича.</w:t>
      </w:r>
    </w:p>
    <w:p w14:paraId="407FCEDD" w14:textId="55EBCD41" w:rsidR="004B7F90" w:rsidRPr="00F979FA" w:rsidRDefault="004B7F9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7928/2407 Письмо с изложением истории строительства специального здания для Императорского Русского географического общества.</w:t>
      </w:r>
    </w:p>
    <w:p w14:paraId="522E291A" w14:textId="2FC70831" w:rsidR="004B7F90" w:rsidRPr="00F979FA" w:rsidRDefault="004B7F9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7928/2409 Листок с учебным планом Томских общеобразовательных курсов на второе полугодие 1908-1909 учебного года. К учебному плану приложены: факсимильное письмо с повесткой дня общего собрания членов Общества содействия общеобразовательным курсом и смета прихода и расхода дел на содержание курсов.</w:t>
      </w:r>
    </w:p>
    <w:p w14:paraId="0191FE12" w14:textId="55F837E1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7928/2417 Анкета с вопросами для обследования современного состояния местного суда в Сибири в связи с предстоящей его реформой.</w:t>
      </w:r>
    </w:p>
    <w:p w14:paraId="2E848EFA" w14:textId="75B774BF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7928/2418 Письмо Восточно-Сибирского отдела Императорского Русского географического общества в редакцию газеты "Сибирь"</w:t>
      </w:r>
    </w:p>
    <w:p w14:paraId="1A06BBB9" w14:textId="5C62EA61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7928/2419 Извещение Императорского Русского географического общества о том, что 30 декабря 1899 г. будет отслужена панихида по А.А.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Тилло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, помощнику председателя Общества.</w:t>
      </w:r>
    </w:p>
    <w:p w14:paraId="59C67543" w14:textId="7BF1CF9D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7928/2420 Письмо Императорского Русского географического общества с сообщением о смерти А.А.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Тилло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и его предсмертным обращением к членам Общества.</w:t>
      </w:r>
    </w:p>
    <w:p w14:paraId="06B6C269" w14:textId="77B2E71C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7928/2420 Библиографический листок. Бланк</w:t>
      </w:r>
    </w:p>
    <w:p w14:paraId="25590CBE" w14:textId="160356A2" w:rsidR="00D36E24" w:rsidRPr="00F979FA" w:rsidRDefault="00D36E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7928/242</w:t>
      </w:r>
      <w:r w:rsidR="006F61B8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3 Письмо Томской группы Учительского союза с программными вопросами Сибирского учительского съезда.</w:t>
      </w:r>
    </w:p>
    <w:p w14:paraId="191F5494" w14:textId="34F3B8FF" w:rsidR="006F61B8" w:rsidRPr="00F979FA" w:rsidRDefault="006F61B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7928/2424 Письмо с темами, намеченными Комиссией по организации Первого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общесибирского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съезда учителей и деятелей в Томске.</w:t>
      </w:r>
    </w:p>
    <w:p w14:paraId="33F7604F" w14:textId="1AED7971" w:rsidR="006F61B8" w:rsidRPr="00F979FA" w:rsidRDefault="006F61B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7928/2425 Извещение дирекции Томского отделения Императорского Русского музыкального общества с приглашением принять участие в открытии Музыкального ученического вечера.</w:t>
      </w:r>
    </w:p>
    <w:p w14:paraId="2358B533" w14:textId="5A4FEEAB" w:rsidR="00887740" w:rsidRPr="00F979FA" w:rsidRDefault="0088774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7928/2428 Письмо о необходимости создания местных обществ Лиги Образования с проектным Уставом общества Лиги. На оборотной стороне - проект Устава N-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Общества Образования.</w:t>
      </w:r>
    </w:p>
    <w:p w14:paraId="4783E984" w14:textId="462AD0E4" w:rsidR="00887740" w:rsidRPr="00F979FA" w:rsidRDefault="0088774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7928/2430 Письмо А.Н.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Балакшина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 желании создать в Западной Сибири особое учреждение для устройства и руководства операциями маслодельных товариществ, программа которого утверждена министром земледелия. Письмо на бланке заведующего Организацией для устройства и руководства кооперативных маслодельных товариществ. </w:t>
      </w:r>
    </w:p>
    <w:p w14:paraId="739C824F" w14:textId="018BE0B7" w:rsidR="00B531BD" w:rsidRPr="00F979FA" w:rsidRDefault="00B531BD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7928/2431 Список книг Г.Н. Потанина, переданных правлению Общества взаимного вспомоществования учащим и учившим в Иркутской губернии В.С.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Пророковым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6E388D4A" w14:textId="65A58B60" w:rsidR="002A0384" w:rsidRPr="00F979FA" w:rsidRDefault="002A038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7928/2439 Оттиск газеты ["Сибирский листок"] с пометками цензора.</w:t>
      </w:r>
    </w:p>
    <w:p w14:paraId="1AE0D3EB" w14:textId="4BD54D19" w:rsidR="009827CB" w:rsidRPr="00F979FA" w:rsidRDefault="009827CB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7928/2442 Список выборщиков в Томское Губернское Избирательное собрание (для выборов в Государственную Думу) от Томского, Мариинского, Барнаульского, Бийского, Кузнецкого, Змеиногорского и Каинского уездов.</w:t>
      </w:r>
    </w:p>
    <w:p w14:paraId="50FB828F" w14:textId="72332A1C" w:rsidR="009827CB" w:rsidRPr="00F979FA" w:rsidRDefault="009827CB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7928/2448 Выписка из Указа Пронского сиротского суда о назначении попечителями над сыновьями умершего Н.М. Ядринцева Г.Н. Потанина и Я.А.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Макерова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2FE35D86" w14:textId="0A2AED9C" w:rsidR="00AB322C" w:rsidRPr="00F979FA" w:rsidRDefault="00AB322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7928/2450 Положение о Сибирской научно-промышленной выставке, устраиваемой ВСОРГО в г. Иркутске. К письму прилагается факсимильный бланк ВСОРГО о рассылке проекта положения о Сибирской научно- промышленной выставке для ознакомления и обсуждения на заседании Комитета.</w:t>
      </w:r>
    </w:p>
    <w:p w14:paraId="2BEA2223" w14:textId="710F2770" w:rsidR="00C5504A" w:rsidRPr="00F979FA" w:rsidRDefault="00C5504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7928/2451 Письмо Этнографического отдела Императорского Общества любителей естествознания, антропологии и этнографии с сообщением о пожаре в типографии Общества, во время которого сгорела 13-ая книга "Этнографического Обозрения".</w:t>
      </w:r>
    </w:p>
    <w:p w14:paraId="6D68EA26" w14:textId="06FC27DE" w:rsidR="00C5504A" w:rsidRPr="00F979FA" w:rsidRDefault="00C5504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7928/2452 Заявление группы защитников в Особое присутствие Харьковской Судебной палаты по поводу отказа выполнять свои функции, если суд над крестьянами облекается рядом противозаконных мер.</w:t>
      </w:r>
    </w:p>
    <w:p w14:paraId="1292168A" w14:textId="373F081A" w:rsidR="00C5504A" w:rsidRPr="00F979FA" w:rsidRDefault="00C5504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7928/2453 Список сибирячек, учившихся на Высших Женских курсах в С-Петербурге: из Иркутска, Красноярска, Томска, Тобольска, Омска.</w:t>
      </w:r>
    </w:p>
    <w:p w14:paraId="082690F6" w14:textId="377BF04E" w:rsidR="00C5504A" w:rsidRPr="00F979FA" w:rsidRDefault="00C5504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7928/2454 Список сибирячек, учившихся на Рождественских курсах.</w:t>
      </w:r>
    </w:p>
    <w:p w14:paraId="28BEA653" w14:textId="763308A4" w:rsidR="00C5504A" w:rsidRPr="00F979FA" w:rsidRDefault="00B546B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7928/2466 Телеграмма И.И. Попова А.В. Адрианову в Томск</w:t>
      </w:r>
      <w:r w:rsidR="00D40C37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1EDF6FDF" w14:textId="09C23E9D" w:rsidR="00D40C37" w:rsidRPr="00F979FA" w:rsidRDefault="00D40C37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7928/2470 Рукопись неизвестного автора с биографией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Чокана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Валиханова.</w:t>
      </w:r>
    </w:p>
    <w:p w14:paraId="7BE8BD10" w14:textId="2F454A07" w:rsidR="00743A38" w:rsidRPr="00F979FA" w:rsidRDefault="00743A3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7928/2471 Рукопись неизвестного автора с описанием отдельных периодов жизни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Чокана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Валиханова. В конце рукописи - незаконченная статья Ч. Валиханова.</w:t>
      </w:r>
    </w:p>
    <w:p w14:paraId="7C80B590" w14:textId="05439A7B" w:rsidR="0076442A" w:rsidRPr="00F979FA" w:rsidRDefault="00743A3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7928/2472 Рукопись биографическая неизвестного автора о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Чокане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Валиханове.</w:t>
      </w:r>
    </w:p>
    <w:p w14:paraId="0D8A07E0" w14:textId="5E3E6EA3" w:rsidR="00743A38" w:rsidRPr="00F979FA" w:rsidRDefault="00743A3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7928/2473 Счет от содержателя меблированных комнат В.И. Яковенко Г.Н. Потанину на сумму 2 руб. 80 коп.</w:t>
      </w:r>
    </w:p>
    <w:p w14:paraId="1C273F9B" w14:textId="376FDF6C" w:rsidR="00743A38" w:rsidRPr="00F979FA" w:rsidRDefault="00E9578F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7928/24</w:t>
      </w:r>
      <w:r w:rsidR="004D105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82 Открытое письмо А.Д. Руднева В.А. </w:t>
      </w:r>
      <w:proofErr w:type="spellStart"/>
      <w:r w:rsidR="004D105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Черненковой</w:t>
      </w:r>
      <w:proofErr w:type="spellEnd"/>
      <w:r w:rsidR="004D105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Томск, редакцию "Сибирской жизни"</w:t>
      </w:r>
    </w:p>
    <w:p w14:paraId="59DB0E05" w14:textId="2A815671" w:rsidR="00796D8B" w:rsidRPr="00F979FA" w:rsidRDefault="00796D8B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7928/2484 Квитанция №30 Томского общества садоводства Г.Н. Потанину о получении с него членских взносов в размере 5 руб.</w:t>
      </w:r>
    </w:p>
    <w:p w14:paraId="3EDDEF10" w14:textId="5BC0F1AF" w:rsidR="00796D8B" w:rsidRPr="00F979FA" w:rsidRDefault="00796D8B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7928/2485 Листок с текстом [телеграммы] с ходатайством жителей города Томска Министру Юстиции в Петербург об освобождении из тюрьмы Г.Н. Потанина, который был арестован за участие в вечере по поводу 150-летия Московского университета.</w:t>
      </w:r>
    </w:p>
    <w:p w14:paraId="1404B360" w14:textId="3F708F90" w:rsidR="00796D8B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7928/2488 Квитанция №154 Союза взаимопомощи русских писателей Г.Н. Потанину о получении с него членских взносов в размере 10 руб.</w:t>
      </w:r>
    </w:p>
    <w:p w14:paraId="5C405829" w14:textId="123383C4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7928/2489 Личный счет №1394 Н.П.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Клишевича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с газетной вырезкой "Высшие женские курсы в Томске" из "Русских Ведомостей" от 23 июля 1910 г.</w:t>
      </w:r>
    </w:p>
    <w:p w14:paraId="5D52A6C1" w14:textId="34EE8D17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7928/2490 Повестка пристава 1 участка Г.Н. Потанину о сдаче денег в сумме 6 руб. 70 коп.</w:t>
      </w:r>
    </w:p>
    <w:p w14:paraId="3EA77D7A" w14:textId="28220E9B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7928/2492 Программа лекций В.И. Анучина "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Енисейцы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"</w:t>
      </w:r>
    </w:p>
    <w:p w14:paraId="3D971684" w14:textId="6BE200BE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7928/2493 Афиша Красноярской Лиги образования к лекциям В.И. Анучина "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Енисейцы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", чтение которых состоится в помещении Красноярского Общественного собрания.</w:t>
      </w:r>
    </w:p>
    <w:p w14:paraId="584379F9" w14:textId="6B9EE2B8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7928/2494 Объявление И.Л.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Фуксмана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об открытии в Томске колбасного заведения.</w:t>
      </w:r>
    </w:p>
    <w:p w14:paraId="496CA807" w14:textId="178B389C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7928/2495 Буклет "По поводу организации Центрально-Сибирской мастерской наглядных учебных пособий в Иркутске".</w:t>
      </w:r>
    </w:p>
    <w:p w14:paraId="530780FA" w14:textId="28362CC3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7928/2496 Программа к Литературно-музыкально-вокальному вечеру в гимназии Тихонравовой 27 сентября 1908 г.</w:t>
      </w:r>
    </w:p>
    <w:p w14:paraId="415FEFE2" w14:textId="73F3D98F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7928/2497 Каталог «I периодическая выставка картин томских художников».</w:t>
      </w:r>
    </w:p>
    <w:p w14:paraId="6CEE3A62" w14:textId="4A6378C7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7928/2498 Каталог «Выставка картин художника-сибиряка А.О. Никулина»</w:t>
      </w:r>
    </w:p>
    <w:p w14:paraId="33DBD22A" w14:textId="257A5A7C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7928/2499 Каталог картин и этюдов художника А.О. Никулина.</w:t>
      </w:r>
    </w:p>
    <w:p w14:paraId="44D1115B" w14:textId="6BA13FBC" w:rsidR="00CF2218" w:rsidRPr="00F979FA" w:rsidRDefault="00CF221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7928/2500 Программа к юбилейным торжествам по случаю 50-летия существования Императорского Русского музыкального общества и 30-летия Томского отделения.</w:t>
      </w:r>
    </w:p>
    <w:p w14:paraId="24170A68" w14:textId="08136A76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7928/2501 Рекламный листок на подписку ежемесячного иллюстрированного журнала "Сибирский земледелец и садовод".</w:t>
      </w:r>
    </w:p>
    <w:p w14:paraId="4EF79162" w14:textId="156B864A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7928/2502 Рекламный листок часового магазина И.А.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Лясса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с сообщением о распродаже модно-галантерейных товаров со скидкой на 50% с рубля.</w:t>
      </w:r>
    </w:p>
    <w:p w14:paraId="3BD4147E" w14:textId="1BB91A6C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7928/250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9</w:t>
      </w: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К.В. Лаврскому</w:t>
      </w:r>
    </w:p>
    <w:p w14:paraId="78D3DAC2" w14:textId="14ADD57B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10 Письмо Н. </w:t>
      </w:r>
      <w:proofErr w:type="spellStart"/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Вамбоуеренова</w:t>
      </w:r>
      <w:proofErr w:type="spellEnd"/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7289BCCF" w14:textId="08606ACB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11 Письмо Н. </w:t>
      </w:r>
      <w:proofErr w:type="spellStart"/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Вамбоуеренова</w:t>
      </w:r>
      <w:proofErr w:type="spellEnd"/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4CA47F28" w14:textId="24E0E1A7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12 Письмо Л. Карпинской А.В. Потаниной</w:t>
      </w:r>
    </w:p>
    <w:p w14:paraId="56BE6CD1" w14:textId="286E6FF9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13 Письмо Л. Карпинской А.В. Потаниной</w:t>
      </w:r>
    </w:p>
    <w:p w14:paraId="2B2EE971" w14:textId="7E1F6B85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14 Письмо А. Квятковской А.В. Потаниной</w:t>
      </w:r>
    </w:p>
    <w:p w14:paraId="51493233" w14:textId="7ED66A83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15 Письмо П. Макушина А.В. Потаниной</w:t>
      </w:r>
    </w:p>
    <w:p w14:paraId="4387FE35" w14:textId="724A00DD" w:rsidR="009012C6" w:rsidRPr="00F979FA" w:rsidRDefault="009012C6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</w:t>
      </w:r>
      <w:r w:rsidR="00A2143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16 Письмо Н. Мендельсона А.В. Потаниной</w:t>
      </w:r>
    </w:p>
    <w:p w14:paraId="3B6E1B62" w14:textId="345BD793" w:rsidR="00A21434" w:rsidRPr="00F979FA" w:rsidRDefault="00A2143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7928/2517 Письмо Маргариты (фамилия не установлена) А.В. Потаниной</w:t>
      </w:r>
    </w:p>
    <w:p w14:paraId="2E01E017" w14:textId="0641CDA4" w:rsidR="00A21434" w:rsidRPr="00F979FA" w:rsidRDefault="00A2143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7928/2518 Открытка Маргариты (фамилия не установлена) А.В. Потаниной с праздником Пасхи.</w:t>
      </w:r>
    </w:p>
    <w:p w14:paraId="4999487D" w14:textId="76049654" w:rsidR="00A21434" w:rsidRPr="00F979FA" w:rsidRDefault="00A2143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7928/2519 Письмо Е.В. Лаврской А.В. Потаниной</w:t>
      </w:r>
    </w:p>
    <w:p w14:paraId="29080489" w14:textId="6150287A" w:rsidR="00A21434" w:rsidRPr="00F979FA" w:rsidRDefault="00A2143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7928/2520 </w:t>
      </w:r>
      <w:r w:rsidR="003B7EC9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106443B4" w14:textId="694DBEE5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7928/2522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71860DC1" w14:textId="66A14A81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7928/2523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3ECA9C40" w14:textId="54B4259B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7928/2524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7DD915E4" w14:textId="1E1396FC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7928/2525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0C29D972" w14:textId="7093F5B2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7928/2526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3C87A994" w14:textId="774597AF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7928/2527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3B817153" w14:textId="43D915AD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7928/2528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6FE55FD5" w14:textId="7A21667C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7928/2529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4D9A50AF" w14:textId="6E659EAD" w:rsidR="00B9758E" w:rsidRPr="00F979FA" w:rsidRDefault="00B9758E" w:rsidP="00B9758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 xml:space="preserve">КККМ ОФ 7928/2530 </w:t>
      </w:r>
      <w:r w:rsidR="005D3ABC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К. Лаврской А.В. Потаниной</w:t>
      </w:r>
    </w:p>
    <w:p w14:paraId="3CEF27CA" w14:textId="34ECEFA4" w:rsidR="00A21434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7928/2531 Письмо К. Лаврской А.В. Потаниной</w:t>
      </w:r>
    </w:p>
    <w:p w14:paraId="55CFB277" w14:textId="00B22F90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7928/2532 Письмо К. Лаврской А.В. Потаниной</w:t>
      </w:r>
    </w:p>
    <w:p w14:paraId="552154EC" w14:textId="1C812694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7928/2534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2D7CF3F5" w14:textId="3C0967C0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7928/2535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266F2F92" w14:textId="1593A5A8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7928/2536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42683D05" w14:textId="27866FDF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7928/2537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6DD37B1D" w14:textId="6D44B509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7928/2538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4271ADAE" w14:textId="1663CD3D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7928/2539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Открытое письмо К. Лаврской А.В. Потаниной в Петербург</w:t>
      </w:r>
    </w:p>
    <w:p w14:paraId="3886A86C" w14:textId="091FAC73" w:rsidR="005D3ABC" w:rsidRPr="00F979FA" w:rsidRDefault="005D3AB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7928/2540</w:t>
      </w:r>
      <w:r w:rsidR="009D22A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112E5F8F" w14:textId="3FDB89B5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7928/2541</w:t>
      </w:r>
      <w:r w:rsidR="0040054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Лаврской А.В. Потаниной</w:t>
      </w:r>
    </w:p>
    <w:p w14:paraId="6E2E9F26" w14:textId="63DA9E33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7928/2543</w:t>
      </w:r>
      <w:r w:rsidR="0040054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Е.В. Лаврской А.В. Потаниной.</w:t>
      </w:r>
    </w:p>
    <w:p w14:paraId="0D9C67F9" w14:textId="6394E982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7928/2544</w:t>
      </w:r>
      <w:r w:rsidR="0040054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С.Л. Лаврской (по мужу </w:t>
      </w:r>
      <w:proofErr w:type="spellStart"/>
      <w:r w:rsidR="0040054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Миклашевской</w:t>
      </w:r>
      <w:proofErr w:type="spellEnd"/>
      <w:r w:rsidR="0040054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) А.В. Потаниной</w:t>
      </w:r>
    </w:p>
    <w:p w14:paraId="0EB2FB40" w14:textId="37F635AE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7928/2547</w:t>
      </w:r>
      <w:r w:rsidR="00742E3D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(сестры А.В. Потаниной) Александре Викторовне Потаниной</w:t>
      </w:r>
    </w:p>
    <w:p w14:paraId="035D9155" w14:textId="5454105A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7928/2548</w:t>
      </w:r>
      <w:r w:rsidR="00742E3D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А.В. Потаниной</w:t>
      </w:r>
    </w:p>
    <w:p w14:paraId="379D1D81" w14:textId="1E981A94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7928/2549</w:t>
      </w:r>
      <w:r w:rsidR="00742E3D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А.В. Потаниной</w:t>
      </w:r>
    </w:p>
    <w:p w14:paraId="2181BD79" w14:textId="4101CB28" w:rsidR="009D22AF" w:rsidRPr="00F979FA" w:rsidRDefault="009D22AF" w:rsidP="009D22A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7928/2550</w:t>
      </w:r>
      <w:r w:rsidR="00742E3D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А.В. Потаниной</w:t>
      </w:r>
    </w:p>
    <w:p w14:paraId="482F6186" w14:textId="09F7D2AE" w:rsidR="00742E3D" w:rsidRPr="00F979FA" w:rsidRDefault="00742E3D" w:rsidP="00742E3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7928/2551 Письмо Константина Викторовича Лаврского А.В. Потаниной</w:t>
      </w:r>
    </w:p>
    <w:p w14:paraId="035A2572" w14:textId="0F19A47F" w:rsidR="00742E3D" w:rsidRPr="00F979FA" w:rsidRDefault="009836BF" w:rsidP="00742E3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7928/2552 Письмо Константина Викторовича Лаврского А.В. Потаниной</w:t>
      </w:r>
    </w:p>
    <w:p w14:paraId="3B450CFA" w14:textId="00307236" w:rsidR="009D22AF" w:rsidRPr="00F979FA" w:rsidRDefault="009836BF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7928/2553 Письмо Аркадия Валериановича Лаврского (племянника) А.В. Потаниной</w:t>
      </w:r>
    </w:p>
    <w:p w14:paraId="33419CB7" w14:textId="1E0A5222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7928/2554 Письмо Л.В. Лаврского А.В. Потаниной</w:t>
      </w:r>
    </w:p>
    <w:p w14:paraId="7725E13C" w14:textId="52D6C4D3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7928/2555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033EA2F4" w14:textId="734D8823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7928/2556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 в Китай</w:t>
      </w:r>
    </w:p>
    <w:p w14:paraId="14FE0A57" w14:textId="0AC8A081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7928/2557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 в Китай</w:t>
      </w:r>
    </w:p>
    <w:p w14:paraId="70DF58B6" w14:textId="4874728F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7928/2558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435B3C4C" w14:textId="73ABF9E3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7928/2559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1E2504F5" w14:textId="3F175466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7928/2560 Письмо Скорнякова А.В. Потаниной</w:t>
      </w:r>
    </w:p>
    <w:p w14:paraId="7D0DA504" w14:textId="768BE14C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7928/2561 Письмо А.И.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Скасси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78107F87" w14:textId="2FC6CADF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7928/2563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Е. </w:t>
      </w:r>
      <w:proofErr w:type="spellStart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Брешковской</w:t>
      </w:r>
      <w:proofErr w:type="spellEnd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2BF9528F" w14:textId="02D1E6E5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7928/2564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Е. </w:t>
      </w:r>
      <w:proofErr w:type="spellStart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Брешковской</w:t>
      </w:r>
      <w:proofErr w:type="spellEnd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16E0FCD0" w14:textId="75D4BEE0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7928/2565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неустановленного автора А.В. </w:t>
      </w:r>
      <w:proofErr w:type="gramStart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Потаниной</w:t>
      </w:r>
      <w:proofErr w:type="gramEnd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У письма нет конца.</w:t>
      </w:r>
    </w:p>
    <w:p w14:paraId="504F6844" w14:textId="1E0B9017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7928/2566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неустановленного автора А.В. Потаниной</w:t>
      </w:r>
    </w:p>
    <w:p w14:paraId="115FD518" w14:textId="66597922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7928/2567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неустановленного автора А.В. Потаниной</w:t>
      </w:r>
    </w:p>
    <w:p w14:paraId="247EABC6" w14:textId="75B319C8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7928/2568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своим родным - маме и Валерьяну</w:t>
      </w:r>
    </w:p>
    <w:p w14:paraId="2A908B4B" w14:textId="12FCAEFB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7928/2569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Е. </w:t>
      </w:r>
      <w:proofErr w:type="spellStart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</w:t>
      </w:r>
      <w:proofErr w:type="spellEnd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063C9737" w14:textId="04E494F0" w:rsidR="009836BF" w:rsidRPr="00F979FA" w:rsidRDefault="009836BF" w:rsidP="009836B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7928/2570</w:t>
      </w:r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Е. </w:t>
      </w:r>
      <w:proofErr w:type="spellStart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</w:t>
      </w:r>
      <w:proofErr w:type="spellEnd"/>
      <w:r w:rsidR="0010368F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7EC6FF6B" w14:textId="25308EDE" w:rsidR="009836BF" w:rsidRPr="00F979FA" w:rsidRDefault="0010368F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7928/2571 Письмо Е.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3CBDCFE9" w14:textId="415A98FB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7928/2572 Письмо Д.А.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58DDE234" w14:textId="6F899905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7928/2573 Письмо Д.А.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533BC672" w14:textId="325FF9E8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7928/2574 Письмо П. Макушина А.В. Потаниной</w:t>
      </w:r>
    </w:p>
    <w:p w14:paraId="1E66F770" w14:textId="2B700EC0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 xml:space="preserve">КККМ ОФ 7928/2576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6F2F5223" w14:textId="6B223693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7928/2577 Письмо 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056EE960" w14:textId="55F80315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7928/2578 Письмо Л. Чудновской А.В. Потаниной</w:t>
      </w:r>
    </w:p>
    <w:p w14:paraId="0AFBC7A4" w14:textId="1899A1AE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7928/2579</w:t>
      </w:r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М. </w:t>
      </w:r>
      <w:proofErr w:type="spellStart"/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Кутасовой</w:t>
      </w:r>
      <w:proofErr w:type="spellEnd"/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 в Иркутск</w:t>
      </w:r>
    </w:p>
    <w:p w14:paraId="7826A828" w14:textId="620EE612" w:rsidR="0010368F" w:rsidRPr="00F979FA" w:rsidRDefault="0010368F" w:rsidP="0010368F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7928/2580</w:t>
      </w:r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М. </w:t>
      </w:r>
      <w:proofErr w:type="spellStart"/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Коростовец</w:t>
      </w:r>
      <w:proofErr w:type="spellEnd"/>
      <w:r w:rsidR="00531A24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Потаниной</w:t>
      </w:r>
    </w:p>
    <w:p w14:paraId="6C9A4B14" w14:textId="479E0F4D" w:rsidR="0010368F" w:rsidRPr="00F979FA" w:rsidRDefault="00531A2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7928/2581 Письмо М.Я. Писарева А.В. Потаниной</w:t>
      </w:r>
    </w:p>
    <w:p w14:paraId="00164F4E" w14:textId="2391AE18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7928/2582 Письмо Т. Писаревой А.В. Потаниной</w:t>
      </w:r>
    </w:p>
    <w:p w14:paraId="72ED2040" w14:textId="37CA6B45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7928/2583 Письмо Т. Писаревой А.В. Потаниной</w:t>
      </w:r>
    </w:p>
    <w:p w14:paraId="0DFB2AF2" w14:textId="638F2FE7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7928/2584 Письмо Т. Писаревой А.В. Потаниной</w:t>
      </w:r>
    </w:p>
    <w:p w14:paraId="77AB3232" w14:textId="367FDC93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7928/2585 Письмо Н. Ржавской А.В. Потаниной</w:t>
      </w:r>
    </w:p>
    <w:p w14:paraId="7DB18F69" w14:textId="70BB2F70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7928/2586 Письмо Н. Ржавской А.В. Потаниной</w:t>
      </w:r>
    </w:p>
    <w:p w14:paraId="1FD7BB0A" w14:textId="355B5C9B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7928/2587 Письмо Н. Ржавской А.В. Потаниной</w:t>
      </w:r>
    </w:p>
    <w:p w14:paraId="322F26E8" w14:textId="7B43AA39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7928/2588 Письмо Н. Ржавской А.В. Потаниной</w:t>
      </w:r>
    </w:p>
    <w:p w14:paraId="55F45591" w14:textId="2C6EAFBA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7928/2589 Письмо Н. Ржавской А.В. Потаниной</w:t>
      </w:r>
    </w:p>
    <w:p w14:paraId="198379DD" w14:textId="45DC045A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7928/2590 Письмо Н. Ржавской А.В. Потаниной</w:t>
      </w:r>
    </w:p>
    <w:p w14:paraId="7F5883AD" w14:textId="44C44516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7928/2592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Н.Ф. Ржавской А.В. Потаниной</w:t>
      </w:r>
    </w:p>
    <w:p w14:paraId="01C0840E" w14:textId="74033DCF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7928/2593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Н.Ф. Ржавской А.В. Потаниной</w:t>
      </w:r>
    </w:p>
    <w:p w14:paraId="5196B878" w14:textId="12ADB9FA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7928/2594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Лиды Ядринцевой А.В. Потаниной</w:t>
      </w:r>
    </w:p>
    <w:p w14:paraId="1E2FB3F5" w14:textId="574DB0DA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7928/2595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Яковлевой А.В. Потаниной</w:t>
      </w:r>
    </w:p>
    <w:p w14:paraId="271778C0" w14:textId="58D2C3F8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7928/2596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Яковлевой А.В. Потаниной</w:t>
      </w:r>
    </w:p>
    <w:p w14:paraId="4A8020CF" w14:textId="07863333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7928/2597</w:t>
      </w:r>
      <w:r w:rsidR="00461126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К. Яковлевой А.В. Потаниной</w:t>
      </w:r>
    </w:p>
    <w:p w14:paraId="307794D8" w14:textId="2C3692EF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7928/2598</w:t>
      </w:r>
      <w:r w:rsidR="00A94D38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А.И. Барковой, бабушки детей Ядринцева, А.В. Потаниной</w:t>
      </w:r>
    </w:p>
    <w:p w14:paraId="7695EEAB" w14:textId="4732994E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7928/2599</w:t>
      </w:r>
      <w:r w:rsidR="00A94D38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А.И. Барковой А.В. Потаниной</w:t>
      </w:r>
    </w:p>
    <w:p w14:paraId="70F20BE8" w14:textId="46AFE5D1" w:rsidR="00531A24" w:rsidRPr="00F979FA" w:rsidRDefault="00531A24" w:rsidP="00531A2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7928/2600</w:t>
      </w:r>
      <w:r w:rsidR="00A94D38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А.И. Барковой А.В. Потаниной</w:t>
      </w:r>
    </w:p>
    <w:p w14:paraId="16EFEC83" w14:textId="56EAFAAD" w:rsidR="00531A24" w:rsidRPr="00F979FA" w:rsidRDefault="00B67212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7928/2601 Письмо А.И. Барковой А.В. Потаниной</w:t>
      </w:r>
    </w:p>
    <w:p w14:paraId="1A8C0C58" w14:textId="60C7A511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7928/2602 Письмо Екатерины Константиновны (фамилия не установлена) А.В. Потаниной</w:t>
      </w:r>
    </w:p>
    <w:p w14:paraId="0D295416" w14:textId="19B7B6A0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7928/2603 Письмо Е.В. Лаврской (матери Потаниной) А.В. Потаниной</w:t>
      </w:r>
    </w:p>
    <w:p w14:paraId="577E2A64" w14:textId="116EBBBB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7928/2605 Письмо Н.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Виташевского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Д.А.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Клеменцу</w:t>
      </w:r>
      <w:proofErr w:type="spellEnd"/>
    </w:p>
    <w:p w14:paraId="1E2D24A5" w14:textId="562E0A65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7928/2606 Письмо Н.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Виташевского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Д.А.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Клеменцу</w:t>
      </w:r>
      <w:proofErr w:type="spellEnd"/>
    </w:p>
    <w:p w14:paraId="44E395B9" w14:textId="66EDA040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7928/2607 Письмо М. Загоскина К.А. Яковлевой</w:t>
      </w:r>
    </w:p>
    <w:p w14:paraId="69F3B47E" w14:textId="4F1052E5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7928/2608 Письмо М. Загоскина Н.И. [Наумову]</w:t>
      </w:r>
    </w:p>
    <w:p w14:paraId="45604141" w14:textId="324016AD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7928/2609 Письмо В. Павловой Н.Ф. Ржавской</w:t>
      </w:r>
    </w:p>
    <w:p w14:paraId="18B441A4" w14:textId="0EAC4D23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7928/2610 Открытое письмо П. Злобина (мужа Лиды Ядринцевой) Н.Ф. Ржавской</w:t>
      </w:r>
    </w:p>
    <w:p w14:paraId="1AAA3009" w14:textId="3A820295" w:rsidR="00B67212" w:rsidRPr="00F979FA" w:rsidRDefault="00B67212" w:rsidP="00B67212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</w:t>
      </w:r>
      <w:r w:rsidR="00A30D80"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12 Открытое письмо В. Яковлева Л.П. Лесевич</w:t>
      </w:r>
    </w:p>
    <w:p w14:paraId="13901BED" w14:textId="4E7CCEED" w:rsidR="00B67212" w:rsidRPr="00F979FA" w:rsidRDefault="00A30D8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7928/2613 Письмо П. Вейнберга В.В. Лесевичу</w:t>
      </w:r>
    </w:p>
    <w:p w14:paraId="1B5120FC" w14:textId="3E7C1D7B" w:rsidR="00A30D80" w:rsidRPr="00F979FA" w:rsidRDefault="00A30D80" w:rsidP="00A30D80">
      <w:pPr>
        <w:tabs>
          <w:tab w:val="left" w:pos="2588"/>
        </w:tabs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7928/2614 Письмо В. Ефимова В.И. Анучину</w:t>
      </w:r>
    </w:p>
    <w:p w14:paraId="126B2D21" w14:textId="053D9719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7928/2615 Письмо М. Ларионовой Е.П.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Макушиной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. На оборотной стороне письма [Е. Макушина], адресуя А.В. Потаниной, пишет о поэтессе Миловановой.</w:t>
      </w:r>
    </w:p>
    <w:p w14:paraId="34AF0CB4" w14:textId="4E907D32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7928/2616 Письмо [И.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Тюшина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] Т.Х. Наумовой</w:t>
      </w:r>
    </w:p>
    <w:p w14:paraId="3A871455" w14:textId="1B657A7F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7928/2617 Закрытое письмо [В.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Понакошина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] Н.П. Карповой</w:t>
      </w:r>
    </w:p>
    <w:p w14:paraId="6B23CA88" w14:textId="599B6E0D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7928/2618 Записка О.М. Самохваловой А.В. Адрианову. На визитной карточке</w:t>
      </w:r>
    </w:p>
    <w:p w14:paraId="571DB273" w14:textId="5529303D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7928/2619 Письмо Коли Ядринцева своей бабушке А.И. Барковой, сестре Лиде и отцу Н.М. Ядринцеву</w:t>
      </w:r>
    </w:p>
    <w:p w14:paraId="2953C71C" w14:textId="3AAE5483" w:rsidR="00A30D80" w:rsidRPr="00F979FA" w:rsidRDefault="00A30D80" w:rsidP="00A30D80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7928/2620 Письмо Н. Ядринцева Л.Ф. Пантелееву</w:t>
      </w:r>
    </w:p>
    <w:p w14:paraId="007B16E1" w14:textId="566EE2BA" w:rsidR="00B67212" w:rsidRPr="00F979FA" w:rsidRDefault="00F979F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7928/2621 Письмо Коли Ядринцева Л. Ядринцевой</w:t>
      </w:r>
    </w:p>
    <w:p w14:paraId="3E3B7E24" w14:textId="2CBD5D68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7928/2622 Письмо Л. Ядринцевой Н.Ф. Ржавской</w:t>
      </w:r>
    </w:p>
    <w:p w14:paraId="0B62F9D5" w14:textId="37020EA9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7928/2623 Открытое письмо Л. Ядринцевой Н.Ф. Ржавской</w:t>
      </w:r>
    </w:p>
    <w:p w14:paraId="6F17102E" w14:textId="013D4B80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7928/2624 Открытое письмо Л. Ядринцевой Н.Ф. Ржавской</w:t>
      </w:r>
    </w:p>
    <w:p w14:paraId="62D4B091" w14:textId="3607299F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7928/2625 Открытое письмо Л. Ядринцевой Н.Ф. Ржавской</w:t>
      </w:r>
    </w:p>
    <w:p w14:paraId="14868E42" w14:textId="0E702F49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7928/2626 Открытое письмо Л. Ядринцевой Н.Ф. Ржавской</w:t>
      </w:r>
    </w:p>
    <w:p w14:paraId="090C3CD1" w14:textId="3739DD1E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7928/2627 Открытое письмо Л. Ядринцевой Н.Ф. Ржавской</w:t>
      </w:r>
    </w:p>
    <w:p w14:paraId="3585D24D" w14:textId="6FBBD5C1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7928/2628 Открытое письмо Л. Ядринцевой Н.Ф. Ржавской в Москву</w:t>
      </w:r>
    </w:p>
    <w:p w14:paraId="69E1AC89" w14:textId="53485D47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7928/2629 Письмо Громадского А.В. Данилову, [владельцу] Александровского и Алтайского заводов</w:t>
      </w:r>
    </w:p>
    <w:p w14:paraId="11A4F870" w14:textId="56789EC7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7928/2630 Письмо П. Микулиной Е.Л.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Зубашеву</w:t>
      </w:r>
      <w:proofErr w:type="spellEnd"/>
    </w:p>
    <w:p w14:paraId="39F87EE3" w14:textId="57928DA7" w:rsidR="00F979FA" w:rsidRPr="00F979FA" w:rsidRDefault="00F979F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7928/2631 Письмо С.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Миклашевской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А.В. Лаврской</w:t>
      </w:r>
    </w:p>
    <w:p w14:paraId="303B8751" w14:textId="62252357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7928/2632 Письмо Н. Карповой Е.В. Проскуряковой</w:t>
      </w:r>
    </w:p>
    <w:p w14:paraId="76C2F35B" w14:textId="72E195BB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7928/2633 Письмо М. Круковского Карлу Карловичу (фамилия не установлена). Письмо на бланке редакции журнала "Товарищ" С.-Петербург.</w:t>
      </w:r>
    </w:p>
    <w:p w14:paraId="2FFEEE75" w14:textId="0B4943DE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7928/2634 Открытое письмо неустановленного автора (инициалы В.К.) В.В. Лесевичу в Санкт-Петербург</w:t>
      </w:r>
    </w:p>
    <w:p w14:paraId="620ED6D8" w14:textId="7F0564D7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7928/2635 Письмо Ф.Я. Кона П.И. [Макушину]</w:t>
      </w:r>
    </w:p>
    <w:p w14:paraId="6E54FC39" w14:textId="44B379C0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7928/2636 Обращение неустановленного автора к женщинам Томска с призывом начать борьбу за эмансипацию.</w:t>
      </w:r>
    </w:p>
    <w:p w14:paraId="4D5D1C27" w14:textId="7410E614" w:rsidR="00F979FA" w:rsidRPr="00F979F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КККМ ОФ 7928/2637 Открытое письмо Е. Яковлевой М.В. </w:t>
      </w:r>
      <w:proofErr w:type="spellStart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Свинтицкой</w:t>
      </w:r>
      <w:proofErr w:type="spellEnd"/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Москву</w:t>
      </w:r>
    </w:p>
    <w:p w14:paraId="080DF158" w14:textId="1842D33B" w:rsidR="00F979FA" w:rsidRPr="00C63F2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</w:t>
      </w:r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49 Письмо В. </w:t>
      </w:r>
      <w:proofErr w:type="spellStart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Серошевского</w:t>
      </w:r>
      <w:proofErr w:type="spellEnd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Ядвиге </w:t>
      </w:r>
      <w:proofErr w:type="spellStart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Дрелинг</w:t>
      </w:r>
      <w:proofErr w:type="spellEnd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, касающееся Г.Н. Потанина. На франц.</w:t>
      </w:r>
    </w:p>
    <w:p w14:paraId="19F06309" w14:textId="423F6CC7" w:rsidR="00F979FA" w:rsidRPr="00C63F2A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</w:t>
      </w:r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50 Приглашение Вацлава </w:t>
      </w:r>
      <w:proofErr w:type="spellStart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С</w:t>
      </w:r>
      <w:r w:rsid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е</w:t>
      </w:r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рошевского</w:t>
      </w:r>
      <w:proofErr w:type="spellEnd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и Стефании Мановской на их бракосочетание Ядвиге </w:t>
      </w:r>
      <w:proofErr w:type="spellStart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Лебковской</w:t>
      </w:r>
      <w:proofErr w:type="spellEnd"/>
      <w:r w:rsidR="00C63F2A" w:rsidRPr="00C63F2A">
        <w:rPr>
          <w:rFonts w:cs="Times New Roman"/>
          <w:color w:val="000000" w:themeColor="text1"/>
          <w:sz w:val="20"/>
          <w:szCs w:val="20"/>
          <w:shd w:val="clear" w:color="auto" w:fill="FCFCFC"/>
        </w:rPr>
        <w:t>.</w:t>
      </w:r>
    </w:p>
    <w:p w14:paraId="36140E3C" w14:textId="33D6CD71" w:rsidR="00F979FA" w:rsidRPr="00A81C93" w:rsidRDefault="00F979FA" w:rsidP="00F979F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F979FA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</w:t>
      </w:r>
      <w:r w:rsidR="00AE363F">
        <w:rPr>
          <w:rFonts w:cs="Times New Roman"/>
          <w:color w:val="000000" w:themeColor="text1"/>
          <w:sz w:val="20"/>
          <w:szCs w:val="20"/>
          <w:shd w:val="clear" w:color="auto" w:fill="FCFCFC"/>
        </w:rPr>
        <w:t>5</w:t>
      </w:r>
      <w:r w:rsidR="00A81C93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7 </w:t>
      </w:r>
      <w:r w:rsidR="00A81C93" w:rsidRPr="00A81C93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Сообщение Натали Гомбоевой и Вильгельма </w:t>
      </w:r>
      <w:proofErr w:type="spellStart"/>
      <w:r w:rsidR="00A81C93" w:rsidRPr="00A81C93">
        <w:rPr>
          <w:rFonts w:cs="Times New Roman"/>
          <w:color w:val="000000" w:themeColor="text1"/>
          <w:sz w:val="20"/>
          <w:szCs w:val="20"/>
          <w:shd w:val="clear" w:color="auto" w:fill="FCFCFC"/>
        </w:rPr>
        <w:t>Янцена</w:t>
      </w:r>
      <w:proofErr w:type="spellEnd"/>
      <w:r w:rsidR="00A81C93" w:rsidRPr="00A81C93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о своем бракосочетании. Перевод с немецкого языка Детловой Е.В.</w:t>
      </w:r>
    </w:p>
    <w:p w14:paraId="353DF469" w14:textId="25564AC4" w:rsidR="00F979FA" w:rsidRDefault="00A81C93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3757D4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7928/2658 Запрос Г.Н. Потанина в Департамент полиции</w:t>
      </w:r>
    </w:p>
    <w:p w14:paraId="7A7F0336" w14:textId="15677070" w:rsidR="00DF6DD0" w:rsidRPr="00DF6DD0" w:rsidRDefault="00DF6DD0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F6DD0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7928/2726 Формуляр библиотеки Императорского русского географического общества со списком книг, взятых Г.Н. Потаниным 26 января 1882</w:t>
      </w:r>
    </w:p>
    <w:p w14:paraId="3C513A40" w14:textId="7F19A8F2" w:rsidR="00DF6DD0" w:rsidRPr="00061112" w:rsidRDefault="003F3A83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7928/2731 Квитанция №96 об уплате Г.Н. Потаниным членского взноса в Общество для пособия нуждающимся литераторам и ученым Кавказского учебного округа за 1910 г. в размере 10 рублей. 1910</w:t>
      </w:r>
    </w:p>
    <w:p w14:paraId="16734EF7" w14:textId="5D80293B" w:rsidR="003F3A83" w:rsidRPr="00061112" w:rsidRDefault="003F3A83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7928/2732 Квитанция №78 об уплате Г.Н. Потаниным в Общество для пособия нуждающимся литераторам и ученым Кавказского учебного округа долга от бессрочной ссуды в размере 50 рублей.</w:t>
      </w:r>
    </w:p>
    <w:p w14:paraId="18BAA94F" w14:textId="408ACC25" w:rsidR="003F3A83" w:rsidRPr="00061112" w:rsidRDefault="003F3A83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7928/2733 Программа Томского отделения Императорского Русского музыкального общества к Историческому камерному вечеру. 1903</w:t>
      </w:r>
    </w:p>
    <w:p w14:paraId="6C5B7E01" w14:textId="6AE8C344" w:rsidR="003F3A83" w:rsidRPr="00061112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7928/2734 Объявление Кустарного музея Московского Земства об устройстве выставки русских игрушек прошлого.</w:t>
      </w:r>
    </w:p>
    <w:p w14:paraId="0CFDCA67" w14:textId="6CD5D94F" w:rsidR="003F3A83" w:rsidRPr="00061112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7928/2735 Объявление Кустарного музея Московского Земства об устройстве выставки русских игрушек прошлого.</w:t>
      </w:r>
    </w:p>
    <w:p w14:paraId="7F4A8364" w14:textId="1174D9A9" w:rsidR="003F3A83" w:rsidRPr="00061112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7928/273</w:t>
      </w:r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8 Письмо Г. </w:t>
      </w:r>
      <w:proofErr w:type="spellStart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Гребеньщикова</w:t>
      </w:r>
      <w:proofErr w:type="spellEnd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Н.Я. </w:t>
      </w:r>
      <w:proofErr w:type="spellStart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Новомбергскому</w:t>
      </w:r>
      <w:proofErr w:type="spellEnd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10 января 1909 г. Письмо на именном бланке Г.Д. </w:t>
      </w:r>
      <w:proofErr w:type="spellStart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>Гребеньщикова</w:t>
      </w:r>
      <w:proofErr w:type="spellEnd"/>
      <w:r w:rsidR="00061112" w:rsidRPr="00061112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- редактора газеты "Омское слово".</w:t>
      </w:r>
    </w:p>
    <w:p w14:paraId="689F9973" w14:textId="4F978115" w:rsidR="003F3A83" w:rsidRPr="00D82BE8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 w:rsidR="00D82BE8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8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3</w:t>
      </w:r>
      <w:r w:rsidR="00D82BE8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9 Письмо Е.В. Лаврской А.В. Потаниной. 1890. 31 января.</w:t>
      </w:r>
    </w:p>
    <w:p w14:paraId="4DCEB003" w14:textId="143E5FCC" w:rsidR="003F3A83" w:rsidRPr="00D82BE8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 w:rsidR="00D82BE8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840 Письмо Е.В. Лаврской А.В. Потаниной.</w:t>
      </w:r>
    </w:p>
    <w:p w14:paraId="0D4337C3" w14:textId="0AAB6454" w:rsidR="003F3A83" w:rsidRPr="00D82BE8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 w:rsidR="00D82BE8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841 Письмо Е.В. Лаврской А.В. Потаниной.</w:t>
      </w:r>
    </w:p>
    <w:p w14:paraId="66BEF10E" w14:textId="398B2635" w:rsidR="003F3A83" w:rsidRPr="00D82BE8" w:rsidRDefault="003F3A83" w:rsidP="003F3A83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 w:rsidR="00D82BE8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842 Письмо Е.В. Лаврской А.В. Потаниной.</w:t>
      </w:r>
    </w:p>
    <w:p w14:paraId="434783BC" w14:textId="299593B2" w:rsidR="00D82BE8" w:rsidRDefault="00D82BE8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3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. 25.01.1893</w:t>
      </w:r>
    </w:p>
    <w:p w14:paraId="53E7A1BA" w14:textId="0068ACC8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83435BB" w14:textId="3E143D34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05FE4CFC" w14:textId="3451EC14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6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07DC1161" w14:textId="6EE74F59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09361B3" w14:textId="2310E501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8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5117D0FD" w14:textId="596CFA5C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7928/284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</w:p>
    <w:p w14:paraId="19B96642" w14:textId="18F5DE91" w:rsidR="00D82BE8" w:rsidRPr="003F3A83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50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894BE7A" w14:textId="3894E6F8" w:rsidR="00D82BE8" w:rsidRDefault="00D82BE8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51</w:t>
      </w:r>
      <w:r w:rsidR="004F16C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16C4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436D9528" w14:textId="4D09F384" w:rsidR="004F16C4" w:rsidRDefault="004F16C4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52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695B6822" w14:textId="71C352AA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53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2B6C14E" w14:textId="5EA5CD1D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54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6822CF2F" w14:textId="2D412607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55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1A733609" w14:textId="75C3DBD9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56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50ECC9B1" w14:textId="2CE31C06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57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7025DA6" w14:textId="44F9EAF9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58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0CF74AF" w14:textId="314B5178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59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51BC2D13" w14:textId="445A8AF7" w:rsidR="004F16C4" w:rsidRDefault="004F16C4" w:rsidP="004F16C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60</w:t>
      </w:r>
      <w:r w:rsidR="00162C55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162C55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1AD82330" w14:textId="7F9F7E60" w:rsidR="004F16C4" w:rsidRPr="003F3A83" w:rsidRDefault="00162C55" w:rsidP="00D82BE8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61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1E5FC263" w14:textId="7A4B1D91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62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5AB105FD" w14:textId="36EB2D2E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63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543F9353" w14:textId="2E0014D3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64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603BDE2" w14:textId="29086C32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65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8983BB3" w14:textId="74FFF3E7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66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03372F80" w14:textId="29B3901A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67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7260382" w14:textId="28C8383E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68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08619369" w14:textId="54DCA913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69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260CD08" w14:textId="324756CF" w:rsidR="00162C55" w:rsidRPr="003F3A83" w:rsidRDefault="00162C55" w:rsidP="00162C55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70 </w:t>
      </w: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4BD56099" w14:textId="280B46B2" w:rsidR="00D82BE8" w:rsidRDefault="00F2697A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71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367B9447" w14:textId="52EDB5C9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72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3DF4417C" w14:textId="0885A1EA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73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</w:p>
    <w:p w14:paraId="5E80F5C8" w14:textId="0C768267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74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1461DB4A" w14:textId="67637856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75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0926735D" w14:textId="6F2ADE9E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76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23246338" w14:textId="7A260784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77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45FF2A2B" w14:textId="06F71FC3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78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690190C1" w14:textId="3F3191FC" w:rsidR="00F2697A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79</w:t>
      </w:r>
      <w:r w:rsid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AB2F57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7C1B33D8" w14:textId="4368C952" w:rsidR="00F2697A" w:rsidRPr="00AB2F57" w:rsidRDefault="00F2697A" w:rsidP="00F2697A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7928/2880</w:t>
      </w:r>
      <w:r w:rsidR="00AB2F57"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А.В. Потаниной</w:t>
      </w:r>
    </w:p>
    <w:p w14:paraId="49925B07" w14:textId="72D43B87" w:rsidR="00F2697A" w:rsidRDefault="00AB2F57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1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54584CA8" w14:textId="58307543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7928/2882 Открытое письмо А.В. Лаврской А.В. Потаниной в С. Петербург</w:t>
      </w:r>
    </w:p>
    <w:p w14:paraId="5A81A531" w14:textId="1B1A74C4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7928/2883 Письмо Л.В. Лаврского А.В. Потаниной</w:t>
      </w:r>
    </w:p>
    <w:p w14:paraId="3AAB32AD" w14:textId="7D4171FF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7928/2884 Письмо Л.В. Лаврского А.В. Потаниной</w:t>
      </w:r>
    </w:p>
    <w:p w14:paraId="54C3E393" w14:textId="7C7D46F2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7928/2885 Письмо Л.В. Лаврского А.В. Потаниной</w:t>
      </w:r>
    </w:p>
    <w:p w14:paraId="79FE583D" w14:textId="57FA1F5F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 xml:space="preserve">КККМ ОФ 7928/2886 Письмо А.В. Лаврской А.В. </w:t>
      </w:r>
      <w:proofErr w:type="gramStart"/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Потаниной</w:t>
      </w:r>
      <w:proofErr w:type="gramEnd"/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На четвертом листе-письмо матери А.В. Потаниной без конца.</w:t>
      </w:r>
    </w:p>
    <w:p w14:paraId="2D8C1432" w14:textId="7A17C49F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7928/2887 Письмо А.В. Лаврской А.В. Потаниной</w:t>
      </w:r>
    </w:p>
    <w:p w14:paraId="71EF9BB3" w14:textId="13AE9B91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7928/2888 Письмо А.В. Лаврской А.В. Потаниной</w:t>
      </w:r>
    </w:p>
    <w:p w14:paraId="1035248E" w14:textId="14F38CE5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7928/2889 Письмо А.В. Лаврской А.В. Потаниной</w:t>
      </w:r>
    </w:p>
    <w:p w14:paraId="61C81F3F" w14:textId="2BACCEB1" w:rsidR="00AB2F57" w:rsidRPr="00AB2F57" w:rsidRDefault="00AB2F57" w:rsidP="00AB2F57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7928/2890 Письмо А.В. Лаврской А.В. Потаниной</w:t>
      </w:r>
    </w:p>
    <w:p w14:paraId="344668BD" w14:textId="34F1EF48" w:rsidR="00AB2F57" w:rsidRDefault="00E01D9C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1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6E9474B0" w14:textId="7368FD11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2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504D68F1" w14:textId="2125A2F9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3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4BFB9B2" w14:textId="15C8CD70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4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0A43BAD5" w14:textId="25A5963B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5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636336B2" w14:textId="5D4E03AB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6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70364924" w14:textId="4831012A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7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6DA0DB4B" w14:textId="64B99F3E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8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F09B7C5" w14:textId="7F143022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7928/289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9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2DBCD38" w14:textId="1B7804D3" w:rsidR="00E01D9C" w:rsidRDefault="00E01D9C" w:rsidP="00E01D9C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900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2D695E53" w14:textId="758B172F" w:rsidR="00E01D9C" w:rsidRDefault="008A150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901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64867EA4" w14:textId="161B385E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902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16B53E0F" w14:textId="2A91FB9B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903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21A8F2E" w14:textId="0610DF8E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904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0FF3A75D" w14:textId="5220A251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905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1168517C" w14:textId="1B2E4F27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906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6A0ACC73" w14:textId="2B30063C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907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3B523FC7" w14:textId="0474EEAC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908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в Петербург</w:t>
      </w:r>
    </w:p>
    <w:p w14:paraId="5D6593A0" w14:textId="7A38AD2C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909</w:t>
      </w:r>
      <w:r w:rsidRPr="008A1504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1CDD5544" w14:textId="38772D27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910 </w:t>
      </w: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F0C2816" w14:textId="5B18D308" w:rsidR="008A1504" w:rsidRDefault="008A1504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911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5FFE"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5A8C09C5" w14:textId="4EF3F9AB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912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5FFE"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495FB8A3" w14:textId="100C95FC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913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5FFE"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783B1888" w14:textId="09481759" w:rsidR="008A1504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914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F5FFE" w:rsidRPr="00AB2F57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А.В. Лаврской А.В. Потаниной</w:t>
      </w:r>
    </w:p>
    <w:p w14:paraId="0E291903" w14:textId="08E61162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7928/2915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А.В. Лаврской своим родным - маме и Валерьяну</w:t>
      </w:r>
    </w:p>
    <w:p w14:paraId="59B14874" w14:textId="62F93A2A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7928/2916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Константина Викторовича Лаврского своим родным</w:t>
      </w:r>
    </w:p>
    <w:p w14:paraId="0135651C" w14:textId="51E8F76A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7928/2917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Константина Викторовича Лаврского своим родным</w:t>
      </w:r>
    </w:p>
    <w:p w14:paraId="787483EA" w14:textId="5E2C033F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7928/2918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Константина Викторовича Лаврского своим родным Письмо без начала</w:t>
      </w:r>
    </w:p>
    <w:p w14:paraId="28F59050" w14:textId="19F91B59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7928/2919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Валериана Викторовича Лаврского своим родным</w:t>
      </w:r>
    </w:p>
    <w:p w14:paraId="6FAE0615" w14:textId="76201407" w:rsidR="008A1504" w:rsidRPr="004F5FFE" w:rsidRDefault="008A1504" w:rsidP="008A1504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7928/2920</w:t>
      </w:r>
      <w:r w:rsidR="004F5FFE"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Закрытое письмо Лиды Ядринцевой А.В. Потаниной 1890</w:t>
      </w:r>
    </w:p>
    <w:p w14:paraId="1D680DE2" w14:textId="19A5C49C" w:rsidR="008A1504" w:rsidRDefault="004F5FFE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4F5FF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1</w:t>
      </w:r>
      <w:r w:rsidR="009F186E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9F186E" w:rsidRPr="00D82BE8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Е.В. Лаврской А.В. Потаниной</w:t>
      </w:r>
    </w:p>
    <w:p w14:paraId="3288AB75" w14:textId="6CB0BA4C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7928/2922 Письмо Громадского А.В. Данилову, [владельцу] Александровского и Алтайского заводов 21 января 1918 г.</w:t>
      </w:r>
    </w:p>
    <w:p w14:paraId="4026858A" w14:textId="367AB3A3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7928/2923 Письмо Громадского А.В. Данилову, [владельцу] Александровского и Алтайского заводов 1918</w:t>
      </w:r>
    </w:p>
    <w:p w14:paraId="20DDD767" w14:textId="4D96E196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7928/2924 Письмо Громадского А.В. Данилову, [владельцу] Александровского и Алтайского заводов 9 февраля 1918</w:t>
      </w:r>
    </w:p>
    <w:p w14:paraId="799D3CD7" w14:textId="6BD6DE9F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7928/2925 Письмо Громадского А.В. Данилову, [владельцу] Александровского и Алтайского заводов 7 апреля 1918</w:t>
      </w:r>
    </w:p>
    <w:p w14:paraId="20340DAD" w14:textId="5DF1F0E3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lastRenderedPageBreak/>
        <w:t>КККМ ОФ 7928/2926 Письмо Громадского А.В. Данилову, [владельцу] Александровского и Алтайского заводов</w:t>
      </w:r>
    </w:p>
    <w:p w14:paraId="07FD6C36" w14:textId="64C20F45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7928/2927 Письмо Громадского А.В. Данилову, [владельцу] Александровского и Алтайского заводов</w:t>
      </w:r>
    </w:p>
    <w:p w14:paraId="202CF63D" w14:textId="770A22FE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7928/2928 Письмо Громадского А.В. Данилову, [владельцу] Александровского и Алтайского заводов</w:t>
      </w:r>
    </w:p>
    <w:p w14:paraId="77EF327C" w14:textId="5F79CEE5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7928/2929 Письмо Громадского А.В. Данилову, [владельцу] Александровского и Алтайского заводов</w:t>
      </w:r>
    </w:p>
    <w:p w14:paraId="2E70C552" w14:textId="23BDF634" w:rsid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7928/2930 Письмо Громадского А.В. Данилову, [владельцу] Александровского и Алтайского заводов</w:t>
      </w:r>
    </w:p>
    <w:p w14:paraId="499AE941" w14:textId="51B1A2E0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1 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701F3FF9" w14:textId="06C096D4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2 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79E6208D" w14:textId="79085D15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3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0C7BAD0C" w14:textId="6AC849E2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7FAA6784" w14:textId="1CA9941E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47524211" w14:textId="1E1E27D1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6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39BD5D9E" w14:textId="04BA0C4F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7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30BD4F44" w14:textId="1C7D3D1E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8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6996A783" w14:textId="5682F3C5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7928/293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9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53A53530" w14:textId="18072B3E" w:rsid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40</w:t>
      </w: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Письмо Громадского А.В. Данилову, [владельцу] Александровского и Алтайского заводов</w:t>
      </w:r>
    </w:p>
    <w:p w14:paraId="6612AF34" w14:textId="33FB4940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41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0965A24D" w14:textId="12F5249E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42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1B101534" w14:textId="187BBDFF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43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530A2C54" w14:textId="24AE722C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44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48537472" w14:textId="7494F3D4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45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44A722C3" w14:textId="6AA62C79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46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5AED7B83" w14:textId="4E1EB938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47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63A84746" w14:textId="26D2EB4E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48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49C33DD8" w14:textId="1DC469D8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49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62285325" w14:textId="647280D5" w:rsidR="009F186E" w:rsidRPr="009F186E" w:rsidRDefault="009F186E" w:rsidP="009F186E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50</w:t>
      </w:r>
      <w:r w:rsidR="00254DAF" w:rsidRPr="00254DAF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254DAF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236102FE" w14:textId="3B286188" w:rsidR="004F5FFE" w:rsidRDefault="00543F8D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51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0E406AAE" w14:textId="0666F89F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52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5849471D" w14:textId="79807FDE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53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0E39FC54" w14:textId="5F337713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54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6191DF5B" w14:textId="4D277134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55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343292C8" w14:textId="01401D50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56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1335CBA4" w14:textId="0E24D566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57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11D202E9" w14:textId="54EF7459" w:rsidR="00543F8D" w:rsidRDefault="00543F8D" w:rsidP="00543F8D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58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p w14:paraId="2C1F476B" w14:textId="4C06C404" w:rsidR="00543F8D" w:rsidRPr="003F3A83" w:rsidRDefault="00543F8D" w:rsidP="00F13CD6">
      <w:pPr>
        <w:jc w:val="both"/>
        <w:rPr>
          <w:rFonts w:cs="Times New Roman"/>
          <w:color w:val="000000" w:themeColor="text1"/>
          <w:sz w:val="20"/>
          <w:szCs w:val="20"/>
          <w:shd w:val="clear" w:color="auto" w:fill="FCFCFC"/>
        </w:rPr>
      </w:pPr>
      <w:r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КККМ ОФ 7928/29</w:t>
      </w:r>
      <w:r>
        <w:rPr>
          <w:rFonts w:cs="Times New Roman"/>
          <w:color w:val="000000" w:themeColor="text1"/>
          <w:sz w:val="20"/>
          <w:szCs w:val="20"/>
          <w:shd w:val="clear" w:color="auto" w:fill="FCFCFC"/>
        </w:rPr>
        <w:t>59</w:t>
      </w:r>
      <w:r w:rsidR="00462B69" w:rsidRPr="00462B69">
        <w:rPr>
          <w:rFonts w:cs="Times New Roman"/>
          <w:color w:val="000000" w:themeColor="text1"/>
          <w:sz w:val="20"/>
          <w:szCs w:val="20"/>
          <w:shd w:val="clear" w:color="auto" w:fill="FCFCFC"/>
        </w:rPr>
        <w:t xml:space="preserve"> </w:t>
      </w:r>
      <w:r w:rsidR="00462B69" w:rsidRPr="009F186E">
        <w:rPr>
          <w:rFonts w:cs="Times New Roman"/>
          <w:color w:val="000000" w:themeColor="text1"/>
          <w:sz w:val="20"/>
          <w:szCs w:val="20"/>
          <w:shd w:val="clear" w:color="auto" w:fill="FCFCFC"/>
        </w:rPr>
        <w:t>Письмо Громадского А.В. Данилову, [владельцу] Александровского и Алтайского заводов</w:t>
      </w:r>
    </w:p>
    <w:sectPr w:rsidR="00543F8D" w:rsidRPr="003F3A83" w:rsidSect="0023442C">
      <w:footerReference w:type="even" r:id="rId6"/>
      <w:footerReference w:type="default" r:id="rId7"/>
      <w:pgSz w:w="1682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87C9F" w14:textId="77777777" w:rsidR="00E7470B" w:rsidRDefault="00E7470B" w:rsidP="00843378">
      <w:r>
        <w:separator/>
      </w:r>
    </w:p>
  </w:endnote>
  <w:endnote w:type="continuationSeparator" w:id="0">
    <w:p w14:paraId="7E694110" w14:textId="77777777" w:rsidR="00E7470B" w:rsidRDefault="00E7470B" w:rsidP="00843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669056323"/>
      <w:docPartObj>
        <w:docPartGallery w:val="Page Numbers (Bottom of Page)"/>
        <w:docPartUnique/>
      </w:docPartObj>
    </w:sdtPr>
    <w:sdtContent>
      <w:p w14:paraId="2DEEE597" w14:textId="041D509C" w:rsidR="00843378" w:rsidRDefault="00843378" w:rsidP="008D732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BAC5969" w14:textId="77777777" w:rsidR="00843378" w:rsidRDefault="008433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0814959"/>
      <w:docPartObj>
        <w:docPartGallery w:val="Page Numbers (Bottom of Page)"/>
        <w:docPartUnique/>
      </w:docPartObj>
    </w:sdtPr>
    <w:sdtContent>
      <w:p w14:paraId="67B0F4A7" w14:textId="64B66D59" w:rsidR="00843378" w:rsidRDefault="00843378" w:rsidP="008D7325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15A4A093" w14:textId="77777777" w:rsidR="00843378" w:rsidRDefault="008433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78B14" w14:textId="77777777" w:rsidR="00E7470B" w:rsidRDefault="00E7470B" w:rsidP="00843378">
      <w:r>
        <w:separator/>
      </w:r>
    </w:p>
  </w:footnote>
  <w:footnote w:type="continuationSeparator" w:id="0">
    <w:p w14:paraId="0459F266" w14:textId="77777777" w:rsidR="00E7470B" w:rsidRDefault="00E7470B" w:rsidP="00843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2C"/>
    <w:rsid w:val="0000457D"/>
    <w:rsid w:val="000050E2"/>
    <w:rsid w:val="00006A63"/>
    <w:rsid w:val="00007087"/>
    <w:rsid w:val="0000716C"/>
    <w:rsid w:val="0001427B"/>
    <w:rsid w:val="00021BE8"/>
    <w:rsid w:val="00023A7C"/>
    <w:rsid w:val="000257EA"/>
    <w:rsid w:val="000259CB"/>
    <w:rsid w:val="0003484A"/>
    <w:rsid w:val="0003751E"/>
    <w:rsid w:val="000476D0"/>
    <w:rsid w:val="00047E4A"/>
    <w:rsid w:val="00050DEF"/>
    <w:rsid w:val="00061112"/>
    <w:rsid w:val="00065518"/>
    <w:rsid w:val="0006648C"/>
    <w:rsid w:val="00067292"/>
    <w:rsid w:val="00070890"/>
    <w:rsid w:val="000724E4"/>
    <w:rsid w:val="00072E1E"/>
    <w:rsid w:val="00074258"/>
    <w:rsid w:val="0008046C"/>
    <w:rsid w:val="00080558"/>
    <w:rsid w:val="000855E9"/>
    <w:rsid w:val="0009244B"/>
    <w:rsid w:val="000968C2"/>
    <w:rsid w:val="00097A6B"/>
    <w:rsid w:val="000A0EA9"/>
    <w:rsid w:val="000A361F"/>
    <w:rsid w:val="000A5466"/>
    <w:rsid w:val="000B1C89"/>
    <w:rsid w:val="000B33BE"/>
    <w:rsid w:val="000B37A5"/>
    <w:rsid w:val="000C2996"/>
    <w:rsid w:val="000C375E"/>
    <w:rsid w:val="000C4D6C"/>
    <w:rsid w:val="000C6A40"/>
    <w:rsid w:val="000D2518"/>
    <w:rsid w:val="000D40E4"/>
    <w:rsid w:val="000D4110"/>
    <w:rsid w:val="000D7910"/>
    <w:rsid w:val="000E0B15"/>
    <w:rsid w:val="000E46B3"/>
    <w:rsid w:val="000E6CAA"/>
    <w:rsid w:val="000F02AC"/>
    <w:rsid w:val="000F16E2"/>
    <w:rsid w:val="000F5304"/>
    <w:rsid w:val="0010007E"/>
    <w:rsid w:val="00100A24"/>
    <w:rsid w:val="00100EA5"/>
    <w:rsid w:val="0010368F"/>
    <w:rsid w:val="00106CFD"/>
    <w:rsid w:val="00111829"/>
    <w:rsid w:val="00112C2F"/>
    <w:rsid w:val="00114577"/>
    <w:rsid w:val="00120D43"/>
    <w:rsid w:val="00125851"/>
    <w:rsid w:val="001303E5"/>
    <w:rsid w:val="00131D57"/>
    <w:rsid w:val="00132C63"/>
    <w:rsid w:val="00132CAA"/>
    <w:rsid w:val="0014139E"/>
    <w:rsid w:val="001418A8"/>
    <w:rsid w:val="00141B3D"/>
    <w:rsid w:val="00142645"/>
    <w:rsid w:val="00143A05"/>
    <w:rsid w:val="00153AD2"/>
    <w:rsid w:val="00155DC0"/>
    <w:rsid w:val="0016129A"/>
    <w:rsid w:val="001629F5"/>
    <w:rsid w:val="00162C55"/>
    <w:rsid w:val="00164372"/>
    <w:rsid w:val="00165F15"/>
    <w:rsid w:val="0017044A"/>
    <w:rsid w:val="001729E1"/>
    <w:rsid w:val="00181345"/>
    <w:rsid w:val="001832B5"/>
    <w:rsid w:val="00185F41"/>
    <w:rsid w:val="0018770B"/>
    <w:rsid w:val="001917B1"/>
    <w:rsid w:val="0019520F"/>
    <w:rsid w:val="001958E9"/>
    <w:rsid w:val="00197F44"/>
    <w:rsid w:val="001A4617"/>
    <w:rsid w:val="001A4D6F"/>
    <w:rsid w:val="001B5675"/>
    <w:rsid w:val="001B7215"/>
    <w:rsid w:val="001C1D13"/>
    <w:rsid w:val="001C2401"/>
    <w:rsid w:val="001C2620"/>
    <w:rsid w:val="001E1ED9"/>
    <w:rsid w:val="001E3A01"/>
    <w:rsid w:val="002035DC"/>
    <w:rsid w:val="0021042E"/>
    <w:rsid w:val="002108D3"/>
    <w:rsid w:val="00210967"/>
    <w:rsid w:val="00212120"/>
    <w:rsid w:val="00221D8F"/>
    <w:rsid w:val="00227CCB"/>
    <w:rsid w:val="0023442C"/>
    <w:rsid w:val="00234897"/>
    <w:rsid w:val="00252421"/>
    <w:rsid w:val="002530B1"/>
    <w:rsid w:val="00254DAF"/>
    <w:rsid w:val="00254FB9"/>
    <w:rsid w:val="002607A8"/>
    <w:rsid w:val="0026177A"/>
    <w:rsid w:val="00263EF7"/>
    <w:rsid w:val="00265AD7"/>
    <w:rsid w:val="00272EF2"/>
    <w:rsid w:val="002759AF"/>
    <w:rsid w:val="002772CB"/>
    <w:rsid w:val="002963B9"/>
    <w:rsid w:val="002972FF"/>
    <w:rsid w:val="002A0384"/>
    <w:rsid w:val="002A72F1"/>
    <w:rsid w:val="002B0782"/>
    <w:rsid w:val="002B25A4"/>
    <w:rsid w:val="002B79C2"/>
    <w:rsid w:val="002C6076"/>
    <w:rsid w:val="002D3366"/>
    <w:rsid w:val="002D4123"/>
    <w:rsid w:val="002E61FD"/>
    <w:rsid w:val="002F2B8B"/>
    <w:rsid w:val="002F7A87"/>
    <w:rsid w:val="00302C78"/>
    <w:rsid w:val="0031247F"/>
    <w:rsid w:val="00316990"/>
    <w:rsid w:val="003242B6"/>
    <w:rsid w:val="0032496F"/>
    <w:rsid w:val="00325438"/>
    <w:rsid w:val="00327C6E"/>
    <w:rsid w:val="00327ED4"/>
    <w:rsid w:val="003318BD"/>
    <w:rsid w:val="00334ECC"/>
    <w:rsid w:val="0033512D"/>
    <w:rsid w:val="00336C5C"/>
    <w:rsid w:val="0034288B"/>
    <w:rsid w:val="0034504E"/>
    <w:rsid w:val="003476CE"/>
    <w:rsid w:val="003518CC"/>
    <w:rsid w:val="003573CA"/>
    <w:rsid w:val="003579E6"/>
    <w:rsid w:val="00365992"/>
    <w:rsid w:val="003707F0"/>
    <w:rsid w:val="003757D4"/>
    <w:rsid w:val="003816A8"/>
    <w:rsid w:val="00381DA8"/>
    <w:rsid w:val="00390037"/>
    <w:rsid w:val="003962F9"/>
    <w:rsid w:val="003A3F9C"/>
    <w:rsid w:val="003A653A"/>
    <w:rsid w:val="003B7EC9"/>
    <w:rsid w:val="003C08BC"/>
    <w:rsid w:val="003C23FC"/>
    <w:rsid w:val="003C2806"/>
    <w:rsid w:val="003C29E7"/>
    <w:rsid w:val="003C3362"/>
    <w:rsid w:val="003C38C8"/>
    <w:rsid w:val="003C5C7A"/>
    <w:rsid w:val="003C6B90"/>
    <w:rsid w:val="003D1660"/>
    <w:rsid w:val="003D260A"/>
    <w:rsid w:val="003E7F08"/>
    <w:rsid w:val="003F0DA4"/>
    <w:rsid w:val="003F177B"/>
    <w:rsid w:val="003F3A83"/>
    <w:rsid w:val="003F45EF"/>
    <w:rsid w:val="003F4BD2"/>
    <w:rsid w:val="003F5B63"/>
    <w:rsid w:val="004004A7"/>
    <w:rsid w:val="00400546"/>
    <w:rsid w:val="004015B0"/>
    <w:rsid w:val="00401DF6"/>
    <w:rsid w:val="00402F9D"/>
    <w:rsid w:val="004045AF"/>
    <w:rsid w:val="004111D0"/>
    <w:rsid w:val="0041326A"/>
    <w:rsid w:val="0041393D"/>
    <w:rsid w:val="0042416E"/>
    <w:rsid w:val="00424475"/>
    <w:rsid w:val="00430FC4"/>
    <w:rsid w:val="00434879"/>
    <w:rsid w:val="00440FE9"/>
    <w:rsid w:val="00444774"/>
    <w:rsid w:val="00445FDE"/>
    <w:rsid w:val="00446581"/>
    <w:rsid w:val="00446E51"/>
    <w:rsid w:val="00447213"/>
    <w:rsid w:val="004505A4"/>
    <w:rsid w:val="004524C6"/>
    <w:rsid w:val="004570FB"/>
    <w:rsid w:val="004572DE"/>
    <w:rsid w:val="00460E08"/>
    <w:rsid w:val="00461126"/>
    <w:rsid w:val="00462B69"/>
    <w:rsid w:val="00465B7F"/>
    <w:rsid w:val="0046623B"/>
    <w:rsid w:val="00466949"/>
    <w:rsid w:val="0047339E"/>
    <w:rsid w:val="00473C39"/>
    <w:rsid w:val="00475CB5"/>
    <w:rsid w:val="00480D3B"/>
    <w:rsid w:val="00484C53"/>
    <w:rsid w:val="00486813"/>
    <w:rsid w:val="00487266"/>
    <w:rsid w:val="00492805"/>
    <w:rsid w:val="004941FA"/>
    <w:rsid w:val="004A4B5B"/>
    <w:rsid w:val="004A60FD"/>
    <w:rsid w:val="004B16EA"/>
    <w:rsid w:val="004B306D"/>
    <w:rsid w:val="004B7F90"/>
    <w:rsid w:val="004C2762"/>
    <w:rsid w:val="004C30B4"/>
    <w:rsid w:val="004C4F99"/>
    <w:rsid w:val="004C6F0E"/>
    <w:rsid w:val="004C77A6"/>
    <w:rsid w:val="004D105C"/>
    <w:rsid w:val="004D7651"/>
    <w:rsid w:val="004D7859"/>
    <w:rsid w:val="004E17EC"/>
    <w:rsid w:val="004E3650"/>
    <w:rsid w:val="004E3974"/>
    <w:rsid w:val="004F16C4"/>
    <w:rsid w:val="004F5FFE"/>
    <w:rsid w:val="004F7408"/>
    <w:rsid w:val="0050069C"/>
    <w:rsid w:val="00500874"/>
    <w:rsid w:val="005038A5"/>
    <w:rsid w:val="00515620"/>
    <w:rsid w:val="00521D90"/>
    <w:rsid w:val="00526C70"/>
    <w:rsid w:val="00527BC0"/>
    <w:rsid w:val="00531A24"/>
    <w:rsid w:val="00533BC4"/>
    <w:rsid w:val="0053581F"/>
    <w:rsid w:val="00536424"/>
    <w:rsid w:val="00537784"/>
    <w:rsid w:val="00542AA7"/>
    <w:rsid w:val="00543F8D"/>
    <w:rsid w:val="00543FE1"/>
    <w:rsid w:val="005507E2"/>
    <w:rsid w:val="00550A60"/>
    <w:rsid w:val="00552655"/>
    <w:rsid w:val="00554115"/>
    <w:rsid w:val="0056535A"/>
    <w:rsid w:val="005657FD"/>
    <w:rsid w:val="00570224"/>
    <w:rsid w:val="00570232"/>
    <w:rsid w:val="005709FD"/>
    <w:rsid w:val="005731AE"/>
    <w:rsid w:val="00573BAF"/>
    <w:rsid w:val="005872C3"/>
    <w:rsid w:val="005912C4"/>
    <w:rsid w:val="005926C4"/>
    <w:rsid w:val="00596595"/>
    <w:rsid w:val="005A3110"/>
    <w:rsid w:val="005A38F0"/>
    <w:rsid w:val="005A735F"/>
    <w:rsid w:val="005B34E3"/>
    <w:rsid w:val="005C4FF3"/>
    <w:rsid w:val="005D3916"/>
    <w:rsid w:val="005D3ABC"/>
    <w:rsid w:val="005D45D0"/>
    <w:rsid w:val="005D4E7A"/>
    <w:rsid w:val="005D5D5F"/>
    <w:rsid w:val="005E252A"/>
    <w:rsid w:val="005E422B"/>
    <w:rsid w:val="005F151E"/>
    <w:rsid w:val="005F60E0"/>
    <w:rsid w:val="00600F07"/>
    <w:rsid w:val="00601361"/>
    <w:rsid w:val="00602542"/>
    <w:rsid w:val="00602B26"/>
    <w:rsid w:val="00603755"/>
    <w:rsid w:val="006038D9"/>
    <w:rsid w:val="006134CA"/>
    <w:rsid w:val="00617B5C"/>
    <w:rsid w:val="006247E0"/>
    <w:rsid w:val="00625276"/>
    <w:rsid w:val="00632D24"/>
    <w:rsid w:val="00633614"/>
    <w:rsid w:val="00633AC0"/>
    <w:rsid w:val="0063781D"/>
    <w:rsid w:val="006407C6"/>
    <w:rsid w:val="00651564"/>
    <w:rsid w:val="006521C6"/>
    <w:rsid w:val="00652AC9"/>
    <w:rsid w:val="00654F3E"/>
    <w:rsid w:val="006556AF"/>
    <w:rsid w:val="00664727"/>
    <w:rsid w:val="00664798"/>
    <w:rsid w:val="00666033"/>
    <w:rsid w:val="00666738"/>
    <w:rsid w:val="00671171"/>
    <w:rsid w:val="006716AE"/>
    <w:rsid w:val="006803CE"/>
    <w:rsid w:val="00683C6E"/>
    <w:rsid w:val="00686240"/>
    <w:rsid w:val="00686665"/>
    <w:rsid w:val="0069190F"/>
    <w:rsid w:val="006924F6"/>
    <w:rsid w:val="00692B14"/>
    <w:rsid w:val="006A1197"/>
    <w:rsid w:val="006A1AF6"/>
    <w:rsid w:val="006A3198"/>
    <w:rsid w:val="006A3735"/>
    <w:rsid w:val="006A3D59"/>
    <w:rsid w:val="006B0E77"/>
    <w:rsid w:val="006B0F26"/>
    <w:rsid w:val="006B2C43"/>
    <w:rsid w:val="006B2E81"/>
    <w:rsid w:val="006B425C"/>
    <w:rsid w:val="006B748D"/>
    <w:rsid w:val="006C5213"/>
    <w:rsid w:val="006D4F9B"/>
    <w:rsid w:val="006E0652"/>
    <w:rsid w:val="006E5DC4"/>
    <w:rsid w:val="006F1EF0"/>
    <w:rsid w:val="006F3D60"/>
    <w:rsid w:val="006F61B8"/>
    <w:rsid w:val="006F6364"/>
    <w:rsid w:val="006F7F88"/>
    <w:rsid w:val="00701743"/>
    <w:rsid w:val="007050DB"/>
    <w:rsid w:val="00706634"/>
    <w:rsid w:val="007078E1"/>
    <w:rsid w:val="00713CEA"/>
    <w:rsid w:val="00716155"/>
    <w:rsid w:val="00723187"/>
    <w:rsid w:val="00727A91"/>
    <w:rsid w:val="00734314"/>
    <w:rsid w:val="007407F0"/>
    <w:rsid w:val="00741A0D"/>
    <w:rsid w:val="00742E3D"/>
    <w:rsid w:val="00743314"/>
    <w:rsid w:val="00743A38"/>
    <w:rsid w:val="00746962"/>
    <w:rsid w:val="00751984"/>
    <w:rsid w:val="00752FFB"/>
    <w:rsid w:val="00753859"/>
    <w:rsid w:val="00756279"/>
    <w:rsid w:val="00762426"/>
    <w:rsid w:val="0076442A"/>
    <w:rsid w:val="00765DD0"/>
    <w:rsid w:val="00774623"/>
    <w:rsid w:val="00785B7B"/>
    <w:rsid w:val="007874F1"/>
    <w:rsid w:val="00791073"/>
    <w:rsid w:val="00796D8B"/>
    <w:rsid w:val="00797366"/>
    <w:rsid w:val="007A1873"/>
    <w:rsid w:val="007A3861"/>
    <w:rsid w:val="007A5047"/>
    <w:rsid w:val="007B2FFD"/>
    <w:rsid w:val="007B350F"/>
    <w:rsid w:val="007C0EC0"/>
    <w:rsid w:val="007C3457"/>
    <w:rsid w:val="007C6FED"/>
    <w:rsid w:val="007C7E96"/>
    <w:rsid w:val="007D175B"/>
    <w:rsid w:val="007D1FCA"/>
    <w:rsid w:val="007D5B6A"/>
    <w:rsid w:val="007D73A9"/>
    <w:rsid w:val="007E6052"/>
    <w:rsid w:val="007F0E1D"/>
    <w:rsid w:val="007F2BA8"/>
    <w:rsid w:val="008014C9"/>
    <w:rsid w:val="0080548A"/>
    <w:rsid w:val="008204EA"/>
    <w:rsid w:val="008235A4"/>
    <w:rsid w:val="008246F3"/>
    <w:rsid w:val="008304A8"/>
    <w:rsid w:val="00831430"/>
    <w:rsid w:val="00836A40"/>
    <w:rsid w:val="00837A9A"/>
    <w:rsid w:val="00842DB5"/>
    <w:rsid w:val="00843378"/>
    <w:rsid w:val="00843C0E"/>
    <w:rsid w:val="00856C33"/>
    <w:rsid w:val="008616CC"/>
    <w:rsid w:val="00865308"/>
    <w:rsid w:val="00866547"/>
    <w:rsid w:val="00867189"/>
    <w:rsid w:val="008752F3"/>
    <w:rsid w:val="00876F06"/>
    <w:rsid w:val="00877EE6"/>
    <w:rsid w:val="00880D04"/>
    <w:rsid w:val="00887740"/>
    <w:rsid w:val="0089159A"/>
    <w:rsid w:val="008920BD"/>
    <w:rsid w:val="00892B76"/>
    <w:rsid w:val="00892BD5"/>
    <w:rsid w:val="008932E7"/>
    <w:rsid w:val="0089438D"/>
    <w:rsid w:val="008954B0"/>
    <w:rsid w:val="00895EAD"/>
    <w:rsid w:val="00896EA8"/>
    <w:rsid w:val="008A00D7"/>
    <w:rsid w:val="008A1504"/>
    <w:rsid w:val="008A219D"/>
    <w:rsid w:val="008A6230"/>
    <w:rsid w:val="008B4662"/>
    <w:rsid w:val="008B4B2E"/>
    <w:rsid w:val="008C629D"/>
    <w:rsid w:val="008C76D2"/>
    <w:rsid w:val="008E04B1"/>
    <w:rsid w:val="008E2713"/>
    <w:rsid w:val="008E5D15"/>
    <w:rsid w:val="008E7973"/>
    <w:rsid w:val="008E7DAA"/>
    <w:rsid w:val="008F3396"/>
    <w:rsid w:val="008F4E3E"/>
    <w:rsid w:val="009012C6"/>
    <w:rsid w:val="00903AF1"/>
    <w:rsid w:val="00905490"/>
    <w:rsid w:val="0091440E"/>
    <w:rsid w:val="0091513F"/>
    <w:rsid w:val="00916CDB"/>
    <w:rsid w:val="00927311"/>
    <w:rsid w:val="009313A5"/>
    <w:rsid w:val="00932823"/>
    <w:rsid w:val="00933009"/>
    <w:rsid w:val="009335C6"/>
    <w:rsid w:val="00937161"/>
    <w:rsid w:val="009378A0"/>
    <w:rsid w:val="00944C5A"/>
    <w:rsid w:val="009451AB"/>
    <w:rsid w:val="00946C1D"/>
    <w:rsid w:val="00947162"/>
    <w:rsid w:val="00955B7E"/>
    <w:rsid w:val="009574F4"/>
    <w:rsid w:val="009613E3"/>
    <w:rsid w:val="00964D65"/>
    <w:rsid w:val="0096566D"/>
    <w:rsid w:val="00971161"/>
    <w:rsid w:val="00977555"/>
    <w:rsid w:val="009827CB"/>
    <w:rsid w:val="009836BF"/>
    <w:rsid w:val="00984445"/>
    <w:rsid w:val="00991820"/>
    <w:rsid w:val="00991909"/>
    <w:rsid w:val="009974AE"/>
    <w:rsid w:val="009A061D"/>
    <w:rsid w:val="009A0895"/>
    <w:rsid w:val="009A1FAE"/>
    <w:rsid w:val="009A329B"/>
    <w:rsid w:val="009A7933"/>
    <w:rsid w:val="009B3647"/>
    <w:rsid w:val="009B59CC"/>
    <w:rsid w:val="009C0A50"/>
    <w:rsid w:val="009C320E"/>
    <w:rsid w:val="009C501F"/>
    <w:rsid w:val="009D22AF"/>
    <w:rsid w:val="009D2736"/>
    <w:rsid w:val="009D69D6"/>
    <w:rsid w:val="009E16A2"/>
    <w:rsid w:val="009E3C33"/>
    <w:rsid w:val="009E4806"/>
    <w:rsid w:val="009E7785"/>
    <w:rsid w:val="009F186E"/>
    <w:rsid w:val="00A02C99"/>
    <w:rsid w:val="00A067FC"/>
    <w:rsid w:val="00A10930"/>
    <w:rsid w:val="00A14EB2"/>
    <w:rsid w:val="00A16594"/>
    <w:rsid w:val="00A21434"/>
    <w:rsid w:val="00A30D80"/>
    <w:rsid w:val="00A36619"/>
    <w:rsid w:val="00A40D48"/>
    <w:rsid w:val="00A42632"/>
    <w:rsid w:val="00A4541C"/>
    <w:rsid w:val="00A50118"/>
    <w:rsid w:val="00A50EF9"/>
    <w:rsid w:val="00A662A9"/>
    <w:rsid w:val="00A70B96"/>
    <w:rsid w:val="00A72220"/>
    <w:rsid w:val="00A73112"/>
    <w:rsid w:val="00A80CFE"/>
    <w:rsid w:val="00A81C93"/>
    <w:rsid w:val="00A855D6"/>
    <w:rsid w:val="00A858A1"/>
    <w:rsid w:val="00A85E6D"/>
    <w:rsid w:val="00A91658"/>
    <w:rsid w:val="00A93773"/>
    <w:rsid w:val="00A94024"/>
    <w:rsid w:val="00A94D38"/>
    <w:rsid w:val="00A95333"/>
    <w:rsid w:val="00A95EA0"/>
    <w:rsid w:val="00AA0E6F"/>
    <w:rsid w:val="00AA2263"/>
    <w:rsid w:val="00AA6E4E"/>
    <w:rsid w:val="00AB00BE"/>
    <w:rsid w:val="00AB01ED"/>
    <w:rsid w:val="00AB14C0"/>
    <w:rsid w:val="00AB2E73"/>
    <w:rsid w:val="00AB2F57"/>
    <w:rsid w:val="00AB322C"/>
    <w:rsid w:val="00AC22A9"/>
    <w:rsid w:val="00AC342B"/>
    <w:rsid w:val="00AD1F17"/>
    <w:rsid w:val="00AD5399"/>
    <w:rsid w:val="00AE363F"/>
    <w:rsid w:val="00AE5D88"/>
    <w:rsid w:val="00AE7BB5"/>
    <w:rsid w:val="00AF702C"/>
    <w:rsid w:val="00B059D4"/>
    <w:rsid w:val="00B12519"/>
    <w:rsid w:val="00B15A84"/>
    <w:rsid w:val="00B177F3"/>
    <w:rsid w:val="00B23EBC"/>
    <w:rsid w:val="00B26D10"/>
    <w:rsid w:val="00B32916"/>
    <w:rsid w:val="00B3356E"/>
    <w:rsid w:val="00B34140"/>
    <w:rsid w:val="00B34AA7"/>
    <w:rsid w:val="00B405BF"/>
    <w:rsid w:val="00B41975"/>
    <w:rsid w:val="00B51907"/>
    <w:rsid w:val="00B531BD"/>
    <w:rsid w:val="00B546B8"/>
    <w:rsid w:val="00B61FA9"/>
    <w:rsid w:val="00B64A2A"/>
    <w:rsid w:val="00B64DFE"/>
    <w:rsid w:val="00B67212"/>
    <w:rsid w:val="00B67C43"/>
    <w:rsid w:val="00B86D06"/>
    <w:rsid w:val="00B93EDA"/>
    <w:rsid w:val="00B9436F"/>
    <w:rsid w:val="00B9758E"/>
    <w:rsid w:val="00BB0A2D"/>
    <w:rsid w:val="00BB1299"/>
    <w:rsid w:val="00BB2FAF"/>
    <w:rsid w:val="00BB3C01"/>
    <w:rsid w:val="00BB3D8D"/>
    <w:rsid w:val="00BB444D"/>
    <w:rsid w:val="00BB6B4F"/>
    <w:rsid w:val="00BB73CA"/>
    <w:rsid w:val="00BC1EFA"/>
    <w:rsid w:val="00BC75FE"/>
    <w:rsid w:val="00BC78FC"/>
    <w:rsid w:val="00BD06E5"/>
    <w:rsid w:val="00BD47A1"/>
    <w:rsid w:val="00BD4879"/>
    <w:rsid w:val="00BD4AA7"/>
    <w:rsid w:val="00BD4E2D"/>
    <w:rsid w:val="00BD791A"/>
    <w:rsid w:val="00BE0244"/>
    <w:rsid w:val="00BE074F"/>
    <w:rsid w:val="00BE103B"/>
    <w:rsid w:val="00BE2DAB"/>
    <w:rsid w:val="00BE3BEE"/>
    <w:rsid w:val="00BF470B"/>
    <w:rsid w:val="00BF5922"/>
    <w:rsid w:val="00BF61E2"/>
    <w:rsid w:val="00BF6AAE"/>
    <w:rsid w:val="00C04A50"/>
    <w:rsid w:val="00C116DC"/>
    <w:rsid w:val="00C11B2D"/>
    <w:rsid w:val="00C129A7"/>
    <w:rsid w:val="00C12CE4"/>
    <w:rsid w:val="00C14654"/>
    <w:rsid w:val="00C152B5"/>
    <w:rsid w:val="00C21CEC"/>
    <w:rsid w:val="00C23814"/>
    <w:rsid w:val="00C25CD9"/>
    <w:rsid w:val="00C301EC"/>
    <w:rsid w:val="00C31844"/>
    <w:rsid w:val="00C32005"/>
    <w:rsid w:val="00C426A0"/>
    <w:rsid w:val="00C450F7"/>
    <w:rsid w:val="00C45D84"/>
    <w:rsid w:val="00C51E6D"/>
    <w:rsid w:val="00C54A73"/>
    <w:rsid w:val="00C5504A"/>
    <w:rsid w:val="00C575A8"/>
    <w:rsid w:val="00C63F2A"/>
    <w:rsid w:val="00C64534"/>
    <w:rsid w:val="00C65333"/>
    <w:rsid w:val="00C66F5D"/>
    <w:rsid w:val="00C717D4"/>
    <w:rsid w:val="00C72634"/>
    <w:rsid w:val="00C7288D"/>
    <w:rsid w:val="00C7598B"/>
    <w:rsid w:val="00C806DF"/>
    <w:rsid w:val="00C817A9"/>
    <w:rsid w:val="00C82AAE"/>
    <w:rsid w:val="00C84F85"/>
    <w:rsid w:val="00C86FE1"/>
    <w:rsid w:val="00CA00F1"/>
    <w:rsid w:val="00CA3352"/>
    <w:rsid w:val="00CA3723"/>
    <w:rsid w:val="00CA6014"/>
    <w:rsid w:val="00CA6DFB"/>
    <w:rsid w:val="00CB4266"/>
    <w:rsid w:val="00CB4A4B"/>
    <w:rsid w:val="00CB59E2"/>
    <w:rsid w:val="00CC0969"/>
    <w:rsid w:val="00CC3A1B"/>
    <w:rsid w:val="00CC47DE"/>
    <w:rsid w:val="00CD27ED"/>
    <w:rsid w:val="00CD746F"/>
    <w:rsid w:val="00CE07CD"/>
    <w:rsid w:val="00CE3F03"/>
    <w:rsid w:val="00CE4752"/>
    <w:rsid w:val="00CE7535"/>
    <w:rsid w:val="00CF2218"/>
    <w:rsid w:val="00CF3F7D"/>
    <w:rsid w:val="00CF5E87"/>
    <w:rsid w:val="00CF6AA4"/>
    <w:rsid w:val="00D00784"/>
    <w:rsid w:val="00D00792"/>
    <w:rsid w:val="00D01E1E"/>
    <w:rsid w:val="00D10F83"/>
    <w:rsid w:val="00D1451E"/>
    <w:rsid w:val="00D15FDD"/>
    <w:rsid w:val="00D16D8D"/>
    <w:rsid w:val="00D16F16"/>
    <w:rsid w:val="00D22F82"/>
    <w:rsid w:val="00D236F2"/>
    <w:rsid w:val="00D23820"/>
    <w:rsid w:val="00D23946"/>
    <w:rsid w:val="00D24144"/>
    <w:rsid w:val="00D27810"/>
    <w:rsid w:val="00D30DA0"/>
    <w:rsid w:val="00D3180A"/>
    <w:rsid w:val="00D36965"/>
    <w:rsid w:val="00D36E24"/>
    <w:rsid w:val="00D40C37"/>
    <w:rsid w:val="00D42B1D"/>
    <w:rsid w:val="00D445C6"/>
    <w:rsid w:val="00D4645D"/>
    <w:rsid w:val="00D52C5A"/>
    <w:rsid w:val="00D558AD"/>
    <w:rsid w:val="00D62A23"/>
    <w:rsid w:val="00D630F6"/>
    <w:rsid w:val="00D67113"/>
    <w:rsid w:val="00D7396E"/>
    <w:rsid w:val="00D73DE9"/>
    <w:rsid w:val="00D82279"/>
    <w:rsid w:val="00D82BE8"/>
    <w:rsid w:val="00D82D06"/>
    <w:rsid w:val="00D8315D"/>
    <w:rsid w:val="00D83D12"/>
    <w:rsid w:val="00D90A3C"/>
    <w:rsid w:val="00D9314E"/>
    <w:rsid w:val="00D9390B"/>
    <w:rsid w:val="00DA46BD"/>
    <w:rsid w:val="00DA5576"/>
    <w:rsid w:val="00DA5A1E"/>
    <w:rsid w:val="00DA6E0E"/>
    <w:rsid w:val="00DB71A8"/>
    <w:rsid w:val="00DC5AE2"/>
    <w:rsid w:val="00DC75D6"/>
    <w:rsid w:val="00DC7774"/>
    <w:rsid w:val="00DD6C70"/>
    <w:rsid w:val="00DE1F7D"/>
    <w:rsid w:val="00DE71DB"/>
    <w:rsid w:val="00DE7ED4"/>
    <w:rsid w:val="00DF694A"/>
    <w:rsid w:val="00DF6DD0"/>
    <w:rsid w:val="00E01D9C"/>
    <w:rsid w:val="00E0271D"/>
    <w:rsid w:val="00E2188B"/>
    <w:rsid w:val="00E2512F"/>
    <w:rsid w:val="00E26DE4"/>
    <w:rsid w:val="00E3144D"/>
    <w:rsid w:val="00E36D09"/>
    <w:rsid w:val="00E37AAD"/>
    <w:rsid w:val="00E51122"/>
    <w:rsid w:val="00E5395A"/>
    <w:rsid w:val="00E57718"/>
    <w:rsid w:val="00E60EED"/>
    <w:rsid w:val="00E61B32"/>
    <w:rsid w:val="00E622EE"/>
    <w:rsid w:val="00E70B18"/>
    <w:rsid w:val="00E7470B"/>
    <w:rsid w:val="00E76DB1"/>
    <w:rsid w:val="00E77ECE"/>
    <w:rsid w:val="00E82A99"/>
    <w:rsid w:val="00E82F5E"/>
    <w:rsid w:val="00E83E98"/>
    <w:rsid w:val="00E8444E"/>
    <w:rsid w:val="00E87257"/>
    <w:rsid w:val="00E93A90"/>
    <w:rsid w:val="00E9578F"/>
    <w:rsid w:val="00E9673D"/>
    <w:rsid w:val="00E97495"/>
    <w:rsid w:val="00EA0E58"/>
    <w:rsid w:val="00EA1D9A"/>
    <w:rsid w:val="00EA23E0"/>
    <w:rsid w:val="00EA31C2"/>
    <w:rsid w:val="00EB3D10"/>
    <w:rsid w:val="00EB40DF"/>
    <w:rsid w:val="00EB4399"/>
    <w:rsid w:val="00EB5401"/>
    <w:rsid w:val="00EB6709"/>
    <w:rsid w:val="00EC0916"/>
    <w:rsid w:val="00EC0BC9"/>
    <w:rsid w:val="00EC4E78"/>
    <w:rsid w:val="00ED0F8C"/>
    <w:rsid w:val="00ED1029"/>
    <w:rsid w:val="00ED1CB2"/>
    <w:rsid w:val="00ED2C74"/>
    <w:rsid w:val="00EE08ED"/>
    <w:rsid w:val="00EE1FD4"/>
    <w:rsid w:val="00EE2493"/>
    <w:rsid w:val="00EE26DF"/>
    <w:rsid w:val="00EE3233"/>
    <w:rsid w:val="00EE3C8E"/>
    <w:rsid w:val="00EE6461"/>
    <w:rsid w:val="00EE6D34"/>
    <w:rsid w:val="00EE71BD"/>
    <w:rsid w:val="00F01865"/>
    <w:rsid w:val="00F01FB5"/>
    <w:rsid w:val="00F02D0D"/>
    <w:rsid w:val="00F05AEB"/>
    <w:rsid w:val="00F13CD6"/>
    <w:rsid w:val="00F13F5E"/>
    <w:rsid w:val="00F23DF4"/>
    <w:rsid w:val="00F240E7"/>
    <w:rsid w:val="00F24ECD"/>
    <w:rsid w:val="00F2697A"/>
    <w:rsid w:val="00F41342"/>
    <w:rsid w:val="00F45604"/>
    <w:rsid w:val="00F51C27"/>
    <w:rsid w:val="00F53DA4"/>
    <w:rsid w:val="00F54F2E"/>
    <w:rsid w:val="00F64648"/>
    <w:rsid w:val="00F67C9C"/>
    <w:rsid w:val="00F75519"/>
    <w:rsid w:val="00F77C8D"/>
    <w:rsid w:val="00F806B6"/>
    <w:rsid w:val="00F84A42"/>
    <w:rsid w:val="00F935D4"/>
    <w:rsid w:val="00F979FA"/>
    <w:rsid w:val="00FA0D3E"/>
    <w:rsid w:val="00FA297A"/>
    <w:rsid w:val="00FB07D4"/>
    <w:rsid w:val="00FC0D87"/>
    <w:rsid w:val="00FC2BA9"/>
    <w:rsid w:val="00FC32CD"/>
    <w:rsid w:val="00FD07D5"/>
    <w:rsid w:val="00FD4946"/>
    <w:rsid w:val="00FD5863"/>
    <w:rsid w:val="00FD5D29"/>
    <w:rsid w:val="00FE462E"/>
    <w:rsid w:val="00FE4BCD"/>
    <w:rsid w:val="00FE564D"/>
    <w:rsid w:val="00FE6A50"/>
    <w:rsid w:val="00FE7D9A"/>
    <w:rsid w:val="00FF0431"/>
    <w:rsid w:val="00FF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EB9A64"/>
  <w15:chartTrackingRefBased/>
  <w15:docId w15:val="{40FD155F-FA19-B141-BEE6-F8D66AB2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CCB"/>
    <w:rPr>
      <w:rFonts w:ascii="Times New Roman" w:eastAsiaTheme="minorEastAsia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42C"/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6B4F"/>
  </w:style>
  <w:style w:type="paragraph" w:styleId="a4">
    <w:name w:val="Normal (Web)"/>
    <w:basedOn w:val="a"/>
    <w:uiPriority w:val="99"/>
    <w:semiHidden/>
    <w:unhideWhenUsed/>
    <w:rsid w:val="00C817A9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84337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3378"/>
    <w:rPr>
      <w:rFonts w:ascii="Times New Roman" w:eastAsiaTheme="minorEastAsia" w:hAnsi="Times New Roman"/>
    </w:rPr>
  </w:style>
  <w:style w:type="character" w:styleId="a7">
    <w:name w:val="page number"/>
    <w:basedOn w:val="a0"/>
    <w:uiPriority w:val="99"/>
    <w:semiHidden/>
    <w:unhideWhenUsed/>
    <w:rsid w:val="00843378"/>
  </w:style>
  <w:style w:type="paragraph" w:styleId="a8">
    <w:name w:val="List Paragraph"/>
    <w:basedOn w:val="a"/>
    <w:uiPriority w:val="34"/>
    <w:qFormat/>
    <w:rsid w:val="001C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1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93</Pages>
  <Words>34492</Words>
  <Characters>196607</Characters>
  <Application>Microsoft Office Word</Application>
  <DocSecurity>0</DocSecurity>
  <Lines>1638</Lines>
  <Paragraphs>461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Киселев</dc:creator>
  <cp:keywords/>
  <dc:description/>
  <cp:lastModifiedBy>Виталий Киселев</cp:lastModifiedBy>
  <cp:revision>364</cp:revision>
  <dcterms:created xsi:type="dcterms:W3CDTF">2024-11-06T17:09:00Z</dcterms:created>
  <dcterms:modified xsi:type="dcterms:W3CDTF">2025-02-02T14:45:00Z</dcterms:modified>
</cp:coreProperties>
</file>