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Colors: els que representen a La florida (els que estan en 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pàgina web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#BF2A37</w:t>
        <w:tab/>
        <w:t xml:space="preserve">      #262625 </w:t>
        <w:tab/>
        <w:t xml:space="preserve"> </w:t>
        <w:tab/>
        <w:t xml:space="preserve">#C8AD32</w:t>
        <w:tab/>
        <w:t xml:space="preserve">      #BF7636</w:t>
        <w:tab/>
        <w:tab/>
        <w:t xml:space="preserve">#F2F2F2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Requisits: (Preguntar a Vicent quins són els requisits, ja que és un projecte per a ell)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</w:t>
      </w:r>
      <w:r w:rsidDel="00000000" w:rsidR="00000000" w:rsidRPr="00000000">
        <w:rPr>
          <w:rtl w:val="0"/>
        </w:rPr>
        <w:t xml:space="preserve">puguen</w:t>
      </w:r>
      <w:r w:rsidDel="00000000" w:rsidR="00000000" w:rsidRPr="00000000">
        <w:rPr>
          <w:rtl w:val="0"/>
        </w:rPr>
        <w:t xml:space="preserve"> afegir noves empreses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puguen llistar les empreses amb les que ja hi ha convenis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Llistar els alumnes i poder mirar els detalls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els detalls que </w:t>
      </w:r>
      <w:r w:rsidDel="00000000" w:rsidR="00000000" w:rsidRPr="00000000">
        <w:rPr>
          <w:rtl w:val="0"/>
        </w:rPr>
        <w:t xml:space="preserve">estiga</w:t>
      </w:r>
      <w:r w:rsidDel="00000000" w:rsidR="00000000" w:rsidRPr="00000000">
        <w:rPr>
          <w:rtl w:val="0"/>
        </w:rPr>
        <w:t xml:space="preserve"> l’empresa, horari, temps duració pràctiques…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poder buscar les empreses per dades (tindre buscador)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a rols </w:t>
      </w:r>
      <w:r w:rsidDel="00000000" w:rsidR="00000000" w:rsidRPr="00000000">
        <w:rPr>
          <w:rtl w:val="0"/>
        </w:rPr>
        <w:t xml:space="preserve">estaran</w:t>
      </w:r>
      <w:r w:rsidDel="00000000" w:rsidR="00000000" w:rsidRPr="00000000">
        <w:rPr>
          <w:rtl w:val="0"/>
        </w:rPr>
        <w:t xml:space="preserve"> els tutors de pràctiques(centre i empresa) i professors …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si posar als alumnes, si els posem aquests tindran més a la mà la informació sobre les seves pràctiques i no aniran tan perduts com ara, per que poden anar mirant si ja tenen empresa o no o qui és el seu tutor de pràctiques o mirar el seu horari etc. Seria una app d’informació per als alumnes, ja que ells sols </w:t>
      </w:r>
      <w:r w:rsidDel="00000000" w:rsidR="00000000" w:rsidRPr="00000000">
        <w:rPr>
          <w:rtl w:val="0"/>
        </w:rPr>
        <w:t xml:space="preserve">podrien</w:t>
      </w:r>
      <w:r w:rsidDel="00000000" w:rsidR="00000000" w:rsidRPr="00000000">
        <w:rPr>
          <w:rtl w:val="0"/>
        </w:rPr>
        <w:t xml:space="preserve"> mirar info però no tocar res.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alumnes bé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 alumnes tindrien sols 2 apartats: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 a vore els detalls de l’empresa i info sobre les pràctiques, tipo tutor, puesto que ocuparan en l’empresa, etc etc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 calendari per a que s’àpiguen que dia comencen que dia acaben i els dies de festa que tenen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Fàcil navegació obviously.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tinga l’opció de la font ser per a dislèxics.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 vaig a </w:t>
      </w:r>
      <w:r w:rsidDel="00000000" w:rsidR="00000000" w:rsidRPr="00000000">
        <w:rPr>
          <w:rtl w:val="0"/>
        </w:rPr>
        <w:t xml:space="preserve">marejar</w:t>
      </w:r>
      <w:r w:rsidDel="00000000" w:rsidR="00000000" w:rsidRPr="00000000">
        <w:rPr>
          <w:rtl w:val="0"/>
        </w:rPr>
        <w:t xml:space="preserve"> va a ser sols en castellà a no ser que me diguen el contrari. Plus no me donarà temps ni de conya.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fases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contacte amb les empreses, per a vore l’interés, i demanar dades(document)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tipus de perfil d’alumne que necessiten (modeladors, animació, programadors en php…)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filtrar per perfil, que l’empresa busca i perfil d’alumnes. I traure les relacions.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 cada profesor </w:t>
      </w:r>
      <w:r w:rsidDel="00000000" w:rsidR="00000000" w:rsidRPr="00000000">
        <w:rPr>
          <w:rtl w:val="0"/>
        </w:rPr>
        <w:t xml:space="preserve">tinga</w:t>
      </w:r>
      <w:r w:rsidDel="00000000" w:rsidR="00000000" w:rsidRPr="00000000">
        <w:rPr>
          <w:rtl w:val="0"/>
        </w:rPr>
        <w:t xml:space="preserve"> accés als alumnes de la seua especialitat, tipo si son de videojocs que sols els </w:t>
      </w:r>
      <w:r w:rsidDel="00000000" w:rsidR="00000000" w:rsidRPr="00000000">
        <w:rPr>
          <w:rtl w:val="0"/>
        </w:rPr>
        <w:t xml:space="preserve">apareguen</w:t>
      </w:r>
      <w:r w:rsidDel="00000000" w:rsidR="00000000" w:rsidRPr="00000000">
        <w:rPr>
          <w:rtl w:val="0"/>
        </w:rPr>
        <w:t xml:space="preserve"> els alumnes i les empreses que busque o tingues perfils de videojocs.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oridauniversitaria.es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