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32F0" w14:textId="210F0CD5" w:rsidR="00DC6526" w:rsidRDefault="00DC6526" w:rsidP="00DC6526">
      <w:pPr>
        <w:pStyle w:val="ListParagraph"/>
        <w:numPr>
          <w:ilvl w:val="0"/>
          <w:numId w:val="1"/>
        </w:numPr>
      </w:pPr>
      <w:r>
        <w:t>Say Hi</w:t>
      </w:r>
    </w:p>
    <w:p w14:paraId="1F82DFF9" w14:textId="596C1647" w:rsidR="00E339D4" w:rsidRDefault="00DC6526">
      <w:r>
        <w:rPr>
          <w:noProof/>
        </w:rPr>
        <w:drawing>
          <wp:inline distT="0" distB="0" distL="0" distR="0" wp14:anchorId="5EF70204" wp14:editId="4683D8EC">
            <wp:extent cx="6152515" cy="8045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036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85E6" w14:textId="780A2867" w:rsidR="00DC6526" w:rsidRDefault="00DC6526" w:rsidP="00DC6526">
      <w:pPr>
        <w:pStyle w:val="ListParagraph"/>
        <w:numPr>
          <w:ilvl w:val="0"/>
          <w:numId w:val="1"/>
        </w:numPr>
      </w:pPr>
      <w:r>
        <w:t>First Word</w:t>
      </w:r>
    </w:p>
    <w:p w14:paraId="38BCE6B0" w14:textId="6E3B8A10" w:rsidR="00DC6526" w:rsidRDefault="00DC6526" w:rsidP="00DC6526">
      <w:r>
        <w:rPr>
          <w:noProof/>
        </w:rPr>
        <w:drawing>
          <wp:inline distT="0" distB="0" distL="0" distR="0" wp14:anchorId="2E247609" wp14:editId="5D24F799">
            <wp:extent cx="6152515" cy="18599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059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DB6" w14:textId="193BDE30" w:rsidR="00DC6526" w:rsidRDefault="00DC6526" w:rsidP="00DC6526">
      <w:pPr>
        <w:pStyle w:val="ListParagraph"/>
        <w:numPr>
          <w:ilvl w:val="0"/>
          <w:numId w:val="1"/>
        </w:numPr>
      </w:pPr>
      <w:r>
        <w:t>Popular Words</w:t>
      </w:r>
    </w:p>
    <w:p w14:paraId="28C78658" w14:textId="09D19952" w:rsidR="00DC6526" w:rsidRDefault="00DC6526" w:rsidP="00DC6526">
      <w:r>
        <w:rPr>
          <w:noProof/>
        </w:rPr>
        <w:drawing>
          <wp:inline distT="0" distB="0" distL="0" distR="0" wp14:anchorId="43F5CFEC" wp14:editId="2954ABAE">
            <wp:extent cx="6152515" cy="22891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021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244" w14:textId="79881436" w:rsidR="00DC6526" w:rsidRDefault="00DC6526" w:rsidP="00DC6526"/>
    <w:p w14:paraId="747C4DF4" w14:textId="5FC79109" w:rsidR="00DC6526" w:rsidRDefault="00DC6526" w:rsidP="00DC6526"/>
    <w:p w14:paraId="0613E8CE" w14:textId="44D6D4D8" w:rsidR="00DC6526" w:rsidRDefault="00DC6526" w:rsidP="00DC6526"/>
    <w:p w14:paraId="00B02A2E" w14:textId="014ED3AC" w:rsidR="00DC6526" w:rsidRDefault="00DC6526" w:rsidP="00DC6526"/>
    <w:p w14:paraId="481B205D" w14:textId="53B55B92" w:rsidR="00DC6526" w:rsidRDefault="00DC6526" w:rsidP="00DC6526"/>
    <w:p w14:paraId="6F86E214" w14:textId="249C04A4" w:rsidR="00DC6526" w:rsidRDefault="00DC6526" w:rsidP="00DC6526"/>
    <w:p w14:paraId="106AC64C" w14:textId="6B46065B" w:rsidR="00DC6526" w:rsidRDefault="00DC6526" w:rsidP="00DC6526"/>
    <w:p w14:paraId="786ECC76" w14:textId="77777777" w:rsidR="00DC6526" w:rsidRDefault="00DC6526" w:rsidP="00DC6526">
      <w:bookmarkStart w:id="0" w:name="_GoBack"/>
      <w:bookmarkEnd w:id="0"/>
    </w:p>
    <w:p w14:paraId="4837361F" w14:textId="395917BF" w:rsidR="00DC6526" w:rsidRDefault="00DC6526" w:rsidP="00DC6526">
      <w:pPr>
        <w:pStyle w:val="ListParagraph"/>
        <w:numPr>
          <w:ilvl w:val="0"/>
          <w:numId w:val="1"/>
        </w:numPr>
      </w:pPr>
      <w:r>
        <w:lastRenderedPageBreak/>
        <w:t>Bigger Price</w:t>
      </w:r>
    </w:p>
    <w:p w14:paraId="29F0D580" w14:textId="7F39F7DA" w:rsidR="00DC6526" w:rsidRDefault="00DC6526" w:rsidP="00DC6526">
      <w:r>
        <w:rPr>
          <w:noProof/>
        </w:rPr>
        <w:drawing>
          <wp:inline distT="0" distB="0" distL="0" distR="0" wp14:anchorId="6DE66F76" wp14:editId="2CAD2783">
            <wp:extent cx="6152515" cy="26358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0CD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5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64AC"/>
    <w:multiLevelType w:val="hybridMultilevel"/>
    <w:tmpl w:val="9B84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E6"/>
    <w:rsid w:val="00D629E6"/>
    <w:rsid w:val="00DC6526"/>
    <w:rsid w:val="00E3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B33F"/>
  <w15:chartTrackingRefBased/>
  <w15:docId w15:val="{5B07A1F0-38F9-46A0-9A8C-EF542DA6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Baranava</dc:creator>
  <cp:keywords/>
  <dc:description/>
  <cp:lastModifiedBy>Natallia Baranava</cp:lastModifiedBy>
  <cp:revision>2</cp:revision>
  <dcterms:created xsi:type="dcterms:W3CDTF">2018-09-14T14:02:00Z</dcterms:created>
  <dcterms:modified xsi:type="dcterms:W3CDTF">2018-09-14T14:05:00Z</dcterms:modified>
</cp:coreProperties>
</file>