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620"/>
        <w:tblW w:w="0" w:type="auto"/>
        <w:tblLook w:val="04A0" w:firstRow="1" w:lastRow="0" w:firstColumn="1" w:lastColumn="0" w:noHBand="0" w:noVBand="1"/>
      </w:tblPr>
      <w:tblGrid>
        <w:gridCol w:w="420"/>
        <w:gridCol w:w="1985"/>
        <w:gridCol w:w="2126"/>
        <w:gridCol w:w="4395"/>
        <w:gridCol w:w="1530"/>
      </w:tblGrid>
      <w:tr w:rsidR="00E0692C" w:rsidRPr="00FA2EAB" w:rsidTr="00FA18FE">
        <w:tc>
          <w:tcPr>
            <w:tcW w:w="420" w:type="dxa"/>
          </w:tcPr>
          <w:p w:rsidR="00E0692C" w:rsidRPr="00FA2EAB" w:rsidRDefault="00E0692C" w:rsidP="00FA18FE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985" w:type="dxa"/>
          </w:tcPr>
          <w:p w:rsidR="00E0692C" w:rsidRPr="00FA2EAB" w:rsidRDefault="00E0692C" w:rsidP="00FA18FE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2126" w:type="dxa"/>
          </w:tcPr>
          <w:p w:rsidR="00E0692C" w:rsidRPr="00FA2EAB" w:rsidRDefault="00E0692C" w:rsidP="00FA18FE">
            <w:pPr>
              <w:rPr>
                <w:lang w:val="en-US"/>
              </w:rPr>
            </w:pPr>
            <w:r w:rsidRPr="00FA2EAB">
              <w:rPr>
                <w:lang w:val="en-US"/>
              </w:rPr>
              <w:t>authorization in the system</w:t>
            </w:r>
            <w:r>
              <w:rPr>
                <w:lang w:val="en-US"/>
              </w:rPr>
              <w:t xml:space="preserve"> facebook.com</w:t>
            </w:r>
          </w:p>
        </w:tc>
        <w:tc>
          <w:tcPr>
            <w:tcW w:w="4395" w:type="dxa"/>
          </w:tcPr>
          <w:p w:rsidR="00E0692C" w:rsidRDefault="00E0692C" w:rsidP="00FA18FE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Open facebook.com</w:t>
            </w:r>
          </w:p>
          <w:p w:rsidR="00E0692C" w:rsidRPr="00FA2EAB" w:rsidRDefault="00E0692C" w:rsidP="00FA18FE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Log </w:t>
            </w:r>
            <w:proofErr w:type="gramStart"/>
            <w:r>
              <w:rPr>
                <w:lang w:val="en-US"/>
              </w:rPr>
              <w:t>In</w:t>
            </w:r>
            <w:proofErr w:type="gramEnd"/>
            <w:r>
              <w:rPr>
                <w:lang w:val="en-US"/>
              </w:rPr>
              <w:t xml:space="preserve"> and Password are empty. Push input. </w:t>
            </w:r>
          </w:p>
        </w:tc>
        <w:tc>
          <w:tcPr>
            <w:tcW w:w="1530" w:type="dxa"/>
          </w:tcPr>
          <w:p w:rsidR="00E0692C" w:rsidRPr="00FA2EAB" w:rsidRDefault="00E0692C" w:rsidP="00FA18FE">
            <w:pPr>
              <w:rPr>
                <w:lang w:val="en-US"/>
              </w:rPr>
            </w:pPr>
            <w:r>
              <w:rPr>
                <w:lang w:val="en-US"/>
              </w:rPr>
              <w:t>smoke</w:t>
            </w:r>
          </w:p>
        </w:tc>
      </w:tr>
      <w:tr w:rsidR="00E0692C" w:rsidRPr="00FA2EAB" w:rsidTr="00FA18FE">
        <w:tc>
          <w:tcPr>
            <w:tcW w:w="420" w:type="dxa"/>
          </w:tcPr>
          <w:p w:rsidR="00E0692C" w:rsidRPr="00FA2EAB" w:rsidRDefault="00E0692C" w:rsidP="00FA18FE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E0692C" w:rsidRPr="00FA2EAB" w:rsidRDefault="00E0692C" w:rsidP="00FA18FE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E0692C" w:rsidRPr="00FA2EAB" w:rsidRDefault="00E0692C" w:rsidP="00FA18FE">
            <w:pPr>
              <w:rPr>
                <w:lang w:val="en-US"/>
              </w:rPr>
            </w:pPr>
          </w:p>
        </w:tc>
        <w:tc>
          <w:tcPr>
            <w:tcW w:w="4395" w:type="dxa"/>
          </w:tcPr>
          <w:p w:rsidR="00E0692C" w:rsidRPr="00871E3E" w:rsidRDefault="00E0692C" w:rsidP="00FA18FE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field Log In write mobile number, field </w:t>
            </w:r>
            <w:proofErr w:type="gramStart"/>
            <w:r>
              <w:rPr>
                <w:lang w:val="en-US"/>
              </w:rPr>
              <w:t>Password  -</w:t>
            </w:r>
            <w:proofErr w:type="gramEnd"/>
            <w:r>
              <w:rPr>
                <w:lang w:val="en-US"/>
              </w:rPr>
              <w:t xml:space="preserve"> empty. Push input.</w:t>
            </w:r>
          </w:p>
        </w:tc>
        <w:tc>
          <w:tcPr>
            <w:tcW w:w="1530" w:type="dxa"/>
          </w:tcPr>
          <w:p w:rsidR="00E0692C" w:rsidRPr="00FA2EAB" w:rsidRDefault="00E0692C" w:rsidP="00FA18FE">
            <w:pPr>
              <w:rPr>
                <w:lang w:val="en-US"/>
              </w:rPr>
            </w:pPr>
            <w:r>
              <w:rPr>
                <w:lang w:val="en-US"/>
              </w:rPr>
              <w:t>smoke</w:t>
            </w:r>
          </w:p>
        </w:tc>
      </w:tr>
      <w:tr w:rsidR="00E0692C" w:rsidRPr="00FA2EAB" w:rsidTr="00FA18FE">
        <w:tc>
          <w:tcPr>
            <w:tcW w:w="420" w:type="dxa"/>
          </w:tcPr>
          <w:p w:rsidR="00E0692C" w:rsidRPr="00FA2EAB" w:rsidRDefault="00E0692C" w:rsidP="00FA18FE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E0692C" w:rsidRPr="00FA2EAB" w:rsidRDefault="00E0692C" w:rsidP="00FA18FE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E0692C" w:rsidRPr="00FA2EAB" w:rsidRDefault="00E0692C" w:rsidP="00FA18FE">
            <w:pPr>
              <w:rPr>
                <w:lang w:val="en-US"/>
              </w:rPr>
            </w:pPr>
          </w:p>
        </w:tc>
        <w:tc>
          <w:tcPr>
            <w:tcW w:w="4395" w:type="dxa"/>
          </w:tcPr>
          <w:p w:rsidR="00E0692C" w:rsidRDefault="00E0692C" w:rsidP="00FA18FE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Field Log </w:t>
            </w:r>
            <w:proofErr w:type="gramStart"/>
            <w:r>
              <w:rPr>
                <w:lang w:val="en-US"/>
              </w:rPr>
              <w:t>In</w:t>
            </w:r>
            <w:proofErr w:type="gramEnd"/>
            <w:r>
              <w:rPr>
                <w:lang w:val="en-US"/>
              </w:rPr>
              <w:t xml:space="preserve"> is empty. </w:t>
            </w:r>
          </w:p>
          <w:p w:rsidR="00E0692C" w:rsidRPr="00871E3E" w:rsidRDefault="00E0692C" w:rsidP="00FA18FE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In field Password write numbers, letters. Push input.</w:t>
            </w:r>
          </w:p>
        </w:tc>
        <w:tc>
          <w:tcPr>
            <w:tcW w:w="1530" w:type="dxa"/>
          </w:tcPr>
          <w:p w:rsidR="00E0692C" w:rsidRPr="00FA2EAB" w:rsidRDefault="00E0692C" w:rsidP="00FA18FE">
            <w:pPr>
              <w:rPr>
                <w:lang w:val="en-US"/>
              </w:rPr>
            </w:pPr>
            <w:r>
              <w:rPr>
                <w:lang w:val="en-US"/>
              </w:rPr>
              <w:t>smoke</w:t>
            </w:r>
          </w:p>
        </w:tc>
      </w:tr>
      <w:tr w:rsidR="00E0692C" w:rsidRPr="00FA2EAB" w:rsidTr="00FA18FE">
        <w:tc>
          <w:tcPr>
            <w:tcW w:w="420" w:type="dxa"/>
          </w:tcPr>
          <w:p w:rsidR="00E0692C" w:rsidRPr="00FA2EAB" w:rsidRDefault="00E0692C" w:rsidP="00FA18FE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E0692C" w:rsidRPr="00FA2EAB" w:rsidRDefault="00E0692C" w:rsidP="00FA18FE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E0692C" w:rsidRPr="00FA2EAB" w:rsidRDefault="00E0692C" w:rsidP="00FA18FE">
            <w:pPr>
              <w:rPr>
                <w:lang w:val="en-US"/>
              </w:rPr>
            </w:pPr>
          </w:p>
        </w:tc>
        <w:tc>
          <w:tcPr>
            <w:tcW w:w="4395" w:type="dxa"/>
          </w:tcPr>
          <w:p w:rsidR="00E0692C" w:rsidRDefault="00E0692C" w:rsidP="00FA18F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field Log </w:t>
            </w:r>
            <w:proofErr w:type="gramStart"/>
            <w:r>
              <w:rPr>
                <w:lang w:val="en-US"/>
              </w:rPr>
              <w:t>In</w:t>
            </w:r>
            <w:proofErr w:type="gramEnd"/>
            <w:r>
              <w:rPr>
                <w:lang w:val="en-US"/>
              </w:rPr>
              <w:t xml:space="preserve"> write your e-mail or telephone number.</w:t>
            </w:r>
          </w:p>
          <w:p w:rsidR="00E0692C" w:rsidRPr="00871E3E" w:rsidRDefault="00E0692C" w:rsidP="00FA18F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In field Password write your password -</w:t>
            </w:r>
            <w:r w:rsidRPr="00637863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637863">
              <w:rPr>
                <w:lang w:val="en-US"/>
              </w:rPr>
              <w:t>he password must be encrypted</w:t>
            </w:r>
            <w:r>
              <w:rPr>
                <w:lang w:val="en-US"/>
              </w:rPr>
              <w:t xml:space="preserve"> (invisible).</w:t>
            </w:r>
          </w:p>
        </w:tc>
        <w:tc>
          <w:tcPr>
            <w:tcW w:w="1530" w:type="dxa"/>
          </w:tcPr>
          <w:p w:rsidR="00E0692C" w:rsidRPr="00FA2EAB" w:rsidRDefault="00E0692C" w:rsidP="00FA18FE">
            <w:pPr>
              <w:rPr>
                <w:lang w:val="en-US"/>
              </w:rPr>
            </w:pPr>
            <w:r>
              <w:rPr>
                <w:lang w:val="en-US"/>
              </w:rPr>
              <w:t>smoke</w:t>
            </w:r>
          </w:p>
        </w:tc>
      </w:tr>
      <w:tr w:rsidR="00E0692C" w:rsidRPr="00FA2EAB" w:rsidTr="00FA18FE">
        <w:tc>
          <w:tcPr>
            <w:tcW w:w="420" w:type="dxa"/>
          </w:tcPr>
          <w:p w:rsidR="00E0692C" w:rsidRPr="00FA2EAB" w:rsidRDefault="00E0692C" w:rsidP="00FA18FE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E0692C" w:rsidRPr="00FA2EAB" w:rsidRDefault="00E0692C" w:rsidP="00FA18FE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E0692C" w:rsidRPr="00FA2EAB" w:rsidRDefault="00E0692C" w:rsidP="00FA18FE">
            <w:pPr>
              <w:rPr>
                <w:lang w:val="en-US"/>
              </w:rPr>
            </w:pPr>
          </w:p>
        </w:tc>
        <w:tc>
          <w:tcPr>
            <w:tcW w:w="4395" w:type="dxa"/>
          </w:tcPr>
          <w:p w:rsidR="00E0692C" w:rsidRDefault="00E0692C" w:rsidP="00FA18FE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field Log </w:t>
            </w:r>
            <w:proofErr w:type="gramStart"/>
            <w:r>
              <w:rPr>
                <w:lang w:val="en-US"/>
              </w:rPr>
              <w:t>In</w:t>
            </w:r>
            <w:proofErr w:type="gramEnd"/>
            <w:r>
              <w:rPr>
                <w:lang w:val="en-US"/>
              </w:rPr>
              <w:t xml:space="preserve"> write your e-mail or telephone number and 3 space.</w:t>
            </w:r>
          </w:p>
          <w:p w:rsidR="00E0692C" w:rsidRDefault="00E0692C" w:rsidP="00FA18FE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In field Password write your password</w:t>
            </w:r>
          </w:p>
          <w:p w:rsidR="00E0692C" w:rsidRPr="00637863" w:rsidRDefault="00E0692C" w:rsidP="00FA18FE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Push input.</w:t>
            </w:r>
          </w:p>
        </w:tc>
        <w:tc>
          <w:tcPr>
            <w:tcW w:w="1530" w:type="dxa"/>
          </w:tcPr>
          <w:p w:rsidR="00E0692C" w:rsidRPr="00FA2EAB" w:rsidRDefault="00E0692C" w:rsidP="00FA18FE">
            <w:pPr>
              <w:rPr>
                <w:lang w:val="en-US"/>
              </w:rPr>
            </w:pPr>
            <w:r>
              <w:rPr>
                <w:lang w:val="en-US"/>
              </w:rPr>
              <w:t>smoke</w:t>
            </w:r>
          </w:p>
        </w:tc>
      </w:tr>
    </w:tbl>
    <w:p w:rsidR="00A90EBA" w:rsidRDefault="00E0692C">
      <w:bookmarkStart w:id="0" w:name="_GoBack"/>
      <w:bookmarkEnd w:id="0"/>
    </w:p>
    <w:sectPr w:rsidR="00A90EBA" w:rsidSect="00E069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54106"/>
    <w:multiLevelType w:val="hybridMultilevel"/>
    <w:tmpl w:val="94286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97130"/>
    <w:multiLevelType w:val="hybridMultilevel"/>
    <w:tmpl w:val="501E2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6189E"/>
    <w:multiLevelType w:val="hybridMultilevel"/>
    <w:tmpl w:val="8BDA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A5BC0"/>
    <w:multiLevelType w:val="hybridMultilevel"/>
    <w:tmpl w:val="C6461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D1B9B"/>
    <w:multiLevelType w:val="hybridMultilevel"/>
    <w:tmpl w:val="99363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5A"/>
    <w:rsid w:val="002F475A"/>
    <w:rsid w:val="003B196D"/>
    <w:rsid w:val="0047616B"/>
    <w:rsid w:val="00E0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337F6A-8AB9-4BB5-9C5D-16B2AD69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9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6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2021-05-23T18:20:00Z</dcterms:created>
  <dcterms:modified xsi:type="dcterms:W3CDTF">2021-05-23T18:21:00Z</dcterms:modified>
</cp:coreProperties>
</file>