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1400" w14:textId="77777777" w:rsidR="00B84D0B" w:rsidRPr="00E166CC" w:rsidRDefault="00204784" w:rsidP="00E16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Веб-приложения 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«Танцевальная студия»</w:t>
      </w:r>
    </w:p>
    <w:p w14:paraId="6508CCBF" w14:textId="169CB6E8" w:rsidR="002E2CF5" w:rsidRPr="00E166CC" w:rsidRDefault="00204784" w:rsidP="00E166C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14:paraId="7E4FAAAF" w14:textId="0DA556EB" w:rsidR="00204784" w:rsidRPr="00E166CC" w:rsidRDefault="00204784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</w:p>
    <w:p w14:paraId="52B2F64C" w14:textId="77777777" w:rsidR="002E2CF5" w:rsidRPr="00E166CC" w:rsidRDefault="00204784" w:rsidP="00E16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6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 разработки данной системы является автоматизация процессов управления танцевальной студией, включая регистрацию клиентов, управление расписанием занятий, записи на занятие и обновление актуальной информации.</w:t>
      </w:r>
    </w:p>
    <w:p w14:paraId="1FB52404" w14:textId="0BE7B261" w:rsidR="00290452" w:rsidRPr="00E166CC" w:rsidRDefault="00290452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Актуальность и назначение проекта</w:t>
      </w:r>
    </w:p>
    <w:p w14:paraId="1C22E7BC" w14:textId="60C84456" w:rsidR="00204784" w:rsidRPr="00E166CC" w:rsidRDefault="005900D6" w:rsidP="00E166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>В условиях современного рынка танцевальных услуг существует высокая конкуренция, что требует от студий внедрения эффективных инструментов управления. Автоматизированная информационная система позволит:</w:t>
      </w:r>
    </w:p>
    <w:p w14:paraId="4CF7DD3C" w14:textId="2439C62D" w:rsidR="005900D6" w:rsidRPr="00E166CC" w:rsidRDefault="005900D6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Ускорить процессы регистрации клиентов и управления расписанием, что повысит уровень обслуживания и удовлетворенность клиентов.</w:t>
      </w:r>
    </w:p>
    <w:p w14:paraId="764A914F" w14:textId="6C0BA70B" w:rsidR="005900D6" w:rsidRPr="00E166CC" w:rsidRDefault="005900D6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удобный доступ к информации для клиентов и преподавателей, что повысит вовлеченность и лояльность.</w:t>
      </w:r>
    </w:p>
    <w:p w14:paraId="5C7EFA9D" w14:textId="0C9E5C86" w:rsidR="004B4B96" w:rsidRPr="00E166CC" w:rsidRDefault="004B4B96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</w:t>
      </w:r>
      <w:r w:rsidRPr="00E166CC">
        <w:rPr>
          <w:rFonts w:ascii="Times New Roman" w:hAnsi="Times New Roman" w:cs="Times New Roman"/>
          <w:sz w:val="28"/>
          <w:szCs w:val="28"/>
        </w:rPr>
        <w:t xml:space="preserve"> пользователи системы</w:t>
      </w:r>
    </w:p>
    <w:p w14:paraId="13E39E63" w14:textId="77777777" w:rsidR="004B4B96" w:rsidRPr="00E166CC" w:rsidRDefault="004B4B96" w:rsidP="00E166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сотрудниками компании:</w:t>
      </w:r>
    </w:p>
    <w:p w14:paraId="1E3FF104" w14:textId="3816C1C2" w:rsidR="004B4B96" w:rsidRPr="00E166CC" w:rsidRDefault="004B4B96" w:rsidP="00E166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>Администратор</w:t>
      </w:r>
      <w:r w:rsidR="00066892" w:rsidRPr="00E166CC">
        <w:rPr>
          <w:rFonts w:ascii="Times New Roman" w:hAnsi="Times New Roman" w:cs="Times New Roman"/>
          <w:sz w:val="28"/>
          <w:szCs w:val="28"/>
        </w:rPr>
        <w:t xml:space="preserve"> - </w:t>
      </w:r>
      <w:r w:rsidRPr="00E166CC">
        <w:rPr>
          <w:rFonts w:ascii="Times New Roman" w:hAnsi="Times New Roman" w:cs="Times New Roman"/>
          <w:sz w:val="28"/>
          <w:szCs w:val="28"/>
        </w:rPr>
        <w:t>создание и управление направлениями танцев, управление пользователями, регистрация преподавателя, управление информацией сайта.</w:t>
      </w:r>
    </w:p>
    <w:p w14:paraId="160DF102" w14:textId="731C533A" w:rsidR="004B4B96" w:rsidRPr="00E166CC" w:rsidRDefault="004B4B96" w:rsidP="00E166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066892" w:rsidRPr="00E166CC">
        <w:rPr>
          <w:rFonts w:ascii="Times New Roman" w:hAnsi="Times New Roman" w:cs="Times New Roman"/>
          <w:sz w:val="28"/>
          <w:szCs w:val="28"/>
        </w:rPr>
        <w:t>–</w:t>
      </w:r>
      <w:r w:rsidRPr="00E166CC">
        <w:rPr>
          <w:rFonts w:ascii="Times New Roman" w:hAnsi="Times New Roman" w:cs="Times New Roman"/>
          <w:sz w:val="28"/>
          <w:szCs w:val="28"/>
        </w:rPr>
        <w:t xml:space="preserve"> </w:t>
      </w:r>
      <w:r w:rsidR="00066892" w:rsidRPr="00E166CC">
        <w:rPr>
          <w:rFonts w:ascii="Times New Roman" w:hAnsi="Times New Roman" w:cs="Times New Roman"/>
          <w:sz w:val="28"/>
          <w:szCs w:val="28"/>
        </w:rPr>
        <w:t>запись посетителя на занятие, просмотр расписания</w:t>
      </w:r>
      <w:r w:rsidR="0063728E" w:rsidRPr="00E166CC">
        <w:rPr>
          <w:rFonts w:ascii="Times New Roman" w:hAnsi="Times New Roman" w:cs="Times New Roman"/>
          <w:sz w:val="28"/>
          <w:szCs w:val="28"/>
        </w:rPr>
        <w:t>, просмотр персональных данных с возможностью редактирования</w:t>
      </w:r>
      <w:r w:rsidRPr="00E166CC">
        <w:rPr>
          <w:rFonts w:ascii="Times New Roman" w:hAnsi="Times New Roman" w:cs="Times New Roman"/>
          <w:sz w:val="28"/>
          <w:szCs w:val="28"/>
        </w:rPr>
        <w:t>.</w:t>
      </w:r>
    </w:p>
    <w:p w14:paraId="7A93764E" w14:textId="3DA554FD" w:rsidR="00066892" w:rsidRPr="00E166CC" w:rsidRDefault="00066892" w:rsidP="00E166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>Посетитель</w:t>
      </w:r>
      <w:r w:rsidR="004B4B96" w:rsidRPr="00E166CC">
        <w:rPr>
          <w:rFonts w:ascii="Times New Roman" w:hAnsi="Times New Roman" w:cs="Times New Roman"/>
          <w:sz w:val="28"/>
          <w:szCs w:val="28"/>
        </w:rPr>
        <w:t xml:space="preserve"> </w:t>
      </w:r>
      <w:r w:rsidRPr="00E166CC">
        <w:rPr>
          <w:rFonts w:ascii="Times New Roman" w:hAnsi="Times New Roman" w:cs="Times New Roman"/>
          <w:sz w:val="28"/>
          <w:szCs w:val="28"/>
        </w:rPr>
        <w:t>–</w:t>
      </w:r>
      <w:r w:rsidR="005D5825">
        <w:rPr>
          <w:rFonts w:ascii="Times New Roman" w:hAnsi="Times New Roman" w:cs="Times New Roman"/>
          <w:sz w:val="28"/>
          <w:szCs w:val="28"/>
        </w:rPr>
        <w:t xml:space="preserve"> </w:t>
      </w:r>
      <w:r w:rsidRPr="00E166CC">
        <w:rPr>
          <w:rFonts w:ascii="Times New Roman" w:hAnsi="Times New Roman" w:cs="Times New Roman"/>
          <w:sz w:val="28"/>
          <w:szCs w:val="28"/>
        </w:rPr>
        <w:t>просмотр расписания, просмотр каталога направлений и преподавателей</w:t>
      </w:r>
      <w:r w:rsidR="0063728E" w:rsidRPr="00E166CC">
        <w:rPr>
          <w:rFonts w:ascii="Times New Roman" w:hAnsi="Times New Roman" w:cs="Times New Roman"/>
          <w:sz w:val="28"/>
          <w:szCs w:val="28"/>
        </w:rPr>
        <w:t>, оставление отзыва, просмотр персональных данных с возможностью редактирования</w:t>
      </w:r>
      <w:r w:rsidRPr="00E166CC">
        <w:rPr>
          <w:rFonts w:ascii="Times New Roman" w:hAnsi="Times New Roman" w:cs="Times New Roman"/>
          <w:sz w:val="28"/>
          <w:szCs w:val="28"/>
        </w:rPr>
        <w:t>.</w:t>
      </w:r>
    </w:p>
    <w:p w14:paraId="79642B76" w14:textId="16539F05" w:rsidR="00066892" w:rsidRPr="00E166CC" w:rsidRDefault="00066892" w:rsidP="00E166C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 xml:space="preserve">Цели и 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166CC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71BBAE7C" w14:textId="796BC783" w:rsidR="00066892" w:rsidRPr="00E166CC" w:rsidRDefault="00066892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цели</w:t>
      </w:r>
    </w:p>
    <w:p w14:paraId="173E96CA" w14:textId="19CB6C3B" w:rsidR="00C224FA" w:rsidRPr="00E166CC" w:rsidRDefault="0006689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и централизованное хранение данных по напра</w:t>
      </w:r>
      <w:r w:rsidR="00C224FA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влениям и пользователям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0DEE06" w14:textId="59E9CD95" w:rsidR="00996002" w:rsidRPr="00E166CC" w:rsidRDefault="00C224FA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Конкретные задачи</w:t>
      </w:r>
    </w:p>
    <w:p w14:paraId="060EE792" w14:textId="0AD7F5E3" w:rsidR="0095505A" w:rsidRPr="00E166CC" w:rsidRDefault="002937E1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</w:t>
      </w:r>
      <w:r w:rsidR="0095505A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функциональности для администратора;</w:t>
      </w:r>
    </w:p>
    <w:p w14:paraId="4A7B8621" w14:textId="29B81C3B" w:rsidR="0095505A" w:rsidRPr="00E166CC" w:rsidRDefault="002937E1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функциональности для пользователя;</w:t>
      </w:r>
    </w:p>
    <w:p w14:paraId="528A12A2" w14:textId="3BA6C18B" w:rsidR="002937E1" w:rsidRPr="00E166CC" w:rsidRDefault="002937E1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функциональности для преподавателя.</w:t>
      </w:r>
    </w:p>
    <w:p w14:paraId="3EB4D0C1" w14:textId="6F551049" w:rsidR="00996002" w:rsidRPr="00E166CC" w:rsidRDefault="00996002" w:rsidP="00E166C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14:paraId="77DB2151" w14:textId="177EA99E" w:rsidR="00996002" w:rsidRPr="00E166CC" w:rsidRDefault="004D5405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9600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</w:t>
      </w:r>
    </w:p>
    <w:p w14:paraId="3D0DA0D0" w14:textId="77777777" w:rsidR="00996002" w:rsidRPr="00E166CC" w:rsidRDefault="00996002" w:rsidP="00E166CC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функциональности для администратора: </w:t>
      </w:r>
    </w:p>
    <w:p w14:paraId="4EDF2434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создания, редактирования и удаления направлениями танцев;</w:t>
      </w:r>
    </w:p>
    <w:p w14:paraId="617CB428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данных пользователей;</w:t>
      </w:r>
    </w:p>
    <w:p w14:paraId="08185780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регистрирование преподавателей; </w:t>
      </w:r>
    </w:p>
    <w:p w14:paraId="28E16B5F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информации на сайте.</w:t>
      </w:r>
    </w:p>
    <w:p w14:paraId="6AE0D2E2" w14:textId="77777777" w:rsidR="00996002" w:rsidRPr="00E166CC" w:rsidRDefault="00996002" w:rsidP="00E166CC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функциональности для пользователя: </w:t>
      </w:r>
    </w:p>
    <w:p w14:paraId="4E070ADB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доступных направлений танцев;</w:t>
      </w:r>
    </w:p>
    <w:p w14:paraId="7F385CFB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расписания;</w:t>
      </w:r>
    </w:p>
    <w:p w14:paraId="3053F8D4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занятие, при успешной записи должно приходить письмо с подтверждением на почту;</w:t>
      </w:r>
    </w:p>
    <w:p w14:paraId="207DA95F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регистрация;</w:t>
      </w:r>
    </w:p>
    <w:p w14:paraId="4B5D8167" w14:textId="32B0E82C" w:rsidR="009F5776" w:rsidRPr="00E166CC" w:rsidRDefault="009F5776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оставления отзыва о студии;</w:t>
      </w:r>
    </w:p>
    <w:p w14:paraId="0FD75883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редактирования персональных данных.</w:t>
      </w:r>
    </w:p>
    <w:p w14:paraId="536B5981" w14:textId="77777777" w:rsidR="00996002" w:rsidRPr="00E166CC" w:rsidRDefault="00996002" w:rsidP="00E166CC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функциональности для преподавателя:</w:t>
      </w:r>
    </w:p>
    <w:p w14:paraId="58558161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своего расписания;</w:t>
      </w:r>
    </w:p>
    <w:p w14:paraId="26A78C7B" w14:textId="4FB7C43E" w:rsidR="0063728E" w:rsidRPr="00E166CC" w:rsidRDefault="0063728E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персональных данных с возможностью редактирования</w:t>
      </w:r>
      <w:r w:rsidR="005D58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652929" w14:textId="66EC4E43" w:rsidR="00896925" w:rsidRPr="00E166CC" w:rsidRDefault="00896925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Нефункциональные требования</w:t>
      </w:r>
    </w:p>
    <w:p w14:paraId="0B37B951" w14:textId="7D416D8C" w:rsidR="00896925" w:rsidRPr="00E166CC" w:rsidRDefault="00896925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производительность: отклик интерфейса не более 2 секунд при загрузке направлений танцев.</w:t>
      </w:r>
    </w:p>
    <w:p w14:paraId="1D7A8D98" w14:textId="3B1894D2" w:rsidR="00896925" w:rsidRPr="007B091C" w:rsidRDefault="00896925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пользовательскому интерфейсу</w:t>
      </w:r>
    </w:p>
    <w:p w14:paraId="49501D55" w14:textId="5FCAAB09" w:rsidR="00996002" w:rsidRPr="007B091C" w:rsidRDefault="009F5776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экраны</w:t>
      </w:r>
    </w:p>
    <w:p w14:paraId="222E9F3E" w14:textId="09B8BD31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лавная страница: отображение списка направлений танцев, форма для оставления отзыва;</w:t>
      </w:r>
    </w:p>
    <w:p w14:paraId="2EC6AE65" w14:textId="71D0ADE5" w:rsidR="009F5776" w:rsidRPr="00E166CC" w:rsidRDefault="00726684" w:rsidP="00E166CC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траница направления</w:t>
      </w:r>
      <w:r w:rsidR="009F5776" w:rsidRPr="00E166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подробная информация о направлении, описание, преподаватели данного направления;</w:t>
      </w:r>
    </w:p>
    <w:p w14:paraId="0D20B5A9" w14:textId="00A9B907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траница с контактными данными: месторасположение в виде карты, контактная информация;</w:t>
      </w:r>
    </w:p>
    <w:p w14:paraId="56E0DCAC" w14:textId="553AFD47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ичный кабинет пользователя: информация о пользователе, история записей, расписание занятий;</w:t>
      </w:r>
    </w:p>
    <w:p w14:paraId="6A4C79F0" w14:textId="7EB09C59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анель преподавателя: просмотр расписания</w:t>
      </w:r>
      <w:r w:rsidR="005D58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4636933" w14:textId="314B9F5C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анель администратора: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просмотр данных пользователя, регистрация преподавателя, управление направлениями, управление данными страниц.</w:t>
      </w:r>
    </w:p>
    <w:p w14:paraId="025C8A54" w14:textId="2BC23479" w:rsidR="00A315A6" w:rsidRPr="007B091C" w:rsidRDefault="00A315A6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Навигация</w:t>
      </w:r>
    </w:p>
    <w:p w14:paraId="09AEB070" w14:textId="2D335FB5" w:rsidR="00A315A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включать меню навигации для пользователя с разделами: "Главная", "Страницы", "Контакты", "Личный кабинет"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F804140" w14:textId="2D6C30C8" w:rsidR="00A315A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включать меню навигации для администратора с разделами: "Пользователи", "Направления", "Данные страницы"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341883" w14:textId="58AABA4A" w:rsidR="005666AA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66AA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включать меню навигации для преподавателя с разделами: "Мое расписание", "</w:t>
      </w:r>
      <w:r w:rsidR="009A61BD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</w:t>
      </w:r>
      <w:r w:rsidR="00A4352D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5666AA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55F6DE" w14:textId="7DC43C2D" w:rsidR="00A315A6" w:rsidRPr="00E166CC" w:rsidRDefault="00A315A6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Юзабилити</w:t>
      </w:r>
    </w:p>
    <w:p w14:paraId="34EC5AD8" w14:textId="1C898E8A" w:rsidR="00A315A6" w:rsidRPr="00E166CC" w:rsidRDefault="00A315A6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 понятный интерфейс для быстрого доступа к направлениям и расписанию для записи на занятие.</w:t>
      </w:r>
    </w:p>
    <w:p w14:paraId="3E5579DF" w14:textId="433B63C8" w:rsidR="008E6D03" w:rsidRPr="007B091C" w:rsidRDefault="008E6D03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технической реализации</w:t>
      </w:r>
    </w:p>
    <w:p w14:paraId="11183A2F" w14:textId="66AC1E59" w:rsidR="008E6D03" w:rsidRPr="00E166CC" w:rsidRDefault="008E6D03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и технологии</w:t>
      </w:r>
    </w:p>
    <w:p w14:paraId="5AE612B4" w14:textId="6A61915A" w:rsidR="008E6D03" w:rsidRPr="00E166CC" w:rsidRDefault="009F7521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proofErr w:type="spellStart"/>
      <w:r w:rsidR="008E6D03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ackend</w:t>
      </w:r>
      <w:proofErr w:type="spellEnd"/>
      <w:r w:rsidR="008E6D03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53D96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E6D03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="008E6D03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53D96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JavaScript</w:t>
      </w:r>
      <w:r w:rsidR="008E6D03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68604D" w14:textId="1C1B398E" w:rsidR="008E6D03" w:rsidRPr="00E166CC" w:rsidRDefault="009F7521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proofErr w:type="spellStart"/>
      <w:r w:rsidR="008E6D03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rontend</w:t>
      </w:r>
      <w:proofErr w:type="spellEnd"/>
      <w:r w:rsidR="008E6D03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8E6D03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="008E6D03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434CCF" w14:textId="32F8C92B" w:rsidR="008E6D03" w:rsidRPr="00E166CC" w:rsidRDefault="009F7521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8E6D03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аза данных</w:t>
      </w:r>
      <w:r w:rsidR="008E6D03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SQL.</w:t>
      </w:r>
    </w:p>
    <w:p w14:paraId="2F1FFF58" w14:textId="0FA7326A" w:rsidR="00881D35" w:rsidRPr="00E166CC" w:rsidRDefault="00881D35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системы</w:t>
      </w:r>
    </w:p>
    <w:p w14:paraId="467B437C" w14:textId="22470B01" w:rsidR="00881D35" w:rsidRPr="00E166CC" w:rsidRDefault="009F7521" w:rsidP="009F7521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881D35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ранение данных в реляционной базе данных</w:t>
      </w:r>
    </w:p>
    <w:p w14:paraId="330AD296" w14:textId="26780675" w:rsidR="00881D35" w:rsidRPr="00E166CC" w:rsidRDefault="00881D35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Интеграции</w:t>
      </w:r>
    </w:p>
    <w:p w14:paraId="21C9C854" w14:textId="02C2C8F9" w:rsidR="00881D35" w:rsidRPr="00E166CC" w:rsidRDefault="009F7521" w:rsidP="009F7521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881D35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нешние уведомления: интеграция с сервисом email-уведомлений</w:t>
      </w:r>
    </w:p>
    <w:p w14:paraId="5A02A17D" w14:textId="0659D73E" w:rsidR="00881D35" w:rsidRPr="00E166CC" w:rsidRDefault="00881D35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Требования к безопасности</w:t>
      </w:r>
    </w:p>
    <w:p w14:paraId="31FA1E50" w14:textId="3E981C00" w:rsidR="00881D35" w:rsidRPr="00E166CC" w:rsidRDefault="00881D35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 авторизация</w:t>
      </w:r>
    </w:p>
    <w:p w14:paraId="687C6E53" w14:textId="04856C83" w:rsidR="00881D35" w:rsidRPr="00E166CC" w:rsidRDefault="00A4352D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81D35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вторизация</w:t>
      </w:r>
      <w:r w:rsidR="00881D35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разграничение прав доступа — администраторы, преподаватели, посетители.</w:t>
      </w:r>
    </w:p>
    <w:p w14:paraId="258170BF" w14:textId="5271D55E" w:rsidR="00881D35" w:rsidRPr="007B091C" w:rsidRDefault="00881D35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данных</w:t>
      </w:r>
    </w:p>
    <w:p w14:paraId="2E6BFD70" w14:textId="613829E2" w:rsidR="00293941" w:rsidRPr="00E166CC" w:rsidRDefault="00A4352D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293941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ранение паролей: хэширование через </w:t>
      </w:r>
      <w:proofErr w:type="spellStart"/>
      <w:r w:rsidR="00293941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proofErr w:type="spellEnd"/>
      <w:r w:rsidR="00293941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9B6D9C" w14:textId="37A4A82D" w:rsidR="00293941" w:rsidRPr="00E166CC" w:rsidRDefault="00293941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Политики доступа</w:t>
      </w:r>
    </w:p>
    <w:p w14:paraId="4EA1656C" w14:textId="77777777" w:rsidR="00293941" w:rsidRPr="00E166CC" w:rsidRDefault="00293941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XSS.</w:t>
      </w:r>
    </w:p>
    <w:p w14:paraId="351EB311" w14:textId="25AC4BF5" w:rsidR="00293941" w:rsidRPr="007B091C" w:rsidRDefault="00293941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и допущения</w:t>
      </w:r>
    </w:p>
    <w:p w14:paraId="75C873AE" w14:textId="0F7F4038" w:rsidR="00293941" w:rsidRPr="007B091C" w:rsidRDefault="00293941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ограничения</w:t>
      </w:r>
    </w:p>
    <w:p w14:paraId="196F520F" w14:textId="18ED920F" w:rsidR="00F447C4" w:rsidRPr="00E166CC" w:rsidRDefault="00F447C4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Финансовые ограничения</w:t>
      </w:r>
    </w:p>
    <w:p w14:paraId="5D3CB5C1" w14:textId="703A0432" w:rsidR="00F447C4" w:rsidRPr="00E166CC" w:rsidRDefault="00A4352D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юджет проекта: до 100 ₽, включая тестирование и документацию.</w:t>
      </w:r>
    </w:p>
    <w:p w14:paraId="711E7213" w14:textId="4D441CF9" w:rsidR="00F447C4" w:rsidRPr="00E166CC" w:rsidRDefault="00F447C4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выполнения</w:t>
      </w:r>
    </w:p>
    <w:p w14:paraId="380B3C83" w14:textId="6DF3A0AD" w:rsidR="00F447C4" w:rsidRPr="00E166CC" w:rsidRDefault="006D4B58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олная реализация проекта — 1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,5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месяц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начала разработки.</w:t>
      </w:r>
    </w:p>
    <w:p w14:paraId="4886D63E" w14:textId="38DF7596" w:rsidR="00F447C4" w:rsidRPr="007B091C" w:rsidRDefault="00F447C4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тестированию и приемке</w:t>
      </w:r>
    </w:p>
    <w:p w14:paraId="77D5E761" w14:textId="7822B2D0" w:rsidR="00F447C4" w:rsidRPr="00E166CC" w:rsidRDefault="00F447C4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тестирования</w:t>
      </w:r>
    </w:p>
    <w:p w14:paraId="641A72CA" w14:textId="0D558D85" w:rsidR="00F447C4" w:rsidRPr="00E166CC" w:rsidRDefault="00726684" w:rsidP="00726684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F447C4" w:rsidRPr="0072668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ункциональное тестирование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реализованных функций</w:t>
      </w:r>
      <w:r w:rsidRPr="0072668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8674A61" w14:textId="231C24D1" w:rsidR="00F447C4" w:rsidRPr="00E166CC" w:rsidRDefault="00726684" w:rsidP="00726684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F447C4" w:rsidRPr="00726684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естирование безопасности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уязвимости.</w:t>
      </w:r>
    </w:p>
    <w:p w14:paraId="349A5DDF" w14:textId="11E1ED77" w:rsidR="00F447C4" w:rsidRPr="00E166CC" w:rsidRDefault="00F447C4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приемки</w:t>
      </w:r>
    </w:p>
    <w:p w14:paraId="210FFABF" w14:textId="00BBF818" w:rsidR="00F447C4" w:rsidRPr="00E166CC" w:rsidRDefault="00D01F46" w:rsidP="00D01F46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олное выполнение всех функциональных и нефункциональных требований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D1336D8" w14:textId="73957BEB" w:rsidR="00F447C4" w:rsidRPr="00E166CC" w:rsidRDefault="00D01F46" w:rsidP="00D01F46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рохождение не менее 75% тестов по результатам приемочных испытаний.</w:t>
      </w:r>
    </w:p>
    <w:p w14:paraId="192F3BB4" w14:textId="2F097B1F" w:rsidR="00F447C4" w:rsidRPr="00D01F46" w:rsidRDefault="00F447C4" w:rsidP="00D01F46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14:paraId="441217F8" w14:textId="2C948987" w:rsidR="00F447C4" w:rsidRPr="00E166CC" w:rsidRDefault="00F447C4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Пользовательская документация</w:t>
      </w:r>
    </w:p>
    <w:p w14:paraId="3D0EAF6F" w14:textId="54F8C7B4" w:rsidR="00B40E36" w:rsidRPr="00E166CC" w:rsidRDefault="00D01F46" w:rsidP="00D01F46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уководство пользователя с инструкциями по навигации сайта, записи на занятия, просмотра и редактирования персональных данных.</w:t>
      </w:r>
    </w:p>
    <w:p w14:paraId="4C5BD36A" w14:textId="0331B8F7" w:rsidR="00B40E36" w:rsidRPr="00E166CC" w:rsidRDefault="00B40E36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документация</w:t>
      </w:r>
    </w:p>
    <w:p w14:paraId="79CA551B" w14:textId="23A7AC07" w:rsidR="00B40E36" w:rsidRPr="00E166CC" w:rsidRDefault="00D01F46" w:rsidP="00D01F46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архитектуры, структура базы данных, API.</w:t>
      </w:r>
    </w:p>
    <w:p w14:paraId="06844FEF" w14:textId="5455B1F8" w:rsidR="00B40E36" w:rsidRPr="00D01F46" w:rsidRDefault="00D01F46" w:rsidP="00D01F46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0E36"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реализации</w:t>
      </w:r>
    </w:p>
    <w:p w14:paraId="38E94946" w14:textId="65406A61" w:rsidR="00B40E36" w:rsidRPr="00D01F46" w:rsidRDefault="00D01F46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0E36"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</w:t>
      </w:r>
    </w:p>
    <w:p w14:paraId="6BDBBFD5" w14:textId="55A7E71C" w:rsidR="00B40E36" w:rsidRPr="00E166CC" w:rsidRDefault="00D01F46" w:rsidP="00D01F46">
      <w:pPr>
        <w:pStyle w:val="a3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нализ и проектирование — 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2CAE30A" w14:textId="0626EE1F" w:rsidR="00DC17B2" w:rsidRPr="00E166CC" w:rsidRDefault="00D01F46" w:rsidP="00D01F46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прототипа — 1 неделя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4D59A0" w14:textId="274BA027" w:rsidR="00B40E36" w:rsidRPr="00E166CC" w:rsidRDefault="00D01F46" w:rsidP="00D01F46">
      <w:pPr>
        <w:pStyle w:val="a3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олноценная разработка и тестирование — 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573FDE2" w14:textId="45BED42B" w:rsidR="00B40E36" w:rsidRPr="00E166CC" w:rsidRDefault="00D01F46" w:rsidP="00D01F46">
      <w:pPr>
        <w:pStyle w:val="a3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недрение и обучение — 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недели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372381" w14:textId="42A600BD" w:rsidR="00B40E36" w:rsidRPr="00E166CC" w:rsidRDefault="00D01F46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0E36"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выполнения этапов</w:t>
      </w:r>
    </w:p>
    <w:p w14:paraId="485A0433" w14:textId="21649909" w:rsidR="00B40E36" w:rsidRPr="00E166CC" w:rsidRDefault="00CD53C8" w:rsidP="00E166CC">
      <w:pPr>
        <w:numPr>
          <w:ilvl w:val="0"/>
          <w:numId w:val="2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начала: 28 октября 2024 года</w:t>
      </w:r>
      <w:r w:rsid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05FE794" w14:textId="295EA9AA" w:rsidR="00B40E36" w:rsidRPr="00E166CC" w:rsidRDefault="00CD53C8" w:rsidP="00E166CC">
      <w:pPr>
        <w:numPr>
          <w:ilvl w:val="0"/>
          <w:numId w:val="2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завершения: 20 декабря 2024 года.</w:t>
      </w:r>
    </w:p>
    <w:p w14:paraId="497F2A4C" w14:textId="77777777" w:rsidR="00CD5584" w:rsidRPr="00E166CC" w:rsidRDefault="00CD5584" w:rsidP="00E166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 </w:t>
      </w:r>
      <w:r w:rsidRPr="00E166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Ответственные лица</w:t>
      </w:r>
    </w:p>
    <w:p w14:paraId="4CAEE726" w14:textId="44E8E734" w:rsidR="00CD5584" w:rsidRPr="00E166CC" w:rsidRDefault="00CD5584" w:rsidP="00E166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проекта: Миронова Н.Е.</w:t>
      </w:r>
    </w:p>
    <w:p w14:paraId="44D14CE0" w14:textId="4EF31434" w:rsidR="00B40E36" w:rsidRDefault="00CD5584" w:rsidP="00850E6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разработчик: Миронова Н.Е.</w:t>
      </w:r>
    </w:p>
    <w:p w14:paraId="5E5ADDB7" w14:textId="7E7542E9" w:rsidR="00850E6C" w:rsidRPr="00850E6C" w:rsidRDefault="00850E6C" w:rsidP="00850E6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5F3FCE39" w14:textId="77777777" w:rsidR="00850E6C" w:rsidRPr="00850E6C" w:rsidRDefault="00850E6C" w:rsidP="00850E6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1 UML диаграммы </w:t>
      </w:r>
    </w:p>
    <w:p w14:paraId="2DD749C1" w14:textId="77777777" w:rsidR="00850E6C" w:rsidRPr="00850E6C" w:rsidRDefault="00850E6C" w:rsidP="00850E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UML (с английского аббревиатура расшифровывается как </w:t>
      </w:r>
      <w:proofErr w:type="spellStart"/>
      <w:r w:rsidRPr="00850E6C">
        <w:rPr>
          <w:rFonts w:ascii="Times New Roman" w:hAnsi="Times New Roman" w:cs="Times New Roman"/>
          <w:sz w:val="28"/>
          <w:szCs w:val="28"/>
        </w:rPr>
        <w:t>UnifiedModelingLanguage</w:t>
      </w:r>
      <w:proofErr w:type="spellEnd"/>
      <w:r w:rsidRPr="00850E6C">
        <w:rPr>
          <w:rFonts w:ascii="Times New Roman" w:hAnsi="Times New Roman" w:cs="Times New Roman"/>
          <w:sz w:val="28"/>
          <w:szCs w:val="28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</w:t>
      </w:r>
    </w:p>
    <w:p w14:paraId="37353646" w14:textId="77777777" w:rsidR="00850E6C" w:rsidRPr="00850E6C" w:rsidRDefault="00850E6C" w:rsidP="00850E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0F6FE802" w14:textId="77777777" w:rsidR="00850E6C" w:rsidRPr="00850E6C" w:rsidRDefault="00850E6C" w:rsidP="00850E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1.</w:t>
      </w:r>
    </w:p>
    <w:p w14:paraId="532460A1" w14:textId="77777777" w:rsidR="00850E6C" w:rsidRPr="00850E6C" w:rsidRDefault="00850E6C" w:rsidP="0031397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2E0925" wp14:editId="742193B9">
            <wp:extent cx="5876471" cy="3584302"/>
            <wp:effectExtent l="19050" t="19050" r="1016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253" cy="35896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9BDA67" w14:textId="24BFA9D1" w:rsidR="00850E6C" w:rsidRPr="00850E6C" w:rsidRDefault="00850E6C" w:rsidP="0031397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>Рисунок 1 — Диаграмма прецедентов</w:t>
      </w:r>
    </w:p>
    <w:p w14:paraId="37167A0F" w14:textId="77777777" w:rsidR="00850E6C" w:rsidRPr="00850E6C" w:rsidRDefault="00850E6C" w:rsidP="0031397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2 Описание структуры базы данных </w:t>
      </w:r>
    </w:p>
    <w:p w14:paraId="0B526F72" w14:textId="0293A1AA" w:rsidR="00850E6C" w:rsidRDefault="00850E6C" w:rsidP="003139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Схема отношений базы данных представлена на рисунке 2. </w:t>
      </w:r>
    </w:p>
    <w:p w14:paraId="45DA2D3B" w14:textId="713792D7" w:rsidR="00850E6C" w:rsidRPr="00850E6C" w:rsidRDefault="00850E6C" w:rsidP="0031397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93C9C" wp14:editId="51915EFA">
            <wp:extent cx="4889381" cy="3095126"/>
            <wp:effectExtent l="19050" t="19050" r="2603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862" cy="30998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8A30B8" w14:textId="77777777" w:rsidR="00850E6C" w:rsidRPr="00850E6C" w:rsidRDefault="00850E6C" w:rsidP="0031397C">
      <w:pPr>
        <w:tabs>
          <w:tab w:val="left" w:pos="840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>Рисунок 2 – Схема отношений базы данных</w:t>
      </w:r>
    </w:p>
    <w:p w14:paraId="747BE78B" w14:textId="77777777" w:rsidR="00850E6C" w:rsidRPr="00850E6C" w:rsidRDefault="00850E6C" w:rsidP="00850E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proofErr w:type="spellStart"/>
      <w:r w:rsidRPr="00850E6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850E6C">
        <w:rPr>
          <w:rFonts w:ascii="Times New Roman" w:hAnsi="Times New Roman" w:cs="Times New Roman"/>
          <w:sz w:val="28"/>
          <w:szCs w:val="28"/>
        </w:rPr>
        <w:t xml:space="preserve"> представлена в таблице 2.1.</w:t>
      </w:r>
    </w:p>
    <w:p w14:paraId="506EC47E" w14:textId="77777777" w:rsidR="00850E6C" w:rsidRPr="00850E6C" w:rsidRDefault="00850E6C" w:rsidP="00850E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Таблица 2.1. - </w:t>
      </w:r>
      <w:proofErr w:type="spellStart"/>
      <w:proofErr w:type="gramStart"/>
      <w:r w:rsidRPr="00850E6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850E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0E6C">
        <w:rPr>
          <w:rFonts w:ascii="Times New Roman" w:hAnsi="Times New Roman" w:cs="Times New Roman"/>
          <w:sz w:val="28"/>
          <w:szCs w:val="28"/>
        </w:rPr>
        <w:t>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850E6C" w:rsidRPr="00850E6C" w14:paraId="0786731B" w14:textId="77777777" w:rsidTr="00072E4B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4FF7F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A904A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E48F8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1FCA8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850E6C" w:rsidRPr="00850E6C" w14:paraId="3200E120" w14:textId="77777777" w:rsidTr="00072E4B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A7D84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E1F52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47BFC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53B4E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Первичный ключ, уникальное значение</w:t>
            </w:r>
          </w:p>
        </w:tc>
      </w:tr>
      <w:tr w:rsidR="00850E6C" w:rsidRPr="00850E6C" w14:paraId="609BCAD8" w14:textId="77777777" w:rsidTr="00072E4B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94E88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Почта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6A34D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3B063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2C9FC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поле, уникальное значение</w:t>
            </w:r>
          </w:p>
        </w:tc>
      </w:tr>
      <w:tr w:rsidR="00850E6C" w:rsidRPr="00850E6C" w14:paraId="5951F781" w14:textId="77777777" w:rsidTr="00072E4B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1BBE0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1606F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Full_ame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D56EB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C51FB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850E6C" w:rsidRPr="00850E6C" w14:paraId="3B906A3C" w14:textId="77777777" w:rsidTr="00072E4B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0EA3A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68F29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ED470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89D89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850E6C" w:rsidRPr="00850E6C" w14:paraId="3861E90C" w14:textId="77777777" w:rsidTr="00072E4B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854FE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15BE8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F9FA1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женщина, мужчина)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BE735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850E6C" w:rsidRPr="00850E6C" w14:paraId="042098D9" w14:textId="77777777" w:rsidTr="00072E4B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63087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0633C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BFDD8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E6037D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850E6C" w:rsidRPr="00850E6C" w14:paraId="1EB18F45" w14:textId="77777777" w:rsidTr="00072E4B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4666A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9E971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D747D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A8A1F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50E6C" w:rsidRPr="00850E6C" w14:paraId="04B6FE59" w14:textId="77777777" w:rsidTr="00072E4B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212E6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BCA4F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D20DA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2111B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850E6C" w:rsidRPr="00850E6C" w14:paraId="37AA20D2" w14:textId="77777777" w:rsidTr="00072E4B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83F05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6A6D8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B620C" w14:textId="77777777" w:rsidR="00850E6C" w:rsidRPr="00850E6C" w:rsidRDefault="00850E6C" w:rsidP="00850E6C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spellStart"/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user,teacher</w:t>
            </w:r>
            <w:proofErr w:type="spell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D14F7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C5F8F9A" w14:textId="77777777" w:rsidR="00850E6C" w:rsidRPr="00850E6C" w:rsidRDefault="00850E6C" w:rsidP="00B947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proofErr w:type="spellStart"/>
      <w:r w:rsidRPr="00850E6C">
        <w:rPr>
          <w:rFonts w:ascii="Times New Roman" w:hAnsi="Times New Roman" w:cs="Times New Roman"/>
          <w:sz w:val="28"/>
          <w:szCs w:val="28"/>
        </w:rPr>
        <w:t>directions</w:t>
      </w:r>
      <w:proofErr w:type="spellEnd"/>
      <w:r w:rsidRPr="00850E6C">
        <w:rPr>
          <w:rFonts w:ascii="Times New Roman" w:hAnsi="Times New Roman" w:cs="Times New Roman"/>
          <w:sz w:val="28"/>
          <w:szCs w:val="28"/>
        </w:rPr>
        <w:t xml:space="preserve"> представлена в таблице 2.2.</w:t>
      </w:r>
    </w:p>
    <w:p w14:paraId="6EB30B33" w14:textId="561EF49C" w:rsidR="00850E6C" w:rsidRPr="00850E6C" w:rsidRDefault="00850E6C" w:rsidP="00850E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Таблица 2.2 - </w:t>
      </w:r>
      <w:proofErr w:type="spellStart"/>
      <w:r w:rsidRPr="00850E6C">
        <w:rPr>
          <w:rFonts w:ascii="Times New Roman" w:hAnsi="Times New Roman" w:cs="Times New Roman"/>
          <w:sz w:val="28"/>
          <w:szCs w:val="28"/>
        </w:rPr>
        <w:t>Directions</w:t>
      </w:r>
      <w:proofErr w:type="spellEnd"/>
      <w:r w:rsidRPr="00850E6C">
        <w:rPr>
          <w:rFonts w:ascii="Times New Roman" w:hAnsi="Times New Roman" w:cs="Times New Roman"/>
          <w:sz w:val="28"/>
          <w:szCs w:val="28"/>
        </w:rPr>
        <w:t xml:space="preserve"> (Направления)</w:t>
      </w:r>
    </w:p>
    <w:tbl>
      <w:tblPr>
        <w:tblW w:w="9677" w:type="dxa"/>
        <w:tblInd w:w="120" w:type="dxa"/>
        <w:tblLayout w:type="fixed"/>
        <w:tblCellMar>
          <w:top w:w="6" w:type="dxa"/>
          <w:left w:w="110" w:type="dxa"/>
          <w:right w:w="335" w:type="dxa"/>
        </w:tblCellMar>
        <w:tblLook w:val="04A0" w:firstRow="1" w:lastRow="0" w:firstColumn="1" w:lastColumn="0" w:noHBand="0" w:noVBand="1"/>
      </w:tblPr>
      <w:tblGrid>
        <w:gridCol w:w="2420"/>
        <w:gridCol w:w="2419"/>
        <w:gridCol w:w="2419"/>
        <w:gridCol w:w="2419"/>
      </w:tblGrid>
      <w:tr w:rsidR="00850E6C" w:rsidRPr="00850E6C" w14:paraId="1A4F6C37" w14:textId="77777777" w:rsidTr="00072E4B">
        <w:trPr>
          <w:trHeight w:val="474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A41A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6DF5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3B27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1744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850E6C" w:rsidRPr="00850E6C" w14:paraId="0461BADE" w14:textId="77777777" w:rsidTr="00072E4B">
        <w:trPr>
          <w:trHeight w:val="783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2BA8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Код направления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B647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B183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1C1D5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Первичный ключ,</w:t>
            </w:r>
          </w:p>
          <w:p w14:paraId="5F060103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 </w:t>
            </w:r>
          </w:p>
        </w:tc>
      </w:tr>
      <w:tr w:rsidR="00850E6C" w:rsidRPr="00850E6C" w14:paraId="7C9C1F31" w14:textId="77777777" w:rsidTr="00B94747">
        <w:trPr>
          <w:trHeight w:val="43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83E8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32A08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04B13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ED65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B94747" w:rsidRPr="00850E6C" w14:paraId="3751D3DD" w14:textId="77777777" w:rsidTr="00B94747">
        <w:trPr>
          <w:trHeight w:val="44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580D" w14:textId="59698484" w:rsidR="00B94747" w:rsidRPr="00850E6C" w:rsidRDefault="00B94747" w:rsidP="00B947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D918" w14:textId="400D8F0D" w:rsidR="00B94747" w:rsidRPr="00850E6C" w:rsidRDefault="00B94747" w:rsidP="00B947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369F" w14:textId="6335AA0E" w:rsidR="00B94747" w:rsidRPr="00850E6C" w:rsidRDefault="00B94747" w:rsidP="00B947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67D9" w14:textId="1CC9CE1A" w:rsidR="00B94747" w:rsidRPr="00850E6C" w:rsidRDefault="00B94747" w:rsidP="00B947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B94747" w:rsidRPr="00850E6C" w14:paraId="4D73C423" w14:textId="77777777" w:rsidTr="00B94747">
        <w:trPr>
          <w:trHeight w:val="559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50FA" w14:textId="6D38491B" w:rsidR="00B94747" w:rsidRPr="00850E6C" w:rsidRDefault="00B94747" w:rsidP="00B947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774A" w14:textId="23597B35" w:rsidR="00B94747" w:rsidRPr="00850E6C" w:rsidRDefault="00B94747" w:rsidP="00B947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1E02" w14:textId="3AD87765" w:rsidR="00B94747" w:rsidRPr="00850E6C" w:rsidRDefault="00B94747" w:rsidP="00B947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218C" w14:textId="1D69410C" w:rsidR="00B94747" w:rsidRPr="00850E6C" w:rsidRDefault="00B94747" w:rsidP="00B947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37681395" w14:textId="2D156DE5" w:rsidR="00850E6C" w:rsidRPr="00850E6C" w:rsidRDefault="00850E6C" w:rsidP="00B947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proofErr w:type="spellStart"/>
      <w:r w:rsidRPr="00850E6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50E6C">
        <w:rPr>
          <w:rFonts w:ascii="Times New Roman" w:hAnsi="Times New Roman" w:cs="Times New Roman"/>
          <w:sz w:val="28"/>
          <w:szCs w:val="28"/>
        </w:rPr>
        <w:t xml:space="preserve"> представлена в таблице 2.</w:t>
      </w:r>
      <w:r w:rsidR="009B0F3E">
        <w:rPr>
          <w:rFonts w:ascii="Times New Roman" w:hAnsi="Times New Roman" w:cs="Times New Roman"/>
          <w:sz w:val="28"/>
          <w:szCs w:val="28"/>
        </w:rPr>
        <w:t>3</w:t>
      </w:r>
      <w:r w:rsidRPr="00850E6C">
        <w:rPr>
          <w:rFonts w:ascii="Times New Roman" w:hAnsi="Times New Roman" w:cs="Times New Roman"/>
          <w:sz w:val="28"/>
          <w:szCs w:val="28"/>
        </w:rPr>
        <w:t>.</w:t>
      </w:r>
    </w:p>
    <w:p w14:paraId="2EC40CCD" w14:textId="7B8FED4D" w:rsidR="00850E6C" w:rsidRPr="00850E6C" w:rsidRDefault="00850E6C" w:rsidP="00850E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>Таблица 2.</w:t>
      </w:r>
      <w:r w:rsidR="009B0F3E">
        <w:rPr>
          <w:rFonts w:ascii="Times New Roman" w:hAnsi="Times New Roman" w:cs="Times New Roman"/>
          <w:sz w:val="28"/>
          <w:szCs w:val="28"/>
        </w:rPr>
        <w:t>3</w:t>
      </w:r>
      <w:r w:rsidRPr="00850E6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50E6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50E6C">
        <w:rPr>
          <w:rFonts w:ascii="Times New Roman" w:hAnsi="Times New Roman" w:cs="Times New Roman"/>
          <w:sz w:val="28"/>
          <w:szCs w:val="28"/>
        </w:rPr>
        <w:t>(запись)</w:t>
      </w:r>
    </w:p>
    <w:tbl>
      <w:tblPr>
        <w:tblW w:w="961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850E6C" w:rsidRPr="00850E6C" w14:paraId="0D4F01F3" w14:textId="77777777" w:rsidTr="00072E4B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EDDD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0582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3E57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81F2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850E6C" w:rsidRPr="00850E6C" w14:paraId="4626ECB3" w14:textId="77777777" w:rsidTr="00072E4B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835F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Код записи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A0EA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Id_record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FCD6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70B1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первичный ключ, уникальное значение</w:t>
            </w:r>
          </w:p>
        </w:tc>
      </w:tr>
      <w:tr w:rsidR="00850E6C" w:rsidRPr="00850E6C" w14:paraId="56E6B796" w14:textId="77777777" w:rsidTr="00072E4B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63EB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6DB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7C66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0A8D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</w:t>
            </w: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0E6C" w:rsidRPr="00850E6C" w14:paraId="08C20BBE" w14:textId="77777777" w:rsidTr="00072E4B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D2B3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Код_направления</w:t>
            </w:r>
            <w:proofErr w:type="spell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преподавателя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1BBB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Id_td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B4C4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A942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</w:t>
            </w: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teacher_direction</w:t>
            </w:r>
            <w:proofErr w:type="spell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0E6C" w:rsidRPr="00850E6C" w14:paraId="2AAD2D50" w14:textId="77777777" w:rsidTr="00072E4B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256F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Дата записи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9A5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Date_record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B33B" w14:textId="2D018BD3" w:rsidR="00850E6C" w:rsidRPr="009424D2" w:rsidRDefault="009424D2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B4AD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850E6C" w:rsidRPr="00850E6C" w14:paraId="55911224" w14:textId="77777777" w:rsidTr="00072E4B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8F3E" w14:textId="11F66AB7" w:rsidR="00850E6C" w:rsidRPr="00850E6C" w:rsidRDefault="009424D2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="00850E6C"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 записи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34E1" w14:textId="0161F0C4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A993" w14:textId="6952EC7C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66C3" w14:textId="2D474D48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850E6C" w:rsidRPr="00850E6C" w14:paraId="24A0DFAB" w14:textId="77777777" w:rsidTr="00850E6C">
        <w:trPr>
          <w:trHeight w:val="93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0F15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7B3D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78822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новая, проведена, отменена)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6A4D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575A228" w14:textId="218B811B" w:rsidR="00850E6C" w:rsidRPr="00850E6C" w:rsidRDefault="00850E6C" w:rsidP="00850E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proofErr w:type="spellStart"/>
      <w:r w:rsidRPr="00850E6C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850E6C">
        <w:rPr>
          <w:rFonts w:ascii="Times New Roman" w:hAnsi="Times New Roman" w:cs="Times New Roman"/>
          <w:sz w:val="28"/>
          <w:szCs w:val="28"/>
        </w:rPr>
        <w:t xml:space="preserve"> представлена в таблице 2.</w:t>
      </w:r>
      <w:r w:rsidR="009B0F3E">
        <w:rPr>
          <w:rFonts w:ascii="Times New Roman" w:hAnsi="Times New Roman" w:cs="Times New Roman"/>
          <w:sz w:val="28"/>
          <w:szCs w:val="28"/>
        </w:rPr>
        <w:t>4</w:t>
      </w:r>
      <w:r w:rsidRPr="00850E6C">
        <w:rPr>
          <w:rFonts w:ascii="Times New Roman" w:hAnsi="Times New Roman" w:cs="Times New Roman"/>
          <w:sz w:val="28"/>
          <w:szCs w:val="28"/>
        </w:rPr>
        <w:t>.</w:t>
      </w:r>
    </w:p>
    <w:p w14:paraId="5CDA8809" w14:textId="0266008B" w:rsidR="00850E6C" w:rsidRPr="00850E6C" w:rsidRDefault="00850E6C" w:rsidP="00850E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lastRenderedPageBreak/>
        <w:t>Таблица 2.</w:t>
      </w:r>
      <w:r w:rsidR="009B0F3E">
        <w:rPr>
          <w:rFonts w:ascii="Times New Roman" w:hAnsi="Times New Roman" w:cs="Times New Roman"/>
          <w:sz w:val="28"/>
          <w:szCs w:val="28"/>
        </w:rPr>
        <w:t>4</w:t>
      </w:r>
      <w:r w:rsidRPr="00850E6C">
        <w:rPr>
          <w:rFonts w:ascii="Times New Roman" w:hAnsi="Times New Roman" w:cs="Times New Roman"/>
          <w:sz w:val="28"/>
          <w:szCs w:val="28"/>
        </w:rPr>
        <w:t>-Comment(отзывы)</w:t>
      </w:r>
    </w:p>
    <w:tbl>
      <w:tblPr>
        <w:tblW w:w="9618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2052"/>
        <w:gridCol w:w="3035"/>
      </w:tblGrid>
      <w:tr w:rsidR="00850E6C" w:rsidRPr="00850E6C" w14:paraId="00B130D2" w14:textId="77777777" w:rsidTr="00072E4B">
        <w:trPr>
          <w:trHeight w:val="45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A141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083D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ECE5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D3C6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850E6C" w:rsidRPr="00850E6C" w14:paraId="75F3AE8C" w14:textId="77777777" w:rsidTr="001E0B5D">
        <w:trPr>
          <w:trHeight w:val="65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8C42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Код отзыва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7AA6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F9E7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89A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proofErr w:type="spellStart"/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ключ,уникальное</w:t>
            </w:r>
            <w:proofErr w:type="spellEnd"/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</w:t>
            </w:r>
          </w:p>
        </w:tc>
      </w:tr>
      <w:tr w:rsidR="001E0B5D" w:rsidRPr="00850E6C" w14:paraId="640A4BE7" w14:textId="77777777" w:rsidTr="001E0B5D">
        <w:trPr>
          <w:trHeight w:val="43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5217" w14:textId="5EA2770A" w:rsidR="001E0B5D" w:rsidRPr="00850E6C" w:rsidRDefault="001E0B5D" w:rsidP="001E0B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228E" w14:textId="19BD9DD7" w:rsidR="001E0B5D" w:rsidRPr="00850E6C" w:rsidRDefault="001E0B5D" w:rsidP="001E0B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987F" w14:textId="1A5D0777" w:rsidR="001E0B5D" w:rsidRPr="00850E6C" w:rsidRDefault="001E0B5D" w:rsidP="001E0B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242B" w14:textId="7DF42935" w:rsidR="001E0B5D" w:rsidRPr="00850E6C" w:rsidRDefault="001E0B5D" w:rsidP="001E0B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</w:t>
            </w: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E0B5D" w:rsidRPr="00850E6C" w14:paraId="1CA3F06B" w14:textId="77777777" w:rsidTr="001E0B5D">
        <w:trPr>
          <w:trHeight w:val="36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C6AB" w14:textId="1ADDD350" w:rsidR="001E0B5D" w:rsidRPr="00850E6C" w:rsidRDefault="001E0B5D" w:rsidP="001E0B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5289" w14:textId="4B005DAF" w:rsidR="001E0B5D" w:rsidRPr="00850E6C" w:rsidRDefault="001E0B5D" w:rsidP="001E0B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contant</w:t>
            </w:r>
            <w:proofErr w:type="spell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FF06" w14:textId="6816D033" w:rsidR="001E0B5D" w:rsidRPr="00850E6C" w:rsidRDefault="001E0B5D" w:rsidP="001E0B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255)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7E4C" w14:textId="4E3E1542" w:rsidR="001E0B5D" w:rsidRPr="00850E6C" w:rsidRDefault="001E0B5D" w:rsidP="001E0B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</w:t>
            </w:r>
          </w:p>
        </w:tc>
      </w:tr>
    </w:tbl>
    <w:p w14:paraId="207C16EA" w14:textId="77777777" w:rsidR="00850E6C" w:rsidRPr="00850E6C" w:rsidRDefault="00850E6C" w:rsidP="00850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91FD4" w14:textId="73A039F4" w:rsidR="00850E6C" w:rsidRPr="00850E6C" w:rsidRDefault="00850E6C" w:rsidP="00850E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proofErr w:type="spellStart"/>
      <w:r w:rsidRPr="00850E6C">
        <w:rPr>
          <w:rFonts w:ascii="Times New Roman" w:hAnsi="Times New Roman" w:cs="Times New Roman"/>
          <w:sz w:val="28"/>
          <w:szCs w:val="28"/>
        </w:rPr>
        <w:t>teacher_direction</w:t>
      </w:r>
      <w:proofErr w:type="spellEnd"/>
      <w:r w:rsidRPr="00850E6C"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9B0F3E">
        <w:rPr>
          <w:rFonts w:ascii="Times New Roman" w:hAnsi="Times New Roman" w:cs="Times New Roman"/>
          <w:sz w:val="28"/>
          <w:szCs w:val="28"/>
        </w:rPr>
        <w:t>2.5</w:t>
      </w:r>
      <w:r w:rsidRPr="00850E6C">
        <w:rPr>
          <w:rFonts w:ascii="Times New Roman" w:hAnsi="Times New Roman" w:cs="Times New Roman"/>
          <w:sz w:val="28"/>
          <w:szCs w:val="28"/>
        </w:rPr>
        <w:t>.</w:t>
      </w:r>
    </w:p>
    <w:p w14:paraId="1B66F6D6" w14:textId="576DCFD6" w:rsidR="00850E6C" w:rsidRPr="00850E6C" w:rsidRDefault="00850E6C" w:rsidP="00850E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B0F3E">
        <w:rPr>
          <w:rFonts w:ascii="Times New Roman" w:hAnsi="Times New Roman" w:cs="Times New Roman"/>
          <w:sz w:val="28"/>
          <w:szCs w:val="28"/>
        </w:rPr>
        <w:t>2.5</w:t>
      </w:r>
      <w:r w:rsidRPr="00850E6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50E6C">
        <w:rPr>
          <w:rFonts w:ascii="Times New Roman" w:hAnsi="Times New Roman" w:cs="Times New Roman"/>
          <w:sz w:val="28"/>
          <w:szCs w:val="28"/>
        </w:rPr>
        <w:t>Teacher_direction</w:t>
      </w:r>
      <w:proofErr w:type="spellEnd"/>
      <w:r w:rsidRPr="00850E6C">
        <w:rPr>
          <w:rFonts w:ascii="Times New Roman" w:hAnsi="Times New Roman" w:cs="Times New Roman"/>
          <w:sz w:val="28"/>
          <w:szCs w:val="28"/>
        </w:rPr>
        <w:t xml:space="preserve"> (Направления преподавателей)</w:t>
      </w:r>
    </w:p>
    <w:tbl>
      <w:tblPr>
        <w:tblW w:w="9573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225"/>
        <w:gridCol w:w="2042"/>
        <w:gridCol w:w="3021"/>
      </w:tblGrid>
      <w:tr w:rsidR="00850E6C" w:rsidRPr="00850E6C" w14:paraId="172B0E8F" w14:textId="77777777" w:rsidTr="00072E4B">
        <w:trPr>
          <w:trHeight w:val="433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3C05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6236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75A7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5ECF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850E6C" w:rsidRPr="00850E6C" w14:paraId="496D0840" w14:textId="77777777" w:rsidTr="00072E4B">
        <w:trPr>
          <w:trHeight w:val="724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31E1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6BD6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EE8C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49CD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proofErr w:type="spellStart"/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ключ,уникальное</w:t>
            </w:r>
            <w:proofErr w:type="spellEnd"/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</w:t>
            </w:r>
          </w:p>
        </w:tc>
      </w:tr>
      <w:tr w:rsidR="00850E6C" w:rsidRPr="00850E6C" w14:paraId="448EC1DF" w14:textId="77777777" w:rsidTr="00072E4B">
        <w:trPr>
          <w:trHeight w:val="453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63BA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Код_преподавателя</w:t>
            </w:r>
            <w:proofErr w:type="spellEnd"/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C6A9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Id_teacher</w:t>
            </w:r>
            <w:proofErr w:type="spellEnd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3768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6DD7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</w:t>
            </w: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0E6C" w:rsidRPr="00850E6C" w14:paraId="47B1E86A" w14:textId="77777777" w:rsidTr="00850E6C">
        <w:trPr>
          <w:trHeight w:val="748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7003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Код направления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016D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id_direction</w:t>
            </w:r>
            <w:proofErr w:type="spellEnd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805F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AB2E" w14:textId="77777777" w:rsidR="00850E6C" w:rsidRPr="00850E6C" w:rsidRDefault="00850E6C" w:rsidP="00850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</w:t>
            </w: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directions</w:t>
            </w:r>
            <w:proofErr w:type="spell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14:paraId="719121D9" w14:textId="5DDC45B2" w:rsidR="009B0F3E" w:rsidRPr="00850E6C" w:rsidRDefault="009B0F3E" w:rsidP="009B0F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>Структура таблицы 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iming</w:t>
      </w:r>
      <w:proofErr w:type="spellEnd"/>
      <w:r w:rsidRPr="00850E6C"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9B0F3E">
        <w:rPr>
          <w:rFonts w:ascii="Times New Roman" w:hAnsi="Times New Roman" w:cs="Times New Roman"/>
          <w:sz w:val="28"/>
          <w:szCs w:val="28"/>
        </w:rPr>
        <w:t>6</w:t>
      </w:r>
      <w:r w:rsidRPr="00850E6C">
        <w:rPr>
          <w:rFonts w:ascii="Times New Roman" w:hAnsi="Times New Roman" w:cs="Times New Roman"/>
          <w:sz w:val="28"/>
          <w:szCs w:val="28"/>
        </w:rPr>
        <w:t>.</w:t>
      </w:r>
    </w:p>
    <w:p w14:paraId="67CC83E8" w14:textId="1BA47754" w:rsidR="009B0F3E" w:rsidRPr="00850E6C" w:rsidRDefault="009B0F3E" w:rsidP="009B0F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E6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50E6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iming</w:t>
      </w:r>
      <w:r w:rsidRPr="00850E6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Расписание</w:t>
      </w:r>
      <w:r w:rsidRPr="00850E6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9573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225"/>
        <w:gridCol w:w="2042"/>
        <w:gridCol w:w="3021"/>
      </w:tblGrid>
      <w:tr w:rsidR="009B0F3E" w:rsidRPr="00850E6C" w14:paraId="62497BFF" w14:textId="77777777" w:rsidTr="00072E4B">
        <w:trPr>
          <w:trHeight w:val="433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41B6" w14:textId="77777777" w:rsidR="009B0F3E" w:rsidRPr="00850E6C" w:rsidRDefault="009B0F3E" w:rsidP="00072E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A235" w14:textId="77777777" w:rsidR="009B0F3E" w:rsidRPr="00850E6C" w:rsidRDefault="009B0F3E" w:rsidP="00072E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A2D9" w14:textId="77777777" w:rsidR="009B0F3E" w:rsidRPr="00850E6C" w:rsidRDefault="009B0F3E" w:rsidP="00072E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1F45" w14:textId="77777777" w:rsidR="009B0F3E" w:rsidRPr="00850E6C" w:rsidRDefault="009B0F3E" w:rsidP="00072E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9B0F3E" w:rsidRPr="00850E6C" w14:paraId="074EDCC3" w14:textId="77777777" w:rsidTr="00072E4B">
        <w:trPr>
          <w:trHeight w:val="724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CEFD" w14:textId="77777777" w:rsidR="009B0F3E" w:rsidRPr="00850E6C" w:rsidRDefault="009B0F3E" w:rsidP="00072E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8239" w14:textId="77777777" w:rsidR="009B0F3E" w:rsidRPr="00850E6C" w:rsidRDefault="009B0F3E" w:rsidP="00072E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507" w14:textId="77777777" w:rsidR="009B0F3E" w:rsidRPr="00850E6C" w:rsidRDefault="009B0F3E" w:rsidP="00072E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22F4" w14:textId="77777777" w:rsidR="009B0F3E" w:rsidRPr="00850E6C" w:rsidRDefault="009B0F3E" w:rsidP="00072E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proofErr w:type="spellStart"/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ключ,уникальное</w:t>
            </w:r>
            <w:proofErr w:type="spellEnd"/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</w:t>
            </w:r>
          </w:p>
        </w:tc>
      </w:tr>
      <w:tr w:rsidR="00686184" w:rsidRPr="00850E6C" w14:paraId="4FDF4674" w14:textId="77777777" w:rsidTr="00072E4B">
        <w:trPr>
          <w:trHeight w:val="453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CA73" w14:textId="29087A4A" w:rsidR="00686184" w:rsidRPr="00850E6C" w:rsidRDefault="00686184" w:rsidP="006861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Дата записи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A506" w14:textId="7DB7A8DF" w:rsidR="00686184" w:rsidRPr="00850E6C" w:rsidRDefault="00686184" w:rsidP="006861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ABC6" w14:textId="5AADE31D" w:rsidR="00686184" w:rsidRPr="00850E6C" w:rsidRDefault="00686184" w:rsidP="006861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A78C" w14:textId="6EEA2DC7" w:rsidR="00686184" w:rsidRPr="00850E6C" w:rsidRDefault="00686184" w:rsidP="006861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686184" w:rsidRPr="00850E6C" w14:paraId="1722E43A" w14:textId="77777777" w:rsidTr="00072E4B">
        <w:trPr>
          <w:trHeight w:val="748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AA81" w14:textId="5C6A0CED" w:rsidR="00686184" w:rsidRPr="00850E6C" w:rsidRDefault="00686184" w:rsidP="006861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 xml:space="preserve"> записи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FE6A" w14:textId="3B1FCE91" w:rsidR="00686184" w:rsidRPr="00686184" w:rsidRDefault="00686184" w:rsidP="006861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0365" w14:textId="495E0A3B" w:rsidR="00686184" w:rsidRPr="00850E6C" w:rsidRDefault="00686184" w:rsidP="006861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2031" w14:textId="260C71E9" w:rsidR="00686184" w:rsidRPr="00850E6C" w:rsidRDefault="00686184" w:rsidP="006861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ED5B6F" w:rsidRPr="00850E6C" w14:paraId="415D9ECC" w14:textId="77777777" w:rsidTr="00072E4B">
        <w:trPr>
          <w:trHeight w:val="748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61B1" w14:textId="36D69840" w:rsidR="00ED5B6F" w:rsidRPr="00ED5B6F" w:rsidRDefault="00ED5B6F" w:rsidP="006861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B558" w14:textId="66B5E4EE" w:rsidR="00ED5B6F" w:rsidRDefault="00ED5B6F" w:rsidP="006861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Id_teacher</w:t>
            </w:r>
            <w:proofErr w:type="spellEnd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B5FA" w14:textId="5D2B6E29" w:rsidR="00ED5B6F" w:rsidRPr="00850E6C" w:rsidRDefault="00ED5B6F" w:rsidP="006861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CD3" w14:textId="4C2BC625" w:rsidR="00ED5B6F" w:rsidRPr="00850E6C" w:rsidRDefault="0068248E" w:rsidP="006861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Внешний ключ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teacher_direction</w:t>
            </w:r>
            <w:proofErr w:type="spellEnd"/>
            <w:r w:rsidRPr="00850E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09A3241" w14:textId="77777777" w:rsidR="009B0F3E" w:rsidRPr="00850E6C" w:rsidRDefault="009B0F3E" w:rsidP="009B0F3E">
      <w:pPr>
        <w:pStyle w:val="a3"/>
        <w:tabs>
          <w:tab w:val="left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7301F0" w14:textId="77777777" w:rsidR="004B4B96" w:rsidRPr="002E2CF5" w:rsidRDefault="004B4B96" w:rsidP="00425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B4B96" w:rsidRPr="002E2CF5" w:rsidSect="0031397C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1882"/>
    <w:multiLevelType w:val="multilevel"/>
    <w:tmpl w:val="5E205C9C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50BD6"/>
    <w:multiLevelType w:val="multilevel"/>
    <w:tmpl w:val="32CC025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062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6353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127C8"/>
    <w:multiLevelType w:val="hybridMultilevel"/>
    <w:tmpl w:val="2F007E76"/>
    <w:lvl w:ilvl="0" w:tplc="28AEF2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B0B2C"/>
    <w:multiLevelType w:val="hybridMultilevel"/>
    <w:tmpl w:val="79788434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11320"/>
    <w:multiLevelType w:val="hybridMultilevel"/>
    <w:tmpl w:val="D898F1E4"/>
    <w:lvl w:ilvl="0" w:tplc="243C756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 w15:restartNumberingAfterBreak="0">
    <w:nsid w:val="47D16229"/>
    <w:multiLevelType w:val="multilevel"/>
    <w:tmpl w:val="A98E2D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8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F3A7F"/>
    <w:multiLevelType w:val="multilevel"/>
    <w:tmpl w:val="80666B4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6357A"/>
    <w:multiLevelType w:val="multilevel"/>
    <w:tmpl w:val="295AD0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4" w15:restartNumberingAfterBreak="0">
    <w:nsid w:val="6A0B7931"/>
    <w:multiLevelType w:val="multilevel"/>
    <w:tmpl w:val="9B92B4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B68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F80A3B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3"/>
  </w:num>
  <w:num w:numId="5">
    <w:abstractNumId w:val="14"/>
  </w:num>
  <w:num w:numId="6">
    <w:abstractNumId w:val="17"/>
  </w:num>
  <w:num w:numId="7">
    <w:abstractNumId w:val="13"/>
  </w:num>
  <w:num w:numId="8">
    <w:abstractNumId w:val="16"/>
  </w:num>
  <w:num w:numId="9">
    <w:abstractNumId w:val="1"/>
  </w:num>
  <w:num w:numId="10">
    <w:abstractNumId w:val="19"/>
  </w:num>
  <w:num w:numId="11">
    <w:abstractNumId w:val="11"/>
  </w:num>
  <w:num w:numId="12">
    <w:abstractNumId w:val="15"/>
  </w:num>
  <w:num w:numId="13">
    <w:abstractNumId w:val="26"/>
  </w:num>
  <w:num w:numId="14">
    <w:abstractNumId w:val="27"/>
  </w:num>
  <w:num w:numId="15">
    <w:abstractNumId w:val="12"/>
  </w:num>
  <w:num w:numId="16">
    <w:abstractNumId w:val="30"/>
  </w:num>
  <w:num w:numId="17">
    <w:abstractNumId w:val="21"/>
  </w:num>
  <w:num w:numId="18">
    <w:abstractNumId w:val="0"/>
  </w:num>
  <w:num w:numId="19">
    <w:abstractNumId w:val="25"/>
  </w:num>
  <w:num w:numId="20">
    <w:abstractNumId w:val="20"/>
  </w:num>
  <w:num w:numId="21">
    <w:abstractNumId w:val="6"/>
  </w:num>
  <w:num w:numId="22">
    <w:abstractNumId w:val="8"/>
  </w:num>
  <w:num w:numId="23">
    <w:abstractNumId w:val="24"/>
  </w:num>
  <w:num w:numId="24">
    <w:abstractNumId w:val="2"/>
  </w:num>
  <w:num w:numId="25">
    <w:abstractNumId w:val="7"/>
  </w:num>
  <w:num w:numId="26">
    <w:abstractNumId w:val="18"/>
  </w:num>
  <w:num w:numId="27">
    <w:abstractNumId w:val="29"/>
  </w:num>
  <w:num w:numId="28">
    <w:abstractNumId w:val="10"/>
  </w:num>
  <w:num w:numId="29">
    <w:abstractNumId w:val="28"/>
  </w:num>
  <w:num w:numId="30">
    <w:abstractNumId w:val="2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84"/>
    <w:rsid w:val="000168F6"/>
    <w:rsid w:val="000246A0"/>
    <w:rsid w:val="00066892"/>
    <w:rsid w:val="00145658"/>
    <w:rsid w:val="001E0B5D"/>
    <w:rsid w:val="00204784"/>
    <w:rsid w:val="00277D42"/>
    <w:rsid w:val="00290452"/>
    <w:rsid w:val="002937E1"/>
    <w:rsid w:val="00293941"/>
    <w:rsid w:val="002D71F5"/>
    <w:rsid w:val="002E2CF5"/>
    <w:rsid w:val="0031397C"/>
    <w:rsid w:val="0038560A"/>
    <w:rsid w:val="003E6150"/>
    <w:rsid w:val="003F6AD8"/>
    <w:rsid w:val="004027B5"/>
    <w:rsid w:val="00425127"/>
    <w:rsid w:val="004B4B96"/>
    <w:rsid w:val="004D5405"/>
    <w:rsid w:val="00545301"/>
    <w:rsid w:val="005666AA"/>
    <w:rsid w:val="005816F6"/>
    <w:rsid w:val="005900D6"/>
    <w:rsid w:val="005D5825"/>
    <w:rsid w:val="0063728E"/>
    <w:rsid w:val="0068248E"/>
    <w:rsid w:val="00686184"/>
    <w:rsid w:val="006D4B58"/>
    <w:rsid w:val="00726684"/>
    <w:rsid w:val="00760101"/>
    <w:rsid w:val="007B091C"/>
    <w:rsid w:val="00850E6C"/>
    <w:rsid w:val="00877CBB"/>
    <w:rsid w:val="00881D35"/>
    <w:rsid w:val="00896925"/>
    <w:rsid w:val="008E6D03"/>
    <w:rsid w:val="009212FF"/>
    <w:rsid w:val="009424D2"/>
    <w:rsid w:val="00953D80"/>
    <w:rsid w:val="0095505A"/>
    <w:rsid w:val="00992E81"/>
    <w:rsid w:val="00996002"/>
    <w:rsid w:val="009A61BD"/>
    <w:rsid w:val="009B0F3E"/>
    <w:rsid w:val="009F5776"/>
    <w:rsid w:val="009F7521"/>
    <w:rsid w:val="00A06831"/>
    <w:rsid w:val="00A315A6"/>
    <w:rsid w:val="00A4352D"/>
    <w:rsid w:val="00B40E36"/>
    <w:rsid w:val="00B84D0B"/>
    <w:rsid w:val="00B94747"/>
    <w:rsid w:val="00BA3FD6"/>
    <w:rsid w:val="00BF2A32"/>
    <w:rsid w:val="00C224FA"/>
    <w:rsid w:val="00C53D96"/>
    <w:rsid w:val="00CD53C8"/>
    <w:rsid w:val="00CD5584"/>
    <w:rsid w:val="00D01F46"/>
    <w:rsid w:val="00D94361"/>
    <w:rsid w:val="00DA09DC"/>
    <w:rsid w:val="00DC17B2"/>
    <w:rsid w:val="00E166CC"/>
    <w:rsid w:val="00E27860"/>
    <w:rsid w:val="00E406D6"/>
    <w:rsid w:val="00ED5B6F"/>
    <w:rsid w:val="00F4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254"/>
  <w15:docId w15:val="{13D4B6C8-94DA-4CD0-AF89-1174BB3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Kabinet 9</cp:lastModifiedBy>
  <cp:revision>2</cp:revision>
  <dcterms:created xsi:type="dcterms:W3CDTF">2024-12-14T06:04:00Z</dcterms:created>
  <dcterms:modified xsi:type="dcterms:W3CDTF">2024-12-14T06:04:00Z</dcterms:modified>
</cp:coreProperties>
</file>