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76AF" w14:textId="4078E63E" w:rsidR="00B54876" w:rsidRPr="005A781F" w:rsidRDefault="005A781F" w:rsidP="009C5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933032"/>
      <w:r w:rsidRPr="005A781F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4CB5BE2" w14:textId="06866E70" w:rsidR="005A781F" w:rsidRDefault="005A781F" w:rsidP="009C5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8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Введени</w:t>
      </w:r>
      <w:r w:rsidR="00FF2389">
        <w:rPr>
          <w:rFonts w:ascii="Times New Roman" w:hAnsi="Times New Roman" w:cs="Times New Roman"/>
          <w:sz w:val="28"/>
          <w:szCs w:val="28"/>
        </w:rPr>
        <w:t>е</w:t>
      </w:r>
    </w:p>
    <w:p w14:paraId="47E1F0AF" w14:textId="4999832B" w:rsidR="00FF2389" w:rsidRDefault="00FF2389" w:rsidP="009C5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Цель проекта:</w:t>
      </w:r>
    </w:p>
    <w:p w14:paraId="674DB789" w14:textId="4481556B" w:rsidR="00FF2389" w:rsidRDefault="00FF2389" w:rsidP="009C5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веб-приложения для автоматизации продажи билетов в музей</w:t>
      </w:r>
    </w:p>
    <w:p w14:paraId="7009F8C5" w14:textId="696D8097" w:rsidR="00FF2389" w:rsidRDefault="00FF2389" w:rsidP="009C5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Заказчик:</w:t>
      </w:r>
    </w:p>
    <w:p w14:paraId="5F6B8D9A" w14:textId="2AA06684" w:rsidR="00FF2389" w:rsidRPr="00FF2389" w:rsidRDefault="00FF2389" w:rsidP="009C5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Музей</w:t>
      </w:r>
      <w:r w:rsidRPr="00FF2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Греческих скульптур </w:t>
      </w:r>
      <w:r w:rsidRPr="00FF23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Museum</w:t>
      </w:r>
      <w:r w:rsidRPr="00FF2389">
        <w:rPr>
          <w:rFonts w:ascii="Times New Roman" w:hAnsi="Times New Roman" w:cs="Times New Roman"/>
          <w:sz w:val="28"/>
          <w:szCs w:val="28"/>
        </w:rPr>
        <w:t>”</w:t>
      </w:r>
    </w:p>
    <w:p w14:paraId="47F97525" w14:textId="052668CB" w:rsidR="00FF2389" w:rsidRDefault="00FF2389" w:rsidP="009C5482">
      <w:pPr>
        <w:pStyle w:val="a3"/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Общая характеристика проекта:</w:t>
      </w:r>
    </w:p>
    <w:p w14:paraId="07F658BC" w14:textId="35F1D7A7" w:rsidR="00855284" w:rsidRPr="00855284" w:rsidRDefault="00855284" w:rsidP="009C5482">
      <w:pPr>
        <w:pStyle w:val="a3"/>
        <w:tabs>
          <w:tab w:val="left" w:pos="85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Музей предоставляет широкий выбор экскурсий. Проект направлен на создание современной системы, которая позволит автоматизировать учет продаж билетов, управление забронированными и оставшимися билетами, а также обеспечит удобное взаимодействие с клиентами через онлайн-платформу</w:t>
      </w:r>
    </w:p>
    <w:p w14:paraId="354A52D3" w14:textId="67C95E62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51CCC">
        <w:rPr>
          <w:rFonts w:ascii="Times New Roman" w:hAnsi="Times New Roman" w:cs="Times New Roman"/>
          <w:sz w:val="28"/>
          <w:szCs w:val="28"/>
        </w:rPr>
        <w:t>Общее описание проекта:</w:t>
      </w:r>
    </w:p>
    <w:p w14:paraId="7F582843" w14:textId="3D8797E2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2.1 Характеристики м</w:t>
      </w:r>
      <w:r>
        <w:rPr>
          <w:rFonts w:ascii="Times New Roman" w:hAnsi="Times New Roman" w:cs="Times New Roman"/>
          <w:sz w:val="28"/>
          <w:szCs w:val="28"/>
        </w:rPr>
        <w:t>узея</w:t>
      </w:r>
      <w:r w:rsidRPr="00A51CCC">
        <w:rPr>
          <w:rFonts w:ascii="Times New Roman" w:hAnsi="Times New Roman" w:cs="Times New Roman"/>
          <w:sz w:val="28"/>
          <w:szCs w:val="28"/>
        </w:rPr>
        <w:t>:</w:t>
      </w:r>
    </w:p>
    <w:p w14:paraId="740D9AB5" w14:textId="603E79F2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Продажа билетов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48F50212" w14:textId="4247B067" w:rsidR="00855284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Несколько отделов с разнообразным</w:t>
      </w:r>
      <w:r>
        <w:rPr>
          <w:rFonts w:ascii="Times New Roman" w:hAnsi="Times New Roman" w:cs="Times New Roman"/>
          <w:sz w:val="28"/>
          <w:szCs w:val="28"/>
        </w:rPr>
        <w:t>и экскурсиями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187319D5" w14:textId="7B296641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51CCC">
        <w:rPr>
          <w:rFonts w:ascii="Times New Roman" w:hAnsi="Times New Roman" w:cs="Times New Roman"/>
          <w:sz w:val="28"/>
          <w:szCs w:val="28"/>
        </w:rPr>
        <w:t>.2 Функциональные особенности проекта:</w:t>
      </w:r>
    </w:p>
    <w:p w14:paraId="12B2C5B1" w14:textId="7E44C884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Регистрация и аутентификация пользователей (клиенты, администраторы).</w:t>
      </w:r>
    </w:p>
    <w:p w14:paraId="6F56CB73" w14:textId="0573D98F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Управление каталогом </w:t>
      </w:r>
      <w:r>
        <w:rPr>
          <w:rFonts w:ascii="Times New Roman" w:hAnsi="Times New Roman" w:cs="Times New Roman"/>
          <w:sz w:val="28"/>
          <w:szCs w:val="28"/>
        </w:rPr>
        <w:t>экскурсий</w:t>
      </w:r>
      <w:r w:rsidRPr="00A51CCC">
        <w:rPr>
          <w:rFonts w:ascii="Times New Roman" w:hAnsi="Times New Roman" w:cs="Times New Roman"/>
          <w:sz w:val="28"/>
          <w:szCs w:val="28"/>
        </w:rPr>
        <w:t xml:space="preserve">: добавление, редактирование, удаление </w:t>
      </w:r>
      <w:r>
        <w:rPr>
          <w:rFonts w:ascii="Times New Roman" w:hAnsi="Times New Roman" w:cs="Times New Roman"/>
          <w:sz w:val="28"/>
          <w:szCs w:val="28"/>
        </w:rPr>
        <w:t>экскурсий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6FC7E4CC" w14:textId="59600AE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Формирование заказов</w:t>
      </w:r>
      <w:r>
        <w:rPr>
          <w:rFonts w:ascii="Times New Roman" w:hAnsi="Times New Roman" w:cs="Times New Roman"/>
          <w:sz w:val="28"/>
          <w:szCs w:val="28"/>
        </w:rPr>
        <w:t xml:space="preserve"> билетов</w:t>
      </w:r>
      <w:r w:rsidRPr="00A51CCC">
        <w:rPr>
          <w:rFonts w:ascii="Times New Roman" w:hAnsi="Times New Roman" w:cs="Times New Roman"/>
          <w:sz w:val="28"/>
          <w:szCs w:val="28"/>
        </w:rPr>
        <w:t xml:space="preserve"> и их обработка.</w:t>
      </w:r>
    </w:p>
    <w:p w14:paraId="62A16736" w14:textId="0418BDA9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Отслеживание остатков</w:t>
      </w:r>
      <w:r>
        <w:rPr>
          <w:rFonts w:ascii="Times New Roman" w:hAnsi="Times New Roman" w:cs="Times New Roman"/>
          <w:sz w:val="28"/>
          <w:szCs w:val="28"/>
        </w:rPr>
        <w:t xml:space="preserve"> билетов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65015B41" w14:textId="7FE372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Генерация отчетов о продажах и остатках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0016C840" w14:textId="77777777" w:rsidR="00855284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Взаимодействие с клиентами через систему отзывов и обратной связи.</w:t>
      </w:r>
    </w:p>
    <w:p w14:paraId="33A4DFA1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>3. Функциональные требования:</w:t>
      </w:r>
    </w:p>
    <w:p w14:paraId="57240019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3.1 Регистрация и аутентификация:</w:t>
      </w:r>
    </w:p>
    <w:p w14:paraId="1B24AC68" w14:textId="6007B15E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Разграничение прав доступа для клиентов и администраторов.</w:t>
      </w:r>
    </w:p>
    <w:p w14:paraId="68F6C5C8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Восстановление пароля через электронную почту.</w:t>
      </w:r>
    </w:p>
    <w:p w14:paraId="5E0E65BE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620CED" w14:textId="059C09DB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3.2 Управление каталогом</w:t>
      </w:r>
      <w:r>
        <w:rPr>
          <w:rFonts w:ascii="Times New Roman" w:hAnsi="Times New Roman" w:cs="Times New Roman"/>
          <w:sz w:val="28"/>
          <w:szCs w:val="28"/>
        </w:rPr>
        <w:t xml:space="preserve"> экскурсий</w:t>
      </w:r>
      <w:r w:rsidRPr="00A51CCC">
        <w:rPr>
          <w:rFonts w:ascii="Times New Roman" w:hAnsi="Times New Roman" w:cs="Times New Roman"/>
          <w:sz w:val="28"/>
          <w:szCs w:val="28"/>
        </w:rPr>
        <w:t>:</w:t>
      </w:r>
    </w:p>
    <w:p w14:paraId="7196D74E" w14:textId="267E9868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Добавление </w:t>
      </w:r>
      <w:r>
        <w:rPr>
          <w:rFonts w:ascii="Times New Roman" w:hAnsi="Times New Roman" w:cs="Times New Roman"/>
          <w:sz w:val="28"/>
          <w:szCs w:val="28"/>
        </w:rPr>
        <w:t>экскурсии</w:t>
      </w:r>
      <w:r w:rsidRPr="00A51CCC">
        <w:rPr>
          <w:rFonts w:ascii="Times New Roman" w:hAnsi="Times New Roman" w:cs="Times New Roman"/>
          <w:sz w:val="28"/>
          <w:szCs w:val="28"/>
        </w:rPr>
        <w:t xml:space="preserve"> с указанием названия, описания, цены и изображения.</w:t>
      </w:r>
    </w:p>
    <w:p w14:paraId="1254DF9B" w14:textId="68012211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Редактирование и удаление существующих </w:t>
      </w:r>
      <w:r>
        <w:rPr>
          <w:rFonts w:ascii="Times New Roman" w:hAnsi="Times New Roman" w:cs="Times New Roman"/>
          <w:sz w:val="28"/>
          <w:szCs w:val="28"/>
        </w:rPr>
        <w:t>экскурсий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3A084810" w14:textId="0B57164E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3.3 Формирование заказов</w:t>
      </w:r>
      <w:r>
        <w:rPr>
          <w:rFonts w:ascii="Times New Roman" w:hAnsi="Times New Roman" w:cs="Times New Roman"/>
          <w:sz w:val="28"/>
          <w:szCs w:val="28"/>
        </w:rPr>
        <w:t xml:space="preserve"> билетов</w:t>
      </w:r>
      <w:r w:rsidRPr="00A51CCC">
        <w:rPr>
          <w:rFonts w:ascii="Times New Roman" w:hAnsi="Times New Roman" w:cs="Times New Roman"/>
          <w:sz w:val="28"/>
          <w:szCs w:val="28"/>
        </w:rPr>
        <w:t>:</w:t>
      </w:r>
    </w:p>
    <w:p w14:paraId="6AC16BEC" w14:textId="5586A1EE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Оформление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A51CCC">
        <w:rPr>
          <w:rFonts w:ascii="Times New Roman" w:hAnsi="Times New Roman" w:cs="Times New Roman"/>
          <w:sz w:val="28"/>
          <w:szCs w:val="28"/>
        </w:rPr>
        <w:t xml:space="preserve"> с указанием контактных данных клиента.</w:t>
      </w:r>
    </w:p>
    <w:p w14:paraId="177BCDC4" w14:textId="6770A89B" w:rsidR="00855284" w:rsidRPr="00D71346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Подтверждение </w:t>
      </w:r>
      <w:r>
        <w:rPr>
          <w:rFonts w:ascii="Times New Roman" w:hAnsi="Times New Roman" w:cs="Times New Roman"/>
          <w:sz w:val="28"/>
          <w:szCs w:val="28"/>
        </w:rPr>
        <w:t>покупки билета</w:t>
      </w:r>
      <w:r w:rsidRPr="00A51CCC">
        <w:rPr>
          <w:rFonts w:ascii="Times New Roman" w:hAnsi="Times New Roman" w:cs="Times New Roman"/>
          <w:sz w:val="28"/>
          <w:szCs w:val="28"/>
        </w:rPr>
        <w:t xml:space="preserve"> и его обработка </w:t>
      </w:r>
      <w:r>
        <w:rPr>
          <w:rFonts w:ascii="Times New Roman" w:hAnsi="Times New Roman" w:cs="Times New Roman"/>
          <w:sz w:val="28"/>
          <w:szCs w:val="28"/>
        </w:rPr>
        <w:t>администратором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0391956C" w14:textId="5FD5CD76" w:rsidR="00855284" w:rsidRPr="00D71346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346">
        <w:rPr>
          <w:rFonts w:ascii="Times New Roman" w:hAnsi="Times New Roman" w:cs="Times New Roman"/>
          <w:sz w:val="28"/>
          <w:szCs w:val="28"/>
        </w:rPr>
        <w:t xml:space="preserve">   3.4 Отслеживание остатков </w:t>
      </w:r>
      <w:r w:rsidR="00D71346">
        <w:rPr>
          <w:rFonts w:ascii="Times New Roman" w:hAnsi="Times New Roman" w:cs="Times New Roman"/>
          <w:sz w:val="28"/>
          <w:szCs w:val="28"/>
        </w:rPr>
        <w:t>билетов на экскурсию</w:t>
      </w:r>
      <w:r w:rsidRPr="00D71346">
        <w:rPr>
          <w:rFonts w:ascii="Times New Roman" w:hAnsi="Times New Roman" w:cs="Times New Roman"/>
          <w:sz w:val="28"/>
          <w:szCs w:val="28"/>
        </w:rPr>
        <w:t>:</w:t>
      </w:r>
    </w:p>
    <w:p w14:paraId="031E1313" w14:textId="0ABBC088" w:rsidR="00855284" w:rsidRPr="00D71346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346">
        <w:rPr>
          <w:rFonts w:ascii="Times New Roman" w:hAnsi="Times New Roman" w:cs="Times New Roman"/>
          <w:sz w:val="28"/>
          <w:szCs w:val="28"/>
        </w:rPr>
        <w:t xml:space="preserve">   - Автоматическое уменьшение остатков при оформлении </w:t>
      </w:r>
      <w:r w:rsidR="00D71346">
        <w:rPr>
          <w:rFonts w:ascii="Times New Roman" w:hAnsi="Times New Roman" w:cs="Times New Roman"/>
          <w:sz w:val="28"/>
          <w:szCs w:val="28"/>
        </w:rPr>
        <w:t>билета</w:t>
      </w:r>
      <w:r w:rsidRPr="00D71346">
        <w:rPr>
          <w:rFonts w:ascii="Times New Roman" w:hAnsi="Times New Roman" w:cs="Times New Roman"/>
          <w:sz w:val="28"/>
          <w:szCs w:val="28"/>
        </w:rPr>
        <w:t>.</w:t>
      </w:r>
    </w:p>
    <w:p w14:paraId="13C7CEBA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3.5 Генерация отчетов:</w:t>
      </w:r>
    </w:p>
    <w:p w14:paraId="73527F39" w14:textId="0EDD47D6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Ежедневные, ежемесячные отчеты о продажах и остатках </w:t>
      </w:r>
      <w:r w:rsidR="00D71346">
        <w:rPr>
          <w:rFonts w:ascii="Times New Roman" w:hAnsi="Times New Roman" w:cs="Times New Roman"/>
          <w:sz w:val="28"/>
          <w:szCs w:val="28"/>
        </w:rPr>
        <w:t>билетов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56755315" w14:textId="6F02EB9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Экспорт отчетов в форматах CSV и PDF.</w:t>
      </w:r>
    </w:p>
    <w:p w14:paraId="6E012498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3.6 Взаимодействие с клиентами:</w:t>
      </w:r>
    </w:p>
    <w:p w14:paraId="3CE5BE80" w14:textId="44CFCC93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Отзывы и рейтинги для каждо</w:t>
      </w:r>
      <w:r w:rsidR="00D71346">
        <w:rPr>
          <w:rFonts w:ascii="Times New Roman" w:hAnsi="Times New Roman" w:cs="Times New Roman"/>
          <w:sz w:val="28"/>
          <w:szCs w:val="28"/>
        </w:rPr>
        <w:t>й</w:t>
      </w:r>
      <w:r w:rsidRPr="00A51CCC">
        <w:rPr>
          <w:rFonts w:ascii="Times New Roman" w:hAnsi="Times New Roman" w:cs="Times New Roman"/>
          <w:sz w:val="28"/>
          <w:szCs w:val="28"/>
        </w:rPr>
        <w:t xml:space="preserve"> </w:t>
      </w:r>
      <w:r w:rsidR="00D71346">
        <w:rPr>
          <w:rFonts w:ascii="Times New Roman" w:hAnsi="Times New Roman" w:cs="Times New Roman"/>
          <w:sz w:val="28"/>
          <w:szCs w:val="28"/>
        </w:rPr>
        <w:t>экскурсии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312F20FD" w14:textId="22493F02" w:rsidR="00D71346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Форма обратной связи для связи с администратором.</w:t>
      </w:r>
    </w:p>
    <w:p w14:paraId="441C7E5D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>4. Нефункциональные требования:</w:t>
      </w:r>
    </w:p>
    <w:p w14:paraId="1428989E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4.1 Производительность:</w:t>
      </w:r>
    </w:p>
    <w:p w14:paraId="7473AF46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Время отклика системы не более 2 секунд.</w:t>
      </w:r>
    </w:p>
    <w:p w14:paraId="57D2A222" w14:textId="73411180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Поддержка одновременной работы не менее 100 пользователей.</w:t>
      </w:r>
    </w:p>
    <w:p w14:paraId="46A2C479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4.2 Совместимость:</w:t>
      </w:r>
    </w:p>
    <w:p w14:paraId="6BA1719B" w14:textId="012C4330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Поддержка основных веб-браузеров: Google Chrome, Mozilla Firefox, Safari.</w:t>
      </w:r>
    </w:p>
    <w:p w14:paraId="2B903BD3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4.3 Безопасность:</w:t>
      </w:r>
    </w:p>
    <w:p w14:paraId="5753D283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Шифрование данных пользователей при передаче по сети (HTTPS).</w:t>
      </w:r>
    </w:p>
    <w:p w14:paraId="689B836A" w14:textId="5EF1E6B3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Механизм аутентификации и авторизации.</w:t>
      </w:r>
    </w:p>
    <w:p w14:paraId="310D784A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4.4 Масштабируемость:</w:t>
      </w:r>
    </w:p>
    <w:p w14:paraId="79D49ED9" w14:textId="0FB647EC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Возможность расширения функционала в будущем.</w:t>
      </w:r>
    </w:p>
    <w:p w14:paraId="6CDED873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5. Требования к интерфейсу:</w:t>
      </w:r>
    </w:p>
    <w:p w14:paraId="3C22AA17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5.1 Пользовательский интерфейс:</w:t>
      </w:r>
    </w:p>
    <w:p w14:paraId="18E40701" w14:textId="1F8C5C9C" w:rsidR="00D71346" w:rsidRPr="00A91BA9" w:rsidRDefault="00D71346" w:rsidP="00A91BA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BA9">
        <w:rPr>
          <w:rFonts w:ascii="Times New Roman" w:hAnsi="Times New Roman" w:cs="Times New Roman"/>
          <w:sz w:val="28"/>
          <w:szCs w:val="28"/>
        </w:rPr>
        <w:lastRenderedPageBreak/>
        <w:t xml:space="preserve">Интуитивно понятный и легко </w:t>
      </w:r>
      <w:proofErr w:type="spellStart"/>
      <w:r w:rsidRPr="00A91BA9">
        <w:rPr>
          <w:rFonts w:ascii="Times New Roman" w:hAnsi="Times New Roman" w:cs="Times New Roman"/>
          <w:sz w:val="28"/>
          <w:szCs w:val="28"/>
        </w:rPr>
        <w:t>навигируемый</w:t>
      </w:r>
      <w:proofErr w:type="spellEnd"/>
      <w:r w:rsidRPr="00A91BA9">
        <w:rPr>
          <w:rFonts w:ascii="Times New Roman" w:hAnsi="Times New Roman" w:cs="Times New Roman"/>
          <w:sz w:val="28"/>
          <w:szCs w:val="28"/>
        </w:rPr>
        <w:t xml:space="preserve"> пользовательский интерфейс.</w:t>
      </w:r>
    </w:p>
    <w:p w14:paraId="7644E6A0" w14:textId="77766EE9" w:rsidR="00D71346" w:rsidRPr="00A91BA9" w:rsidRDefault="00D71346" w:rsidP="00A91BA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BA9">
        <w:rPr>
          <w:rFonts w:ascii="Times New Roman" w:hAnsi="Times New Roman" w:cs="Times New Roman"/>
          <w:sz w:val="28"/>
          <w:szCs w:val="28"/>
        </w:rPr>
        <w:t>Адаптивный дизайн для удобства использования на различных устройствах.</w:t>
      </w:r>
    </w:p>
    <w:p w14:paraId="4C507F30" w14:textId="1A74333C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5.2 Каталог </w:t>
      </w:r>
      <w:r>
        <w:rPr>
          <w:rFonts w:ascii="Times New Roman" w:hAnsi="Times New Roman" w:cs="Times New Roman"/>
          <w:sz w:val="28"/>
          <w:szCs w:val="28"/>
        </w:rPr>
        <w:t>экскурсий</w:t>
      </w:r>
      <w:r w:rsidRPr="00A51CCC">
        <w:rPr>
          <w:rFonts w:ascii="Times New Roman" w:hAnsi="Times New Roman" w:cs="Times New Roman"/>
          <w:sz w:val="28"/>
          <w:szCs w:val="28"/>
        </w:rPr>
        <w:t>:</w:t>
      </w:r>
    </w:p>
    <w:p w14:paraId="6765B664" w14:textId="658D27E9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Подробная информация о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51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экскурсии</w:t>
      </w:r>
      <w:r w:rsidRPr="00A51CCC">
        <w:rPr>
          <w:rFonts w:ascii="Times New Roman" w:hAnsi="Times New Roman" w:cs="Times New Roman"/>
          <w:sz w:val="28"/>
          <w:szCs w:val="28"/>
        </w:rPr>
        <w:t>.</w:t>
      </w:r>
    </w:p>
    <w:p w14:paraId="44131477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5.3 Формы для ввода данных:</w:t>
      </w:r>
    </w:p>
    <w:p w14:paraId="760DC0CE" w14:textId="593F1ECB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Формы добавления/редактирования товаров и контактной информации клиента.</w:t>
      </w:r>
    </w:p>
    <w:p w14:paraId="08AA9C45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6. Требования к производительности:</w:t>
      </w:r>
    </w:p>
    <w:p w14:paraId="1439B93E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6.1 Одновременная работа:</w:t>
      </w:r>
    </w:p>
    <w:p w14:paraId="3D856313" w14:textId="5FEB1986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Система должна эффективно обрабатывать запросы при одновременной работе не менее 100 пользователей.</w:t>
      </w:r>
    </w:p>
    <w:p w14:paraId="4136AB9D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6.2 Загрузка системы:</w:t>
      </w:r>
    </w:p>
    <w:p w14:paraId="69628C76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Обеспечение стабильной работы системы при загрузке.</w:t>
      </w:r>
    </w:p>
    <w:p w14:paraId="04B37053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8D161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7. Требования к безопасности:</w:t>
      </w:r>
    </w:p>
    <w:p w14:paraId="68B55D0A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7.1 Шифрование данных:</w:t>
      </w:r>
    </w:p>
    <w:p w14:paraId="10BF2A91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Защита данных пользователей при передаче по сети с использованием протокола HTTPS.</w:t>
      </w:r>
    </w:p>
    <w:p w14:paraId="10D0BFAA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59F12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 7.2 Аутентификация и авторизация:</w:t>
      </w:r>
    </w:p>
    <w:p w14:paraId="76C445DC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Реализация механизмов аутентификации и авторизации пользователей.</w:t>
      </w:r>
    </w:p>
    <w:p w14:paraId="62B8FE55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1F4FE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7.3 Аудит безопасности:</w:t>
      </w:r>
    </w:p>
    <w:p w14:paraId="5C20A69D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Регулярные аудиты безопасности для выявления и предотвращения уязвимостей.</w:t>
      </w:r>
    </w:p>
    <w:p w14:paraId="6BA4B611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98CA2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8. Требования к тестированию:</w:t>
      </w:r>
    </w:p>
    <w:p w14:paraId="22C4F068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lastRenderedPageBreak/>
        <w:t xml:space="preserve">   - Разработка тестовых сценариев для проверки функциональности и производительности приложения.</w:t>
      </w:r>
    </w:p>
    <w:p w14:paraId="7847792E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0CAC7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9. Прочие требования:</w:t>
      </w:r>
    </w:p>
    <w:p w14:paraId="5E7011E0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9.1 Резервное копирование:</w:t>
      </w:r>
    </w:p>
    <w:p w14:paraId="0C6AB990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Реализация механизма резервного копирования данных.</w:t>
      </w:r>
    </w:p>
    <w:p w14:paraId="755D6E19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5BC68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9.2 Поддержка и обновления:</w:t>
      </w:r>
    </w:p>
    <w:p w14:paraId="2029970F" w14:textId="77777777" w:rsidR="00D71346" w:rsidRPr="00A51CCC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CCC">
        <w:rPr>
          <w:rFonts w:ascii="Times New Roman" w:hAnsi="Times New Roman" w:cs="Times New Roman"/>
          <w:sz w:val="28"/>
          <w:szCs w:val="28"/>
        </w:rPr>
        <w:t xml:space="preserve">   - Предоставление технической поддержки и регулярных обновлений.</w:t>
      </w:r>
    </w:p>
    <w:p w14:paraId="4D4AA804" w14:textId="77777777" w:rsidR="00D71346" w:rsidRDefault="00D7134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F9418" w14:textId="4987423D" w:rsidR="001B1126" w:rsidRPr="00A51CCC" w:rsidRDefault="001B1126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Построена диаграммы вариантов использования (Рис.1)</w:t>
      </w:r>
    </w:p>
    <w:p w14:paraId="64B7C6BE" w14:textId="3677C325" w:rsidR="00855284" w:rsidRDefault="001B1126" w:rsidP="001B1126">
      <w:pPr>
        <w:tabs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B11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62C8C" wp14:editId="6BC0CFAA">
            <wp:extent cx="5318760" cy="2021754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60A4386-86EB-882D-0745-F25E9E6EB6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60A4386-86EB-882D-0745-F25E9E6EB6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478" cy="20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94B4" w14:textId="0EA0CA8D" w:rsidR="001B1126" w:rsidRPr="001B1126" w:rsidRDefault="001B1126" w:rsidP="001B1126">
      <w:pPr>
        <w:tabs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B1126">
        <w:rPr>
          <w:rFonts w:ascii="Times New Roman" w:hAnsi="Times New Roman" w:cs="Times New Roman"/>
          <w:sz w:val="24"/>
          <w:szCs w:val="24"/>
        </w:rPr>
        <w:t>Рис.1 Диаграмма вариантов использования</w:t>
      </w:r>
    </w:p>
    <w:p w14:paraId="68F2549C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CE77E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F3A0F" w14:textId="77777777" w:rsidR="00855284" w:rsidRPr="00A51CCC" w:rsidRDefault="00855284" w:rsidP="009C548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4098DE34" w14:textId="77777777" w:rsidR="005A781F" w:rsidRPr="005A781F" w:rsidRDefault="005A781F" w:rsidP="009C5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A781F" w:rsidRPr="005A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2B1"/>
    <w:multiLevelType w:val="hybridMultilevel"/>
    <w:tmpl w:val="EB28F60C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A72264"/>
    <w:multiLevelType w:val="hybridMultilevel"/>
    <w:tmpl w:val="2C229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11145A"/>
    <w:multiLevelType w:val="hybridMultilevel"/>
    <w:tmpl w:val="2202EA40"/>
    <w:lvl w:ilvl="0" w:tplc="EC82BE42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4716601">
    <w:abstractNumId w:val="0"/>
  </w:num>
  <w:num w:numId="2" w16cid:durableId="665400404">
    <w:abstractNumId w:val="1"/>
  </w:num>
  <w:num w:numId="3" w16cid:durableId="67113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79"/>
    <w:rsid w:val="001B1126"/>
    <w:rsid w:val="0058620F"/>
    <w:rsid w:val="005A781F"/>
    <w:rsid w:val="006436E9"/>
    <w:rsid w:val="00855284"/>
    <w:rsid w:val="009C5482"/>
    <w:rsid w:val="00A91BA9"/>
    <w:rsid w:val="00B54876"/>
    <w:rsid w:val="00B75D0F"/>
    <w:rsid w:val="00D71346"/>
    <w:rsid w:val="00DF6A79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7B72"/>
  <w15:chartTrackingRefBased/>
  <w15:docId w15:val="{56886B9B-166A-4202-91F8-4CFCC3E2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каб9</dc:creator>
  <cp:keywords/>
  <dc:description/>
  <cp:lastModifiedBy>каб9</cp:lastModifiedBy>
  <cp:revision>3</cp:revision>
  <dcterms:created xsi:type="dcterms:W3CDTF">2023-11-27T06:38:00Z</dcterms:created>
  <dcterms:modified xsi:type="dcterms:W3CDTF">2023-12-08T10:19:00Z</dcterms:modified>
</cp:coreProperties>
</file>