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684F" w14:textId="77777777" w:rsidR="0057539F" w:rsidRPr="007F72C3" w:rsidRDefault="0057539F" w:rsidP="00916AB2">
      <w:pPr>
        <w:pStyle w:val="a5"/>
        <w:widowControl/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>).</w:t>
      </w:r>
    </w:p>
    <w:p w14:paraId="374775FC" w14:textId="2F74ADAC" w:rsidR="0057539F" w:rsidRPr="00BD03C1" w:rsidRDefault="0057539F" w:rsidP="00916AB2">
      <w:pPr>
        <w:pStyle w:val="a5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</w:t>
      </w:r>
      <w:proofErr w:type="spellStart"/>
      <w:r w:rsidRPr="001332FC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BD03C1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1332F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D03C1">
        <w:rPr>
          <w:rFonts w:ascii="Times New Roman" w:hAnsi="Times New Roman" w:cs="Times New Roman"/>
          <w:sz w:val="28"/>
          <w:szCs w:val="28"/>
        </w:rPr>
        <w:t xml:space="preserve"> строке прописать </w:t>
      </w:r>
      <w:hyperlink r:id="rId5" w:history="1">
        <w:r w:rsidRPr="001332FC">
          <w:t>http://todo</w:t>
        </w:r>
      </w:hyperlink>
      <w:r w:rsidRPr="00BD03C1">
        <w:rPr>
          <w:rFonts w:ascii="Times New Roman" w:hAnsi="Times New Roman" w:cs="Times New Roman"/>
          <w:sz w:val="28"/>
          <w:szCs w:val="28"/>
        </w:rPr>
        <w:t xml:space="preserve">. Открыв </w:t>
      </w:r>
      <w:proofErr w:type="gramStart"/>
      <w:r w:rsidRPr="00BD03C1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BD03C1"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входа</w:t>
      </w:r>
      <w:r w:rsidR="00BD03C1"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1).</w:t>
      </w:r>
    </w:p>
    <w:p w14:paraId="15034C28" w14:textId="11F98B35" w:rsidR="0057539F" w:rsidRPr="007F72C3" w:rsidRDefault="0057539F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78B1A" wp14:editId="7559C3D9">
            <wp:extent cx="5484603" cy="1836213"/>
            <wp:effectExtent l="19050" t="19050" r="2095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020" cy="18370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5E3C9B" w14:textId="0B8EA36B" w:rsidR="007F72C3" w:rsidRPr="007F72C3" w:rsidRDefault="007F72C3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1 – главная станица</w:t>
      </w:r>
    </w:p>
    <w:p w14:paraId="2C5A646D" w14:textId="173619AC" w:rsidR="0057539F" w:rsidRPr="00D87B95" w:rsidRDefault="0057539F" w:rsidP="00916AB2">
      <w:pPr>
        <w:pStyle w:val="a5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B95">
        <w:rPr>
          <w:rFonts w:ascii="Times New Roman" w:hAnsi="Times New Roman" w:cs="Times New Roman"/>
          <w:sz w:val="28"/>
          <w:szCs w:val="28"/>
        </w:rPr>
        <w:t>Для того чтобы зарегистрироваться на сайте, в шапке нужно нажать на ссылку «регистрация», после чего произойдет переход на страницу регистрации</w:t>
      </w:r>
      <w:r w:rsidR="001332FC" w:rsidRPr="00D87B95">
        <w:rPr>
          <w:rFonts w:ascii="Times New Roman" w:hAnsi="Times New Roman" w:cs="Times New Roman"/>
          <w:sz w:val="28"/>
          <w:szCs w:val="28"/>
        </w:rPr>
        <w:t xml:space="preserve"> </w:t>
      </w:r>
      <w:r w:rsidRPr="00D87B95">
        <w:rPr>
          <w:rFonts w:ascii="Times New Roman" w:hAnsi="Times New Roman" w:cs="Times New Roman"/>
          <w:sz w:val="28"/>
          <w:szCs w:val="28"/>
        </w:rPr>
        <w:t>(рисунок 2).</w:t>
      </w:r>
    </w:p>
    <w:p w14:paraId="2C1C9D72" w14:textId="7A323D69" w:rsidR="0057539F" w:rsidRPr="007F72C3" w:rsidRDefault="0057539F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FCF0D" wp14:editId="5B38FB67">
            <wp:extent cx="5467350" cy="1694265"/>
            <wp:effectExtent l="19050" t="19050" r="19050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374" cy="169520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6AE305" w14:textId="64A6F846" w:rsidR="007F72C3" w:rsidRPr="007F72C3" w:rsidRDefault="007F72C3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–станица регистрации</w:t>
      </w:r>
    </w:p>
    <w:p w14:paraId="4C80A444" w14:textId="5862DA76" w:rsidR="0057539F" w:rsidRPr="00D87B95" w:rsidRDefault="0057539F" w:rsidP="00916AB2">
      <w:pPr>
        <w:pStyle w:val="a5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B95">
        <w:rPr>
          <w:rFonts w:ascii="Times New Roman" w:hAnsi="Times New Roman" w:cs="Times New Roman"/>
          <w:sz w:val="28"/>
          <w:szCs w:val="28"/>
        </w:rPr>
        <w:t xml:space="preserve">После успешной регистрации и перейдя на страницу входа можно войти в личный </w:t>
      </w:r>
      <w:proofErr w:type="gramStart"/>
      <w:r w:rsidRPr="00D87B95">
        <w:rPr>
          <w:rFonts w:ascii="Times New Roman" w:hAnsi="Times New Roman" w:cs="Times New Roman"/>
          <w:sz w:val="28"/>
          <w:szCs w:val="28"/>
        </w:rPr>
        <w:t>к</w:t>
      </w:r>
      <w:r w:rsidR="007F72C3" w:rsidRPr="00D87B95">
        <w:rPr>
          <w:rFonts w:ascii="Times New Roman" w:hAnsi="Times New Roman" w:cs="Times New Roman"/>
          <w:sz w:val="28"/>
          <w:szCs w:val="28"/>
        </w:rPr>
        <w:t>а</w:t>
      </w:r>
      <w:r w:rsidRPr="00D87B95">
        <w:rPr>
          <w:rFonts w:ascii="Times New Roman" w:hAnsi="Times New Roman" w:cs="Times New Roman"/>
          <w:sz w:val="28"/>
          <w:szCs w:val="28"/>
        </w:rPr>
        <w:t>бинет</w:t>
      </w:r>
      <w:proofErr w:type="gramEnd"/>
      <w:r w:rsidRPr="00D87B95">
        <w:rPr>
          <w:rFonts w:ascii="Times New Roman" w:hAnsi="Times New Roman" w:cs="Times New Roman"/>
          <w:sz w:val="28"/>
          <w:szCs w:val="28"/>
        </w:rPr>
        <w:t xml:space="preserve"> где отображаются все заметки пользователя</w:t>
      </w:r>
      <w:r w:rsidR="007F72C3" w:rsidRPr="00D87B95">
        <w:rPr>
          <w:rFonts w:ascii="Times New Roman" w:hAnsi="Times New Roman" w:cs="Times New Roman"/>
          <w:sz w:val="28"/>
          <w:szCs w:val="28"/>
        </w:rPr>
        <w:t xml:space="preserve"> </w:t>
      </w:r>
      <w:r w:rsidRPr="00D87B95">
        <w:rPr>
          <w:rFonts w:ascii="Times New Roman" w:hAnsi="Times New Roman" w:cs="Times New Roman"/>
          <w:sz w:val="28"/>
          <w:szCs w:val="28"/>
        </w:rPr>
        <w:t>(рисунок 3).</w:t>
      </w:r>
    </w:p>
    <w:p w14:paraId="10746971" w14:textId="6363C379" w:rsidR="0057539F" w:rsidRDefault="0057539F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8AF3CE" wp14:editId="6B143B11">
            <wp:extent cx="3578165" cy="2273885"/>
            <wp:effectExtent l="19050" t="19050" r="2286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79" cy="22823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4ED44C" w14:textId="319FF26F" w:rsidR="007F72C3" w:rsidRPr="007F72C3" w:rsidRDefault="007F72C3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3 – личный кабинет пользователя</w:t>
      </w:r>
    </w:p>
    <w:p w14:paraId="472E7F97" w14:textId="23040C18" w:rsidR="00671E56" w:rsidRDefault="0057539F" w:rsidP="00916AB2">
      <w:pPr>
        <w:pStyle w:val="a5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B95">
        <w:rPr>
          <w:rFonts w:ascii="Times New Roman" w:hAnsi="Times New Roman" w:cs="Times New Roman"/>
          <w:sz w:val="28"/>
          <w:szCs w:val="28"/>
        </w:rPr>
        <w:t xml:space="preserve">В личном кабинете можно посмотреть все заметки, </w:t>
      </w:r>
      <w:r w:rsidR="007F72C3" w:rsidRPr="00D87B95">
        <w:rPr>
          <w:rFonts w:ascii="Times New Roman" w:hAnsi="Times New Roman" w:cs="Times New Roman"/>
          <w:sz w:val="28"/>
          <w:szCs w:val="28"/>
        </w:rPr>
        <w:t xml:space="preserve">произвести поиск заметки, </w:t>
      </w:r>
      <w:r w:rsidRPr="00D87B95">
        <w:rPr>
          <w:rFonts w:ascii="Times New Roman" w:hAnsi="Times New Roman" w:cs="Times New Roman"/>
          <w:sz w:val="28"/>
          <w:szCs w:val="28"/>
        </w:rPr>
        <w:t>отфильтровать на выполненные/невыполненные и новые/старые</w:t>
      </w:r>
      <w:r w:rsidR="00A36A0C">
        <w:rPr>
          <w:rFonts w:ascii="Times New Roman" w:hAnsi="Times New Roman" w:cs="Times New Roman"/>
          <w:sz w:val="28"/>
          <w:szCs w:val="28"/>
        </w:rPr>
        <w:t xml:space="preserve"> </w:t>
      </w:r>
      <w:r w:rsidR="00671E56">
        <w:rPr>
          <w:rFonts w:ascii="Times New Roman" w:hAnsi="Times New Roman" w:cs="Times New Roman"/>
          <w:sz w:val="28"/>
          <w:szCs w:val="28"/>
        </w:rPr>
        <w:t>(рисунок 4).</w:t>
      </w:r>
    </w:p>
    <w:p w14:paraId="57C4A779" w14:textId="762650E9" w:rsidR="00671E56" w:rsidRDefault="00671E56" w:rsidP="008D279D">
      <w:pPr>
        <w:pStyle w:val="a5"/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71E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1AD6C7" wp14:editId="12C38D0A">
            <wp:extent cx="4730242" cy="2026475"/>
            <wp:effectExtent l="19050" t="19050" r="1333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272" cy="20299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439C0E" w14:textId="529369E4" w:rsidR="00671E56" w:rsidRDefault="00671E56" w:rsidP="008D279D">
      <w:pPr>
        <w:pStyle w:val="a5"/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279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поиск заметки</w:t>
      </w:r>
    </w:p>
    <w:p w14:paraId="3D43E63F" w14:textId="76D8F981" w:rsidR="007F72C3" w:rsidRPr="00D87B95" w:rsidRDefault="0057539F" w:rsidP="00916AB2">
      <w:pPr>
        <w:pStyle w:val="a5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B95">
        <w:rPr>
          <w:rFonts w:ascii="Times New Roman" w:hAnsi="Times New Roman" w:cs="Times New Roman"/>
          <w:sz w:val="28"/>
          <w:szCs w:val="28"/>
        </w:rPr>
        <w:t xml:space="preserve">Также есть кнопка редактирования и удаления. </w:t>
      </w:r>
      <w:r w:rsidR="007F72C3" w:rsidRPr="00D87B95">
        <w:rPr>
          <w:rFonts w:ascii="Times New Roman" w:hAnsi="Times New Roman" w:cs="Times New Roman"/>
          <w:sz w:val="28"/>
          <w:szCs w:val="28"/>
        </w:rPr>
        <w:t xml:space="preserve">При успешном удалении и редактировании появляется сообщение (рисунок </w:t>
      </w:r>
      <w:r w:rsidR="008D279D">
        <w:rPr>
          <w:rFonts w:ascii="Times New Roman" w:hAnsi="Times New Roman" w:cs="Times New Roman"/>
          <w:sz w:val="28"/>
          <w:szCs w:val="28"/>
        </w:rPr>
        <w:t>5</w:t>
      </w:r>
      <w:r w:rsidR="007F72C3"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2EFC862B" w14:textId="60246124" w:rsidR="007F72C3" w:rsidRDefault="007F72C3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B4369" wp14:editId="06AE791B">
            <wp:extent cx="3569539" cy="997600"/>
            <wp:effectExtent l="19050" t="19050" r="1206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717" cy="10082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AF9398" w14:textId="0B06EFA2" w:rsidR="007F72C3" w:rsidRPr="007F72C3" w:rsidRDefault="007F72C3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279D">
        <w:rPr>
          <w:rFonts w:ascii="Times New Roman" w:hAnsi="Times New Roman" w:cs="Times New Roman"/>
          <w:sz w:val="28"/>
          <w:szCs w:val="28"/>
        </w:rPr>
        <w:t>5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уведомление об успешном редактировании/удалении</w:t>
      </w:r>
    </w:p>
    <w:p w14:paraId="596D6E98" w14:textId="0A72393F" w:rsidR="007F72C3" w:rsidRPr="00D87B95" w:rsidRDefault="007F72C3" w:rsidP="00916AB2">
      <w:pPr>
        <w:pStyle w:val="a5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B95">
        <w:rPr>
          <w:rFonts w:ascii="Times New Roman" w:hAnsi="Times New Roman" w:cs="Times New Roman"/>
          <w:sz w:val="28"/>
          <w:szCs w:val="28"/>
        </w:rPr>
        <w:lastRenderedPageBreak/>
        <w:t xml:space="preserve">Для того чтобы добавить новую заметку, нужно нажать на кнопку «+», после чего появится </w:t>
      </w:r>
      <w:proofErr w:type="gramStart"/>
      <w:r w:rsidRPr="00D87B95">
        <w:rPr>
          <w:rFonts w:ascii="Times New Roman" w:hAnsi="Times New Roman" w:cs="Times New Roman"/>
          <w:sz w:val="28"/>
          <w:szCs w:val="28"/>
        </w:rPr>
        <w:t>модальное</w:t>
      </w:r>
      <w:r w:rsidR="00D87B95">
        <w:rPr>
          <w:rFonts w:ascii="Times New Roman" w:hAnsi="Times New Roman" w:cs="Times New Roman"/>
          <w:sz w:val="28"/>
          <w:szCs w:val="28"/>
        </w:rPr>
        <w:t xml:space="preserve"> </w:t>
      </w:r>
      <w:r w:rsidRPr="00D87B95">
        <w:rPr>
          <w:rFonts w:ascii="Times New Roman" w:hAnsi="Times New Roman" w:cs="Times New Roman"/>
          <w:sz w:val="28"/>
          <w:szCs w:val="28"/>
        </w:rPr>
        <w:t>окно</w:t>
      </w:r>
      <w:proofErr w:type="gramEnd"/>
      <w:r w:rsidRPr="00D87B95">
        <w:rPr>
          <w:rFonts w:ascii="Times New Roman" w:hAnsi="Times New Roman" w:cs="Times New Roman"/>
          <w:sz w:val="28"/>
          <w:szCs w:val="28"/>
        </w:rPr>
        <w:t xml:space="preserve"> в которое можно внести информацию (рисунок </w:t>
      </w:r>
      <w:r w:rsidR="008D279D">
        <w:rPr>
          <w:rFonts w:ascii="Times New Roman" w:hAnsi="Times New Roman" w:cs="Times New Roman"/>
          <w:sz w:val="28"/>
          <w:szCs w:val="28"/>
        </w:rPr>
        <w:t>6</w:t>
      </w:r>
      <w:r w:rsidRPr="00D87B95">
        <w:rPr>
          <w:rFonts w:ascii="Times New Roman" w:hAnsi="Times New Roman" w:cs="Times New Roman"/>
          <w:sz w:val="28"/>
          <w:szCs w:val="28"/>
        </w:rPr>
        <w:t>).</w:t>
      </w:r>
    </w:p>
    <w:p w14:paraId="09E6DE09" w14:textId="316D0594" w:rsidR="00F4247C" w:rsidRDefault="007F72C3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BD2C7E" wp14:editId="42A012AF">
            <wp:extent cx="3079630" cy="2176026"/>
            <wp:effectExtent l="19050" t="19050" r="26035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880" cy="217832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6B2CE8" w14:textId="4A139887" w:rsidR="007F72C3" w:rsidRDefault="007F72C3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279D">
        <w:rPr>
          <w:rFonts w:ascii="Times New Roman" w:hAnsi="Times New Roman" w:cs="Times New Roman"/>
          <w:sz w:val="28"/>
          <w:szCs w:val="28"/>
        </w:rPr>
        <w:t>6</w:t>
      </w:r>
      <w:r w:rsidRPr="007F72C3">
        <w:rPr>
          <w:rFonts w:ascii="Times New Roman" w:hAnsi="Times New Roman" w:cs="Times New Roman"/>
          <w:sz w:val="28"/>
          <w:szCs w:val="28"/>
        </w:rPr>
        <w:t xml:space="preserve"> – модальное окно для добавления заметки</w:t>
      </w:r>
    </w:p>
    <w:p w14:paraId="21C5B988" w14:textId="41234485" w:rsidR="007F72C3" w:rsidRPr="00D87B95" w:rsidRDefault="007F72C3" w:rsidP="00916AB2">
      <w:pPr>
        <w:pStyle w:val="a5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87B95">
        <w:rPr>
          <w:rFonts w:ascii="Times New Roman" w:hAnsi="Times New Roman" w:cs="Times New Roman"/>
          <w:sz w:val="28"/>
          <w:szCs w:val="28"/>
        </w:rPr>
        <w:t>Также на сайте есть функция для темной темы</w:t>
      </w:r>
      <w:r w:rsidR="00D87B95">
        <w:rPr>
          <w:rFonts w:ascii="Times New Roman" w:hAnsi="Times New Roman" w:cs="Times New Roman"/>
          <w:sz w:val="28"/>
          <w:szCs w:val="28"/>
        </w:rPr>
        <w:t xml:space="preserve"> </w:t>
      </w:r>
      <w:r w:rsidRPr="00D87B95">
        <w:rPr>
          <w:rFonts w:ascii="Times New Roman" w:hAnsi="Times New Roman" w:cs="Times New Roman"/>
          <w:sz w:val="28"/>
          <w:szCs w:val="28"/>
        </w:rPr>
        <w:t>(рисунок 6)</w:t>
      </w:r>
    </w:p>
    <w:p w14:paraId="514420E8" w14:textId="5B9F7A88" w:rsidR="007F72C3" w:rsidRDefault="007F72C3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D0498" wp14:editId="3241332A">
            <wp:extent cx="3540557" cy="209935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7678" cy="210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9CC2" w14:textId="66161F2C" w:rsidR="007F72C3" w:rsidRDefault="007F72C3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279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-темная тема</w:t>
      </w:r>
    </w:p>
    <w:p w14:paraId="434FBDDE" w14:textId="48840C7C" w:rsidR="00671E56" w:rsidRPr="00671E56" w:rsidRDefault="00671E56" w:rsidP="00916AB2">
      <w:pPr>
        <w:pStyle w:val="a5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пользователя есть возможность отметить заметку как выполненную. При выборе заметки всплывает окно с подтверждением выбора (рисунок 8), если пользователь нажимает «Ок», то в базе данных меняется статус заметки. </w:t>
      </w:r>
    </w:p>
    <w:p w14:paraId="3E7BD36F" w14:textId="3AD5C161" w:rsidR="007F72C3" w:rsidRDefault="00671E56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71E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C87097" wp14:editId="6B411529">
            <wp:extent cx="3945789" cy="1237386"/>
            <wp:effectExtent l="19050" t="19050" r="1714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523" cy="123824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6866E7" w14:textId="675C1BB4" w:rsidR="008D279D" w:rsidRDefault="008D279D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подтверждение выполнения заметки</w:t>
      </w:r>
    </w:p>
    <w:p w14:paraId="71D94D99" w14:textId="77777777" w:rsidR="008D279D" w:rsidRDefault="008D279D" w:rsidP="008D279D">
      <w:pPr>
        <w:widowControl/>
        <w:suppressAutoHyphens w:val="0"/>
        <w:spacing w:line="360" w:lineRule="auto"/>
        <w:ind w:left="0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1ADAA2C" w14:textId="642D5D8C" w:rsidR="00671E56" w:rsidRDefault="00671E56" w:rsidP="00916AB2">
      <w:pPr>
        <w:pStyle w:val="a5"/>
        <w:widowControl/>
        <w:numPr>
          <w:ilvl w:val="0"/>
          <w:numId w:val="2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подтвержденной заметки нельзя убрать галочку, пользователь видит уведомление об ошибке снятия задачи (рисунок 9).</w:t>
      </w:r>
    </w:p>
    <w:p w14:paraId="25CE7D26" w14:textId="0A5494B9" w:rsidR="00671E56" w:rsidRDefault="00671E56" w:rsidP="008D279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E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44DED" wp14:editId="066F93D6">
            <wp:extent cx="4296375" cy="1228896"/>
            <wp:effectExtent l="19050" t="19050" r="285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2889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DA351A" w14:textId="1DE8EE6D" w:rsidR="008D279D" w:rsidRPr="007F72C3" w:rsidRDefault="008D279D" w:rsidP="008D279D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Уведомление об ошибке снятия галочки</w:t>
      </w:r>
    </w:p>
    <w:sectPr w:rsidR="008D279D" w:rsidRPr="007F72C3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2B13"/>
    <w:multiLevelType w:val="hybridMultilevel"/>
    <w:tmpl w:val="FE26C18A"/>
    <w:lvl w:ilvl="0" w:tplc="33DCFAA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8C5632"/>
    <w:multiLevelType w:val="hybridMultilevel"/>
    <w:tmpl w:val="089EE2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5"/>
    <w:rsid w:val="001320EC"/>
    <w:rsid w:val="001332FC"/>
    <w:rsid w:val="004A312D"/>
    <w:rsid w:val="0057539F"/>
    <w:rsid w:val="00671E56"/>
    <w:rsid w:val="006859E4"/>
    <w:rsid w:val="007F72C3"/>
    <w:rsid w:val="008D279D"/>
    <w:rsid w:val="00916AB2"/>
    <w:rsid w:val="00A36A0C"/>
    <w:rsid w:val="00BD03C1"/>
    <w:rsid w:val="00C54E35"/>
    <w:rsid w:val="00C83D3D"/>
    <w:rsid w:val="00D87B95"/>
    <w:rsid w:val="00F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49AC"/>
  <w15:chartTrackingRefBased/>
  <w15:docId w15:val="{945D7CD9-F014-4D86-B604-F8723FE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39F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53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od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6</cp:revision>
  <dcterms:created xsi:type="dcterms:W3CDTF">2024-09-20T06:19:00Z</dcterms:created>
  <dcterms:modified xsi:type="dcterms:W3CDTF">2024-09-23T04:07:00Z</dcterms:modified>
</cp:coreProperties>
</file>