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ABA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253EAC1" w14:textId="091817C1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0861B3E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веб-приложение построено на основе клиент-серверной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архитектуры,где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серверная часть реализована с использованием PHP,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AJAX-запросов. Приложение также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273E4FF9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заметок, в нем пользователь может создавать свои заметки и по мере выполнения отмечать как выполненные.</w:t>
      </w:r>
    </w:p>
    <w:p w14:paraId="1C8ED4C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E84CD07" w14:textId="77777777" w:rsidR="00476C39" w:rsidRDefault="00773E37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37BA4203" w14:textId="77777777" w:rsidR="00476C39" w:rsidRDefault="00773E37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7F8336F7" w14:textId="491A9EDD" w:rsidR="00476C39" w:rsidRDefault="00AC0A0C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3E37">
        <w:rPr>
          <w:rFonts w:ascii="Times New Roman" w:hAnsi="Times New Roman" w:cs="Times New Roman"/>
          <w:sz w:val="28"/>
          <w:szCs w:val="28"/>
        </w:rPr>
        <w:t xml:space="preserve">ортировка, </w:t>
      </w:r>
      <w:proofErr w:type="spellStart"/>
      <w:r w:rsidR="00773E37">
        <w:rPr>
          <w:rFonts w:ascii="Times New Roman" w:hAnsi="Times New Roman" w:cs="Times New Roman"/>
          <w:sz w:val="28"/>
          <w:szCs w:val="28"/>
        </w:rPr>
        <w:t>фильрация</w:t>
      </w:r>
      <w:proofErr w:type="spellEnd"/>
      <w:r w:rsidR="00773E37">
        <w:rPr>
          <w:rFonts w:ascii="Times New Roman" w:hAnsi="Times New Roman" w:cs="Times New Roman"/>
          <w:sz w:val="28"/>
          <w:szCs w:val="28"/>
        </w:rPr>
        <w:t xml:space="preserve"> и поиск на клиентской стороне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E0A5AD" w14:textId="77777777" w:rsidR="00476C39" w:rsidRDefault="00773E37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3040D91B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D5B2EE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CSS,JavaScript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jQuery, Bootstrap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14:paraId="1B3E314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 w14:paraId="3BF60C7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PHP_8.0 - 8.1</w:t>
      </w:r>
    </w:p>
    <w:p w14:paraId="2C20908B" w14:textId="77777777" w:rsidR="003A247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3BF3D337" w14:textId="4FAFF396" w:rsidR="00476C39" w:rsidRPr="003A247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Общая схема</w:t>
      </w:r>
    </w:p>
    <w:p w14:paraId="13FABD5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153DD28D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7FC323F1" w14:textId="1C041BA0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компонентов</w:t>
      </w:r>
    </w:p>
    <w:p w14:paraId="7C46C1A5" w14:textId="20BC9305" w:rsidR="00476C39" w:rsidRDefault="00773E37" w:rsidP="003A2479">
      <w:pPr>
        <w:pStyle w:val="a8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</w:t>
      </w:r>
      <w:r w:rsidR="00721CD7">
        <w:rPr>
          <w:rFonts w:ascii="Times New Roman" w:hAnsi="Times New Roman" w:cs="Times New Roman"/>
          <w:sz w:val="28"/>
          <w:szCs w:val="28"/>
        </w:rPr>
        <w:t xml:space="preserve"> обращаясь к </w:t>
      </w:r>
      <w:r w:rsidR="00721CD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21CD7" w:rsidRPr="00721CD7">
        <w:rPr>
          <w:rFonts w:ascii="Times New Roman" w:hAnsi="Times New Roman" w:cs="Times New Roman"/>
          <w:sz w:val="28"/>
          <w:szCs w:val="28"/>
        </w:rPr>
        <w:t xml:space="preserve"> </w:t>
      </w:r>
      <w:r w:rsidR="00721CD7">
        <w:rPr>
          <w:rFonts w:ascii="Times New Roman" w:hAnsi="Times New Roman" w:cs="Times New Roman"/>
          <w:sz w:val="28"/>
          <w:szCs w:val="28"/>
        </w:rPr>
        <w:t>скриптам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FC2C3" w14:textId="554059A9" w:rsidR="00476C39" w:rsidRDefault="00773E37" w:rsidP="003A2479">
      <w:pPr>
        <w:pStyle w:val="a8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или записи данных</w:t>
      </w:r>
      <w:r w:rsidR="00721CD7">
        <w:rPr>
          <w:rFonts w:ascii="Times New Roman" w:hAnsi="Times New Roman" w:cs="Times New Roman"/>
          <w:sz w:val="28"/>
          <w:szCs w:val="28"/>
        </w:rPr>
        <w:t xml:space="preserve"> и возвращает ответ в формате </w:t>
      </w:r>
      <w:r w:rsidR="00721CD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21CD7" w:rsidRPr="00721CD7">
        <w:rPr>
          <w:rFonts w:ascii="Times New Roman" w:hAnsi="Times New Roman" w:cs="Times New Roman"/>
          <w:sz w:val="28"/>
          <w:szCs w:val="28"/>
        </w:rPr>
        <w:t>.</w:t>
      </w:r>
    </w:p>
    <w:p w14:paraId="37D82789" w14:textId="2357B047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модули данных</w:t>
      </w:r>
    </w:p>
    <w:p w14:paraId="7A718A0F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подключения к базе данных MySQL</w:t>
      </w:r>
    </w:p>
    <w:p w14:paraId="70CA52BD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регистрации.</w:t>
      </w:r>
    </w:p>
    <w:p w14:paraId="1CD50F14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авторизации</w:t>
      </w:r>
    </w:p>
    <w:p w14:paraId="34B033D4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для удаления заметки</w:t>
      </w:r>
    </w:p>
    <w:p w14:paraId="66C12361" w14:textId="77777777" w:rsidR="00476C39" w:rsidRDefault="00773E37" w:rsidP="003A2479">
      <w:pPr>
        <w:pStyle w:val="a8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управление статусом заметки</w:t>
      </w:r>
    </w:p>
    <w:p w14:paraId="1A773880" w14:textId="7105E753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для редактирования</w:t>
      </w:r>
    </w:p>
    <w:p w14:paraId="04355FDB" w14:textId="6CBCC7EB" w:rsidR="00721CD7" w:rsidRPr="003A2479" w:rsidRDefault="00721CD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 w:rsidRPr="003A2479">
        <w:rPr>
          <w:rFonts w:ascii="Times New Roman" w:hAnsi="Times New Roman" w:cs="Times New Roman"/>
          <w:sz w:val="28"/>
          <w:szCs w:val="28"/>
        </w:rPr>
        <w:t>AJAX</w:t>
      </w:r>
    </w:p>
    <w:p w14:paraId="0A885E0E" w14:textId="20F7BFBE" w:rsidR="00721CD7" w:rsidRPr="00721CD7" w:rsidRDefault="00721CD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при удалении заметки.</w:t>
      </w:r>
    </w:p>
    <w:p w14:paraId="6ABF4E6E" w14:textId="31D508B1" w:rsidR="00476C39" w:rsidRPr="003A247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3A247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4830BA30" w14:textId="4CB2BBCD" w:rsidR="00476C39" w:rsidRPr="003A2479" w:rsidRDefault="003A2479" w:rsidP="003A2479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773E37" w:rsidRPr="003A2479"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1063905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56A434D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&lt;!--bootstrap--&gt;</w:t>
      </w:r>
    </w:p>
    <w:p w14:paraId="748BE588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&lt;link 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35F192E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0F9DBBE8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313E5CCB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&lt;!-- jQuery --&gt;</w:t>
      </w:r>
    </w:p>
    <w:p w14:paraId="407AA35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3BD971BD" w14:textId="2E1DBBA7" w:rsidR="00476C39" w:rsidRPr="003A2479" w:rsidRDefault="00773E37" w:rsidP="003A2479">
      <w:pPr>
        <w:pStyle w:val="a8"/>
        <w:numPr>
          <w:ilvl w:val="1"/>
          <w:numId w:val="9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1FED226C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74E5D01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входа</w:t>
      </w:r>
    </w:p>
    <w:p w14:paraId="4452CC0D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регистрации</w:t>
      </w:r>
    </w:p>
    <w:p w14:paraId="376ADCA6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вывода карточек</w:t>
      </w:r>
    </w:p>
    <w:p w14:paraId="199FA28D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подключения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1C2BB153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533E762C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 шапкой сайта</w:t>
      </w:r>
    </w:p>
    <w:p w14:paraId="1E485898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3043E">
        <w:rPr>
          <w:rFonts w:ascii="Times New Roman" w:hAnsi="Times New Roman" w:cs="Times New Roman"/>
          <w:sz w:val="28"/>
          <w:szCs w:val="28"/>
        </w:rPr>
        <w:t>/</w:t>
      </w:r>
    </w:p>
    <w:p w14:paraId="587B7431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132565C1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1CBD4A73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удаления заметки</w:t>
      </w:r>
    </w:p>
    <w:p w14:paraId="24DDCD22" w14:textId="77777777" w:rsidR="00476C39" w:rsidRDefault="00773E37" w:rsidP="003A2479">
      <w:pPr>
        <w:pStyle w:val="a8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управления статусом заметки</w:t>
      </w:r>
    </w:p>
    <w:p w14:paraId="6C136365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редактирования</w:t>
      </w:r>
    </w:p>
    <w:p w14:paraId="3ED915EC" w14:textId="77777777" w:rsidR="00476C39" w:rsidRDefault="00773E37" w:rsidP="003A2479">
      <w:pPr>
        <w:pStyle w:val="a8"/>
        <w:numPr>
          <w:ilvl w:val="1"/>
          <w:numId w:val="9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292ADEDE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отправки AJAX-запроса на сервер для удаления заметки:</w:t>
      </w:r>
    </w:p>
    <w:p w14:paraId="6CB4C63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6E24DE1B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</w:p>
    <w:p w14:paraId="17699F9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&lt;script&gt; </w:t>
      </w:r>
    </w:p>
    <w:p w14:paraId="4A1BCEA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$(document).ready(function() { </w:t>
      </w:r>
    </w:p>
    <w:p w14:paraId="27D3A700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$('.delete-task').on('click', function(e) { </w:t>
      </w:r>
    </w:p>
    <w:p w14:paraId="7DBA65AA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</w:t>
      </w:r>
      <w:r w:rsidRPr="00230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preventDefault</w:t>
      </w:r>
      <w:proofErr w:type="spellEnd"/>
      <w:r w:rsidRPr="0023043E">
        <w:rPr>
          <w:rFonts w:ascii="Times New Roman" w:hAnsi="Times New Roman" w:cs="Times New Roman"/>
          <w:sz w:val="24"/>
          <w:szCs w:val="24"/>
        </w:rPr>
        <w:t xml:space="preserve">(); // Предотвращаем переход по ссылке </w:t>
      </w:r>
    </w:p>
    <w:p w14:paraId="72DB339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$(this).data('id');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56825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$.ajax({ </w:t>
      </w:r>
    </w:p>
    <w:p w14:paraId="37D23744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url: '/database/delete-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69EFD6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type: 'POST', </w:t>
      </w:r>
    </w:p>
    <w:p w14:paraId="6C6B254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data: { id: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}, </w:t>
      </w:r>
    </w:p>
    <w:p w14:paraId="65816FED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success: function(response) { </w:t>
      </w:r>
    </w:p>
    <w:p w14:paraId="31AFC93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отладки</w:t>
      </w:r>
      <w:proofErr w:type="spellEnd"/>
    </w:p>
    <w:p w14:paraId="3FC70EF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response.trim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=== 'success') { </w:t>
      </w:r>
    </w:p>
    <w:p w14:paraId="5295ADE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alert('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Заметка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'); </w:t>
      </w:r>
    </w:p>
    <w:p w14:paraId="533CB1FC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a.delete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-task[data-id="'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'"]').closest('.card').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fadeOut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(300, function() { </w:t>
      </w:r>
    </w:p>
    <w:p w14:paraId="5A84E630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$(this).remove(); </w:t>
      </w:r>
    </w:p>
    <w:p w14:paraId="377FB0E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 </w:t>
      </w:r>
    </w:p>
    <w:p w14:paraId="38B181BA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 </w:t>
      </w:r>
    </w:p>
    <w:p w14:paraId="0CCA9C2F" w14:textId="77777777" w:rsidR="00476C39" w:rsidRPr="00721CD7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alert</w:t>
      </w:r>
      <w:r w:rsidRPr="00721CD7">
        <w:rPr>
          <w:rFonts w:ascii="Times New Roman" w:hAnsi="Times New Roman" w:cs="Times New Roman"/>
          <w:sz w:val="24"/>
          <w:szCs w:val="24"/>
        </w:rPr>
        <w:t xml:space="preserve">('Ошибка при удалении заметки: ' +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721CD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D661D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1CD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304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27503E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}, </w:t>
      </w:r>
    </w:p>
    <w:p w14:paraId="3E235344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304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3043E">
        <w:rPr>
          <w:rFonts w:ascii="Times New Roman" w:hAnsi="Times New Roman" w:cs="Times New Roman"/>
          <w:sz w:val="24"/>
          <w:szCs w:val="24"/>
        </w:rPr>
        <w:t xml:space="preserve">() { </w:t>
      </w:r>
    </w:p>
    <w:p w14:paraId="6C3E20D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3043E">
        <w:rPr>
          <w:rFonts w:ascii="Times New Roman" w:hAnsi="Times New Roman" w:cs="Times New Roman"/>
          <w:sz w:val="24"/>
          <w:szCs w:val="24"/>
        </w:rPr>
        <w:t xml:space="preserve">('Ошибка при выполнении запроса'); </w:t>
      </w:r>
    </w:p>
    <w:p w14:paraId="267E700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B9BD47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}); </w:t>
      </w:r>
    </w:p>
    <w:p w14:paraId="0432CDF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}); </w:t>
      </w:r>
    </w:p>
    <w:p w14:paraId="2C147CC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}); </w:t>
      </w:r>
    </w:p>
    <w:p w14:paraId="2903EEC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16EB43BF" w14:textId="77777777" w:rsidR="00476C39" w:rsidRDefault="00773E37" w:rsidP="003A2479">
      <w:pPr>
        <w:pStyle w:val="a8"/>
        <w:numPr>
          <w:ilvl w:val="1"/>
          <w:numId w:val="9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5A92C3DC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0C815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Proect1/style.css</w:t>
      </w:r>
    </w:p>
    <w:p w14:paraId="40B89C74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.logo {</w:t>
      </w:r>
    </w:p>
    <w:p w14:paraId="0556EB48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justify-content: center;</w:t>
      </w:r>
    </w:p>
    <w:p w14:paraId="728CD42A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display: flex;</w:t>
      </w:r>
    </w:p>
    <w:p w14:paraId="1FB43324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5F1AA47F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#menu {</w:t>
      </w:r>
    </w:p>
    <w:p w14:paraId="1C2593BA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background-color: #6C63FF;</w:t>
      </w:r>
    </w:p>
    <w:p w14:paraId="68A0F626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…</w:t>
      </w:r>
    </w:p>
    <w:p w14:paraId="020FF6C3" w14:textId="75C877C3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397A39FB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23043E">
        <w:rPr>
          <w:rFonts w:ascii="Times New Roman" w:hAnsi="Times New Roman" w:cs="Times New Roman"/>
          <w:sz w:val="28"/>
          <w:szCs w:val="28"/>
        </w:rPr>
        <w:t>(</w:t>
      </w:r>
      <w:r w:rsidRPr="003A2479">
        <w:rPr>
          <w:rFonts w:ascii="Times New Roman" w:hAnsi="Times New Roman" w:cs="Times New Roman"/>
          <w:sz w:val="28"/>
          <w:szCs w:val="28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 w:rsidRPr="003A2479">
        <w:rPr>
          <w:rFonts w:ascii="Times New Roman" w:hAnsi="Times New Roman" w:cs="Times New Roman"/>
          <w:sz w:val="28"/>
          <w:szCs w:val="28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210F334C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5F2F9E4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40D9234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("localhost","root","","todolist1");</w:t>
      </w:r>
    </w:p>
    <w:p w14:paraId="652B27D1" w14:textId="77777777" w:rsidR="00476C39" w:rsidRPr="003A247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43A372A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обработки запроса на добавление заметки в `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3043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7071BEC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56B0401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29798E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D2D5DA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($_POST["title"]) ? $_POST["title"] : false;</w:t>
      </w:r>
    </w:p>
    <w:p w14:paraId="4F62DB8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"]) ? 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 : false;</w:t>
      </w:r>
    </w:p>
    <w:p w14:paraId="1E8D4B0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2D84E64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($title and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81E56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"INSERT INTO `tasks`( `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`, `title`, `description`)</w:t>
      </w:r>
    </w:p>
    <w:p w14:paraId="3849F36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VALUES ('$user_id','$title','$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')";</w:t>
      </w:r>
    </w:p>
    <w:p w14:paraId="080AF07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B6B98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($result) {</w:t>
      </w:r>
    </w:p>
    <w:p w14:paraId="4AF741E9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0AA85C64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header("Location: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7ED2C8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60D182AB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"Ошибка создания заметки!";</w:t>
      </w:r>
    </w:p>
    <w:p w14:paraId="608EB54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header("Location: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DCE73B6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39E90E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CAE930E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"Заполните все поля!";</w:t>
      </w:r>
    </w:p>
    <w:p w14:paraId="604C592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header("Location: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C05EC0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3DFE0D" w14:textId="77777777" w:rsidR="00476C39" w:rsidRPr="00AC0A0C" w:rsidRDefault="00773E37" w:rsidP="003A2479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0A0C">
        <w:rPr>
          <w:rFonts w:ascii="Times New Roman" w:hAnsi="Times New Roman" w:cs="Times New Roman"/>
          <w:sz w:val="28"/>
          <w:szCs w:val="28"/>
          <w:lang w:val="en-US"/>
        </w:rPr>
        <w:t>signin-db.php</w:t>
      </w:r>
      <w:proofErr w:type="spellEnd"/>
      <w:r w:rsidRPr="00AC0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48034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расхеширование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пароля: </w:t>
      </w:r>
    </w:p>
    <w:p w14:paraId="20B28A5E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7C730E6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4FBEECA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0049AE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B7F38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$login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($_POST["login"]) ? $_POST["login"] : false;</w:t>
      </w:r>
    </w:p>
    <w:p w14:paraId="1B073B52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$pass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($_POST["pass"]) ? $_POST["pass"] : false;</w:t>
      </w:r>
    </w:p>
    <w:p w14:paraId="7F7B7D1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($login and $pass) {</w:t>
      </w:r>
    </w:p>
    <w:p w14:paraId="3F7C014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"SELECT * FROM `users` WHERE `username` = '$login'";</w:t>
      </w:r>
    </w:p>
    <w:p w14:paraId="1349D3BE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4CD66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($result) != 0) {</w:t>
      </w:r>
    </w:p>
    <w:p w14:paraId="28CAC22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$user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($result);</w:t>
      </w:r>
    </w:p>
    <w:p w14:paraId="05863E1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password_verify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($pass, $user["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"])) {</w:t>
      </w:r>
    </w:p>
    <w:p w14:paraId="0A09950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"] = $user["id"]; </w:t>
      </w:r>
    </w:p>
    <w:p w14:paraId="2CA6499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0261F3DC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header("Location: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D4F5C6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EE55EE9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076E10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header("Location: /");</w:t>
      </w:r>
    </w:p>
    <w:p w14:paraId="6BA40B0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47256C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37734939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CCCD0E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header("Location: /");</w:t>
      </w:r>
    </w:p>
    <w:p w14:paraId="3876BC1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1A31C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DF418A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$_SESSION["message"] = "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68618598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/");</w:t>
      </w:r>
    </w:p>
    <w:p w14:paraId="004EFF6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A8A419" w14:textId="77777777" w:rsidR="00476C39" w:rsidRDefault="00773E37" w:rsidP="003A2479">
      <w:pPr>
        <w:pStyle w:val="a8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6DAC4E30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0640807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38C7CB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 INT AUTO_INCREMENT PRIMARY KEY,</w:t>
      </w:r>
    </w:p>
    <w:p w14:paraId="6F9A4B0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VARCHAR(60)</w:t>
      </w:r>
    </w:p>
    <w:p w14:paraId="0D3C586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VARCHAR(40)</w:t>
      </w:r>
    </w:p>
    <w:p w14:paraId="5F17542F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D056BD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</w:p>
    <w:p w14:paraId="7406C5A2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 INT AUTO_INCREMENT PRIMARY KEY,</w:t>
      </w:r>
    </w:p>
    <w:p w14:paraId="42D8D05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2BD501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VARCHAR(100)</w:t>
      </w:r>
    </w:p>
    <w:p w14:paraId="03B5EB2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VARCHAR(150)</w:t>
      </w:r>
    </w:p>
    <w:p w14:paraId="750A1EFC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2053AD2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043E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525569A" w14:textId="77777777" w:rsidR="00476C39" w:rsidRPr="00721CD7" w:rsidRDefault="00773E37" w:rsidP="003A2479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721CD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721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D7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47831B4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5217A579" w14:textId="6D8030D9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034000D" w14:textId="4FFD7B6E" w:rsidR="00476C39" w:rsidRPr="003A247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Тестирование на клиенте</w:t>
      </w:r>
    </w:p>
    <w:p w14:paraId="15F2DE8C" w14:textId="182BE357" w:rsidR="00476C39" w:rsidRPr="003A2479" w:rsidRDefault="00D03D4D" w:rsidP="003A247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73E37" w:rsidRPr="003A2479">
        <w:rPr>
          <w:rFonts w:ascii="Times New Roman" w:hAnsi="Times New Roman" w:cs="Times New Roman"/>
          <w:sz w:val="28"/>
          <w:szCs w:val="28"/>
        </w:rPr>
        <w:t>роверьте корректность удаления через AJAX</w:t>
      </w:r>
      <w:r w:rsidR="003A2479">
        <w:rPr>
          <w:rFonts w:ascii="Times New Roman" w:hAnsi="Times New Roman" w:cs="Times New Roman"/>
          <w:sz w:val="28"/>
          <w:szCs w:val="28"/>
        </w:rPr>
        <w:t>;</w:t>
      </w:r>
    </w:p>
    <w:p w14:paraId="21506306" w14:textId="030E009B" w:rsidR="00476C39" w:rsidRDefault="00D03D4D" w:rsidP="003A247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3E37">
        <w:rPr>
          <w:rFonts w:ascii="Times New Roman" w:hAnsi="Times New Roman" w:cs="Times New Roman"/>
          <w:sz w:val="28"/>
          <w:szCs w:val="28"/>
        </w:rPr>
        <w:t xml:space="preserve">бедитесь, что сервер корректно возвращает </w:t>
      </w:r>
      <w:r w:rsidR="00773E37" w:rsidRPr="003A2479">
        <w:rPr>
          <w:rFonts w:ascii="Times New Roman" w:hAnsi="Times New Roman" w:cs="Times New Roman"/>
          <w:sz w:val="28"/>
          <w:szCs w:val="28"/>
        </w:rPr>
        <w:t>HTML</w:t>
      </w:r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</w:t>
      </w:r>
      <w:r w:rsidR="003A2479">
        <w:rPr>
          <w:rFonts w:ascii="Times New Roman" w:hAnsi="Times New Roman" w:cs="Times New Roman"/>
          <w:sz w:val="28"/>
          <w:szCs w:val="28"/>
        </w:rPr>
        <w:t>.</w:t>
      </w:r>
    </w:p>
    <w:p w14:paraId="23F39F91" w14:textId="65B8D491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сервере</w:t>
      </w:r>
    </w:p>
    <w:p w14:paraId="543D54F7" w14:textId="354E7709" w:rsidR="00476C39" w:rsidRPr="003A2479" w:rsidRDefault="00743BE4" w:rsidP="003A2479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73E37" w:rsidRPr="003A2479">
        <w:rPr>
          <w:rFonts w:ascii="Times New Roman" w:hAnsi="Times New Roman" w:cs="Times New Roman"/>
          <w:sz w:val="28"/>
          <w:szCs w:val="28"/>
        </w:rPr>
        <w:t>роверьте работу скриптов PHP с помощью тестовых данных</w:t>
      </w:r>
      <w:r w:rsidR="003A2479">
        <w:rPr>
          <w:rFonts w:ascii="Times New Roman" w:hAnsi="Times New Roman" w:cs="Times New Roman"/>
          <w:sz w:val="28"/>
          <w:szCs w:val="28"/>
        </w:rPr>
        <w:t>;</w:t>
      </w:r>
    </w:p>
    <w:p w14:paraId="4FF17905" w14:textId="1B8FC1DD" w:rsidR="00476C39" w:rsidRDefault="00743BE4" w:rsidP="003A2479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3E37">
        <w:rPr>
          <w:rFonts w:ascii="Times New Roman" w:hAnsi="Times New Roman" w:cs="Times New Roman"/>
          <w:sz w:val="28"/>
          <w:szCs w:val="28"/>
        </w:rPr>
        <w:t>бедитесь, что обработка ошибок на сервере работает корректно.</w:t>
      </w:r>
    </w:p>
    <w:p w14:paraId="7DBCA73A" w14:textId="701DC771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Развертывание</w:t>
      </w:r>
    </w:p>
    <w:p w14:paraId="49686A49" w14:textId="5F315966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сервера</w:t>
      </w:r>
    </w:p>
    <w:p w14:paraId="45C24311" w14:textId="0FEAD594" w:rsidR="00476C39" w:rsidRDefault="00743BE4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3E37">
        <w:rPr>
          <w:rFonts w:ascii="Times New Roman" w:hAnsi="Times New Roman" w:cs="Times New Roman"/>
          <w:sz w:val="28"/>
          <w:szCs w:val="28"/>
        </w:rPr>
        <w:t>бедитесь, что сервер поддерживает PHP 8.1 и MySQL</w:t>
      </w:r>
      <w:r w:rsidR="00B02372">
        <w:rPr>
          <w:rFonts w:ascii="Times New Roman" w:hAnsi="Times New Roman" w:cs="Times New Roman"/>
          <w:sz w:val="28"/>
          <w:szCs w:val="28"/>
        </w:rPr>
        <w:t>;</w:t>
      </w:r>
    </w:p>
    <w:p w14:paraId="4893C721" w14:textId="6FAD0077" w:rsidR="00476C39" w:rsidRDefault="00743BE4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73E37">
        <w:rPr>
          <w:rFonts w:ascii="Times New Roman" w:hAnsi="Times New Roman" w:cs="Times New Roman"/>
          <w:sz w:val="28"/>
          <w:szCs w:val="28"/>
        </w:rPr>
        <w:t>астройте виртуальный хост в Apache_2.4-</w:t>
      </w:r>
      <w:r w:rsidR="00773E37" w:rsidRPr="00B02372">
        <w:rPr>
          <w:rFonts w:ascii="Times New Roman" w:hAnsi="Times New Roman" w:cs="Times New Roman"/>
          <w:sz w:val="28"/>
          <w:szCs w:val="28"/>
        </w:rPr>
        <w:t>PHP</w:t>
      </w:r>
      <w:r w:rsidR="00773E37" w:rsidRPr="0023043E">
        <w:rPr>
          <w:rFonts w:ascii="Times New Roman" w:hAnsi="Times New Roman" w:cs="Times New Roman"/>
          <w:sz w:val="28"/>
          <w:szCs w:val="28"/>
        </w:rPr>
        <w:t>_8.0 - 8.1</w:t>
      </w:r>
      <w:r w:rsidR="00773E37"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684B22AA" w14:textId="7604AB46" w:rsidR="00476C39" w:rsidRDefault="00773E37" w:rsidP="00B02372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на хостинге</w:t>
      </w:r>
    </w:p>
    <w:p w14:paraId="257DC042" w14:textId="706D98F3" w:rsidR="00476C39" w:rsidRPr="00B02372" w:rsidRDefault="00743BE4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3E37" w:rsidRPr="00B02372">
        <w:rPr>
          <w:rFonts w:ascii="Times New Roman" w:hAnsi="Times New Roman" w:cs="Times New Roman"/>
          <w:sz w:val="28"/>
          <w:szCs w:val="28"/>
        </w:rPr>
        <w:t>копируйте файлы проекта на сервер</w:t>
      </w:r>
      <w:r w:rsidR="00B02372">
        <w:rPr>
          <w:rFonts w:ascii="Times New Roman" w:hAnsi="Times New Roman" w:cs="Times New Roman"/>
          <w:sz w:val="28"/>
          <w:szCs w:val="28"/>
        </w:rPr>
        <w:t>;</w:t>
      </w:r>
    </w:p>
    <w:p w14:paraId="6445580D" w14:textId="65952293" w:rsidR="00476C39" w:rsidRDefault="00743BE4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73E37">
        <w:rPr>
          <w:rFonts w:ascii="Times New Roman" w:hAnsi="Times New Roman" w:cs="Times New Roman"/>
          <w:sz w:val="28"/>
          <w:szCs w:val="28"/>
        </w:rPr>
        <w:t>астройте файл конфигурации базы данных (`</w:t>
      </w:r>
      <w:proofErr w:type="spellStart"/>
      <w:r w:rsidR="00773E37" w:rsidRPr="00B02372">
        <w:rPr>
          <w:rFonts w:ascii="Times New Roman" w:hAnsi="Times New Roman" w:cs="Times New Roman"/>
          <w:sz w:val="28"/>
          <w:szCs w:val="28"/>
        </w:rPr>
        <w:t>connect</w:t>
      </w:r>
      <w:r w:rsidR="00773E37">
        <w:rPr>
          <w:rFonts w:ascii="Times New Roman" w:hAnsi="Times New Roman" w:cs="Times New Roman"/>
          <w:sz w:val="28"/>
          <w:szCs w:val="28"/>
        </w:rPr>
        <w:t>.php</w:t>
      </w:r>
      <w:proofErr w:type="spellEnd"/>
      <w:r w:rsidR="00773E37">
        <w:rPr>
          <w:rFonts w:ascii="Times New Roman" w:hAnsi="Times New Roman" w:cs="Times New Roman"/>
          <w:sz w:val="28"/>
          <w:szCs w:val="28"/>
        </w:rPr>
        <w:t>`) с корректными данными подключения</w:t>
      </w:r>
      <w:r w:rsidR="00B02372">
        <w:rPr>
          <w:rFonts w:ascii="Times New Roman" w:hAnsi="Times New Roman" w:cs="Times New Roman"/>
          <w:sz w:val="28"/>
          <w:szCs w:val="28"/>
        </w:rPr>
        <w:t>;</w:t>
      </w:r>
    </w:p>
    <w:p w14:paraId="534FCDC7" w14:textId="60A110F1" w:rsidR="00476C39" w:rsidRDefault="00743BE4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73E37">
        <w:rPr>
          <w:rFonts w:ascii="Times New Roman" w:hAnsi="Times New Roman" w:cs="Times New Roman"/>
          <w:sz w:val="28"/>
          <w:szCs w:val="28"/>
        </w:rPr>
        <w:t>мпортируйте структуру базы данных (SQL-файлы) на сервер.</w:t>
      </w:r>
    </w:p>
    <w:p w14:paraId="37962A14" w14:textId="027E24E2" w:rsidR="00476C39" w:rsidRDefault="00773E37" w:rsidP="00B02372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6D9127E" w14:textId="2C2B8379" w:rsidR="00476C39" w:rsidRDefault="00773E37" w:rsidP="00B02372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>
        <w:rPr>
          <w:rFonts w:ascii="Times New Roman" w:hAnsi="Times New Roman" w:cs="Times New Roman"/>
          <w:sz w:val="28"/>
          <w:szCs w:val="28"/>
        </w:rPr>
        <w:t>()):</w:t>
      </w:r>
    </w:p>
    <w:p w14:paraId="20A71B5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($pass, PASSWORD_DEFAULT);</w:t>
      </w:r>
    </w:p>
    <w:p w14:paraId="45D132A6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($con, "INSERT INTO users (username,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')");</w:t>
      </w:r>
    </w:p>
    <w:p w14:paraId="0590D3D0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A8D4F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BD2C3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C14C1F" w14:textId="77777777" w:rsidR="00476C39" w:rsidRPr="0023043E" w:rsidRDefault="00476C39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61920D76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B5DA8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4BE30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10E35" w14:textId="77777777" w:rsidR="00476C39" w:rsidRPr="0023043E" w:rsidRDefault="00476C39" w:rsidP="003A2479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B6AC7C5" w14:textId="77777777" w:rsidR="00476C39" w:rsidRPr="0023043E" w:rsidRDefault="00476C39" w:rsidP="003A2479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0A7E931B" w14:textId="77777777" w:rsidR="00476C39" w:rsidRPr="0023043E" w:rsidRDefault="00476C39" w:rsidP="003A2479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34DE31AD" w14:textId="77777777" w:rsidR="00476C39" w:rsidRPr="0023043E" w:rsidRDefault="00476C39" w:rsidP="003A2479">
      <w:pPr>
        <w:pStyle w:val="a8"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B247C89" w14:textId="77777777" w:rsidR="00476C39" w:rsidRPr="0023043E" w:rsidRDefault="00476C39" w:rsidP="003A2479">
      <w:pPr>
        <w:tabs>
          <w:tab w:val="left" w:pos="7755"/>
        </w:tabs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6C39" w:rsidRPr="0023043E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5CB7" w14:textId="77777777" w:rsidR="00A40109" w:rsidRDefault="00A40109">
      <w:pPr>
        <w:spacing w:line="240" w:lineRule="auto"/>
      </w:pPr>
      <w:r>
        <w:separator/>
      </w:r>
    </w:p>
  </w:endnote>
  <w:endnote w:type="continuationSeparator" w:id="0">
    <w:p w14:paraId="0FEDDC6A" w14:textId="77777777" w:rsidR="00A40109" w:rsidRDefault="00A40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B633" w14:textId="77777777" w:rsidR="00A40109" w:rsidRDefault="00A40109">
      <w:r>
        <w:separator/>
      </w:r>
    </w:p>
  </w:footnote>
  <w:footnote w:type="continuationSeparator" w:id="0">
    <w:p w14:paraId="5ACED014" w14:textId="77777777" w:rsidR="00A40109" w:rsidRDefault="00A40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CEB"/>
    <w:multiLevelType w:val="hybridMultilevel"/>
    <w:tmpl w:val="1E18DCDE"/>
    <w:lvl w:ilvl="0" w:tplc="33DCFAA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E1529D"/>
    <w:multiLevelType w:val="multilevel"/>
    <w:tmpl w:val="763EA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5BF6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26A700C2"/>
    <w:multiLevelType w:val="hybridMultilevel"/>
    <w:tmpl w:val="1D7EB962"/>
    <w:lvl w:ilvl="0" w:tplc="A03E0ED4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6" w15:restartNumberingAfterBreak="0">
    <w:nsid w:val="45B44221"/>
    <w:multiLevelType w:val="multilevel"/>
    <w:tmpl w:val="763EA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5945"/>
    <w:multiLevelType w:val="multilevel"/>
    <w:tmpl w:val="C4F2FE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0" w:hanging="2160"/>
      </w:pPr>
      <w:rPr>
        <w:rFonts w:hint="default"/>
      </w:rPr>
    </w:lvl>
  </w:abstractNum>
  <w:abstractNum w:abstractNumId="9" w15:restartNumberingAfterBreak="0">
    <w:nsid w:val="7C533D75"/>
    <w:multiLevelType w:val="multilevel"/>
    <w:tmpl w:val="80C0C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1E6612"/>
    <w:rsid w:val="0023043E"/>
    <w:rsid w:val="002A0E40"/>
    <w:rsid w:val="00301B17"/>
    <w:rsid w:val="003723F5"/>
    <w:rsid w:val="003A2479"/>
    <w:rsid w:val="00476C39"/>
    <w:rsid w:val="005A3C4E"/>
    <w:rsid w:val="00644015"/>
    <w:rsid w:val="006D24AF"/>
    <w:rsid w:val="00721CD7"/>
    <w:rsid w:val="00743BE4"/>
    <w:rsid w:val="00773E37"/>
    <w:rsid w:val="009C1F64"/>
    <w:rsid w:val="00A40109"/>
    <w:rsid w:val="00A4719D"/>
    <w:rsid w:val="00A6027C"/>
    <w:rsid w:val="00AA03BA"/>
    <w:rsid w:val="00AC0A0C"/>
    <w:rsid w:val="00B02372"/>
    <w:rsid w:val="00BA74DA"/>
    <w:rsid w:val="00D03D4D"/>
    <w:rsid w:val="00E04AA5"/>
    <w:rsid w:val="00E54C86"/>
    <w:rsid w:val="00F654B2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EF07"/>
  <w15:docId w15:val="{F63C1AF2-148E-4489-BA10-9548E0DE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Kabinet 9</cp:lastModifiedBy>
  <cp:revision>7</cp:revision>
  <dcterms:created xsi:type="dcterms:W3CDTF">2024-09-20T06:20:00Z</dcterms:created>
  <dcterms:modified xsi:type="dcterms:W3CDTF">2024-09-23T04:11:00Z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