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ABA6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Веб-Приложения «Список дел» (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253EAC1" w14:textId="091817C1" w:rsidR="00476C39" w:rsidRDefault="00773E37" w:rsidP="003A247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0861B3E0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веб-приложение построено на основе клиент-серверной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архитектуры,где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серверная часть реализована с использованием PHP,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JavaScript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отправки AJAX-запросов. Приложение также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стилизации интерфейса.</w:t>
      </w:r>
    </w:p>
    <w:p w14:paraId="273E4FF9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веб-приложение для создания заметок, в нем пользователь может создавать свои заметки и по мере выполнения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отмечать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выполненные.</w:t>
      </w:r>
    </w:p>
    <w:p w14:paraId="1C8ED4C2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2E84CD07" w14:textId="77777777" w:rsidR="00476C39" w:rsidRDefault="00773E37" w:rsidP="00AC0A0C">
      <w:pPr>
        <w:pStyle w:val="a8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пользователей;</w:t>
      </w:r>
    </w:p>
    <w:p w14:paraId="37BA4203" w14:textId="77777777" w:rsidR="00476C39" w:rsidRDefault="00773E37" w:rsidP="00AC0A0C">
      <w:pPr>
        <w:pStyle w:val="a8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 w14:paraId="7F8336F7" w14:textId="491A9EDD" w:rsidR="00476C39" w:rsidRDefault="00AC0A0C" w:rsidP="00AC0A0C">
      <w:pPr>
        <w:pStyle w:val="a8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3E37">
        <w:rPr>
          <w:rFonts w:ascii="Times New Roman" w:hAnsi="Times New Roman" w:cs="Times New Roman"/>
          <w:sz w:val="28"/>
          <w:szCs w:val="28"/>
        </w:rPr>
        <w:t xml:space="preserve">ортировка, </w:t>
      </w:r>
      <w:proofErr w:type="spellStart"/>
      <w:r w:rsidR="00773E37">
        <w:rPr>
          <w:rFonts w:ascii="Times New Roman" w:hAnsi="Times New Roman" w:cs="Times New Roman"/>
          <w:sz w:val="28"/>
          <w:szCs w:val="28"/>
        </w:rPr>
        <w:t>фильрация</w:t>
      </w:r>
      <w:proofErr w:type="spellEnd"/>
      <w:r w:rsidR="00773E37">
        <w:rPr>
          <w:rFonts w:ascii="Times New Roman" w:hAnsi="Times New Roman" w:cs="Times New Roman"/>
          <w:sz w:val="28"/>
          <w:szCs w:val="28"/>
        </w:rPr>
        <w:t xml:space="preserve"> и поиск на клиентской стороне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E0A5AD" w14:textId="77777777" w:rsidR="00476C39" w:rsidRDefault="00773E37" w:rsidP="00AC0A0C">
      <w:pPr>
        <w:pStyle w:val="a8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отметки выполненных заметок.</w:t>
      </w:r>
    </w:p>
    <w:p w14:paraId="3040D91B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42D5B2EE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CSS,JavaScript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jQuery, Bootstrap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AJAX.</w:t>
      </w:r>
    </w:p>
    <w:p w14:paraId="1B3E314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Бэкенд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: PHP 8.1, MySQL.</w:t>
      </w:r>
    </w:p>
    <w:p w14:paraId="3BF60C79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: Apache_2.4-</w:t>
      </w:r>
      <w:r>
        <w:rPr>
          <w:rFonts w:ascii="Times New Roman" w:hAnsi="Times New Roman" w:cs="Times New Roman"/>
          <w:sz w:val="28"/>
          <w:szCs w:val="28"/>
          <w:lang w:val="en-US"/>
        </w:rPr>
        <w:t>PHP_8.0 - 8.1</w:t>
      </w:r>
    </w:p>
    <w:p w14:paraId="2C20908B" w14:textId="77777777" w:rsidR="003A2479" w:rsidRDefault="00773E37" w:rsidP="003A247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приложения</w:t>
      </w:r>
    </w:p>
    <w:p w14:paraId="3BF3D337" w14:textId="4FAFF396" w:rsidR="00476C39" w:rsidRPr="003A2479" w:rsidRDefault="00773E3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Общая схема</w:t>
      </w:r>
    </w:p>
    <w:p w14:paraId="13FABD53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классическую архитектуру клиент-сервер. </w:t>
      </w:r>
    </w:p>
    <w:p w14:paraId="153DD28D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MySQL— база данных для хранения информации о пользователях, постах и комментариях.</w:t>
      </w:r>
    </w:p>
    <w:p w14:paraId="7FC323F1" w14:textId="1C041BA0" w:rsidR="00476C39" w:rsidRDefault="00773E3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компонентов</w:t>
      </w:r>
    </w:p>
    <w:p w14:paraId="7C46C1A5" w14:textId="20BC9305" w:rsidR="00476C39" w:rsidRDefault="00773E37" w:rsidP="003A2479">
      <w:pPr>
        <w:pStyle w:val="a8"/>
        <w:widowControl/>
        <w:tabs>
          <w:tab w:val="left" w:pos="720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взаимодействует с интерфейсом через браузер</w:t>
      </w:r>
      <w:r w:rsidR="00721CD7">
        <w:rPr>
          <w:rFonts w:ascii="Times New Roman" w:hAnsi="Times New Roman" w:cs="Times New Roman"/>
          <w:sz w:val="28"/>
          <w:szCs w:val="28"/>
        </w:rPr>
        <w:t xml:space="preserve"> обращаясь к </w:t>
      </w:r>
      <w:r w:rsidR="00721CD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21CD7" w:rsidRPr="00721CD7">
        <w:rPr>
          <w:rFonts w:ascii="Times New Roman" w:hAnsi="Times New Roman" w:cs="Times New Roman"/>
          <w:sz w:val="28"/>
          <w:szCs w:val="28"/>
        </w:rPr>
        <w:t xml:space="preserve"> </w:t>
      </w:r>
      <w:r w:rsidR="00721CD7">
        <w:rPr>
          <w:rFonts w:ascii="Times New Roman" w:hAnsi="Times New Roman" w:cs="Times New Roman"/>
          <w:sz w:val="28"/>
          <w:szCs w:val="28"/>
        </w:rPr>
        <w:t>скриптам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FC2C3" w14:textId="554059A9" w:rsidR="00476C39" w:rsidRDefault="00773E37" w:rsidP="003A2479">
      <w:pPr>
        <w:pStyle w:val="a8"/>
        <w:widowControl/>
        <w:tabs>
          <w:tab w:val="left" w:pos="720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обрабатывает запросы и взаимодействует с MySQL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или записи данных</w:t>
      </w:r>
      <w:r w:rsidR="00721CD7">
        <w:rPr>
          <w:rFonts w:ascii="Times New Roman" w:hAnsi="Times New Roman" w:cs="Times New Roman"/>
          <w:sz w:val="28"/>
          <w:szCs w:val="28"/>
        </w:rPr>
        <w:t xml:space="preserve"> и возвращает ответ в формате </w:t>
      </w:r>
      <w:r w:rsidR="00721CD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21CD7" w:rsidRPr="00721CD7">
        <w:rPr>
          <w:rFonts w:ascii="Times New Roman" w:hAnsi="Times New Roman" w:cs="Times New Roman"/>
          <w:sz w:val="28"/>
          <w:szCs w:val="28"/>
        </w:rPr>
        <w:t>.</w:t>
      </w:r>
    </w:p>
    <w:p w14:paraId="37D82789" w14:textId="2357B047" w:rsidR="00476C39" w:rsidRDefault="00773E3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модули данных</w:t>
      </w:r>
    </w:p>
    <w:p w14:paraId="7A718A0F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для подключения к базе данных MySQL</w:t>
      </w:r>
    </w:p>
    <w:p w14:paraId="70CA52BD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Signup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обработка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запросов регистрации.</w:t>
      </w:r>
    </w:p>
    <w:p w14:paraId="1CD50F14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обработка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запросов авторизации</w:t>
      </w:r>
    </w:p>
    <w:p w14:paraId="34B033D4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обработка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запросов для удаления заметки</w:t>
      </w:r>
    </w:p>
    <w:p w14:paraId="66C12361" w14:textId="77777777" w:rsidR="00476C39" w:rsidRDefault="00773E37" w:rsidP="003A2479">
      <w:pPr>
        <w:pStyle w:val="a8"/>
        <w:tabs>
          <w:tab w:val="left" w:pos="918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управление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статусом заметки</w:t>
      </w:r>
    </w:p>
    <w:p w14:paraId="1A773880" w14:textId="7105E753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обработка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запросов для редактирования</w:t>
      </w:r>
    </w:p>
    <w:p w14:paraId="04355FDB" w14:textId="6CBCC7EB" w:rsidR="00721CD7" w:rsidRPr="003A2479" w:rsidRDefault="00721CD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через </w:t>
      </w:r>
      <w:r w:rsidRPr="003A2479">
        <w:rPr>
          <w:rFonts w:ascii="Times New Roman" w:hAnsi="Times New Roman" w:cs="Times New Roman"/>
          <w:sz w:val="28"/>
          <w:szCs w:val="28"/>
        </w:rPr>
        <w:t>AJAX</w:t>
      </w:r>
    </w:p>
    <w:p w14:paraId="0A885E0E" w14:textId="20F7BFBE" w:rsidR="00721CD7" w:rsidRPr="00721CD7" w:rsidRDefault="00721CD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721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при удалении заметки.</w:t>
      </w:r>
    </w:p>
    <w:p w14:paraId="6ABF4E6E" w14:textId="31D508B1" w:rsidR="00476C39" w:rsidRPr="003A2479" w:rsidRDefault="00773E37" w:rsidP="003A247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3A247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14:paraId="4830BA30" w14:textId="4CB2BBCD" w:rsidR="00476C39" w:rsidRPr="003A2479" w:rsidRDefault="003A2479" w:rsidP="003A2479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773E37" w:rsidRPr="003A2479">
        <w:rPr>
          <w:rFonts w:ascii="Times New Roman" w:hAnsi="Times New Roman" w:cs="Times New Roman"/>
          <w:sz w:val="28"/>
          <w:szCs w:val="28"/>
        </w:rPr>
        <w:t>Установка окружения</w:t>
      </w:r>
    </w:p>
    <w:p w14:paraId="10639051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потребуется запустить локальный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подключить необходимые библиотеки:</w:t>
      </w:r>
    </w:p>
    <w:p w14:paraId="56A434D6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bootstrap--&gt;</w:t>
      </w:r>
    </w:p>
    <w:p w14:paraId="748BE588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&lt;link href="https://cdn.jsdelivr.net/npm/bootstrap@5.3.3/dist/css/bootstrap.min.css" rel="stylesheet"integrity="sha384QWTKZyjpPEjISv5WaRU9OFeRpok6YctnYmDr5pNlyT2bRjXh0JMhjY6hW+ALEwIH"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="anonymous"&gt;</w:t>
      </w:r>
    </w:p>
    <w:p w14:paraId="35F192E9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&lt;script src="https://cdn.jsdelivr.net/npm/bootstrap@5.3.3/dist/js/bootstrap.bundle.min.js"</w:t>
      </w:r>
    </w:p>
    <w:p w14:paraId="0F9DBBE8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integrity="sha384YvpcrYf0tY3lHB60NNkmXc5s9fDVZLESaAA55NDzOxhy9GkcIdslK1eN7N6jIeHz"crossorigin="anonymous"&gt;&lt;/script&gt;</w:t>
      </w:r>
    </w:p>
    <w:p w14:paraId="313E5CCB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jQuery --&gt;</w:t>
      </w:r>
    </w:p>
    <w:p w14:paraId="407AA359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="https://code.jquery.com/jquery-3.6.0.min.js"&gt;&lt;/script&gt;</w:t>
      </w:r>
    </w:p>
    <w:p w14:paraId="3BD971BD" w14:textId="2E1DBBA7" w:rsidR="00476C39" w:rsidRPr="003A2479" w:rsidRDefault="00773E37" w:rsidP="003A2479">
      <w:pPr>
        <w:pStyle w:val="a8"/>
        <w:numPr>
          <w:ilvl w:val="1"/>
          <w:numId w:val="9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1FED226C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74E5D01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входа</w:t>
      </w:r>
    </w:p>
    <w:p w14:paraId="4452CC0D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Signup.php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регистрации</w:t>
      </w:r>
    </w:p>
    <w:p w14:paraId="376ADCA6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вывода карточек</w:t>
      </w:r>
    </w:p>
    <w:p w14:paraId="199FA28D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подключения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1C2BB153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Signout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выхода</w:t>
      </w:r>
    </w:p>
    <w:p w14:paraId="533E762C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с шапкой сайта</w:t>
      </w:r>
    </w:p>
    <w:p w14:paraId="1E485898" w14:textId="77777777" w:rsidR="00476C39" w:rsidRPr="0023043E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3043E">
        <w:rPr>
          <w:rFonts w:ascii="Times New Roman" w:hAnsi="Times New Roman" w:cs="Times New Roman"/>
          <w:sz w:val="28"/>
          <w:szCs w:val="28"/>
        </w:rPr>
        <w:t>/</w:t>
      </w:r>
    </w:p>
    <w:p w14:paraId="587B7431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регистрации.</w:t>
      </w:r>
    </w:p>
    <w:p w14:paraId="132565C1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Signin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авторизации</w:t>
      </w:r>
    </w:p>
    <w:p w14:paraId="1CBD4A73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для удаления заметки</w:t>
      </w:r>
    </w:p>
    <w:p w14:paraId="24DDCD22" w14:textId="77777777" w:rsidR="00476C39" w:rsidRDefault="00773E37" w:rsidP="003A2479">
      <w:pPr>
        <w:pStyle w:val="a8"/>
        <w:tabs>
          <w:tab w:val="left" w:pos="918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управления статусом заметки</w:t>
      </w:r>
    </w:p>
    <w:p w14:paraId="6C136365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для редактирования</w:t>
      </w:r>
    </w:p>
    <w:p w14:paraId="3ED915EC" w14:textId="77777777" w:rsidR="00476C39" w:rsidRDefault="00773E37" w:rsidP="003A2479">
      <w:pPr>
        <w:pStyle w:val="a8"/>
        <w:numPr>
          <w:ilvl w:val="1"/>
          <w:numId w:val="9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сервером через AJAX</w:t>
      </w:r>
    </w:p>
    <w:p w14:paraId="292ADEDE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отправки AJAX-запроса на сервер для удаления заметки:</w:t>
      </w:r>
    </w:p>
    <w:p w14:paraId="6CB4C635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14:paraId="6E24DE1B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</w:p>
    <w:p w14:paraId="17699F95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&lt;script&gt; </w:t>
      </w:r>
    </w:p>
    <w:p w14:paraId="4A1BCEA7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$(document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).ready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(function() { </w:t>
      </w:r>
    </w:p>
    <w:p w14:paraId="27D3A700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'.delete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-task').on('click', function(e) { </w:t>
      </w:r>
    </w:p>
    <w:p w14:paraId="7DBA65AA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30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preventDefault</w:t>
      </w:r>
      <w:proofErr w:type="spellEnd"/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(); // Предотвращаем переход по ссылке </w:t>
      </w:r>
    </w:p>
    <w:p w14:paraId="72DB3393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$(this).data('id');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Получаем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задачи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568251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$.ajax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({ </w:t>
      </w:r>
    </w:p>
    <w:p w14:paraId="37D23744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url: '/database/delete-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169EFD61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type: 'POST', </w:t>
      </w:r>
    </w:p>
    <w:p w14:paraId="6C6B2543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data: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}, </w:t>
      </w:r>
    </w:p>
    <w:p w14:paraId="65816FED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success: function(response) { </w:t>
      </w:r>
    </w:p>
    <w:p w14:paraId="31AFC937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console.log(response);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отладки</w:t>
      </w:r>
      <w:proofErr w:type="spellEnd"/>
    </w:p>
    <w:p w14:paraId="3FC70EF5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response.trim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=== 'success') { </w:t>
      </w:r>
    </w:p>
    <w:p w14:paraId="5295ADE3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Заметка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удалена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'); </w:t>
      </w:r>
    </w:p>
    <w:p w14:paraId="533CB1FC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$('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a.delete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-task[data-id="'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'"]').closest('.card').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fadeOut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(300, function() { </w:t>
      </w:r>
    </w:p>
    <w:p w14:paraId="5A84E630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$(this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).remove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377FB0E1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}); </w:t>
      </w:r>
    </w:p>
    <w:p w14:paraId="38B181BA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 </w:t>
      </w:r>
    </w:p>
    <w:p w14:paraId="0CCA9C2F" w14:textId="77777777" w:rsidR="00476C39" w:rsidRPr="00721CD7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721C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1CD7">
        <w:rPr>
          <w:rFonts w:ascii="Times New Roman" w:hAnsi="Times New Roman" w:cs="Times New Roman"/>
          <w:sz w:val="24"/>
          <w:szCs w:val="24"/>
        </w:rPr>
        <w:t xml:space="preserve">'Ошибка при удалении заметки: ' + </w:t>
      </w:r>
      <w:r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721CD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3D661DB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21CD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3043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27503E5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}, </w:t>
      </w:r>
    </w:p>
    <w:p w14:paraId="3E235344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23043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230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C3E20D5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230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'Ошибка при выполнении запроса'); </w:t>
      </w:r>
    </w:p>
    <w:p w14:paraId="267E7002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5B9BD477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}); </w:t>
      </w:r>
    </w:p>
    <w:p w14:paraId="0432CDF9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}); </w:t>
      </w:r>
    </w:p>
    <w:p w14:paraId="2C147CC9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}); </w:t>
      </w:r>
    </w:p>
    <w:p w14:paraId="2903EEC2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16EB43BF" w14:textId="77777777" w:rsidR="00476C39" w:rsidRDefault="00773E37" w:rsidP="003A2479">
      <w:pPr>
        <w:pStyle w:val="a8"/>
        <w:numPr>
          <w:ilvl w:val="1"/>
          <w:numId w:val="9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Стилизация</w:t>
      </w:r>
    </w:p>
    <w:p w14:paraId="5A92C3DC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70C815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Proect1/style.css</w:t>
      </w:r>
    </w:p>
    <w:p w14:paraId="40B89C74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en-US"/>
        </w:rPr>
        <w:t>.logo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{</w:t>
      </w:r>
    </w:p>
    <w:p w14:paraId="0556EB48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justify-content: center;</w:t>
      </w:r>
    </w:p>
    <w:p w14:paraId="728CD42A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display: flex;</w:t>
      </w:r>
    </w:p>
    <w:p w14:paraId="1FB43324" w14:textId="77777777" w:rsidR="00476C39" w:rsidRPr="0023043E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5F1AA47F" w14:textId="77777777" w:rsidR="00476C39" w:rsidRPr="0023043E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>#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>menu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{</w:t>
      </w:r>
    </w:p>
    <w:p w14:paraId="1C2593BA" w14:textId="77777777" w:rsidR="00476C39" w:rsidRPr="0023043E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background-color: #6C63FF;</w:t>
      </w:r>
    </w:p>
    <w:p w14:paraId="68A0F626" w14:textId="77777777" w:rsidR="00476C39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}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…</w:t>
      </w:r>
    </w:p>
    <w:p w14:paraId="020FF6C3" w14:textId="75C877C3" w:rsidR="00476C39" w:rsidRDefault="00773E37" w:rsidP="003A247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3A2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бэкенда</w:t>
      </w:r>
    </w:p>
    <w:p w14:paraId="397A39FB" w14:textId="77777777" w:rsidR="00476C39" w:rsidRPr="0023043E" w:rsidRDefault="00773E37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  <w:r w:rsidRPr="0023043E">
        <w:rPr>
          <w:rFonts w:ascii="Times New Roman" w:hAnsi="Times New Roman" w:cs="Times New Roman"/>
          <w:sz w:val="28"/>
          <w:szCs w:val="28"/>
        </w:rPr>
        <w:t>(</w:t>
      </w:r>
      <w:r w:rsidRPr="003A2479">
        <w:rPr>
          <w:rFonts w:ascii="Times New Roman" w:hAnsi="Times New Roman" w:cs="Times New Roman"/>
          <w:sz w:val="28"/>
          <w:szCs w:val="28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 w:rsidRPr="003A2479">
        <w:rPr>
          <w:rFonts w:ascii="Times New Roman" w:hAnsi="Times New Roman" w:cs="Times New Roman"/>
          <w:sz w:val="28"/>
          <w:szCs w:val="28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>)</w:t>
      </w:r>
    </w:p>
    <w:p w14:paraId="210F334C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`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`, содержащий функции подключения к базе данных MySQL:</w:t>
      </w:r>
    </w:p>
    <w:p w14:paraId="5F2F9E4F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40D92347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$con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mysqli_connect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("localhost","root","","todolist1");</w:t>
      </w:r>
    </w:p>
    <w:p w14:paraId="652B27D1" w14:textId="77777777" w:rsidR="00476C39" w:rsidRPr="003A247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14:paraId="43A372A3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обработки запроса на добавление заметки в `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3043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`:</w:t>
      </w:r>
    </w:p>
    <w:p w14:paraId="7071BEC3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56B04017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29798EF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D2D5DA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$title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($_POST["title"]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$_POST["title"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4F62DB8B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1E8D4B0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$_SESSION["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14:paraId="2D84E640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if ($title and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81E563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"INSERT INTO `tasks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`( `</w:t>
      </w:r>
      <w:proofErr w:type="spellStart"/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`, `title`, `description`)</w:t>
      </w:r>
    </w:p>
    <w:p w14:paraId="3849F363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VALUES ('$user_id','$title','$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')";</w:t>
      </w:r>
    </w:p>
    <w:p w14:paraId="080AF070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$result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$con,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B6B981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if ($result) {</w:t>
      </w:r>
    </w:p>
    <w:p w14:paraId="4AF741E9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$_SESSION["message"] = "</w:t>
      </w:r>
      <w:r>
        <w:rPr>
          <w:rFonts w:ascii="Times New Roman" w:hAnsi="Times New Roman" w:cs="Times New Roman"/>
          <w:sz w:val="24"/>
          <w:szCs w:val="24"/>
        </w:rPr>
        <w:t>Успех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0AA85C64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7ED2C83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60D182AB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$_SESSION["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"] = "Ошибка создания заметки!";</w:t>
      </w:r>
    </w:p>
    <w:p w14:paraId="608EB54F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DCE73B6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39E90E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4CAE930E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$_SESSION["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"] = "Заполните все поля!";</w:t>
      </w:r>
    </w:p>
    <w:p w14:paraId="604C592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C05EC0F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3DFE0D" w14:textId="77777777" w:rsidR="00476C39" w:rsidRPr="00AC0A0C" w:rsidRDefault="00773E37" w:rsidP="003A2479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0A0C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Аутентификация</w:t>
      </w:r>
      <w:r w:rsidRPr="00AC0A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0A0C">
        <w:rPr>
          <w:rFonts w:ascii="Times New Roman" w:hAnsi="Times New Roman" w:cs="Times New Roman"/>
          <w:sz w:val="28"/>
          <w:szCs w:val="28"/>
          <w:lang w:val="en-US"/>
        </w:rPr>
        <w:t>signin-db.php</w:t>
      </w:r>
      <w:proofErr w:type="spellEnd"/>
      <w:r w:rsidRPr="00AC0A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480346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аутентификации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расхеширование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пароля: </w:t>
      </w:r>
    </w:p>
    <w:p w14:paraId="20B28A5E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7C730E63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4FBEECA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0049AEB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B7F38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$login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($_POST["login"]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$_POST["login"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1B073B52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$pass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($_POST["pass"]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$_POST["pass"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7F7B7D1F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if ($login and $pass) {</w:t>
      </w:r>
    </w:p>
    <w:p w14:paraId="3F7C0147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"SELECT * FROM `users` WHERE `username` = '$login'";</w:t>
      </w:r>
    </w:p>
    <w:p w14:paraId="1349D3BE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$result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$con,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4CD66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($result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= 0) {</w:t>
      </w:r>
    </w:p>
    <w:p w14:paraId="28CAC221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$user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($result);</w:t>
      </w:r>
    </w:p>
    <w:p w14:paraId="05863E1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verify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$pass, $user["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"])) {</w:t>
      </w:r>
    </w:p>
    <w:p w14:paraId="0A099503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"] = $user["id"]; </w:t>
      </w:r>
    </w:p>
    <w:p w14:paraId="2CA64997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$_SESSION["message"] = "</w:t>
      </w:r>
      <w:r>
        <w:rPr>
          <w:rFonts w:ascii="Times New Roman" w:hAnsi="Times New Roman" w:cs="Times New Roman"/>
          <w:sz w:val="24"/>
          <w:szCs w:val="24"/>
        </w:rPr>
        <w:t>Успех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0261F3DC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D4F5C6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3EE55EE9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$_SESSION["message"] = "</w:t>
      </w:r>
      <w:r>
        <w:rPr>
          <w:rFonts w:ascii="Times New Roman" w:hAnsi="Times New Roman" w:cs="Times New Roman"/>
          <w:sz w:val="24"/>
          <w:szCs w:val="24"/>
        </w:rPr>
        <w:t>Неверный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0076E10B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/");</w:t>
      </w:r>
    </w:p>
    <w:p w14:paraId="6BA40B01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F47256C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37734939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$_SESSION["message"] = "</w:t>
      </w:r>
      <w:r>
        <w:rPr>
          <w:rFonts w:ascii="Times New Roman" w:hAnsi="Times New Roman" w:cs="Times New Roman"/>
          <w:sz w:val="24"/>
          <w:szCs w:val="24"/>
        </w:rPr>
        <w:t>Неверный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CCCD0E5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/");</w:t>
      </w:r>
    </w:p>
    <w:p w14:paraId="3876BC15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1A31C5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0DF418A1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$_SESSION["message"] = "</w:t>
      </w:r>
      <w:r>
        <w:rPr>
          <w:rFonts w:ascii="Times New Roman" w:hAnsi="Times New Roman" w:cs="Times New Roman"/>
          <w:sz w:val="24"/>
          <w:szCs w:val="24"/>
        </w:rPr>
        <w:t>Заполните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68618598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: /");</w:t>
      </w:r>
    </w:p>
    <w:p w14:paraId="004EFF66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A8A419" w14:textId="77777777" w:rsidR="00476C39" w:rsidRDefault="00773E37" w:rsidP="003A2479">
      <w:pPr>
        <w:pStyle w:val="a8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Структура базы данных</w:t>
      </w:r>
    </w:p>
    <w:p w14:paraId="6DAC4E30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14:paraId="06408073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043E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738C7CBD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6F9A4B01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43E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60)</w:t>
      </w:r>
    </w:p>
    <w:p w14:paraId="0D3C5862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8"/>
          <w:szCs w:val="28"/>
          <w:lang w:val="en-US"/>
        </w:rPr>
        <w:t>password_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40)</w:t>
      </w:r>
    </w:p>
    <w:p w14:paraId="5F17542F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1D056BD7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tasks(</w:t>
      </w:r>
      <w:proofErr w:type="gramEnd"/>
    </w:p>
    <w:p w14:paraId="7406C5A2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42D8D056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12BD5015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03B5EB22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150)</w:t>
      </w:r>
    </w:p>
    <w:p w14:paraId="750A1EFC" w14:textId="77777777" w:rsidR="00476C39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TINYINT</w:t>
      </w:r>
    </w:p>
    <w:p w14:paraId="2053AD20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043E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4525569A" w14:textId="77777777" w:rsidR="00476C39" w:rsidRPr="00721CD7" w:rsidRDefault="00773E37" w:rsidP="003A2479">
      <w:pPr>
        <w:spacing w:line="360" w:lineRule="auto"/>
        <w:ind w:left="0" w:right="0" w:firstLine="567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721CD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spellEnd"/>
      <w:r w:rsidRPr="00721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CD7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447831B4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3E">
        <w:rPr>
          <w:rFonts w:ascii="Times New Roman" w:hAnsi="Times New Roman" w:cs="Times New Roman"/>
          <w:sz w:val="28"/>
          <w:szCs w:val="28"/>
        </w:rPr>
        <w:t>)</w:t>
      </w:r>
    </w:p>
    <w:p w14:paraId="5217A579" w14:textId="6D8030D9" w:rsidR="00476C39" w:rsidRDefault="00773E37" w:rsidP="003A247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7034000D" w14:textId="4FFD7B6E" w:rsidR="00476C39" w:rsidRPr="003A2479" w:rsidRDefault="00773E3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Тестирование на клиенте</w:t>
      </w:r>
    </w:p>
    <w:p w14:paraId="15F2DE8C" w14:textId="5E893B1F" w:rsidR="00476C39" w:rsidRPr="003A2479" w:rsidRDefault="00773E37" w:rsidP="003A2479">
      <w:pPr>
        <w:pStyle w:val="a8"/>
        <w:numPr>
          <w:ilvl w:val="0"/>
          <w:numId w:val="10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Проверьте корректность удаления через AJAX</w:t>
      </w:r>
      <w:r w:rsidR="003A2479">
        <w:rPr>
          <w:rFonts w:ascii="Times New Roman" w:hAnsi="Times New Roman" w:cs="Times New Roman"/>
          <w:sz w:val="28"/>
          <w:szCs w:val="28"/>
        </w:rPr>
        <w:t>;</w:t>
      </w:r>
    </w:p>
    <w:p w14:paraId="21506306" w14:textId="7BF10606" w:rsidR="00476C39" w:rsidRDefault="00773E37" w:rsidP="003A2479">
      <w:pPr>
        <w:pStyle w:val="a8"/>
        <w:numPr>
          <w:ilvl w:val="0"/>
          <w:numId w:val="10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сервер корректно возвращает </w:t>
      </w:r>
      <w:r w:rsidRPr="003A2479">
        <w:rPr>
          <w:rFonts w:ascii="Times New Roman" w:hAnsi="Times New Roman" w:cs="Times New Roman"/>
          <w:sz w:val="28"/>
          <w:szCs w:val="28"/>
        </w:rPr>
        <w:t>HTML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ответы, которые обрабатываются на клиенте</w:t>
      </w:r>
      <w:r w:rsidR="003A2479">
        <w:rPr>
          <w:rFonts w:ascii="Times New Roman" w:hAnsi="Times New Roman" w:cs="Times New Roman"/>
          <w:sz w:val="28"/>
          <w:szCs w:val="28"/>
        </w:rPr>
        <w:t>.</w:t>
      </w:r>
    </w:p>
    <w:p w14:paraId="23F39F91" w14:textId="65B8D491" w:rsidR="00476C39" w:rsidRDefault="00773E3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на сервере</w:t>
      </w:r>
    </w:p>
    <w:p w14:paraId="543D54F7" w14:textId="12153ADD" w:rsidR="00476C39" w:rsidRPr="003A2479" w:rsidRDefault="00773E37" w:rsidP="003A2479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Проверьте работу скриптов PHP с помощью тестовых данных</w:t>
      </w:r>
      <w:r w:rsidR="003A2479">
        <w:rPr>
          <w:rFonts w:ascii="Times New Roman" w:hAnsi="Times New Roman" w:cs="Times New Roman"/>
          <w:sz w:val="28"/>
          <w:szCs w:val="28"/>
        </w:rPr>
        <w:t>;</w:t>
      </w:r>
    </w:p>
    <w:p w14:paraId="4FF17905" w14:textId="5AE5E29A" w:rsidR="00476C39" w:rsidRDefault="00773E37" w:rsidP="003A2479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обработка ошибок на сервере работает корректно.</w:t>
      </w:r>
    </w:p>
    <w:p w14:paraId="7DBCA73A" w14:textId="701DC771" w:rsidR="00476C39" w:rsidRDefault="00773E37" w:rsidP="003A2479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Развертывание</w:t>
      </w:r>
    </w:p>
    <w:p w14:paraId="49686A49" w14:textId="5F315966" w:rsidR="00476C39" w:rsidRDefault="00773E37" w:rsidP="003A2479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сервера</w:t>
      </w:r>
    </w:p>
    <w:p w14:paraId="45C24311" w14:textId="5F283F03" w:rsidR="00476C39" w:rsidRDefault="00773E37" w:rsidP="00B02372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сервер поддерживает PHP 8.1 и MySQL</w:t>
      </w:r>
      <w:r w:rsidR="00B02372">
        <w:rPr>
          <w:rFonts w:ascii="Times New Roman" w:hAnsi="Times New Roman" w:cs="Times New Roman"/>
          <w:sz w:val="28"/>
          <w:szCs w:val="28"/>
        </w:rPr>
        <w:t>;</w:t>
      </w:r>
    </w:p>
    <w:p w14:paraId="4893C721" w14:textId="7CCCEC69" w:rsidR="00476C39" w:rsidRDefault="00773E37" w:rsidP="00B02372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Настройте виртуальный хост в Apache_2.4-</w:t>
      </w:r>
      <w:r w:rsidRPr="00B02372">
        <w:rPr>
          <w:rFonts w:ascii="Times New Roman" w:hAnsi="Times New Roman" w:cs="Times New Roman"/>
          <w:sz w:val="28"/>
          <w:szCs w:val="28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>_8.0 - 8.1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проектом.</w:t>
      </w:r>
    </w:p>
    <w:p w14:paraId="684B22AA" w14:textId="7604AB46" w:rsidR="00476C39" w:rsidRDefault="00773E37" w:rsidP="00B02372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на хостинге</w:t>
      </w:r>
    </w:p>
    <w:p w14:paraId="257DC042" w14:textId="3AAD56C4" w:rsidR="00476C39" w:rsidRPr="00B02372" w:rsidRDefault="00773E37" w:rsidP="00B02372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2372">
        <w:rPr>
          <w:rFonts w:ascii="Times New Roman" w:hAnsi="Times New Roman" w:cs="Times New Roman"/>
          <w:sz w:val="28"/>
          <w:szCs w:val="28"/>
        </w:rPr>
        <w:t>Скопируйте файлы проекта на сервер</w:t>
      </w:r>
      <w:r w:rsidR="00B02372">
        <w:rPr>
          <w:rFonts w:ascii="Times New Roman" w:hAnsi="Times New Roman" w:cs="Times New Roman"/>
          <w:sz w:val="28"/>
          <w:szCs w:val="28"/>
        </w:rPr>
        <w:t>;</w:t>
      </w:r>
    </w:p>
    <w:p w14:paraId="6445580D" w14:textId="40FE8B56" w:rsidR="00476C39" w:rsidRDefault="00773E37" w:rsidP="00B02372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Настройте файл конфигурации базы данных (`</w:t>
      </w:r>
      <w:proofErr w:type="spellStart"/>
      <w:r w:rsidRPr="00B02372">
        <w:rPr>
          <w:rFonts w:ascii="Times New Roman" w:hAnsi="Times New Roman" w:cs="Times New Roman"/>
          <w:sz w:val="28"/>
          <w:szCs w:val="28"/>
        </w:rPr>
        <w:t>connect</w:t>
      </w:r>
      <w:r>
        <w:rPr>
          <w:rFonts w:ascii="Times New Roman" w:hAnsi="Times New Roman" w:cs="Times New Roman"/>
          <w:sz w:val="28"/>
          <w:szCs w:val="28"/>
        </w:rPr>
        <w:t>.php</w:t>
      </w:r>
      <w:proofErr w:type="spellEnd"/>
      <w:r>
        <w:rPr>
          <w:rFonts w:ascii="Times New Roman" w:hAnsi="Times New Roman" w:cs="Times New Roman"/>
          <w:sz w:val="28"/>
          <w:szCs w:val="28"/>
        </w:rPr>
        <w:t>`) с корректными данными подключения</w:t>
      </w:r>
      <w:r w:rsidR="00B02372">
        <w:rPr>
          <w:rFonts w:ascii="Times New Roman" w:hAnsi="Times New Roman" w:cs="Times New Roman"/>
          <w:sz w:val="28"/>
          <w:szCs w:val="28"/>
        </w:rPr>
        <w:t>;</w:t>
      </w:r>
    </w:p>
    <w:p w14:paraId="534FCDC7" w14:textId="30D269BE" w:rsidR="00476C39" w:rsidRDefault="00773E37" w:rsidP="00B02372">
      <w:pPr>
        <w:pStyle w:val="a8"/>
        <w:numPr>
          <w:ilvl w:val="2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Импортируйте структуру базы данных (SQL-файлы) на сервер.</w:t>
      </w:r>
    </w:p>
    <w:p w14:paraId="37962A14" w14:textId="027E24E2" w:rsidR="00476C39" w:rsidRDefault="00773E37" w:rsidP="00B02372">
      <w:pPr>
        <w:pStyle w:val="a8"/>
        <w:numPr>
          <w:ilvl w:val="0"/>
          <w:numId w:val="5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16D9127E" w14:textId="2C2B8379" w:rsidR="00476C39" w:rsidRDefault="00773E37" w:rsidP="00B02372">
      <w:pPr>
        <w:pStyle w:val="a8"/>
        <w:numPr>
          <w:ilvl w:val="1"/>
          <w:numId w:val="5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пароля происходит с помощью хеширования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password_</w:t>
      </w:r>
      <w:proofErr w:type="gram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)):</w:t>
      </w:r>
    </w:p>
    <w:p w14:paraId="20A71B5B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$pass, PASSWORD_DEFAULT);</w:t>
      </w:r>
    </w:p>
    <w:p w14:paraId="45D132A6" w14:textId="77777777" w:rsidR="00476C39" w:rsidRPr="0023043E" w:rsidRDefault="00773E37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$con, "INSERT INTO users (username,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 VALUES ('$login', '$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')");</w:t>
      </w:r>
    </w:p>
    <w:p w14:paraId="0590D3D0" w14:textId="77777777" w:rsidR="00476C39" w:rsidRPr="0023043E" w:rsidRDefault="00476C39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1A8D4F" w14:textId="77777777" w:rsidR="00476C39" w:rsidRPr="0023043E" w:rsidRDefault="00476C39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ABD2C3" w14:textId="77777777" w:rsidR="00476C39" w:rsidRPr="0023043E" w:rsidRDefault="00476C39" w:rsidP="003A2479">
      <w:pPr>
        <w:spacing w:line="360" w:lineRule="auto"/>
        <w:ind w:left="0" w:right="0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BC14C1F" w14:textId="77777777" w:rsidR="00476C39" w:rsidRPr="0023043E" w:rsidRDefault="00476C39" w:rsidP="003A2479">
      <w:pPr>
        <w:pStyle w:val="a8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61920D76" w14:textId="77777777" w:rsidR="00476C39" w:rsidRPr="0023043E" w:rsidRDefault="00476C39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1B5DA8" w14:textId="77777777" w:rsidR="00476C39" w:rsidRPr="0023043E" w:rsidRDefault="00476C39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4BE30" w14:textId="77777777" w:rsidR="00476C39" w:rsidRPr="0023043E" w:rsidRDefault="00476C39" w:rsidP="003A2479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10E35" w14:textId="77777777" w:rsidR="00476C39" w:rsidRPr="0023043E" w:rsidRDefault="00476C39" w:rsidP="003A2479">
      <w:pPr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B6AC7C5" w14:textId="77777777" w:rsidR="00476C39" w:rsidRPr="0023043E" w:rsidRDefault="00476C39" w:rsidP="003A2479">
      <w:pPr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0A7E931B" w14:textId="77777777" w:rsidR="00476C39" w:rsidRPr="0023043E" w:rsidRDefault="00476C39" w:rsidP="003A2479">
      <w:pPr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34DE31AD" w14:textId="77777777" w:rsidR="00476C39" w:rsidRPr="0023043E" w:rsidRDefault="00476C39" w:rsidP="003A2479">
      <w:pPr>
        <w:pStyle w:val="a8"/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B247C89" w14:textId="77777777" w:rsidR="00476C39" w:rsidRPr="0023043E" w:rsidRDefault="00476C39" w:rsidP="003A2479">
      <w:pPr>
        <w:tabs>
          <w:tab w:val="left" w:pos="7755"/>
        </w:tabs>
        <w:spacing w:line="360" w:lineRule="auto"/>
        <w:ind w:left="0" w:right="0"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76C39" w:rsidRPr="0023043E">
      <w:pgSz w:w="11906" w:h="16838"/>
      <w:pgMar w:top="1134" w:right="567" w:bottom="1701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390CC" w14:textId="77777777" w:rsidR="006D24AF" w:rsidRDefault="006D24AF">
      <w:pPr>
        <w:spacing w:line="240" w:lineRule="auto"/>
      </w:pPr>
      <w:r>
        <w:separator/>
      </w:r>
    </w:p>
  </w:endnote>
  <w:endnote w:type="continuationSeparator" w:id="0">
    <w:p w14:paraId="14F4009C" w14:textId="77777777" w:rsidR="006D24AF" w:rsidRDefault="006D2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62A3" w14:textId="77777777" w:rsidR="006D24AF" w:rsidRDefault="006D24AF">
      <w:r>
        <w:separator/>
      </w:r>
    </w:p>
  </w:footnote>
  <w:footnote w:type="continuationSeparator" w:id="0">
    <w:p w14:paraId="45F250A0" w14:textId="77777777" w:rsidR="006D24AF" w:rsidRDefault="006D2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CEB"/>
    <w:multiLevelType w:val="hybridMultilevel"/>
    <w:tmpl w:val="1E18DCDE"/>
    <w:lvl w:ilvl="0" w:tplc="33DCFAA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E1529D"/>
    <w:multiLevelType w:val="multilevel"/>
    <w:tmpl w:val="763EA6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5BF6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5859F2"/>
    <w:multiLevelType w:val="multilevel"/>
    <w:tmpl w:val="1E5859F2"/>
    <w:lvl w:ilvl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0" w:hanging="360"/>
      </w:pPr>
    </w:lvl>
    <w:lvl w:ilvl="2">
      <w:start w:val="1"/>
      <w:numFmt w:val="lowerRoman"/>
      <w:lvlText w:val="%3."/>
      <w:lvlJc w:val="right"/>
      <w:pPr>
        <w:ind w:left="1880" w:hanging="180"/>
      </w:pPr>
    </w:lvl>
    <w:lvl w:ilvl="3">
      <w:start w:val="1"/>
      <w:numFmt w:val="decimal"/>
      <w:lvlText w:val="%4."/>
      <w:lvlJc w:val="left"/>
      <w:pPr>
        <w:ind w:left="2600" w:hanging="360"/>
      </w:pPr>
    </w:lvl>
    <w:lvl w:ilvl="4">
      <w:start w:val="1"/>
      <w:numFmt w:val="lowerLetter"/>
      <w:lvlText w:val="%5."/>
      <w:lvlJc w:val="left"/>
      <w:pPr>
        <w:ind w:left="3320" w:hanging="360"/>
      </w:pPr>
    </w:lvl>
    <w:lvl w:ilvl="5">
      <w:start w:val="1"/>
      <w:numFmt w:val="lowerRoman"/>
      <w:lvlText w:val="%6."/>
      <w:lvlJc w:val="right"/>
      <w:pPr>
        <w:ind w:left="4040" w:hanging="180"/>
      </w:pPr>
    </w:lvl>
    <w:lvl w:ilvl="6">
      <w:start w:val="1"/>
      <w:numFmt w:val="decimal"/>
      <w:lvlText w:val="%7."/>
      <w:lvlJc w:val="left"/>
      <w:pPr>
        <w:ind w:left="4760" w:hanging="360"/>
      </w:pPr>
    </w:lvl>
    <w:lvl w:ilvl="7">
      <w:start w:val="1"/>
      <w:numFmt w:val="lowerLetter"/>
      <w:lvlText w:val="%8."/>
      <w:lvlJc w:val="left"/>
      <w:pPr>
        <w:ind w:left="5480" w:hanging="360"/>
      </w:pPr>
    </w:lvl>
    <w:lvl w:ilvl="8">
      <w:start w:val="1"/>
      <w:numFmt w:val="lowerRoman"/>
      <w:lvlText w:val="%9."/>
      <w:lvlJc w:val="right"/>
      <w:pPr>
        <w:ind w:left="6200" w:hanging="180"/>
      </w:pPr>
    </w:lvl>
  </w:abstractNum>
  <w:abstractNum w:abstractNumId="4" w15:restartNumberingAfterBreak="0">
    <w:nsid w:val="26A700C2"/>
    <w:multiLevelType w:val="hybridMultilevel"/>
    <w:tmpl w:val="1D7EB962"/>
    <w:lvl w:ilvl="0" w:tplc="A03E0ED4">
      <w:start w:val="4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3E0F158B"/>
    <w:multiLevelType w:val="multilevel"/>
    <w:tmpl w:val="3E0F158B"/>
    <w:lvl w:ilvl="0">
      <w:start w:val="3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6" w15:restartNumberingAfterBreak="0">
    <w:nsid w:val="45B44221"/>
    <w:multiLevelType w:val="multilevel"/>
    <w:tmpl w:val="763EA6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86E5C8D"/>
    <w:multiLevelType w:val="multilevel"/>
    <w:tmpl w:val="486E5C8D"/>
    <w:lvl w:ilvl="0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F5945"/>
    <w:multiLevelType w:val="multilevel"/>
    <w:tmpl w:val="C4F2FE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0" w:hanging="2160"/>
      </w:pPr>
      <w:rPr>
        <w:rFonts w:hint="default"/>
      </w:rPr>
    </w:lvl>
  </w:abstractNum>
  <w:abstractNum w:abstractNumId="9" w15:restartNumberingAfterBreak="0">
    <w:nsid w:val="7C533D75"/>
    <w:multiLevelType w:val="multilevel"/>
    <w:tmpl w:val="80C0C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40"/>
    <w:rsid w:val="001E6612"/>
    <w:rsid w:val="0023043E"/>
    <w:rsid w:val="002A0E40"/>
    <w:rsid w:val="00301B17"/>
    <w:rsid w:val="003723F5"/>
    <w:rsid w:val="003A2479"/>
    <w:rsid w:val="00476C39"/>
    <w:rsid w:val="005A3C4E"/>
    <w:rsid w:val="00644015"/>
    <w:rsid w:val="006D24AF"/>
    <w:rsid w:val="00721CD7"/>
    <w:rsid w:val="00773E37"/>
    <w:rsid w:val="009C1F64"/>
    <w:rsid w:val="00A4719D"/>
    <w:rsid w:val="00A6027C"/>
    <w:rsid w:val="00AA03BA"/>
    <w:rsid w:val="00AC0A0C"/>
    <w:rsid w:val="00B02372"/>
    <w:rsid w:val="00BA74DA"/>
    <w:rsid w:val="00E04AA5"/>
    <w:rsid w:val="00E54C86"/>
    <w:rsid w:val="00F654B2"/>
    <w:rsid w:val="01A1057E"/>
    <w:rsid w:val="02AB0B9C"/>
    <w:rsid w:val="04532C65"/>
    <w:rsid w:val="05082A74"/>
    <w:rsid w:val="078401F8"/>
    <w:rsid w:val="12A75508"/>
    <w:rsid w:val="18BB78DE"/>
    <w:rsid w:val="19852BC5"/>
    <w:rsid w:val="223E169A"/>
    <w:rsid w:val="24B27742"/>
    <w:rsid w:val="2EFC5D91"/>
    <w:rsid w:val="2F485C8E"/>
    <w:rsid w:val="3D507BFE"/>
    <w:rsid w:val="405D178D"/>
    <w:rsid w:val="416A1261"/>
    <w:rsid w:val="47FA5757"/>
    <w:rsid w:val="49B02F36"/>
    <w:rsid w:val="4E2260BC"/>
    <w:rsid w:val="4FE44E23"/>
    <w:rsid w:val="520C5DFE"/>
    <w:rsid w:val="537539FA"/>
    <w:rsid w:val="53AE4A42"/>
    <w:rsid w:val="580F383B"/>
    <w:rsid w:val="612F291C"/>
    <w:rsid w:val="72450106"/>
    <w:rsid w:val="74292B2F"/>
    <w:rsid w:val="787E0C4B"/>
    <w:rsid w:val="7C7067B5"/>
    <w:rsid w:val="7F02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EF07"/>
  <w15:docId w15:val="{F63C1AF2-148E-4489-BA10-9548E0DE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index heading"/>
    <w:basedOn w:val="a"/>
    <w:qFormat/>
    <w:pPr>
      <w:suppressLineNumbers/>
    </w:pPr>
  </w:style>
  <w:style w:type="paragraph" w:styleId="a6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List"/>
    <w:basedOn w:val="a4"/>
    <w:qFormat/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кабинет№10</dc:creator>
  <cp:lastModifiedBy>Kabinet 9</cp:lastModifiedBy>
  <cp:revision>5</cp:revision>
  <dcterms:created xsi:type="dcterms:W3CDTF">2024-09-20T06:20:00Z</dcterms:created>
  <dcterms:modified xsi:type="dcterms:W3CDTF">2024-09-23T04:08:00Z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3DB65C56F1D6401B8E8560283796B4E0_13</vt:lpwstr>
  </property>
  <property fmtid="{D5CDD505-2E9C-101B-9397-08002B2CF9AE}" pid="3" name="KSOProductBuildVer">
    <vt:lpwstr>1049-12.2.0.18283</vt:lpwstr>
  </property>
</Properties>
</file>