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3465.6" w:right="3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Proyecto TECHNOVA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734.400000000001" w:right="18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729.6" w:right="122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Paradigm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13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118.400000000001" w:right="42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120" w:right="55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Extendǝ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3134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172.7999999999997" w:right="54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312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05.6" w:right="63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7.6" w:right="167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92" w:right="542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314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065.5999999999995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174.4" w:right="644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54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7.200000000001" w:right="30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05.6" w:right="631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3139.2000000000003" w:right="549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16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7.200000000001" w:right="3115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57.6" w:right="626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314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1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5.2" w:right="16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Consultar Productos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34.4" w:right="5481.599999999998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43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3182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032.0000000000005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843.1999999999998" w:right="62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4113.6" w:right="42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177.6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163.2" w:right="54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134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67.2000000000003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2.799999999999" w:right="167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172.7999999999997" w:right="54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315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169.6" w:right="644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47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6.7999999999993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Confirmar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57.6" w:right="55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30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896.0000000000002" w:right="63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716.7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1.2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Bloquear Compra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Includes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56" w:right="4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758.4000000000005" w:right="3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3.7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devolución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142.4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40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848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8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438.400000000001" w:right="317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4" w:right="63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53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200000000001" w:right="16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080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174.4" w:right="6446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53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206.3999999999996" w:right="5462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319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57.6" w:right="3182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099.2" w:right="42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115.2" w:right="5596.7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2.4" w:right="3124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Include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779.2" w:right="3014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Inclu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63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Consultar Ventas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6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42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056" w:right="4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806.3999999999996" w:right="3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4.7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devolución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3158.3999999999996" w:right="54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Agregar Productos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12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848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129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051.2" w:right="41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Alertar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Bajo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158.3999999999996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8.8" w:right="309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980.7999999999997" w:right="564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290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1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174.4" w:right="644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995.2" w:right="576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862.4" w:right="62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de Productos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820.8" w:right="39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4468.8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regalo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21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403.2" w:right="523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3964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vip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8.8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Fidelización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446.3999999999996" w:right="5174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2971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601.599999999999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340.7999999999997" w:right="52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5.599999999999" w:right="39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6.7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cupones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15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Fidelización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620.8" w:right="2995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44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537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406.4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6.8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puntos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4" w:right="29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Include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814.4" w:right="62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Fidelización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2.4" w:right="393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6.9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vip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368" w:right="23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TECHNOVA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496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486.4" w:right="-82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Paradigm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496" w:right="-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193.6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1.2 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979.2" w:right="158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457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998.4000000000005" w:right="452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1.599999999999" w:right="29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6.4" w:right="157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400" w:right="5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1.2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32.0000000000005" w:right="44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7.200000000001" w:right="16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126.4" w:right="29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36" w:right="576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31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50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400" w:right="56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6" w:right="29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3950.3999999999996" w:right="456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8.400000000001" w:right="28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0.4" w:right="156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337.6" w:right="55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452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160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4" w:right="28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74.400000000001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012.7999999999997" w:right="45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36" w:right="576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400000000001" w:right="16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083.200000000001" w:right="28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8356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318.3999999999996" w:right="5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Consultar Productos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5184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Crear Compra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007.9999999999995" w:right="45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4" w:right="16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988.8" w:right="452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8" w:right="28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15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47.2000000000003" w:right="55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0"/>
          <w:szCs w:val="1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de Compras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998.4000000000005" w:right="4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6.8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8150.4" w:right="47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7.77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736" w:right="5769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45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2.799999999999" w:right="28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Confirmar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1559.999999999998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844.8" w:right="466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45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385.6" w:right="56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29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1262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112" w:right="294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737.6" w:right="25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3.7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devolución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6" w:line="276" w:lineRule="auto"/>
        <w:ind w:left="19.199999999999875" w:right="8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8.8" w:right="31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447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8" w:right="176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758.400000000001" w:right="178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4439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2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112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084.8" w:right="44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803.2" w:right="5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3.2000000000007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6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892.7999999999997" w:right="46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9.6" w:right="17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787.200000000001" w:right="169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931.2" w:right="15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491.2" w:right="55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482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6.4" w:right="303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Venta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5083.200000000001" w:right="30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4.6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Reporte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742.4" w:right="27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4.7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devolución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3993.6000000000004" w:right="460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2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Agregar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5.2" w:right="1703.99999999999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414.4" w:right="5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452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5.599999999999" w:right="170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0" w:right="-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078.400000000001" w:right="2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Alertar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Bajo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8" w:right="16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777.6" w:right="4761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142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803.2" w:right="572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2.0000000000005" w:right="490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" w:right="144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Includes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771.2" w:right="26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428.8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04.8" w:right="27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de Productos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5582.4" w:right="27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regalo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425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37.6" w:right="139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286.4" w:right="42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27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6.4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vip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54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Fidelización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48.8" w:right="41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3.200000000001" w:right="152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960" w:right="157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26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6.7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cupones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-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Fidelización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03.2" w:right="572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30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248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9.2" w:right="155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505.599999999999" w:right="25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6.8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puntos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0.8" w:right="14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&lt;&lt;Include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366.3999999999996" w:right="5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Consultar Fidelización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26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6.9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Bloquear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vip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