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76" w:rsidRDefault="00E941FE" w:rsidP="000F34EC">
      <w:r>
        <w:t>Примечания к ТЗ:</w:t>
      </w:r>
    </w:p>
    <w:p w:rsidR="006A583D" w:rsidRDefault="006A583D" w:rsidP="006707F9">
      <w:pPr>
        <w:pStyle w:val="a3"/>
        <w:numPr>
          <w:ilvl w:val="0"/>
          <w:numId w:val="1"/>
        </w:numPr>
      </w:pPr>
      <w:r>
        <w:t>В требованиях описано</w:t>
      </w:r>
      <w:r w:rsidR="00E941FE">
        <w:t>,</w:t>
      </w:r>
      <w:r>
        <w:t xml:space="preserve"> </w:t>
      </w:r>
      <w:proofErr w:type="gramStart"/>
      <w:r>
        <w:t>что</w:t>
      </w:r>
      <w:r w:rsidRPr="006A583D">
        <w:t xml:space="preserve"> </w:t>
      </w:r>
      <w:r>
        <w:t xml:space="preserve"> должны</w:t>
      </w:r>
      <w:proofErr w:type="gramEnd"/>
      <w:r>
        <w:t xml:space="preserve"> быть предусмотрены пользовательские кейсы для следующих </w:t>
      </w:r>
      <w:r w:rsidRPr="006707F9">
        <w:rPr>
          <w:b/>
          <w:bCs/>
          <w:u w:val="single"/>
        </w:rPr>
        <w:t>ролей</w:t>
      </w:r>
      <w:r>
        <w:t xml:space="preserve">: </w:t>
      </w:r>
      <w:proofErr w:type="spellStart"/>
      <w:r>
        <w:t>Верифактор</w:t>
      </w:r>
      <w:proofErr w:type="spellEnd"/>
      <w:r>
        <w:t xml:space="preserve"> СА1, Верификатор СА2, Оформитель.</w:t>
      </w:r>
    </w:p>
    <w:p w:rsidR="00926476" w:rsidRDefault="006707F9" w:rsidP="000F34EC">
      <w:r>
        <w:t xml:space="preserve">При этом, </w:t>
      </w:r>
      <w:r w:rsidR="006A583D">
        <w:t>в пользовательских кейсах используется терминология право доступа Вери</w:t>
      </w:r>
      <w:r w:rsidR="00E941FE">
        <w:t>фи</w:t>
      </w:r>
      <w:r w:rsidR="006A583D">
        <w:t>кация СА1, Вериф</w:t>
      </w:r>
      <w:r>
        <w:t>ик</w:t>
      </w:r>
      <w:r w:rsidR="006A583D">
        <w:t>ация СА2</w:t>
      </w:r>
    </w:p>
    <w:p w:rsidR="006A583D" w:rsidRDefault="006A583D" w:rsidP="000F34EC">
      <w:r>
        <w:t>Необходимо пояснение</w:t>
      </w:r>
      <w:r w:rsidR="006707F9">
        <w:t>,</w:t>
      </w:r>
      <w:r>
        <w:t xml:space="preserve"> являются ли данные определения взаимозаменяемыми в рамках приведенных требований (тест-кейсы приведены исходя из предположения, что понятия взаимо</w:t>
      </w:r>
      <w:r w:rsidR="00E941FE">
        <w:t>з</w:t>
      </w:r>
      <w:r>
        <w:t>аменяемы)</w:t>
      </w:r>
    </w:p>
    <w:p w:rsidR="006707F9" w:rsidRDefault="006707F9" w:rsidP="000F34EC"/>
    <w:p w:rsidR="006707F9" w:rsidRDefault="006707F9" w:rsidP="006707F9">
      <w:pPr>
        <w:pStyle w:val="a3"/>
        <w:numPr>
          <w:ilvl w:val="0"/>
          <w:numId w:val="1"/>
        </w:numPr>
      </w:pPr>
      <w:r>
        <w:t xml:space="preserve">В третьем пользовательском тест-кейсе вместо </w:t>
      </w:r>
      <w:r w:rsidR="00EC75A1">
        <w:t xml:space="preserve">«Отправлена на ручную </w:t>
      </w:r>
      <w:proofErr w:type="gramStart"/>
      <w:r w:rsidR="00EC75A1">
        <w:t>верификацию»</w:t>
      </w:r>
      <w:r>
        <w:t xml:space="preserve">  написано</w:t>
      </w:r>
      <w:proofErr w:type="gramEnd"/>
      <w:r>
        <w:t xml:space="preserve"> </w:t>
      </w:r>
      <w:r w:rsidRPr="006707F9">
        <w:t>"На ручной верификацию"</w:t>
      </w:r>
      <w:r>
        <w:t>.</w:t>
      </w:r>
    </w:p>
    <w:p w:rsidR="00EC75A1" w:rsidRDefault="00EC75A1" w:rsidP="00EC75A1">
      <w:pPr>
        <w:pStyle w:val="a3"/>
      </w:pPr>
    </w:p>
    <w:p w:rsidR="00A82E29" w:rsidRDefault="00A82E29" w:rsidP="006707F9">
      <w:pPr>
        <w:pStyle w:val="a3"/>
        <w:numPr>
          <w:ilvl w:val="0"/>
          <w:numId w:val="1"/>
        </w:numPr>
      </w:pPr>
      <w:r>
        <w:t xml:space="preserve">В четвертом пользовательском тест-кейсе вместо «ни один другой пользователь системы </w:t>
      </w:r>
    </w:p>
    <w:p w:rsidR="006707F9" w:rsidRDefault="00A82E29" w:rsidP="00A82E29">
      <w:pPr>
        <w:pStyle w:val="a3"/>
      </w:pPr>
      <w:r>
        <w:t xml:space="preserve">несмотря на то, </w:t>
      </w:r>
      <w:proofErr w:type="gramStart"/>
      <w:r>
        <w:t>что»  написано</w:t>
      </w:r>
      <w:proofErr w:type="gramEnd"/>
      <w:r>
        <w:t xml:space="preserve"> «ни один другой пользователь системы</w:t>
      </w:r>
      <w:r w:rsidRPr="00601BF5">
        <w:rPr>
          <w:color w:val="FF0000"/>
        </w:rPr>
        <w:t>,</w:t>
      </w:r>
      <w:r>
        <w:t xml:space="preserve"> </w:t>
      </w:r>
      <w:r w:rsidRPr="00601BF5">
        <w:rPr>
          <w:color w:val="FF0000"/>
        </w:rPr>
        <w:t xml:space="preserve">не смотря </w:t>
      </w:r>
      <w:r>
        <w:t>на то, что»</w:t>
      </w:r>
    </w:p>
    <w:p w:rsidR="00A7300E" w:rsidRDefault="00A7300E" w:rsidP="00EA5595">
      <w:pPr>
        <w:pStyle w:val="a3"/>
        <w:numPr>
          <w:ilvl w:val="0"/>
          <w:numId w:val="1"/>
        </w:numPr>
      </w:pPr>
      <w:r>
        <w:t>В пятом пользовательском тест -кейсе</w:t>
      </w:r>
      <w:r w:rsidRPr="00A7300E">
        <w:t xml:space="preserve"> </w:t>
      </w:r>
      <w:r>
        <w:t>вместо «аналогичный шагу 5 (для За</w:t>
      </w:r>
      <w:r w:rsidRPr="00EA5595">
        <w:rPr>
          <w:color w:val="FF0000"/>
        </w:rPr>
        <w:t>й</w:t>
      </w:r>
      <w:r>
        <w:t xml:space="preserve">мов </w:t>
      </w:r>
      <w:proofErr w:type="gramStart"/>
      <w:r>
        <w:t>наличными)  «</w:t>
      </w:r>
      <w:proofErr w:type="gramEnd"/>
      <w:r>
        <w:t>написано «аналогичный шагу 5 (для За</w:t>
      </w:r>
      <w:r w:rsidRPr="00EA5595">
        <w:rPr>
          <w:color w:val="FF0000"/>
        </w:rPr>
        <w:t>м</w:t>
      </w:r>
      <w:r>
        <w:t>ов наличными)»</w:t>
      </w:r>
    </w:p>
    <w:p w:rsidR="00EA5595" w:rsidRDefault="00EA5595" w:rsidP="00EA5595">
      <w:pPr>
        <w:pStyle w:val="a3"/>
      </w:pPr>
      <w:bookmarkStart w:id="0" w:name="_GoBack"/>
      <w:bookmarkEnd w:id="0"/>
    </w:p>
    <w:p w:rsidR="000F34EC" w:rsidRPr="000C13F8" w:rsidRDefault="00382BE5" w:rsidP="000F34EC">
      <w:r>
        <w:t>1.</w:t>
      </w:r>
      <w:r w:rsidR="000F34EC">
        <w:t>Пользователи с правом доступа "Верификация СА1" в статусе заявки "Отправлена на ручную верификацию" должны иметь возможность предварительно одобрить заявку. При этом система присваивает заявке статус "Предварительно одобрена"</w:t>
      </w:r>
    </w:p>
    <w:p w:rsidR="000F34EC" w:rsidRDefault="000F34EC"/>
    <w:p w:rsidR="000C13F8" w:rsidRPr="000C13F8" w:rsidRDefault="000C13F8">
      <w:r>
        <w:t>ТЕСТ-КЕЙС</w:t>
      </w:r>
      <w:r w:rsidR="00F807B4">
        <w:t xml:space="preserve"> </w:t>
      </w:r>
      <w:r w:rsidR="00EF5E31">
        <w:t>№1</w:t>
      </w:r>
      <w:r w:rsidR="00BC3AE0">
        <w:t>/1</w:t>
      </w:r>
      <w:r w:rsidR="00200922">
        <w:t xml:space="preserve"> (позитивный)</w:t>
      </w:r>
    </w:p>
    <w:p w:rsidR="000C13F8" w:rsidRDefault="00EF5E31">
      <w:proofErr w:type="gramStart"/>
      <w:r>
        <w:t xml:space="preserve">Название:   </w:t>
      </w:r>
      <w:proofErr w:type="gramEnd"/>
      <w:r>
        <w:t xml:space="preserve">  </w:t>
      </w:r>
      <w:r w:rsidR="000C13F8">
        <w:t>Предварительно</w:t>
      </w:r>
      <w:r w:rsidR="0058162D">
        <w:t>е</w:t>
      </w:r>
      <w:r w:rsidR="000C13F8">
        <w:t xml:space="preserve"> одобр</w:t>
      </w:r>
      <w:r w:rsidR="0058162D">
        <w:t>ение</w:t>
      </w:r>
      <w:r w:rsidR="000C13F8">
        <w:t xml:space="preserve"> заявк</w:t>
      </w:r>
      <w:r w:rsidR="0058162D">
        <w:t>и</w:t>
      </w:r>
      <w:r w:rsidR="00926476">
        <w:t xml:space="preserve"> пользователем с </w:t>
      </w:r>
      <w:r w:rsidR="00BC3AE0">
        <w:t>ролью</w:t>
      </w:r>
      <w:r w:rsidR="00926476">
        <w:t xml:space="preserve"> «Верифика</w:t>
      </w:r>
      <w:r w:rsidR="004A5B11">
        <w:t>тор</w:t>
      </w:r>
      <w:r w:rsidR="00926476">
        <w:t xml:space="preserve"> СА1»</w:t>
      </w:r>
    </w:p>
    <w:p w:rsidR="000F34EC" w:rsidRDefault="0058162D">
      <w:r>
        <w:t>Предусловие:</w:t>
      </w:r>
    </w:p>
    <w:p w:rsidR="0058162D" w:rsidRPr="00BC3AE0" w:rsidRDefault="000F34EC">
      <w:pPr>
        <w:rPr>
          <w:lang w:val="en-US"/>
        </w:rPr>
      </w:pPr>
      <w:r>
        <w:t>О</w:t>
      </w:r>
      <w:r w:rsidR="0058162D">
        <w:t xml:space="preserve">ткрыта </w:t>
      </w:r>
      <w:r w:rsidR="00EF5E31">
        <w:t xml:space="preserve">стартовая </w:t>
      </w:r>
      <w:r w:rsidR="0058162D">
        <w:t xml:space="preserve">страница </w:t>
      </w:r>
      <w:r w:rsidR="00BC3AE0" w:rsidRPr="00BC3AE0">
        <w:t xml:space="preserve">системы </w:t>
      </w:r>
      <w:r w:rsidR="00BC3AE0">
        <w:t>HES</w:t>
      </w:r>
    </w:p>
    <w:p w:rsidR="0058162D" w:rsidRDefault="00BC3AE0">
      <w:r w:rsidRPr="00BC3AE0">
        <w:t xml:space="preserve">Шаг 1. </w:t>
      </w:r>
      <w:r w:rsidR="00882B54" w:rsidRPr="00882B54">
        <w:t>Авторизоваться в системе пользователем</w:t>
      </w:r>
      <w:r w:rsidR="00926476">
        <w:t xml:space="preserve"> с ролью «Верификатор СА1»</w:t>
      </w:r>
    </w:p>
    <w:p w:rsidR="000E0796" w:rsidRPr="00882B54" w:rsidRDefault="00882B54">
      <w:r w:rsidRPr="00882B54">
        <w:t>ОР – Открыт общий список задач, отправленных на предварительную верификацию. Кнопка “Взять заявку” отсутствует.</w:t>
      </w:r>
    </w:p>
    <w:p w:rsidR="006A583D" w:rsidRDefault="000E0796">
      <w:r>
        <w:t xml:space="preserve">Шаг </w:t>
      </w:r>
      <w:r w:rsidR="00882B54">
        <w:rPr>
          <w:lang w:val="en-US"/>
        </w:rPr>
        <w:t>2</w:t>
      </w:r>
      <w:r>
        <w:t>.</w:t>
      </w:r>
      <w:r w:rsidR="006A583D">
        <w:t xml:space="preserve"> Перейти в заявку со статусом </w:t>
      </w:r>
      <w:r w:rsidR="00200922">
        <w:t>«Отправлена на ручную верификацию»</w:t>
      </w:r>
    </w:p>
    <w:p w:rsidR="00200922" w:rsidRPr="00882B54" w:rsidRDefault="00200922">
      <w:r>
        <w:t>ОР – заявка успешно открыта</w:t>
      </w:r>
      <w:r w:rsidR="00882B54" w:rsidRPr="00882B54">
        <w:t>, статус изменен на "На предварительной верификации"</w:t>
      </w:r>
    </w:p>
    <w:p w:rsidR="000F34EC" w:rsidRDefault="000F34EC">
      <w:r>
        <w:t xml:space="preserve">Шаг </w:t>
      </w:r>
      <w:r w:rsidR="00882B54" w:rsidRPr="00882B54">
        <w:t>3</w:t>
      </w:r>
      <w:r>
        <w:t xml:space="preserve">. </w:t>
      </w:r>
      <w:r w:rsidR="00382BE5">
        <w:t>Нажать в форме заявки кнопку</w:t>
      </w:r>
      <w:r>
        <w:t xml:space="preserve"> «</w:t>
      </w:r>
      <w:r w:rsidR="00200922">
        <w:t>Предварительно о</w:t>
      </w:r>
      <w:r>
        <w:t>добрить»</w:t>
      </w:r>
    </w:p>
    <w:p w:rsidR="000F34EC" w:rsidRDefault="000F34EC">
      <w:r>
        <w:t xml:space="preserve">ОР – </w:t>
      </w:r>
      <w:r w:rsidR="00200922">
        <w:t>с</w:t>
      </w:r>
      <w:r>
        <w:t xml:space="preserve">татус заявки </w:t>
      </w:r>
      <w:r w:rsidR="00200922">
        <w:t>из</w:t>
      </w:r>
      <w:r>
        <w:t>мен</w:t>
      </w:r>
      <w:r w:rsidR="00200922">
        <w:t>ен</w:t>
      </w:r>
      <w:r>
        <w:t xml:space="preserve"> на «Предварительно одобрена»</w:t>
      </w:r>
    </w:p>
    <w:p w:rsidR="00200922" w:rsidRDefault="00200922"/>
    <w:p w:rsidR="00882B54" w:rsidRPr="000C13F8" w:rsidRDefault="00882B54" w:rsidP="00882B54">
      <w:r>
        <w:t>ТЕСТ-КЕЙС №1/</w:t>
      </w:r>
      <w:r w:rsidRPr="00882B54">
        <w:t>2</w:t>
      </w:r>
      <w:r>
        <w:t xml:space="preserve"> (</w:t>
      </w:r>
      <w:r w:rsidRPr="00882B54">
        <w:t>негативный</w:t>
      </w:r>
      <w:r>
        <w:t>)</w:t>
      </w:r>
    </w:p>
    <w:p w:rsidR="00882B54" w:rsidRDefault="00882B54" w:rsidP="00882B54">
      <w:proofErr w:type="gramStart"/>
      <w:r>
        <w:t xml:space="preserve">Название:   </w:t>
      </w:r>
      <w:proofErr w:type="gramEnd"/>
      <w:r>
        <w:t xml:space="preserve">  Предварительное одобрение заявки пользователем с ролью «Верифика</w:t>
      </w:r>
      <w:r w:rsidRPr="00882B54">
        <w:t>тор</w:t>
      </w:r>
      <w:r>
        <w:t xml:space="preserve"> СА</w:t>
      </w:r>
      <w:r>
        <w:rPr>
          <w:lang w:val="en-US"/>
        </w:rPr>
        <w:t>2</w:t>
      </w:r>
      <w:r>
        <w:t>»</w:t>
      </w:r>
    </w:p>
    <w:p w:rsidR="00882B54" w:rsidRDefault="00882B54" w:rsidP="00882B54">
      <w:r>
        <w:t>Предусловие:</w:t>
      </w:r>
    </w:p>
    <w:p w:rsidR="00882B54" w:rsidRPr="00882B54" w:rsidRDefault="00882B54" w:rsidP="00882B54">
      <w:r>
        <w:t xml:space="preserve">Открыта стартовая страница </w:t>
      </w:r>
      <w:r w:rsidRPr="00BC3AE0">
        <w:t xml:space="preserve">системы </w:t>
      </w:r>
      <w:r>
        <w:t>HES</w:t>
      </w:r>
    </w:p>
    <w:p w:rsidR="00882B54" w:rsidRDefault="00882B54" w:rsidP="00882B54">
      <w:r w:rsidRPr="00BC3AE0">
        <w:lastRenderedPageBreak/>
        <w:t xml:space="preserve">Шаг 1. </w:t>
      </w:r>
      <w:r w:rsidRPr="00882B54">
        <w:t>Авторизоваться в системе пользователем</w:t>
      </w:r>
      <w:r>
        <w:t xml:space="preserve"> с ролью «Верификатор СА</w:t>
      </w:r>
      <w:r w:rsidRPr="001F090D">
        <w:t>2</w:t>
      </w:r>
      <w:r>
        <w:t>»</w:t>
      </w:r>
    </w:p>
    <w:p w:rsidR="00882B54" w:rsidRPr="00882B54" w:rsidRDefault="00882B54" w:rsidP="00882B54">
      <w:r w:rsidRPr="00882B54">
        <w:t>ОР – Открыт общий список задач, отправленных на предварительную верификацию. Кнопка “Взять заявку” отсутствует.</w:t>
      </w:r>
    </w:p>
    <w:p w:rsidR="00882B54" w:rsidRDefault="00882B54" w:rsidP="00882B54">
      <w:r>
        <w:t xml:space="preserve">Шаг </w:t>
      </w:r>
      <w:r w:rsidRPr="00882B54">
        <w:t>2</w:t>
      </w:r>
      <w:r>
        <w:t>. Перейти в заявку со статусом «Отправлена на ручную верификацию»</w:t>
      </w:r>
    </w:p>
    <w:p w:rsidR="00882B54" w:rsidRPr="00882B54" w:rsidRDefault="00882B54" w:rsidP="001F090D">
      <w:r>
        <w:t>ОР – заявка успешно открыта</w:t>
      </w:r>
    </w:p>
    <w:p w:rsidR="00882B54" w:rsidRDefault="00882B54" w:rsidP="00882B54">
      <w:r>
        <w:t xml:space="preserve">Шаг </w:t>
      </w:r>
      <w:r w:rsidRPr="00882B54">
        <w:t>3</w:t>
      </w:r>
      <w:r>
        <w:t>. Нажать в форме заявки кнопку «Предварительно одобрить»</w:t>
      </w:r>
    </w:p>
    <w:p w:rsidR="00882B54" w:rsidRPr="00882B54" w:rsidRDefault="00882B54" w:rsidP="00882B54">
      <w:r>
        <w:t xml:space="preserve">ОР – </w:t>
      </w:r>
      <w:r w:rsidRPr="00882B54">
        <w:t xml:space="preserve">Кнопка отсутствует (неактивна/отображено всплывающее окно с информацией об отсутствии доступа. </w:t>
      </w:r>
      <w:proofErr w:type="spellStart"/>
      <w:r>
        <w:rPr>
          <w:color w:val="FF0000"/>
          <w:lang w:val="en-US"/>
        </w:rPr>
        <w:t>Необходимо</w:t>
      </w:r>
      <w:proofErr w:type="spellEnd"/>
      <w:r>
        <w:rPr>
          <w:color w:val="FF0000"/>
          <w:lang w:val="en-US"/>
        </w:rPr>
        <w:t xml:space="preserve"> </w:t>
      </w:r>
      <w:proofErr w:type="spellStart"/>
      <w:r>
        <w:rPr>
          <w:color w:val="FF0000"/>
          <w:lang w:val="en-US"/>
        </w:rPr>
        <w:t>уточнение</w:t>
      </w:r>
      <w:proofErr w:type="spellEnd"/>
      <w:r>
        <w:rPr>
          <w:color w:val="FF0000"/>
          <w:lang w:val="en-US"/>
        </w:rPr>
        <w:t xml:space="preserve"> </w:t>
      </w:r>
      <w:proofErr w:type="spellStart"/>
      <w:r>
        <w:rPr>
          <w:color w:val="FF0000"/>
          <w:lang w:val="en-US"/>
        </w:rPr>
        <w:t>требований</w:t>
      </w:r>
      <w:proofErr w:type="spellEnd"/>
      <w:r w:rsidRPr="00882B54">
        <w:t>)</w:t>
      </w:r>
    </w:p>
    <w:p w:rsidR="00200922" w:rsidRDefault="00200922" w:rsidP="00200922"/>
    <w:p w:rsidR="00200922" w:rsidRDefault="00200922"/>
    <w:p w:rsidR="00200922" w:rsidRPr="000C13F8" w:rsidRDefault="00200922" w:rsidP="00200922">
      <w:r>
        <w:t>ТЕСТ-КЕЙС №1</w:t>
      </w:r>
      <w:r w:rsidR="00BC3AE0">
        <w:t>/3</w:t>
      </w:r>
      <w:r>
        <w:t xml:space="preserve"> (негативный)</w:t>
      </w:r>
    </w:p>
    <w:p w:rsidR="00200922" w:rsidRDefault="00200922" w:rsidP="00200922">
      <w:proofErr w:type="gramStart"/>
      <w:r>
        <w:t xml:space="preserve">Название:   </w:t>
      </w:r>
      <w:proofErr w:type="gramEnd"/>
      <w:r>
        <w:t xml:space="preserve">  Предварительное одобрение заявки пользователем с </w:t>
      </w:r>
      <w:r w:rsidR="00BC3AE0">
        <w:t>ролью</w:t>
      </w:r>
      <w:r>
        <w:t xml:space="preserve"> «Оформитель»</w:t>
      </w:r>
    </w:p>
    <w:p w:rsidR="00200922" w:rsidRDefault="00200922" w:rsidP="00200922">
      <w:r>
        <w:t>Предусловие:</w:t>
      </w:r>
    </w:p>
    <w:p w:rsidR="004A5B11" w:rsidRPr="00882B54" w:rsidRDefault="004A5B11" w:rsidP="004A5B11">
      <w:r>
        <w:t xml:space="preserve">Открыта стартовая страница </w:t>
      </w:r>
      <w:r w:rsidRPr="00BC3AE0">
        <w:t xml:space="preserve">системы </w:t>
      </w:r>
      <w:r>
        <w:t>HES</w:t>
      </w:r>
    </w:p>
    <w:p w:rsidR="00882B54" w:rsidRDefault="00882B54" w:rsidP="00882B54">
      <w:r w:rsidRPr="00BC3AE0">
        <w:t xml:space="preserve">Шаг 1. </w:t>
      </w:r>
      <w:r w:rsidRPr="00882B54">
        <w:t>Авторизоваться в системе пользователем</w:t>
      </w:r>
      <w:r>
        <w:t xml:space="preserve"> с ролью «Оформитель»</w:t>
      </w:r>
    </w:p>
    <w:p w:rsidR="00CD143F" w:rsidRPr="00882B54" w:rsidRDefault="00882B54" w:rsidP="00CD143F">
      <w:r w:rsidRPr="00882B54">
        <w:t xml:space="preserve">ОР – </w:t>
      </w:r>
      <w:r w:rsidR="00CD143F" w:rsidRPr="00882B54">
        <w:t>Открыт общий список задач</w:t>
      </w:r>
      <w:r w:rsidR="00A7300E">
        <w:t>.</w:t>
      </w:r>
    </w:p>
    <w:p w:rsidR="00882B54" w:rsidRDefault="00882B54" w:rsidP="00882B54">
      <w:r>
        <w:t xml:space="preserve">Шаг </w:t>
      </w:r>
      <w:r w:rsidRPr="00882B54">
        <w:t>2</w:t>
      </w:r>
      <w:r>
        <w:t>. Перейти в заявку со статусом «Отправлена на ручную верификацию»</w:t>
      </w:r>
    </w:p>
    <w:p w:rsidR="00CD143F" w:rsidRDefault="00882B54" w:rsidP="00CD143F">
      <w:r>
        <w:t xml:space="preserve">ОР </w:t>
      </w:r>
      <w:proofErr w:type="gramStart"/>
      <w:r>
        <w:t xml:space="preserve">– </w:t>
      </w:r>
      <w:r w:rsidR="00CD143F">
        <w:t xml:space="preserve"> заявка</w:t>
      </w:r>
      <w:proofErr w:type="gramEnd"/>
      <w:r w:rsidR="00CD143F">
        <w:t xml:space="preserve"> успешно открыта в статусе «Отправлена на ручную вериф</w:t>
      </w:r>
      <w:r w:rsidR="004A5B11">
        <w:t>и</w:t>
      </w:r>
      <w:r w:rsidR="00CD143F">
        <w:t>кацию»</w:t>
      </w:r>
    </w:p>
    <w:p w:rsidR="00CD143F" w:rsidRDefault="00CD143F" w:rsidP="00CD143F">
      <w:r>
        <w:t>Шаг 3.</w:t>
      </w:r>
      <w:r w:rsidRPr="00CD143F">
        <w:t xml:space="preserve"> </w:t>
      </w:r>
      <w:r>
        <w:t>Нажать в форме заявки кнопку «Предварительно одобрить»</w:t>
      </w:r>
    </w:p>
    <w:p w:rsidR="00CD143F" w:rsidRPr="00CD143F" w:rsidRDefault="00CD143F" w:rsidP="00CD143F">
      <w:pPr>
        <w:rPr>
          <w:color w:val="FF0000"/>
        </w:rPr>
      </w:pPr>
      <w:r>
        <w:t xml:space="preserve">ОР – кнопка отсутствует/неактивна </w:t>
      </w:r>
      <w:r w:rsidR="004A5B11">
        <w:rPr>
          <w:color w:val="FF0000"/>
        </w:rPr>
        <w:t>(</w:t>
      </w:r>
      <w:r>
        <w:rPr>
          <w:color w:val="FF0000"/>
        </w:rPr>
        <w:t>необходимо уточнение требований)</w:t>
      </w:r>
    </w:p>
    <w:p w:rsidR="00882B54" w:rsidRDefault="00882B54" w:rsidP="00882B54"/>
    <w:p w:rsidR="00200922" w:rsidRDefault="00200922" w:rsidP="00200922"/>
    <w:p w:rsidR="00200922" w:rsidRDefault="00200922" w:rsidP="00200922"/>
    <w:p w:rsidR="00F807B4" w:rsidRDefault="00F807B4"/>
    <w:p w:rsidR="004A5B11" w:rsidRDefault="00F807B4">
      <w:r>
        <w:t>2.Предварительно отклонить заявку</w:t>
      </w:r>
    </w:p>
    <w:p w:rsidR="00F807B4" w:rsidRDefault="00F807B4">
      <w:r>
        <w:t xml:space="preserve"> Пользователи с правом доступа "Верификация СА1" в статусе заявки "Отправлена на ручную верификацию" должны иметь возможность предварительно отклонить заявку. При этом система присваивает заявке статус "Предварительно отклонена".</w:t>
      </w:r>
    </w:p>
    <w:p w:rsidR="00EF5E31" w:rsidRDefault="00EF5E31">
      <w:r>
        <w:t>ТЕСТ-КЕЙС №2</w:t>
      </w:r>
      <w:r w:rsidR="00E941FE">
        <w:t>/1 (позитивный)</w:t>
      </w:r>
    </w:p>
    <w:p w:rsidR="00EF5E31" w:rsidRDefault="00EF5E31">
      <w:proofErr w:type="gramStart"/>
      <w:r>
        <w:t>Название:  Предварительное</w:t>
      </w:r>
      <w:proofErr w:type="gramEnd"/>
      <w:r>
        <w:t xml:space="preserve"> отклонение заявки</w:t>
      </w:r>
      <w:r w:rsidR="00926476">
        <w:t xml:space="preserve"> пользователем с </w:t>
      </w:r>
      <w:r w:rsidR="00BC3AE0">
        <w:t>ролью</w:t>
      </w:r>
      <w:r w:rsidR="00926476">
        <w:t xml:space="preserve"> «Верифика</w:t>
      </w:r>
      <w:r w:rsidR="004A5B11">
        <w:t>тор</w:t>
      </w:r>
      <w:r w:rsidR="00926476">
        <w:t xml:space="preserve"> СА1»</w:t>
      </w:r>
    </w:p>
    <w:p w:rsidR="004A5B11" w:rsidRDefault="004A5B11" w:rsidP="004A5B11">
      <w:r>
        <w:t>Предусловие:</w:t>
      </w:r>
    </w:p>
    <w:p w:rsidR="004A5B11" w:rsidRPr="004A5B11" w:rsidRDefault="004A5B11" w:rsidP="004A5B11">
      <w:r>
        <w:t xml:space="preserve">Открыта стартовая страница </w:t>
      </w:r>
      <w:r w:rsidRPr="00BC3AE0">
        <w:t xml:space="preserve">системы </w:t>
      </w:r>
      <w:r>
        <w:t>HES</w:t>
      </w:r>
    </w:p>
    <w:p w:rsidR="004A5B11" w:rsidRDefault="004A5B11" w:rsidP="004A5B11">
      <w:r w:rsidRPr="00BC3AE0">
        <w:t xml:space="preserve">Шаг 1. </w:t>
      </w:r>
      <w:r w:rsidRPr="00882B54">
        <w:t>Авторизоваться в системе пользователем</w:t>
      </w:r>
      <w:r>
        <w:t xml:space="preserve"> с ролью «Верификатор СА1»</w:t>
      </w:r>
    </w:p>
    <w:p w:rsidR="004A5B11" w:rsidRPr="00882B54" w:rsidRDefault="004A5B11" w:rsidP="004A5B11">
      <w:r w:rsidRPr="00882B54">
        <w:lastRenderedPageBreak/>
        <w:t>ОР – Открыт общий список задач, отправленных на предварительную верификацию. Кнопка “Взять заявку” отсутствует.</w:t>
      </w:r>
    </w:p>
    <w:p w:rsidR="004A5B11" w:rsidRDefault="004A5B11" w:rsidP="004A5B11">
      <w:r>
        <w:t xml:space="preserve">Шаг </w:t>
      </w:r>
      <w:r w:rsidRPr="004A5B11">
        <w:t>2</w:t>
      </w:r>
      <w:r>
        <w:t>. Перейти в заявку со статусом «Отправлена на ручную верификацию»</w:t>
      </w:r>
    </w:p>
    <w:p w:rsidR="004A5B11" w:rsidRPr="00882B54" w:rsidRDefault="004A5B11" w:rsidP="00D22654">
      <w:r>
        <w:t>ОР – заявка успешно открыта</w:t>
      </w:r>
      <w:r w:rsidRPr="00882B54">
        <w:t>, статус изменен на "На предварительной верификации"</w:t>
      </w:r>
    </w:p>
    <w:p w:rsidR="004A5B11" w:rsidRDefault="004A5B11" w:rsidP="004A5B11">
      <w:r>
        <w:t xml:space="preserve">Шаг </w:t>
      </w:r>
      <w:r w:rsidRPr="00882B54">
        <w:t>3</w:t>
      </w:r>
      <w:r>
        <w:t>. Нажать в форме заявки кнопку «Предварительно отклонить»</w:t>
      </w:r>
    </w:p>
    <w:p w:rsidR="004A5B11" w:rsidRDefault="004A5B11" w:rsidP="004A5B11">
      <w:r>
        <w:t>ОР – статус заявки изменен на «Предварительно отклонена»</w:t>
      </w:r>
    </w:p>
    <w:p w:rsidR="004A5B11" w:rsidRDefault="004A5B11" w:rsidP="004A5B11"/>
    <w:p w:rsidR="004A5B11" w:rsidRDefault="004A5B11" w:rsidP="004A5B11">
      <w:r>
        <w:t>ТЕСТ-КЕЙС №2</w:t>
      </w:r>
      <w:r w:rsidR="00E941FE">
        <w:t>/2 (негативный)</w:t>
      </w:r>
    </w:p>
    <w:p w:rsidR="004A5B11" w:rsidRDefault="004A5B11" w:rsidP="004A5B11">
      <w:proofErr w:type="gramStart"/>
      <w:r>
        <w:t>Название:  Предварительное</w:t>
      </w:r>
      <w:proofErr w:type="gramEnd"/>
      <w:r>
        <w:t xml:space="preserve"> отклонение заявки пользователем с ролью «Верификатор СА</w:t>
      </w:r>
      <w:r w:rsidR="00E941FE">
        <w:t>2</w:t>
      </w:r>
      <w:r>
        <w:t>»</w:t>
      </w:r>
    </w:p>
    <w:p w:rsidR="004A5B11" w:rsidRDefault="004A5B11" w:rsidP="004A5B11">
      <w:r>
        <w:t>Предусловие:</w:t>
      </w:r>
    </w:p>
    <w:p w:rsidR="004A5B11" w:rsidRPr="004A5B11" w:rsidRDefault="004A5B11" w:rsidP="004A5B11">
      <w:r>
        <w:t xml:space="preserve">Открыта стартовая страница </w:t>
      </w:r>
      <w:r w:rsidRPr="00BC3AE0">
        <w:t xml:space="preserve">системы </w:t>
      </w:r>
      <w:r>
        <w:t>HES</w:t>
      </w:r>
    </w:p>
    <w:p w:rsidR="004A5B11" w:rsidRDefault="004A5B11" w:rsidP="004A5B11">
      <w:r w:rsidRPr="00BC3AE0">
        <w:t xml:space="preserve">Шаг 1. </w:t>
      </w:r>
      <w:r w:rsidRPr="00882B54">
        <w:t>Авторизоваться в системе пользователем</w:t>
      </w:r>
      <w:r>
        <w:t xml:space="preserve"> с ролью «Верификатор СА</w:t>
      </w:r>
      <w:r w:rsidR="00E941FE">
        <w:t>2</w:t>
      </w:r>
      <w:r>
        <w:t>»</w:t>
      </w:r>
    </w:p>
    <w:p w:rsidR="004A5B11" w:rsidRPr="00882B54" w:rsidRDefault="004A5B11" w:rsidP="004A5B11">
      <w:r w:rsidRPr="00882B54">
        <w:t>ОР – Открыт общий список задач, отправленных на предварительную верификацию. Кнопка “Взять заявку” отсутствует.</w:t>
      </w:r>
    </w:p>
    <w:p w:rsidR="004A5B11" w:rsidRDefault="004A5B11" w:rsidP="004A5B11">
      <w:r>
        <w:t xml:space="preserve">Шаг </w:t>
      </w:r>
      <w:r w:rsidRPr="004A5B11">
        <w:t>2</w:t>
      </w:r>
      <w:r>
        <w:t>. Перейти в заявку со статусом «Отправлена на ручную верификацию»</w:t>
      </w:r>
    </w:p>
    <w:p w:rsidR="004A5B11" w:rsidRPr="00882B54" w:rsidRDefault="004A5B11" w:rsidP="004A5B11">
      <w:r>
        <w:t>ОР – заявка успешно открыта</w:t>
      </w:r>
      <w:r w:rsidRPr="00882B54">
        <w:t xml:space="preserve">, статус изменен на </w:t>
      </w:r>
      <w:r w:rsidR="00D22654">
        <w:t>«</w:t>
      </w:r>
      <w:r w:rsidRPr="00882B54">
        <w:t xml:space="preserve">На </w:t>
      </w:r>
      <w:r w:rsidR="000605B3">
        <w:t>финальной</w:t>
      </w:r>
      <w:r w:rsidRPr="00882B54">
        <w:t xml:space="preserve"> верификации</w:t>
      </w:r>
      <w:r w:rsidR="00D22654">
        <w:t>»</w:t>
      </w:r>
    </w:p>
    <w:p w:rsidR="00E941FE" w:rsidRDefault="00E941FE" w:rsidP="004A5B11">
      <w:r>
        <w:t xml:space="preserve">Шаг </w:t>
      </w:r>
      <w:r w:rsidRPr="00882B54">
        <w:t>3</w:t>
      </w:r>
      <w:r>
        <w:t>. Нажать в форме заявки кнопку «Предварительно отклонить»</w:t>
      </w:r>
    </w:p>
    <w:p w:rsidR="00E941FE" w:rsidRDefault="00E941FE" w:rsidP="00E941FE">
      <w:r>
        <w:t>ОР - к</w:t>
      </w:r>
      <w:r w:rsidRPr="00882B54">
        <w:t xml:space="preserve">нопка отсутствует (неактивна/отображено всплывающее окно с информацией об отсутствии доступа. </w:t>
      </w:r>
      <w:r w:rsidRPr="00E941FE">
        <w:rPr>
          <w:color w:val="FF0000"/>
        </w:rPr>
        <w:t>Необходимо уточнение требований</w:t>
      </w:r>
      <w:r w:rsidRPr="00882B54">
        <w:t>)</w:t>
      </w:r>
    </w:p>
    <w:p w:rsidR="00E941FE" w:rsidRDefault="00E941FE" w:rsidP="00E941FE"/>
    <w:p w:rsidR="00E941FE" w:rsidRDefault="00E941FE" w:rsidP="00E941FE">
      <w:r>
        <w:t>ТЕСТ-КЕЙС №2/3 (негативный)</w:t>
      </w:r>
    </w:p>
    <w:p w:rsidR="00E941FE" w:rsidRDefault="00E941FE" w:rsidP="00E941FE">
      <w:proofErr w:type="gramStart"/>
      <w:r>
        <w:t>Название:  Предварительное</w:t>
      </w:r>
      <w:proofErr w:type="gramEnd"/>
      <w:r>
        <w:t xml:space="preserve"> отклонение заявки пользователем с ролью «Оформитель»</w:t>
      </w:r>
    </w:p>
    <w:p w:rsidR="00E941FE" w:rsidRDefault="00E941FE" w:rsidP="00E941FE">
      <w:r>
        <w:t>Предусловие:</w:t>
      </w:r>
    </w:p>
    <w:p w:rsidR="00E941FE" w:rsidRPr="004A5B11" w:rsidRDefault="00E941FE" w:rsidP="00E941FE">
      <w:r>
        <w:t xml:space="preserve">Открыта стартовая страница </w:t>
      </w:r>
      <w:r w:rsidRPr="00BC3AE0">
        <w:t xml:space="preserve">системы </w:t>
      </w:r>
      <w:r>
        <w:t>HES</w:t>
      </w:r>
    </w:p>
    <w:p w:rsidR="00E941FE" w:rsidRDefault="00E941FE" w:rsidP="00E941FE">
      <w:r w:rsidRPr="00BC3AE0">
        <w:t xml:space="preserve">Шаг 1. </w:t>
      </w:r>
      <w:r w:rsidRPr="00882B54">
        <w:t>Авторизоваться в системе пользователем</w:t>
      </w:r>
      <w:r>
        <w:t xml:space="preserve"> с ролью «Оформитель»</w:t>
      </w:r>
    </w:p>
    <w:p w:rsidR="00E941FE" w:rsidRPr="00882B54" w:rsidRDefault="00E941FE" w:rsidP="00E941FE">
      <w:r w:rsidRPr="00882B54">
        <w:t>ОР – Открыт общий список задач</w:t>
      </w:r>
      <w:r w:rsidR="00A7300E">
        <w:t>.</w:t>
      </w:r>
    </w:p>
    <w:p w:rsidR="00E941FE" w:rsidRPr="000605B3" w:rsidRDefault="00E941FE" w:rsidP="00E941FE">
      <w:pPr>
        <w:rPr>
          <w:color w:val="FF0000"/>
        </w:rPr>
      </w:pPr>
      <w:r>
        <w:t xml:space="preserve">Шаг </w:t>
      </w:r>
      <w:r w:rsidRPr="004A5B11">
        <w:t>2</w:t>
      </w:r>
      <w:r>
        <w:t>. Перейти в заявку со статусом «Отправлена на ручную верификацию»</w:t>
      </w:r>
      <w:r w:rsidR="000605B3">
        <w:t xml:space="preserve"> </w:t>
      </w:r>
    </w:p>
    <w:p w:rsidR="00E941FE" w:rsidRPr="00882B54" w:rsidRDefault="00E941FE" w:rsidP="00E941FE">
      <w:r>
        <w:t>ОР – заявка успешно открыта</w:t>
      </w:r>
      <w:r w:rsidR="00EC75A1">
        <w:t xml:space="preserve"> в статусе «Отправлена на ручную верификацию»</w:t>
      </w:r>
    </w:p>
    <w:p w:rsidR="00E941FE" w:rsidRDefault="00E941FE" w:rsidP="00E941FE">
      <w:r>
        <w:t xml:space="preserve">Шаг </w:t>
      </w:r>
      <w:r w:rsidRPr="00882B54">
        <w:t>3</w:t>
      </w:r>
      <w:r>
        <w:t>. Нажать в форме заявки кнопку «Предварительно отклонить»</w:t>
      </w:r>
    </w:p>
    <w:p w:rsidR="00E941FE" w:rsidRPr="00E941FE" w:rsidRDefault="00E941FE" w:rsidP="00E941FE">
      <w:pPr>
        <w:rPr>
          <w:color w:val="FF0000"/>
        </w:rPr>
      </w:pPr>
      <w:r>
        <w:t xml:space="preserve">ОР – кнопка отсутствует/неактивна </w:t>
      </w:r>
      <w:r>
        <w:rPr>
          <w:color w:val="FF0000"/>
        </w:rPr>
        <w:t>(необходимо уточнение требований)</w:t>
      </w:r>
    </w:p>
    <w:p w:rsidR="00E941FE" w:rsidRPr="00882B54" w:rsidRDefault="00E941FE" w:rsidP="00E941FE"/>
    <w:p w:rsidR="00EF5E31" w:rsidRDefault="00EF5E31" w:rsidP="00EF5E31"/>
    <w:p w:rsidR="00310F6B" w:rsidRDefault="00EF5E31" w:rsidP="00EF5E31">
      <w:r>
        <w:t xml:space="preserve">3.Отправить на доработку </w:t>
      </w:r>
    </w:p>
    <w:p w:rsidR="00EF5E31" w:rsidRDefault="00EF5E31" w:rsidP="00EF5E31">
      <w:r>
        <w:lastRenderedPageBreak/>
        <w:t>Пользователь с правами "Верификация СА1" в статусе заявки "На ручной верификацию" должен иметь возможность отправить заявку на доработку Оформителю (пользователю с правами доступа "Работа с заявками"). После нажатия на кнопку "Отправить на доработку" заявка должна переходить в статус "Отправлена на доработку".</w:t>
      </w:r>
    </w:p>
    <w:p w:rsidR="00EF5E31" w:rsidRDefault="00EF5E31" w:rsidP="00EF5E31">
      <w:r>
        <w:t>ТЕСТ-КЕЙС№3</w:t>
      </w:r>
      <w:r w:rsidR="006707F9">
        <w:t>/1 (позитивный)</w:t>
      </w:r>
    </w:p>
    <w:p w:rsidR="00EF5E31" w:rsidRPr="00A7300E" w:rsidRDefault="00EF5E31" w:rsidP="00EF5E31">
      <w:r>
        <w:t>Название: Отправ</w:t>
      </w:r>
      <w:r w:rsidR="00310F6B">
        <w:t>ка</w:t>
      </w:r>
      <w:r>
        <w:t xml:space="preserve"> заявк</w:t>
      </w:r>
      <w:r w:rsidR="00310F6B">
        <w:t>и</w:t>
      </w:r>
      <w:r>
        <w:t xml:space="preserve"> на доработку</w:t>
      </w:r>
      <w:r w:rsidR="006707F9">
        <w:t xml:space="preserve"> </w:t>
      </w:r>
      <w:r w:rsidR="00310F6B">
        <w:t xml:space="preserve">Оформителю </w:t>
      </w:r>
      <w:r w:rsidR="006707F9">
        <w:t xml:space="preserve">пользователем с ролью «Верификатор </w:t>
      </w:r>
      <w:r w:rsidR="006707F9" w:rsidRPr="00A7300E">
        <w:t>СА1»</w:t>
      </w:r>
    </w:p>
    <w:p w:rsidR="000E0796" w:rsidRDefault="000E0796" w:rsidP="000E0796">
      <w:r>
        <w:t>Предусловие:</w:t>
      </w:r>
    </w:p>
    <w:p w:rsidR="00E941FE" w:rsidRPr="004A5B11" w:rsidRDefault="00E941FE" w:rsidP="00E941FE">
      <w:r>
        <w:t xml:space="preserve">Открыта стартовая страница </w:t>
      </w:r>
      <w:r w:rsidRPr="00BC3AE0">
        <w:t xml:space="preserve">системы </w:t>
      </w:r>
      <w:r>
        <w:t>HES</w:t>
      </w:r>
    </w:p>
    <w:p w:rsidR="006707F9" w:rsidRDefault="006707F9" w:rsidP="006707F9">
      <w:r w:rsidRPr="00BC3AE0">
        <w:t xml:space="preserve">Шаг 1. </w:t>
      </w:r>
      <w:r w:rsidRPr="00882B54">
        <w:t>Авторизоваться в системе пользователем</w:t>
      </w:r>
      <w:r>
        <w:t xml:space="preserve"> с ролью «Верификатор СА1»</w:t>
      </w:r>
    </w:p>
    <w:p w:rsidR="006707F9" w:rsidRPr="00882B54" w:rsidRDefault="006707F9" w:rsidP="006707F9">
      <w:r w:rsidRPr="00882B54">
        <w:t>ОР – Открыт общий список задач, отправленных на предварительную верификацию. Кнопка “Взять заявку” отсутствует.</w:t>
      </w:r>
    </w:p>
    <w:p w:rsidR="000E0796" w:rsidRDefault="006707F9" w:rsidP="000E0796">
      <w:r>
        <w:t>Шаг 2.</w:t>
      </w:r>
      <w:r w:rsidRPr="006707F9">
        <w:t xml:space="preserve"> </w:t>
      </w:r>
      <w:r>
        <w:t xml:space="preserve">Перейти в заявку </w:t>
      </w:r>
      <w:r w:rsidR="00CA1932">
        <w:t>«Отправлена на ручную верификацию»</w:t>
      </w:r>
    </w:p>
    <w:p w:rsidR="006707F9" w:rsidRPr="00882B54" w:rsidRDefault="006707F9" w:rsidP="006707F9">
      <w:r>
        <w:t>ОР – заявка успешно открыта</w:t>
      </w:r>
      <w:r w:rsidRPr="00882B54">
        <w:t>, статус изменен на "На предварительной верификации"</w:t>
      </w:r>
    </w:p>
    <w:p w:rsidR="000E0796" w:rsidRDefault="000E0796" w:rsidP="000E0796">
      <w:r>
        <w:t xml:space="preserve">Шаг </w:t>
      </w:r>
      <w:r w:rsidR="006707F9">
        <w:t>3</w:t>
      </w:r>
      <w:r>
        <w:t>. Н</w:t>
      </w:r>
      <w:r w:rsidR="002074F5">
        <w:t>ажать на кнопку «Отправить на доработку»</w:t>
      </w:r>
    </w:p>
    <w:p w:rsidR="002074F5" w:rsidRDefault="002074F5" w:rsidP="000E0796">
      <w:r>
        <w:t xml:space="preserve">ОР – статус заявки </w:t>
      </w:r>
      <w:r w:rsidR="006707F9">
        <w:t>изменен</w:t>
      </w:r>
      <w:r>
        <w:t xml:space="preserve"> на «Отправлена на доработку»</w:t>
      </w:r>
    </w:p>
    <w:p w:rsidR="00A7300E" w:rsidRDefault="00A7300E" w:rsidP="00A7300E">
      <w:r w:rsidRPr="00F3376C">
        <w:t>Шаг 4.</w:t>
      </w:r>
      <w:r>
        <w:t xml:space="preserve"> </w:t>
      </w:r>
      <w:r w:rsidR="00F3376C" w:rsidRPr="00882B54">
        <w:t>Авторизоваться в системе пользователем</w:t>
      </w:r>
      <w:r w:rsidR="00F3376C">
        <w:t xml:space="preserve"> с ролью «Оформитель»</w:t>
      </w:r>
    </w:p>
    <w:p w:rsidR="00F3376C" w:rsidRDefault="00F3376C" w:rsidP="00A7300E">
      <w:r>
        <w:t xml:space="preserve">ОР </w:t>
      </w:r>
      <w:proofErr w:type="gramStart"/>
      <w:r>
        <w:t>–  пользователь</w:t>
      </w:r>
      <w:proofErr w:type="gramEnd"/>
      <w:r>
        <w:t xml:space="preserve"> авторизован</w:t>
      </w:r>
    </w:p>
    <w:p w:rsidR="00F3376C" w:rsidRDefault="00F3376C" w:rsidP="00A7300E">
      <w:r>
        <w:t>Шаг 5. Открыть заявку, переданную на доработку в Шаге 3.</w:t>
      </w:r>
    </w:p>
    <w:p w:rsidR="00A7300E" w:rsidRDefault="00A7300E" w:rsidP="00A7300E">
      <w:r>
        <w:t>ОР – откры</w:t>
      </w:r>
      <w:r w:rsidR="00F3376C">
        <w:t>та</w:t>
      </w:r>
      <w:r>
        <w:t xml:space="preserve"> форма </w:t>
      </w:r>
      <w:r w:rsidR="00F3376C">
        <w:t>заявки, поля</w:t>
      </w:r>
      <w:r>
        <w:t xml:space="preserve"> кредитный продукт, срок займа</w:t>
      </w:r>
      <w:r w:rsidR="00F3376C">
        <w:t xml:space="preserve">, </w:t>
      </w:r>
      <w:r>
        <w:t>запрашиваем</w:t>
      </w:r>
      <w:r w:rsidR="00F3376C">
        <w:t>ая</w:t>
      </w:r>
      <w:r>
        <w:t xml:space="preserve"> сумм</w:t>
      </w:r>
      <w:r w:rsidR="00F3376C">
        <w:t>а доступны к редактированию</w:t>
      </w:r>
      <w:r>
        <w:t xml:space="preserve">. </w:t>
      </w:r>
    </w:p>
    <w:p w:rsidR="00A7300E" w:rsidRDefault="00A7300E" w:rsidP="000E0796"/>
    <w:p w:rsidR="006707F9" w:rsidRDefault="006707F9" w:rsidP="000E0796"/>
    <w:p w:rsidR="006707F9" w:rsidRDefault="006707F9" w:rsidP="006707F9">
      <w:r>
        <w:t>ТЕСТ-КЕЙС№3/2 (негативный)</w:t>
      </w:r>
    </w:p>
    <w:p w:rsidR="00310F6B" w:rsidRDefault="006707F9" w:rsidP="00310F6B">
      <w:r>
        <w:t xml:space="preserve">Название: </w:t>
      </w:r>
      <w:r w:rsidR="00310F6B">
        <w:t>Отправка заявки на доработку Оформителю пользователем с ролью «Верификатор СА</w:t>
      </w:r>
      <w:r w:rsidR="000605B3">
        <w:t>2</w:t>
      </w:r>
      <w:r w:rsidR="00310F6B">
        <w:t>»</w:t>
      </w:r>
    </w:p>
    <w:p w:rsidR="006707F9" w:rsidRDefault="006707F9" w:rsidP="006707F9">
      <w:r>
        <w:t>Предусловие:</w:t>
      </w:r>
    </w:p>
    <w:p w:rsidR="006707F9" w:rsidRPr="004A5B11" w:rsidRDefault="006707F9" w:rsidP="006707F9">
      <w:r>
        <w:t xml:space="preserve">Открыта стартовая страница </w:t>
      </w:r>
      <w:r w:rsidRPr="00BC3AE0">
        <w:t xml:space="preserve">системы </w:t>
      </w:r>
      <w:r>
        <w:t>HES</w:t>
      </w:r>
    </w:p>
    <w:p w:rsidR="006707F9" w:rsidRDefault="006707F9" w:rsidP="006707F9">
      <w:r w:rsidRPr="00BC3AE0">
        <w:t xml:space="preserve">Шаг 1. </w:t>
      </w:r>
      <w:r w:rsidRPr="00882B54">
        <w:t>Авторизоваться в системе пользователем</w:t>
      </w:r>
      <w:r>
        <w:t xml:space="preserve"> с ролью «Верификатор СА2»</w:t>
      </w:r>
    </w:p>
    <w:p w:rsidR="006707F9" w:rsidRPr="00882B54" w:rsidRDefault="006707F9" w:rsidP="006707F9">
      <w:r w:rsidRPr="00882B54">
        <w:t>ОР – Открыт общий список задач, отправленных на предварительную верификацию. Кнопка “Взять заявку” отсутствует.</w:t>
      </w:r>
    </w:p>
    <w:p w:rsidR="00CA1932" w:rsidRDefault="006707F9" w:rsidP="00CA1932">
      <w:r>
        <w:t>Шаг 2.</w:t>
      </w:r>
      <w:r w:rsidRPr="006707F9">
        <w:t xml:space="preserve"> </w:t>
      </w:r>
      <w:r>
        <w:t xml:space="preserve">Перейти в заявку </w:t>
      </w:r>
      <w:r w:rsidR="00CA1932">
        <w:t>«Отправлена на ручную верификацию»</w:t>
      </w:r>
    </w:p>
    <w:p w:rsidR="006707F9" w:rsidRPr="00882B54" w:rsidRDefault="006707F9" w:rsidP="006707F9">
      <w:r>
        <w:t>ОР – заявка успешно открыта</w:t>
      </w:r>
      <w:r w:rsidRPr="00882B54">
        <w:t xml:space="preserve">, статус изменен на "На </w:t>
      </w:r>
      <w:r w:rsidR="000605B3">
        <w:t>финальной</w:t>
      </w:r>
      <w:r w:rsidRPr="00882B54">
        <w:t xml:space="preserve"> верификации"</w:t>
      </w:r>
    </w:p>
    <w:p w:rsidR="006707F9" w:rsidRDefault="006707F9" w:rsidP="006707F9">
      <w:r>
        <w:t>Шаг 3. Нажать на кнопку «Отправить на доработку»</w:t>
      </w:r>
    </w:p>
    <w:p w:rsidR="006707F9" w:rsidRDefault="006707F9" w:rsidP="006707F9">
      <w:r>
        <w:lastRenderedPageBreak/>
        <w:t>ОР - к</w:t>
      </w:r>
      <w:r w:rsidRPr="00882B54">
        <w:t xml:space="preserve">нопка отсутствует (неактивна/отображено всплывающее окно с информацией об отсутствии доступа. </w:t>
      </w:r>
      <w:r w:rsidRPr="00E941FE">
        <w:rPr>
          <w:color w:val="FF0000"/>
        </w:rPr>
        <w:t>Необходимо уточнение требований</w:t>
      </w:r>
      <w:r w:rsidRPr="00882B54">
        <w:t>)</w:t>
      </w:r>
    </w:p>
    <w:p w:rsidR="006707F9" w:rsidRDefault="006707F9" w:rsidP="006707F9"/>
    <w:p w:rsidR="006707F9" w:rsidRDefault="006707F9" w:rsidP="006707F9">
      <w:r>
        <w:t>ТЕСТ-КЕЙС№3</w:t>
      </w:r>
      <w:r w:rsidR="00310F6B">
        <w:t>/3 (негативный)</w:t>
      </w:r>
    </w:p>
    <w:p w:rsidR="00310F6B" w:rsidRPr="000605B3" w:rsidRDefault="006707F9" w:rsidP="00310F6B">
      <w:pPr>
        <w:rPr>
          <w:color w:val="FF0000"/>
        </w:rPr>
      </w:pPr>
      <w:r>
        <w:t>Название:</w:t>
      </w:r>
      <w:r w:rsidR="00310F6B" w:rsidRPr="00310F6B">
        <w:t xml:space="preserve"> </w:t>
      </w:r>
      <w:r w:rsidR="00310F6B">
        <w:t>Отправка заявки на доработку Оформителю пользователем с ролью «</w:t>
      </w:r>
      <w:r w:rsidR="000605B3">
        <w:t>Оформитель»</w:t>
      </w:r>
    </w:p>
    <w:p w:rsidR="006707F9" w:rsidRDefault="006707F9" w:rsidP="006707F9">
      <w:r>
        <w:t xml:space="preserve"> </w:t>
      </w:r>
      <w:bookmarkStart w:id="1" w:name="_Hlk49016529"/>
      <w:r>
        <w:t>Предусловие:</w:t>
      </w:r>
    </w:p>
    <w:p w:rsidR="006707F9" w:rsidRPr="004A5B11" w:rsidRDefault="006707F9" w:rsidP="006707F9">
      <w:r>
        <w:t xml:space="preserve">Открыта стартовая страница </w:t>
      </w:r>
      <w:r w:rsidRPr="00BC3AE0">
        <w:t xml:space="preserve">системы </w:t>
      </w:r>
      <w:r>
        <w:t>HES</w:t>
      </w:r>
    </w:p>
    <w:bookmarkEnd w:id="1"/>
    <w:p w:rsidR="006707F9" w:rsidRDefault="006707F9" w:rsidP="006707F9">
      <w:r w:rsidRPr="00BC3AE0">
        <w:t xml:space="preserve">Шаг 1. </w:t>
      </w:r>
      <w:r w:rsidRPr="00882B54">
        <w:t>Авторизоваться в системе пользователем</w:t>
      </w:r>
      <w:r>
        <w:t xml:space="preserve"> с ролью «Оформитель»</w:t>
      </w:r>
    </w:p>
    <w:p w:rsidR="00A7300E" w:rsidRDefault="006707F9" w:rsidP="006707F9">
      <w:r w:rsidRPr="00882B54">
        <w:t>ОР – Открыт общий список задач</w:t>
      </w:r>
    </w:p>
    <w:p w:rsidR="00CA1932" w:rsidRDefault="006707F9" w:rsidP="006707F9">
      <w:r>
        <w:t>Шаг 2.</w:t>
      </w:r>
      <w:r w:rsidRPr="006707F9">
        <w:t xml:space="preserve"> </w:t>
      </w:r>
      <w:r>
        <w:t>Перейти в заявку</w:t>
      </w:r>
      <w:r w:rsidR="00CA1932">
        <w:t xml:space="preserve"> «Отправлена на ручную верификацию»</w:t>
      </w:r>
    </w:p>
    <w:p w:rsidR="00CA1932" w:rsidRDefault="006707F9" w:rsidP="006707F9">
      <w:r>
        <w:t xml:space="preserve"> ОР – заявка успешно открыта</w:t>
      </w:r>
      <w:r w:rsidR="00CA1932">
        <w:t xml:space="preserve"> в статусе</w:t>
      </w:r>
      <w:r w:rsidRPr="00882B54">
        <w:t xml:space="preserve"> </w:t>
      </w:r>
      <w:r w:rsidR="00CA1932">
        <w:t>«Отправлена на ручную верификацию»</w:t>
      </w:r>
    </w:p>
    <w:p w:rsidR="006707F9" w:rsidRDefault="006707F9" w:rsidP="006707F9">
      <w:r>
        <w:t>Шаг 3. Нажать на кнопку «Отправить на доработку»</w:t>
      </w:r>
    </w:p>
    <w:p w:rsidR="006707F9" w:rsidRDefault="00310F6B" w:rsidP="000E0796">
      <w:r>
        <w:t xml:space="preserve">ОР – кнопка отсутствует/неактивна </w:t>
      </w:r>
      <w:r>
        <w:rPr>
          <w:color w:val="FF0000"/>
        </w:rPr>
        <w:t>(необходимо уточнение требований)</w:t>
      </w:r>
    </w:p>
    <w:p w:rsidR="002074F5" w:rsidRDefault="002074F5" w:rsidP="000E0796"/>
    <w:p w:rsidR="002074F5" w:rsidRDefault="002074F5" w:rsidP="000E0796">
      <w:r>
        <w:t>4.Закрыть заявку без изменений</w:t>
      </w:r>
    </w:p>
    <w:p w:rsidR="002074F5" w:rsidRDefault="002074F5" w:rsidP="000E0796">
      <w:r>
        <w:t xml:space="preserve"> В </w:t>
      </w:r>
      <w:proofErr w:type="gramStart"/>
      <w:r>
        <w:t>момент</w:t>
      </w:r>
      <w:proofErr w:type="gramEnd"/>
      <w:r>
        <w:t xml:space="preserve"> когда верификатор "берет" заявку на верификацию (как на уровне СА1, так и на СА2) заявка временно "закрепляется" за соответствующим пользователем. Т.е. заявка остается видна в общем списке, ее статус меняется на "На предварительной верификации" или "На финальной верификации" для уровня СА1 и СА2 соответственно. Но, </w:t>
      </w:r>
      <w:bookmarkStart w:id="2" w:name="_Hlk49017939"/>
      <w:r>
        <w:t xml:space="preserve">ни один другой пользователь системы, </w:t>
      </w:r>
      <w:proofErr w:type="gramStart"/>
      <w:r>
        <w:t>не смотря</w:t>
      </w:r>
      <w:proofErr w:type="gramEnd"/>
      <w:r>
        <w:t xml:space="preserve"> на то, что</w:t>
      </w:r>
      <w:bookmarkEnd w:id="2"/>
      <w:r>
        <w:t xml:space="preserve"> заявка остается доступной для просмотра, не может вынести решения по заявке (ни предварительного, ни финального). Заявка "открепляется" от пользователя только в случае вынесения решения по заявке, либо при закрытии заявки без изменений. Для этого в интерфейсе верификатора предусмотрена возможность закрыть заявку без изменений</w:t>
      </w:r>
    </w:p>
    <w:p w:rsidR="002074F5" w:rsidRDefault="002074F5" w:rsidP="000E0796">
      <w:r>
        <w:t>ТЕСТ-</w:t>
      </w:r>
      <w:r w:rsidR="00CE4DED">
        <w:t>КЕЙС</w:t>
      </w:r>
      <w:r>
        <w:t xml:space="preserve"> №4</w:t>
      </w:r>
      <w:r w:rsidR="00310F6B">
        <w:t>/1 (позитивный)</w:t>
      </w:r>
    </w:p>
    <w:p w:rsidR="002074F5" w:rsidRDefault="002074F5" w:rsidP="000E0796">
      <w:proofErr w:type="gramStart"/>
      <w:r>
        <w:t xml:space="preserve">Название: </w:t>
      </w:r>
      <w:r w:rsidR="00310F6B">
        <w:t xml:space="preserve"> </w:t>
      </w:r>
      <w:r>
        <w:t>Закрыт</w:t>
      </w:r>
      <w:r w:rsidR="00310F6B">
        <w:t>ие</w:t>
      </w:r>
      <w:proofErr w:type="gramEnd"/>
      <w:r>
        <w:t xml:space="preserve"> заявк</w:t>
      </w:r>
      <w:r w:rsidR="00310F6B">
        <w:t>и</w:t>
      </w:r>
      <w:r>
        <w:t xml:space="preserve"> без изменений</w:t>
      </w:r>
      <w:r w:rsidR="00310F6B">
        <w:t xml:space="preserve">  пользователем с ролью «Верификатор СА1» </w:t>
      </w:r>
    </w:p>
    <w:p w:rsidR="000605B3" w:rsidRDefault="000605B3" w:rsidP="000605B3">
      <w:r>
        <w:t>Предусловие:</w:t>
      </w:r>
    </w:p>
    <w:p w:rsidR="000605B3" w:rsidRPr="004A5B11" w:rsidRDefault="000605B3" w:rsidP="000605B3">
      <w:r>
        <w:t xml:space="preserve">Открыта стартовая страница </w:t>
      </w:r>
      <w:r w:rsidRPr="00BC3AE0">
        <w:t xml:space="preserve">системы </w:t>
      </w:r>
      <w:r>
        <w:t>HES</w:t>
      </w:r>
    </w:p>
    <w:p w:rsidR="00945FB3" w:rsidRDefault="00945FB3" w:rsidP="00945FB3">
      <w:bookmarkStart w:id="3" w:name="_Hlk49017280"/>
      <w:r w:rsidRPr="00BC3AE0">
        <w:t xml:space="preserve">Шаг 1. </w:t>
      </w:r>
      <w:r w:rsidRPr="00882B54">
        <w:t>Авторизоваться в системе пользователем</w:t>
      </w:r>
      <w:r>
        <w:t xml:space="preserve"> с ролью «Верификатор СА1»</w:t>
      </w:r>
    </w:p>
    <w:p w:rsidR="00945FB3" w:rsidRPr="00882B54" w:rsidRDefault="00945FB3" w:rsidP="00945FB3">
      <w:r w:rsidRPr="00882B54">
        <w:t>ОР – Открыт общий список задач, отправленных на предварительную верификацию. Кнопка “Взять заявку” отсутствует.</w:t>
      </w:r>
    </w:p>
    <w:p w:rsidR="00945FB3" w:rsidRDefault="00945FB3" w:rsidP="00945FB3">
      <w:r>
        <w:t>Шаг 2.</w:t>
      </w:r>
      <w:r w:rsidRPr="006707F9">
        <w:t xml:space="preserve"> </w:t>
      </w:r>
      <w:r>
        <w:t>Перейти в заявку "</w:t>
      </w:r>
      <w:r w:rsidRPr="00945FB3">
        <w:t xml:space="preserve"> </w:t>
      </w:r>
      <w:r>
        <w:t>Отправлена на ручную верификацию "</w:t>
      </w:r>
    </w:p>
    <w:p w:rsidR="00945FB3" w:rsidRPr="00882B54" w:rsidRDefault="00945FB3" w:rsidP="00945FB3">
      <w:r>
        <w:t>ОР – заявка успешно открыта</w:t>
      </w:r>
      <w:r w:rsidRPr="00882B54">
        <w:t>, статус изменен на "На предварительной верификации"</w:t>
      </w:r>
    </w:p>
    <w:p w:rsidR="000E0796" w:rsidRDefault="006D25BD" w:rsidP="000E0796">
      <w:r>
        <w:t xml:space="preserve">Шаг </w:t>
      </w:r>
      <w:r w:rsidR="00945FB3">
        <w:t>3</w:t>
      </w:r>
      <w:r>
        <w:t>.</w:t>
      </w:r>
      <w:r w:rsidRPr="006707F9">
        <w:t xml:space="preserve"> </w:t>
      </w:r>
      <w:r w:rsidR="00945FB3">
        <w:t>Нажать на кнопку</w:t>
      </w:r>
      <w:r>
        <w:t xml:space="preserve"> «Закрыть без изменений»</w:t>
      </w:r>
    </w:p>
    <w:p w:rsidR="00A82E29" w:rsidRDefault="006D25BD" w:rsidP="00A82E29">
      <w:r>
        <w:t>О</w:t>
      </w:r>
      <w:r w:rsidR="00F5485F">
        <w:t xml:space="preserve">Р – </w:t>
      </w:r>
      <w:r w:rsidR="00A82E29">
        <w:t>статус заявки изменен на «</w:t>
      </w:r>
      <w:r w:rsidR="00945FB3">
        <w:t>Отправлена на ручную верификацию</w:t>
      </w:r>
      <w:r w:rsidR="00A82E29">
        <w:t>»</w:t>
      </w:r>
    </w:p>
    <w:p w:rsidR="00F5485F" w:rsidRDefault="00CE4DED" w:rsidP="00F5485F">
      <w:r>
        <w:t>ТЕСТ-КЕЙС №4/2 (позитивный)</w:t>
      </w:r>
    </w:p>
    <w:p w:rsidR="00CE4DED" w:rsidRDefault="00CE4DED" w:rsidP="00CE4DED">
      <w:proofErr w:type="gramStart"/>
      <w:r>
        <w:lastRenderedPageBreak/>
        <w:t>Название:  Закрытие</w:t>
      </w:r>
      <w:proofErr w:type="gramEnd"/>
      <w:r>
        <w:t xml:space="preserve"> заявки без изменений  пользователем с ролью «Верификатор СА2» </w:t>
      </w:r>
    </w:p>
    <w:p w:rsidR="00CE4DED" w:rsidRDefault="00CE4DED" w:rsidP="00CE4DED">
      <w:r>
        <w:t>Предусловие:</w:t>
      </w:r>
    </w:p>
    <w:p w:rsidR="00CE4DED" w:rsidRPr="004A5B11" w:rsidRDefault="00CE4DED" w:rsidP="00CE4DED">
      <w:r>
        <w:t xml:space="preserve">Открыта стартовая страница </w:t>
      </w:r>
      <w:r w:rsidRPr="00BC3AE0">
        <w:t xml:space="preserve">системы </w:t>
      </w:r>
      <w:r>
        <w:t>HES</w:t>
      </w:r>
    </w:p>
    <w:bookmarkEnd w:id="3"/>
    <w:p w:rsidR="006D25BD" w:rsidRDefault="006D25BD" w:rsidP="006D25BD">
      <w:r>
        <w:t xml:space="preserve">Шаг </w:t>
      </w:r>
      <w:r w:rsidR="00CE4DED">
        <w:t>1</w:t>
      </w:r>
      <w:r>
        <w:t xml:space="preserve">. </w:t>
      </w:r>
      <w:r w:rsidRPr="00882B54">
        <w:t>Авторизоваться в системе пользователем</w:t>
      </w:r>
      <w:r>
        <w:t xml:space="preserve"> с ролью «Верификатор СА2»</w:t>
      </w:r>
    </w:p>
    <w:p w:rsidR="006D25BD" w:rsidRDefault="006D25BD" w:rsidP="006D25BD">
      <w:r w:rsidRPr="00882B54">
        <w:t xml:space="preserve">ОР – Открыт общий список задач, отправленных на </w:t>
      </w:r>
      <w:r>
        <w:t>финальную</w:t>
      </w:r>
      <w:r w:rsidRPr="00882B54">
        <w:t xml:space="preserve"> верификацию</w:t>
      </w:r>
    </w:p>
    <w:p w:rsidR="00945FB3" w:rsidRDefault="00945FB3" w:rsidP="00945FB3">
      <w:r>
        <w:t>Шаг 2.</w:t>
      </w:r>
      <w:r w:rsidRPr="006707F9">
        <w:t xml:space="preserve"> </w:t>
      </w:r>
      <w:r>
        <w:t>Перейти в заявку "</w:t>
      </w:r>
      <w:r w:rsidRPr="00945FB3">
        <w:t xml:space="preserve"> </w:t>
      </w:r>
      <w:r>
        <w:t>Отправлена на ручную верификацию "</w:t>
      </w:r>
    </w:p>
    <w:p w:rsidR="00945FB3" w:rsidRPr="00882B54" w:rsidRDefault="00945FB3" w:rsidP="00945FB3">
      <w:r>
        <w:t>ОР – заявка успешно открыта</w:t>
      </w:r>
      <w:r w:rsidRPr="00882B54">
        <w:t xml:space="preserve">, статус изменен на "На </w:t>
      </w:r>
      <w:r>
        <w:t>финальной</w:t>
      </w:r>
      <w:r w:rsidRPr="00882B54">
        <w:t xml:space="preserve"> верификации"</w:t>
      </w:r>
    </w:p>
    <w:p w:rsidR="00945FB3" w:rsidRDefault="00945FB3" w:rsidP="00945FB3">
      <w:r>
        <w:t>Шаг 3.</w:t>
      </w:r>
      <w:r w:rsidRPr="006707F9">
        <w:t xml:space="preserve"> </w:t>
      </w:r>
      <w:r>
        <w:t>Нажать на кнопку «Закрыть без изменений»</w:t>
      </w:r>
    </w:p>
    <w:p w:rsidR="00945FB3" w:rsidRDefault="00945FB3" w:rsidP="00945FB3">
      <w:r>
        <w:t>ОР – статус заявки изменен на «Отправлена на ручную верификацию»</w:t>
      </w:r>
    </w:p>
    <w:p w:rsidR="00945FB3" w:rsidRDefault="00945FB3" w:rsidP="006D25BD"/>
    <w:p w:rsidR="006D25BD" w:rsidRDefault="00CE4DED" w:rsidP="00F5485F">
      <w:r>
        <w:t>ТЕСТ-КЕЙС №4/3 (негативный)</w:t>
      </w:r>
    </w:p>
    <w:p w:rsidR="00CE4DED" w:rsidRDefault="00CE4DED" w:rsidP="00CE4DED">
      <w:proofErr w:type="gramStart"/>
      <w:r>
        <w:t>Название:  Закрытие</w:t>
      </w:r>
      <w:proofErr w:type="gramEnd"/>
      <w:r>
        <w:t xml:space="preserve"> заявки без изменений  пользователем с ролью «Оформитель» </w:t>
      </w:r>
    </w:p>
    <w:p w:rsidR="00CE4DED" w:rsidRDefault="00CE4DED" w:rsidP="00CE4DED">
      <w:r>
        <w:t>Предусловие:</w:t>
      </w:r>
    </w:p>
    <w:p w:rsidR="00CE4DED" w:rsidRPr="004A5B11" w:rsidRDefault="00CE4DED" w:rsidP="00CE4DED">
      <w:r>
        <w:t xml:space="preserve">Открыта стартовая страница </w:t>
      </w:r>
      <w:r w:rsidRPr="00BC3AE0">
        <w:t xml:space="preserve">системы </w:t>
      </w:r>
      <w:r>
        <w:t>HES</w:t>
      </w:r>
    </w:p>
    <w:p w:rsidR="00CE4DED" w:rsidRDefault="00CE4DED" w:rsidP="00CE4DED">
      <w:r>
        <w:t xml:space="preserve">Шаг 1. </w:t>
      </w:r>
      <w:r w:rsidRPr="00882B54">
        <w:t>Авторизоваться в системе пользователем</w:t>
      </w:r>
      <w:r>
        <w:t xml:space="preserve"> с ролью «Оформитель»</w:t>
      </w:r>
    </w:p>
    <w:p w:rsidR="00CE4DED" w:rsidRDefault="00CE4DED" w:rsidP="00CE4DED">
      <w:r w:rsidRPr="00882B54">
        <w:t>ОР – Открыт общий список задач</w:t>
      </w:r>
    </w:p>
    <w:p w:rsidR="00EC75A1" w:rsidRDefault="00EC75A1" w:rsidP="00EC75A1">
      <w:r>
        <w:t>Шаг 2.</w:t>
      </w:r>
      <w:r w:rsidRPr="006707F9">
        <w:t xml:space="preserve"> </w:t>
      </w:r>
      <w:r>
        <w:t>Перейти в заявку "</w:t>
      </w:r>
      <w:r w:rsidRPr="00945FB3">
        <w:t xml:space="preserve"> </w:t>
      </w:r>
      <w:r>
        <w:t>Отправлена на ручную верификацию "</w:t>
      </w:r>
    </w:p>
    <w:p w:rsidR="00EC75A1" w:rsidRDefault="00EC75A1" w:rsidP="00EC75A1">
      <w:r>
        <w:t>ОР – заявка успешно открыта</w:t>
      </w:r>
      <w:r w:rsidR="00CA1932">
        <w:t xml:space="preserve"> в статусе «Отправлена на ручную верификацию»</w:t>
      </w:r>
    </w:p>
    <w:p w:rsidR="00EC75A1" w:rsidRDefault="00EC75A1" w:rsidP="00EC75A1">
      <w:r>
        <w:t>Шаг 3.</w:t>
      </w:r>
      <w:r w:rsidRPr="006707F9">
        <w:t xml:space="preserve"> </w:t>
      </w:r>
      <w:r>
        <w:t>Нажать на кнопку «Закрыть без изменений»</w:t>
      </w:r>
    </w:p>
    <w:p w:rsidR="00EC75A1" w:rsidRDefault="00EC75A1" w:rsidP="00CE4DED">
      <w:r>
        <w:t>ОР</w:t>
      </w:r>
      <w:r w:rsidR="00CA1932">
        <w:t xml:space="preserve"> </w:t>
      </w:r>
      <w:proofErr w:type="gramStart"/>
      <w:r w:rsidR="00CA1932">
        <w:t xml:space="preserve">- </w:t>
      </w:r>
      <w:r>
        <w:t xml:space="preserve"> </w:t>
      </w:r>
      <w:r w:rsidR="00CA1932">
        <w:t>заявка</w:t>
      </w:r>
      <w:proofErr w:type="gramEnd"/>
      <w:r w:rsidR="00CA1932">
        <w:t xml:space="preserve"> закрыта, статус не изменен</w:t>
      </w:r>
    </w:p>
    <w:p w:rsidR="00EC75A1" w:rsidRDefault="00EC75A1" w:rsidP="00CE4DED"/>
    <w:p w:rsidR="00F5485F" w:rsidRDefault="00F5485F">
      <w:r>
        <w:t xml:space="preserve">5.Изменить условия заявки </w:t>
      </w:r>
    </w:p>
    <w:p w:rsidR="00F5485F" w:rsidRDefault="00F5485F">
      <w:r>
        <w:t xml:space="preserve">Для пользователей с правом доступа "Верификация СА1" должен быть доступен (в статусе заявки "На предварительной верификации") функционал изменения условий заявки. При нажатии на кнопку "Изменить условия заявки" пользователю должен стать доступен интерфейс, аналогичный шагу 5 (для Замов наличными) оформления заявки. Т.е. пользователь должен иметь возможность изменить кредитный продукт, срок займа и запрашиваемую сумму. В поле "Кредитный продукт" должны подтягиваться только продукты, удовлетворяющие всем условиям, описанным здесь: </w:t>
      </w:r>
      <w:proofErr w:type="spellStart"/>
      <w:r>
        <w:t>Эт</w:t>
      </w:r>
      <w:proofErr w:type="spellEnd"/>
      <w:r>
        <w:t xml:space="preserve"> ап 5.1 - Параметры займа (</w:t>
      </w:r>
      <w:proofErr w:type="spellStart"/>
      <w:r>
        <w:t>Cash</w:t>
      </w:r>
      <w:proofErr w:type="spellEnd"/>
      <w:r>
        <w:t xml:space="preserve">). Причем все ограничения по офису, региону, городу и продукту должны быть для пользователя, который изначально оформил заявку. Т.е. должны подтягиваться только кредитные продукты, актуальные для офиса, к которому привязан пользователь, который оформил заявку, а не для офиса, к которому привязан верификатор. </w:t>
      </w:r>
    </w:p>
    <w:p w:rsidR="000C13F8" w:rsidRDefault="00F5485F">
      <w:r>
        <w:t xml:space="preserve">Примечания: 1) Доступность функционала редактирования анкеты заемщика зависит от наличия у пользователя соответствующего права доступа "Редактирование заемщиков". Редактирование заемщиков производится через стандартный механизм системы HES (пользователь сначала должен перейти в карточку заемщика и уже там изменить анкетный данные) 2) Также, функционал изменения условий заявки должен быть доступен пользователям, авторизовавшимся </w:t>
      </w:r>
      <w:r>
        <w:lastRenderedPageBreak/>
        <w:t>под ролью с включенным правом доступа "Работа с заявками" в статусе заявки "Отправлена на доработку"</w:t>
      </w:r>
    </w:p>
    <w:p w:rsidR="009E585C" w:rsidRDefault="00012970">
      <w:r>
        <w:t>ТЕСТ-КЕЙС №5</w:t>
      </w:r>
      <w:r w:rsidR="007F5EA9">
        <w:t>/2</w:t>
      </w:r>
      <w:r w:rsidR="009E585C">
        <w:t xml:space="preserve"> (позитивный)</w:t>
      </w:r>
    </w:p>
    <w:p w:rsidR="00012970" w:rsidRDefault="00012970">
      <w:r>
        <w:t xml:space="preserve">Название: </w:t>
      </w:r>
      <w:r w:rsidR="009E585C">
        <w:t>Изменение условий заявки с правом доступа «Верификатор СА1»</w:t>
      </w:r>
    </w:p>
    <w:p w:rsidR="00012970" w:rsidRDefault="00012970" w:rsidP="00012970">
      <w:r>
        <w:t>Предусловие:</w:t>
      </w:r>
    </w:p>
    <w:p w:rsidR="009E585C" w:rsidRPr="004A5B11" w:rsidRDefault="009E585C" w:rsidP="009E585C">
      <w:r>
        <w:t xml:space="preserve">Открыта стартовая страница </w:t>
      </w:r>
      <w:r w:rsidRPr="00BC3AE0">
        <w:t xml:space="preserve">системы </w:t>
      </w:r>
      <w:r>
        <w:t>HES</w:t>
      </w:r>
    </w:p>
    <w:p w:rsidR="00012970" w:rsidRDefault="00012970" w:rsidP="00012970"/>
    <w:p w:rsidR="009E585C" w:rsidRDefault="009E585C" w:rsidP="009E585C">
      <w:r w:rsidRPr="00BC3AE0">
        <w:t xml:space="preserve">Шаг 1. </w:t>
      </w:r>
      <w:r w:rsidRPr="00882B54">
        <w:t>Авторизоваться в системе пользователем</w:t>
      </w:r>
      <w:r>
        <w:t xml:space="preserve"> с ролью «Верификатор СА1»</w:t>
      </w:r>
    </w:p>
    <w:p w:rsidR="009E585C" w:rsidRPr="00882B54" w:rsidRDefault="009E585C" w:rsidP="009E585C">
      <w:r w:rsidRPr="00882B54">
        <w:t>ОР – Открыт общий список задач, отправленных на предварительную верификацию. Кнопка “Взять заявку” отсутствует.</w:t>
      </w:r>
    </w:p>
    <w:p w:rsidR="009E585C" w:rsidRDefault="009E585C" w:rsidP="009E585C">
      <w:r>
        <w:t>Шаг 2.</w:t>
      </w:r>
      <w:r w:rsidRPr="006707F9">
        <w:t xml:space="preserve"> </w:t>
      </w:r>
      <w:r>
        <w:t>Перейти в заявку "</w:t>
      </w:r>
      <w:r w:rsidRPr="00945FB3">
        <w:t xml:space="preserve"> </w:t>
      </w:r>
      <w:r>
        <w:t>Отправлена на ручную верификацию "</w:t>
      </w:r>
    </w:p>
    <w:p w:rsidR="009E585C" w:rsidRPr="00882B54" w:rsidRDefault="009E585C" w:rsidP="009E585C">
      <w:r>
        <w:t>ОР – заявка успешно открыта</w:t>
      </w:r>
      <w:r w:rsidRPr="00882B54">
        <w:t>, статус изменен на "На предварительной верификации"</w:t>
      </w:r>
    </w:p>
    <w:p w:rsidR="009E585C" w:rsidRDefault="009E585C" w:rsidP="009E585C">
      <w:r>
        <w:t>Шаг 3.</w:t>
      </w:r>
      <w:r w:rsidRPr="006707F9">
        <w:t xml:space="preserve"> </w:t>
      </w:r>
      <w:r>
        <w:t>Нажать на кнопку «Изменить условия»</w:t>
      </w:r>
    </w:p>
    <w:p w:rsidR="00601BF5" w:rsidRDefault="009E585C" w:rsidP="009E585C">
      <w:r>
        <w:t>ОР – откры</w:t>
      </w:r>
      <w:r w:rsidR="00601BF5">
        <w:t>та</w:t>
      </w:r>
      <w:r>
        <w:t xml:space="preserve"> форма с интерфейсом, в котором можно</w:t>
      </w:r>
      <w:r w:rsidRPr="009E585C">
        <w:t xml:space="preserve"> </w:t>
      </w:r>
      <w:r>
        <w:t xml:space="preserve">изменить </w:t>
      </w:r>
      <w:r w:rsidR="00601BF5">
        <w:t>условия заявки</w:t>
      </w:r>
    </w:p>
    <w:p w:rsidR="00601BF5" w:rsidRDefault="00601BF5" w:rsidP="009E585C">
      <w:r>
        <w:t xml:space="preserve">Шаг 4. Убедиться, что в интерфейсе присутствуют и доступны к редактированию следующие поля: </w:t>
      </w:r>
      <w:r w:rsidR="009E585C">
        <w:t>кредитный продукт, срок займа</w:t>
      </w:r>
      <w:r>
        <w:t>,</w:t>
      </w:r>
      <w:r w:rsidR="009E585C">
        <w:t xml:space="preserve"> запрашиваем</w:t>
      </w:r>
      <w:r>
        <w:t>ая</w:t>
      </w:r>
      <w:r w:rsidR="009E585C">
        <w:t xml:space="preserve"> сумм</w:t>
      </w:r>
      <w:r>
        <w:t>а</w:t>
      </w:r>
      <w:r w:rsidR="009E585C">
        <w:t xml:space="preserve">. </w:t>
      </w:r>
    </w:p>
    <w:p w:rsidR="00601BF5" w:rsidRDefault="00601BF5" w:rsidP="009E585C">
      <w:r>
        <w:t>ОР – поля присутствуют и доступны к изменению</w:t>
      </w:r>
    </w:p>
    <w:p w:rsidR="00601BF5" w:rsidRDefault="00601BF5" w:rsidP="009E585C">
      <w:r>
        <w:t>Шаг 5. Открыть поле «Кредитный продукт»</w:t>
      </w:r>
    </w:p>
    <w:p w:rsidR="009E585C" w:rsidRDefault="00601BF5" w:rsidP="00601BF5">
      <w:r>
        <w:t>ОР - отображены</w:t>
      </w:r>
      <w:r w:rsidR="009E585C">
        <w:t xml:space="preserve"> только продукты, удовлетворяющие всем условиям, </w:t>
      </w:r>
      <w:r>
        <w:t>соответствующим параметрам займа. Отображены</w:t>
      </w:r>
      <w:r w:rsidR="009E585C">
        <w:t xml:space="preserve"> только кредитные продукты, актуальные для офиса</w:t>
      </w:r>
      <w:r>
        <w:t xml:space="preserve"> пользователя-оформителя.</w:t>
      </w:r>
    </w:p>
    <w:p w:rsidR="00F3376C" w:rsidRDefault="007F5EA9" w:rsidP="00601BF5">
      <w:r>
        <w:t>ТЕСТ-КЕЙС 5/2 (негативный)</w:t>
      </w:r>
    </w:p>
    <w:p w:rsidR="007F5EA9" w:rsidRDefault="007F5EA9" w:rsidP="007F5EA9">
      <w:r>
        <w:t>Название: Изменение условий заявки с правом доступа «Верификатор СА»</w:t>
      </w:r>
    </w:p>
    <w:p w:rsidR="007F5EA9" w:rsidRDefault="007F5EA9" w:rsidP="00601BF5">
      <w:r>
        <w:t>Шаги по аналогии</w:t>
      </w:r>
    </w:p>
    <w:p w:rsidR="007F5EA9" w:rsidRDefault="007F5EA9" w:rsidP="00601BF5">
      <w:r>
        <w:t>ТЕСТ-КЕЙС 5/3 (позитивный)</w:t>
      </w:r>
    </w:p>
    <w:p w:rsidR="007F5EA9" w:rsidRDefault="007F5EA9" w:rsidP="007F5EA9">
      <w:r>
        <w:t>Название: Изменение условий заявки с правом доступа «Оформитель»</w:t>
      </w:r>
    </w:p>
    <w:p w:rsidR="007F5EA9" w:rsidRDefault="007F5EA9" w:rsidP="00601BF5">
      <w:r>
        <w:t>Шаги по аналогии</w:t>
      </w:r>
    </w:p>
    <w:p w:rsidR="007F5EA9" w:rsidRDefault="007F5EA9"/>
    <w:p w:rsidR="004E217A" w:rsidRDefault="004E217A">
      <w:r>
        <w:t xml:space="preserve">6.Пересчитать заем </w:t>
      </w:r>
    </w:p>
    <w:p w:rsidR="00012970" w:rsidRDefault="004E217A">
      <w:r>
        <w:t>Пересчет займа подразумевает собой повторный расчет, удовлетворяет ли заявка критериям выдачи ВД или нет. Т.е. при каждом нажатии на кнопку "Пересчитать" система должна вынести решение по заявке: удовлетворяет или не удовлетворяет заявка критериям выдачи. Подробнее про расчет - см. раздел Система принятия решения</w:t>
      </w:r>
    </w:p>
    <w:p w:rsidR="00A32EE5" w:rsidRDefault="00A32EE5"/>
    <w:p w:rsidR="00A32EE5" w:rsidRDefault="00A32EE5"/>
    <w:p w:rsidR="004E217A" w:rsidRDefault="004E217A">
      <w:r>
        <w:lastRenderedPageBreak/>
        <w:t>ТЕСТ-КЕЙС №6</w:t>
      </w:r>
      <w:r w:rsidR="00A32EE5">
        <w:t>/1 (позитивный)</w:t>
      </w:r>
    </w:p>
    <w:p w:rsidR="004E217A" w:rsidRDefault="004E217A">
      <w:r>
        <w:t xml:space="preserve">Название: </w:t>
      </w:r>
      <w:r w:rsidR="00A7300E">
        <w:t>Пересчет займа</w:t>
      </w:r>
      <w:r w:rsidR="00A32EE5">
        <w:t xml:space="preserve"> пользователем с ролью «Верификатор СА1» с удовлетворительным результатом</w:t>
      </w:r>
    </w:p>
    <w:p w:rsidR="00601BF5" w:rsidRDefault="00601BF5" w:rsidP="00601BF5">
      <w:r>
        <w:t>Предусловие:</w:t>
      </w:r>
    </w:p>
    <w:p w:rsidR="00601BF5" w:rsidRPr="004A5B11" w:rsidRDefault="00601BF5" w:rsidP="00601BF5">
      <w:r>
        <w:t xml:space="preserve">Открыта стартовая страница </w:t>
      </w:r>
      <w:r w:rsidRPr="00BC3AE0">
        <w:t xml:space="preserve">системы </w:t>
      </w:r>
      <w:r>
        <w:t>HES</w:t>
      </w:r>
    </w:p>
    <w:p w:rsidR="00601BF5" w:rsidRDefault="00601BF5" w:rsidP="00601BF5">
      <w:r w:rsidRPr="00BC3AE0">
        <w:t xml:space="preserve">Шаг 1. </w:t>
      </w:r>
      <w:r w:rsidRPr="00882B54">
        <w:t>Авторизоваться в системе пользователем</w:t>
      </w:r>
      <w:r>
        <w:t xml:space="preserve"> с ролью «Верификатор СА1»</w:t>
      </w:r>
    </w:p>
    <w:p w:rsidR="00601BF5" w:rsidRPr="00882B54" w:rsidRDefault="00601BF5" w:rsidP="00601BF5">
      <w:r w:rsidRPr="00882B54">
        <w:t>ОР – Открыт общий список задач, отправленных на предварительную верификацию. Кнопка “Взять заявку” отсутствует.</w:t>
      </w:r>
    </w:p>
    <w:p w:rsidR="00601BF5" w:rsidRDefault="00601BF5" w:rsidP="00601BF5">
      <w:r>
        <w:t>Шаг 2.</w:t>
      </w:r>
      <w:r w:rsidRPr="006707F9">
        <w:t xml:space="preserve"> </w:t>
      </w:r>
      <w:r>
        <w:t>Перейти в заявку "</w:t>
      </w:r>
      <w:r w:rsidRPr="00945FB3">
        <w:t xml:space="preserve"> </w:t>
      </w:r>
      <w:r>
        <w:t>Отправлена на ручную верификацию "</w:t>
      </w:r>
      <w:r w:rsidR="00A32EE5">
        <w:t>, заведомо удовлетворяющую критериям выдачи (согласно системе принятия решений)</w:t>
      </w:r>
    </w:p>
    <w:p w:rsidR="00601BF5" w:rsidRPr="00882B54" w:rsidRDefault="00601BF5" w:rsidP="00601BF5">
      <w:r>
        <w:t>ОР – заявка успешно открыта</w:t>
      </w:r>
      <w:r w:rsidRPr="00882B54">
        <w:t>, статус изменен на "На предварительной верификации"</w:t>
      </w:r>
    </w:p>
    <w:p w:rsidR="004859CE" w:rsidRDefault="004859CE" w:rsidP="004859CE">
      <w:r>
        <w:t>Шаг</w:t>
      </w:r>
      <w:r w:rsidR="007A76D2">
        <w:t xml:space="preserve"> </w:t>
      </w:r>
      <w:r w:rsidR="00A32EE5">
        <w:t>3</w:t>
      </w:r>
      <w:r w:rsidR="007A76D2">
        <w:t xml:space="preserve">. </w:t>
      </w:r>
      <w:r w:rsidR="007F5EA9">
        <w:t>Перейти на вкладку</w:t>
      </w:r>
      <w:r w:rsidR="007A76D2">
        <w:t xml:space="preserve"> «Скоринг»</w:t>
      </w:r>
    </w:p>
    <w:p w:rsidR="007A76D2" w:rsidRDefault="007A76D2" w:rsidP="004859CE">
      <w:r>
        <w:t>ОР – отры</w:t>
      </w:r>
      <w:r w:rsidR="007F5EA9">
        <w:t>та</w:t>
      </w:r>
      <w:r>
        <w:t xml:space="preserve"> страница «Скоринг»</w:t>
      </w:r>
    </w:p>
    <w:p w:rsidR="007A76D2" w:rsidRDefault="007A76D2" w:rsidP="004859CE">
      <w:r>
        <w:t xml:space="preserve">Шаг </w:t>
      </w:r>
      <w:r w:rsidR="00A32EE5">
        <w:t>4</w:t>
      </w:r>
      <w:r>
        <w:t>. Нажать на кнопку «Пересчитать»</w:t>
      </w:r>
    </w:p>
    <w:p w:rsidR="007A76D2" w:rsidRDefault="007A76D2" w:rsidP="004859CE">
      <w:r>
        <w:t xml:space="preserve">ОР </w:t>
      </w:r>
      <w:proofErr w:type="gramStart"/>
      <w:r>
        <w:t xml:space="preserve">–  </w:t>
      </w:r>
      <w:bookmarkStart w:id="4" w:name="_Hlk49024305"/>
      <w:r w:rsidR="00A32EE5">
        <w:t>в</w:t>
      </w:r>
      <w:proofErr w:type="gramEnd"/>
      <w:r w:rsidR="00A32EE5">
        <w:t xml:space="preserve"> поле «Решение по заявке» отображено </w:t>
      </w:r>
      <w:r>
        <w:t xml:space="preserve"> «</w:t>
      </w:r>
      <w:r w:rsidR="00A32EE5">
        <w:t>У</w:t>
      </w:r>
      <w:r>
        <w:t xml:space="preserve">довлетворяет» </w:t>
      </w:r>
      <w:r w:rsidR="00A32EE5">
        <w:t>, в поле «Дата и время расчета» отображена текущая дата и время</w:t>
      </w:r>
    </w:p>
    <w:bookmarkEnd w:id="4"/>
    <w:p w:rsidR="00A32EE5" w:rsidRDefault="00A32EE5" w:rsidP="004859CE"/>
    <w:p w:rsidR="00A32EE5" w:rsidRDefault="00A32EE5" w:rsidP="00A32EE5">
      <w:r>
        <w:t>ТЕСТ-КЕЙС №6/2 (позитивный)</w:t>
      </w:r>
    </w:p>
    <w:p w:rsidR="00A32EE5" w:rsidRDefault="00A32EE5" w:rsidP="00A32EE5">
      <w:r>
        <w:t>Название: Пересчет займа</w:t>
      </w:r>
      <w:r w:rsidRPr="00A32EE5">
        <w:t xml:space="preserve"> </w:t>
      </w:r>
      <w:r>
        <w:t>пользователем с ролью «Верификатор СА1» с неудовлетворительным результатом</w:t>
      </w:r>
    </w:p>
    <w:p w:rsidR="00A32EE5" w:rsidRDefault="00A32EE5" w:rsidP="00A32EE5">
      <w:r>
        <w:t>Предусловие:</w:t>
      </w:r>
    </w:p>
    <w:p w:rsidR="00A32EE5" w:rsidRPr="004A5B11" w:rsidRDefault="00A32EE5" w:rsidP="00A32EE5">
      <w:r>
        <w:t xml:space="preserve">Открыта стартовая страница </w:t>
      </w:r>
      <w:r w:rsidRPr="00BC3AE0">
        <w:t xml:space="preserve">системы </w:t>
      </w:r>
      <w:r>
        <w:t>HES</w:t>
      </w:r>
    </w:p>
    <w:p w:rsidR="00A32EE5" w:rsidRDefault="00A32EE5" w:rsidP="00A32EE5">
      <w:r w:rsidRPr="00BC3AE0">
        <w:t xml:space="preserve">Шаг 1. </w:t>
      </w:r>
      <w:r w:rsidRPr="00882B54">
        <w:t>Авторизоваться в системе пользователем</w:t>
      </w:r>
      <w:r>
        <w:t xml:space="preserve"> с ролью «Верификатор СА1»</w:t>
      </w:r>
    </w:p>
    <w:p w:rsidR="00A32EE5" w:rsidRPr="00882B54" w:rsidRDefault="00A32EE5" w:rsidP="00A32EE5">
      <w:r w:rsidRPr="00882B54">
        <w:t>ОР – Открыт общий список задач, отправленных на предварительную верификацию. Кнопка “Взять заявку” отсутствует.</w:t>
      </w:r>
    </w:p>
    <w:p w:rsidR="00A32EE5" w:rsidRDefault="00A32EE5" w:rsidP="00A32EE5">
      <w:r>
        <w:t>Шаг 2.</w:t>
      </w:r>
      <w:r w:rsidRPr="006707F9">
        <w:t xml:space="preserve"> </w:t>
      </w:r>
      <w:r>
        <w:t>Перейти в заявку "</w:t>
      </w:r>
      <w:r w:rsidRPr="00945FB3">
        <w:t xml:space="preserve"> </w:t>
      </w:r>
      <w:r>
        <w:t xml:space="preserve">Отправлена на ручную верификацию ", </w:t>
      </w:r>
      <w:proofErr w:type="gramStart"/>
      <w:r>
        <w:t>заведомо  не</w:t>
      </w:r>
      <w:proofErr w:type="gramEnd"/>
      <w:r>
        <w:t xml:space="preserve"> удовлетворяющую критериям выдачи (согласно системе принятия решений)</w:t>
      </w:r>
    </w:p>
    <w:p w:rsidR="00A32EE5" w:rsidRPr="00882B54" w:rsidRDefault="00A32EE5" w:rsidP="00A32EE5">
      <w:r>
        <w:t>ОР – заявка успешно открыта</w:t>
      </w:r>
      <w:r w:rsidRPr="00882B54">
        <w:t>, статус изменен на "На предварительной верификации"</w:t>
      </w:r>
    </w:p>
    <w:p w:rsidR="00A32EE5" w:rsidRDefault="00A32EE5" w:rsidP="00A32EE5">
      <w:r>
        <w:t>Шаг 3. Перейти на вкладку «Скоринг»</w:t>
      </w:r>
    </w:p>
    <w:p w:rsidR="00A32EE5" w:rsidRDefault="00A32EE5" w:rsidP="00A32EE5">
      <w:r>
        <w:t>ОР – отрыта страница «Скоринг»</w:t>
      </w:r>
    </w:p>
    <w:p w:rsidR="00A32EE5" w:rsidRDefault="00A32EE5" w:rsidP="00A32EE5">
      <w:r>
        <w:t>Шаг 4. Нажать на кнопку «Пересчитать»</w:t>
      </w:r>
    </w:p>
    <w:p w:rsidR="00A32EE5" w:rsidRDefault="00A32EE5" w:rsidP="00A32EE5">
      <w:r>
        <w:t xml:space="preserve">ОР </w:t>
      </w:r>
      <w:proofErr w:type="gramStart"/>
      <w:r>
        <w:t>–  в</w:t>
      </w:r>
      <w:proofErr w:type="gramEnd"/>
      <w:r>
        <w:t xml:space="preserve"> поле «Решение по заявке» отображено  «Не удовлетворяет» , в поле «Дата и время расчета» отображена текущая дата и время</w:t>
      </w:r>
    </w:p>
    <w:p w:rsidR="00A32EE5" w:rsidRDefault="00A32EE5" w:rsidP="00A32EE5">
      <w:r>
        <w:t xml:space="preserve">Шаг 5. Привести заявку </w:t>
      </w:r>
      <w:proofErr w:type="gramStart"/>
      <w:r>
        <w:t>к виду</w:t>
      </w:r>
      <w:proofErr w:type="gramEnd"/>
      <w:r>
        <w:t xml:space="preserve"> удовлетворяющему критериям выдачи (согласно системе принятия решений)</w:t>
      </w:r>
    </w:p>
    <w:p w:rsidR="00A32EE5" w:rsidRDefault="00A32EE5" w:rsidP="00A32EE5">
      <w:r>
        <w:lastRenderedPageBreak/>
        <w:t xml:space="preserve">ОР </w:t>
      </w:r>
      <w:r w:rsidR="00875DA1">
        <w:t>–</w:t>
      </w:r>
      <w:r>
        <w:t xml:space="preserve"> </w:t>
      </w:r>
      <w:r w:rsidR="00875DA1">
        <w:t>заявка удовлетворяет критериям выдачи займа</w:t>
      </w:r>
    </w:p>
    <w:p w:rsidR="00875DA1" w:rsidRDefault="00875DA1" w:rsidP="00A32EE5">
      <w:r>
        <w:t>Шаг 6. Нажать на кнопку «Пересчитать»</w:t>
      </w:r>
    </w:p>
    <w:p w:rsidR="00875DA1" w:rsidRDefault="00875DA1" w:rsidP="00A32EE5">
      <w:r>
        <w:t xml:space="preserve">ОР </w:t>
      </w:r>
      <w:proofErr w:type="gramStart"/>
      <w:r>
        <w:t>–  в</w:t>
      </w:r>
      <w:proofErr w:type="gramEnd"/>
      <w:r>
        <w:t xml:space="preserve"> поле «Решение по заявке» отображено  «Удовлетворяет» , в поле «Дата и время расчета» отображена текущая дата и время</w:t>
      </w:r>
    </w:p>
    <w:p w:rsidR="00A32EE5" w:rsidRDefault="00A32EE5" w:rsidP="00A32EE5">
      <w:r>
        <w:t>ТЕСТ-КЕЙС 6/3 (позитивный)</w:t>
      </w:r>
    </w:p>
    <w:p w:rsidR="00A32EE5" w:rsidRDefault="00A32EE5" w:rsidP="00A32EE5">
      <w:r>
        <w:t>Название: Пересчет займа пользователем с ролью «Верификатор СА2» с удовлетворительным результатом</w:t>
      </w:r>
    </w:p>
    <w:p w:rsidR="00A32EE5" w:rsidRDefault="00A32EE5" w:rsidP="00A32EE5">
      <w:r>
        <w:t>Шаги по аналогии</w:t>
      </w:r>
    </w:p>
    <w:p w:rsidR="00A32EE5" w:rsidRDefault="00A32EE5" w:rsidP="00A32EE5">
      <w:r>
        <w:t>ТЕСТ-КЕЙС 6/4 (позитивный)</w:t>
      </w:r>
    </w:p>
    <w:p w:rsidR="00A32EE5" w:rsidRDefault="00A32EE5" w:rsidP="00A32EE5">
      <w:r>
        <w:t>Название: Пересчет займа пользователем с ролью «Верификатор СА2» с не удовлетворительным результатом</w:t>
      </w:r>
    </w:p>
    <w:p w:rsidR="00A32EE5" w:rsidRDefault="00A32EE5" w:rsidP="00A32EE5">
      <w:r>
        <w:t>Шаги по аналогии</w:t>
      </w:r>
    </w:p>
    <w:p w:rsidR="00875DA1" w:rsidRDefault="00875DA1" w:rsidP="00875DA1">
      <w:r>
        <w:t>ТЕСТ-КЕЙС 6/3 (негативный)</w:t>
      </w:r>
    </w:p>
    <w:p w:rsidR="00875DA1" w:rsidRDefault="00875DA1" w:rsidP="00875DA1">
      <w:r>
        <w:t xml:space="preserve">Название: Пересчет займа пользователем с ролью «Оформитель» </w:t>
      </w:r>
    </w:p>
    <w:p w:rsidR="00875DA1" w:rsidRDefault="00875DA1" w:rsidP="00875DA1">
      <w:r>
        <w:t>Шаги по аналогии</w:t>
      </w:r>
    </w:p>
    <w:p w:rsidR="00A32EE5" w:rsidRDefault="00A32EE5" w:rsidP="004859CE"/>
    <w:p w:rsidR="007A76D2" w:rsidRDefault="007A76D2" w:rsidP="004859CE"/>
    <w:p w:rsidR="007A76D2" w:rsidRDefault="007A76D2" w:rsidP="004859CE">
      <w:r>
        <w:t xml:space="preserve">7.Запросить и просмотреть кредитную историю </w:t>
      </w:r>
    </w:p>
    <w:p w:rsidR="007A76D2" w:rsidRDefault="007A76D2" w:rsidP="004859CE">
      <w:r>
        <w:t>Верификаторы (как СА1, так и СА2) в статусах заявки "На предварительной верификации" и "На финальной верификации" должны иметь возможность запросить и просмотреть кредитную историю запросить и просмотреть кредитную историю</w:t>
      </w:r>
    </w:p>
    <w:p w:rsidR="006B6B97" w:rsidRDefault="007A76D2" w:rsidP="004E217A">
      <w:r>
        <w:t>ТЕСТ-КЕЙС №7</w:t>
      </w:r>
      <w:r w:rsidR="00875DA1">
        <w:t>/1 (позитивный)</w:t>
      </w:r>
    </w:p>
    <w:p w:rsidR="007A76D2" w:rsidRDefault="007A76D2" w:rsidP="004E217A">
      <w:r>
        <w:t>Название: Запрос и просмотр кредитн</w:t>
      </w:r>
      <w:r w:rsidR="00875DA1">
        <w:t>ой</w:t>
      </w:r>
      <w:r>
        <w:t xml:space="preserve"> истори</w:t>
      </w:r>
      <w:r w:rsidR="00875DA1">
        <w:t>и пользователем с ролью «Верификатор СА1"</w:t>
      </w:r>
    </w:p>
    <w:p w:rsidR="007A76D2" w:rsidRDefault="007A76D2" w:rsidP="007A76D2">
      <w:r>
        <w:t>Предусловие:</w:t>
      </w:r>
    </w:p>
    <w:p w:rsidR="00875DA1" w:rsidRPr="004A5B11" w:rsidRDefault="00875DA1" w:rsidP="00875DA1">
      <w:r>
        <w:t xml:space="preserve">Открыта стартовая страница </w:t>
      </w:r>
      <w:r w:rsidRPr="00BC3AE0">
        <w:t xml:space="preserve">системы </w:t>
      </w:r>
      <w:r>
        <w:t>HES</w:t>
      </w:r>
    </w:p>
    <w:p w:rsidR="00875DA1" w:rsidRDefault="00875DA1" w:rsidP="00875DA1">
      <w:r w:rsidRPr="00BC3AE0">
        <w:t xml:space="preserve">Шаг 1. </w:t>
      </w:r>
      <w:r w:rsidRPr="00882B54">
        <w:t>Авторизоваться в системе пользователем</w:t>
      </w:r>
      <w:r>
        <w:t xml:space="preserve"> с ролью «Верификатор СА1»</w:t>
      </w:r>
    </w:p>
    <w:p w:rsidR="00875DA1" w:rsidRPr="00882B54" w:rsidRDefault="00875DA1" w:rsidP="00875DA1">
      <w:r w:rsidRPr="00882B54">
        <w:t>ОР – Открыт общий список задач, отправленных на предварительную верификацию. Кнопка “Взять заявку” отсутствует.</w:t>
      </w:r>
    </w:p>
    <w:p w:rsidR="00FD2E4B" w:rsidRDefault="00875DA1" w:rsidP="007A76D2">
      <w:r>
        <w:t>Шаг 2.</w:t>
      </w:r>
      <w:r w:rsidRPr="006707F9">
        <w:t xml:space="preserve"> </w:t>
      </w:r>
      <w:r>
        <w:t>Перейти в заявку "</w:t>
      </w:r>
      <w:r w:rsidRPr="00945FB3">
        <w:t xml:space="preserve"> </w:t>
      </w:r>
      <w:r>
        <w:t xml:space="preserve">Отправлена на ручную верификацию </w:t>
      </w:r>
    </w:p>
    <w:p w:rsidR="00875DA1" w:rsidRPr="00882B54" w:rsidRDefault="00875DA1" w:rsidP="00875DA1">
      <w:r>
        <w:t>ОР – заявка успешно открыта</w:t>
      </w:r>
      <w:r w:rsidRPr="00882B54">
        <w:t>, статус изменен на "На предварительной верификации"</w:t>
      </w:r>
    </w:p>
    <w:p w:rsidR="007A76D2" w:rsidRDefault="00FD2E4B" w:rsidP="004E217A">
      <w:r>
        <w:t xml:space="preserve">Шаг </w:t>
      </w:r>
      <w:r w:rsidR="00875DA1">
        <w:t>3</w:t>
      </w:r>
      <w:r>
        <w:t xml:space="preserve">. </w:t>
      </w:r>
      <w:r w:rsidR="00875DA1">
        <w:t>Перейти на вкладку</w:t>
      </w:r>
      <w:r>
        <w:t xml:space="preserve"> «Кредитная история»</w:t>
      </w:r>
    </w:p>
    <w:p w:rsidR="00FD2E4B" w:rsidRDefault="00FD2E4B" w:rsidP="004E217A">
      <w:r>
        <w:t>ОР – откры</w:t>
      </w:r>
      <w:r w:rsidR="00875DA1">
        <w:t>та</w:t>
      </w:r>
      <w:r>
        <w:t xml:space="preserve"> страница «Кредитная история»</w:t>
      </w:r>
    </w:p>
    <w:p w:rsidR="00FD2E4B" w:rsidRDefault="00FD2E4B" w:rsidP="004E217A">
      <w:r>
        <w:t xml:space="preserve">Шаг 6. Нажать на кнопку «Получить данные на </w:t>
      </w:r>
      <w:r>
        <w:rPr>
          <w:lang w:val="en-US"/>
        </w:rPr>
        <w:t>Equifax</w:t>
      </w:r>
      <w:r>
        <w:t>»</w:t>
      </w:r>
    </w:p>
    <w:p w:rsidR="00FD2E4B" w:rsidRDefault="00FD2E4B" w:rsidP="004E217A">
      <w:r>
        <w:t xml:space="preserve">ОР – </w:t>
      </w:r>
      <w:r w:rsidR="001F090D">
        <w:t>отображены данные</w:t>
      </w:r>
      <w:r>
        <w:t xml:space="preserve"> с кредитной историей </w:t>
      </w:r>
    </w:p>
    <w:p w:rsidR="00875DA1" w:rsidRDefault="00875DA1" w:rsidP="00875DA1">
      <w:r>
        <w:lastRenderedPageBreak/>
        <w:t>ТЕСТ-КЕЙС №7/2(позитивный)</w:t>
      </w:r>
    </w:p>
    <w:p w:rsidR="00875DA1" w:rsidRDefault="00875DA1" w:rsidP="00875DA1">
      <w:r>
        <w:t>Название: Запрос и просмотр кредитной истории пользователем с ролью «Верификатор СА2"</w:t>
      </w:r>
    </w:p>
    <w:p w:rsidR="00875DA1" w:rsidRDefault="00875DA1" w:rsidP="00875DA1">
      <w:r>
        <w:t>Шаги по аналогии</w:t>
      </w:r>
    </w:p>
    <w:p w:rsidR="00875DA1" w:rsidRDefault="00875DA1" w:rsidP="00875DA1">
      <w:r>
        <w:t>ТЕСТ-КЕЙС №7/3 (негативный)</w:t>
      </w:r>
    </w:p>
    <w:p w:rsidR="00875DA1" w:rsidRDefault="00875DA1" w:rsidP="00875DA1">
      <w:r>
        <w:t>Название: Запрос и просмотр кредитной истории пользователем с ролью «Оформитель"</w:t>
      </w:r>
    </w:p>
    <w:p w:rsidR="007A76D2" w:rsidRDefault="00875DA1" w:rsidP="004E217A">
      <w:r>
        <w:t>Шаги по аналогии</w:t>
      </w:r>
    </w:p>
    <w:p w:rsidR="007B51A5" w:rsidRDefault="007B51A5" w:rsidP="004E217A"/>
    <w:p w:rsidR="00FD2E4B" w:rsidRDefault="00FD2E4B" w:rsidP="004E217A">
      <w:r>
        <w:t>8.Стандартные действия верификатора в системе HES</w:t>
      </w:r>
    </w:p>
    <w:p w:rsidR="00163857" w:rsidRDefault="00FD2E4B" w:rsidP="004E217A">
      <w:r>
        <w:t xml:space="preserve"> В эти действия входят следующие кейсы: </w:t>
      </w:r>
    </w:p>
    <w:p w:rsidR="00163857" w:rsidRDefault="00FD2E4B" w:rsidP="004E217A">
      <w:r>
        <w:t xml:space="preserve">просмотр истории обращения заемщика, </w:t>
      </w:r>
    </w:p>
    <w:p w:rsidR="00163857" w:rsidRDefault="00FD2E4B" w:rsidP="004E217A">
      <w:r>
        <w:t>просмотр данных заемщика,</w:t>
      </w:r>
    </w:p>
    <w:p w:rsidR="00163857" w:rsidRDefault="00FD2E4B" w:rsidP="004E217A">
      <w:r>
        <w:t xml:space="preserve">просмотр и создание комментариев (зависит от дополнительных настроек прав доступа), просмотр транзакций по заявке (если заявка еще не одобрена, транзакций еще в системе нет), </w:t>
      </w:r>
    </w:p>
    <w:p w:rsidR="007A76D2" w:rsidRDefault="00FD2E4B" w:rsidP="004E217A">
      <w:r>
        <w:t>просмотр/удаление/прикрепление документов к заявке (зависит от дополнительных настроек прав доступа) др. действия вне непосредственного интерфейса верификации, т.е. верификатор имеет возможность производить любые другие действия в системе в зависимости от настроек прав доступа роли, под которой авторизовался тот или иной пользователь</w:t>
      </w:r>
    </w:p>
    <w:p w:rsidR="00FD2E4B" w:rsidRDefault="00FD2E4B" w:rsidP="004E217A"/>
    <w:p w:rsidR="00FD2E4B" w:rsidRDefault="00FD2E4B" w:rsidP="004E217A"/>
    <w:p w:rsidR="00FD2E4B" w:rsidRDefault="00FD2E4B" w:rsidP="004E217A">
      <w:r>
        <w:t>ТЕСТ-КЕЙС №8</w:t>
      </w:r>
      <w:r w:rsidR="00163857">
        <w:t>/1</w:t>
      </w:r>
    </w:p>
    <w:p w:rsidR="00FD2E4B" w:rsidRDefault="00FD2E4B" w:rsidP="004E217A">
      <w:r>
        <w:t>Название: Стандартные действия верификатора в системе HES</w:t>
      </w:r>
      <w:r w:rsidR="001F090D">
        <w:t xml:space="preserve"> – просмотр истории </w:t>
      </w:r>
      <w:r w:rsidR="00163857">
        <w:t>обращения</w:t>
      </w:r>
      <w:r w:rsidR="001F090D">
        <w:t xml:space="preserve"> заемщика</w:t>
      </w:r>
      <w:r w:rsidR="00163857">
        <w:t xml:space="preserve"> с ролью «Верификатор СА1»</w:t>
      </w:r>
    </w:p>
    <w:p w:rsidR="001F090D" w:rsidRDefault="001F090D" w:rsidP="001F090D">
      <w:r>
        <w:t>Предусловие:</w:t>
      </w:r>
    </w:p>
    <w:p w:rsidR="001F090D" w:rsidRPr="004A5B11" w:rsidRDefault="001F090D" w:rsidP="001F090D">
      <w:r>
        <w:t xml:space="preserve">Открыта стартовая страница </w:t>
      </w:r>
      <w:r w:rsidRPr="00BC3AE0">
        <w:t xml:space="preserve">системы </w:t>
      </w:r>
      <w:r>
        <w:t>HES</w:t>
      </w:r>
    </w:p>
    <w:p w:rsidR="001F090D" w:rsidRDefault="001F090D" w:rsidP="001F090D">
      <w:r w:rsidRPr="00BC3AE0">
        <w:t xml:space="preserve">Шаг 1. </w:t>
      </w:r>
      <w:r w:rsidRPr="00882B54">
        <w:t>Авторизоваться в системе пользователем</w:t>
      </w:r>
      <w:r>
        <w:t xml:space="preserve"> с ролью «Верификатор СА1»</w:t>
      </w:r>
    </w:p>
    <w:p w:rsidR="001F090D" w:rsidRPr="00882B54" w:rsidRDefault="001F090D" w:rsidP="001F090D">
      <w:r w:rsidRPr="00882B54">
        <w:t>ОР – Открыт общий список задач, отправленных на предварительную верификацию. Кнопка “Взять заявку” отсутствует.</w:t>
      </w:r>
    </w:p>
    <w:p w:rsidR="001F090D" w:rsidRDefault="001F090D" w:rsidP="001F090D">
      <w:r>
        <w:t>Шаг 2.</w:t>
      </w:r>
      <w:r w:rsidRPr="006707F9">
        <w:t xml:space="preserve"> </w:t>
      </w:r>
      <w:r>
        <w:t xml:space="preserve">Перейти в заявку </w:t>
      </w:r>
    </w:p>
    <w:p w:rsidR="001F090D" w:rsidRDefault="001F090D" w:rsidP="001F090D">
      <w:r>
        <w:t>ОР – заявка успешно открыта</w:t>
      </w:r>
    </w:p>
    <w:p w:rsidR="001F090D" w:rsidRDefault="001F090D" w:rsidP="001F090D">
      <w:r>
        <w:t xml:space="preserve">Шаг 3. Перейти на вкладку «История </w:t>
      </w:r>
      <w:r w:rsidR="00163857">
        <w:t xml:space="preserve">обращения </w:t>
      </w:r>
      <w:r>
        <w:t>заемщика»</w:t>
      </w:r>
    </w:p>
    <w:p w:rsidR="001F090D" w:rsidRDefault="001F090D" w:rsidP="001F090D">
      <w:r>
        <w:t>ОР – открыта страница «</w:t>
      </w:r>
      <w:r w:rsidR="00163857">
        <w:t>История обращения заемщика</w:t>
      </w:r>
      <w:r>
        <w:t>»</w:t>
      </w:r>
    </w:p>
    <w:p w:rsidR="00163857" w:rsidRDefault="00163857" w:rsidP="001F090D">
      <w:r>
        <w:t>ТЕСТ-КЕЙС 8/2</w:t>
      </w:r>
    </w:p>
    <w:p w:rsidR="00163857" w:rsidRDefault="00163857" w:rsidP="00163857">
      <w:r>
        <w:t>Название: Стандартные действия верификатора в системе HES – просмотр данных заемщика с ролью «Верификатор СА1»</w:t>
      </w:r>
    </w:p>
    <w:p w:rsidR="00163857" w:rsidRDefault="00163857" w:rsidP="001F090D"/>
    <w:p w:rsidR="00163857" w:rsidRDefault="00163857" w:rsidP="00163857">
      <w:r>
        <w:lastRenderedPageBreak/>
        <w:t>Предусловие:</w:t>
      </w:r>
    </w:p>
    <w:p w:rsidR="00163857" w:rsidRPr="004A5B11" w:rsidRDefault="00163857" w:rsidP="00163857">
      <w:r>
        <w:t xml:space="preserve">Открыта стартовая страница </w:t>
      </w:r>
      <w:r w:rsidRPr="00BC3AE0">
        <w:t xml:space="preserve">системы </w:t>
      </w:r>
      <w:r>
        <w:t>HES</w:t>
      </w:r>
    </w:p>
    <w:p w:rsidR="00163857" w:rsidRDefault="00163857" w:rsidP="00163857">
      <w:r w:rsidRPr="00BC3AE0">
        <w:t xml:space="preserve">Шаг 1. </w:t>
      </w:r>
      <w:r w:rsidRPr="00882B54">
        <w:t>Авторизоваться в системе пользователем</w:t>
      </w:r>
      <w:r>
        <w:t xml:space="preserve"> с ролью «Верификатор СА1»</w:t>
      </w:r>
    </w:p>
    <w:p w:rsidR="00163857" w:rsidRPr="00882B54" w:rsidRDefault="00163857" w:rsidP="00163857">
      <w:r w:rsidRPr="00882B54">
        <w:t>ОР – Открыт общий список задач, отправленных на предварительную верификацию. Кнопка “Взять заявку” отсутствует.</w:t>
      </w:r>
    </w:p>
    <w:p w:rsidR="00163857" w:rsidRDefault="00163857" w:rsidP="00163857">
      <w:r>
        <w:t>Шаг 2.</w:t>
      </w:r>
      <w:r w:rsidRPr="006707F9">
        <w:t xml:space="preserve"> </w:t>
      </w:r>
      <w:r>
        <w:t xml:space="preserve">Перейти в заявку </w:t>
      </w:r>
    </w:p>
    <w:p w:rsidR="00163857" w:rsidRDefault="00163857" w:rsidP="00163857">
      <w:r>
        <w:t>ОР – заявка успешно открыта</w:t>
      </w:r>
    </w:p>
    <w:p w:rsidR="00163857" w:rsidRDefault="00163857" w:rsidP="00163857">
      <w:r>
        <w:t>Шаг 3. Перейти на вкладку «Просмотр данных заемщика»</w:t>
      </w:r>
    </w:p>
    <w:p w:rsidR="00163857" w:rsidRDefault="00163857" w:rsidP="00163857">
      <w:r>
        <w:t>ОР – открыта страница «Просмотр</w:t>
      </w:r>
      <w:r w:rsidR="00771E8A">
        <w:t xml:space="preserve"> данных</w:t>
      </w:r>
      <w:r>
        <w:t xml:space="preserve"> заемщика»</w:t>
      </w:r>
    </w:p>
    <w:p w:rsidR="004E255E" w:rsidRDefault="004E255E" w:rsidP="00163857"/>
    <w:p w:rsidR="00163857" w:rsidRDefault="00163857" w:rsidP="00163857">
      <w:r>
        <w:t>ТЕСТ-КЕЙС 8/3</w:t>
      </w:r>
    </w:p>
    <w:p w:rsidR="00163857" w:rsidRDefault="00163857" w:rsidP="00163857">
      <w:r>
        <w:t xml:space="preserve">Название: Стандартные действия верификатора в системе HES – просмотр и создание комментариев </w:t>
      </w:r>
      <w:r w:rsidR="004E255E">
        <w:t>(есть право доступа)</w:t>
      </w:r>
    </w:p>
    <w:p w:rsidR="00163857" w:rsidRDefault="00163857" w:rsidP="00163857">
      <w:r>
        <w:t>Предусловие:</w:t>
      </w:r>
    </w:p>
    <w:p w:rsidR="00163857" w:rsidRPr="004A5B11" w:rsidRDefault="00163857" w:rsidP="00163857">
      <w:r>
        <w:t xml:space="preserve">Открыта стартовая страница </w:t>
      </w:r>
      <w:r w:rsidRPr="00BC3AE0">
        <w:t xml:space="preserve">системы </w:t>
      </w:r>
      <w:r>
        <w:t>HES</w:t>
      </w:r>
    </w:p>
    <w:p w:rsidR="00163857" w:rsidRDefault="00163857" w:rsidP="00163857">
      <w:r w:rsidRPr="00BC3AE0">
        <w:t xml:space="preserve">Шаг 1. </w:t>
      </w:r>
      <w:r w:rsidRPr="00882B54">
        <w:t>Авторизоваться в системе пользователем</w:t>
      </w:r>
      <w:r>
        <w:t xml:space="preserve"> с ролью «Верификатор СА1»</w:t>
      </w:r>
      <w:r w:rsidR="00771E8A">
        <w:t xml:space="preserve"> с наличием права доступа</w:t>
      </w:r>
    </w:p>
    <w:p w:rsidR="00163857" w:rsidRPr="00882B54" w:rsidRDefault="00163857" w:rsidP="00163857">
      <w:r w:rsidRPr="00882B54">
        <w:t>ОР – Открыт общий список задач, отправленных на предварительную верификацию. Кнопка “Взять заявку” отсутствует.</w:t>
      </w:r>
    </w:p>
    <w:p w:rsidR="00163857" w:rsidRDefault="00163857" w:rsidP="00163857">
      <w:r>
        <w:t>Шаг 2.</w:t>
      </w:r>
      <w:r w:rsidRPr="006707F9">
        <w:t xml:space="preserve"> </w:t>
      </w:r>
      <w:r>
        <w:t xml:space="preserve">Перейти в заявку </w:t>
      </w:r>
    </w:p>
    <w:p w:rsidR="00163857" w:rsidRDefault="00163857" w:rsidP="00163857">
      <w:r>
        <w:t>ОР – заявка успешно открыта</w:t>
      </w:r>
    </w:p>
    <w:p w:rsidR="00163857" w:rsidRDefault="00163857" w:rsidP="00163857">
      <w:r>
        <w:t xml:space="preserve">Шаг 3. </w:t>
      </w:r>
      <w:r w:rsidR="004E255E">
        <w:t>Перейти на вкладку «К</w:t>
      </w:r>
      <w:r>
        <w:t>омментарии</w:t>
      </w:r>
      <w:r w:rsidR="004E255E">
        <w:t>»</w:t>
      </w:r>
    </w:p>
    <w:p w:rsidR="004E255E" w:rsidRDefault="00163857" w:rsidP="00163857">
      <w:r>
        <w:t xml:space="preserve">ОР – </w:t>
      </w:r>
      <w:r w:rsidR="004E255E">
        <w:t xml:space="preserve">открыта страница с комментариями </w:t>
      </w:r>
    </w:p>
    <w:p w:rsidR="00163857" w:rsidRDefault="00163857" w:rsidP="00163857">
      <w:r>
        <w:t xml:space="preserve">Шаг 4. </w:t>
      </w:r>
      <w:r w:rsidR="004E255E">
        <w:t>Перейти во вкладку «Создать комментарий»</w:t>
      </w:r>
      <w:r>
        <w:t xml:space="preserve"> </w:t>
      </w:r>
    </w:p>
    <w:p w:rsidR="00163857" w:rsidRDefault="00163857" w:rsidP="00163857">
      <w:r>
        <w:t xml:space="preserve">ОР – </w:t>
      </w:r>
      <w:r w:rsidR="004E255E">
        <w:t xml:space="preserve">открыта страница </w:t>
      </w:r>
      <w:r w:rsidR="007B51A5">
        <w:t>«С</w:t>
      </w:r>
      <w:r w:rsidR="004E255E">
        <w:t>оздать комментарий</w:t>
      </w:r>
      <w:r w:rsidR="007B51A5">
        <w:t>»</w:t>
      </w:r>
    </w:p>
    <w:p w:rsidR="004E255E" w:rsidRDefault="004E255E" w:rsidP="00163857">
      <w:r>
        <w:t>Шаг 5. Написать коммен</w:t>
      </w:r>
      <w:r w:rsidR="007D77E0">
        <w:t>т</w:t>
      </w:r>
      <w:r>
        <w:t>арий</w:t>
      </w:r>
    </w:p>
    <w:p w:rsidR="004E255E" w:rsidRDefault="004E255E" w:rsidP="00163857">
      <w:r>
        <w:t xml:space="preserve">ОР – комментарий </w:t>
      </w:r>
      <w:r w:rsidR="007D77E0">
        <w:t>введен</w:t>
      </w:r>
    </w:p>
    <w:p w:rsidR="00771E8A" w:rsidRDefault="00771E8A" w:rsidP="00163857">
      <w:r>
        <w:t>Шаг 6. Сохранить комментарий</w:t>
      </w:r>
    </w:p>
    <w:p w:rsidR="00771E8A" w:rsidRDefault="00771E8A" w:rsidP="00163857">
      <w:r>
        <w:t>ОР – комментарий сохранен</w:t>
      </w:r>
    </w:p>
    <w:p w:rsidR="004E255E" w:rsidRDefault="004E255E" w:rsidP="00163857"/>
    <w:p w:rsidR="004E255E" w:rsidRDefault="004E255E" w:rsidP="004E255E">
      <w:r>
        <w:t>ТЕСТ-КЕЙС 8/</w:t>
      </w:r>
      <w:r w:rsidR="007B51A5">
        <w:t>4</w:t>
      </w:r>
    </w:p>
    <w:p w:rsidR="004E255E" w:rsidRDefault="004E255E" w:rsidP="004E255E">
      <w:r>
        <w:t>Название: Стандартные действия верификатора в системе HES – просмотр и создание комментариев (нет права доступа)</w:t>
      </w:r>
    </w:p>
    <w:p w:rsidR="004E255E" w:rsidRDefault="004E255E" w:rsidP="004E255E">
      <w:r>
        <w:t>Предусловие:</w:t>
      </w:r>
    </w:p>
    <w:p w:rsidR="004E255E" w:rsidRPr="004A5B11" w:rsidRDefault="004E255E" w:rsidP="004E255E">
      <w:r>
        <w:lastRenderedPageBreak/>
        <w:t xml:space="preserve">Открыта стартовая страница </w:t>
      </w:r>
      <w:r w:rsidRPr="00BC3AE0">
        <w:t xml:space="preserve">системы </w:t>
      </w:r>
      <w:r>
        <w:t>HES</w:t>
      </w:r>
    </w:p>
    <w:p w:rsidR="004E255E" w:rsidRDefault="004E255E" w:rsidP="004E255E">
      <w:r w:rsidRPr="00BC3AE0">
        <w:t xml:space="preserve">Шаг 1. </w:t>
      </w:r>
      <w:r w:rsidRPr="00882B54">
        <w:t>Авторизоваться в системе пользователем</w:t>
      </w:r>
      <w:r>
        <w:t xml:space="preserve"> с ролью «Верификатор СА1»</w:t>
      </w:r>
      <w:r w:rsidR="00771E8A">
        <w:t xml:space="preserve"> без права доступа на создание комментариев</w:t>
      </w:r>
    </w:p>
    <w:p w:rsidR="004E255E" w:rsidRPr="00882B54" w:rsidRDefault="004E255E" w:rsidP="004E255E">
      <w:r w:rsidRPr="00882B54">
        <w:t>ОР – Открыт общий список задач, отправленных на предварительную верификацию. Кнопка “Взять заявку” отсутствует.</w:t>
      </w:r>
    </w:p>
    <w:p w:rsidR="004E255E" w:rsidRDefault="004E255E" w:rsidP="004E255E">
      <w:r>
        <w:t>Шаг 2.</w:t>
      </w:r>
      <w:r w:rsidRPr="006707F9">
        <w:t xml:space="preserve"> </w:t>
      </w:r>
      <w:r>
        <w:t xml:space="preserve">Перейти в заявку </w:t>
      </w:r>
    </w:p>
    <w:p w:rsidR="004E255E" w:rsidRDefault="004E255E" w:rsidP="004E255E">
      <w:r>
        <w:t>ОР – заявка успешно открыта</w:t>
      </w:r>
    </w:p>
    <w:p w:rsidR="004E255E" w:rsidRDefault="004E255E" w:rsidP="004E255E">
      <w:r>
        <w:t>Шаг 3. Перейти на вкладку «Комментарии»</w:t>
      </w:r>
    </w:p>
    <w:p w:rsidR="007D77E0" w:rsidRPr="004E255E" w:rsidRDefault="007D77E0" w:rsidP="007D77E0">
      <w:pPr>
        <w:rPr>
          <w:color w:val="FF0000"/>
        </w:rPr>
      </w:pPr>
      <w:r>
        <w:t xml:space="preserve">ОР – не открывается поле ввода/не открывается страница </w:t>
      </w:r>
      <w:r>
        <w:rPr>
          <w:color w:val="FF0000"/>
        </w:rPr>
        <w:t>(уточнить требования)</w:t>
      </w:r>
    </w:p>
    <w:p w:rsidR="004E255E" w:rsidRDefault="004E255E" w:rsidP="004E255E">
      <w:r>
        <w:t xml:space="preserve">Шаг 4. Перейти во вкладку «Создать комментарий» </w:t>
      </w:r>
    </w:p>
    <w:p w:rsidR="004E255E" w:rsidRDefault="007D77E0" w:rsidP="004E255E">
      <w:pPr>
        <w:rPr>
          <w:color w:val="FF0000"/>
        </w:rPr>
      </w:pPr>
      <w:r>
        <w:t xml:space="preserve">ОР – не открывается поле ввода/не открывается страница </w:t>
      </w:r>
      <w:r>
        <w:rPr>
          <w:color w:val="FF0000"/>
        </w:rPr>
        <w:t>(уточнить требования)</w:t>
      </w:r>
    </w:p>
    <w:p w:rsidR="007D77E0" w:rsidRDefault="007D77E0" w:rsidP="004E255E"/>
    <w:p w:rsidR="004E255E" w:rsidRDefault="004E255E" w:rsidP="004E255E">
      <w:r>
        <w:t>ТЕСТ-КЕЙС 8/</w:t>
      </w:r>
      <w:r w:rsidR="007B51A5">
        <w:t>5</w:t>
      </w:r>
    </w:p>
    <w:p w:rsidR="004E255E" w:rsidRDefault="004E255E" w:rsidP="004E255E">
      <w:r>
        <w:t>Название: Стандартные действия верификатора в системе HES –</w:t>
      </w:r>
      <w:r w:rsidRPr="004E255E">
        <w:t xml:space="preserve"> </w:t>
      </w:r>
      <w:r>
        <w:t xml:space="preserve">просмотр транзакций по заявке </w:t>
      </w:r>
      <w:r w:rsidR="007D77E0">
        <w:t>(заявка одобрена)</w:t>
      </w:r>
    </w:p>
    <w:p w:rsidR="004E255E" w:rsidRDefault="004E255E" w:rsidP="004E255E">
      <w:r>
        <w:t>Предусловие:</w:t>
      </w:r>
    </w:p>
    <w:p w:rsidR="004E255E" w:rsidRPr="004A5B11" w:rsidRDefault="004E255E" w:rsidP="004E255E">
      <w:r>
        <w:t xml:space="preserve">Открыта стартовая страница </w:t>
      </w:r>
      <w:r w:rsidRPr="00BC3AE0">
        <w:t xml:space="preserve">системы </w:t>
      </w:r>
      <w:r>
        <w:t>HES</w:t>
      </w:r>
    </w:p>
    <w:p w:rsidR="004E255E" w:rsidRDefault="004E255E" w:rsidP="004E255E">
      <w:r w:rsidRPr="00BC3AE0">
        <w:t xml:space="preserve">Шаг 1. </w:t>
      </w:r>
      <w:r w:rsidRPr="00882B54">
        <w:t>Авторизоваться в системе пользователем</w:t>
      </w:r>
      <w:r>
        <w:t xml:space="preserve"> с ролью «Верификатор СА</w:t>
      </w:r>
      <w:r w:rsidR="007D77E0">
        <w:t>1</w:t>
      </w:r>
      <w:r>
        <w:t>»</w:t>
      </w:r>
    </w:p>
    <w:p w:rsidR="004E255E" w:rsidRPr="00882B54" w:rsidRDefault="004E255E" w:rsidP="004E255E">
      <w:r w:rsidRPr="00882B54">
        <w:t xml:space="preserve">ОР – Открыт общий список задач, отправленных на </w:t>
      </w:r>
      <w:r w:rsidR="007D77E0">
        <w:t>предварительную</w:t>
      </w:r>
      <w:r w:rsidRPr="00882B54">
        <w:t xml:space="preserve"> верификацию. Кнопка “Взять заявку” отсутствует.</w:t>
      </w:r>
    </w:p>
    <w:p w:rsidR="004E255E" w:rsidRDefault="004E255E" w:rsidP="004E255E">
      <w:r>
        <w:t>Шаг 2.</w:t>
      </w:r>
      <w:r w:rsidRPr="006707F9">
        <w:t xml:space="preserve"> </w:t>
      </w:r>
      <w:r>
        <w:t xml:space="preserve">Перейти в заявку </w:t>
      </w:r>
    </w:p>
    <w:p w:rsidR="004E255E" w:rsidRDefault="004E255E" w:rsidP="004E255E">
      <w:r>
        <w:t>ОР – заявка успешно открыта</w:t>
      </w:r>
    </w:p>
    <w:p w:rsidR="007D77E0" w:rsidRDefault="007D77E0" w:rsidP="004E255E">
      <w:r>
        <w:t>Шаг 3. Нажать на кнопку «Подтвердить решение СА1»</w:t>
      </w:r>
    </w:p>
    <w:p w:rsidR="007D77E0" w:rsidRDefault="007D77E0" w:rsidP="004E255E">
      <w:r>
        <w:t>ОР – статус заявки «Одобрен»</w:t>
      </w:r>
    </w:p>
    <w:p w:rsidR="004E255E" w:rsidRDefault="004E255E" w:rsidP="004E255E">
      <w:r>
        <w:t xml:space="preserve">Шаг 3. </w:t>
      </w:r>
      <w:r w:rsidR="007D77E0">
        <w:t>Открыть вкладку «Транзакции»</w:t>
      </w:r>
      <w:r>
        <w:t xml:space="preserve"> </w:t>
      </w:r>
    </w:p>
    <w:p w:rsidR="007D77E0" w:rsidRDefault="004E255E" w:rsidP="004E255E">
      <w:r>
        <w:t>ОР –</w:t>
      </w:r>
      <w:r w:rsidR="00771E8A">
        <w:t xml:space="preserve">на вкладке </w:t>
      </w:r>
      <w:r w:rsidR="007B51A5">
        <w:t>«Транзакции»</w:t>
      </w:r>
      <w:r w:rsidR="00771E8A">
        <w:t xml:space="preserve"> отображены транзакции по заявке</w:t>
      </w:r>
    </w:p>
    <w:p w:rsidR="007D77E0" w:rsidRDefault="007D77E0" w:rsidP="004E255E"/>
    <w:p w:rsidR="007D77E0" w:rsidRDefault="007D77E0" w:rsidP="007D77E0">
      <w:r>
        <w:t>ТЕСТ-КЕЙС 8/</w:t>
      </w:r>
      <w:r w:rsidR="007B51A5">
        <w:t>6</w:t>
      </w:r>
    </w:p>
    <w:p w:rsidR="007D77E0" w:rsidRDefault="007D77E0" w:rsidP="007D77E0">
      <w:r>
        <w:t>Название: Стандартные действия верификатора в системе HES –</w:t>
      </w:r>
      <w:r w:rsidRPr="004E255E">
        <w:t xml:space="preserve"> </w:t>
      </w:r>
      <w:r>
        <w:t>просмотр транзакций по заявке (заявка</w:t>
      </w:r>
      <w:r w:rsidR="00771E8A">
        <w:t xml:space="preserve"> не</w:t>
      </w:r>
      <w:r>
        <w:t xml:space="preserve"> одобрена)</w:t>
      </w:r>
    </w:p>
    <w:p w:rsidR="007D77E0" w:rsidRDefault="007D77E0" w:rsidP="007D77E0">
      <w:r>
        <w:t>Предусловие:</w:t>
      </w:r>
    </w:p>
    <w:p w:rsidR="007D77E0" w:rsidRPr="004A5B11" w:rsidRDefault="007D77E0" w:rsidP="007D77E0">
      <w:r>
        <w:t xml:space="preserve">Открыта стартовая страница </w:t>
      </w:r>
      <w:r w:rsidRPr="00BC3AE0">
        <w:t xml:space="preserve">системы </w:t>
      </w:r>
      <w:r>
        <w:t>HES</w:t>
      </w:r>
    </w:p>
    <w:p w:rsidR="007D77E0" w:rsidRDefault="007D77E0" w:rsidP="007D77E0">
      <w:r w:rsidRPr="00BC3AE0">
        <w:t xml:space="preserve">Шаг 1. </w:t>
      </w:r>
      <w:r w:rsidRPr="00882B54">
        <w:t>Авторизоваться в системе пользователем</w:t>
      </w:r>
      <w:r>
        <w:t xml:space="preserve"> с ролью «Верификатор СА1»</w:t>
      </w:r>
    </w:p>
    <w:p w:rsidR="007D77E0" w:rsidRPr="00882B54" w:rsidRDefault="007D77E0" w:rsidP="007D77E0">
      <w:r w:rsidRPr="00882B54">
        <w:lastRenderedPageBreak/>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D77E0" w:rsidRDefault="007D77E0" w:rsidP="007D77E0">
      <w:r>
        <w:t>Шаг 2.</w:t>
      </w:r>
      <w:r w:rsidRPr="006707F9">
        <w:t xml:space="preserve"> </w:t>
      </w:r>
      <w:r>
        <w:t xml:space="preserve">Перейти в заявку </w:t>
      </w:r>
    </w:p>
    <w:p w:rsidR="007D77E0" w:rsidRDefault="007D77E0" w:rsidP="007D77E0">
      <w:r>
        <w:t>ОР – заявка успешно открыта</w:t>
      </w:r>
    </w:p>
    <w:p w:rsidR="007D77E0" w:rsidRDefault="007D77E0" w:rsidP="007D77E0">
      <w:r>
        <w:t xml:space="preserve">Шаг </w:t>
      </w:r>
      <w:r w:rsidR="00CB26CD">
        <w:t>2</w:t>
      </w:r>
      <w:r>
        <w:t xml:space="preserve">. Открыть вкладку «Транзакции» </w:t>
      </w:r>
    </w:p>
    <w:p w:rsidR="007D77E0" w:rsidRDefault="007D77E0" w:rsidP="007D77E0">
      <w:r>
        <w:t>ОР – открыта вкладка с транзакциями</w:t>
      </w:r>
      <w:r w:rsidR="00771E8A">
        <w:t>, список транзакций пуст</w:t>
      </w:r>
    </w:p>
    <w:p w:rsidR="007D77E0" w:rsidRDefault="007D77E0" w:rsidP="007D77E0"/>
    <w:p w:rsidR="007D77E0" w:rsidRDefault="007D77E0" w:rsidP="007D77E0">
      <w:r>
        <w:t>ТЕСТ-КЕЙС 8/</w:t>
      </w:r>
      <w:r w:rsidR="007B51A5">
        <w:t>7</w:t>
      </w:r>
    </w:p>
    <w:p w:rsidR="007B51A5" w:rsidRDefault="007D77E0" w:rsidP="007B51A5">
      <w:r>
        <w:t>Название: Стандартные действия верификатора в системе HES –</w:t>
      </w:r>
      <w:r w:rsidR="007B51A5" w:rsidRPr="007B51A5">
        <w:t xml:space="preserve"> </w:t>
      </w:r>
      <w:r w:rsidR="007B51A5" w:rsidRPr="007B51A5">
        <w:rPr>
          <w:b/>
          <w:bCs/>
        </w:rPr>
        <w:t>просмотр</w:t>
      </w:r>
      <w:r w:rsidR="007B51A5">
        <w:t xml:space="preserve"> </w:t>
      </w:r>
      <w:r w:rsidR="007B51A5" w:rsidRPr="007B51A5">
        <w:rPr>
          <w:b/>
          <w:bCs/>
        </w:rPr>
        <w:t>документов</w:t>
      </w:r>
      <w:r w:rsidR="00CB26CD">
        <w:rPr>
          <w:b/>
          <w:bCs/>
        </w:rPr>
        <w:t xml:space="preserve">, прикрепленных </w:t>
      </w:r>
      <w:r w:rsidR="007B51A5" w:rsidRPr="007B51A5">
        <w:rPr>
          <w:b/>
          <w:bCs/>
        </w:rPr>
        <w:t>к заявке</w:t>
      </w:r>
      <w:r w:rsidR="007B51A5">
        <w:t xml:space="preserve"> </w:t>
      </w:r>
    </w:p>
    <w:p w:rsidR="007D77E0" w:rsidRDefault="007D77E0" w:rsidP="007D77E0">
      <w:r>
        <w:t>Предусловие:</w:t>
      </w:r>
    </w:p>
    <w:p w:rsidR="007D77E0" w:rsidRPr="004A5B11" w:rsidRDefault="007D77E0" w:rsidP="007D77E0">
      <w:r>
        <w:t xml:space="preserve">Открыта стартовая страница </w:t>
      </w:r>
      <w:r w:rsidRPr="00BC3AE0">
        <w:t xml:space="preserve">системы </w:t>
      </w:r>
      <w:r>
        <w:t>HES</w:t>
      </w:r>
    </w:p>
    <w:p w:rsidR="007D77E0" w:rsidRDefault="007D77E0" w:rsidP="007D77E0">
      <w:r w:rsidRPr="00BC3AE0">
        <w:t xml:space="preserve">Шаг 1. </w:t>
      </w:r>
      <w:r w:rsidRPr="00882B54">
        <w:t>Авторизоваться в системе пользователем</w:t>
      </w:r>
      <w:r>
        <w:t xml:space="preserve"> с ролью «Верификатор СА1»</w:t>
      </w:r>
    </w:p>
    <w:p w:rsidR="007D77E0" w:rsidRPr="00882B54" w:rsidRDefault="007D77E0" w:rsidP="007D77E0">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D77E0" w:rsidRDefault="007D77E0" w:rsidP="007D77E0">
      <w:r>
        <w:t>Шаг 2.</w:t>
      </w:r>
      <w:r w:rsidRPr="006707F9">
        <w:t xml:space="preserve"> </w:t>
      </w:r>
      <w:r>
        <w:t xml:space="preserve">Перейти в заявку </w:t>
      </w:r>
    </w:p>
    <w:p w:rsidR="007D77E0" w:rsidRDefault="007D77E0" w:rsidP="007D77E0">
      <w:r>
        <w:t>ОР – заявка успешно открыта</w:t>
      </w:r>
    </w:p>
    <w:p w:rsidR="007D77E0" w:rsidRDefault="007D77E0" w:rsidP="007D77E0">
      <w:r>
        <w:t xml:space="preserve">Шаг 3. </w:t>
      </w:r>
      <w:r w:rsidR="007B51A5">
        <w:t xml:space="preserve">Войти во вкладку «Документы» </w:t>
      </w:r>
    </w:p>
    <w:p w:rsidR="007B51A5" w:rsidRDefault="007D77E0" w:rsidP="007D77E0">
      <w:r>
        <w:t xml:space="preserve">ОР – </w:t>
      </w:r>
      <w:r w:rsidR="007B51A5">
        <w:t>вкладка «Документы» открыта</w:t>
      </w:r>
      <w:r w:rsidR="00CB26CD">
        <w:t>, отображены прикрепленные документы</w:t>
      </w:r>
    </w:p>
    <w:p w:rsidR="007B51A5" w:rsidRDefault="007B51A5" w:rsidP="007B51A5">
      <w:r>
        <w:t>ТЕСТ-КЕЙС 8/8</w:t>
      </w:r>
    </w:p>
    <w:p w:rsidR="00CB26CD" w:rsidRDefault="007B51A5" w:rsidP="007B51A5">
      <w:r>
        <w:t>Название: Стандартные действия верификатора в системе HES –</w:t>
      </w:r>
      <w:r w:rsidRPr="007B51A5">
        <w:rPr>
          <w:b/>
          <w:bCs/>
        </w:rPr>
        <w:t>удаление</w:t>
      </w:r>
    </w:p>
    <w:p w:rsidR="007B51A5" w:rsidRDefault="00CB26CD" w:rsidP="007B51A5">
      <w:r>
        <w:rPr>
          <w:b/>
          <w:bCs/>
        </w:rPr>
        <w:t>д</w:t>
      </w:r>
      <w:r w:rsidR="007B51A5" w:rsidRPr="007B51A5">
        <w:rPr>
          <w:b/>
          <w:bCs/>
        </w:rPr>
        <w:t>окументов</w:t>
      </w:r>
      <w:r>
        <w:rPr>
          <w:b/>
          <w:bCs/>
        </w:rPr>
        <w:t>, прикрепленных</w:t>
      </w:r>
      <w:r w:rsidR="007B51A5" w:rsidRPr="007B51A5">
        <w:rPr>
          <w:b/>
          <w:bCs/>
        </w:rPr>
        <w:t xml:space="preserve"> к заявке</w:t>
      </w:r>
      <w:r w:rsidR="007B51A5">
        <w:t xml:space="preserve"> </w:t>
      </w:r>
    </w:p>
    <w:p w:rsidR="007B51A5" w:rsidRDefault="007B51A5" w:rsidP="007B51A5">
      <w:r>
        <w:t>Предусловие:</w:t>
      </w:r>
    </w:p>
    <w:p w:rsidR="007B51A5" w:rsidRPr="004A5B11" w:rsidRDefault="007B51A5" w:rsidP="007B51A5">
      <w:r>
        <w:t xml:space="preserve">Открыта стартовая страница </w:t>
      </w:r>
      <w:r w:rsidRPr="00BC3AE0">
        <w:t xml:space="preserve">системы </w:t>
      </w:r>
      <w:r>
        <w:t>HES</w:t>
      </w:r>
    </w:p>
    <w:p w:rsidR="007B51A5" w:rsidRDefault="007B51A5" w:rsidP="007B51A5">
      <w:r w:rsidRPr="00BC3AE0">
        <w:t xml:space="preserve">Шаг 1. </w:t>
      </w:r>
      <w:r w:rsidRPr="00882B54">
        <w:t>Авторизоваться в системе пользователем</w:t>
      </w:r>
      <w:r>
        <w:t xml:space="preserve"> с ролью «Верификатор СА1»</w:t>
      </w:r>
    </w:p>
    <w:p w:rsidR="007B51A5" w:rsidRPr="00882B54" w:rsidRDefault="007B51A5" w:rsidP="007B51A5">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B51A5" w:rsidRDefault="007B51A5" w:rsidP="007B51A5">
      <w:r>
        <w:t>Шаг 2.</w:t>
      </w:r>
      <w:r w:rsidRPr="006707F9">
        <w:t xml:space="preserve"> </w:t>
      </w:r>
      <w:r>
        <w:t xml:space="preserve">Перейти в заявку </w:t>
      </w:r>
    </w:p>
    <w:p w:rsidR="007B51A5" w:rsidRDefault="007B51A5" w:rsidP="007B51A5">
      <w:r>
        <w:t>ОР – заявка успешно открыта</w:t>
      </w:r>
    </w:p>
    <w:p w:rsidR="007B51A5" w:rsidRDefault="007B51A5" w:rsidP="007B51A5">
      <w:r>
        <w:t xml:space="preserve">Шаг 3. Войти во вкладку «Документы» </w:t>
      </w:r>
    </w:p>
    <w:p w:rsidR="007B51A5" w:rsidRDefault="007B51A5" w:rsidP="007B51A5">
      <w:r>
        <w:t xml:space="preserve">ОР – вкладка «Документы» открыта </w:t>
      </w:r>
    </w:p>
    <w:p w:rsidR="007B51A5" w:rsidRDefault="007B51A5" w:rsidP="007B51A5">
      <w:pPr>
        <w:rPr>
          <w:color w:val="FF0000"/>
        </w:rPr>
      </w:pPr>
      <w:r>
        <w:t>Шаг 4. Нажать кнопку «Удалить»</w:t>
      </w:r>
    </w:p>
    <w:p w:rsidR="007B51A5" w:rsidRDefault="007B51A5" w:rsidP="007B51A5">
      <w:r>
        <w:t>ОР – документ удален</w:t>
      </w:r>
    </w:p>
    <w:p w:rsidR="007D77E0" w:rsidRDefault="007D77E0" w:rsidP="007D77E0"/>
    <w:p w:rsidR="007B51A5" w:rsidRDefault="007B51A5" w:rsidP="007B51A5">
      <w:r>
        <w:lastRenderedPageBreak/>
        <w:t>ТЕСТ-КЕЙС 8/9</w:t>
      </w:r>
    </w:p>
    <w:p w:rsidR="00CB26CD" w:rsidRDefault="007B51A5" w:rsidP="007B51A5">
      <w:r>
        <w:t>Название: Стандартные действия верификатора в системе HES –</w:t>
      </w:r>
      <w:r w:rsidRPr="007B51A5">
        <w:rPr>
          <w:b/>
          <w:bCs/>
        </w:rPr>
        <w:t>прикрепление</w:t>
      </w:r>
      <w:r>
        <w:t xml:space="preserve"> </w:t>
      </w:r>
      <w:r w:rsidRPr="007B51A5">
        <w:rPr>
          <w:b/>
          <w:bCs/>
        </w:rPr>
        <w:t>документов к заявке</w:t>
      </w:r>
      <w:r>
        <w:t xml:space="preserve"> </w:t>
      </w:r>
    </w:p>
    <w:p w:rsidR="007B51A5" w:rsidRDefault="007B51A5" w:rsidP="007B51A5">
      <w:r>
        <w:t>Предусловие:</w:t>
      </w:r>
    </w:p>
    <w:p w:rsidR="007B51A5" w:rsidRPr="004A5B11" w:rsidRDefault="007B51A5" w:rsidP="007B51A5">
      <w:r>
        <w:t xml:space="preserve">Открыта стартовая страница </w:t>
      </w:r>
      <w:r w:rsidRPr="00BC3AE0">
        <w:t xml:space="preserve">системы </w:t>
      </w:r>
      <w:r>
        <w:t>HES</w:t>
      </w:r>
    </w:p>
    <w:p w:rsidR="007B51A5" w:rsidRDefault="007B51A5" w:rsidP="007B51A5">
      <w:r w:rsidRPr="00BC3AE0">
        <w:t xml:space="preserve">Шаг 1. </w:t>
      </w:r>
      <w:r w:rsidRPr="00882B54">
        <w:t>Авторизоваться в системе пользователем</w:t>
      </w:r>
      <w:r>
        <w:t xml:space="preserve"> с ролью «Верификатор СА1»</w:t>
      </w:r>
    </w:p>
    <w:p w:rsidR="007B51A5" w:rsidRPr="00882B54" w:rsidRDefault="007B51A5" w:rsidP="007B51A5">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B51A5" w:rsidRDefault="007B51A5" w:rsidP="007B51A5">
      <w:r>
        <w:t>Шаг 2.</w:t>
      </w:r>
      <w:r w:rsidRPr="006707F9">
        <w:t xml:space="preserve"> </w:t>
      </w:r>
      <w:r>
        <w:t xml:space="preserve">Перейти в заявку </w:t>
      </w:r>
    </w:p>
    <w:p w:rsidR="007B51A5" w:rsidRDefault="007B51A5" w:rsidP="007B51A5">
      <w:r>
        <w:t>ОР – заявка успешно открыта</w:t>
      </w:r>
    </w:p>
    <w:p w:rsidR="007B51A5" w:rsidRDefault="007B51A5" w:rsidP="007B51A5">
      <w:r>
        <w:t xml:space="preserve">Шаг 3. Войти во вкладку «Документы» </w:t>
      </w:r>
    </w:p>
    <w:p w:rsidR="007B51A5" w:rsidRDefault="007B51A5" w:rsidP="007B51A5">
      <w:r>
        <w:t>ОР – вкладка «Документы» открыта</w:t>
      </w:r>
    </w:p>
    <w:p w:rsidR="007B51A5" w:rsidRDefault="007B51A5" w:rsidP="007B51A5">
      <w:pPr>
        <w:rPr>
          <w:color w:val="FF0000"/>
        </w:rPr>
      </w:pPr>
      <w:r>
        <w:t>Шаг 4. Нажать кнопку «Прикрепить»/ «</w:t>
      </w:r>
      <w:proofErr w:type="gramStart"/>
      <w:r>
        <w:t xml:space="preserve">Добавить»  </w:t>
      </w:r>
      <w:r>
        <w:rPr>
          <w:color w:val="FF0000"/>
        </w:rPr>
        <w:t>(</w:t>
      </w:r>
      <w:proofErr w:type="gramEnd"/>
      <w:r>
        <w:rPr>
          <w:color w:val="FF0000"/>
        </w:rPr>
        <w:t>уточнить требования)</w:t>
      </w:r>
    </w:p>
    <w:p w:rsidR="007B51A5" w:rsidRDefault="007B51A5" w:rsidP="007B51A5">
      <w:r>
        <w:t>ОР – документ пр</w:t>
      </w:r>
      <w:r w:rsidR="00CB26CD">
        <w:t>и</w:t>
      </w:r>
      <w:r>
        <w:t>креплен</w:t>
      </w:r>
    </w:p>
    <w:p w:rsidR="007B51A5" w:rsidRDefault="007B51A5" w:rsidP="007D77E0"/>
    <w:p w:rsidR="007B51A5" w:rsidRDefault="007B51A5" w:rsidP="007B51A5">
      <w:r>
        <w:t>9.Одобрить заявку</w:t>
      </w:r>
    </w:p>
    <w:p w:rsidR="007B51A5" w:rsidRDefault="007B51A5" w:rsidP="007B51A5">
      <w:r>
        <w:t>Пользователи с правом доступа "Верификация СА2" в статусе заявки "На финальной верификации" должны иметь возможность одобрить заявку. При</w:t>
      </w:r>
      <w:r w:rsidR="004A352C">
        <w:t xml:space="preserve"> </w:t>
      </w:r>
      <w:r>
        <w:t>этом система присваивает заявке статус "Одобрена", что является системным триггером для выдачи займ</w:t>
      </w:r>
      <w:r w:rsidR="004A352C">
        <w:t>а</w:t>
      </w:r>
    </w:p>
    <w:p w:rsidR="004A352C" w:rsidRDefault="004A352C" w:rsidP="007B51A5"/>
    <w:p w:rsidR="004A352C" w:rsidRDefault="004A352C" w:rsidP="007B51A5">
      <w:r>
        <w:t>ТЕСТ-КЕЙС 9</w:t>
      </w:r>
    </w:p>
    <w:p w:rsidR="004A352C" w:rsidRDefault="004A352C" w:rsidP="007B51A5">
      <w:r>
        <w:t>Название: Одобрение заявки пользователя с правом ступа «Верификатор СА2»</w:t>
      </w:r>
    </w:p>
    <w:p w:rsidR="00CB26CD" w:rsidRDefault="00CB26CD" w:rsidP="007B51A5">
      <w:r>
        <w:t>Предусловие:</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p>
    <w:p w:rsidR="004A352C" w:rsidRDefault="004A352C" w:rsidP="004A352C">
      <w:r w:rsidRPr="00882B54">
        <w:t>ОР – Открыт общий список задач</w:t>
      </w:r>
    </w:p>
    <w:p w:rsidR="004A352C" w:rsidRDefault="004A352C" w:rsidP="004A352C">
      <w:r>
        <w:t>Шаг 2.</w:t>
      </w:r>
      <w:r w:rsidRPr="006707F9">
        <w:t xml:space="preserve"> </w:t>
      </w:r>
      <w:r>
        <w:t>Перейти в заявку</w:t>
      </w:r>
      <w:r w:rsidR="00CB26CD">
        <w:t>.</w:t>
      </w:r>
      <w:r>
        <w:t xml:space="preserve"> </w:t>
      </w:r>
      <w:r>
        <w:t xml:space="preserve"> </w:t>
      </w:r>
    </w:p>
    <w:p w:rsidR="004A352C" w:rsidRPr="00882B54" w:rsidRDefault="004A352C" w:rsidP="004A352C">
      <w:r>
        <w:t>ОР – заявка успешно открыта</w:t>
      </w:r>
      <w:r w:rsidR="00CB26CD" w:rsidRPr="00CB26CD">
        <w:t xml:space="preserve"> </w:t>
      </w:r>
      <w:r w:rsidR="00CB26CD">
        <w:t>со статусом"</w:t>
      </w:r>
      <w:r w:rsidR="00CB26CD" w:rsidRPr="00945FB3">
        <w:t xml:space="preserve"> </w:t>
      </w:r>
      <w:r w:rsidR="00CB26CD">
        <w:t>На финальной верификации»</w:t>
      </w:r>
    </w:p>
    <w:p w:rsidR="004A352C" w:rsidRDefault="004A352C" w:rsidP="004A352C">
      <w:r>
        <w:t xml:space="preserve">Шаг 3. </w:t>
      </w:r>
      <w:r w:rsidR="00CB26CD">
        <w:t>Нажать на кнопку</w:t>
      </w:r>
      <w:r>
        <w:t xml:space="preserve"> «Одобрить»</w:t>
      </w:r>
    </w:p>
    <w:p w:rsidR="004A352C" w:rsidRDefault="004A352C" w:rsidP="004A352C">
      <w:r>
        <w:t xml:space="preserve">ОР – </w:t>
      </w:r>
      <w:r w:rsidR="00CB26CD">
        <w:t>статус заявки изменен</w:t>
      </w:r>
      <w:r>
        <w:t xml:space="preserve"> </w:t>
      </w:r>
      <w:r w:rsidR="00CB26CD">
        <w:t xml:space="preserve">на </w:t>
      </w:r>
      <w:r>
        <w:t>«Одобрена»</w:t>
      </w:r>
    </w:p>
    <w:p w:rsidR="00CB26CD" w:rsidRDefault="00CB26CD" w:rsidP="004A352C"/>
    <w:p w:rsidR="004A352C" w:rsidRDefault="004A352C" w:rsidP="004A352C">
      <w:r>
        <w:t>10.Отклонить заявку</w:t>
      </w:r>
    </w:p>
    <w:p w:rsidR="007D77E0" w:rsidRDefault="004A352C" w:rsidP="004A352C">
      <w:r>
        <w:lastRenderedPageBreak/>
        <w:t>Пользователи с правом доступа "Верификация СА2" в статусе заявки "На финальной верификации" должны иметь возможность отклонить заявку. При</w:t>
      </w:r>
      <w:r>
        <w:t xml:space="preserve"> </w:t>
      </w:r>
      <w:r>
        <w:t>этом система присваивает заявке статус "Отклонена".</w:t>
      </w:r>
    </w:p>
    <w:p w:rsidR="004A352C" w:rsidRDefault="004A352C" w:rsidP="004A352C">
      <w:r>
        <w:t xml:space="preserve">ТЕСТ-КЕЙС </w:t>
      </w:r>
      <w:r>
        <w:t>10</w:t>
      </w:r>
    </w:p>
    <w:p w:rsidR="004A352C" w:rsidRDefault="004A352C" w:rsidP="004A352C">
      <w:r>
        <w:t xml:space="preserve">Название: </w:t>
      </w:r>
      <w:r w:rsidR="00CB26CD">
        <w:t>Отклонение</w:t>
      </w:r>
      <w:r>
        <w:t xml:space="preserve"> заявки пользователя с правом </w:t>
      </w:r>
      <w:r w:rsidR="00CB26CD">
        <w:t>до</w:t>
      </w:r>
      <w:r>
        <w:t>ступа «Верификатор СА2»</w:t>
      </w:r>
    </w:p>
    <w:p w:rsidR="00CB26CD" w:rsidRDefault="00CB26CD" w:rsidP="004A352C">
      <w:r>
        <w:t>Предусловие:</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p>
    <w:p w:rsidR="004A352C" w:rsidRDefault="004A352C" w:rsidP="004A352C">
      <w:r w:rsidRPr="00882B54">
        <w:t>ОР – Открыт общий список задач</w:t>
      </w:r>
    </w:p>
    <w:p w:rsidR="004A352C" w:rsidRDefault="004A352C" w:rsidP="004A352C">
      <w:r>
        <w:t>Шаг 2.</w:t>
      </w:r>
      <w:r w:rsidRPr="006707F9">
        <w:t xml:space="preserve"> </w:t>
      </w:r>
      <w:r>
        <w:t xml:space="preserve">Перейти в заявку  </w:t>
      </w:r>
    </w:p>
    <w:p w:rsidR="004A352C" w:rsidRPr="00882B54" w:rsidRDefault="004A352C" w:rsidP="004A352C">
      <w:r>
        <w:t>ОР – заявка успешно открыта</w:t>
      </w:r>
      <w:r w:rsidR="00922E13" w:rsidRPr="00922E13">
        <w:t xml:space="preserve"> </w:t>
      </w:r>
      <w:r w:rsidR="00922E13">
        <w:t>со статусом"</w:t>
      </w:r>
      <w:r w:rsidR="00922E13" w:rsidRPr="00945FB3">
        <w:t xml:space="preserve"> </w:t>
      </w:r>
      <w:r w:rsidR="00922E13">
        <w:t>На финальной верификации»</w:t>
      </w:r>
    </w:p>
    <w:p w:rsidR="004A352C" w:rsidRDefault="004A352C" w:rsidP="004A352C">
      <w:r>
        <w:t xml:space="preserve">Шаг 3. </w:t>
      </w:r>
      <w:r w:rsidR="00922E13">
        <w:t>Нажать на кнопку</w:t>
      </w:r>
      <w:r>
        <w:t xml:space="preserve"> «</w:t>
      </w:r>
      <w:r w:rsidR="00922E13">
        <w:t>Отказать</w:t>
      </w:r>
      <w:r>
        <w:t>»</w:t>
      </w:r>
    </w:p>
    <w:p w:rsidR="004A352C" w:rsidRDefault="004A352C" w:rsidP="004A352C">
      <w:r>
        <w:t>ОР –</w:t>
      </w:r>
      <w:r w:rsidR="00922E13">
        <w:t xml:space="preserve"> </w:t>
      </w:r>
      <w:r>
        <w:t>статус заявки</w:t>
      </w:r>
      <w:r w:rsidR="00922E13">
        <w:t xml:space="preserve"> изменен на</w:t>
      </w:r>
      <w:r>
        <w:t xml:space="preserve"> «О</w:t>
      </w:r>
      <w:r>
        <w:t>тклонен</w:t>
      </w:r>
      <w:r>
        <w:t>а»</w:t>
      </w:r>
    </w:p>
    <w:p w:rsidR="004A352C" w:rsidRDefault="004A352C" w:rsidP="004A352C"/>
    <w:p w:rsidR="004A352C" w:rsidRDefault="004A352C" w:rsidP="004A352C">
      <w:r>
        <w:t>11.Подтвердить решение СА1</w:t>
      </w:r>
    </w:p>
    <w:p w:rsidR="004A352C" w:rsidRDefault="004A352C" w:rsidP="004A352C">
      <w:r>
        <w:t>В интерфейсе принятия решения верификатором уровня СА2 также должна присутствовать возможность подтвердить решение верификатора уровня</w:t>
      </w:r>
      <w:r>
        <w:t xml:space="preserve"> </w:t>
      </w:r>
      <w:r>
        <w:t>СА1. Т.е. в случае, если заявка была предварительно одобрена верификатором СА1, то при нажатии на кнопку "Подтвердить решение СА1" (</w:t>
      </w:r>
      <w:proofErr w:type="spellStart"/>
      <w:r>
        <w:t>см.скриншот</w:t>
      </w:r>
      <w:proofErr w:type="spellEnd"/>
      <w:r>
        <w:t xml:space="preserve"> ниже), система присваивает заявке статус "Одобрена". В случае, если она была предварительно отклонена - присваивает статус</w:t>
      </w:r>
      <w:r>
        <w:t xml:space="preserve"> </w:t>
      </w:r>
      <w:r>
        <w:t>"Отклонена".</w:t>
      </w:r>
    </w:p>
    <w:p w:rsidR="004A352C" w:rsidRDefault="004A352C" w:rsidP="004A352C">
      <w:r>
        <w:t>ТЕСТ-КЕЙС 1</w:t>
      </w:r>
      <w:r w:rsidR="00771E8A">
        <w:t>1</w:t>
      </w:r>
      <w:r w:rsidR="00922E13">
        <w:t>/1</w:t>
      </w:r>
    </w:p>
    <w:p w:rsidR="004A352C" w:rsidRDefault="004A352C" w:rsidP="004A352C">
      <w:r>
        <w:t xml:space="preserve">Название: Одобрение </w:t>
      </w:r>
      <w:r w:rsidR="00922E13">
        <w:t>предварительно одобренной заявки</w:t>
      </w:r>
      <w:r>
        <w:t xml:space="preserve"> пользовател</w:t>
      </w:r>
      <w:r w:rsidR="00922E13">
        <w:t>ем</w:t>
      </w:r>
      <w:r>
        <w:t xml:space="preserve"> с правом ступа «Верификатор СА2»</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r w:rsidR="00922E13">
        <w:t>1</w:t>
      </w:r>
      <w:r>
        <w:t>»</w:t>
      </w:r>
    </w:p>
    <w:p w:rsidR="004A352C" w:rsidRDefault="004A352C" w:rsidP="004A352C">
      <w:r w:rsidRPr="00882B54">
        <w:t>ОР – Открыт общий список задач</w:t>
      </w:r>
    </w:p>
    <w:p w:rsidR="004A352C" w:rsidRDefault="004A352C" w:rsidP="004A352C">
      <w:r>
        <w:t>Шаг 2.</w:t>
      </w:r>
      <w:r w:rsidRPr="006707F9">
        <w:t xml:space="preserve"> </w:t>
      </w:r>
      <w:r>
        <w:t xml:space="preserve">Перейти в заявку  </w:t>
      </w:r>
    </w:p>
    <w:p w:rsidR="00771E8A" w:rsidRPr="00882B54" w:rsidRDefault="004A352C" w:rsidP="004A352C">
      <w:r>
        <w:t>ОР – заявка успешно открыта</w:t>
      </w:r>
      <w:r w:rsidR="00922E13" w:rsidRPr="00922E13">
        <w:t xml:space="preserve"> </w:t>
      </w:r>
      <w:r w:rsidR="00922E13">
        <w:t>со статусом</w:t>
      </w:r>
      <w:r w:rsidR="00922E13" w:rsidRPr="00945FB3">
        <w:t xml:space="preserve"> </w:t>
      </w:r>
      <w:r w:rsidR="00922E13">
        <w:t>«</w:t>
      </w:r>
      <w:r w:rsidR="00922E13">
        <w:t>На предварительной верификации»</w:t>
      </w:r>
    </w:p>
    <w:p w:rsidR="004A352C" w:rsidRDefault="004A352C" w:rsidP="004A352C">
      <w:r>
        <w:t xml:space="preserve">Шаг 3. </w:t>
      </w:r>
      <w:r w:rsidR="00922E13">
        <w:t xml:space="preserve">Нажать на кнопку </w:t>
      </w:r>
      <w:r>
        <w:t>«</w:t>
      </w:r>
      <w:r w:rsidR="00922E13">
        <w:t>Предварительно одобрить</w:t>
      </w:r>
      <w:r>
        <w:t>»</w:t>
      </w:r>
    </w:p>
    <w:p w:rsidR="004A352C" w:rsidRDefault="004A352C" w:rsidP="004A352C">
      <w:r>
        <w:t xml:space="preserve">ОР – </w:t>
      </w:r>
      <w:r w:rsidR="00922E13">
        <w:t>статус заявки изменен на «Предварительно одобрена»</w:t>
      </w:r>
    </w:p>
    <w:p w:rsidR="00922E13" w:rsidRDefault="00922E13" w:rsidP="00922E13">
      <w:r>
        <w:t xml:space="preserve">Шаг 4. </w:t>
      </w:r>
      <w:r w:rsidRPr="00882B54">
        <w:t>Авторизоваться в системе пользователем</w:t>
      </w:r>
      <w:r>
        <w:t xml:space="preserve"> с ролью «Верификатор СА</w:t>
      </w:r>
      <w:r>
        <w:t>2</w:t>
      </w:r>
      <w:r>
        <w:t>»</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w:t>
      </w:r>
      <w:proofErr w:type="gramStart"/>
      <w:r>
        <w:t>заявку  со</w:t>
      </w:r>
      <w:proofErr w:type="gramEnd"/>
      <w:r>
        <w:t xml:space="preserve"> статусом</w:t>
      </w:r>
      <w:r>
        <w:t xml:space="preserve"> «Предварительно одобрен</w:t>
      </w:r>
      <w:r>
        <w:t>»</w:t>
      </w:r>
    </w:p>
    <w:p w:rsidR="00922E13" w:rsidRPr="00882B54" w:rsidRDefault="00922E13" w:rsidP="00922E13">
      <w:r>
        <w:t>ОР – заявка успешно открыта</w:t>
      </w:r>
      <w:r w:rsidRPr="00922E13">
        <w:t xml:space="preserve"> </w:t>
      </w:r>
      <w:r>
        <w:t xml:space="preserve">со статусом «На </w:t>
      </w:r>
      <w:r>
        <w:t>финальной</w:t>
      </w:r>
      <w:r>
        <w:t xml:space="preserve"> верификации»</w:t>
      </w:r>
    </w:p>
    <w:p w:rsidR="00922E13" w:rsidRDefault="00922E13" w:rsidP="00922E13">
      <w:r>
        <w:t>Шаг 3. Нажать на кнопку «</w:t>
      </w:r>
      <w:r>
        <w:t xml:space="preserve">Подтвердить решение </w:t>
      </w:r>
      <w:r>
        <w:rPr>
          <w:lang w:val="en-US"/>
        </w:rPr>
        <w:t>CA</w:t>
      </w:r>
      <w:r w:rsidRPr="00922E13">
        <w:t>1</w:t>
      </w:r>
      <w:r>
        <w:t>»</w:t>
      </w:r>
    </w:p>
    <w:p w:rsidR="00922E13" w:rsidRDefault="00922E13" w:rsidP="00922E13">
      <w:r>
        <w:lastRenderedPageBreak/>
        <w:t>ОР – статус заявки изменен на «</w:t>
      </w:r>
      <w:r>
        <w:t>О</w:t>
      </w:r>
      <w:r>
        <w:t>добрена»</w:t>
      </w:r>
    </w:p>
    <w:p w:rsidR="00922E13" w:rsidRDefault="00922E13" w:rsidP="004A352C"/>
    <w:p w:rsidR="00922E13" w:rsidRDefault="00922E13" w:rsidP="00922E13">
      <w:r>
        <w:t>ТЕСТ-КЕЙС 11</w:t>
      </w:r>
      <w:r>
        <w:t>/2</w:t>
      </w:r>
    </w:p>
    <w:p w:rsidR="00922E13" w:rsidRDefault="00922E13" w:rsidP="00922E13">
      <w:r>
        <w:t xml:space="preserve">Название: </w:t>
      </w:r>
      <w:r>
        <w:t>Отклонение</w:t>
      </w:r>
      <w:r>
        <w:t xml:space="preserve"> предварительно одобренной заявки пользователем с правом </w:t>
      </w:r>
      <w:r>
        <w:t>до</w:t>
      </w:r>
      <w:r>
        <w:t>ступа «Верификатор СА2»</w:t>
      </w:r>
    </w:p>
    <w:p w:rsidR="00922E13" w:rsidRPr="004A5B11" w:rsidRDefault="00922E13" w:rsidP="00922E13">
      <w:r>
        <w:t xml:space="preserve">Открыта стартовая страница </w:t>
      </w:r>
      <w:r w:rsidRPr="00BC3AE0">
        <w:t xml:space="preserve">системы </w:t>
      </w:r>
      <w:r>
        <w:t>HES</w:t>
      </w:r>
    </w:p>
    <w:p w:rsidR="00922E13" w:rsidRDefault="00922E13" w:rsidP="00922E13">
      <w:r w:rsidRPr="00BC3AE0">
        <w:t xml:space="preserve">Шаг 1. </w:t>
      </w:r>
      <w:r w:rsidRPr="00882B54">
        <w:t>Авторизоваться в системе пользователем</w:t>
      </w:r>
      <w:r>
        <w:t xml:space="preserve"> с ролью «Верификатор СА1»</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заявку  </w:t>
      </w:r>
    </w:p>
    <w:p w:rsidR="00922E13" w:rsidRPr="00882B54" w:rsidRDefault="00922E13" w:rsidP="00922E13">
      <w:r>
        <w:t>ОР – заявка успешно открыта</w:t>
      </w:r>
      <w:r w:rsidRPr="00922E13">
        <w:t xml:space="preserve"> </w:t>
      </w:r>
      <w:r>
        <w:t>со статусом</w:t>
      </w:r>
      <w:r w:rsidRPr="00945FB3">
        <w:t xml:space="preserve"> </w:t>
      </w:r>
      <w:r>
        <w:t>«На предварительной верификации»</w:t>
      </w:r>
    </w:p>
    <w:p w:rsidR="00922E13" w:rsidRDefault="00922E13" w:rsidP="00922E13">
      <w:r>
        <w:t xml:space="preserve">Шаг 3. Нажать на кнопку «Предварительно </w:t>
      </w:r>
      <w:r>
        <w:t>отклонить</w:t>
      </w:r>
      <w:r>
        <w:t>»</w:t>
      </w:r>
    </w:p>
    <w:p w:rsidR="00922E13" w:rsidRDefault="00922E13" w:rsidP="00922E13">
      <w:r>
        <w:t xml:space="preserve">ОР – статус заявки изменен на «Предварительно </w:t>
      </w:r>
      <w:r>
        <w:t>отклонена</w:t>
      </w:r>
      <w:r>
        <w:t>»</w:t>
      </w:r>
    </w:p>
    <w:p w:rsidR="00922E13" w:rsidRDefault="00922E13" w:rsidP="00922E13">
      <w:r>
        <w:t xml:space="preserve">Шаг 4. </w:t>
      </w:r>
      <w:r w:rsidRPr="00882B54">
        <w:t>Авторизоваться в системе пользователем</w:t>
      </w:r>
      <w:r>
        <w:t xml:space="preserve"> с ролью «Верификатор СА2»</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w:t>
      </w:r>
      <w:proofErr w:type="gramStart"/>
      <w:r>
        <w:t>заявку  со</w:t>
      </w:r>
      <w:proofErr w:type="gramEnd"/>
      <w:r>
        <w:t xml:space="preserve"> статусом «Предварительно </w:t>
      </w:r>
      <w:r>
        <w:t>отклонена</w:t>
      </w:r>
      <w:r>
        <w:t>»</w:t>
      </w:r>
    </w:p>
    <w:p w:rsidR="00922E13" w:rsidRPr="00882B54" w:rsidRDefault="00922E13" w:rsidP="00922E13">
      <w:r>
        <w:t>ОР – заявка успешно открыта</w:t>
      </w:r>
      <w:r w:rsidRPr="00922E13">
        <w:t xml:space="preserve"> </w:t>
      </w:r>
      <w:r>
        <w:t>со статусом «На финальной верификации»</w:t>
      </w:r>
    </w:p>
    <w:p w:rsidR="00922E13" w:rsidRDefault="00922E13" w:rsidP="00922E13">
      <w:r>
        <w:t xml:space="preserve">Шаг 3. Нажать на кнопку «Подтвердить решение </w:t>
      </w:r>
      <w:r>
        <w:rPr>
          <w:lang w:val="en-US"/>
        </w:rPr>
        <w:t>CA</w:t>
      </w:r>
      <w:r w:rsidRPr="00922E13">
        <w:t>1</w:t>
      </w:r>
      <w:r>
        <w:t>»</w:t>
      </w:r>
    </w:p>
    <w:p w:rsidR="00922E13" w:rsidRDefault="00922E13" w:rsidP="00922E13">
      <w:r>
        <w:t>ОР – статус заявки изменен на «</w:t>
      </w:r>
      <w:r>
        <w:t>Отклонена</w:t>
      </w:r>
      <w:r>
        <w:t>»</w:t>
      </w:r>
    </w:p>
    <w:p w:rsidR="00922E13" w:rsidRDefault="00922E13" w:rsidP="00922E13"/>
    <w:p w:rsidR="00922E13" w:rsidRDefault="00922E13" w:rsidP="00922E13">
      <w:r>
        <w:t>12.Отправить заявку на уровень СА1</w:t>
      </w:r>
    </w:p>
    <w:p w:rsidR="00922E13" w:rsidRDefault="00922E13" w:rsidP="00922E13">
      <w:r>
        <w:t xml:space="preserve">Пользователи с правом доступа "Верификация СА2" в статусе заявки "На финальной верификации" должны иметь возможность отправить заявку </w:t>
      </w:r>
      <w:proofErr w:type="gramStart"/>
      <w:r>
        <w:t>в на</w:t>
      </w:r>
      <w:proofErr w:type="gramEnd"/>
      <w:r>
        <w:t xml:space="preserve"> </w:t>
      </w:r>
      <w:r>
        <w:t>верификацию уровень СА1. При этом система присваивает заявке статус "Отправлена на ручную верификацию".</w:t>
      </w:r>
    </w:p>
    <w:p w:rsidR="00922E13" w:rsidRDefault="00922E13" w:rsidP="00922E13"/>
    <w:p w:rsidR="00D22654" w:rsidRDefault="00D22654" w:rsidP="00D22654">
      <w:r>
        <w:t xml:space="preserve">ТЕСТ-КЕЙС </w:t>
      </w:r>
      <w:r>
        <w:t>12</w:t>
      </w:r>
    </w:p>
    <w:p w:rsidR="00D22654" w:rsidRDefault="00D22654" w:rsidP="00D22654">
      <w:r>
        <w:t xml:space="preserve">Название: </w:t>
      </w:r>
      <w:r>
        <w:t xml:space="preserve">Отправка на уровень </w:t>
      </w:r>
      <w:r>
        <w:rPr>
          <w:lang w:val="en-US"/>
        </w:rPr>
        <w:t>CA</w:t>
      </w:r>
      <w:r w:rsidRPr="00D22654">
        <w:t>1</w:t>
      </w:r>
      <w:r>
        <w:t xml:space="preserve"> заявки пользователем с правом доступа «Верификатор СА2»</w:t>
      </w:r>
    </w:p>
    <w:p w:rsidR="00D22654" w:rsidRDefault="00D22654" w:rsidP="00D22654">
      <w:r>
        <w:t>Предусловие:</w:t>
      </w:r>
    </w:p>
    <w:p w:rsidR="00D22654" w:rsidRPr="004A5B11" w:rsidRDefault="00D22654" w:rsidP="00D22654">
      <w:r>
        <w:t xml:space="preserve">Открыта стартовая страница </w:t>
      </w:r>
      <w:r w:rsidRPr="00BC3AE0">
        <w:t xml:space="preserve">системы </w:t>
      </w:r>
      <w:r>
        <w:t>HES</w:t>
      </w:r>
    </w:p>
    <w:p w:rsidR="00D22654" w:rsidRDefault="00D22654" w:rsidP="00D22654">
      <w:r w:rsidRPr="00BC3AE0">
        <w:t xml:space="preserve">Шаг 1. </w:t>
      </w:r>
      <w:r w:rsidRPr="00882B54">
        <w:t>Авторизоваться в системе пользователем</w:t>
      </w:r>
      <w:r>
        <w:t xml:space="preserve"> с ролью «Верификатор СА1»</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заявку  </w:t>
      </w:r>
    </w:p>
    <w:p w:rsidR="00D22654" w:rsidRPr="00882B54" w:rsidRDefault="00D22654" w:rsidP="00D22654">
      <w:r>
        <w:t>ОР – заявка успешно открыта</w:t>
      </w:r>
      <w:r w:rsidRPr="00922E13">
        <w:t xml:space="preserve"> </w:t>
      </w:r>
      <w:r>
        <w:t>со статусом</w:t>
      </w:r>
      <w:r w:rsidRPr="00945FB3">
        <w:t xml:space="preserve"> </w:t>
      </w:r>
      <w:r>
        <w:t>«На предварительной верификации»</w:t>
      </w:r>
    </w:p>
    <w:p w:rsidR="00D22654" w:rsidRDefault="00D22654" w:rsidP="00D22654">
      <w:r>
        <w:t>Шаг 3. Нажать на кнопку «Предварительно отклонить»</w:t>
      </w:r>
    </w:p>
    <w:p w:rsidR="00D22654" w:rsidRDefault="00D22654" w:rsidP="00D22654">
      <w:r>
        <w:lastRenderedPageBreak/>
        <w:t>ОР – статус заявки изменен на «Предварительно отклонена»</w:t>
      </w:r>
    </w:p>
    <w:p w:rsidR="00D22654" w:rsidRDefault="00D22654" w:rsidP="00D22654">
      <w:r>
        <w:t xml:space="preserve">Шаг 4. </w:t>
      </w:r>
      <w:r w:rsidRPr="00882B54">
        <w:t>Авторизоваться в системе пользователем</w:t>
      </w:r>
      <w:r>
        <w:t xml:space="preserve"> с ролью «Верификатор СА2»</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w:t>
      </w:r>
      <w:proofErr w:type="gramStart"/>
      <w:r>
        <w:t>заявку  со</w:t>
      </w:r>
      <w:proofErr w:type="gramEnd"/>
      <w:r>
        <w:t xml:space="preserve"> статусом «Предварительно отклонена»</w:t>
      </w:r>
    </w:p>
    <w:p w:rsidR="00D22654" w:rsidRPr="00882B54" w:rsidRDefault="00D22654" w:rsidP="00D22654">
      <w:r>
        <w:t>ОР – заявка успешно открыта</w:t>
      </w:r>
      <w:r w:rsidRPr="00922E13">
        <w:t xml:space="preserve"> </w:t>
      </w:r>
      <w:r>
        <w:t>со статусом «На финальной верификации»</w:t>
      </w:r>
    </w:p>
    <w:p w:rsidR="00D22654" w:rsidRDefault="00D22654" w:rsidP="00D22654">
      <w:r>
        <w:t>Шаг 3. Нажать на кнопку «</w:t>
      </w:r>
      <w:r>
        <w:t>Отправить на уровень</w:t>
      </w:r>
      <w:r>
        <w:t xml:space="preserve"> </w:t>
      </w:r>
      <w:r>
        <w:rPr>
          <w:lang w:val="en-US"/>
        </w:rPr>
        <w:t>CA</w:t>
      </w:r>
      <w:r w:rsidRPr="00922E13">
        <w:t>1</w:t>
      </w:r>
      <w:r>
        <w:t>»</w:t>
      </w:r>
    </w:p>
    <w:p w:rsidR="00D22654" w:rsidRDefault="00D22654" w:rsidP="00D22654">
      <w:r>
        <w:t>ОР – статус заявки изменен на «</w:t>
      </w:r>
      <w:r>
        <w:t xml:space="preserve">Отправлена на ручную </w:t>
      </w:r>
      <w:r>
        <w:t>верификацию»</w:t>
      </w:r>
    </w:p>
    <w:p w:rsidR="00D22654" w:rsidRDefault="00D22654" w:rsidP="00D22654"/>
    <w:p w:rsidR="00D22654" w:rsidRDefault="00D22654" w:rsidP="00D22654"/>
    <w:p w:rsidR="00D22654" w:rsidRDefault="00D22654" w:rsidP="00D22654">
      <w:r>
        <w:t>13.Взять заявку на доработку</w:t>
      </w:r>
    </w:p>
    <w:p w:rsidR="004A352C" w:rsidRDefault="00D22654" w:rsidP="00D22654">
      <w:r>
        <w:t>После отправки заявки на доработку у Оформителей (пользователи с правами доступа "Работа с заявками") должна быть возможность взять заявку</w:t>
      </w:r>
      <w:r>
        <w:t xml:space="preserve"> </w:t>
      </w:r>
      <w:r>
        <w:t>на доработку. Т.е. фактически в системе ничего не происходит: заявка в статусе "Отправлена на доработку" отображается в общем списке заявок, и</w:t>
      </w:r>
      <w:r>
        <w:t xml:space="preserve"> </w:t>
      </w:r>
      <w:r>
        <w:t>оформитель должен ее сам найти в системе и перейти к ее доработке. Причем во время редактирования заявки статус у нее не изменяется. Также, у</w:t>
      </w:r>
      <w:r>
        <w:t xml:space="preserve"> </w:t>
      </w:r>
      <w:r>
        <w:t>пользователя, обладающего правом доступа "Работа с заявками" в интерфейсе просмотра заявки в статусе "Отправлена на доработку" должна быть</w:t>
      </w:r>
      <w:r>
        <w:t xml:space="preserve"> </w:t>
      </w:r>
      <w:r>
        <w:t>возможность изменить (кнопка "Изменить условия заявки") условия заявки (см. кейс в п.5). Вместе с этим, у Оформителя должна быть возможность</w:t>
      </w:r>
      <w:r>
        <w:t xml:space="preserve"> </w:t>
      </w:r>
      <w:r>
        <w:t xml:space="preserve">отправить заявку на </w:t>
      </w:r>
      <w:r>
        <w:t>п</w:t>
      </w:r>
      <w:r>
        <w:t>редварительную верификацию повторно (кнопка "Отправить на верификацию")</w:t>
      </w:r>
    </w:p>
    <w:p w:rsidR="00D22654" w:rsidRDefault="00D22654" w:rsidP="00D22654"/>
    <w:p w:rsidR="00D22654" w:rsidRDefault="00D22654" w:rsidP="00D22654">
      <w:r>
        <w:t>ТЕСТ-КЕЙС 1</w:t>
      </w:r>
      <w:r>
        <w:t>3</w:t>
      </w:r>
    </w:p>
    <w:p w:rsidR="00D22654" w:rsidRDefault="00D22654" w:rsidP="00D22654">
      <w:r>
        <w:t xml:space="preserve">Название: Отправка на </w:t>
      </w:r>
      <w:r>
        <w:t>заявки на верификацию оформителем</w:t>
      </w:r>
    </w:p>
    <w:p w:rsidR="00D22654" w:rsidRDefault="00D22654" w:rsidP="00D22654">
      <w:r>
        <w:t>Предусловие:</w:t>
      </w:r>
    </w:p>
    <w:p w:rsidR="00D22654" w:rsidRPr="004A5B11" w:rsidRDefault="00D22654" w:rsidP="00D22654">
      <w:r>
        <w:t xml:space="preserve">Открыта стартовая страница </w:t>
      </w:r>
      <w:r w:rsidRPr="00BC3AE0">
        <w:t xml:space="preserve">системы </w:t>
      </w:r>
      <w:r>
        <w:t>HES</w:t>
      </w:r>
    </w:p>
    <w:p w:rsidR="00D22654" w:rsidRPr="004A5B11" w:rsidRDefault="00D22654" w:rsidP="00D22654"/>
    <w:p w:rsidR="00D22654" w:rsidRDefault="00D22654" w:rsidP="00D22654">
      <w:r w:rsidRPr="00BC3AE0">
        <w:t xml:space="preserve">Шаг 1. </w:t>
      </w:r>
      <w:r w:rsidRPr="00882B54">
        <w:t>Авторизоваться в системе пользователем</w:t>
      </w:r>
      <w:r>
        <w:t xml:space="preserve"> с ролью «</w:t>
      </w:r>
      <w:r>
        <w:t>Оформитель</w:t>
      </w:r>
      <w:r>
        <w:t>»</w:t>
      </w:r>
      <w:r>
        <w:t xml:space="preserve"> с правом доступа «Работа с заявками»</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заявку </w:t>
      </w:r>
      <w:r>
        <w:t>со статусом «Отправлена на доработку»</w:t>
      </w:r>
      <w:r>
        <w:t xml:space="preserve"> </w:t>
      </w:r>
    </w:p>
    <w:p w:rsidR="00D22654" w:rsidRDefault="00D22654" w:rsidP="00D22654">
      <w:r>
        <w:t>ОР – заявка успешно открыта</w:t>
      </w:r>
      <w:r>
        <w:t>, статус не изменен, отображена кнопка «Изменить условия заявки»</w:t>
      </w:r>
      <w:r w:rsidRPr="00922E13">
        <w:t xml:space="preserve"> </w:t>
      </w:r>
    </w:p>
    <w:p w:rsidR="00D22654" w:rsidRDefault="00D22654" w:rsidP="00D22654">
      <w:r>
        <w:t>Шаг 3. Нажать на кнопку «</w:t>
      </w:r>
      <w:r>
        <w:t>Отправить на верификацию</w:t>
      </w:r>
      <w:r>
        <w:t>»</w:t>
      </w:r>
    </w:p>
    <w:p w:rsidR="00D22654" w:rsidRDefault="00D22654" w:rsidP="00D22654">
      <w:r>
        <w:t>ОР – статус заявки изменен на «Отправлена на ручную верификацию»</w:t>
      </w:r>
    </w:p>
    <w:p w:rsidR="00D22654" w:rsidRDefault="00D22654" w:rsidP="00D22654">
      <w:r>
        <w:t xml:space="preserve">Шаг 4. </w:t>
      </w:r>
      <w:r w:rsidRPr="00882B54">
        <w:t>Авторизоваться в системе пользователем</w:t>
      </w:r>
      <w:r>
        <w:t xml:space="preserve"> с ролью «Верификатор СА</w:t>
      </w:r>
      <w:r>
        <w:t>1</w:t>
      </w:r>
      <w:r>
        <w:t>»</w:t>
      </w:r>
    </w:p>
    <w:p w:rsidR="00D22654" w:rsidRDefault="00D22654" w:rsidP="00D22654">
      <w:r w:rsidRPr="00882B54">
        <w:t>ОР – Открыт общий список задач</w:t>
      </w:r>
      <w:r>
        <w:t>, в списке отображена отправленная Оформителем заявка</w:t>
      </w:r>
    </w:p>
    <w:p w:rsidR="00D22654" w:rsidRDefault="00D22654" w:rsidP="00D22654"/>
    <w:p w:rsidR="004A352C" w:rsidRDefault="004A352C" w:rsidP="004A352C"/>
    <w:p w:rsidR="004A352C" w:rsidRDefault="004A352C" w:rsidP="004A352C"/>
    <w:p w:rsidR="004A352C" w:rsidRDefault="004A352C" w:rsidP="004A352C"/>
    <w:p w:rsidR="004A352C" w:rsidRDefault="004A352C" w:rsidP="004A352C"/>
    <w:p w:rsidR="007D77E0" w:rsidRDefault="007D77E0" w:rsidP="007D77E0"/>
    <w:p w:rsidR="007D77E0" w:rsidRDefault="007D77E0" w:rsidP="004E255E"/>
    <w:p w:rsidR="004E255E" w:rsidRDefault="004E255E" w:rsidP="00163857"/>
    <w:p w:rsidR="004E255E" w:rsidRDefault="004E255E" w:rsidP="00163857"/>
    <w:p w:rsidR="00163857" w:rsidRDefault="00163857" w:rsidP="00163857"/>
    <w:p w:rsidR="00163857" w:rsidRDefault="00163857" w:rsidP="00163857"/>
    <w:p w:rsidR="00163857" w:rsidRDefault="00163857" w:rsidP="00163857"/>
    <w:p w:rsidR="001F090D" w:rsidRDefault="001F090D" w:rsidP="004E217A"/>
    <w:p w:rsidR="004E217A" w:rsidRPr="000C13F8" w:rsidRDefault="004E217A"/>
    <w:sectPr w:rsidR="004E217A" w:rsidRPr="000C1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D7849"/>
    <w:multiLevelType w:val="hybridMultilevel"/>
    <w:tmpl w:val="6406B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F8"/>
    <w:rsid w:val="00012970"/>
    <w:rsid w:val="000605B3"/>
    <w:rsid w:val="000C13F8"/>
    <w:rsid w:val="000E0796"/>
    <w:rsid w:val="000F34EC"/>
    <w:rsid w:val="00163857"/>
    <w:rsid w:val="001F090D"/>
    <w:rsid w:val="00200922"/>
    <w:rsid w:val="002074F5"/>
    <w:rsid w:val="00310F6B"/>
    <w:rsid w:val="00382BE5"/>
    <w:rsid w:val="004859CE"/>
    <w:rsid w:val="004A352C"/>
    <w:rsid w:val="004A5B11"/>
    <w:rsid w:val="004E217A"/>
    <w:rsid w:val="004E255E"/>
    <w:rsid w:val="0058162D"/>
    <w:rsid w:val="00601BF5"/>
    <w:rsid w:val="006707F9"/>
    <w:rsid w:val="006A583D"/>
    <w:rsid w:val="006B6B97"/>
    <w:rsid w:val="006D25BD"/>
    <w:rsid w:val="006D30F4"/>
    <w:rsid w:val="00771E8A"/>
    <w:rsid w:val="007A76D2"/>
    <w:rsid w:val="007B51A5"/>
    <w:rsid w:val="007D77E0"/>
    <w:rsid w:val="007F5EA9"/>
    <w:rsid w:val="00875DA1"/>
    <w:rsid w:val="00882B54"/>
    <w:rsid w:val="00922E13"/>
    <w:rsid w:val="00926476"/>
    <w:rsid w:val="00945FB3"/>
    <w:rsid w:val="009E585C"/>
    <w:rsid w:val="00A32EE5"/>
    <w:rsid w:val="00A416C5"/>
    <w:rsid w:val="00A7300E"/>
    <w:rsid w:val="00A82E29"/>
    <w:rsid w:val="00B26023"/>
    <w:rsid w:val="00BC3AE0"/>
    <w:rsid w:val="00CA1932"/>
    <w:rsid w:val="00CB26CD"/>
    <w:rsid w:val="00CD143F"/>
    <w:rsid w:val="00CE4DED"/>
    <w:rsid w:val="00D22654"/>
    <w:rsid w:val="00E941FE"/>
    <w:rsid w:val="00EA5595"/>
    <w:rsid w:val="00EC75A1"/>
    <w:rsid w:val="00EF5E31"/>
    <w:rsid w:val="00F3376C"/>
    <w:rsid w:val="00F5485F"/>
    <w:rsid w:val="00F807B4"/>
    <w:rsid w:val="00FD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0867"/>
  <w15:chartTrackingRefBased/>
  <w15:docId w15:val="{E1ADDEB0-4428-486C-8EF4-3B9E36B4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18</Pages>
  <Words>4198</Words>
  <Characters>23932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2020-08-22T11:20:00Z</dcterms:created>
  <dcterms:modified xsi:type="dcterms:W3CDTF">2020-08-22T20:27:00Z</dcterms:modified>
</cp:coreProperties>
</file>