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306FC4"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PROYECTO </w:t>
      </w:r>
    </w:p>
    <w:p w14:paraId="72FEA9D1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 xml:space="preserve"> (React,Mongo Atlas,</w:t>
      </w:r>
    </w:p>
    <w:p w14:paraId="7868F785">
      <w:pPr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Node y Express)</w:t>
      </w:r>
    </w:p>
    <w:p w14:paraId="353C817A"/>
    <w:p w14:paraId="6D4005E7">
      <w:p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 w:cs="Segoe UI Symbol"/>
          <w:b/>
          <w:bCs/>
          <w:sz w:val="24"/>
          <w:szCs w:val="24"/>
        </w:rPr>
        <w:t>Nombre del Proyecto:</w:t>
      </w:r>
      <w:r>
        <w:rPr>
          <w:rFonts w:ascii="Segoe UI Symbol" w:hAnsi="Segoe UI Symbol" w:eastAsia="SimSun" w:cs="Segoe UI Symbol"/>
          <w:sz w:val="24"/>
          <w:szCs w:val="24"/>
        </w:rPr>
        <w:t> Clínica Serenity</w:t>
      </w:r>
    </w:p>
    <w:p w14:paraId="4C2F4DED">
      <w:p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 w:cs="Segoe UI Symbol"/>
          <w:b/>
          <w:bCs/>
          <w:sz w:val="24"/>
          <w:szCs w:val="24"/>
        </w:rPr>
        <w:t>Descripción:</w:t>
      </w:r>
      <w:r>
        <w:rPr>
          <w:rFonts w:ascii="Segoe UI Symbol" w:hAnsi="Segoe UI Symbol" w:eastAsia="SimSun" w:cs="Segoe UI Symbol"/>
          <w:sz w:val="24"/>
          <w:szCs w:val="24"/>
        </w:rPr>
        <w:t>es una aplicación web de gestión integral diseñada para clínicas y consultorios médicos. El sistema facilita la administración de información crucial sobre pacientes, médicos y citas, permitiendo un control eficiente de los datos operativos diarios.</w:t>
      </w:r>
    </w:p>
    <w:p w14:paraId="4DCD6339">
      <w:p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 w:cs="Segoe UI Symbol"/>
          <w:sz w:val="24"/>
          <w:szCs w:val="24"/>
        </w:rPr>
        <w:t>Además de las funcionalidades básicas de creación, lectura, actualización y eliminación (CRUD) de registros,</w:t>
      </w:r>
    </w:p>
    <w:p w14:paraId="2FA218DC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  <w:r>
        <w:rPr>
          <w:rFonts w:ascii="Segoe UI Symbol" w:hAnsi="Segoe UI Symbol" w:eastAsia="SimSun" w:cs="Segoe UI Symbol"/>
          <w:sz w:val="24"/>
          <w:szCs w:val="24"/>
        </w:rPr>
        <w:t xml:space="preserve">el proyecto incorpora una característica clave: la generación de reportes en formato </w:t>
      </w: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PDF.</w:t>
      </w:r>
    </w:p>
    <w:p w14:paraId="66EF4330">
      <w:pPr>
        <w:rPr>
          <w:rFonts w:ascii="Segoe UI Symbol" w:hAnsi="Segoe UI Symbol" w:eastAsia="SimSun" w:cs="Segoe UI Symbol"/>
          <w:sz w:val="24"/>
          <w:szCs w:val="24"/>
        </w:rPr>
      </w:pPr>
    </w:p>
    <w:p w14:paraId="6DAC9963">
      <w:pPr>
        <w:rPr>
          <w:rFonts w:ascii="Segoe UI Symbol" w:hAnsi="Segoe UI Symbol" w:eastAsia="SimSun" w:cs="Segoe UI Symbol"/>
          <w:sz w:val="24"/>
          <w:szCs w:val="24"/>
        </w:rPr>
      </w:pPr>
    </w:p>
    <w:p w14:paraId="66D93938">
      <w:pPr>
        <w:rPr>
          <w:rFonts w:ascii="Segoe UI Symbol" w:hAnsi="Segoe UI Symbol" w:eastAsia="SimSun" w:cs="Segoe UI Symbol"/>
          <w:sz w:val="24"/>
          <w:szCs w:val="24"/>
        </w:rPr>
      </w:pPr>
    </w:p>
    <w:p w14:paraId="5B6471A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.</w:t>
      </w:r>
      <w:r>
        <w:drawing>
          <wp:inline distT="0" distB="0" distL="114300" distR="114300">
            <wp:extent cx="4752975" cy="1847850"/>
            <wp:effectExtent l="0" t="0" r="1905" b="1143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D562">
      <w:pPr>
        <w:rPr>
          <w:rFonts w:ascii="SimSun" w:hAnsi="SimSun" w:eastAsia="SimSun" w:cs="SimSun"/>
          <w:sz w:val="24"/>
          <w:szCs w:val="24"/>
        </w:rPr>
      </w:pPr>
    </w:p>
    <w:p w14:paraId="4BCECF8A">
      <w:pPr>
        <w:rPr>
          <w:rFonts w:ascii="Segoe UI Symbol" w:hAnsi="Segoe UI Symbol" w:eastAsia="SimSun" w:cs="Segoe UI Symbol"/>
          <w:sz w:val="24"/>
          <w:szCs w:val="24"/>
        </w:rPr>
      </w:pPr>
    </w:p>
    <w:p w14:paraId="57FCD126">
      <w:pPr>
        <w:numPr>
          <w:ilvl w:val="0"/>
          <w:numId w:val="1"/>
        </w:numPr>
        <w:rPr>
          <w:rFonts w:ascii="Segoe UI Symbol" w:hAnsi="Segoe UI Symbol" w:eastAsia="SimSun" w:cs="Segoe UI Symbol"/>
          <w:b/>
          <w:bCs/>
          <w:sz w:val="24"/>
          <w:szCs w:val="24"/>
        </w:rPr>
      </w:pPr>
      <w:r>
        <w:rPr>
          <w:rFonts w:ascii="Segoe UI Symbol" w:hAnsi="Segoe UI Symbol" w:eastAsia="SimSun" w:cs="Segoe UI Symbol"/>
          <w:b/>
          <w:bCs/>
          <w:sz w:val="24"/>
          <w:szCs w:val="24"/>
        </w:rPr>
        <w:t>Organización de Carpetas del Backend y Frontend</w:t>
      </w:r>
    </w:p>
    <w:p w14:paraId="18F08DDA">
      <w:pPr>
        <w:rPr>
          <w:rFonts w:ascii="Segoe UI Symbol" w:hAnsi="Segoe UI Symbol" w:eastAsia="SimSun" w:cs="Segoe UI Symbol"/>
          <w:sz w:val="24"/>
          <w:szCs w:val="24"/>
        </w:rPr>
      </w:pPr>
    </w:p>
    <w:p w14:paraId="5F7E9F03">
      <w:pPr>
        <w:numPr>
          <w:ilvl w:val="0"/>
          <w:numId w:val="2"/>
        </w:num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/>
          <w:sz w:val="24"/>
          <w:szCs w:val="24"/>
        </w:rPr>
        <w:t>backend/controladores/: Contiene la lógica de negocio para cada entidad. Aquí se definen las funciones que procesan las solicitudes del cliente, interactúan con la base de datos y preparan las respuestas.</w:t>
      </w:r>
    </w:p>
    <w:p w14:paraId="17A7267C">
      <w:pPr>
        <w:rPr>
          <w:rFonts w:ascii="Segoe UI Symbol" w:hAnsi="Segoe UI Symbol" w:eastAsia="SimSun"/>
          <w:sz w:val="24"/>
          <w:szCs w:val="24"/>
        </w:rPr>
      </w:pPr>
    </w:p>
    <w:p w14:paraId="027C2836">
      <w:pPr>
        <w:rPr>
          <w:rFonts w:ascii="Segoe UI Symbol" w:hAnsi="Segoe UI Symbol" w:eastAsia="SimSun"/>
          <w:sz w:val="24"/>
          <w:szCs w:val="24"/>
        </w:rPr>
      </w:pPr>
      <w:r>
        <w:drawing>
          <wp:inline distT="0" distB="0" distL="114300" distR="114300">
            <wp:extent cx="1800225" cy="1781175"/>
            <wp:effectExtent l="0" t="0" r="133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18B2">
      <w:pPr>
        <w:rPr>
          <w:rFonts w:ascii="Segoe UI Symbol" w:hAnsi="Segoe UI Symbol" w:eastAsia="SimSun" w:cs="Segoe UI Symbol"/>
          <w:sz w:val="24"/>
          <w:szCs w:val="24"/>
        </w:rPr>
      </w:pPr>
    </w:p>
    <w:p w14:paraId="7AC6C848">
      <w:pPr>
        <w:numPr>
          <w:ilvl w:val="0"/>
          <w:numId w:val="3"/>
        </w:numPr>
        <w:rPr>
          <w:rFonts w:ascii="Segoe UI Symbol" w:hAnsi="Segoe UI Symbol" w:eastAsia="SimSun"/>
          <w:sz w:val="24"/>
          <w:szCs w:val="24"/>
        </w:rPr>
      </w:pPr>
      <w:r>
        <w:rPr>
          <w:rFonts w:ascii="Segoe UI Symbol" w:hAnsi="Segoe UI Symbol" w:eastAsia="SimSun"/>
          <w:sz w:val="24"/>
          <w:szCs w:val="24"/>
        </w:rPr>
        <w:t>backend/modelos/: Define los esquemas y modelos de datos de MongoDB utilizando Mongoose. Cada archivo representa una colección en la base de datos.</w:t>
      </w:r>
    </w:p>
    <w:p w14:paraId="36FE6313">
      <w:pPr>
        <w:rPr>
          <w:rFonts w:ascii="Segoe UI Symbol" w:hAnsi="Segoe UI Symbol" w:eastAsia="SimSun" w:cs="Segoe UI Symbol"/>
          <w:sz w:val="24"/>
          <w:szCs w:val="24"/>
        </w:rPr>
      </w:pPr>
      <w:r>
        <w:drawing>
          <wp:inline distT="0" distB="0" distL="114300" distR="114300">
            <wp:extent cx="2352675" cy="10915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rcRect b="1635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9F8D">
      <w:pPr>
        <w:rPr>
          <w:rFonts w:ascii="Segoe UI Symbol" w:hAnsi="Segoe UI Symbol" w:eastAsia="SimSun" w:cs="Segoe UI Symbol"/>
          <w:sz w:val="24"/>
          <w:szCs w:val="24"/>
        </w:rPr>
      </w:pPr>
    </w:p>
    <w:p w14:paraId="1C94C149">
      <w:pPr>
        <w:numPr>
          <w:ilvl w:val="0"/>
          <w:numId w:val="4"/>
        </w:num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/>
          <w:sz w:val="24"/>
          <w:szCs w:val="24"/>
        </w:rPr>
        <w:t>backend/rutas/: Define los endpoints de la API y asocia cada ruta con la función del controlador correspondiente.</w:t>
      </w:r>
    </w:p>
    <w:p w14:paraId="11C7D7ED">
      <w:pPr>
        <w:rPr>
          <w:rFonts w:ascii="Segoe UI Symbol" w:hAnsi="Segoe UI Symbol" w:eastAsia="SimSun" w:cs="Segoe UI Symbol"/>
          <w:sz w:val="24"/>
          <w:szCs w:val="24"/>
        </w:rPr>
      </w:pPr>
      <w:r>
        <w:drawing>
          <wp:inline distT="0" distB="0" distL="114300" distR="114300">
            <wp:extent cx="3324225" cy="15290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rcRect b="3338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60BC">
      <w:pPr>
        <w:numPr>
          <w:ilvl w:val="0"/>
          <w:numId w:val="5"/>
        </w:num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/>
          <w:sz w:val="24"/>
          <w:szCs w:val="24"/>
        </w:rPr>
        <w:t>backend/middleware/: Contiene funciones intermedias que se ejecutan antes de que las solicitudes lleguen a los controladores, como la verificación de autenticación.</w:t>
      </w:r>
    </w:p>
    <w:p w14:paraId="0E92EAA3">
      <w:pPr>
        <w:rPr>
          <w:rFonts w:ascii="Segoe UI Symbol" w:hAnsi="Segoe UI Symbol" w:eastAsia="SimSun" w:cs="Segoe UI Symbol"/>
          <w:sz w:val="24"/>
          <w:szCs w:val="24"/>
        </w:rPr>
      </w:pPr>
    </w:p>
    <w:p w14:paraId="354016A1">
      <w:r>
        <w:drawing>
          <wp:inline distT="0" distB="0" distL="114300" distR="114300">
            <wp:extent cx="16764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A2D9"/>
    <w:p w14:paraId="5D34BA3F"/>
    <w:p w14:paraId="4D0F4070">
      <w:pPr>
        <w:rPr>
          <w:rFonts w:hint="default"/>
          <w:lang w:val="es-ES"/>
        </w:rPr>
      </w:pPr>
      <w:r>
        <w:rPr>
          <w:rFonts w:hint="default"/>
          <w:lang w:val="es-ES"/>
        </w:rPr>
        <w:t>Auth.js</w:t>
      </w:r>
    </w:p>
    <w:p w14:paraId="189A4A18"/>
    <w:p w14:paraId="646022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'jsonwebtoken'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E72CE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'../modelos/Usuario'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62C05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F098E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verificarToken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E386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'Authorization'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B9BBDCA">
      <w:pPr>
        <w:keepNext w:val="0"/>
        <w:keepLines w:val="0"/>
        <w:widowControl/>
        <w:suppressLineNumbers w:val="0"/>
        <w:jc w:val="left"/>
      </w:pPr>
    </w:p>
    <w:p w14:paraId="3791E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F3CE7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token, autorización denegada'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7E481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A17BF40">
      <w:pPr>
        <w:keepNext w:val="0"/>
        <w:keepLines w:val="0"/>
        <w:widowControl/>
        <w:suppressLineNumbers w:val="0"/>
        <w:jc w:val="left"/>
      </w:pPr>
    </w:p>
    <w:p w14:paraId="013711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9F7D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tokenLimpio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'Bearer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A543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decoded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tokenLimpio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JWT_SECRET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60447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decoded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0F75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8CD9F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96505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'Token no válido'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C3B25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B822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6495071">
      <w:pPr>
        <w:keepNext w:val="0"/>
        <w:keepLines w:val="0"/>
        <w:widowControl/>
        <w:suppressLineNumbers w:val="0"/>
        <w:jc w:val="left"/>
      </w:pPr>
    </w:p>
    <w:p w14:paraId="0C697EBC"/>
    <w:p w14:paraId="76B0E6CB">
      <w:pPr>
        <w:rPr>
          <w:rFonts w:ascii="Segoe UI Symbol" w:hAnsi="Segoe UI Symbol" w:eastAsia="SimSun" w:cs="Segoe UI Symbol"/>
          <w:sz w:val="24"/>
          <w:szCs w:val="24"/>
        </w:rPr>
      </w:pPr>
    </w:p>
    <w:p w14:paraId="7B92DE72">
      <w:pPr>
        <w:numPr>
          <w:ilvl w:val="0"/>
          <w:numId w:val="6"/>
        </w:num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 w:cs="Segoe UI Symbol"/>
          <w:sz w:val="24"/>
          <w:szCs w:val="24"/>
        </w:rPr>
        <w:t>backend/server.js: Es el archivo principal del servidor, donde se configura Express, se establece la conexión a la base de datos y se montan todas las rutas.</w:t>
      </w:r>
    </w:p>
    <w:p w14:paraId="4C6CC069">
      <w:pPr>
        <w:rPr>
          <w:rFonts w:ascii="Segoe UI Symbol" w:hAnsi="Segoe UI Symbol" w:eastAsia="SimSun" w:cs="Segoe UI Symbol"/>
          <w:sz w:val="24"/>
          <w:szCs w:val="24"/>
        </w:rPr>
      </w:pPr>
    </w:p>
    <w:p w14:paraId="031E65DF">
      <w:r>
        <w:drawing>
          <wp:inline distT="0" distB="0" distL="114300" distR="114300">
            <wp:extent cx="1650365" cy="380365"/>
            <wp:effectExtent l="0" t="0" r="1079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9"/>
                    <a:srcRect l="4937" t="74683" r="84070" b="20823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6B7">
      <w:pPr>
        <w:rPr>
          <w:rFonts w:hint="default"/>
          <w:lang w:val="es-ES"/>
        </w:rPr>
      </w:pPr>
      <w:r>
        <w:rPr>
          <w:rFonts w:hint="default"/>
          <w:lang w:val="es-ES"/>
        </w:rPr>
        <w:t>Server.js</w:t>
      </w:r>
    </w:p>
    <w:p w14:paraId="4036DACD"/>
    <w:p w14:paraId="5B36A1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File: backend/server.js</w:t>
      </w:r>
    </w:p>
    <w:p w14:paraId="4684FF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D2440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6C1E4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'mongoose'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800E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'cors'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CE5F4F">
      <w:pPr>
        <w:keepNext w:val="0"/>
        <w:keepLines w:val="0"/>
        <w:widowControl/>
        <w:suppressLineNumbers w:val="0"/>
        <w:jc w:val="left"/>
      </w:pPr>
    </w:p>
    <w:p w14:paraId="572239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FEF4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A0BDDF">
      <w:pPr>
        <w:keepNext w:val="0"/>
        <w:keepLines w:val="0"/>
        <w:widowControl/>
        <w:suppressLineNumbers w:val="0"/>
        <w:jc w:val="left"/>
      </w:pPr>
    </w:p>
    <w:p w14:paraId="160754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2D4BBC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0D5276F5">
      <w:pPr>
        <w:keepNext w:val="0"/>
        <w:keepLines w:val="0"/>
        <w:widowControl/>
        <w:suppressLineNumbers w:val="0"/>
        <w:jc w:val="left"/>
      </w:pPr>
    </w:p>
    <w:p w14:paraId="6B4818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URI CON BASE test</w:t>
      </w:r>
    </w:p>
    <w:p w14:paraId="5A317F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'mongodb+srv://nataly:admin123@prueba.bukahhl.mongodb.net/clinica?retryWrites=true&amp;w=majority&amp;appName=Clinica'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3556EA">
      <w:pPr>
        <w:keepNext w:val="0"/>
        <w:keepLines w:val="0"/>
        <w:widowControl/>
        <w:suppressLineNumbers w:val="0"/>
        <w:jc w:val="left"/>
      </w:pPr>
    </w:p>
    <w:p w14:paraId="4B8BC7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814C3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'✅ Conectado a MongoDB Atlas - Base de datos: Clinica'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74BB2E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'❌ Error de conexión:'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1501E63">
      <w:pPr>
        <w:keepNext w:val="0"/>
        <w:keepLines w:val="0"/>
        <w:widowControl/>
        <w:suppressLineNumbers w:val="0"/>
        <w:jc w:val="left"/>
      </w:pPr>
    </w:p>
    <w:p w14:paraId="09AEB5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'./rutas/paciente'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ECAE3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'./rutas/medico'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C4FE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'./rutas/cita'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763F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rutasReportes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'./rutas/reportes'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52F8292">
      <w:pPr>
        <w:keepNext w:val="0"/>
        <w:keepLines w:val="0"/>
        <w:widowControl/>
        <w:suppressLineNumbers w:val="0"/>
        <w:jc w:val="left"/>
      </w:pPr>
    </w:p>
    <w:p w14:paraId="39F48F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'/api/pacientes'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26DD6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'/api/medicos'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4114A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'/api/citas'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E1C12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'/api/reportes'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rutasReportes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1508D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ADFC8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`🚀 Servidor escuchando en http://localhost: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008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510DB6F1">
      <w:pPr>
        <w:keepNext w:val="0"/>
        <w:keepLines w:val="0"/>
        <w:widowControl/>
        <w:suppressLineNumbers w:val="0"/>
        <w:jc w:val="left"/>
      </w:pPr>
    </w:p>
    <w:p w14:paraId="7076A2B5"/>
    <w:p w14:paraId="124CED26"/>
    <w:p w14:paraId="2C3273CB"/>
    <w:p w14:paraId="2690F3F0"/>
    <w:p w14:paraId="21EAF2B7"/>
    <w:p w14:paraId="4D6E16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Organización del Frontend (React)</w:t>
      </w:r>
    </w:p>
    <w:p w14:paraId="136697D3">
      <w:pPr>
        <w:rPr>
          <w:sz w:val="28"/>
          <w:szCs w:val="28"/>
        </w:rPr>
      </w:pPr>
    </w:p>
    <w:p w14:paraId="61DB26C2">
      <w:pPr>
        <w:rPr>
          <w:rFonts w:ascii="Segoe UI Symbol" w:hAnsi="Segoe UI Symbol" w:eastAsia="SimSun" w:cs="Segoe UI Symbol"/>
          <w:sz w:val="24"/>
          <w:szCs w:val="24"/>
          <w:lang w:bidi="ar"/>
        </w:rPr>
      </w:pPr>
      <w:r>
        <w:rPr>
          <w:rFonts w:ascii="Segoe UI Symbol" w:hAnsi="Segoe UI Symbol" w:eastAsia="SimSun" w:cs="Segoe UI Symbol"/>
          <w:sz w:val="24"/>
          <w:szCs w:val="24"/>
          <w:lang w:bidi="ar"/>
        </w:rPr>
        <w:t>El frontend se encuentra en la carpeta frontend/ y está estructurado para facilitar el desarrollo de componentes reutilizables.</w:t>
      </w:r>
    </w:p>
    <w:p w14:paraId="2F6AC7A7">
      <w:pPr>
        <w:rPr>
          <w:rFonts w:ascii="Segoe UI Symbol" w:hAnsi="Segoe UI Symbol" w:eastAsia="SimSun" w:cs="Segoe UI Symbol"/>
          <w:sz w:val="24"/>
          <w:szCs w:val="24"/>
          <w:lang w:bidi="ar"/>
        </w:rPr>
      </w:pPr>
    </w:p>
    <w:p w14:paraId="2E7A3014">
      <w:pPr>
        <w:numPr>
          <w:ilvl w:val="0"/>
          <w:numId w:val="6"/>
        </w:numPr>
        <w:rPr>
          <w:rFonts w:ascii="Segoe UI Symbol" w:hAnsi="Segoe UI Symbol" w:eastAsia="SimSun" w:cs="Segoe UI Symbol"/>
          <w:sz w:val="24"/>
          <w:szCs w:val="24"/>
          <w:lang w:bidi="ar"/>
        </w:rPr>
      </w:pPr>
      <w:r>
        <w:rPr>
          <w:rFonts w:ascii="Segoe UI Symbol" w:hAnsi="Segoe UI Symbol" w:eastAsia="SimSun" w:cs="Segoe UI Symbol"/>
          <w:sz w:val="24"/>
          <w:szCs w:val="24"/>
          <w:lang w:bidi="ar"/>
        </w:rPr>
        <w:t>frontend/src/components/: Contiene los componentes de React que forman la interfaz de usuario. Cada componente es una pieza modular de la UI.</w:t>
      </w:r>
    </w:p>
    <w:p w14:paraId="20934403">
      <w:pPr>
        <w:rPr>
          <w:rFonts w:ascii="Segoe UI Symbol" w:hAnsi="Segoe UI Symbol" w:eastAsia="SimSun" w:cs="Segoe UI Symbol"/>
          <w:sz w:val="24"/>
          <w:szCs w:val="24"/>
          <w:lang w:bidi="ar"/>
        </w:rPr>
      </w:pPr>
      <w:r>
        <w:drawing>
          <wp:inline distT="0" distB="0" distL="114300" distR="114300">
            <wp:extent cx="3476625" cy="5000625"/>
            <wp:effectExtent l="0" t="0" r="13335" b="13335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EB46">
      <w:pPr>
        <w:numPr>
          <w:ilvl w:val="0"/>
          <w:numId w:val="6"/>
        </w:numPr>
        <w:rPr>
          <w:rFonts w:ascii="Segoe UI Symbol" w:hAnsi="Segoe UI Symbol" w:eastAsia="SimSun" w:cs="Segoe UI Symbol"/>
          <w:sz w:val="24"/>
          <w:szCs w:val="24"/>
          <w:lang w:bidi="ar"/>
        </w:rPr>
      </w:pPr>
      <w:r>
        <w:rPr>
          <w:rFonts w:ascii="Segoe UI Symbol" w:hAnsi="Segoe UI Symbol" w:eastAsia="SimSun" w:cs="Segoe UI Symbol"/>
          <w:sz w:val="24"/>
          <w:szCs w:val="24"/>
          <w:lang w:bidi="ar"/>
        </w:rPr>
        <w:t>frontend/src/: Contiene los archivos principales de la aplicación React (App.js, index.js), estilos globales y utilidades.</w:t>
      </w:r>
    </w:p>
    <w:p w14:paraId="6DE2C181">
      <w:pPr>
        <w:rPr>
          <w:rFonts w:ascii="Segoe UI Symbol" w:hAnsi="Segoe UI Symbol" w:eastAsia="SimSun" w:cs="Segoe UI Symbol"/>
          <w:sz w:val="24"/>
          <w:szCs w:val="24"/>
          <w:lang w:bidi="ar"/>
        </w:rPr>
      </w:pPr>
    </w:p>
    <w:p w14:paraId="2F267357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  <w:r>
        <w:rPr>
          <w:rFonts w:ascii="Segoe UI Symbol" w:hAnsi="Segoe UI Symbol" w:eastAsia="SimSun" w:cs="Segoe UI Symbol"/>
          <w:sz w:val="24"/>
          <w:szCs w:val="24"/>
          <w:lang w:val="es-ES" w:bidi="ar"/>
        </w:rPr>
        <w:t>App.js</w:t>
      </w:r>
    </w:p>
    <w:p w14:paraId="7123A5A5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</w:p>
    <w:p w14:paraId="7F96B15C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{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useState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}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from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"react"</w:t>
      </w:r>
    </w:p>
    <w:p w14:paraId="531F1187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ListaPacientes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from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"./components/ListaPacientes"</w:t>
      </w:r>
    </w:p>
    <w:p w14:paraId="69F052AA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ListaMedicos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from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"./components/ListaMedicos"</w:t>
      </w:r>
    </w:p>
    <w:p w14:paraId="43A02FCE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ListaCitas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from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"./components/ListaCitas"</w:t>
      </w:r>
    </w:p>
    <w:p w14:paraId="7356C8D3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Inicio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from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"./components/Inicio"</w:t>
      </w:r>
    </w:p>
    <w:p w14:paraId="6363426F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"bootstrap/dist/css/bootstrap.min.css"</w:t>
      </w:r>
    </w:p>
    <w:p w14:paraId="71F878DC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import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"./App.css"</w:t>
      </w:r>
    </w:p>
    <w:p w14:paraId="64417646"/>
    <w:p w14:paraId="3E633A11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function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App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() {</w:t>
      </w:r>
    </w:p>
    <w:p w14:paraId="7FB76175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const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[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,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setVista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] 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useState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"inicio"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)</w:t>
      </w:r>
    </w:p>
    <w:p w14:paraId="3922CA0E"/>
    <w:p w14:paraId="06AE3B01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return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(</w:t>
      </w:r>
    </w:p>
    <w:p w14:paraId="651A4684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"App"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3C1015C9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nav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"navbar navbar-expand-lg navbar-modern"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5020A612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"container-fluid"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0F8FE984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"navbar-brand-container"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onClick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()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=&gt;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setVista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"inicio"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)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1EFE32CA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"brand-icon"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18EF2DF3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"fas fa-heartbeat"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2AC29075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052C8F6E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"navbar-brand-text"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Clínica Serenity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198727E9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7112CAEA"/>
    <w:p w14:paraId="78FF78D4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"navbar-nav-container"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7BCB46BC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button</w:t>
      </w:r>
    </w:p>
    <w:p w14:paraId="4065A5E3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 xml:space="preserve">`nav-btn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${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"pacientes"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?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"active"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: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""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`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</w:p>
    <w:p w14:paraId="1699DE98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onClick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()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=&gt;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setVista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"pacientes"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)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</w:p>
    <w:p w14:paraId="27FD1AA1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33F348D0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"fas fa-users"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173D217E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Pacientes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1F3A8EA8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button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247F7922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button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 xml:space="preserve">`nav-btn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${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"medicos"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?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"active"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: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""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`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onClick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()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=&gt;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setVista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"medicos"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)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4956C65F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"fas fa-user-md"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21050D1F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Médicos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59D5133C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button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5E4FCEBE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button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 xml:space="preserve">`nav-btn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${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"citas"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?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"active"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: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""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`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onClick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()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=&gt;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setVista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(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"citas"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)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36BB4915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"fas fa-calendar-alt"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i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49EF8059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Citas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span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041BA862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button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3417671B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00DB56CC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799D775E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nav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28F9583F"/>
    <w:p w14:paraId="00BB3B16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className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"main-content"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29D6786F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"inicio"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&amp;&amp;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4EC9B0"/>
          <w:sz w:val="16"/>
          <w:szCs w:val="16"/>
          <w:shd w:val="clear" w:color="auto" w:fill="1F1F1F"/>
          <w:lang w:bidi="ar"/>
        </w:rPr>
        <w:t>Inicio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9CDCFE"/>
          <w:sz w:val="16"/>
          <w:szCs w:val="16"/>
          <w:shd w:val="clear" w:color="auto" w:fill="1F1F1F"/>
          <w:lang w:bidi="ar"/>
        </w:rPr>
        <w:t>onIr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>=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setVista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/&gt;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</w:p>
    <w:p w14:paraId="23D71212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"pacientes"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&amp;&amp;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4EC9B0"/>
          <w:sz w:val="16"/>
          <w:szCs w:val="16"/>
          <w:shd w:val="clear" w:color="auto" w:fill="1F1F1F"/>
          <w:lang w:bidi="ar"/>
        </w:rPr>
        <w:t>ListaPacientes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/&gt;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</w:p>
    <w:p w14:paraId="0CDCF00E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"medicos"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&amp;&amp;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4EC9B0"/>
          <w:sz w:val="16"/>
          <w:szCs w:val="16"/>
          <w:shd w:val="clear" w:color="auto" w:fill="1F1F1F"/>
          <w:lang w:bidi="ar"/>
        </w:rPr>
        <w:t>ListaMedicos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/&gt;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</w:p>
    <w:p w14:paraId="12F20B10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  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{</w:t>
      </w:r>
      <w:r>
        <w:rPr>
          <w:rFonts w:ascii="Consolas" w:hAnsi="Consolas" w:eastAsia="Consolas" w:cs="Consolas"/>
          <w:color w:val="4FC1FF"/>
          <w:sz w:val="16"/>
          <w:szCs w:val="16"/>
          <w:shd w:val="clear" w:color="auto" w:fill="1F1F1F"/>
          <w:lang w:bidi="ar"/>
        </w:rPr>
        <w:t>vista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=== </w:t>
      </w:r>
      <w:r>
        <w:rPr>
          <w:rFonts w:ascii="Consolas" w:hAnsi="Consolas" w:eastAsia="Consolas" w:cs="Consolas"/>
          <w:color w:val="CE9178"/>
          <w:sz w:val="16"/>
          <w:szCs w:val="16"/>
          <w:shd w:val="clear" w:color="auto" w:fill="1F1F1F"/>
          <w:lang w:bidi="ar"/>
        </w:rPr>
        <w:t>"citas"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&amp;&amp;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</w:t>
      </w:r>
      <w:r>
        <w:rPr>
          <w:rFonts w:ascii="Consolas" w:hAnsi="Consolas" w:eastAsia="Consolas" w:cs="Consolas"/>
          <w:color w:val="4EC9B0"/>
          <w:sz w:val="16"/>
          <w:szCs w:val="16"/>
          <w:shd w:val="clear" w:color="auto" w:fill="1F1F1F"/>
          <w:lang w:bidi="ar"/>
        </w:rPr>
        <w:t>ListaCitas</w:t>
      </w:r>
      <w:r>
        <w:rPr>
          <w:rFonts w:ascii="Consolas" w:hAnsi="Consolas" w:eastAsia="Consolas" w:cs="Consolas"/>
          <w:color w:val="D4D4D4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/&gt;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}</w:t>
      </w:r>
    </w:p>
    <w:p w14:paraId="6A9F28F5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76F333C7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    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&lt;/</w:t>
      </w:r>
      <w:r>
        <w:rPr>
          <w:rFonts w:ascii="Consolas" w:hAnsi="Consolas" w:eastAsia="Consolas" w:cs="Consolas"/>
          <w:color w:val="569CD6"/>
          <w:sz w:val="16"/>
          <w:szCs w:val="16"/>
          <w:shd w:val="clear" w:color="auto" w:fill="1F1F1F"/>
          <w:lang w:bidi="ar"/>
        </w:rPr>
        <w:t>div</w:t>
      </w:r>
      <w:r>
        <w:rPr>
          <w:rFonts w:ascii="Consolas" w:hAnsi="Consolas" w:eastAsia="Consolas" w:cs="Consolas"/>
          <w:color w:val="808080"/>
          <w:sz w:val="16"/>
          <w:szCs w:val="16"/>
          <w:shd w:val="clear" w:color="auto" w:fill="1F1F1F"/>
          <w:lang w:bidi="ar"/>
        </w:rPr>
        <w:t>&gt;</w:t>
      </w:r>
    </w:p>
    <w:p w14:paraId="6B1649AF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  )</w:t>
      </w:r>
    </w:p>
    <w:p w14:paraId="5115AA18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>}</w:t>
      </w:r>
    </w:p>
    <w:p w14:paraId="472B4DBC"/>
    <w:p w14:paraId="6351F82A">
      <w:pPr>
        <w:shd w:val="clear" w:color="auto" w:fill="1F1F1F"/>
        <w:spacing w:line="228" w:lineRule="atLeast"/>
        <w:rPr>
          <w:rFonts w:ascii="Consolas" w:hAnsi="Consolas" w:eastAsia="Consolas" w:cs="Consolas"/>
          <w:color w:val="CCCCCC"/>
          <w:sz w:val="16"/>
          <w:szCs w:val="16"/>
        </w:rPr>
      </w:pP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export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C586C0"/>
          <w:sz w:val="16"/>
          <w:szCs w:val="16"/>
          <w:shd w:val="clear" w:color="auto" w:fill="1F1F1F"/>
          <w:lang w:bidi="ar"/>
        </w:rPr>
        <w:t>default</w:t>
      </w:r>
      <w:r>
        <w:rPr>
          <w:rFonts w:ascii="Consolas" w:hAnsi="Consolas" w:eastAsia="Consolas" w:cs="Consolas"/>
          <w:color w:val="CCCCCC"/>
          <w:sz w:val="16"/>
          <w:szCs w:val="16"/>
          <w:shd w:val="clear" w:color="auto" w:fill="1F1F1F"/>
          <w:lang w:bidi="ar"/>
        </w:rPr>
        <w:t xml:space="preserve"> </w:t>
      </w:r>
      <w:r>
        <w:rPr>
          <w:rFonts w:ascii="Consolas" w:hAnsi="Consolas" w:eastAsia="Consolas" w:cs="Consolas"/>
          <w:color w:val="DCDCAA"/>
          <w:sz w:val="16"/>
          <w:szCs w:val="16"/>
          <w:shd w:val="clear" w:color="auto" w:fill="1F1F1F"/>
          <w:lang w:bidi="ar"/>
        </w:rPr>
        <w:t>App</w:t>
      </w:r>
    </w:p>
    <w:p w14:paraId="5AAA5F6A"/>
    <w:p w14:paraId="551B3E86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113A6C6E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095E71F6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07468E1D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5FAD8800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431BA2C4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74C6B2C2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00F40198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515677E9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5D5F1CC1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53DA3B53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70679A90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2E3E4D3E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55088EA3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146732BB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38C6944D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3534166E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</w:p>
    <w:p w14:paraId="2A4D463D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  <w:r>
        <w:rPr>
          <w:rFonts w:ascii="Segoe UI Symbol" w:hAnsi="Segoe UI Symbol" w:eastAsia="SimSun" w:cs="Segoe UI Symbol"/>
          <w:sz w:val="24"/>
          <w:szCs w:val="24"/>
          <w:lang w:val="es-ES" w:bidi="ar"/>
        </w:rPr>
        <w:t>Index.js</w:t>
      </w:r>
    </w:p>
    <w:p w14:paraId="718C688D">
      <w:pPr>
        <w:rPr>
          <w:rFonts w:ascii="Segoe UI Symbol" w:hAnsi="Segoe UI Symbol" w:eastAsia="SimSun" w:cs="Segoe UI Symbol"/>
          <w:sz w:val="24"/>
          <w:szCs w:val="24"/>
          <w:lang w:val="es-ES" w:bidi="ar"/>
        </w:rPr>
      </w:pPr>
      <w:r>
        <w:drawing>
          <wp:inline distT="0" distB="0" distL="114300" distR="114300">
            <wp:extent cx="5266055" cy="2722245"/>
            <wp:effectExtent l="0" t="0" r="6985" b="5715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D39F">
      <w:pPr>
        <w:numPr>
          <w:ilvl w:val="0"/>
          <w:numId w:val="6"/>
        </w:numPr>
        <w:rPr>
          <w:rFonts w:ascii="Segoe UI Symbol" w:hAnsi="Segoe UI Symbol" w:eastAsia="SimSun" w:cs="Segoe UI Symbol"/>
          <w:sz w:val="24"/>
          <w:szCs w:val="24"/>
          <w:lang w:bidi="ar"/>
        </w:rPr>
      </w:pPr>
      <w:r>
        <w:rPr>
          <w:rFonts w:ascii="Segoe UI Symbol" w:hAnsi="Segoe UI Symbol" w:eastAsia="SimSun" w:cs="Segoe UI Symbol"/>
          <w:sz w:val="24"/>
          <w:szCs w:val="24"/>
          <w:lang w:bidi="ar"/>
        </w:rPr>
        <w:t>frontend/public/: Contiene los archivos estáticos como index.html</w:t>
      </w:r>
      <w:r>
        <w:rPr>
          <w:rFonts w:ascii="Segoe UI Symbol" w:hAnsi="Segoe UI Symbol" w:eastAsia="SimSun" w:cs="Segoe UI Symbol"/>
          <w:sz w:val="24"/>
          <w:szCs w:val="24"/>
          <w:lang w:val="es-ES" w:bidi="ar"/>
        </w:rPr>
        <w:t xml:space="preserve"> por determinado</w:t>
      </w:r>
      <w:r>
        <w:rPr>
          <w:rFonts w:ascii="Segoe UI Symbol" w:hAnsi="Segoe UI Symbol" w:eastAsia="SimSun" w:cs="Segoe UI Symbol"/>
          <w:sz w:val="24"/>
          <w:szCs w:val="24"/>
          <w:lang w:bidi="ar"/>
        </w:rPr>
        <w:t>.</w:t>
      </w:r>
    </w:p>
    <w:p w14:paraId="6C2A51E7">
      <w:r>
        <w:drawing>
          <wp:inline distT="0" distB="0" distL="114300" distR="114300">
            <wp:extent cx="3448050" cy="1752600"/>
            <wp:effectExtent l="0" t="0" r="1143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0055" cy="1668145"/>
            <wp:effectExtent l="0" t="0" r="12065" b="8255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9BB7"/>
    <w:p w14:paraId="0A8D96F0"/>
    <w:p w14:paraId="71EBCA73">
      <w:r>
        <w:drawing>
          <wp:inline distT="0" distB="0" distL="114300" distR="114300">
            <wp:extent cx="5256530" cy="2330450"/>
            <wp:effectExtent l="0" t="0" r="1270" b="127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EE46">
      <w:pPr>
        <w:rPr>
          <w:rFonts w:ascii="Segoe UI Symbol" w:hAnsi="Segoe UI Symbol" w:eastAsia="SimSun" w:cs="Segoe UI Symbol"/>
          <w:sz w:val="24"/>
          <w:szCs w:val="24"/>
          <w:lang w:bidi="ar"/>
        </w:rPr>
      </w:pPr>
    </w:p>
    <w:p w14:paraId="2285C7E0">
      <w:pPr>
        <w:rPr>
          <w:rFonts w:ascii="Segoe UI Symbol" w:hAnsi="Segoe UI Symbol" w:eastAsia="SimSun" w:cs="Segoe UI Symbol"/>
          <w:sz w:val="24"/>
          <w:szCs w:val="24"/>
          <w:lang w:bidi="ar"/>
        </w:rPr>
      </w:pPr>
    </w:p>
    <w:p w14:paraId="0151AB0E">
      <w:pPr>
        <w:rPr>
          <w:rFonts w:ascii="Segoe UI Symbol" w:hAnsi="Segoe UI Symbol" w:eastAsia="SimSun" w:cs="Segoe UI Symbol"/>
          <w:sz w:val="24"/>
          <w:szCs w:val="24"/>
          <w:lang w:bidi="ar"/>
        </w:rPr>
      </w:pPr>
      <w:r>
        <w:drawing>
          <wp:inline distT="0" distB="0" distL="114300" distR="114300">
            <wp:extent cx="5267325" cy="2376170"/>
            <wp:effectExtent l="0" t="0" r="5715" b="127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E0EC">
      <w:pPr>
        <w:pStyle w:val="3"/>
        <w:spacing w:before="192" w:beforeAutospacing="0" w:after="96" w:afterAutospacing="0" w:line="12" w:lineRule="atLeast"/>
        <w:rPr>
          <w:rFonts w:hint="default" w:ascii="Segoe UI Symbol" w:hAnsi="Segoe UI Symbol" w:cs="Segoe UI Symbol"/>
          <w:sz w:val="22"/>
          <w:szCs w:val="22"/>
        </w:rPr>
      </w:pPr>
      <w:r>
        <w:rPr>
          <w:rFonts w:hint="default" w:ascii="Segoe UI Symbol" w:hAnsi="Segoe UI Symbol" w:cs="Segoe UI Symbol"/>
          <w:sz w:val="22"/>
          <w:szCs w:val="22"/>
        </w:rPr>
        <w:t>3. Explicación de la Conexión con MongoDB</w:t>
      </w:r>
    </w:p>
    <w:p w14:paraId="0990975A">
      <w:pPr>
        <w:rPr>
          <w:rFonts w:ascii="Segoe UI Symbol" w:hAnsi="Segoe UI Symbol" w:eastAsia="SimSun" w:cs="Segoe UI Symbol"/>
          <w:sz w:val="24"/>
          <w:szCs w:val="24"/>
        </w:rPr>
      </w:pPr>
      <w:r>
        <w:rPr>
          <w:rFonts w:ascii="Segoe UI Symbol" w:hAnsi="Segoe UI Symbol" w:eastAsia="SimSun" w:cs="Segoe UI Symbol"/>
          <w:sz w:val="24"/>
          <w:szCs w:val="24"/>
        </w:rPr>
        <w:t>La aplicación "Clínica Serenity" utiliza MongoDB Atlas como su base de datos, lo que permite un almacenamiento de datos flexible y escalable en la nube. La conexión a la base de datos se gestiona en el backend a través de Mongoose, un modelado de objetos de MongoDB para Node.js.</w:t>
      </w:r>
    </w:p>
    <w:p w14:paraId="0B0B1FF8">
      <w:pPr>
        <w:rPr>
          <w:rFonts w:ascii="Segoe UI Symbol" w:hAnsi="Segoe UI Symbol" w:eastAsia="SimSun" w:cs="Segoe UI Symbol"/>
          <w:sz w:val="24"/>
          <w:szCs w:val="24"/>
        </w:rPr>
      </w:pPr>
    </w:p>
    <w:p w14:paraId="44D614C5">
      <w:pPr>
        <w:rPr>
          <w:rFonts w:ascii="Segoe UI Symbol" w:hAnsi="Segoe UI Symbol" w:eastAsia="SimSun" w:cs="Segoe UI Symbol"/>
          <w:sz w:val="24"/>
          <w:szCs w:val="24"/>
          <w:lang w:val="es-ES"/>
        </w:rPr>
      </w:pPr>
      <w:r>
        <w:rPr>
          <w:rFonts w:ascii="Segoe UI Symbol" w:hAnsi="Segoe UI Symbol" w:eastAsia="SimSun" w:cs="Segoe UI Symbol"/>
          <w:sz w:val="24"/>
          <w:szCs w:val="24"/>
        </w:rPr>
        <w:t>El archivo </w:t>
      </w:r>
      <w:r>
        <w:rPr>
          <w:rFonts w:ascii="Segoe UI Symbol" w:hAnsi="Segoe UI Symbol" w:eastAsia="Consolas" w:cs="Segoe UI Symbol"/>
          <w:sz w:val="0"/>
          <w:szCs w:val="0"/>
        </w:rPr>
        <w:t>backend/serve</w:t>
      </w:r>
      <w:r>
        <w:rPr>
          <w:rFonts w:ascii="Segoe UI Symbol" w:hAnsi="Segoe UI Symbol" w:eastAsia="SimSun" w:cs="Segoe UI Symbol"/>
          <w:sz w:val="24"/>
          <w:szCs w:val="24"/>
        </w:rPr>
        <w:t>es el encargado de establecer esta conexión</w:t>
      </w:r>
      <w:r>
        <w:rPr>
          <w:rFonts w:ascii="Segoe UI Symbol" w:hAnsi="Segoe UI Symbol" w:eastAsia="SimSun" w:cs="Segoe UI Symbol"/>
          <w:sz w:val="24"/>
          <w:szCs w:val="24"/>
          <w:lang w:val="es-ES"/>
        </w:rPr>
        <w:t>/server.js</w:t>
      </w:r>
    </w:p>
    <w:p w14:paraId="63E79714">
      <w:pPr>
        <w:rPr>
          <w:rFonts w:ascii="Segoe UI Symbol" w:hAnsi="Segoe UI Symbol" w:eastAsia="SimSun" w:cs="Segoe UI Symbol"/>
          <w:sz w:val="24"/>
          <w:szCs w:val="24"/>
        </w:rPr>
      </w:pPr>
    </w:p>
    <w:p w14:paraId="469BC3C4">
      <w:r>
        <w:drawing>
          <wp:inline distT="0" distB="0" distL="114300" distR="114300">
            <wp:extent cx="5262880" cy="887095"/>
            <wp:effectExtent l="0" t="0" r="10160" b="12065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0673"/>
    <w:p w14:paraId="28AE5839"/>
    <w:p w14:paraId="437B5281">
      <w:pPr>
        <w:pStyle w:val="2"/>
        <w:numPr>
          <w:ilvl w:val="0"/>
          <w:numId w:val="1"/>
        </w:numPr>
        <w:rPr>
          <w:rFonts w:hint="default" w:ascii="Segoe UI Symbol" w:hAnsi="Segoe UI Symbol" w:cs="Segoe UI Symbol"/>
        </w:rPr>
      </w:pPr>
      <w:r>
        <w:rPr>
          <w:rFonts w:hint="default" w:ascii="Segoe UI Symbol" w:hAnsi="Segoe UI Symbol" w:cs="Segoe UI Symbol"/>
        </w:rPr>
        <w:t>Descripción del Frontend en React y Cómo se Conecta al Backend</w:t>
      </w:r>
    </w:p>
    <w:p w14:paraId="2174CB5C">
      <w:pPr>
        <w:rPr>
          <w:rFonts w:hint="default"/>
        </w:rPr>
      </w:pPr>
    </w:p>
    <w:p w14:paraId="360E766E">
      <w:pPr>
        <w:pStyle w:val="9"/>
      </w:pPr>
      <w:r>
        <w:drawing>
          <wp:inline distT="0" distB="0" distL="0" distR="0">
            <wp:extent cx="5030470" cy="2484755"/>
            <wp:effectExtent l="0" t="0" r="0" b="0"/>
            <wp:docPr id="1805845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5266" name="Imagen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D831">
      <w:pPr>
        <w:pStyle w:val="9"/>
      </w:pPr>
    </w:p>
    <w:p w14:paraId="6D1909DC">
      <w:pPr>
        <w:pStyle w:val="8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El frontend de </w:t>
      </w:r>
      <w:r>
        <w:rPr>
          <w:rStyle w:val="7"/>
          <w:rFonts w:ascii="Segoe UI Symbol" w:hAnsi="Segoe UI Symbol" w:cs="Segoe UI Symbol"/>
        </w:rPr>
        <w:t>Clínica Serenity</w:t>
      </w:r>
      <w:r>
        <w:rPr>
          <w:rFonts w:ascii="Segoe UI Symbol" w:hAnsi="Segoe UI Symbol" w:cs="Segoe UI Symbol"/>
        </w:rPr>
        <w:t xml:space="preserve"> está desarrollado con </w:t>
      </w:r>
      <w:r>
        <w:rPr>
          <w:rStyle w:val="7"/>
          <w:rFonts w:ascii="Segoe UI Symbol" w:hAnsi="Segoe UI Symbol" w:cs="Segoe UI Symbol"/>
        </w:rPr>
        <w:t>React</w:t>
      </w:r>
      <w:r>
        <w:rPr>
          <w:rFonts w:ascii="Segoe UI Symbol" w:hAnsi="Segoe UI Symbol" w:cs="Segoe UI Symbol"/>
        </w:rPr>
        <w:t>, una biblioteca de JavaScript diseñada para construir interfaces de usuario interactivas. La aplicación se enfoca en ofrecer una experiencia clara y funcional para la gestión de datos médicos.</w:t>
      </w:r>
    </w:p>
    <w:p w14:paraId="749C2572">
      <w:pPr>
        <w:pStyle w:val="3"/>
        <w:rPr>
          <w:rFonts w:hint="default" w:ascii="Segoe UI Symbol" w:hAnsi="Segoe UI Symbol" w:cs="Segoe UI Symbol"/>
        </w:rPr>
      </w:pPr>
      <w:r>
        <w:rPr>
          <w:rFonts w:hint="default" w:ascii="Segoe UI Symbol" w:hAnsi="Segoe UI Symbol" w:cs="Segoe UI Symbol"/>
        </w:rPr>
        <w:t>🧩 Componentes Principales:</w:t>
      </w:r>
    </w:p>
    <w:p w14:paraId="79DA3A0C">
      <w:pPr>
        <w:pStyle w:val="8"/>
        <w:numPr>
          <w:ilvl w:val="0"/>
          <w:numId w:val="6"/>
        </w:numPr>
        <w:jc w:val="center"/>
        <w:rPr>
          <w:rFonts w:ascii="Segoe UI Symbol" w:hAnsi="Segoe UI Symbol" w:cs="Segoe UI Symbol"/>
        </w:rPr>
      </w:pPr>
      <w:r>
        <w:rPr>
          <w:rStyle w:val="7"/>
          <w:rFonts w:ascii="Segoe UI Symbol" w:hAnsi="Segoe UI Symbol" w:cs="Segoe UI Symbol"/>
          <w:lang w:val="es-ES"/>
        </w:rPr>
        <w:t>-</w:t>
      </w:r>
      <w:r>
        <w:rPr>
          <w:rStyle w:val="7"/>
          <w:rFonts w:ascii="Segoe UI Symbol" w:hAnsi="Segoe UI Symbol" w:cs="Segoe UI Symbol"/>
        </w:rPr>
        <w:t>Listas</w:t>
      </w:r>
      <w:r>
        <w:rPr>
          <w:rFonts w:ascii="Segoe UI Symbol" w:hAnsi="Segoe UI Symbol" w:cs="Segoe UI Symbol"/>
        </w:rPr>
        <w:t xml:space="preserve"> (por ejemplo, </w:t>
      </w:r>
      <w:r>
        <w:rPr>
          <w:rStyle w:val="6"/>
          <w:rFonts w:ascii="Segoe UI Symbol" w:hAnsi="Segoe UI Symbol" w:cs="Segoe UI Symbol"/>
        </w:rPr>
        <w:t>ListaPacientes.jsx</w:t>
      </w:r>
      <w:r>
        <w:rPr>
          <w:rFonts w:ascii="Segoe UI Symbol" w:hAnsi="Segoe UI Symbol" w:cs="Segoe UI Symbol"/>
        </w:rPr>
        <w:t xml:space="preserve">): Muestran los datos recuperados del backend en forma de tablas, incluyendo opciones para </w:t>
      </w:r>
      <w:r>
        <w:rPr>
          <w:rStyle w:val="7"/>
          <w:rFonts w:ascii="Segoe UI Symbol" w:hAnsi="Segoe UI Symbol" w:cs="Segoe UI Symbol"/>
        </w:rPr>
        <w:t>editar</w:t>
      </w:r>
      <w:r>
        <w:rPr>
          <w:rFonts w:ascii="Segoe UI Symbol" w:hAnsi="Segoe UI Symbol" w:cs="Segoe UI Symbol"/>
        </w:rPr>
        <w:t>,</w:t>
      </w:r>
      <w:r>
        <w:rPr>
          <w:rStyle w:val="7"/>
          <w:rFonts w:ascii="Segoe UI Symbol" w:hAnsi="Segoe UI Symbol" w:cs="Segoe UI Symbol"/>
        </w:rPr>
        <w:t>eliminar</w:t>
      </w:r>
      <w:r>
        <w:rPr>
          <w:rFonts w:ascii="Segoe UI Symbol" w:hAnsi="Segoe UI Symbol" w:cs="Segoe UI Symbol"/>
        </w:rPr>
        <w:t xml:space="preserve"> y ahora también </w:t>
      </w:r>
      <w:r>
        <w:rPr>
          <w:rStyle w:val="7"/>
          <w:rFonts w:ascii="Segoe UI Symbol" w:hAnsi="Segoe UI Symbol" w:cs="Segoe UI Symbol"/>
        </w:rPr>
        <w:t>generar PDFs</w:t>
      </w:r>
      <w:r>
        <w:rPr>
          <w:rFonts w:ascii="Segoe UI Symbol" w:hAnsi="Segoe UI Symbol" w:cs="Segoe UI Symbol"/>
        </w:rPr>
        <w:t>.</w:t>
      </w:r>
    </w:p>
    <w:p w14:paraId="5999557E">
      <w:pPr>
        <w:pStyle w:val="8"/>
        <w:numPr>
          <w:ilvl w:val="0"/>
          <w:numId w:val="6"/>
        </w:numPr>
        <w:jc w:val="center"/>
        <w:rPr>
          <w:rFonts w:ascii="Segoe UI Symbol" w:hAnsi="Segoe UI Symbol" w:cs="Segoe UI Symbol"/>
        </w:rPr>
      </w:pPr>
      <w:r>
        <w:rPr>
          <w:rStyle w:val="7"/>
          <w:rFonts w:ascii="Segoe UI Symbol" w:hAnsi="Segoe UI Symbol" w:cs="Segoe UI Symbol"/>
        </w:rPr>
        <w:t>Formularios</w:t>
      </w:r>
      <w:r>
        <w:rPr>
          <w:rFonts w:ascii="Segoe UI Symbol" w:hAnsi="Segoe UI Symbol" w:cs="Segoe UI Symbol"/>
        </w:rPr>
        <w:t xml:space="preserve"> (por ejemplo, </w:t>
      </w:r>
      <w:r>
        <w:rPr>
          <w:rStyle w:val="6"/>
          <w:rFonts w:ascii="Segoe UI Symbol" w:hAnsi="Segoe UI Symbol" w:cs="Segoe UI Symbol"/>
        </w:rPr>
        <w:t>PacienteForm.jsx</w:t>
      </w:r>
      <w:r>
        <w:rPr>
          <w:rFonts w:ascii="Segoe UI Symbol" w:hAnsi="Segoe UI Symbol" w:cs="Segoe UI Symbol"/>
        </w:rPr>
        <w:t xml:space="preserve">): Permiten la </w:t>
      </w:r>
      <w:r>
        <w:rPr>
          <w:rStyle w:val="7"/>
          <w:rFonts w:ascii="Segoe UI Symbol" w:hAnsi="Segoe UI Symbol" w:cs="Segoe UI Symbol"/>
        </w:rPr>
        <w:t>creación</w:t>
      </w:r>
      <w:r>
        <w:rPr>
          <w:rFonts w:ascii="Segoe UI Symbol" w:hAnsi="Segoe UI Symbol" w:cs="Segoe UI Symbol"/>
        </w:rPr>
        <w:t xml:space="preserve"> y </w:t>
      </w:r>
      <w:r>
        <w:rPr>
          <w:rStyle w:val="7"/>
          <w:rFonts w:ascii="Segoe UI Symbol" w:hAnsi="Segoe UI Symbol" w:cs="Segoe UI Symbol"/>
        </w:rPr>
        <w:t>edición</w:t>
      </w:r>
      <w:r>
        <w:rPr>
          <w:rFonts w:ascii="Segoe UI Symbol" w:hAnsi="Segoe UI Symbol" w:cs="Segoe UI Symbol"/>
        </w:rPr>
        <w:t xml:space="preserve"> de registros de pacientes, médicos o citas.</w:t>
      </w:r>
    </w:p>
    <w:p w14:paraId="6A71B6E9">
      <w:pPr>
        <w:pStyle w:val="3"/>
        <w:rPr>
          <w:rFonts w:hint="default" w:ascii="Segoe UI Symbol" w:hAnsi="Segoe UI Symbol" w:cs="Segoe UI Symbol"/>
        </w:rPr>
      </w:pPr>
      <w:r>
        <w:rPr>
          <w:rFonts w:hint="default" w:ascii="Segoe UI Symbol" w:hAnsi="Segoe UI Symbol" w:cs="Segoe UI Symbol"/>
        </w:rPr>
        <w:t>🧩Conexión con el Backend (Axios):</w:t>
      </w:r>
    </w:p>
    <w:p w14:paraId="2782F751">
      <w:pPr>
        <w:pStyle w:val="8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El frontend se comunica con el backend mediante solicitudes HTTP (</w:t>
      </w:r>
      <w:r>
        <w:rPr>
          <w:rStyle w:val="6"/>
          <w:rFonts w:ascii="Segoe UI Symbol" w:hAnsi="Segoe UI Symbol" w:cs="Segoe UI Symbol"/>
        </w:rPr>
        <w:t>GET</w:t>
      </w:r>
      <w:r>
        <w:rPr>
          <w:rFonts w:ascii="Segoe UI Symbol" w:hAnsi="Segoe UI Symbol" w:cs="Segoe UI Symbol"/>
        </w:rPr>
        <w:t xml:space="preserve">, </w:t>
      </w:r>
      <w:r>
        <w:rPr>
          <w:rStyle w:val="6"/>
          <w:rFonts w:ascii="Segoe UI Symbol" w:hAnsi="Segoe UI Symbol" w:cs="Segoe UI Symbol"/>
        </w:rPr>
        <w:t>POST</w:t>
      </w:r>
      <w:r>
        <w:rPr>
          <w:rFonts w:ascii="Segoe UI Symbol" w:hAnsi="Segoe UI Symbol" w:cs="Segoe UI Symbol"/>
        </w:rPr>
        <w:t xml:space="preserve">, </w:t>
      </w:r>
      <w:r>
        <w:rPr>
          <w:rStyle w:val="6"/>
          <w:rFonts w:ascii="Segoe UI Symbol" w:hAnsi="Segoe UI Symbol" w:cs="Segoe UI Symbol"/>
        </w:rPr>
        <w:t>PUT</w:t>
      </w:r>
      <w:r>
        <w:rPr>
          <w:rFonts w:ascii="Segoe UI Symbol" w:hAnsi="Segoe UI Symbol" w:cs="Segoe UI Symbol"/>
        </w:rPr>
        <w:t xml:space="preserve">, </w:t>
      </w:r>
      <w:r>
        <w:rPr>
          <w:rStyle w:val="6"/>
          <w:rFonts w:ascii="Segoe UI Symbol" w:hAnsi="Segoe UI Symbol" w:cs="Segoe UI Symbol"/>
        </w:rPr>
        <w:t>DELETE</w:t>
      </w:r>
      <w:r>
        <w:rPr>
          <w:rFonts w:ascii="Segoe UI Symbol" w:hAnsi="Segoe UI Symbol" w:cs="Segoe UI Symbol"/>
        </w:rPr>
        <w:t xml:space="preserve">) usando la librería </w:t>
      </w:r>
      <w:r>
        <w:rPr>
          <w:rStyle w:val="7"/>
          <w:rFonts w:ascii="Segoe UI Symbol" w:hAnsi="Segoe UI Symbol" w:cs="Segoe UI Symbol"/>
        </w:rPr>
        <w:t>Axios</w:t>
      </w:r>
      <w:r>
        <w:rPr>
          <w:rFonts w:ascii="Segoe UI Symbol" w:hAnsi="Segoe UI Symbol" w:cs="Segoe UI Symbol"/>
        </w:rPr>
        <w:t xml:space="preserve">. Por ejemplo, para mostrar la lista de pacientes, se realiza una solicitud </w:t>
      </w:r>
      <w:r>
        <w:rPr>
          <w:rStyle w:val="6"/>
          <w:rFonts w:ascii="Segoe UI Symbol" w:hAnsi="Segoe UI Symbol" w:cs="Segoe UI Symbol"/>
        </w:rPr>
        <w:t>GET</w:t>
      </w:r>
      <w:r>
        <w:rPr>
          <w:rFonts w:ascii="Segoe UI Symbol" w:hAnsi="Segoe UI Symbol" w:cs="Segoe UI Symbol"/>
        </w:rPr>
        <w:t xml:space="preserve"> a la API del backend, que responde con los datos necesarios para llenar la tabla.</w:t>
      </w:r>
    </w:p>
    <w:p w14:paraId="66569CC4">
      <w:pPr>
        <w:pStyle w:val="3"/>
        <w:rPr>
          <w:rFonts w:hint="default" w:ascii="Segoe UI Symbol" w:hAnsi="Segoe UI Symbol" w:cs="Segoe UI Symbol"/>
        </w:rPr>
      </w:pPr>
      <w:r>
        <w:rPr>
          <w:rFonts w:hint="default" w:ascii="Segoe UI Symbol" w:hAnsi="Segoe UI Symbol" w:cs="Segoe UI Symbol"/>
        </w:rPr>
        <w:t xml:space="preserve"> 🧩Generación de PDFs (Integración Frontend-Backend):</w:t>
      </w:r>
    </w:p>
    <w:p w14:paraId="23C8E9D7">
      <w:pPr>
        <w:pStyle w:val="8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Una característica clave implementada es la capacidad de generar </w:t>
      </w:r>
      <w:r>
        <w:rPr>
          <w:rStyle w:val="7"/>
          <w:rFonts w:ascii="Segoe UI Symbol" w:hAnsi="Segoe UI Symbol" w:cs="Segoe UI Symbol"/>
        </w:rPr>
        <w:t>reportes en PDF</w:t>
      </w:r>
      <w:r>
        <w:rPr>
          <w:rFonts w:ascii="Segoe UI Symbol" w:hAnsi="Segoe UI Symbol" w:cs="Segoe UI Symbol"/>
        </w:rPr>
        <w:t xml:space="preserve"> directamente desde las listas.</w:t>
      </w:r>
      <w:r>
        <w:rPr>
          <w:rFonts w:ascii="Segoe UI Symbol" w:hAnsi="Segoe UI Symbol" w:cs="Segoe UI Symbol"/>
        </w:rPr>
        <w:br w:type="textWrapping"/>
      </w:r>
      <w:r>
        <w:rPr>
          <w:rFonts w:ascii="Segoe UI Symbol" w:hAnsi="Segoe UI Symbol" w:cs="Segoe UI Symbol"/>
        </w:rPr>
        <w:t xml:space="preserve">Cuando un usuario hace clic en el botón </w:t>
      </w:r>
      <w:r>
        <w:rPr>
          <w:rStyle w:val="7"/>
          <w:rFonts w:ascii="Segoe UI Symbol" w:hAnsi="Segoe UI Symbol" w:cs="Segoe UI Symbol"/>
        </w:rPr>
        <w:t>"Generar PDF"</w:t>
      </w:r>
      <w:r>
        <w:rPr>
          <w:rFonts w:ascii="Segoe UI Symbol" w:hAnsi="Segoe UI Symbol" w:cs="Segoe UI Symbol"/>
        </w:rPr>
        <w:t xml:space="preserve">, el frontend realiza una solicitud </w:t>
      </w:r>
      <w:r>
        <w:rPr>
          <w:rStyle w:val="6"/>
          <w:rFonts w:ascii="Segoe UI Symbol" w:hAnsi="Segoe UI Symbol" w:cs="Segoe UI Symbol"/>
        </w:rPr>
        <w:t>GET</w:t>
      </w:r>
      <w:r>
        <w:rPr>
          <w:rFonts w:ascii="Segoe UI Symbol" w:hAnsi="Segoe UI Symbol" w:cs="Segoe UI Symbol"/>
        </w:rPr>
        <w:t xml:space="preserve"> a una ruta específica del backend (por ejemplo, </w:t>
      </w:r>
      <w:r>
        <w:rPr>
          <w:rStyle w:val="6"/>
          <w:rFonts w:ascii="Segoe UI Symbol" w:hAnsi="Segoe UI Symbol" w:cs="Segoe UI Symbol"/>
        </w:rPr>
        <w:t>/api/pacientes/pdf</w:t>
      </w:r>
      <w:r>
        <w:rPr>
          <w:rFonts w:ascii="Segoe UI Symbol" w:hAnsi="Segoe UI Symbol" w:cs="Segoe UI Symbol"/>
        </w:rPr>
        <w:t>).</w:t>
      </w:r>
      <w:r>
        <w:rPr>
          <w:rFonts w:ascii="Segoe UI Symbol" w:hAnsi="Segoe UI Symbol" w:cs="Segoe UI Symbol"/>
        </w:rPr>
        <w:br w:type="textWrapping"/>
      </w:r>
      <w:r>
        <w:rPr>
          <w:rFonts w:ascii="Segoe UI Symbol" w:hAnsi="Segoe UI Symbol" w:cs="Segoe UI Symbol"/>
        </w:rPr>
        <w:t xml:space="preserve">El backend, utilizando la librería </w:t>
      </w:r>
      <w:r>
        <w:rPr>
          <w:rStyle w:val="7"/>
          <w:rFonts w:ascii="Segoe UI Symbol" w:hAnsi="Segoe UI Symbol" w:cs="Segoe UI Symbol"/>
        </w:rPr>
        <w:t>Puppeteer</w:t>
      </w:r>
      <w:r>
        <w:rPr>
          <w:rFonts w:ascii="Segoe UI Symbol" w:hAnsi="Segoe UI Symbol" w:cs="Segoe UI Symbol"/>
        </w:rPr>
        <w:t xml:space="preserve">, genera el PDF a partir del HTML de los datos y lo envía al frontend como un archivo </w:t>
      </w:r>
      <w:r>
        <w:rPr>
          <w:rStyle w:val="7"/>
          <w:rFonts w:ascii="Segoe UI Symbol" w:hAnsi="Segoe UI Symbol" w:cs="Segoe UI Symbol"/>
        </w:rPr>
        <w:t>blob binario</w:t>
      </w:r>
      <w:r>
        <w:rPr>
          <w:rFonts w:ascii="Segoe UI Symbol" w:hAnsi="Segoe UI Symbol" w:cs="Segoe UI Symbol"/>
        </w:rPr>
        <w:t>, que luego es descargado automáticamente por el navegador.</w:t>
      </w:r>
    </w:p>
    <w:p w14:paraId="5A305F20">
      <w:pPr>
        <w:pStyle w:val="8"/>
        <w:rPr>
          <w:rFonts w:ascii="Segoe UI Symbol" w:hAnsi="Segoe UI Symbol" w:cs="Segoe UI Symbol"/>
        </w:rPr>
      </w:pPr>
      <w:r>
        <w:drawing>
          <wp:inline distT="0" distB="0" distL="114300" distR="114300">
            <wp:extent cx="5268595" cy="933450"/>
            <wp:effectExtent l="0" t="0" r="4445" b="1143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A063">
      <w:pPr>
        <w:rPr>
          <w:rFonts w:ascii="Segoe UI Symbol" w:hAnsi="Segoe UI Symbol" w:cs="Segoe UI Symbol"/>
        </w:rPr>
      </w:pPr>
    </w:p>
    <w:p w14:paraId="6B78FA83">
      <w:pPr>
        <w:pStyle w:val="3"/>
        <w:spacing w:before="192" w:beforeAutospacing="0" w:after="96" w:afterAutospacing="0" w:line="12" w:lineRule="atLeast"/>
        <w:rPr>
          <w:rFonts w:hint="default"/>
          <w:sz w:val="21"/>
          <w:szCs w:val="21"/>
        </w:rPr>
      </w:pPr>
      <w:r>
        <w:rPr>
          <w:sz w:val="21"/>
          <w:szCs w:val="21"/>
        </w:rPr>
        <w:t>5. Conclusiones Personales sobre lo Aprendido</w:t>
      </w:r>
    </w:p>
    <w:p w14:paraId="1B2F59DF">
      <w:pPr>
        <w:pStyle w:val="8"/>
      </w:pPr>
      <w:r>
        <w:t xml:space="preserve">Durante este proyecto, fortalecí mis conocimientos </w:t>
      </w:r>
    </w:p>
    <w:p w14:paraId="0297713E">
      <w:pPr>
        <w:pStyle w:val="8"/>
        <w:numPr>
          <w:ilvl w:val="0"/>
          <w:numId w:val="6"/>
        </w:numPr>
      </w:pPr>
      <w:r>
        <w:rPr>
          <w:lang w:val="es-ES"/>
        </w:rPr>
        <w:t>C</w:t>
      </w:r>
      <w:r>
        <w:t>omprendí cómo construir desde la base de datos hasta la interfaz del usuario, pasando por la lógica del servidor.</w:t>
      </w:r>
    </w:p>
    <w:p w14:paraId="06E017F7">
      <w:pPr>
        <w:pStyle w:val="8"/>
        <w:numPr>
          <w:ilvl w:val="0"/>
          <w:numId w:val="6"/>
        </w:numPr>
      </w:pPr>
      <w:r>
        <w:t>Aprendí a crear rutas y controladores en Express, y a consumirlos desde React con Axios.</w:t>
      </w:r>
    </w:p>
    <w:p w14:paraId="5E041A4D">
      <w:pPr>
        <w:pStyle w:val="8"/>
        <w:numPr>
          <w:ilvl w:val="0"/>
          <w:numId w:val="6"/>
        </w:numPr>
        <w:rPr>
          <w:lang w:val="es-ES"/>
        </w:rPr>
      </w:pPr>
      <w:r>
        <w:t xml:space="preserve">Integré la generación de documentos, </w:t>
      </w:r>
      <w:r>
        <w:rPr>
          <w:lang w:val="es-ES"/>
        </w:rPr>
        <w:t>añadiendo</w:t>
      </w:r>
      <w:r>
        <w:t xml:space="preserve"> funciones externas útiles</w:t>
      </w:r>
      <w:r>
        <w:rPr>
          <w:lang w:val="es-ES"/>
        </w:rPr>
        <w:t xml:space="preserve"> en el PDF la cual fue una complicacion que el terminal ocupe:</w:t>
      </w:r>
    </w:p>
    <w:p w14:paraId="48E6A8C1">
      <w:pPr>
        <w:pStyle w:val="8"/>
        <w:numPr>
          <w:numId w:val="0"/>
        </w:numPr>
        <w:ind w:leftChars="0"/>
        <w:rPr>
          <w:lang w:val="es-ES"/>
        </w:rPr>
      </w:pPr>
      <w:r>
        <w:drawing>
          <wp:inline distT="0" distB="0" distL="114300" distR="114300">
            <wp:extent cx="5264785" cy="2533650"/>
            <wp:effectExtent l="0" t="0" r="8255" b="11430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D5F3">
      <w:pPr>
        <w:pStyle w:val="8"/>
        <w:rPr>
          <w:lang w:val="es-ES"/>
        </w:rPr>
      </w:pPr>
      <w:r>
        <w:rPr>
          <w:lang w:val="es-ES"/>
        </w:rPr>
        <w:t>-“npm install puppeteer”</w:t>
      </w:r>
      <w:r>
        <w:rPr>
          <w:rFonts w:ascii="SimSun" w:hAnsi="SimSun" w:cs="SimSun"/>
        </w:rPr>
        <w:t>para automatizar la creación del PDF,</w:t>
      </w:r>
    </w:p>
    <w:p w14:paraId="5029C1F7">
      <w:pPr>
        <w:pStyle w:val="8"/>
        <w:rPr>
          <w:rFonts w:ascii="Segoe UI Symbol" w:hAnsi="Segoe UI Symbol" w:cs="Segoe UI Symbol"/>
          <w:lang w:val="es-ES"/>
        </w:rPr>
      </w:pPr>
      <w:r>
        <w:rPr>
          <w:rStyle w:val="6"/>
          <w:rFonts w:ascii="Segoe UI Symbol" w:hAnsi="Segoe UI Symbol" w:cs="Segoe UI Symbol"/>
          <w:sz w:val="24"/>
          <w:szCs w:val="24"/>
          <w:lang w:val="es-ES"/>
        </w:rPr>
        <w:t>-“</w:t>
      </w:r>
      <w:r>
        <w:rPr>
          <w:rStyle w:val="6"/>
          <w:rFonts w:ascii="Segoe UI Symbol" w:hAnsi="Segoe UI Symbol" w:cs="Segoe UI Symbol"/>
          <w:sz w:val="24"/>
          <w:szCs w:val="24"/>
        </w:rPr>
        <w:t>npm install jsonwebtoken</w:t>
      </w:r>
      <w:r>
        <w:rPr>
          <w:rStyle w:val="6"/>
          <w:rFonts w:ascii="Segoe UI Symbol" w:hAnsi="Segoe UI Symbol" w:cs="Segoe UI Symbol"/>
          <w:sz w:val="24"/>
          <w:szCs w:val="24"/>
          <w:lang w:val="es-ES"/>
        </w:rPr>
        <w:t>”</w:t>
      </w:r>
      <w:r>
        <w:rPr>
          <w:rFonts w:ascii="Segoe UI Symbol" w:hAnsi="Segoe UI Symbol" w:cs="Segoe UI Symbol"/>
        </w:rPr>
        <w:t>para gestionar la autenticación mediante tokens. Aunque fue complicado al principio,</w:t>
      </w:r>
      <w:r>
        <w:rPr>
          <w:rFonts w:ascii="Segoe UI Symbol" w:hAnsi="Segoe UI Symbol" w:cs="Segoe UI Symbol"/>
          <w:lang w:val="es-ES"/>
        </w:rPr>
        <w:t>para lograrla conectar</w:t>
      </w:r>
    </w:p>
    <w:p w14:paraId="6D02EFC7">
      <w:pPr>
        <w:pStyle w:val="8"/>
        <w:rPr>
          <w:rFonts w:hint="default"/>
          <w:lang w:val="es-ES"/>
        </w:rPr>
      </w:pPr>
      <w:r>
        <w:t>En resumen, este proyecto me enseñó que aunque algunas partes sean complejas y tomen tiempo, con paciencia y esfuerzo se puede lograr</w:t>
      </w:r>
      <w:r>
        <w:rPr>
          <w:rFonts w:hint="default"/>
          <w:lang w:val="es-ES"/>
        </w:rPr>
        <w:t xml:space="preserve"> y ademas lo mas lo generar permisos para descargar en pdf lo solucione con comandos fue tardado esa parte .</w:t>
      </w:r>
      <w:bookmarkStart w:id="0" w:name="_GoBack"/>
      <w:bookmarkEnd w:id="0"/>
    </w:p>
    <w:p w14:paraId="704FC5B4">
      <w:pPr>
        <w:pStyle w:val="8"/>
      </w:pPr>
    </w:p>
    <w:p w14:paraId="37E23F98">
      <w:pPr>
        <w:pStyle w:val="8"/>
      </w:pPr>
    </w:p>
    <w:p w14:paraId="2D8CEFCE">
      <w:pPr>
        <w:rPr>
          <w:rFonts w:ascii="Segoe UI Symbol" w:hAnsi="Segoe UI Symbol" w:eastAsia="SimSun" w:cs="Segoe UI Symbol"/>
          <w:sz w:val="24"/>
          <w:szCs w:val="24"/>
          <w:lang w:val="es-ES"/>
        </w:rPr>
      </w:pPr>
      <w:r>
        <w:rPr>
          <w:rFonts w:ascii="Segoe UI Symbol" w:hAnsi="Segoe UI Symbol" w:eastAsia="SimSun" w:cs="Segoe UI Symbol"/>
          <w:sz w:val="24"/>
          <w:szCs w:val="24"/>
          <w:lang w:val="es-ES"/>
        </w:rPr>
        <w:t>Estructura:Todo las carpetas dentro de Backend</w:t>
      </w:r>
    </w:p>
    <w:p w14:paraId="25A9EB97">
      <w:pPr>
        <w:rPr>
          <w:rFonts w:ascii="Segoe UI Symbol" w:hAnsi="Segoe UI Symbol" w:eastAsia="SimSun" w:cs="Segoe UI Symbol"/>
          <w:sz w:val="24"/>
          <w:szCs w:val="24"/>
          <w:lang w:val="es-ES"/>
        </w:rPr>
      </w:pPr>
    </w:p>
    <w:p w14:paraId="6B43ADD0">
      <w:pPr>
        <w:rPr>
          <w:rFonts w:hint="default" w:ascii="Segoe UI Symbol" w:hAnsi="Segoe UI Symbol" w:eastAsia="SimSun" w:cs="Segoe UI Symbol"/>
          <w:b/>
          <w:bCs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b/>
          <w:bCs/>
          <w:sz w:val="24"/>
          <w:szCs w:val="24"/>
          <w:lang w:val="es-ES"/>
        </w:rPr>
        <w:t>📁</w:t>
      </w:r>
      <w:r>
        <w:rPr>
          <w:rFonts w:hint="default" w:ascii="Segoe UI Symbol" w:hAnsi="Segoe UI Symbol" w:eastAsia="SimSun" w:cs="Segoe UI Symbol"/>
          <w:b/>
          <w:bCs/>
          <w:sz w:val="24"/>
          <w:szCs w:val="24"/>
          <w:lang w:val="es-ES"/>
        </w:rPr>
        <w:t>Backend/controladores</w:t>
      </w:r>
    </w:p>
    <w:p w14:paraId="54E7C3B6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</w:p>
    <w:p w14:paraId="66A73019">
      <w:pPr>
        <w:rPr>
          <w:rFonts w:hint="default"/>
          <w:lang w:val="es-ES"/>
        </w:rPr>
      </w:pPr>
      <w:r>
        <w:rPr>
          <w:rFonts w:hint="default"/>
          <w:lang w:val="es-ES"/>
        </w:rPr>
        <w:t>Auth.js</w:t>
      </w:r>
    </w:p>
    <w:p w14:paraId="5CCA65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"../modelos/Usuario"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2A441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"../modelos/Paciente"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29AB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"../modelos/Medico"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6A835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"jsonwebtoken"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0927B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C21B7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Clave secreta para JWT</w:t>
      </w:r>
    </w:p>
    <w:p w14:paraId="1B9182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JWT_SECRET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"clinica_san_jose_secret_key_2025"</w:t>
      </w:r>
    </w:p>
    <w:p w14:paraId="2BFFB04B">
      <w:pPr>
        <w:keepNext w:val="0"/>
        <w:keepLines w:val="0"/>
        <w:widowControl/>
        <w:suppressLineNumbers w:val="0"/>
        <w:jc w:val="left"/>
      </w:pPr>
    </w:p>
    <w:p w14:paraId="24BB7F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token JWT</w:t>
      </w:r>
    </w:p>
    <w:p w14:paraId="0049CF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F431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7E0B65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5CCE8F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CF959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8C1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CB7D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E9AA4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},</w:t>
      </w:r>
    </w:p>
    <w:p w14:paraId="7B66BA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JWT_SECRET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A825E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expiresIn: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"24h"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FC030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3ABCB9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59A2421">
      <w:pPr>
        <w:keepNext w:val="0"/>
        <w:keepLines w:val="0"/>
        <w:widowControl/>
        <w:suppressLineNumbers w:val="0"/>
        <w:jc w:val="left"/>
      </w:pPr>
    </w:p>
    <w:p w14:paraId="446491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Login</w:t>
      </w:r>
    </w:p>
    <w:p w14:paraId="23C2F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7E5B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90D7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</w:p>
    <w:p w14:paraId="3D4890EF">
      <w:pPr>
        <w:keepNext w:val="0"/>
        <w:keepLines w:val="0"/>
        <w:widowControl/>
        <w:suppressLineNumbers w:val="0"/>
        <w:jc w:val="left"/>
      </w:pPr>
    </w:p>
    <w:p w14:paraId="24CE7D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Verificar si el usuario existe</w:t>
      </w:r>
    </w:p>
    <w:p w14:paraId="69B881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40DE9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6F01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"Credenciales inválidas"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57EE26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9D7E1D3">
      <w:pPr>
        <w:keepNext w:val="0"/>
        <w:keepLines w:val="0"/>
        <w:widowControl/>
        <w:suppressLineNumbers w:val="0"/>
        <w:jc w:val="left"/>
      </w:pPr>
    </w:p>
    <w:p w14:paraId="04E05A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Verificar la contraseña</w:t>
      </w:r>
    </w:p>
    <w:p w14:paraId="3016DF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passwordValido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compararPassword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DBB8A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passwordValido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658E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"Credenciales inválidas"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3AABA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7CC6E82">
      <w:pPr>
        <w:keepNext w:val="0"/>
        <w:keepLines w:val="0"/>
        <w:widowControl/>
        <w:suppressLineNumbers w:val="0"/>
        <w:jc w:val="left"/>
      </w:pPr>
    </w:p>
    <w:p w14:paraId="3693B6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token</w:t>
      </w:r>
    </w:p>
    <w:p w14:paraId="2811D4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1F3E09A">
      <w:pPr>
        <w:keepNext w:val="0"/>
        <w:keepLines w:val="0"/>
        <w:widowControl/>
        <w:suppressLineNumbers w:val="0"/>
        <w:jc w:val="left"/>
      </w:pPr>
    </w:p>
    <w:p w14:paraId="771F6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Obtener datos adicionales según el tipo de usuario</w:t>
      </w:r>
    </w:p>
    <w:p w14:paraId="0F23C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</w:p>
    <w:p w14:paraId="60977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D5F1B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CEA44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0940A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0EF49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896ECEF">
      <w:pPr>
        <w:keepNext w:val="0"/>
        <w:keepLines w:val="0"/>
        <w:widowControl/>
        <w:suppressLineNumbers w:val="0"/>
        <w:jc w:val="left"/>
      </w:pPr>
    </w:p>
    <w:p w14:paraId="3C4D48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Responder con el token y datos del usuario</w:t>
      </w:r>
    </w:p>
    <w:p w14:paraId="1CF4D1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5753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C3934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C24F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63471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97870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00EA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3C9A2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BBA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7751F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8E5D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},</w:t>
      </w:r>
    </w:p>
    <w:p w14:paraId="4F41AC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22ED05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A9548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5725B9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02AEB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7CC64DB">
      <w:pPr>
        <w:keepNext w:val="0"/>
        <w:keepLines w:val="0"/>
        <w:widowControl/>
        <w:suppressLineNumbers w:val="0"/>
        <w:jc w:val="left"/>
      </w:pPr>
    </w:p>
    <w:p w14:paraId="5E77BC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Registro de paciente</w:t>
      </w:r>
    </w:p>
    <w:p w14:paraId="1564A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registrarPaciente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D66C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C6706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</w:p>
    <w:p w14:paraId="2A4EE62A">
      <w:pPr>
        <w:keepNext w:val="0"/>
        <w:keepLines w:val="0"/>
        <w:widowControl/>
        <w:suppressLineNumbers w:val="0"/>
        <w:jc w:val="left"/>
      </w:pPr>
    </w:p>
    <w:p w14:paraId="3E52A0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Verificar si el usuario ya existe</w:t>
      </w:r>
    </w:p>
    <w:p w14:paraId="4E5C7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18374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07EF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email ya está registrado"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4430B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3A434D6">
      <w:pPr>
        <w:keepNext w:val="0"/>
        <w:keepLines w:val="0"/>
        <w:widowControl/>
        <w:suppressLineNumbers w:val="0"/>
        <w:jc w:val="left"/>
      </w:pPr>
    </w:p>
    <w:p w14:paraId="3D5029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Crear el paciente</w:t>
      </w:r>
    </w:p>
    <w:p w14:paraId="75B7F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2CA062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0A15A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E4B7A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2C61F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9D07B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A4039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45481FC6">
      <w:pPr>
        <w:keepNext w:val="0"/>
        <w:keepLines w:val="0"/>
        <w:widowControl/>
        <w:suppressLineNumbers w:val="0"/>
        <w:jc w:val="left"/>
      </w:pPr>
    </w:p>
    <w:p w14:paraId="1227FA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pacienteGuardado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17AD6D9B">
      <w:pPr>
        <w:keepNext w:val="0"/>
        <w:keepLines w:val="0"/>
        <w:widowControl/>
        <w:suppressLineNumbers w:val="0"/>
        <w:jc w:val="left"/>
      </w:pPr>
    </w:p>
    <w:p w14:paraId="7DD8FF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Crear el usuario asociado al paciente</w:t>
      </w:r>
    </w:p>
    <w:p w14:paraId="4FEF53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3B56F8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BD908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70C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CCA05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C018D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773F7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pacienteGuardado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A304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373F5A38">
      <w:pPr>
        <w:keepNext w:val="0"/>
        <w:keepLines w:val="0"/>
        <w:widowControl/>
        <w:suppressLineNumbers w:val="0"/>
        <w:jc w:val="left"/>
      </w:pPr>
    </w:p>
    <w:p w14:paraId="0E5009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49DB5763">
      <w:pPr>
        <w:keepNext w:val="0"/>
        <w:keepLines w:val="0"/>
        <w:widowControl/>
        <w:suppressLineNumbers w:val="0"/>
        <w:jc w:val="left"/>
      </w:pPr>
    </w:p>
    <w:p w14:paraId="63EA7B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token</w:t>
      </w:r>
    </w:p>
    <w:p w14:paraId="55DF1D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C4B9B68">
      <w:pPr>
        <w:keepNext w:val="0"/>
        <w:keepLines w:val="0"/>
        <w:widowControl/>
        <w:suppressLineNumbers w:val="0"/>
        <w:jc w:val="left"/>
      </w:pPr>
    </w:p>
    <w:p w14:paraId="788D2D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F37F1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418F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643E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EC5E8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FF227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1007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4D604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AC1D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23F19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pacienteGuardado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45D0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},</w:t>
      </w:r>
    </w:p>
    <w:p w14:paraId="30EC05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6C7D25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477F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5128B7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CA445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914884B">
      <w:pPr>
        <w:keepNext w:val="0"/>
        <w:keepLines w:val="0"/>
        <w:widowControl/>
        <w:suppressLineNumbers w:val="0"/>
        <w:jc w:val="left"/>
      </w:pPr>
    </w:p>
    <w:p w14:paraId="26BAD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Registro de médico</w:t>
      </w:r>
    </w:p>
    <w:p w14:paraId="5B6408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registrarMedico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49E6E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479D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</w:p>
    <w:p w14:paraId="74C76261">
      <w:pPr>
        <w:keepNext w:val="0"/>
        <w:keepLines w:val="0"/>
        <w:widowControl/>
        <w:suppressLineNumbers w:val="0"/>
        <w:jc w:val="left"/>
      </w:pPr>
    </w:p>
    <w:p w14:paraId="65DD01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Verificar si el usuario ya existe</w:t>
      </w:r>
    </w:p>
    <w:p w14:paraId="59DFF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7ABAF5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F070F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email ya está registrado"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70B8F9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9CFF399">
      <w:pPr>
        <w:keepNext w:val="0"/>
        <w:keepLines w:val="0"/>
        <w:widowControl/>
        <w:suppressLineNumbers w:val="0"/>
        <w:jc w:val="left"/>
      </w:pPr>
    </w:p>
    <w:p w14:paraId="47AD44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Crear el médico</w:t>
      </w:r>
    </w:p>
    <w:p w14:paraId="7B6365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0BC48F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B4F2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F3CA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D168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A96AF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9D7B3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4647B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5AC48DFC">
      <w:pPr>
        <w:keepNext w:val="0"/>
        <w:keepLines w:val="0"/>
        <w:widowControl/>
        <w:suppressLineNumbers w:val="0"/>
        <w:jc w:val="left"/>
      </w:pPr>
    </w:p>
    <w:p w14:paraId="4054FC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medicoGuardado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7B6DEB40">
      <w:pPr>
        <w:keepNext w:val="0"/>
        <w:keepLines w:val="0"/>
        <w:widowControl/>
        <w:suppressLineNumbers w:val="0"/>
        <w:jc w:val="left"/>
      </w:pPr>
    </w:p>
    <w:p w14:paraId="5B651E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Crear el usuario asociado al médico</w:t>
      </w:r>
    </w:p>
    <w:p w14:paraId="142336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1D25A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12F5C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AE29C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1B07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589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C74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medicoGuardado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746A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55C5CC2A">
      <w:pPr>
        <w:keepNext w:val="0"/>
        <w:keepLines w:val="0"/>
        <w:widowControl/>
        <w:suppressLineNumbers w:val="0"/>
        <w:jc w:val="left"/>
      </w:pPr>
    </w:p>
    <w:p w14:paraId="54761D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75571A5F">
      <w:pPr>
        <w:keepNext w:val="0"/>
        <w:keepLines w:val="0"/>
        <w:widowControl/>
        <w:suppressLineNumbers w:val="0"/>
        <w:jc w:val="left"/>
      </w:pPr>
    </w:p>
    <w:p w14:paraId="384175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token</w:t>
      </w:r>
    </w:p>
    <w:p w14:paraId="6D9A60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CFA77CB">
      <w:pPr>
        <w:keepNext w:val="0"/>
        <w:keepLines w:val="0"/>
        <w:widowControl/>
        <w:suppressLineNumbers w:val="0"/>
        <w:jc w:val="left"/>
      </w:pPr>
    </w:p>
    <w:p w14:paraId="561657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BB121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4F14E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252C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EB68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8D6CE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1E4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F40B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8173B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9F89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medicoGuardado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F1E6C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},</w:t>
      </w:r>
    </w:p>
    <w:p w14:paraId="7C5B1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1023C7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CDDF3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64B262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6ADDE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82C876B">
      <w:pPr>
        <w:keepNext w:val="0"/>
        <w:keepLines w:val="0"/>
        <w:widowControl/>
        <w:suppressLineNumbers w:val="0"/>
        <w:jc w:val="left"/>
      </w:pPr>
    </w:p>
    <w:p w14:paraId="2C23F0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Registro de administrador</w:t>
      </w:r>
    </w:p>
    <w:p w14:paraId="1A5149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registrarAdmin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55071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B529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</w:p>
    <w:p w14:paraId="26F830EF">
      <w:pPr>
        <w:keepNext w:val="0"/>
        <w:keepLines w:val="0"/>
        <w:widowControl/>
        <w:suppressLineNumbers w:val="0"/>
        <w:jc w:val="left"/>
      </w:pPr>
    </w:p>
    <w:p w14:paraId="08AAAE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Verificar si el usuario ya existe</w:t>
      </w:r>
    </w:p>
    <w:p w14:paraId="08A62B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7E53C2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11AC9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email ya está registrado"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36D6FA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859A514">
      <w:pPr>
        <w:keepNext w:val="0"/>
        <w:keepLines w:val="0"/>
        <w:widowControl/>
        <w:suppressLineNumbers w:val="0"/>
        <w:jc w:val="left"/>
      </w:pPr>
    </w:p>
    <w:p w14:paraId="52220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Crear el usuario administrador</w:t>
      </w:r>
    </w:p>
    <w:p w14:paraId="0891BE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335994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9F941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5F718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CA6B6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ED442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"admin"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49536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42B0968D">
      <w:pPr>
        <w:keepNext w:val="0"/>
        <w:keepLines w:val="0"/>
        <w:widowControl/>
        <w:suppressLineNumbers w:val="0"/>
        <w:jc w:val="left"/>
      </w:pPr>
    </w:p>
    <w:p w14:paraId="52A00B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28D93550">
      <w:pPr>
        <w:keepNext w:val="0"/>
        <w:keepLines w:val="0"/>
        <w:widowControl/>
        <w:suppressLineNumbers w:val="0"/>
        <w:jc w:val="left"/>
      </w:pPr>
    </w:p>
    <w:p w14:paraId="683ACD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token</w:t>
      </w:r>
    </w:p>
    <w:p w14:paraId="03671B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5B9C954">
      <w:pPr>
        <w:keepNext w:val="0"/>
        <w:keepLines w:val="0"/>
        <w:widowControl/>
        <w:suppressLineNumbers w:val="0"/>
        <w:jc w:val="left"/>
      </w:pPr>
    </w:p>
    <w:p w14:paraId="401D3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324310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00411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72DB8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31F32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C30FB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05C65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E2D46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nuevoUsuario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67C8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},</w:t>
      </w:r>
    </w:p>
    <w:p w14:paraId="1901BA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4CF0AE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5E548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5467E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F2010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B6EF48B">
      <w:pPr>
        <w:keepNext w:val="0"/>
        <w:keepLines w:val="0"/>
        <w:widowControl/>
        <w:suppressLineNumbers w:val="0"/>
        <w:jc w:val="left"/>
      </w:pPr>
    </w:p>
    <w:p w14:paraId="134070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Verificar token y obtener usuario actual</w:t>
      </w:r>
    </w:p>
    <w:p w14:paraId="2886DE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verificarUsuario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5B38F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E47F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"Authorization"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)?.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"Bearer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C650B32">
      <w:pPr>
        <w:keepNext w:val="0"/>
        <w:keepLines w:val="0"/>
        <w:widowControl/>
        <w:suppressLineNumbers w:val="0"/>
        <w:jc w:val="left"/>
      </w:pPr>
    </w:p>
    <w:p w14:paraId="09E551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9A4EF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"Acceso denegado"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3C5B7B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A217E25">
      <w:pPr>
        <w:keepNext w:val="0"/>
        <w:keepLines w:val="0"/>
        <w:widowControl/>
        <w:suppressLineNumbers w:val="0"/>
        <w:jc w:val="left"/>
      </w:pPr>
    </w:p>
    <w:p w14:paraId="5D140D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8418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decoded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JWT_SECRET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1FB74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decoded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F2FD3B0">
      <w:pPr>
        <w:keepNext w:val="0"/>
        <w:keepLines w:val="0"/>
        <w:widowControl/>
        <w:suppressLineNumbers w:val="0"/>
        <w:jc w:val="left"/>
      </w:pPr>
    </w:p>
    <w:p w14:paraId="1AB206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E1AF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 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36BF2C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472692FE">
      <w:pPr>
        <w:keepNext w:val="0"/>
        <w:keepLines w:val="0"/>
        <w:widowControl/>
        <w:suppressLineNumbers w:val="0"/>
        <w:jc w:val="left"/>
      </w:pPr>
    </w:p>
    <w:p w14:paraId="67D85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Obtener datos adicionales según el tipo de usuario</w:t>
      </w:r>
    </w:p>
    <w:p w14:paraId="11576D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</w:p>
    <w:p w14:paraId="362D5B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1CA92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5B7B5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8A03B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8C60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60FB9965">
      <w:pPr>
        <w:keepNext w:val="0"/>
        <w:keepLines w:val="0"/>
        <w:widowControl/>
        <w:suppressLineNumbers w:val="0"/>
        <w:jc w:val="left"/>
      </w:pPr>
    </w:p>
    <w:p w14:paraId="7A4FC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E0B74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21F6D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6DC3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FBAFC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DD933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483A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5B51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B1670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datosAdicionales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BA4BB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},</w:t>
      </w:r>
    </w:p>
    <w:p w14:paraId="6B5E9B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459BFB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9B2CA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"Token inválido"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02E81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E334C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21DB8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3D05D8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706A4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5365799">
      <w:pPr>
        <w:keepNext w:val="0"/>
        <w:keepLines w:val="0"/>
        <w:widowControl/>
        <w:suppressLineNumbers w:val="0"/>
        <w:jc w:val="left"/>
      </w:pPr>
    </w:p>
    <w:p w14:paraId="3F5C3015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Cita.js</w:t>
      </w:r>
    </w:p>
    <w:p w14:paraId="6E02BF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//controladores/cita.js</w:t>
      </w:r>
    </w:p>
    <w:p w14:paraId="30B35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95B40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'../modelos/Cita'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AB54A46">
      <w:pPr>
        <w:keepNext w:val="0"/>
        <w:keepLines w:val="0"/>
        <w:widowControl/>
        <w:suppressLineNumbers w:val="0"/>
        <w:jc w:val="left"/>
      </w:pPr>
    </w:p>
    <w:p w14:paraId="3D59AF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listarCitas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D166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79490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B134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6789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448D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5A9F4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0E1F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0C8A650">
      <w:pPr>
        <w:keepNext w:val="0"/>
        <w:keepLines w:val="0"/>
        <w:widowControl/>
        <w:suppressLineNumbers w:val="0"/>
        <w:jc w:val="left"/>
      </w:pPr>
    </w:p>
    <w:p w14:paraId="534DC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obtenerCita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95852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2BA4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DF22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'Cita no encontrada'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EC334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418D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FED2A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D3005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9FA4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19481B2">
      <w:pPr>
        <w:keepNext w:val="0"/>
        <w:keepLines w:val="0"/>
        <w:widowControl/>
        <w:suppressLineNumbers w:val="0"/>
        <w:jc w:val="left"/>
      </w:pPr>
    </w:p>
    <w:p w14:paraId="7BD198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C4C6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5C7A1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CB36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Validar que no exista una cita igual para el mismo médico, fecha y hora</w:t>
      </w:r>
    </w:p>
    <w:p w14:paraId="356B6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32DF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30015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'El médico ya tiene una cita agendada en esa fecha y hora.'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31991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0C89A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nuevaCita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7D14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nuevaCita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D6464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nuevaCita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A0ABE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7500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416DCE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4C532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B7FC539">
      <w:pPr>
        <w:keepNext w:val="0"/>
        <w:keepLines w:val="0"/>
        <w:widowControl/>
        <w:suppressLineNumbers w:val="0"/>
        <w:jc w:val="left"/>
      </w:pPr>
    </w:p>
    <w:p w14:paraId="0A4EC1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actualizarCita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8E62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DCFB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5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Validar que no exista otra cita igual para el mismo médico, fecha y hora (excluyendo la actual)</w:t>
      </w:r>
    </w:p>
    <w:p w14:paraId="1742C6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$ne: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2ED1C9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citaExistente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9E819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'El médico ya tiene una cita agendada en esa fecha y hora.'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FF232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7EC8B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findByIdAndUpdate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8EF4F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'Cita no encontrada'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36D59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C4BC4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39A53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3EB6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D7D7D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ADE7808">
      <w:pPr>
        <w:keepNext w:val="0"/>
        <w:keepLines w:val="0"/>
        <w:widowControl/>
        <w:suppressLineNumbers w:val="0"/>
        <w:jc w:val="left"/>
      </w:pPr>
    </w:p>
    <w:p w14:paraId="4218EA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eliminarCita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8B78A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E1B2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findByIdAndDelete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9C87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'Cita no encontrada'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4C866F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mensaje: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'Cita eliminada'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9692E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1764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B9284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0587D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}; </w:t>
      </w:r>
    </w:p>
    <w:p w14:paraId="60F44A4E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Medico.js</w:t>
      </w:r>
    </w:p>
    <w:p w14:paraId="4430BB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//controlladores/medico.js</w:t>
      </w:r>
    </w:p>
    <w:p w14:paraId="6EE5B3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738D6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'../modelos/Medico'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9AA130">
      <w:pPr>
        <w:keepNext w:val="0"/>
        <w:keepLines w:val="0"/>
        <w:widowControl/>
        <w:suppressLineNumbers w:val="0"/>
        <w:jc w:val="left"/>
      </w:pPr>
    </w:p>
    <w:p w14:paraId="327D33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listarMedicos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26B7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23B6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D4BC5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E9205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F514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210C6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57D9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AD4ED5B">
      <w:pPr>
        <w:keepNext w:val="0"/>
        <w:keepLines w:val="0"/>
        <w:widowControl/>
        <w:suppressLineNumbers w:val="0"/>
        <w:jc w:val="left"/>
      </w:pPr>
    </w:p>
    <w:p w14:paraId="5A0755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obtenerMedico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454F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D069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25A86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'Médico no encontrado'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17B2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B74B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946E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115008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C6B8B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9EF1866">
      <w:pPr>
        <w:keepNext w:val="0"/>
        <w:keepLines w:val="0"/>
        <w:widowControl/>
        <w:suppressLineNumbers w:val="0"/>
        <w:jc w:val="left"/>
      </w:pPr>
    </w:p>
    <w:p w14:paraId="664A9A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65C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B2BBC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75E2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F218A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3585C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01D67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65EA7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1B11B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A29CB26">
      <w:pPr>
        <w:keepNext w:val="0"/>
        <w:keepLines w:val="0"/>
        <w:widowControl/>
        <w:suppressLineNumbers w:val="0"/>
        <w:jc w:val="left"/>
      </w:pPr>
    </w:p>
    <w:p w14:paraId="12F97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actualizarMedico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1CDD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B81C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findByIdAndUpdate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B2C0F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'Médico no encontrado'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F0703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7EA9D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483F6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5F6E9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DDDDE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67A3E78">
      <w:pPr>
        <w:keepNext w:val="0"/>
        <w:keepLines w:val="0"/>
        <w:widowControl/>
        <w:suppressLineNumbers w:val="0"/>
        <w:jc w:val="left"/>
      </w:pPr>
    </w:p>
    <w:p w14:paraId="78CCF0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eliminarMedico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978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2BF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findByIdAndDelete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6C25F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'Médico no encontrado'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B14E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mensaje: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'Médico eliminado'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D0E2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7D98D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18997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F2D4D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}; </w:t>
      </w:r>
    </w:p>
    <w:p w14:paraId="49A127C5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Paciente.js</w:t>
      </w:r>
    </w:p>
    <w:p w14:paraId="5311ED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+//controladores/paciente.js</w:t>
      </w:r>
    </w:p>
    <w:p w14:paraId="535DF4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6000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'../modelos/Paciente'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BF9F7E">
      <w:pPr>
        <w:keepNext w:val="0"/>
        <w:keepLines w:val="0"/>
        <w:widowControl/>
        <w:suppressLineNumbers w:val="0"/>
        <w:jc w:val="left"/>
      </w:pPr>
    </w:p>
    <w:p w14:paraId="760FF9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listarPacientes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9DC3E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8BC77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4818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30252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F6539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40C9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AF6DB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2857063">
      <w:pPr>
        <w:keepNext w:val="0"/>
        <w:keepLines w:val="0"/>
        <w:widowControl/>
        <w:suppressLineNumbers w:val="0"/>
        <w:jc w:val="left"/>
      </w:pPr>
    </w:p>
    <w:p w14:paraId="2B4669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obtenerPaciente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39CBB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28B70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4DA8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 no encontrado'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EC21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8E8F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34466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0D82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B2583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AF0DCDD">
      <w:pPr>
        <w:keepNext w:val="0"/>
        <w:keepLines w:val="0"/>
        <w:widowControl/>
        <w:suppressLineNumbers w:val="0"/>
        <w:jc w:val="left"/>
      </w:pPr>
    </w:p>
    <w:p w14:paraId="748B1C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C831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41ECC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BEB3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996A4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nuevoPaciente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1A49B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6E999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CA5DA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52302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E32B310">
      <w:pPr>
        <w:keepNext w:val="0"/>
        <w:keepLines w:val="0"/>
        <w:widowControl/>
        <w:suppressLineNumbers w:val="0"/>
        <w:jc w:val="left"/>
      </w:pPr>
    </w:p>
    <w:p w14:paraId="49D712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actualizarPaciente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6842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D6523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findByIdAndUpdate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1FA59A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 no encontrado'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64C1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3597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F837F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0CA83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107C4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01F674F">
      <w:pPr>
        <w:keepNext w:val="0"/>
        <w:keepLines w:val="0"/>
        <w:widowControl/>
        <w:suppressLineNumbers w:val="0"/>
        <w:jc w:val="left"/>
      </w:pPr>
    </w:p>
    <w:p w14:paraId="0C04F5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eliminarPaciente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4B27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8DBCE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findByIdAndDelete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6609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 no encontrado'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0AE20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mensaje: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 eliminado'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4E0F5F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4FA0A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51503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53BF7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}; </w:t>
      </w:r>
    </w:p>
    <w:p w14:paraId="78047BCE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Reportes.js</w:t>
      </w:r>
    </w:p>
    <w:p w14:paraId="626DB8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"../modelos/Paciente"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F7A40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"../modelos/Medico"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9122C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"../modelos/Cita"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4995E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puppeteer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'puppeteer'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1B389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9090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D0E0E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6F184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usuarioId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tipoUsuario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</w:p>
    <w:p w14:paraId="3E01CC07">
      <w:pPr>
        <w:keepNext w:val="0"/>
        <w:keepLines w:val="0"/>
        <w:widowControl/>
        <w:suppressLineNumbers w:val="0"/>
        <w:jc w:val="left"/>
      </w:pPr>
    </w:p>
    <w:p w14:paraId="201C13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{}</w:t>
      </w:r>
    </w:p>
    <w:p w14:paraId="7711F8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</w:p>
    <w:p w14:paraId="5959A87B">
      <w:pPr>
        <w:keepNext w:val="0"/>
        <w:keepLines w:val="0"/>
        <w:widowControl/>
        <w:suppressLineNumbers w:val="0"/>
        <w:jc w:val="left"/>
      </w:pPr>
    </w:p>
    <w:p w14:paraId="602F7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contenido según el tipo de reporte</w:t>
      </w:r>
    </w:p>
    <w:p w14:paraId="504582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BDE57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42CE8A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6A84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 de Citas"</w:t>
      </w:r>
    </w:p>
    <w:p w14:paraId="494E9B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</w:p>
    <w:p w14:paraId="2DD003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A1CD3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614FCF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 de Pacientes"</w:t>
      </w:r>
    </w:p>
    <w:p w14:paraId="3F78DF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</w:p>
    <w:p w14:paraId="0210F1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30E5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344697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 de Médicos"</w:t>
      </w:r>
    </w:p>
    <w:p w14:paraId="71B056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</w:p>
    <w:p w14:paraId="15115B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"mis-citas"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122D60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generarReporteMisCitas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50921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"Mis Citas"</w:t>
      </w:r>
    </w:p>
    <w:p w14:paraId="156E07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</w:p>
    <w:p w14:paraId="27B570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"estadisticas"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36C8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generarReporteEstadisticas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428F7F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"Estadísticas Generales"</w:t>
      </w:r>
    </w:p>
    <w:p w14:paraId="461A14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</w:p>
    <w:p w14:paraId="2784A7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1CA079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"Tipo de reporte no válido"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2F6888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73C2E6A">
      <w:pPr>
        <w:keepNext w:val="0"/>
        <w:keepLines w:val="0"/>
        <w:widowControl/>
        <w:suppressLineNumbers w:val="0"/>
        <w:jc w:val="left"/>
      </w:pPr>
    </w:p>
    <w:p w14:paraId="083585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Generar HTML para el reporte</w:t>
      </w:r>
    </w:p>
    <w:p w14:paraId="21882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88E9D94">
      <w:pPr>
        <w:keepNext w:val="0"/>
        <w:keepLines w:val="0"/>
        <w:widowControl/>
        <w:suppressLineNumbers w:val="0"/>
        <w:jc w:val="left"/>
      </w:pPr>
    </w:p>
    <w:p w14:paraId="0F8FA1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030F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70D5E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E160B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66272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fechaGeneracion: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toLocaleDateString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69C3D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4C3913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1B773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generando reporte:"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11A6A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el reporte"</w:t>
      </w:r>
    </w:p>
    <w:p w14:paraId="632163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403AA6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CFF48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1E13AD">
      <w:pPr>
        <w:keepNext w:val="0"/>
        <w:keepLines w:val="0"/>
        <w:widowControl/>
        <w:suppressLineNumbers w:val="0"/>
        <w:jc w:val="left"/>
      </w:pPr>
    </w:p>
    <w:p w14:paraId="42833F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generarPdfPacientes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99C4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177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C2F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7FF86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 de Pacientes"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3A209A9">
      <w:pPr>
        <w:keepNext w:val="0"/>
        <w:keepLines w:val="0"/>
        <w:widowControl/>
        <w:suppressLineNumbers w:val="0"/>
        <w:jc w:val="left"/>
      </w:pPr>
    </w:p>
    <w:p w14:paraId="5322C1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puppeteer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launch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3F608F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headless: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965B9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'--no-sandbox'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'--disable-setuid-sandbox'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'--disable-dev-shm-usage'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6A2F49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469376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newPage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E14B6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waitUntil: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'networkidle0'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EADA2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format: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3469A4E">
      <w:pPr>
        <w:keepNext w:val="0"/>
        <w:keepLines w:val="0"/>
        <w:widowControl/>
        <w:suppressLineNumbers w:val="0"/>
        <w:jc w:val="left"/>
      </w:pPr>
    </w:p>
    <w:p w14:paraId="46C1F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'Content-Length'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A47F9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FA1D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8BF23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generando PDF de pacientes:"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C32E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el PDF de pacientes: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16A18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4A6F6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25D3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4DDBE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07C56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1E98C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B61A046">
      <w:pPr>
        <w:keepNext w:val="0"/>
        <w:keepLines w:val="0"/>
        <w:widowControl/>
        <w:suppressLineNumbers w:val="0"/>
        <w:jc w:val="left"/>
      </w:pPr>
    </w:p>
    <w:p w14:paraId="3D8FE5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generarPdfMedicos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3E05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FAF8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D0A23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57E67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 de Médicos"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0D5959">
      <w:pPr>
        <w:keepNext w:val="0"/>
        <w:keepLines w:val="0"/>
        <w:widowControl/>
        <w:suppressLineNumbers w:val="0"/>
        <w:jc w:val="left"/>
      </w:pPr>
    </w:p>
    <w:p w14:paraId="1FE0D1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puppeteer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launch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9494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headless: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F3A20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'--no-sandbox'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'--disable-setuid-sandbox'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'--disable-dev-shm-usage'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72D7E6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7ED744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newPage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D8A72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waitUntil: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'networkidle0'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3217C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format: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14FC7F49">
      <w:pPr>
        <w:keepNext w:val="0"/>
        <w:keepLines w:val="0"/>
        <w:widowControl/>
        <w:suppressLineNumbers w:val="0"/>
        <w:jc w:val="left"/>
      </w:pPr>
    </w:p>
    <w:p w14:paraId="44E804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'Content-Length'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A25D6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1BD13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A6CB4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generando PDF de médicos:"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0B8EB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el PDF de médicos: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D6B4F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10EE5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8CD74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D8EB7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0D047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6E95F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0CC08E2">
      <w:pPr>
        <w:keepNext w:val="0"/>
        <w:keepLines w:val="0"/>
        <w:widowControl/>
        <w:suppressLineNumbers w:val="0"/>
        <w:jc w:val="left"/>
      </w:pPr>
    </w:p>
    <w:p w14:paraId="3EFCAB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generarPdfCitas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27ECE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9180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B63BC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36591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 de 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6EC011">
      <w:pPr>
        <w:keepNext w:val="0"/>
        <w:keepLines w:val="0"/>
        <w:widowControl/>
        <w:suppressLineNumbers w:val="0"/>
        <w:jc w:val="left"/>
      </w:pPr>
    </w:p>
    <w:p w14:paraId="3AF628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puppeteer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launch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DE79F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headless: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E23E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'--no-sandbox'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'--disable-setuid-sandbox'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'--disable-dev-shm-usage'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180E22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3329D9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newPage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661B7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waitUntil: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'networkidle0'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D6680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format: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3FB89C5A">
      <w:pPr>
        <w:keepNext w:val="0"/>
        <w:keepLines w:val="0"/>
        <w:widowControl/>
        <w:suppressLineNumbers w:val="0"/>
        <w:jc w:val="left"/>
      </w:pPr>
    </w:p>
    <w:p w14:paraId="64E1CF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'Content-Length'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49CE65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56864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4114E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generando PDF de citas:"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F829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el PDF de citas: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85B1E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AD80C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0302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C3B58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DA84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638D4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9A59B08">
      <w:pPr>
        <w:keepNext w:val="0"/>
        <w:keepLines w:val="0"/>
        <w:widowControl/>
        <w:suppressLineNumbers w:val="0"/>
        <w:jc w:val="left"/>
      </w:pPr>
    </w:p>
    <w:p w14:paraId="1BFC34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2F2D8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D14E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{}</w:t>
      </w:r>
    </w:p>
    <w:p w14:paraId="390DB60F">
      <w:pPr>
        <w:keepNext w:val="0"/>
        <w:keepLines w:val="0"/>
        <w:widowControl/>
        <w:suppressLineNumbers w:val="0"/>
        <w:jc w:val="left"/>
      </w:pPr>
    </w:p>
    <w:p w14:paraId="478FAA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A537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585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$gte: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1B6973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$lte: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1B82D0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0949E6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3F01739">
      <w:pPr>
        <w:keepNext w:val="0"/>
        <w:keepLines w:val="0"/>
        <w:widowControl/>
        <w:suppressLineNumbers w:val="0"/>
        <w:jc w:val="left"/>
      </w:pPr>
    </w:p>
    <w:p w14:paraId="55729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C2C65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 apellido dni"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942CB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 apellido especialidad"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18D47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7AE29BBA">
      <w:pPr>
        <w:keepNext w:val="0"/>
        <w:keepLines w:val="0"/>
        <w:widowControl/>
        <w:suppressLineNumbers w:val="0"/>
        <w:jc w:val="left"/>
      </w:pPr>
    </w:p>
    <w:p w14:paraId="7F9D4C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7C31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E55C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26F0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pendientes: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"pendiente"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23B9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confirmadas: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"confirmada"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405C9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canceladas: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"cancelada"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465B2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3F751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2952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reporte de 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D913C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3DC62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9D33EB9">
      <w:pPr>
        <w:keepNext w:val="0"/>
        <w:keepLines w:val="0"/>
        <w:widowControl/>
        <w:suppressLineNumbers w:val="0"/>
        <w:jc w:val="left"/>
      </w:pPr>
    </w:p>
    <w:p w14:paraId="0C1DA8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288092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956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4937E7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3A14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BD0DD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CA2AB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44732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ABD69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reporte de pacientes"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33A38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EC9A6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443A186">
      <w:pPr>
        <w:keepNext w:val="0"/>
        <w:keepLines w:val="0"/>
        <w:widowControl/>
        <w:suppressLineNumbers w:val="0"/>
        <w:jc w:val="left"/>
      </w:pPr>
    </w:p>
    <w:p w14:paraId="4AA044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6DE049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D6E3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18A039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07D3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D4174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777AD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FD1FF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D9BF2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reporte de médicos"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BDD40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0D944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4C315F0">
      <w:pPr>
        <w:keepNext w:val="0"/>
        <w:keepLines w:val="0"/>
        <w:widowControl/>
        <w:suppressLineNumbers w:val="0"/>
        <w:jc w:val="left"/>
      </w:pPr>
    </w:p>
    <w:p w14:paraId="3F7E1D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generarReporteMisCitas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8E077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F210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{}</w:t>
      </w:r>
    </w:p>
    <w:p w14:paraId="4886C4F7">
      <w:pPr>
        <w:keepNext w:val="0"/>
        <w:keepLines w:val="0"/>
        <w:widowControl/>
        <w:suppressLineNumbers w:val="0"/>
        <w:jc w:val="left"/>
      </w:pPr>
    </w:p>
    <w:p w14:paraId="728FBD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225A4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A614F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$gte: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381635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$lte: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27C43F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C9EA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82D1BCF">
      <w:pPr>
        <w:keepNext w:val="0"/>
        <w:keepLines w:val="0"/>
        <w:widowControl/>
        <w:suppressLineNumbers w:val="0"/>
        <w:jc w:val="left"/>
      </w:pPr>
    </w:p>
    <w:p w14:paraId="4CA5FB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E3C0C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usuarioId</w:t>
      </w:r>
    </w:p>
    <w:p w14:paraId="724145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ED333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usuarioId</w:t>
      </w:r>
    </w:p>
    <w:p w14:paraId="3613EC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8E8C0B0">
      <w:pPr>
        <w:keepNext w:val="0"/>
        <w:keepLines w:val="0"/>
        <w:widowControl/>
        <w:suppressLineNumbers w:val="0"/>
        <w:jc w:val="left"/>
      </w:pPr>
    </w:p>
    <w:p w14:paraId="724DCD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9864A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 apellido dni"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347B0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populate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 apellido especialidad"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E952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26C82566">
      <w:pPr>
        <w:keepNext w:val="0"/>
        <w:keepLines w:val="0"/>
        <w:widowControl/>
        <w:suppressLineNumbers w:val="0"/>
        <w:jc w:val="left"/>
      </w:pPr>
    </w:p>
    <w:p w14:paraId="06880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082F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1EC8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C1B31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AC92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E55C8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52689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reporte de 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E9BFA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E4DB3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20B789">
      <w:pPr>
        <w:keepNext w:val="0"/>
        <w:keepLines w:val="0"/>
        <w:widowControl/>
        <w:suppressLineNumbers w:val="0"/>
        <w:jc w:val="left"/>
      </w:pPr>
    </w:p>
    <w:p w14:paraId="067D9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generarReporteEstadisticas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0B1A69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A4C79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totalPacientes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totalMedicos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totalCitas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</w:p>
    <w:p w14:paraId="077EAD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countDocuments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06BF25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countDocuments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04A51C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countDocuments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3445BD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])</w:t>
      </w:r>
    </w:p>
    <w:p w14:paraId="427DB1BF">
      <w:pPr>
        <w:keepNext w:val="0"/>
        <w:keepLines w:val="0"/>
        <w:widowControl/>
        <w:suppressLineNumbers w:val="0"/>
        <w:jc w:val="left"/>
      </w:pPr>
    </w:p>
    <w:p w14:paraId="45E365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citasPorEstado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aggregate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</w:p>
    <w:p w14:paraId="603C75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{</w:t>
      </w:r>
    </w:p>
    <w:p w14:paraId="1976F8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$group: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CC0A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"$estado"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EB91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$sum: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7A6292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},</w:t>
      </w:r>
    </w:p>
    <w:p w14:paraId="380CB3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},</w:t>
      </w:r>
    </w:p>
    <w:p w14:paraId="552C4F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])</w:t>
      </w:r>
    </w:p>
    <w:p w14:paraId="499F0C53">
      <w:pPr>
        <w:keepNext w:val="0"/>
        <w:keepLines w:val="0"/>
        <w:widowControl/>
        <w:suppressLineNumbers w:val="0"/>
        <w:jc w:val="left"/>
      </w:pPr>
    </w:p>
    <w:p w14:paraId="5C630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citasPorMes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aggregate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</w:p>
    <w:p w14:paraId="49043F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{</w:t>
      </w:r>
    </w:p>
    <w:p w14:paraId="3C865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$group: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F13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A5A2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year: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$year: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"$fecha"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208E2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month: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$month: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"$fecha"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AE25E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},</w:t>
      </w:r>
    </w:p>
    <w:p w14:paraId="01CEE7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$sum: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557290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},</w:t>
      </w:r>
    </w:p>
    <w:p w14:paraId="78B591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},</w:t>
      </w:r>
    </w:p>
    <w:p w14:paraId="4C1B94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$sort: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"_id.year"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"_id.month"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},</w:t>
      </w:r>
    </w:p>
    <w:p w14:paraId="109702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$limit: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BA3D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])</w:t>
      </w:r>
    </w:p>
    <w:p w14:paraId="79B90D9E">
      <w:pPr>
        <w:keepNext w:val="0"/>
        <w:keepLines w:val="0"/>
        <w:widowControl/>
        <w:suppressLineNumbers w:val="0"/>
        <w:jc w:val="left"/>
      </w:pPr>
    </w:p>
    <w:p w14:paraId="4DC1B5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343B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61CB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3DCF6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3824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citasPorEstado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CF46D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citasPorMes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0B641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CCA2C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65E17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estadísticas"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05BC0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C202D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5DE9FD">
      <w:pPr>
        <w:keepNext w:val="0"/>
        <w:keepLines w:val="0"/>
        <w:widowControl/>
        <w:suppressLineNumbers w:val="0"/>
        <w:jc w:val="left"/>
      </w:pPr>
    </w:p>
    <w:p w14:paraId="3CB805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generarHTMLReporte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E889B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toLocaleDateString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10FA58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periodo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`Del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al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"Todos los registros"</w:t>
      </w:r>
    </w:p>
    <w:p w14:paraId="3D8E6965">
      <w:pPr>
        <w:keepNext w:val="0"/>
        <w:keepLines w:val="0"/>
        <w:widowControl/>
        <w:suppressLineNumbers w:val="0"/>
        <w:jc w:val="left"/>
      </w:pPr>
    </w:p>
    <w:p w14:paraId="65C69E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</w:p>
    <w:p w14:paraId="00C2B31A">
      <w:pPr>
        <w:keepNext w:val="0"/>
        <w:keepLines w:val="0"/>
        <w:widowControl/>
        <w:suppressLineNumbers w:val="0"/>
        <w:jc w:val="left"/>
      </w:pPr>
    </w:p>
    <w:p w14:paraId="43E3D3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FA7FE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08C76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2D59FD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&lt;h3&gt;Resumen&lt;/h3&gt;</w:t>
      </w:r>
    </w:p>
    <w:p w14:paraId="4449C4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&lt;div class="stats-grid"&gt;</w:t>
      </w:r>
    </w:p>
    <w:p w14:paraId="6BC346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16868A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73596D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class="label"&gt;Total de Citas&lt;/span&gt;</w:t>
      </w:r>
    </w:p>
    <w:p w14:paraId="643B3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5765E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</w:p>
    <w:p w14:paraId="3691DA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pendientes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!==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undefined</w:t>
      </w:r>
    </w:p>
    <w:p w14:paraId="62F29A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0F54B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3F0411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pendientes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64D17E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class="label"&gt;Pendientes&lt;/span&gt;</w:t>
      </w:r>
    </w:p>
    <w:p w14:paraId="062C55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300B8B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2209F3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confirmadas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22D74C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class="label"&gt;Confirmadas&lt;/span&gt;</w:t>
      </w:r>
    </w:p>
    <w:p w14:paraId="774F6E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4C3FAA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1B6CF2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canceladas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10EE5E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class="label"&gt;Canceladas&lt;/span&gt;</w:t>
      </w:r>
    </w:p>
    <w:p w14:paraId="4843AF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64AA4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`</w:t>
      </w:r>
    </w:p>
    <w:p w14:paraId="692E58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</w:p>
    <w:p w14:paraId="34ADFC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5412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&lt;/div&gt;</w:t>
      </w:r>
    </w:p>
    <w:p w14:paraId="11C838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0BDBCB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7B3287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278565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&lt;h3&gt;Detalle de Citas&lt;/h3&gt;</w:t>
      </w:r>
    </w:p>
    <w:p w14:paraId="27524C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&lt;table class="tabla-reporte"&gt;</w:t>
      </w:r>
    </w:p>
    <w:p w14:paraId="357437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&lt;thead&gt;</w:t>
      </w:r>
    </w:p>
    <w:p w14:paraId="3442BC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&lt;tr&gt;</w:t>
      </w:r>
    </w:p>
    <w:p w14:paraId="71630F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&lt;th&gt;Fecha&lt;/th&gt;</w:t>
      </w:r>
    </w:p>
    <w:p w14:paraId="5C08D3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&lt;th&gt;Hora&lt;/th&gt;</w:t>
      </w:r>
    </w:p>
    <w:p w14:paraId="0822B1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&lt;th&gt;Paciente&lt;/th&gt;</w:t>
      </w:r>
    </w:p>
    <w:p w14:paraId="253E4F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&lt;th&gt;Médico&lt;/th&gt;</w:t>
      </w:r>
    </w:p>
    <w:p w14:paraId="6363BA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&lt;th&gt;Estado&lt;/th&gt;</w:t>
      </w:r>
    </w:p>
    <w:p w14:paraId="4884CA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&lt;th&gt;Motivo&lt;/th&gt;</w:t>
      </w:r>
    </w:p>
    <w:p w14:paraId="41813A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&lt;/tr&gt;</w:t>
      </w:r>
    </w:p>
    <w:p w14:paraId="014A8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&lt;/thead&gt;</w:t>
      </w:r>
    </w:p>
    <w:p w14:paraId="4230FE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&lt;tbody&gt;</w:t>
      </w:r>
    </w:p>
    <w:p w14:paraId="5C78A2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</w:p>
    <w:p w14:paraId="44E816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6E23B2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44968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&lt;tr&gt;</w:t>
      </w:r>
    </w:p>
    <w:p w14:paraId="04FE31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toLocaleDateString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5A22F8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5611A6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54D895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&lt;br&gt;&lt;small&gt;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&lt;/small&gt;&lt;/td&gt;</w:t>
      </w:r>
    </w:p>
    <w:p w14:paraId="0DA7D5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&lt;td&gt;&lt;span class="estado estado-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&lt;/span&gt;&lt;/td&gt;</w:t>
      </w:r>
    </w:p>
    <w:p w14:paraId="304B80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74F504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&lt;/tr&gt;</w:t>
      </w:r>
    </w:p>
    <w:p w14:paraId="4F3050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05F91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</w:t>
      </w:r>
    </w:p>
    <w:p w14:paraId="6588AB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C1A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&lt;/tbody&gt;</w:t>
      </w:r>
    </w:p>
    <w:p w14:paraId="3AE97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&lt;/table&gt;</w:t>
      </w:r>
    </w:p>
    <w:p w14:paraId="73EC85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456A81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`</w:t>
      </w:r>
    </w:p>
    <w:p w14:paraId="64C000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A0E7D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60B1D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40C490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&lt;h3&gt;Resumen de Pacientes&lt;/h3&gt;</w:t>
      </w:r>
    </w:p>
    <w:p w14:paraId="7EEFFC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&lt;div class="stats-grid"&gt;</w:t>
      </w:r>
    </w:p>
    <w:p w14:paraId="5BF8B5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64EB67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63CB8C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class="label"&gt;Total de Pacientes&lt;/span&gt;</w:t>
      </w:r>
    </w:p>
    <w:p w14:paraId="5FEABA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390895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&lt;/div&gt;</w:t>
      </w:r>
    </w:p>
    <w:p w14:paraId="5F40A7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46D177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1C49C2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38FF72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&lt;h3&gt;Detalle de Pacientes&lt;/h3&gt;</w:t>
      </w:r>
    </w:p>
    <w:p w14:paraId="28AC31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&lt;table class="tabla-reporte"&gt;</w:t>
      </w:r>
    </w:p>
    <w:p w14:paraId="28CC1D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&lt;thead&gt;</w:t>
      </w:r>
    </w:p>
    <w:p w14:paraId="651D6B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&lt;tr&gt;</w:t>
      </w:r>
    </w:p>
    <w:p w14:paraId="7D706A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&lt;th&gt;Nombre&lt;/th&gt;</w:t>
      </w:r>
    </w:p>
    <w:p w14:paraId="1A0294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&lt;th&gt;Apellido&lt;/th&gt;</w:t>
      </w:r>
    </w:p>
    <w:p w14:paraId="22FBA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&lt;th&gt;DNI&lt;/th&gt;</w:t>
      </w:r>
    </w:p>
    <w:p w14:paraId="6A7F4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&lt;th&gt;Teléfono&lt;/th&gt;</w:t>
      </w:r>
    </w:p>
    <w:p w14:paraId="3BF5C9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&lt;th&gt;Email&lt;/th&gt;</w:t>
      </w:r>
    </w:p>
    <w:p w14:paraId="0AA980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&lt;/tr&gt;</w:t>
      </w:r>
    </w:p>
    <w:p w14:paraId="11E032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&lt;/thead&gt;</w:t>
      </w:r>
    </w:p>
    <w:p w14:paraId="51650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&lt;tbody&gt;</w:t>
      </w:r>
    </w:p>
    <w:p w14:paraId="0864C9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pacientes</w:t>
      </w:r>
    </w:p>
    <w:p w14:paraId="0A1CF6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1966E2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46C377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&lt;tr&gt;</w:t>
      </w:r>
    </w:p>
    <w:p w14:paraId="1942E1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5F28F4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2D276F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2ADC81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0FE819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37D47A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&lt;/tr&gt;</w:t>
      </w:r>
    </w:p>
    <w:p w14:paraId="75C200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E76C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</w:t>
      </w:r>
    </w:p>
    <w:p w14:paraId="772EA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67D9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&lt;/tbody&gt;</w:t>
      </w:r>
    </w:p>
    <w:p w14:paraId="6FA88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&lt;/table&gt;</w:t>
      </w:r>
    </w:p>
    <w:p w14:paraId="6576C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1573CA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`</w:t>
      </w:r>
    </w:p>
    <w:p w14:paraId="6CDCDF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B0E6B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54F70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2C1907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&lt;h3&gt;Resumen de Médicos&lt;/h3&gt;</w:t>
      </w:r>
    </w:p>
    <w:p w14:paraId="510CA3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&lt;div class="stats-grid"&gt;</w:t>
      </w:r>
    </w:p>
    <w:p w14:paraId="46A21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5A6283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06EFDC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class="label"&gt;Total de Médicos&lt;/span&gt;</w:t>
      </w:r>
    </w:p>
    <w:p w14:paraId="2E58B7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023313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&lt;/div&gt;</w:t>
      </w:r>
    </w:p>
    <w:p w14:paraId="79755F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6F65C7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315367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4DF368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&lt;h3&gt;Detalle de Médicos&lt;/h3&gt;</w:t>
      </w:r>
    </w:p>
    <w:p w14:paraId="52C2DA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&lt;table class="tabla-reporte"&gt;</w:t>
      </w:r>
    </w:p>
    <w:p w14:paraId="281B9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&lt;thead&gt;</w:t>
      </w:r>
    </w:p>
    <w:p w14:paraId="3E5265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&lt;tr&gt;</w:t>
      </w:r>
    </w:p>
    <w:p w14:paraId="167E66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&lt;th&gt;Nombre&lt;/th&gt;</w:t>
      </w:r>
    </w:p>
    <w:p w14:paraId="1A1942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&lt;th&gt;Apellido&lt;/th&gt;</w:t>
      </w:r>
    </w:p>
    <w:p w14:paraId="3AB9DB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&lt;th&gt;Especialidad&lt;/th&gt;</w:t>
      </w:r>
    </w:p>
    <w:p w14:paraId="5331DB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&lt;th&gt;Teléfono&lt;/th&gt;</w:t>
      </w:r>
    </w:p>
    <w:p w14:paraId="5F513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&lt;th&gt;Email&lt;/th&gt;</w:t>
      </w:r>
    </w:p>
    <w:p w14:paraId="33A88E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&lt;/tr&gt;</w:t>
      </w:r>
    </w:p>
    <w:p w14:paraId="6D13EC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&lt;/thead&gt;</w:t>
      </w:r>
    </w:p>
    <w:p w14:paraId="4FE254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&lt;tbody&gt;</w:t>
      </w:r>
    </w:p>
    <w:p w14:paraId="5F6D03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medicos</w:t>
      </w:r>
    </w:p>
    <w:p w14:paraId="7449B2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57D69F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070090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&lt;tr&gt;</w:t>
      </w:r>
    </w:p>
    <w:p w14:paraId="490A54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34D543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57F96F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6B183A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066BE2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62FACE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&lt;/tr&gt;</w:t>
      </w:r>
    </w:p>
    <w:p w14:paraId="5D3C6A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09FC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</w:t>
      </w:r>
    </w:p>
    <w:p w14:paraId="16547E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9BE60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&lt;/tbody&gt;</w:t>
      </w:r>
    </w:p>
    <w:p w14:paraId="05D684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&lt;/table&gt;</w:t>
      </w:r>
    </w:p>
    <w:p w14:paraId="3C0091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228EA1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`</w:t>
      </w:r>
    </w:p>
    <w:p w14:paraId="7AB9A2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80AF5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4162E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69C868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&lt;h3&gt;Estadísticas Generales&lt;/h3&gt;</w:t>
      </w:r>
    </w:p>
    <w:p w14:paraId="208FCA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&lt;div class="stats-grid"&gt;</w:t>
      </w:r>
    </w:p>
    <w:p w14:paraId="5856DE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6E936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totalPacientes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366349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class="label"&gt;Total Pacientes&lt;/span&gt;</w:t>
      </w:r>
    </w:p>
    <w:p w14:paraId="3AD09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77BD56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326224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totalMedicos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7B3FD3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class="label"&gt;Total Médicos&lt;/span&gt;</w:t>
      </w:r>
    </w:p>
    <w:p w14:paraId="07C908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0AFD46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&lt;div class="stat-item"&gt;</w:t>
      </w:r>
    </w:p>
    <w:p w14:paraId="16ABFC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class="numero"&gt;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totalCitas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2B7B3E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&lt;span class="label"&gt;Total Citas&lt;/span&gt;</w:t>
      </w:r>
    </w:p>
    <w:p w14:paraId="44ABF2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&lt;/div&gt;</w:t>
      </w:r>
    </w:p>
    <w:p w14:paraId="3F2201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&lt;/div&gt;</w:t>
      </w:r>
    </w:p>
    <w:p w14:paraId="194852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32139B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77962A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class="seccion"&gt;</w:t>
      </w:r>
    </w:p>
    <w:p w14:paraId="45D3C8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&lt;h3&gt;Citas por Estado&lt;/h3&gt;</w:t>
      </w:r>
    </w:p>
    <w:p w14:paraId="62CC1E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&lt;table class="tabla-reporte"&gt;</w:t>
      </w:r>
    </w:p>
    <w:p w14:paraId="64E535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&lt;thead&gt;</w:t>
      </w:r>
    </w:p>
    <w:p w14:paraId="665F54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&lt;tr&gt;</w:t>
      </w:r>
    </w:p>
    <w:p w14:paraId="76828D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&lt;th&gt;Estado&lt;/th&gt;</w:t>
      </w:r>
    </w:p>
    <w:p w14:paraId="661825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&lt;th&gt;Cantidad&lt;/th&gt;</w:t>
      </w:r>
    </w:p>
    <w:p w14:paraId="4BBD67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&lt;/tr&gt;</w:t>
      </w:r>
    </w:p>
    <w:p w14:paraId="31C5C4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&lt;/thead&gt;</w:t>
      </w:r>
    </w:p>
    <w:p w14:paraId="2B40A3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&lt;tbody&gt;</w:t>
      </w:r>
    </w:p>
    <w:p w14:paraId="2EA4AD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citasPorEstado</w:t>
      </w:r>
    </w:p>
    <w:p w14:paraId="7756AA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28C56A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3ED4AF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&lt;tr&gt;</w:t>
      </w:r>
    </w:p>
    <w:p w14:paraId="2C8C6C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&lt;td&gt;&lt;span class="estado estado-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&lt;/span&gt;&lt;/td&gt;</w:t>
      </w:r>
    </w:p>
    <w:p w14:paraId="7AE14C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&lt;td&gt;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&lt;/td&gt;</w:t>
      </w:r>
    </w:p>
    <w:p w14:paraId="08E55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&lt;/tr&gt;</w:t>
      </w:r>
    </w:p>
    <w:p w14:paraId="0CAFA2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6C1A2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</w:t>
      </w:r>
    </w:p>
    <w:p w14:paraId="4868FC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928C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&lt;/tbody&gt;</w:t>
      </w:r>
    </w:p>
    <w:p w14:paraId="77960D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&lt;/table&gt;</w:t>
      </w:r>
    </w:p>
    <w:p w14:paraId="2D8F64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76A8A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`</w:t>
      </w:r>
    </w:p>
    <w:p w14:paraId="3F089A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A7C4588">
      <w:pPr>
        <w:keepNext w:val="0"/>
        <w:keepLines w:val="0"/>
        <w:widowControl/>
        <w:suppressLineNumbers w:val="0"/>
        <w:jc w:val="left"/>
      </w:pPr>
    </w:p>
    <w:p w14:paraId="11D676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69860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&lt;!DOCTYPE html&gt;</w:t>
      </w:r>
    </w:p>
    <w:p w14:paraId="11C503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&lt;html&gt;</w:t>
      </w:r>
    </w:p>
    <w:p w14:paraId="35B41E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&lt;head&gt;</w:t>
      </w:r>
    </w:p>
    <w:p w14:paraId="50B4EC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&lt;meta charset="UTF-8"&gt;</w:t>
      </w:r>
    </w:p>
    <w:p w14:paraId="42194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&lt;title&gt;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&lt;/title&gt;</w:t>
      </w:r>
    </w:p>
    <w:p w14:paraId="342BA6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&lt;style&gt;</w:t>
      </w:r>
    </w:p>
    <w:p w14:paraId="0F6376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body {</w:t>
      </w:r>
    </w:p>
    <w:p w14:paraId="40EF2F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font-family: Arial, sans-serif;</w:t>
      </w:r>
    </w:p>
    <w:p w14:paraId="20B388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margin: 0;</w:t>
      </w:r>
    </w:p>
    <w:p w14:paraId="4E6C3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padding: 20px;</w:t>
      </w:r>
    </w:p>
    <w:p w14:paraId="6D57BF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white;</w:t>
      </w:r>
    </w:p>
    <w:p w14:paraId="1078C8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119E8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.header {</w:t>
      </w:r>
    </w:p>
    <w:p w14:paraId="428C2F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text-align: center;</w:t>
      </w:r>
    </w:p>
    <w:p w14:paraId="789AA8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margin-bottom: 30px;</w:t>
      </w:r>
    </w:p>
    <w:p w14:paraId="6520A6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border-bottom: 2px solid #667eea;</w:t>
      </w:r>
    </w:p>
    <w:p w14:paraId="1CF2B1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padding-bottom: 20px;</w:t>
      </w:r>
    </w:p>
    <w:p w14:paraId="18569C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0B288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.header h1 {</w:t>
      </w:r>
    </w:p>
    <w:p w14:paraId="3CE156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#667eea;</w:t>
      </w:r>
    </w:p>
    <w:p w14:paraId="48C9FF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margin: 0;</w:t>
      </w:r>
    </w:p>
    <w:p w14:paraId="02192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font-size: 28px;</w:t>
      </w:r>
    </w:p>
    <w:p w14:paraId="44E452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4A241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.header h2 {</w:t>
      </w:r>
    </w:p>
    <w:p w14:paraId="73F20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#333;</w:t>
      </w:r>
    </w:p>
    <w:p w14:paraId="7B9D5E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margin: 10px 0;</w:t>
      </w:r>
    </w:p>
    <w:p w14:paraId="10568B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font-size: 20px;</w:t>
      </w:r>
    </w:p>
    <w:p w14:paraId="41ED6B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8F321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.header p {</w:t>
      </w:r>
    </w:p>
    <w:p w14:paraId="115D4C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#666;</w:t>
      </w:r>
    </w:p>
    <w:p w14:paraId="588EC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margin: 5px 0;</w:t>
      </w:r>
    </w:p>
    <w:p w14:paraId="2BE5D3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10A2C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.seccion {</w:t>
      </w:r>
    </w:p>
    <w:p w14:paraId="78DA8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margin-bottom: 30px;</w:t>
      </w:r>
    </w:p>
    <w:p w14:paraId="22E124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68008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.seccion h3 {</w:t>
      </w:r>
    </w:p>
    <w:p w14:paraId="1609ED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#333;</w:t>
      </w:r>
    </w:p>
    <w:p w14:paraId="69D67C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border-bottom: 1px solid #ddd;</w:t>
      </w:r>
    </w:p>
    <w:p w14:paraId="1EC19D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padding-bottom: 10px;</w:t>
      </w:r>
    </w:p>
    <w:p w14:paraId="389F2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margin-bottom: 20px;</w:t>
      </w:r>
    </w:p>
    <w:p w14:paraId="0F8CED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F6F61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.stats-grid {</w:t>
      </w:r>
    </w:p>
    <w:p w14:paraId="29F58F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display: grid;</w:t>
      </w:r>
    </w:p>
    <w:p w14:paraId="77545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grid-template-columns: repeat(auto-fit, minmax(150px, 1fr));</w:t>
      </w:r>
    </w:p>
    <w:p w14:paraId="25A3A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gap: 20px;</w:t>
      </w:r>
    </w:p>
    <w:p w14:paraId="21CFB4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margin-bottom: 30px;</w:t>
      </w:r>
    </w:p>
    <w:p w14:paraId="43C315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CADFE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.stat-item {</w:t>
      </w:r>
    </w:p>
    <w:p w14:paraId="76203C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text-align: center;</w:t>
      </w:r>
    </w:p>
    <w:p w14:paraId="5788DE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padding: 20px;</w:t>
      </w:r>
    </w:p>
    <w:p w14:paraId="2A340E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border: 1px solid #ddd;</w:t>
      </w:r>
    </w:p>
    <w:p w14:paraId="076AAC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border-radius: 8px;</w:t>
      </w:r>
    </w:p>
    <w:p w14:paraId="1AFB27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#f8f9fa;</w:t>
      </w:r>
    </w:p>
    <w:p w14:paraId="4D50C5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FAC50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.stat-item .numero {</w:t>
      </w:r>
    </w:p>
    <w:p w14:paraId="31E958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display: block;</w:t>
      </w:r>
    </w:p>
    <w:p w14:paraId="6FEBFB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font-size: 24px;</w:t>
      </w:r>
    </w:p>
    <w:p w14:paraId="43B72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font-weight: bold;</w:t>
      </w:r>
    </w:p>
    <w:p w14:paraId="6AD838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#667eea;</w:t>
      </w:r>
    </w:p>
    <w:p w14:paraId="42A9A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margin-bottom: 5px;</w:t>
      </w:r>
    </w:p>
    <w:p w14:paraId="4A1C7A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BDC29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.stat-item .label {</w:t>
      </w:r>
    </w:p>
    <w:p w14:paraId="341C99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#666;</w:t>
      </w:r>
    </w:p>
    <w:p w14:paraId="78ED49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font-size: 14px;</w:t>
      </w:r>
    </w:p>
    <w:p w14:paraId="4A879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AF2EA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.tabla-reporte {</w:t>
      </w:r>
    </w:p>
    <w:p w14:paraId="5C5B9A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width: 100%;</w:t>
      </w:r>
    </w:p>
    <w:p w14:paraId="1B191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border-collapse: collapse;</w:t>
      </w:r>
    </w:p>
    <w:p w14:paraId="0314ED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margin-top: 20px;</w:t>
      </w:r>
    </w:p>
    <w:p w14:paraId="4F9D68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7E558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.tabla-reporte th,</w:t>
      </w:r>
    </w:p>
    <w:p w14:paraId="237BAA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.tabla-reporte td {</w:t>
      </w:r>
    </w:p>
    <w:p w14:paraId="183933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border: 1px solid #ddd;</w:t>
      </w:r>
    </w:p>
    <w:p w14:paraId="746AD0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padding: 12px;</w:t>
      </w:r>
    </w:p>
    <w:p w14:paraId="0955B1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text-align: left;</w:t>
      </w:r>
    </w:p>
    <w:p w14:paraId="5FCF3D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E4B0C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.tabla-reporte th {</w:t>
      </w:r>
    </w:p>
    <w:p w14:paraId="26AA0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#667eea;</w:t>
      </w:r>
    </w:p>
    <w:p w14:paraId="5A3F68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white;</w:t>
      </w:r>
    </w:p>
    <w:p w14:paraId="1379CF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font-weight: bold;</w:t>
      </w:r>
    </w:p>
    <w:p w14:paraId="482BE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6EB8C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.tabla-reporte tr:nth-child(even) {</w:t>
      </w:r>
    </w:p>
    <w:p w14:paraId="4D99D2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#f8f9fa;</w:t>
      </w:r>
    </w:p>
    <w:p w14:paraId="756C82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216A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.estado {</w:t>
      </w:r>
    </w:p>
    <w:p w14:paraId="473427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padding: 4px 8px;</w:t>
      </w:r>
    </w:p>
    <w:p w14:paraId="54480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border-radius: 4px;</w:t>
      </w:r>
    </w:p>
    <w:p w14:paraId="17D501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font-size: 12px;</w:t>
      </w:r>
    </w:p>
    <w:p w14:paraId="35D6BB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font-weight: bold;</w:t>
      </w:r>
    </w:p>
    <w:p w14:paraId="373293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text-transform: uppercase;</w:t>
      </w:r>
    </w:p>
    <w:p w14:paraId="7ABCC2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DA2DD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.estado-pendiente {</w:t>
      </w:r>
    </w:p>
    <w:p w14:paraId="0AB767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#fff3cd;</w:t>
      </w:r>
    </w:p>
    <w:p w14:paraId="6A4F4C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#856404;</w:t>
      </w:r>
    </w:p>
    <w:p w14:paraId="13B186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D694C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.estado-confirmada {</w:t>
      </w:r>
    </w:p>
    <w:p w14:paraId="2D66DE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#d4edda;</w:t>
      </w:r>
    </w:p>
    <w:p w14:paraId="7F58C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#155724;</w:t>
      </w:r>
    </w:p>
    <w:p w14:paraId="6BA470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AE07D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.estado-cancelada {</w:t>
      </w:r>
    </w:p>
    <w:p w14:paraId="4D349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background: #f8d7da;</w:t>
      </w:r>
    </w:p>
    <w:p w14:paraId="786497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color: #721c24;</w:t>
      </w:r>
    </w:p>
    <w:p w14:paraId="04D66E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121F2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@media print {</w:t>
      </w:r>
    </w:p>
    <w:p w14:paraId="4FB6C7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body { margin: 0; }</w:t>
      </w:r>
    </w:p>
    <w:p w14:paraId="45FCA9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.no-print { display: none; }</w:t>
      </w:r>
    </w:p>
    <w:p w14:paraId="696009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F922D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&lt;/style&gt;</w:t>
      </w:r>
    </w:p>
    <w:p w14:paraId="31324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&lt;/head&gt;</w:t>
      </w:r>
    </w:p>
    <w:p w14:paraId="085F1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&lt;body&gt;</w:t>
      </w:r>
    </w:p>
    <w:p w14:paraId="35985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class="header"&gt;</w:t>
      </w:r>
    </w:p>
    <w:p w14:paraId="4E4EBB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&lt;h1&gt;Clínica Serenity&lt;/h1&gt;</w:t>
      </w:r>
    </w:p>
    <w:p w14:paraId="26BEF6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&lt;h2&gt;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titulo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&lt;/h2&gt;</w:t>
      </w:r>
    </w:p>
    <w:p w14:paraId="36DB5A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&lt;p&gt;Periodo: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periodo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&lt;/p&gt;</w:t>
      </w:r>
    </w:p>
    <w:p w14:paraId="150D49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  &lt;p&gt;Fecha de generación: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&lt;/p&gt;</w:t>
      </w:r>
    </w:p>
    <w:p w14:paraId="19F211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049648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50134C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1C7C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7F566B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&lt;div class="no-print" style="margin-top: 30px; text-align: center;"&gt;</w:t>
      </w:r>
    </w:p>
    <w:p w14:paraId="658583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&lt;button onclick="window.print()" style="background: #667eea; color: white; border: none; padding: 10px 20px; border-radius: 5px; cursor: pointer;"&gt;</w:t>
      </w:r>
    </w:p>
    <w:p w14:paraId="2D2C84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Imprimir / Guardar como PDF</w:t>
      </w:r>
    </w:p>
    <w:p w14:paraId="1EA836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&lt;/button&gt;</w:t>
      </w:r>
    </w:p>
    <w:p w14:paraId="4AC00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&lt;/div&gt;</w:t>
      </w:r>
    </w:p>
    <w:p w14:paraId="37934A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&lt;/body&gt;</w:t>
      </w:r>
    </w:p>
    <w:p w14:paraId="58EFEC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&lt;/html&gt;</w:t>
      </w:r>
    </w:p>
    <w:p w14:paraId="2F608E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`</w:t>
      </w:r>
    </w:p>
    <w:p w14:paraId="3C9E07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B7210E8">
      <w:pPr>
        <w:keepNext w:val="0"/>
        <w:keepLines w:val="0"/>
        <w:widowControl/>
        <w:suppressLineNumbers w:val="0"/>
        <w:jc w:val="left"/>
      </w:pPr>
    </w:p>
    <w:p w14:paraId="63421D41">
      <w:pPr>
        <w:rPr>
          <w:rFonts w:hint="default" w:ascii="Segoe UI Symbol" w:hAnsi="Segoe UI Symbol" w:eastAsia="SimSun"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sz w:val="24"/>
          <w:szCs w:val="24"/>
          <w:lang w:val="es-ES"/>
        </w:rPr>
        <w:t>📁modelos</w:t>
      </w:r>
    </w:p>
    <w:p w14:paraId="54668BAE">
      <w:pPr>
        <w:rPr>
          <w:rFonts w:hint="default" w:ascii="Segoe UI Symbol" w:hAnsi="Segoe UI Symbol" w:eastAsia="SimSun"/>
          <w:sz w:val="24"/>
          <w:szCs w:val="24"/>
          <w:lang w:val="es-ES"/>
        </w:rPr>
      </w:pPr>
    </w:p>
    <w:p w14:paraId="70594739">
      <w:pPr>
        <w:rPr>
          <w:rFonts w:hint="default" w:ascii="Segoe UI Symbol" w:hAnsi="Segoe UI Symbol" w:eastAsia="SimSun"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sz w:val="24"/>
          <w:szCs w:val="24"/>
          <w:lang w:val="es-ES"/>
        </w:rPr>
        <w:t>Cita.js</w:t>
      </w:r>
    </w:p>
    <w:p w14:paraId="541438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File: backend/modelos/Cita.js</w:t>
      </w:r>
    </w:p>
    <w:p w14:paraId="2F920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86AE3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'mongoose'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0526923">
      <w:pPr>
        <w:keepNext w:val="0"/>
        <w:keepLines w:val="0"/>
        <w:widowControl/>
        <w:suppressLineNumbers w:val="0"/>
        <w:jc w:val="left"/>
      </w:pPr>
    </w:p>
    <w:p w14:paraId="5AC502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08A66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5401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4380A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0718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1C580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E801E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enum: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'pendiente'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'confirmada'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'cancelada'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default: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'pendiente'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9234A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1BA8ECD6">
      <w:pPr>
        <w:keepNext w:val="0"/>
        <w:keepLines w:val="0"/>
        <w:widowControl/>
        <w:suppressLineNumbers w:val="0"/>
        <w:jc w:val="left"/>
      </w:pPr>
    </w:p>
    <w:p w14:paraId="1345CD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'Cita'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 w14:paraId="19915FD4">
      <w:pPr>
        <w:rPr>
          <w:rFonts w:hint="default" w:ascii="Segoe UI Symbol" w:hAnsi="Segoe UI Symbol" w:eastAsia="SimSun"/>
          <w:sz w:val="24"/>
          <w:szCs w:val="24"/>
          <w:lang w:val="es-ES"/>
        </w:rPr>
      </w:pPr>
    </w:p>
    <w:p w14:paraId="7E46AB4F">
      <w:pPr>
        <w:rPr>
          <w:rFonts w:hint="default" w:ascii="Segoe UI Symbol" w:hAnsi="Segoe UI Symbol" w:eastAsia="SimSun"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sz w:val="24"/>
          <w:szCs w:val="24"/>
          <w:lang w:val="es-ES"/>
        </w:rPr>
        <w:t>Medico.js</w:t>
      </w:r>
    </w:p>
    <w:p w14:paraId="4988A0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File: backend/modelos/Medico.js</w:t>
      </w:r>
    </w:p>
    <w:p w14:paraId="1030F6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E0699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'mongoose'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AB78311">
      <w:pPr>
        <w:keepNext w:val="0"/>
        <w:keepLines w:val="0"/>
        <w:widowControl/>
        <w:suppressLineNumbers w:val="0"/>
        <w:jc w:val="left"/>
      </w:pPr>
    </w:p>
    <w:p w14:paraId="35E53E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3BF57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6F332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5015D0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4891B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55C351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unique: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5C73A0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9AB50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66294943">
      <w:pPr>
        <w:keepNext w:val="0"/>
        <w:keepLines w:val="0"/>
        <w:widowControl/>
        <w:suppressLineNumbers w:val="0"/>
        <w:jc w:val="left"/>
      </w:pPr>
    </w:p>
    <w:p w14:paraId="08AB05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 w14:paraId="026273BC">
      <w:pPr>
        <w:rPr>
          <w:rFonts w:hint="default" w:ascii="Segoe UI Symbol" w:hAnsi="Segoe UI Symbol" w:eastAsia="SimSun"/>
          <w:sz w:val="24"/>
          <w:szCs w:val="24"/>
          <w:lang w:val="es-ES"/>
        </w:rPr>
      </w:pPr>
    </w:p>
    <w:p w14:paraId="062184C3">
      <w:pPr>
        <w:rPr>
          <w:rFonts w:hint="default" w:ascii="Segoe UI Symbol" w:hAnsi="Segoe UI Symbol" w:eastAsia="SimSun"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sz w:val="24"/>
          <w:szCs w:val="24"/>
          <w:lang w:val="es-ES"/>
        </w:rPr>
        <w:t>Pasiente.js</w:t>
      </w:r>
    </w:p>
    <w:p w14:paraId="37891D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File: backend/modelos/Paciente.js</w:t>
      </w:r>
    </w:p>
    <w:p w14:paraId="2B76F3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9E98F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'mongoose'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CD7F2E9">
      <w:pPr>
        <w:keepNext w:val="0"/>
        <w:keepLines w:val="0"/>
        <w:widowControl/>
        <w:suppressLineNumbers w:val="0"/>
        <w:jc w:val="left"/>
      </w:pPr>
    </w:p>
    <w:p w14:paraId="6B1016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B15E5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571AE8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C4B88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unique: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26F2C0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04E7A2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unique: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42E65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346A2D8C">
      <w:pPr>
        <w:keepNext w:val="0"/>
        <w:keepLines w:val="0"/>
        <w:widowControl/>
        <w:suppressLineNumbers w:val="0"/>
        <w:jc w:val="left"/>
      </w:pPr>
    </w:p>
    <w:p w14:paraId="6D3D76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 w14:paraId="2060EEE9">
      <w:pPr>
        <w:rPr>
          <w:rFonts w:hint="default" w:ascii="Segoe UI Symbol" w:hAnsi="Segoe UI Symbol" w:eastAsia="SimSun"/>
          <w:sz w:val="24"/>
          <w:szCs w:val="24"/>
          <w:lang w:val="es-ES"/>
        </w:rPr>
      </w:pPr>
    </w:p>
    <w:p w14:paraId="43A62AD4">
      <w:pPr>
        <w:rPr>
          <w:rFonts w:hint="default" w:ascii="Segoe UI Symbol" w:hAnsi="Segoe UI Symbol" w:eastAsia="SimSun"/>
          <w:sz w:val="24"/>
          <w:szCs w:val="24"/>
          <w:lang w:val="es-ES"/>
        </w:rPr>
      </w:pPr>
    </w:p>
    <w:p w14:paraId="7905258A">
      <w:pPr>
        <w:rPr>
          <w:rFonts w:hint="default" w:ascii="Segoe UI Symbol" w:hAnsi="Segoe UI Symbol" w:eastAsia="SimSun"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sz w:val="24"/>
          <w:szCs w:val="24"/>
          <w:lang w:val="es-ES"/>
        </w:rPr>
        <w:t>📁Rutas</w:t>
      </w:r>
    </w:p>
    <w:p w14:paraId="5817ED1D">
      <w:pPr>
        <w:rPr>
          <w:rFonts w:hint="default" w:ascii="Segoe UI Symbol" w:hAnsi="Segoe UI Symbol" w:eastAsia="SimSun"/>
          <w:sz w:val="24"/>
          <w:szCs w:val="24"/>
          <w:lang w:val="es-ES"/>
        </w:rPr>
      </w:pPr>
      <w:r>
        <w:rPr>
          <w:rFonts w:hint="default" w:ascii="Segoe UI Symbol" w:hAnsi="Segoe UI Symbol" w:eastAsia="SimSun"/>
          <w:sz w:val="24"/>
          <w:szCs w:val="24"/>
          <w:lang w:val="es-ES"/>
        </w:rPr>
        <w:t>Auth.js</w:t>
      </w:r>
    </w:p>
    <w:p w14:paraId="4D3F7B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"express"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A1D76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5DC69F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authCtrl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"../controladores/auth"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905D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00998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Rutas de autenticación</w:t>
      </w:r>
    </w:p>
    <w:p w14:paraId="1C96E2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authCtrl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C7E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"/registro/paciente"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authCtrl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registrarPaciente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1F964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"/registro/medico"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authCtrl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registrarMedico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873E0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"/registro/admin"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authCtrl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registrarAdmin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E0B99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"/verificar"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authCtrl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verificarUsuario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5999578">
      <w:pPr>
        <w:keepNext w:val="0"/>
        <w:keepLines w:val="0"/>
        <w:widowControl/>
        <w:suppressLineNumbers w:val="0"/>
        <w:jc w:val="left"/>
      </w:pPr>
    </w:p>
    <w:p w14:paraId="74CF3B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</w:p>
    <w:p w14:paraId="2918C75C">
      <w:pPr>
        <w:keepNext w:val="0"/>
        <w:keepLines w:val="0"/>
        <w:widowControl/>
        <w:suppressLineNumbers w:val="0"/>
        <w:jc w:val="left"/>
      </w:pPr>
    </w:p>
    <w:p w14:paraId="27C36D65">
      <w:pPr>
        <w:rPr>
          <w:rFonts w:hint="default" w:ascii="Segoe UI Symbol" w:hAnsi="Segoe UI Symbol" w:eastAsia="SimSun"/>
          <w:sz w:val="24"/>
          <w:szCs w:val="24"/>
          <w:lang w:val="es-ES"/>
        </w:rPr>
      </w:pPr>
    </w:p>
    <w:p w14:paraId="684A35E9">
      <w:pPr>
        <w:rPr>
          <w:rFonts w:ascii="Segoe UI Symbol" w:hAnsi="Segoe UI Symbol" w:eastAsia="SimSun" w:cs="Segoe UI Symbol"/>
          <w:sz w:val="24"/>
          <w:szCs w:val="24"/>
          <w:lang w:val="es-ES"/>
        </w:rPr>
      </w:pPr>
    </w:p>
    <w:p w14:paraId="2F5FEA6A">
      <w:pPr>
        <w:rPr>
          <w:rFonts w:hint="default"/>
          <w:lang w:val="es-ES"/>
        </w:rPr>
      </w:pPr>
      <w:r>
        <w:rPr>
          <w:rFonts w:hint="default"/>
          <w:lang w:val="es-ES"/>
        </w:rPr>
        <w:t>Citas.js</w:t>
      </w:r>
    </w:p>
    <w:p w14:paraId="05ADE8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CA2C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A4CDA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'../controladores/cita'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48AD2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'../controladores/reportes'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15EB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verificarToken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'../middleware/auth'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E08E8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C93BE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listarCitas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454B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generarPdfCitas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F781F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obtenerCita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920E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crearCita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7BFB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actualizarCita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6F38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eliminarCita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E25E316">
      <w:pPr>
        <w:keepNext w:val="0"/>
        <w:keepLines w:val="0"/>
        <w:widowControl/>
        <w:suppressLineNumbers w:val="0"/>
        <w:jc w:val="left"/>
      </w:pPr>
    </w:p>
    <w:p w14:paraId="4D717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26B78B94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 w14:paraId="4DFDD23D">
      <w:pPr>
        <w:rPr>
          <w:rFonts w:hint="default"/>
          <w:lang w:val="es-ES"/>
        </w:rPr>
      </w:pPr>
      <w:r>
        <w:rPr>
          <w:rFonts w:hint="default"/>
          <w:lang w:val="es-ES"/>
        </w:rPr>
        <w:t>Medico.js</w:t>
      </w:r>
    </w:p>
    <w:p w14:paraId="628E8C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D55DF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EE775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'../controladores/medico'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59FC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'../controladores/reportes'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AD638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verificarToken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'../middleware/auth'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F83AA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E103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listarMedicos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0111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generarPdfMedicos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A250A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obtenerMedico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618D8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crearMedico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6078C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actualizarMedico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7089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eliminarMedico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AE4B75D">
      <w:pPr>
        <w:keepNext w:val="0"/>
        <w:keepLines w:val="0"/>
        <w:widowControl/>
        <w:suppressLineNumbers w:val="0"/>
        <w:jc w:val="left"/>
      </w:pPr>
    </w:p>
    <w:p w14:paraId="1F1320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20CFA475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 w14:paraId="1990E70A">
      <w:pPr>
        <w:rPr>
          <w:rFonts w:hint="default"/>
          <w:lang w:val="es-ES"/>
        </w:rPr>
      </w:pPr>
      <w:r>
        <w:rPr>
          <w:rFonts w:hint="default"/>
          <w:lang w:val="es-ES"/>
        </w:rPr>
        <w:t>Paciente.js</w:t>
      </w:r>
    </w:p>
    <w:p w14:paraId="5DF155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D5F8B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0DBBD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'../controladores/paciente'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477C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'../controladores/reportes'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9A5DB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verificarToken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'../middleware/auth'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4C138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175F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listarPacientes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1EA4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generarPdfPacientes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744DB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obtenerPaciente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49CF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crearPaciente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4C2E2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actualizarPaciente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FB2C3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'/:id'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eliminarPaciente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7C79DE">
      <w:pPr>
        <w:keepNext w:val="0"/>
        <w:keepLines w:val="0"/>
        <w:widowControl/>
        <w:suppressLineNumbers w:val="0"/>
        <w:jc w:val="left"/>
      </w:pPr>
    </w:p>
    <w:p w14:paraId="4E02C3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0B1D13DF">
      <w:pPr>
        <w:rPr>
          <w:rFonts w:hint="default"/>
          <w:lang w:val="es-ES"/>
        </w:rPr>
      </w:pPr>
    </w:p>
    <w:p w14:paraId="65CEF19F"/>
    <w:p w14:paraId="7745DF97"/>
    <w:p w14:paraId="75515D33">
      <w:pPr>
        <w:rPr>
          <w:rFonts w:hint="default"/>
          <w:lang w:val="es-ES"/>
        </w:rPr>
      </w:pPr>
      <w:r>
        <w:rPr>
          <w:rFonts w:hint="default"/>
          <w:lang w:val="es-ES"/>
        </w:rPr>
        <w:t>Reportes.js</w:t>
      </w:r>
    </w:p>
    <w:p w14:paraId="3B88A2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"express"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2F101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3091E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"../controladores/reportes"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7E47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verificarToken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"../middleware/auth"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1CE31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C987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Ruta para generar reportes</w:t>
      </w:r>
    </w:p>
    <w:p w14:paraId="0E449D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"/generar"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verificarToken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reportesCtrl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generarReporte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9797892">
      <w:pPr>
        <w:keepNext w:val="0"/>
        <w:keepLines w:val="0"/>
        <w:widowControl/>
        <w:suppressLineNumbers w:val="0"/>
        <w:jc w:val="left"/>
      </w:pPr>
    </w:p>
    <w:p w14:paraId="74D49C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router</w:t>
      </w:r>
    </w:p>
    <w:p w14:paraId="0429B027">
      <w:pPr>
        <w:keepNext w:val="0"/>
        <w:keepLines w:val="0"/>
        <w:widowControl/>
        <w:suppressLineNumbers w:val="0"/>
        <w:jc w:val="left"/>
      </w:pPr>
    </w:p>
    <w:p w14:paraId="2E2A7A45">
      <w:pPr>
        <w:keepNext w:val="0"/>
        <w:keepLines w:val="0"/>
        <w:widowControl/>
        <w:suppressLineNumbers w:val="0"/>
        <w:jc w:val="left"/>
      </w:pPr>
    </w:p>
    <w:p w14:paraId="2799D372">
      <w:pPr>
        <w:keepNext w:val="0"/>
        <w:keepLines w:val="0"/>
        <w:widowControl/>
        <w:suppressLineNumbers w:val="0"/>
        <w:jc w:val="left"/>
      </w:pPr>
    </w:p>
    <w:p w14:paraId="264A242C">
      <w:pPr>
        <w:keepNext w:val="0"/>
        <w:keepLines w:val="0"/>
        <w:widowControl/>
        <w:suppressLineNumbers w:val="0"/>
        <w:jc w:val="left"/>
      </w:pPr>
    </w:p>
    <w:p w14:paraId="6E9FDF6D">
      <w:pPr>
        <w:pStyle w:val="8"/>
      </w:pPr>
      <w:r>
        <w:rPr>
          <w:rFonts w:hint="default"/>
          <w:b/>
          <w:bCs/>
          <w:lang w:val="es-ES"/>
        </w:rPr>
        <w:t xml:space="preserve"> </w:t>
      </w:r>
    </w:p>
    <w:p w14:paraId="257A2996">
      <w:pPr>
        <w:rPr>
          <w:rFonts w:hint="default" w:ascii="Segoe UI Symbol" w:hAnsi="Segoe UI Symbol" w:eastAsia="SimSun" w:cs="Segoe UI Symbol"/>
          <w:sz w:val="24"/>
          <w:szCs w:val="24"/>
          <w:lang w:val="es-ES"/>
        </w:rPr>
      </w:pPr>
      <w:r>
        <w:rPr>
          <w:rFonts w:ascii="Segoe UI Symbol" w:hAnsi="Segoe UI Symbol" w:eastAsia="SimSun" w:cs="Segoe UI Symbol"/>
          <w:sz w:val="24"/>
          <w:szCs w:val="24"/>
          <w:lang w:val="es-ES"/>
        </w:rPr>
        <w:t xml:space="preserve">Estructura:Todo las </w:t>
      </w: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clases</w:t>
      </w:r>
      <w:r>
        <w:rPr>
          <w:rFonts w:ascii="Segoe UI Symbol" w:hAnsi="Segoe UI Symbol" w:eastAsia="SimSun" w:cs="Segoe UI Symbol"/>
          <w:sz w:val="24"/>
          <w:szCs w:val="24"/>
          <w:lang w:val="es-ES"/>
        </w:rPr>
        <w:t xml:space="preserve"> dentro de </w:t>
      </w:r>
      <w:r>
        <w:rPr>
          <w:rFonts w:hint="default" w:ascii="Segoe UI Symbol" w:hAnsi="Segoe UI Symbol" w:eastAsia="SimSun" w:cs="Segoe UI Symbol"/>
          <w:sz w:val="24"/>
          <w:szCs w:val="24"/>
          <w:lang w:val="es-ES"/>
        </w:rPr>
        <w:t>frontend</w:t>
      </w:r>
    </w:p>
    <w:p w14:paraId="4DD936AD">
      <w:pPr>
        <w:rPr>
          <w:rFonts w:ascii="Segoe UI Symbol" w:hAnsi="Segoe UI Symbol" w:eastAsia="SimSun" w:cs="Segoe UI Symbol"/>
          <w:sz w:val="24"/>
          <w:szCs w:val="24"/>
          <w:lang w:val="es-ES"/>
        </w:rPr>
      </w:pPr>
    </w:p>
    <w:p w14:paraId="5CB9F08D">
      <w:pPr>
        <w:rPr>
          <w:rFonts w:hint="default"/>
          <w:b/>
          <w:bCs/>
          <w:lang w:val="es-ES"/>
        </w:rPr>
      </w:pPr>
      <w:r>
        <w:rPr>
          <w:rFonts w:hint="default" w:ascii="Segoe UI Symbol" w:hAnsi="Segoe UI Symbol" w:eastAsia="SimSun"/>
          <w:b/>
          <w:bCs/>
          <w:sz w:val="24"/>
          <w:szCs w:val="24"/>
          <w:lang w:val="es-ES"/>
        </w:rPr>
        <w:t>📁src</w:t>
      </w:r>
      <w:r>
        <w:rPr>
          <w:rFonts w:hint="default" w:ascii="Segoe UI Symbol" w:hAnsi="Segoe UI Symbol" w:eastAsia="SimSun" w:cs="Segoe UI Symbol"/>
          <w:b/>
          <w:bCs/>
          <w:sz w:val="24"/>
          <w:szCs w:val="24"/>
          <w:lang w:val="es-ES"/>
        </w:rPr>
        <w:t>/components</w:t>
      </w:r>
    </w:p>
    <w:p w14:paraId="391D5D79">
      <w:pPr>
        <w:rPr>
          <w:rFonts w:hint="default"/>
          <w:b/>
          <w:bCs/>
          <w:lang w:val="es-ES"/>
        </w:rPr>
      </w:pPr>
    </w:p>
    <w:p w14:paraId="41AEACD1">
      <w:p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///////////////////////////////////////////////////////////////////////////////////////////////////////////</w:t>
      </w:r>
    </w:p>
    <w:p w14:paraId="13963693">
      <w:pPr>
        <w:rPr>
          <w:rFonts w:hint="default"/>
          <w:b w:val="0"/>
          <w:bCs w:val="0"/>
          <w:lang w:val="es-ES"/>
        </w:rPr>
      </w:pPr>
    </w:p>
    <w:p w14:paraId="222C093A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Propósito: Este es probablemente el componente que representa la página de inicio o el dashboard de la aplicación, el primer lugar al que llega un usuario después de iniciar sesión.</w:t>
      </w:r>
    </w:p>
    <w:p w14:paraId="705F1231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Cómo funciona: Muestra una visión general de la información clave, enlaces a las diferentes secciones (pacientes, médicos, citas) o estadísticas resumidas.</w:t>
      </w:r>
    </w:p>
    <w:p w14:paraId="2626141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s-ES"/>
        </w:rPr>
      </w:pPr>
    </w:p>
    <w:p w14:paraId="7ACA8958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Inicio.jsx</w:t>
      </w:r>
    </w:p>
    <w:p w14:paraId="543200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"use client"</w:t>
      </w:r>
    </w:p>
    <w:p w14:paraId="56E211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B3B3E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</w:p>
    <w:p w14:paraId="58E9F0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"./Inicio.css"</w:t>
      </w:r>
    </w:p>
    <w:p w14:paraId="64006BB7">
      <w:pPr>
        <w:keepNext w:val="0"/>
        <w:keepLines w:val="0"/>
        <w:widowControl/>
        <w:suppressLineNumbers w:val="0"/>
        <w:jc w:val="left"/>
      </w:pPr>
    </w:p>
    <w:p w14:paraId="7B64CC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{</w:t>
      </w:r>
    </w:p>
    <w:p w14:paraId="656A09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mousePosition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setMousePosition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</w:t>
      </w:r>
    </w:p>
    <w:p w14:paraId="22170E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isLoaded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setIsLoaded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9CDE7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83ACE79">
      <w:pPr>
        <w:keepNext w:val="0"/>
        <w:keepLines w:val="0"/>
        <w:widowControl/>
        <w:suppressLineNumbers w:val="0"/>
        <w:jc w:val="left"/>
      </w:pPr>
    </w:p>
    <w:p w14:paraId="1ACD14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412D5A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"24/7"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"Disponible"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"🕐"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35B88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"50000+"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EA0D5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"50+"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"Médicos"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"👨‍⚕️"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AD2E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"50000+"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"📅"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47860C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]</w:t>
      </w:r>
    </w:p>
    <w:p w14:paraId="7773F01F">
      <w:pPr>
        <w:keepNext w:val="0"/>
        <w:keepLines w:val="0"/>
        <w:widowControl/>
        <w:suppressLineNumbers w:val="0"/>
        <w:jc w:val="left"/>
      </w:pPr>
    </w:p>
    <w:p w14:paraId="46274A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08E09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setIsLoaded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97ADC1E">
      <w:pPr>
        <w:keepNext w:val="0"/>
        <w:keepLines w:val="0"/>
        <w:widowControl/>
        <w:suppressLineNumbers w:val="0"/>
        <w:jc w:val="left"/>
      </w:pPr>
    </w:p>
    <w:p w14:paraId="32588E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Animación de estadísticas rotativas</w:t>
      </w:r>
    </w:p>
    <w:p w14:paraId="711372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interval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2AD4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Usar número fijo en lugar de stats.length</w:t>
      </w:r>
    </w:p>
    <w:p w14:paraId="51C450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101ADE7">
      <w:pPr>
        <w:keepNext w:val="0"/>
        <w:keepLines w:val="0"/>
        <w:widowControl/>
        <w:suppressLineNumbers w:val="0"/>
        <w:jc w:val="left"/>
      </w:pPr>
    </w:p>
    <w:p w14:paraId="64C2F1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interval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E89A3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}, [])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Dependencias vacías están bien aquí</w:t>
      </w:r>
    </w:p>
    <w:p w14:paraId="2EA4078B">
      <w:pPr>
        <w:keepNext w:val="0"/>
        <w:keepLines w:val="0"/>
        <w:widowControl/>
        <w:suppressLineNumbers w:val="0"/>
        <w:jc w:val="left"/>
      </w:pPr>
    </w:p>
    <w:p w14:paraId="460C2F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362D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getBoundingClientRect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377434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setMousePosition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0A85DB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B440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8009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4E249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9581CE0">
      <w:pPr>
        <w:keepNext w:val="0"/>
        <w:keepLines w:val="0"/>
        <w:widowControl/>
        <w:suppressLineNumbers w:val="0"/>
        <w:jc w:val="left"/>
      </w:pPr>
    </w:p>
    <w:p w14:paraId="2853C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EC885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"inicio-container"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handleMouseMove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AF1B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Partículas flotantes de fondo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7A1A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"particles-container"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4B4F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[...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06AF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6FF8AE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EC4D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"particle"</w:t>
      </w:r>
    </w:p>
    <w:p w14:paraId="64BA6B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2972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%`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9BD8C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animationDelay: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C4F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animationDuration: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0B58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C329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DA7A4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08BAF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6B7E4A">
      <w:pPr>
        <w:keepNext w:val="0"/>
        <w:keepLines w:val="0"/>
        <w:widowControl/>
        <w:suppressLineNumbers w:val="0"/>
        <w:jc w:val="left"/>
      </w:pPr>
    </w:p>
    <w:p w14:paraId="4932CD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Cursor personalizado que sigue el mouse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54533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540617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"custom-cursor"</w:t>
      </w:r>
    </w:p>
    <w:p w14:paraId="2D5548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3A901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mousePosition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%`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668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mousePosition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%`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D7FFD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B4598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A530E94">
      <w:pPr>
        <w:keepNext w:val="0"/>
        <w:keepLines w:val="0"/>
        <w:widowControl/>
        <w:suppressLineNumbers w:val="0"/>
        <w:jc w:val="left"/>
      </w:pPr>
    </w:p>
    <w:p w14:paraId="202C34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`hero-section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isLoaded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"loaded"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B598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"floating-elements"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50F9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"float-element float-1"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💊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906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"float-element float-2"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🩺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505F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"float-element float-3"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❤️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70D8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"float-element float-4"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🏥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9689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6FDE5A">
      <w:pPr>
        <w:keepNext w:val="0"/>
        <w:keepLines w:val="0"/>
        <w:widowControl/>
        <w:suppressLineNumbers w:val="0"/>
        <w:jc w:val="left"/>
      </w:pPr>
    </w:p>
    <w:p w14:paraId="0B6C5E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"logo-container"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52F5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"logo-animated"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CBB5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"logo-rings"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BF4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"ring ring-1"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1E99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"ring ring-2"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09E4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"ring ring-3"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263C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FE9F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"logo-icon"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0058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"heartbeat"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💗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FD9B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A2AB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957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126DE7">
      <w:pPr>
        <w:keepNext w:val="0"/>
        <w:keepLines w:val="0"/>
        <w:widowControl/>
        <w:suppressLineNumbers w:val="0"/>
        <w:jc w:val="left"/>
      </w:pPr>
    </w:p>
    <w:p w14:paraId="101F2D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"inicio-titulo"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ACE1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animationDelay: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"0.1s"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F0B7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Clínica</w:t>
      </w:r>
    </w:p>
    <w:p w14:paraId="1738C1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9098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animationDelay: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"0.3s"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46A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Médica</w:t>
      </w:r>
    </w:p>
    <w:p w14:paraId="6DE891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944E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"word gradient-text"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animationDelay: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"0.5s"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46C1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Serenity</w:t>
      </w:r>
    </w:p>
    <w:p w14:paraId="5F1042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B36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466D2A">
      <w:pPr>
        <w:keepNext w:val="0"/>
        <w:keepLines w:val="0"/>
        <w:widowControl/>
        <w:suppressLineNumbers w:val="0"/>
        <w:jc w:val="left"/>
      </w:pPr>
    </w:p>
    <w:p w14:paraId="144C20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"typing-container"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CB03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"typing-text"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Bienvenido a nuestro sistema :3 ❤️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AB06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A0ED3D">
      <w:pPr>
        <w:keepNext w:val="0"/>
        <w:keepLines w:val="0"/>
        <w:widowControl/>
        <w:suppressLineNumbers w:val="0"/>
        <w:jc w:val="left"/>
      </w:pPr>
    </w:p>
    <w:p w14:paraId="308413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Estadísticas dinámicas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0BC04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"dynamic-stats"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75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"stat-display"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6E75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039C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0DF5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"stat-number"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C144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DF0C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C3C7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8AA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"stat-indicators"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371A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74A6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`indicator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9445B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89C5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6B73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C55B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2D1DB2">
      <w:pPr>
        <w:keepNext w:val="0"/>
        <w:keepLines w:val="0"/>
        <w:widowControl/>
        <w:suppressLineNumbers w:val="0"/>
        <w:jc w:val="left"/>
      </w:pPr>
    </w:p>
    <w:p w14:paraId="596482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"features-section"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BA79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"section-title"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3F5D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Nuestros Servicios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458B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"title-underline"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10E4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8E4729">
      <w:pPr>
        <w:keepNext w:val="0"/>
        <w:keepLines w:val="0"/>
        <w:widowControl/>
        <w:suppressLineNumbers w:val="0"/>
        <w:jc w:val="left"/>
      </w:pPr>
    </w:p>
    <w:p w14:paraId="7BE7A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"features-grid"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3359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"feature-card pacientes-card"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4F97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"card-background"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FAF0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"card-glow"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2356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AC09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8826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540A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fa-users"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324B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"icon-ripple"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241B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2DDA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1654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Gestión de Pacientes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C87B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Sistema completo para el registro y seguimiento de pacientes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D542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"card-stats"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A69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B30A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50000+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F981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Registrados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929D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92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EC5A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"hover-effect"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B176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"ripple"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0E35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ACF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A571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B55151">
      <w:pPr>
        <w:keepNext w:val="0"/>
        <w:keepLines w:val="0"/>
        <w:widowControl/>
        <w:suppressLineNumbers w:val="0"/>
        <w:jc w:val="left"/>
      </w:pPr>
    </w:p>
    <w:p w14:paraId="3C9BEA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"feature-card medicos-card"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FA28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"card-background"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ABFD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"card-glow"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029C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9133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C672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09F1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fa-user-md"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A71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"icon-ripple"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3CC9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D2D2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633B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Equipo Médico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8BCA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Gestión completa de médicos y especialidades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9CA0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"card-stats"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CB28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45AD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50+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6E97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Especialistas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42A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ADD8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0D0C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"hover-effect"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5EFE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"ripple"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CFA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3919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0B04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DCAEC7">
      <w:pPr>
        <w:keepNext w:val="0"/>
        <w:keepLines w:val="0"/>
        <w:widowControl/>
        <w:suppressLineNumbers w:val="0"/>
        <w:jc w:val="left"/>
      </w:pPr>
    </w:p>
    <w:p w14:paraId="7E78A9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"feature-card citas-card"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"citas"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2D63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"card-background"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99AD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"card-glow"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775E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9B12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3411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4972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fa-calendar-alt"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B337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"icon-ripple"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F212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267B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EBB5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Citas Médicas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B130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Programación inteligente y gestión de citas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89B5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"card-stats"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882E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2E2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50000+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7D66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Programadas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A9F8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3185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B4FC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"hover-effect"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6D60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"ripple"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7946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DD9D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9AED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E6E3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2770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E64F26">
      <w:pPr>
        <w:keepNext w:val="0"/>
        <w:keepLines w:val="0"/>
        <w:widowControl/>
        <w:suppressLineNumbers w:val="0"/>
        <w:jc w:val="left"/>
      </w:pPr>
    </w:p>
    <w:p w14:paraId="1C9EFE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Sección de contacto con efectos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0C35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C19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"contact-background"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9740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"wave wave-1"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CA64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"wave wave-2"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5DE7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"wave wave-3"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4B5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60C204">
      <w:pPr>
        <w:keepNext w:val="0"/>
        <w:keepLines w:val="0"/>
        <w:widowControl/>
        <w:suppressLineNumbers w:val="0"/>
        <w:jc w:val="left"/>
      </w:pPr>
    </w:p>
    <w:p w14:paraId="684F05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"contact-content"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EE73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Contáctanos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BF21CA">
      <w:pPr>
        <w:keepNext w:val="0"/>
        <w:keepLines w:val="0"/>
        <w:widowControl/>
        <w:suppressLineNumbers w:val="0"/>
        <w:jc w:val="left"/>
      </w:pPr>
    </w:p>
    <w:p w14:paraId="44EED3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"contact-grid"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C52A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data-aos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"fade-up"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data-aos-delay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640C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BBDA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fa-map-marker-alt"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4CDA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"icon-bg"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4380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FF7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8E4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Ubicación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2AFE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D9D8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Calle Principal #123</w:t>
      </w:r>
    </w:p>
    <w:p w14:paraId="3B4FF7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6DBA9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Ciudad Salud</w:t>
      </w:r>
    </w:p>
    <w:p w14:paraId="47F94E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D0B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CD3C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7232AD">
      <w:pPr>
        <w:keepNext w:val="0"/>
        <w:keepLines w:val="0"/>
        <w:widowControl/>
        <w:suppressLineNumbers w:val="0"/>
        <w:jc w:val="left"/>
      </w:pPr>
    </w:p>
    <w:p w14:paraId="7D236C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data-aos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"fade-up"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data-aos-delay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2677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8CA7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fa-phone"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3453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"icon-bg"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FC72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85D0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1CC6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Teléfono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6A8A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(555) 123-4567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6C34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56B5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3EF389">
      <w:pPr>
        <w:keepNext w:val="0"/>
        <w:keepLines w:val="0"/>
        <w:widowControl/>
        <w:suppressLineNumbers w:val="0"/>
        <w:jc w:val="left"/>
      </w:pPr>
    </w:p>
    <w:p w14:paraId="49FA24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data-aos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"fade-up"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data-aos-delay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A120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1263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fa-clock"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B91E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"icon-bg"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1C14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388E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3A2F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Horarios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664B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Lun - Vie: 8:00 AM - 6:00 PM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241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42D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3870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04B3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B1ED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0CA4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7E0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492BAA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3E2AE4">
      <w:pPr>
        <w:keepNext w:val="0"/>
        <w:keepLines w:val="0"/>
        <w:widowControl/>
        <w:suppressLineNumbers w:val="0"/>
        <w:jc w:val="left"/>
      </w:pPr>
    </w:p>
    <w:p w14:paraId="064F06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Inicio</w:t>
      </w:r>
    </w:p>
    <w:p w14:paraId="13D6B412">
      <w:pPr>
        <w:keepNext w:val="0"/>
        <w:keepLines w:val="0"/>
        <w:widowControl/>
        <w:suppressLineNumbers w:val="0"/>
        <w:jc w:val="left"/>
      </w:pPr>
    </w:p>
    <w:p w14:paraId="1DCB0DD7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 xml:space="preserve"> </w:t>
      </w:r>
    </w:p>
    <w:p w14:paraId="68FA6314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Inicio.css</w:t>
      </w:r>
    </w:p>
    <w:p w14:paraId="28F7C9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"https://cdnjs.cloudflare.com/ajax/libs/font-awesome/6.0.0/css/all.min.css"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977E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"https://fonts.googleapis.com/css2?family=Inter:wght@300;400;500;600;700;800;900&amp;display=swap"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C52B6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05D56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D06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3605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FF49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B937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FED1B1F">
      <w:pPr>
        <w:keepNext w:val="0"/>
        <w:keepLines w:val="0"/>
        <w:widowControl/>
        <w:suppressLineNumbers w:val="0"/>
        <w:jc w:val="left"/>
      </w:pPr>
    </w:p>
    <w:p w14:paraId="5A4DED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.inicio-container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C6F46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AD36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#764ba2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#f093fb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B6B87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451B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204A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overflow-x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171D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8862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EFB8485">
      <w:pPr>
        <w:keepNext w:val="0"/>
        <w:keepLines w:val="0"/>
        <w:widowControl/>
        <w:suppressLineNumbers w:val="0"/>
        <w:jc w:val="left"/>
      </w:pPr>
    </w:p>
    <w:p w14:paraId="429BB3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Cursor personalizado */</w:t>
      </w:r>
    </w:p>
    <w:p w14:paraId="73EB6B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.custom-cursor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8C3D4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922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88D2D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39D9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radial-gradient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0BA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6F9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F9BE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41B9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BBA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mix-blend-mode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difference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A836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6FE084D">
      <w:pPr>
        <w:keepNext w:val="0"/>
        <w:keepLines w:val="0"/>
        <w:widowControl/>
        <w:suppressLineNumbers w:val="0"/>
        <w:jc w:val="left"/>
      </w:pPr>
    </w:p>
    <w:p w14:paraId="4F7555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Partículas flotantes */</w:t>
      </w:r>
    </w:p>
    <w:p w14:paraId="407EE3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.particles-container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1CC6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A230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5FEF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7490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F655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CB6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043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4E3E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4887833">
      <w:pPr>
        <w:keepNext w:val="0"/>
        <w:keepLines w:val="0"/>
        <w:widowControl/>
        <w:suppressLineNumbers w:val="0"/>
        <w:jc w:val="left"/>
      </w:pPr>
    </w:p>
    <w:p w14:paraId="511150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.particle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62EB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7E22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E569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90CC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731B5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514E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float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41B9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15FF23E">
      <w:pPr>
        <w:keepNext w:val="0"/>
        <w:keepLines w:val="0"/>
        <w:widowControl/>
        <w:suppressLineNumbers w:val="0"/>
        <w:jc w:val="left"/>
      </w:pPr>
    </w:p>
    <w:p w14:paraId="4744D1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4E87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0%,</w:t>
      </w:r>
    </w:p>
    <w:p w14:paraId="2ECCD3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7C3F3B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2F43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D8C4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87BB4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 {</w:t>
      </w:r>
    </w:p>
    <w:p w14:paraId="3997C5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-100px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180deg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0772E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7160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BF33A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7900D28">
      <w:pPr>
        <w:keepNext w:val="0"/>
        <w:keepLines w:val="0"/>
        <w:widowControl/>
        <w:suppressLineNumbers w:val="0"/>
        <w:jc w:val="left"/>
      </w:pPr>
    </w:p>
    <w:p w14:paraId="338F2C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Hero Section */</w:t>
      </w:r>
    </w:p>
    <w:p w14:paraId="5A1526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.hero-section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CDD56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0BD8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F80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10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9FED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80F3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162F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10E4B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FF44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1124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6CEF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A810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0.46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0.94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46CF1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41ABCE2">
      <w:pPr>
        <w:keepNext w:val="0"/>
        <w:keepLines w:val="0"/>
        <w:widowControl/>
        <w:suppressLineNumbers w:val="0"/>
        <w:jc w:val="left"/>
      </w:pPr>
    </w:p>
    <w:p w14:paraId="62DB6F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.hero-section.loaded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DA16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D94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FA29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C67A226">
      <w:pPr>
        <w:keepNext w:val="0"/>
        <w:keepLines w:val="0"/>
        <w:widowControl/>
        <w:suppressLineNumbers w:val="0"/>
        <w:jc w:val="left"/>
      </w:pPr>
    </w:p>
    <w:p w14:paraId="11572B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Elementos flotantes */</w:t>
      </w:r>
    </w:p>
    <w:p w14:paraId="651F2B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.floating-elements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6BA12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D02A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8FD6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7824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21C3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1B74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4B23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5B0344">
      <w:pPr>
        <w:keepNext w:val="0"/>
        <w:keepLines w:val="0"/>
        <w:widowControl/>
        <w:suppressLineNumbers w:val="0"/>
        <w:jc w:val="left"/>
      </w:pPr>
    </w:p>
    <w:p w14:paraId="596031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.float-element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4044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BBF4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E106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BBF5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floatAround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218F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903BD47">
      <w:pPr>
        <w:keepNext w:val="0"/>
        <w:keepLines w:val="0"/>
        <w:widowControl/>
        <w:suppressLineNumbers w:val="0"/>
        <w:jc w:val="left"/>
      </w:pPr>
    </w:p>
    <w:p w14:paraId="308C68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.float-1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B588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583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34B5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893A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59739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.float-2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DB89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F8F0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6578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03C8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27E56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.float-3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DE75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D56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2F67D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D36B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905A6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.float-4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2FD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879D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B35D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690A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21E025">
      <w:pPr>
        <w:keepNext w:val="0"/>
        <w:keepLines w:val="0"/>
        <w:widowControl/>
        <w:suppressLineNumbers w:val="0"/>
        <w:jc w:val="left"/>
      </w:pPr>
    </w:p>
    <w:p w14:paraId="721EE1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floatAround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CC92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0%,</w:t>
      </w:r>
    </w:p>
    <w:p w14:paraId="08C6FF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42FF6B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98D6E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BAB4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25% {</w:t>
      </w:r>
    </w:p>
    <w:p w14:paraId="55AE79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FA13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E2DB9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 {</w:t>
      </w:r>
    </w:p>
    <w:p w14:paraId="4814B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180deg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5C2C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1DF21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75% {</w:t>
      </w:r>
    </w:p>
    <w:p w14:paraId="39AF24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270deg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03AF6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AB535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048653">
      <w:pPr>
        <w:keepNext w:val="0"/>
        <w:keepLines w:val="0"/>
        <w:widowControl/>
        <w:suppressLineNumbers w:val="0"/>
        <w:jc w:val="left"/>
      </w:pPr>
    </w:p>
    <w:p w14:paraId="6715D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Logo animado */</w:t>
      </w:r>
    </w:p>
    <w:p w14:paraId="0625ED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.logo-container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AB05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7FBB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EBBE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3B239DA">
      <w:pPr>
        <w:keepNext w:val="0"/>
        <w:keepLines w:val="0"/>
        <w:widowControl/>
        <w:suppressLineNumbers w:val="0"/>
        <w:jc w:val="left"/>
      </w:pPr>
    </w:p>
    <w:p w14:paraId="288394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.logo-animated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F327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B60F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E4BC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9A9B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C029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F7B312">
      <w:pPr>
        <w:keepNext w:val="0"/>
        <w:keepLines w:val="0"/>
        <w:widowControl/>
        <w:suppressLineNumbers w:val="0"/>
        <w:jc w:val="left"/>
      </w:pPr>
    </w:p>
    <w:p w14:paraId="45717E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.logo-rings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A49D5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B2AF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5899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03CE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7843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A0FB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C0DA438">
      <w:pPr>
        <w:keepNext w:val="0"/>
        <w:keepLines w:val="0"/>
        <w:widowControl/>
        <w:suppressLineNumbers w:val="0"/>
        <w:jc w:val="left"/>
      </w:pPr>
    </w:p>
    <w:p w14:paraId="7D5023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85F7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A6BB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008A3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4947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pulse-ring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5088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6BCDB1">
      <w:pPr>
        <w:keepNext w:val="0"/>
        <w:keepLines w:val="0"/>
        <w:widowControl/>
        <w:suppressLineNumbers w:val="0"/>
        <w:jc w:val="left"/>
      </w:pPr>
    </w:p>
    <w:p w14:paraId="0E4755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.ring-1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52C1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97DF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8F7F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19A8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444C6F5">
      <w:pPr>
        <w:keepNext w:val="0"/>
        <w:keepLines w:val="0"/>
        <w:widowControl/>
        <w:suppressLineNumbers w:val="0"/>
        <w:jc w:val="left"/>
      </w:pPr>
    </w:p>
    <w:p w14:paraId="15027E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.ring-2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8C0E5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189B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C745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E543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874E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831A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2411175">
      <w:pPr>
        <w:keepNext w:val="0"/>
        <w:keepLines w:val="0"/>
        <w:widowControl/>
        <w:suppressLineNumbers w:val="0"/>
        <w:jc w:val="left"/>
      </w:pPr>
    </w:p>
    <w:p w14:paraId="777624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.ring-3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00FF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59C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3EAE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EE07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5088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0E5B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90ADCA3">
      <w:pPr>
        <w:keepNext w:val="0"/>
        <w:keepLines w:val="0"/>
        <w:widowControl/>
        <w:suppressLineNumbers w:val="0"/>
        <w:jc w:val="left"/>
      </w:pPr>
    </w:p>
    <w:p w14:paraId="0C8D43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pulse-ring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CA7B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 {</w:t>
      </w:r>
    </w:p>
    <w:p w14:paraId="5928A8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F7005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11D7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D4651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 {</w:t>
      </w:r>
    </w:p>
    <w:p w14:paraId="6D8B3A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728EE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1E0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EFB63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4E4871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9768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3F3C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349ED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800CB3A">
      <w:pPr>
        <w:keepNext w:val="0"/>
        <w:keepLines w:val="0"/>
        <w:widowControl/>
        <w:suppressLineNumbers w:val="0"/>
        <w:jc w:val="left"/>
      </w:pPr>
    </w:p>
    <w:p w14:paraId="53BF1C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.logo-icon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3D8D1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75AF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85C1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E31E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D8CA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5745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D680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F87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F2AE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8100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EF4A8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43B66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B3A3FD">
      <w:pPr>
        <w:keepNext w:val="0"/>
        <w:keepLines w:val="0"/>
        <w:widowControl/>
        <w:suppressLineNumbers w:val="0"/>
        <w:jc w:val="left"/>
      </w:pPr>
    </w:p>
    <w:p w14:paraId="2208DB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.heartbeat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FEE5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8653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heartbeat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E4A2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F6F3B4">
      <w:pPr>
        <w:keepNext w:val="0"/>
        <w:keepLines w:val="0"/>
        <w:widowControl/>
        <w:suppressLineNumbers w:val="0"/>
        <w:jc w:val="left"/>
      </w:pPr>
    </w:p>
    <w:p w14:paraId="5BF56A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heartbeat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C8336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0%,</w:t>
      </w:r>
    </w:p>
    <w:p w14:paraId="5D4AF8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50%,</w:t>
      </w:r>
    </w:p>
    <w:p w14:paraId="77F3F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4CEF96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0A34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FE816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25%,</w:t>
      </w:r>
    </w:p>
    <w:p w14:paraId="03C086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75% {</w:t>
      </w:r>
    </w:p>
    <w:p w14:paraId="048E7C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FF339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295C6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4C9CC92">
      <w:pPr>
        <w:keepNext w:val="0"/>
        <w:keepLines w:val="0"/>
        <w:widowControl/>
        <w:suppressLineNumbers w:val="0"/>
        <w:jc w:val="left"/>
      </w:pPr>
    </w:p>
    <w:p w14:paraId="707CC5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Título animado */</w:t>
      </w:r>
    </w:p>
    <w:p w14:paraId="0AB9AC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.inicio-titulo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A058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98006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D6A0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8E83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D77C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A2C08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881632E">
      <w:pPr>
        <w:keepNext w:val="0"/>
        <w:keepLines w:val="0"/>
        <w:widowControl/>
        <w:suppressLineNumbers w:val="0"/>
        <w:jc w:val="left"/>
      </w:pPr>
    </w:p>
    <w:p w14:paraId="785E9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0613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20F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5151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12B2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slideInUp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forwards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1C60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23D7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F71475">
      <w:pPr>
        <w:keepNext w:val="0"/>
        <w:keepLines w:val="0"/>
        <w:widowControl/>
        <w:suppressLineNumbers w:val="0"/>
        <w:jc w:val="left"/>
      </w:pPr>
    </w:p>
    <w:p w14:paraId="3E827D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.gradient-text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B365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#ff6b6b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#4ecdc4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#45b7d1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#96ceb4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EF2F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E3FA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-webkit-background-clip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0555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-webkit-text-fill-color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E981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9AC0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gradientShift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slideInUp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forwards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731A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E308ECE">
      <w:pPr>
        <w:keepNext w:val="0"/>
        <w:keepLines w:val="0"/>
        <w:widowControl/>
        <w:suppressLineNumbers w:val="0"/>
        <w:jc w:val="left"/>
      </w:pPr>
    </w:p>
    <w:p w14:paraId="11497D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slideInUp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6FE6E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7E087E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B2CE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62A93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30D1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19887EE">
      <w:pPr>
        <w:keepNext w:val="0"/>
        <w:keepLines w:val="0"/>
        <w:widowControl/>
        <w:suppressLineNumbers w:val="0"/>
        <w:jc w:val="left"/>
      </w:pPr>
    </w:p>
    <w:p w14:paraId="05A8ED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gradientShift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A482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0%,</w:t>
      </w:r>
    </w:p>
    <w:p w14:paraId="4126FB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7A75CC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2456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E5623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 {</w:t>
      </w:r>
    </w:p>
    <w:p w14:paraId="01669D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F555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E7B86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398E93">
      <w:pPr>
        <w:keepNext w:val="0"/>
        <w:keepLines w:val="0"/>
        <w:widowControl/>
        <w:suppressLineNumbers w:val="0"/>
        <w:jc w:val="left"/>
      </w:pPr>
    </w:p>
    <w:p w14:paraId="04500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Efecto de escritura */</w:t>
      </w:r>
    </w:p>
    <w:p w14:paraId="547734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.typing-container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57F5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8934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723E92">
      <w:pPr>
        <w:keepNext w:val="0"/>
        <w:keepLines w:val="0"/>
        <w:widowControl/>
        <w:suppressLineNumbers w:val="0"/>
        <w:jc w:val="left"/>
      </w:pPr>
    </w:p>
    <w:p w14:paraId="39BAB7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.typing-text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6326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CEFB7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97CAA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B4E1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white-space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C685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7F0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typing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steps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end), blink-caret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0.75s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step-end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7D25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B4A25C">
      <w:pPr>
        <w:keepNext w:val="0"/>
        <w:keepLines w:val="0"/>
        <w:widowControl/>
        <w:suppressLineNumbers w:val="0"/>
        <w:jc w:val="left"/>
      </w:pPr>
    </w:p>
    <w:p w14:paraId="2B9FAB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4ED84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from {</w:t>
      </w:r>
    </w:p>
    <w:p w14:paraId="242661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F09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2EA43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5EB9A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6A1D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26ED7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0070836">
      <w:pPr>
        <w:keepNext w:val="0"/>
        <w:keepLines w:val="0"/>
        <w:widowControl/>
        <w:suppressLineNumbers w:val="0"/>
        <w:jc w:val="left"/>
      </w:pPr>
    </w:p>
    <w:p w14:paraId="6E1267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blink-caret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68A9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from,</w:t>
      </w:r>
    </w:p>
    <w:p w14:paraId="3CC848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2A2861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11F4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C996C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 {</w:t>
      </w:r>
    </w:p>
    <w:p w14:paraId="227923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CDD8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05D65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200969">
      <w:pPr>
        <w:keepNext w:val="0"/>
        <w:keepLines w:val="0"/>
        <w:widowControl/>
        <w:suppressLineNumbers w:val="0"/>
        <w:jc w:val="left"/>
      </w:pPr>
    </w:p>
    <w:p w14:paraId="64EAF8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Estadísticas dinámicas */</w:t>
      </w:r>
    </w:p>
    <w:p w14:paraId="47ABD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.dynamic-stats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0649C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FAE7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387E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2EA3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7A9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7869B2">
      <w:pPr>
        <w:keepNext w:val="0"/>
        <w:keepLines w:val="0"/>
        <w:widowControl/>
        <w:suppressLineNumbers w:val="0"/>
        <w:jc w:val="left"/>
      </w:pPr>
    </w:p>
    <w:p w14:paraId="1F32D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C0AB9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98DD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543E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3BBC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21F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F95A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603E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67B7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D1AA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BFAD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statSlide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1BCC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20ABDD6">
      <w:pPr>
        <w:keepNext w:val="0"/>
        <w:keepLines w:val="0"/>
        <w:widowControl/>
        <w:suppressLineNumbers w:val="0"/>
        <w:jc w:val="left"/>
      </w:pPr>
    </w:p>
    <w:p w14:paraId="706E5B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1567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from {</w:t>
      </w:r>
    </w:p>
    <w:p w14:paraId="3815BB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8155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F7F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1A42D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6BE028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28B9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70266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9F63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404EDA">
      <w:pPr>
        <w:keepNext w:val="0"/>
        <w:keepLines w:val="0"/>
        <w:widowControl/>
        <w:suppressLineNumbers w:val="0"/>
        <w:jc w:val="left"/>
      </w:pPr>
    </w:p>
    <w:p w14:paraId="448B4B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4953E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1482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bounce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E9E3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6F46DDD">
      <w:pPr>
        <w:keepNext w:val="0"/>
        <w:keepLines w:val="0"/>
        <w:widowControl/>
        <w:suppressLineNumbers w:val="0"/>
        <w:jc w:val="left"/>
      </w:pPr>
    </w:p>
    <w:p w14:paraId="647819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bounce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3AE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0%,</w:t>
      </w:r>
    </w:p>
    <w:p w14:paraId="315E24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20%,</w:t>
      </w:r>
    </w:p>
    <w:p w14:paraId="5145E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50%,</w:t>
      </w:r>
    </w:p>
    <w:p w14:paraId="19DB2B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80%,</w:t>
      </w:r>
    </w:p>
    <w:p w14:paraId="0C88FC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7DDEB6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BCE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3E6FA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40% {</w:t>
      </w:r>
    </w:p>
    <w:p w14:paraId="375AC5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E4E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50BDD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60% {</w:t>
      </w:r>
    </w:p>
    <w:p w14:paraId="04D0EF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4199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55CAF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B6FDE3">
      <w:pPr>
        <w:keepNext w:val="0"/>
        <w:keepLines w:val="0"/>
        <w:widowControl/>
        <w:suppressLineNumbers w:val="0"/>
        <w:jc w:val="left"/>
      </w:pPr>
    </w:p>
    <w:p w14:paraId="260B4B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C10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D4F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38A1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B327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BF9F5B">
      <w:pPr>
        <w:keepNext w:val="0"/>
        <w:keepLines w:val="0"/>
        <w:widowControl/>
        <w:suppressLineNumbers w:val="0"/>
        <w:jc w:val="left"/>
      </w:pPr>
    </w:p>
    <w:p w14:paraId="580FE8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587A6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26E0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D444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49DE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998C70">
      <w:pPr>
        <w:keepNext w:val="0"/>
        <w:keepLines w:val="0"/>
        <w:widowControl/>
        <w:suppressLineNumbers w:val="0"/>
        <w:jc w:val="left"/>
      </w:pPr>
    </w:p>
    <w:p w14:paraId="32A6A5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BAFD5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C9F0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3DD2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E0B8CA">
      <w:pPr>
        <w:keepNext w:val="0"/>
        <w:keepLines w:val="0"/>
        <w:widowControl/>
        <w:suppressLineNumbers w:val="0"/>
        <w:jc w:val="left"/>
      </w:pPr>
    </w:p>
    <w:p w14:paraId="2E4B1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.stat-indicators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7249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1FE7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8E59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5BC0CC">
      <w:pPr>
        <w:keepNext w:val="0"/>
        <w:keepLines w:val="0"/>
        <w:widowControl/>
        <w:suppressLineNumbers w:val="0"/>
        <w:jc w:val="left"/>
      </w:pPr>
    </w:p>
    <w:p w14:paraId="407F0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.indicator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8A0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702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7E2D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47FB6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5624E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5D39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CF79163">
      <w:pPr>
        <w:keepNext w:val="0"/>
        <w:keepLines w:val="0"/>
        <w:widowControl/>
        <w:suppressLineNumbers w:val="0"/>
        <w:jc w:val="left"/>
      </w:pPr>
    </w:p>
    <w:p w14:paraId="58416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.indicator.active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7A35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D54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AB46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FA06B3">
      <w:pPr>
        <w:keepNext w:val="0"/>
        <w:keepLines w:val="0"/>
        <w:widowControl/>
        <w:suppressLineNumbers w:val="0"/>
        <w:jc w:val="left"/>
      </w:pPr>
    </w:p>
    <w:p w14:paraId="5EA59D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Sección de características */</w:t>
      </w:r>
    </w:p>
    <w:p w14:paraId="64188F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.features-section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2733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4F1F5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448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A450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BD63EAC">
      <w:pPr>
        <w:keepNext w:val="0"/>
        <w:keepLines w:val="0"/>
        <w:widowControl/>
        <w:suppressLineNumbers w:val="0"/>
        <w:jc w:val="left"/>
      </w:pPr>
    </w:p>
    <w:p w14:paraId="103583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.section-title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3D72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13C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F75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F8E03D">
      <w:pPr>
        <w:keepNext w:val="0"/>
        <w:keepLines w:val="0"/>
        <w:widowControl/>
        <w:suppressLineNumbers w:val="0"/>
        <w:jc w:val="left"/>
      </w:pPr>
    </w:p>
    <w:p w14:paraId="46FC02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.section-title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D1B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058F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F60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C16E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6F89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9DD300">
      <w:pPr>
        <w:keepNext w:val="0"/>
        <w:keepLines w:val="0"/>
        <w:widowControl/>
        <w:suppressLineNumbers w:val="0"/>
        <w:jc w:val="left"/>
      </w:pPr>
    </w:p>
    <w:p w14:paraId="5C571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.title-underline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4EBA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9331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E427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#ff6b6b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#4ecdc4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3DF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ECA4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0820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expandLine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1E4D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D87E4B">
      <w:pPr>
        <w:keepNext w:val="0"/>
        <w:keepLines w:val="0"/>
        <w:widowControl/>
        <w:suppressLineNumbers w:val="0"/>
        <w:jc w:val="left"/>
      </w:pPr>
    </w:p>
    <w:p w14:paraId="71FE18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expandLine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9A2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from {</w:t>
      </w:r>
    </w:p>
    <w:p w14:paraId="750E6E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D8E0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18FBA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7E74F6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47C4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11DE0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EED6BAA">
      <w:pPr>
        <w:keepNext w:val="0"/>
        <w:keepLines w:val="0"/>
        <w:widowControl/>
        <w:suppressLineNumbers w:val="0"/>
        <w:jc w:val="left"/>
      </w:pPr>
    </w:p>
    <w:p w14:paraId="2FE50E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.features-grid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A4BC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BD2C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auto-fit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minmax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365D87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4DB9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587A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09DB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C0618E">
      <w:pPr>
        <w:keepNext w:val="0"/>
        <w:keepLines w:val="0"/>
        <w:widowControl/>
        <w:suppressLineNumbers w:val="0"/>
        <w:jc w:val="left"/>
      </w:pPr>
    </w:p>
    <w:p w14:paraId="57F35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Tarjetas de características mejoradas */</w:t>
      </w:r>
    </w:p>
    <w:p w14:paraId="3CCD12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CBBD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E78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E5C08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EEDD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8823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FDCC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cubic-bezier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6648E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051CD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5382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A422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8337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BEB028B">
      <w:pPr>
        <w:keepNext w:val="0"/>
        <w:keepLines w:val="0"/>
        <w:widowControl/>
        <w:suppressLineNumbers w:val="0"/>
        <w:jc w:val="left"/>
      </w:pPr>
    </w:p>
    <w:p w14:paraId="326B36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FE4DA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BEB5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B620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DAE9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42A5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CD78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B059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opacity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C8EB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8A8E0C5">
      <w:pPr>
        <w:keepNext w:val="0"/>
        <w:keepLines w:val="0"/>
        <w:widowControl/>
        <w:suppressLineNumbers w:val="0"/>
        <w:jc w:val="left"/>
      </w:pPr>
    </w:p>
    <w:p w14:paraId="7F4EC6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.pacientes-card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C092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#764ba2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C44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26D0433">
      <w:pPr>
        <w:keepNext w:val="0"/>
        <w:keepLines w:val="0"/>
        <w:widowControl/>
        <w:suppressLineNumbers w:val="0"/>
        <w:jc w:val="left"/>
      </w:pPr>
    </w:p>
    <w:p w14:paraId="68A0F8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.medicos-card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C219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#f093fb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#f5576c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C5BF6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2DEE41">
      <w:pPr>
        <w:keepNext w:val="0"/>
        <w:keepLines w:val="0"/>
        <w:widowControl/>
        <w:suppressLineNumbers w:val="0"/>
        <w:jc w:val="left"/>
      </w:pPr>
    </w:p>
    <w:p w14:paraId="5422F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.citas-card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EC6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#4facfe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#00f2fe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1FA8B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842E00C">
      <w:pPr>
        <w:keepNext w:val="0"/>
        <w:keepLines w:val="0"/>
        <w:widowControl/>
        <w:suppressLineNumbers w:val="0"/>
        <w:jc w:val="left"/>
      </w:pPr>
    </w:p>
    <w:p w14:paraId="7D975B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.card-glow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4885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EEF0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EF23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B5A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9C76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CB38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radial-gradient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6D8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5ACC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opacity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358B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367C9C">
      <w:pPr>
        <w:keepNext w:val="0"/>
        <w:keepLines w:val="0"/>
        <w:widowControl/>
        <w:suppressLineNumbers w:val="0"/>
        <w:jc w:val="left"/>
      </w:pPr>
    </w:p>
    <w:p w14:paraId="0B59F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63292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4D352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34544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43CC9A">
      <w:pPr>
        <w:keepNext w:val="0"/>
        <w:keepLines w:val="0"/>
        <w:widowControl/>
        <w:suppressLineNumbers w:val="0"/>
        <w:jc w:val="left"/>
      </w:pPr>
    </w:p>
    <w:p w14:paraId="488886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51FF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238A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75CDEAB">
      <w:pPr>
        <w:keepNext w:val="0"/>
        <w:keepLines w:val="0"/>
        <w:widowControl/>
        <w:suppressLineNumbers w:val="0"/>
        <w:jc w:val="left"/>
      </w:pPr>
    </w:p>
    <w:p w14:paraId="27F2EB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.card-glow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D95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695D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8E917E">
      <w:pPr>
        <w:keepNext w:val="0"/>
        <w:keepLines w:val="0"/>
        <w:widowControl/>
        <w:suppressLineNumbers w:val="0"/>
        <w:jc w:val="left"/>
      </w:pPr>
    </w:p>
    <w:p w14:paraId="29BC0E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4CD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B638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C703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5C9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4F1F7C2">
      <w:pPr>
        <w:keepNext w:val="0"/>
        <w:keepLines w:val="0"/>
        <w:widowControl/>
        <w:suppressLineNumbers w:val="0"/>
        <w:jc w:val="left"/>
      </w:pPr>
    </w:p>
    <w:p w14:paraId="6774AB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9E53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2AFA1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E66080">
      <w:pPr>
        <w:keepNext w:val="0"/>
        <w:keepLines w:val="0"/>
        <w:widowControl/>
        <w:suppressLineNumbers w:val="0"/>
        <w:jc w:val="left"/>
      </w:pPr>
    </w:p>
    <w:p w14:paraId="07D5BD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.icon-container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05C1A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9BF1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5FF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FD75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603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F4A3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ED71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CE084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66D0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40A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6292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116D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5CAA0CD">
      <w:pPr>
        <w:keepNext w:val="0"/>
        <w:keepLines w:val="0"/>
        <w:widowControl/>
        <w:suppressLineNumbers w:val="0"/>
        <w:jc w:val="left"/>
      </w:pPr>
    </w:p>
    <w:p w14:paraId="78FFA7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.icon-ripple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439AC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F1FC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52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9360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621B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F773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7FCE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902AC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67D20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3228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6C4AA00">
      <w:pPr>
        <w:keepNext w:val="0"/>
        <w:keepLines w:val="0"/>
        <w:widowControl/>
        <w:suppressLineNumbers w:val="0"/>
        <w:jc w:val="left"/>
      </w:pPr>
    </w:p>
    <w:p w14:paraId="3D29F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.icon-container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BA4C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B2753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F0AD23">
      <w:pPr>
        <w:keepNext w:val="0"/>
        <w:keepLines w:val="0"/>
        <w:widowControl/>
        <w:suppressLineNumbers w:val="0"/>
        <w:jc w:val="left"/>
      </w:pPr>
    </w:p>
    <w:p w14:paraId="04566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.icon-ripple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5FC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EE0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734C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9954D36">
      <w:pPr>
        <w:keepNext w:val="0"/>
        <w:keepLines w:val="0"/>
        <w:widowControl/>
        <w:suppressLineNumbers w:val="0"/>
        <w:jc w:val="left"/>
      </w:pPr>
    </w:p>
    <w:p w14:paraId="04E437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34F2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1.8rem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04C7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6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5AA1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76D0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B991F6E">
      <w:pPr>
        <w:keepNext w:val="0"/>
        <w:keepLines w:val="0"/>
        <w:widowControl/>
        <w:suppressLineNumbers w:val="0"/>
        <w:jc w:val="left"/>
      </w:pPr>
    </w:p>
    <w:p w14:paraId="37097A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9992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7158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55DD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C41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602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3CB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202A16">
      <w:pPr>
        <w:keepNext w:val="0"/>
        <w:keepLines w:val="0"/>
        <w:widowControl/>
        <w:suppressLineNumbers w:val="0"/>
        <w:jc w:val="left"/>
      </w:pPr>
    </w:p>
    <w:p w14:paraId="616CFF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5B2D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1B6F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9B96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93F8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1EEFD3">
      <w:pPr>
        <w:keepNext w:val="0"/>
        <w:keepLines w:val="0"/>
        <w:widowControl/>
        <w:suppressLineNumbers w:val="0"/>
        <w:jc w:val="left"/>
      </w:pPr>
    </w:p>
    <w:p w14:paraId="0E7736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595D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F10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B486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CACD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6494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07B62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0BE5EAC">
      <w:pPr>
        <w:keepNext w:val="0"/>
        <w:keepLines w:val="0"/>
        <w:widowControl/>
        <w:suppressLineNumbers w:val="0"/>
        <w:jc w:val="left"/>
      </w:pPr>
    </w:p>
    <w:p w14:paraId="1B41D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4F21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E120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6F92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4BD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9339D9">
      <w:pPr>
        <w:keepNext w:val="0"/>
        <w:keepLines w:val="0"/>
        <w:widowControl/>
        <w:suppressLineNumbers w:val="0"/>
        <w:jc w:val="left"/>
      </w:pPr>
    </w:p>
    <w:p w14:paraId="07914C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.stat-item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584D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0.9rem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AF48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E4D7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B9E013">
      <w:pPr>
        <w:keepNext w:val="0"/>
        <w:keepLines w:val="0"/>
        <w:widowControl/>
        <w:suppressLineNumbers w:val="0"/>
        <w:jc w:val="left"/>
      </w:pPr>
    </w:p>
    <w:p w14:paraId="06F513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.hover-effect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0EE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4B6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2E1C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FEA8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C12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4AE0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pointer-events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51AA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FA8F650">
      <w:pPr>
        <w:keepNext w:val="0"/>
        <w:keepLines w:val="0"/>
        <w:widowControl/>
        <w:suppressLineNumbers w:val="0"/>
        <w:jc w:val="left"/>
      </w:pPr>
    </w:p>
    <w:p w14:paraId="4AEF31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.ripple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66F37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80A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6A2F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3B3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D6B39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ripple-effect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0.6s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linear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D64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8389CA2">
      <w:pPr>
        <w:keepNext w:val="0"/>
        <w:keepLines w:val="0"/>
        <w:widowControl/>
        <w:suppressLineNumbers w:val="0"/>
        <w:jc w:val="left"/>
      </w:pPr>
    </w:p>
    <w:p w14:paraId="7E81C4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ripple-effect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3202E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14589E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06DD5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2AA5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DFD93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00975A9">
      <w:pPr>
        <w:keepNext w:val="0"/>
        <w:keepLines w:val="0"/>
        <w:widowControl/>
        <w:suppressLineNumbers w:val="0"/>
        <w:jc w:val="left"/>
      </w:pPr>
    </w:p>
    <w:p w14:paraId="07E10A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Sección de contacto */</w:t>
      </w:r>
    </w:p>
    <w:p w14:paraId="449889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75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D608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3B18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#764ba2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D2D0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0CA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955437D">
      <w:pPr>
        <w:keepNext w:val="0"/>
        <w:keepLines w:val="0"/>
        <w:widowControl/>
        <w:suppressLineNumbers w:val="0"/>
        <w:jc w:val="left"/>
      </w:pPr>
    </w:p>
    <w:p w14:paraId="26AE61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4D98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C11D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3FC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D785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32E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99AD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0805F7E">
      <w:pPr>
        <w:keepNext w:val="0"/>
        <w:keepLines w:val="0"/>
        <w:widowControl/>
        <w:suppressLineNumbers w:val="0"/>
        <w:jc w:val="left"/>
      </w:pPr>
    </w:p>
    <w:p w14:paraId="337FB6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.wave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FDD3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EB7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D8A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E319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F2F5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1D88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"data:image/svg+xml,%3Csvg xmlns='http://www.w3.org/2000/svg' viewBox='0 0 1200 120'%3E%3Cpath d='M0,0V46.29c47.79,22.2,103.59,32.17,158,28,70.36-5.37,136.33-33.31,206.8-37.5C438.64,32.43,512.34,53.67,583,72.05c69.27,18,138.3,24.88,209.4,13.08,36.15-6,69.85-17.84,104.45-29.34C989.49,25,1113-14.29,1200,52.47V0Z' opacity='.25' fill='%23FFFFFF'%3E%3C/path%3E%3C/svg%3E"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6087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repeat-x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03A5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wave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D0D1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ABC5E8">
      <w:pPr>
        <w:keepNext w:val="0"/>
        <w:keepLines w:val="0"/>
        <w:widowControl/>
        <w:suppressLineNumbers w:val="0"/>
        <w:jc w:val="left"/>
      </w:pPr>
    </w:p>
    <w:p w14:paraId="1710E8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.wave-2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BED6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-2s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6D2C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3D94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87BA251">
      <w:pPr>
        <w:keepNext w:val="0"/>
        <w:keepLines w:val="0"/>
        <w:widowControl/>
        <w:suppressLineNumbers w:val="0"/>
        <w:jc w:val="left"/>
      </w:pPr>
    </w:p>
    <w:p w14:paraId="65F840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.wave-3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CA1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-4s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B2E3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5A2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1FA14A7">
      <w:pPr>
        <w:keepNext w:val="0"/>
        <w:keepLines w:val="0"/>
        <w:widowControl/>
        <w:suppressLineNumbers w:val="0"/>
        <w:jc w:val="left"/>
      </w:pPr>
    </w:p>
    <w:p w14:paraId="5A27D5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05C3A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0%,</w:t>
      </w:r>
    </w:p>
    <w:p w14:paraId="241812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4311D0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84870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EA402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50% {</w:t>
      </w:r>
    </w:p>
    <w:p w14:paraId="610DF9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-25%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E2188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B790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B44DB4">
      <w:pPr>
        <w:keepNext w:val="0"/>
        <w:keepLines w:val="0"/>
        <w:widowControl/>
        <w:suppressLineNumbers w:val="0"/>
        <w:jc w:val="left"/>
      </w:pPr>
    </w:p>
    <w:p w14:paraId="2A68A9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028F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78DD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2C044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50D4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FA90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F2A40E">
      <w:pPr>
        <w:keepNext w:val="0"/>
        <w:keepLines w:val="0"/>
        <w:widowControl/>
        <w:suppressLineNumbers w:val="0"/>
        <w:jc w:val="left"/>
      </w:pPr>
    </w:p>
    <w:p w14:paraId="4E743C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A81F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5F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92F24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310D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3B32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DBD1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FA385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3F5D67">
      <w:pPr>
        <w:keepNext w:val="0"/>
        <w:keepLines w:val="0"/>
        <w:widowControl/>
        <w:suppressLineNumbers w:val="0"/>
        <w:jc w:val="left"/>
      </w:pPr>
    </w:p>
    <w:p w14:paraId="6129A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A33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7F9E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auto-fit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minmax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167065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E566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D18F29">
      <w:pPr>
        <w:keepNext w:val="0"/>
        <w:keepLines w:val="0"/>
        <w:widowControl/>
        <w:suppressLineNumbers w:val="0"/>
        <w:jc w:val="left"/>
      </w:pPr>
    </w:p>
    <w:p w14:paraId="03375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246D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1D9C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CB24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E4FB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7896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28C0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D8C8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backdrop-filter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C402B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27A13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03F7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2E12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454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slideUp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0.8s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forwards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A3AD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415C395">
      <w:pPr>
        <w:keepNext w:val="0"/>
        <w:keepLines w:val="0"/>
        <w:widowControl/>
        <w:suppressLineNumbers w:val="0"/>
        <w:jc w:val="left"/>
      </w:pPr>
    </w:p>
    <w:p w14:paraId="3F49CF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.contact-item:nth-child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C2C36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8E63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BB6C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.contact-item:nth-child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5335E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7E1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EEE7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.contact-item:nth-child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C81D6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D565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9CCC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.contact-item:nth-child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A4AC8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0.4s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83E1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7FD00C4">
      <w:pPr>
        <w:keepNext w:val="0"/>
        <w:keepLines w:val="0"/>
        <w:widowControl/>
        <w:suppressLineNumbers w:val="0"/>
        <w:jc w:val="left"/>
      </w:pPr>
    </w:p>
    <w:p w14:paraId="3785B6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slideUp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1289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5E9288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0B73E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3A7B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D46DC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0AB658">
      <w:pPr>
        <w:keepNext w:val="0"/>
        <w:keepLines w:val="0"/>
        <w:widowControl/>
        <w:suppressLineNumbers w:val="0"/>
        <w:jc w:val="left"/>
      </w:pPr>
    </w:p>
    <w:p w14:paraId="57800F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.contact-item:hover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8898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B89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C5BA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644335C">
      <w:pPr>
        <w:keepNext w:val="0"/>
        <w:keepLines w:val="0"/>
        <w:widowControl/>
        <w:suppressLineNumbers w:val="0"/>
        <w:jc w:val="left"/>
      </w:pPr>
    </w:p>
    <w:p w14:paraId="676FA1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DA96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1151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09B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3A31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3B57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1D68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C7E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041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1AD5A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50F5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6010A3">
      <w:pPr>
        <w:keepNext w:val="0"/>
        <w:keepLines w:val="0"/>
        <w:widowControl/>
        <w:suppressLineNumbers w:val="0"/>
        <w:jc w:val="left"/>
      </w:pPr>
    </w:p>
    <w:p w14:paraId="2D108B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.icon-bg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EF8A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5233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CDF4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A48C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E0E0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AC6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7A9A24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3182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iconGlow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alternate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EB4F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FCF8586">
      <w:pPr>
        <w:keepNext w:val="0"/>
        <w:keepLines w:val="0"/>
        <w:widowControl/>
        <w:suppressLineNumbers w:val="0"/>
        <w:jc w:val="left"/>
      </w:pPr>
    </w:p>
    <w:p w14:paraId="0E563E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iconGlow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6241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0% {</w:t>
      </w:r>
    </w:p>
    <w:p w14:paraId="5954B0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2CCB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7E6B7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100% {</w:t>
      </w:r>
    </w:p>
    <w:p w14:paraId="4172F5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1DB3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860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7AB348E">
      <w:pPr>
        <w:keepNext w:val="0"/>
        <w:keepLines w:val="0"/>
        <w:widowControl/>
        <w:suppressLineNumbers w:val="0"/>
        <w:jc w:val="left"/>
      </w:pPr>
    </w:p>
    <w:p w14:paraId="5681D3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4240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0FC4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A44BD9B">
      <w:pPr>
        <w:keepNext w:val="0"/>
        <w:keepLines w:val="0"/>
        <w:widowControl/>
        <w:suppressLineNumbers w:val="0"/>
        <w:jc w:val="left"/>
      </w:pPr>
    </w:p>
    <w:p w14:paraId="218D2D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F50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96F5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427FE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8D8C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38CB634">
      <w:pPr>
        <w:keepNext w:val="0"/>
        <w:keepLines w:val="0"/>
        <w:widowControl/>
        <w:suppressLineNumbers w:val="0"/>
        <w:jc w:val="left"/>
      </w:pPr>
    </w:p>
    <w:p w14:paraId="5149AD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80BC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29E13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DA4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2C76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9010D5">
      <w:pPr>
        <w:keepNext w:val="0"/>
        <w:keepLines w:val="0"/>
        <w:widowControl/>
        <w:suppressLineNumbers w:val="0"/>
        <w:jc w:val="left"/>
      </w:pPr>
    </w:p>
    <w:p w14:paraId="204DDF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Responsive */</w:t>
      </w:r>
    </w:p>
    <w:p w14:paraId="24A47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768px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4DBCA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.inicio-titulo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E66D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C991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757F423">
      <w:pPr>
        <w:keepNext w:val="0"/>
        <w:keepLines w:val="0"/>
        <w:widowControl/>
        <w:suppressLineNumbers w:val="0"/>
        <w:jc w:val="left"/>
      </w:pPr>
    </w:p>
    <w:p w14:paraId="3A40EF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.features-grid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8FD26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1114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CD72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D88AE19">
      <w:pPr>
        <w:keepNext w:val="0"/>
        <w:keepLines w:val="0"/>
        <w:widowControl/>
        <w:suppressLineNumbers w:val="0"/>
        <w:jc w:val="left"/>
      </w:pPr>
    </w:p>
    <w:p w14:paraId="7DF001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E534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418D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8D3F6FC">
      <w:pPr>
        <w:keepNext w:val="0"/>
        <w:keepLines w:val="0"/>
        <w:widowControl/>
        <w:suppressLineNumbers w:val="0"/>
        <w:jc w:val="left"/>
      </w:pPr>
    </w:p>
    <w:p w14:paraId="7E80A8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78A1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8556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B011CC0">
      <w:pPr>
        <w:keepNext w:val="0"/>
        <w:keepLines w:val="0"/>
        <w:widowControl/>
        <w:suppressLineNumbers w:val="0"/>
        <w:jc w:val="left"/>
      </w:pPr>
    </w:p>
    <w:p w14:paraId="157D9D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.hero-section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8B7E7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7FE8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F41FC85">
      <w:pPr>
        <w:keepNext w:val="0"/>
        <w:keepLines w:val="0"/>
        <w:widowControl/>
        <w:suppressLineNumbers w:val="0"/>
        <w:jc w:val="left"/>
      </w:pPr>
    </w:p>
    <w:p w14:paraId="00F3A0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.section-title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0FD1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F1A9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29AF585">
      <w:pPr>
        <w:keepNext w:val="0"/>
        <w:keepLines w:val="0"/>
        <w:widowControl/>
        <w:suppressLineNumbers w:val="0"/>
        <w:jc w:val="left"/>
      </w:pPr>
    </w:p>
    <w:p w14:paraId="666F5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B6CD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8D7D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D7754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CF28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50C9FE6">
      <w:pPr>
        <w:keepNext w:val="0"/>
        <w:keepLines w:val="0"/>
        <w:widowControl/>
        <w:suppressLineNumbers w:val="0"/>
        <w:jc w:val="left"/>
      </w:pPr>
    </w:p>
    <w:p w14:paraId="7A0BCCD8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rPr>
          <w:rFonts w:hint="default"/>
          <w:lang w:val="es-ES"/>
        </w:rPr>
        <w:t>////////////////////////////////////////////////////////////////////////////////////////////////////////////////////////////</w:t>
      </w:r>
    </w:p>
    <w:p w14:paraId="2A8974E2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</w:pPr>
      <w:r>
        <w:t xml:space="preserve">Propósito: Estos componentes son responsables de mostrar listados de datos de una entidad específica (pacientes, médicos, citas). </w:t>
      </w:r>
    </w:p>
    <w:p w14:paraId="2823BAFD">
      <w:pPr>
        <w:pStyle w:val="8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</w:pPr>
      <w:r>
        <w:t xml:space="preserve">Cómo funcionan: Realizan una solicitud al backend para obtener todos los registros de esa entidad y luego los presentan en una tabla o lista. También suelen incluir botones o funcionalidades para: </w:t>
      </w:r>
    </w:p>
    <w:p w14:paraId="01F87BB9">
      <w:pPr>
        <w:pStyle w:val="8"/>
        <w:keepNext w:val="0"/>
        <w:keepLines w:val="0"/>
        <w:widowControl/>
        <w:suppressLineNumbers w:val="0"/>
      </w:pPr>
      <w:r>
        <w:rPr>
          <w:rFonts w:hint="default"/>
          <w:lang w:val="es-ES"/>
        </w:rPr>
        <w:t>-</w:t>
      </w:r>
      <w:r>
        <w:t xml:space="preserve">Editar un registro individual (que probablemente abre el *Form.jsx correspondiente). </w:t>
      </w:r>
    </w:p>
    <w:p w14:paraId="62E5FE11">
      <w:pPr>
        <w:pStyle w:val="8"/>
        <w:keepNext w:val="0"/>
        <w:keepLines w:val="0"/>
        <w:widowControl/>
        <w:suppressLineNumbers w:val="0"/>
      </w:pPr>
      <w:r>
        <w:rPr>
          <w:rFonts w:hint="default"/>
          <w:lang w:val="es-ES"/>
        </w:rPr>
        <w:t>-</w:t>
      </w:r>
      <w:r>
        <w:t xml:space="preserve">Eliminar un registro. </w:t>
      </w:r>
    </w:p>
    <w:p w14:paraId="3AA15B7E">
      <w:pPr>
        <w:pStyle w:val="8"/>
        <w:keepNext w:val="0"/>
        <w:keepLines w:val="0"/>
        <w:widowControl/>
        <w:suppressLineNumbers w:val="0"/>
      </w:pPr>
      <w:r>
        <w:rPr>
          <w:rFonts w:hint="default"/>
          <w:lang w:val="es-ES"/>
        </w:rPr>
        <w:t>-</w:t>
      </w:r>
      <w:r>
        <w:t xml:space="preserve">Generar PDF de la lista (funcionalidad que acabamos de implementar). </w:t>
      </w:r>
    </w:p>
    <w:p w14:paraId="39E7B1EE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Listacitas.jsx</w:t>
      </w:r>
    </w:p>
    <w:p w14:paraId="21199D4C">
      <w:pPr>
        <w:rPr>
          <w:rFonts w:hint="default"/>
          <w:b/>
          <w:bCs/>
          <w:lang w:val="es-ES"/>
        </w:rPr>
      </w:pPr>
    </w:p>
    <w:p w14:paraId="7F18DAE4">
      <w:pPr>
        <w:rPr>
          <w:rFonts w:hint="default"/>
          <w:b/>
          <w:bCs/>
          <w:lang w:val="es-ES"/>
        </w:rPr>
      </w:pPr>
    </w:p>
    <w:p w14:paraId="679627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21A9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56D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'bootstrap/dist/css/bootstrap.min.css'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5EA0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'./CitaForm'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9CFD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E5FAF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ListaCitas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4CEB0E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2FB8D2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D8FA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E5D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492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citaEditar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setCitaEditar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822D24">
      <w:pPr>
        <w:keepNext w:val="0"/>
        <w:keepLines w:val="0"/>
        <w:widowControl/>
        <w:suppressLineNumbers w:val="0"/>
        <w:jc w:val="left"/>
      </w:pPr>
    </w:p>
    <w:p w14:paraId="33B66B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1CA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FCB5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'http://localhost:4000/api/citas'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1A1BF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3BC3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472B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3F19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7B8A9A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EFB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cargar la lista de citas'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55C61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900B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});</w:t>
      </w:r>
    </w:p>
    <w:p w14:paraId="34346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AFF6FC1">
      <w:pPr>
        <w:keepNext w:val="0"/>
        <w:keepLines w:val="0"/>
        <w:widowControl/>
        <w:suppressLineNumbers w:val="0"/>
        <w:jc w:val="left"/>
      </w:pPr>
    </w:p>
    <w:p w14:paraId="125D04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F9C2A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A10A9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[]);</w:t>
      </w:r>
    </w:p>
    <w:p w14:paraId="32BC4816">
      <w:pPr>
        <w:keepNext w:val="0"/>
        <w:keepLines w:val="0"/>
        <w:widowControl/>
        <w:suppressLineNumbers w:val="0"/>
        <w:jc w:val="left"/>
      </w:pPr>
    </w:p>
    <w:p w14:paraId="7F9132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handleAgregar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44B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setCitaEditar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D8067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F1A04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C5B16CE">
      <w:pPr>
        <w:keepNext w:val="0"/>
        <w:keepLines w:val="0"/>
        <w:widowControl/>
        <w:suppressLineNumbers w:val="0"/>
        <w:jc w:val="left"/>
      </w:pPr>
    </w:p>
    <w:p w14:paraId="2D6F65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286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setCitaEditar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1584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CE1D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957A15F">
      <w:pPr>
        <w:keepNext w:val="0"/>
        <w:keepLines w:val="0"/>
        <w:widowControl/>
        <w:suppressLineNumbers w:val="0"/>
        <w:jc w:val="left"/>
      </w:pPr>
    </w:p>
    <w:p w14:paraId="166343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handleEliminar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DD42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'¿Seguro que deseas eliminar esta cita?'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6601C7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712A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`http://localhost:4000/api/citas/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D5535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6F5B7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05E74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eliminar la cita'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FE668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604338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7037B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0413B96">
      <w:pPr>
        <w:keepNext w:val="0"/>
        <w:keepLines w:val="0"/>
        <w:widowControl/>
        <w:suppressLineNumbers w:val="0"/>
        <w:jc w:val="left"/>
      </w:pPr>
    </w:p>
    <w:p w14:paraId="51A311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handleFormSuccess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A4D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A4A8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B4B7D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2308CAC">
      <w:pPr>
        <w:keepNext w:val="0"/>
        <w:keepLines w:val="0"/>
        <w:widowControl/>
        <w:suppressLineNumbers w:val="0"/>
        <w:jc w:val="left"/>
      </w:pPr>
    </w:p>
    <w:p w14:paraId="322AA9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handleGenerarPdf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54ABC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BF41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'http://localhost:4000/api/citas/pdf'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'blob'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33007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3BBF3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createObjectURL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9C67D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B347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820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'citas_medicas.pdf'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8BA5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84B8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0731F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E071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revokeObjectURL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66A79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49B9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50775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generar el PDF.'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931A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9D2A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000595F">
      <w:pPr>
        <w:keepNext w:val="0"/>
        <w:keepLines w:val="0"/>
        <w:widowControl/>
        <w:suppressLineNumbers w:val="0"/>
        <w:jc w:val="left"/>
      </w:pPr>
    </w:p>
    <w:p w14:paraId="2C5226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0E17B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mt-4"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DC42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Listado de Citas Médicas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A8A8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 text-end"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F9CF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 me-2"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handleGenerarPdf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Generar PDF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F9CD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handleAgregar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Agendar Cita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1B21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3D76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44C99F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6E4B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CitaForm</w:t>
      </w:r>
    </w:p>
    <w:p w14:paraId="33089D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citaEditar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248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handleFormSuccess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16D45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4757E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1B2A8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08B1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CCF04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Cargando...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3F23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31645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"table-responsive"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4684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 table-striped table-bordered align-middle"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F343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"table-dark"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3056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BE96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B365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5736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B607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Médico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2668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Motivo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A54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0B57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Acciones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6606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26C5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CE12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074E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5EAAB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9D65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No hay citas programadas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5542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F392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 : (</w:t>
      </w:r>
    </w:p>
    <w:p w14:paraId="01BB10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0DABF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24E7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5DDD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46C0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B69F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0D16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54B4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13E2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672F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btn-warning btn-sm me-2"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handleEditar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Editar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80FA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btn-danger btn-sm"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handleEliminar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Eliminar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CA66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B5C4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40CC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))</w:t>
      </w:r>
    </w:p>
    <w:p w14:paraId="1FED76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52C0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585E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BD66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1499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F7EC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00E7E9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DEBF74">
      <w:pPr>
        <w:keepNext w:val="0"/>
        <w:keepLines w:val="0"/>
        <w:widowControl/>
        <w:suppressLineNumbers w:val="0"/>
        <w:jc w:val="left"/>
      </w:pPr>
    </w:p>
    <w:p w14:paraId="084B42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ListaCitas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1EB96545">
      <w:pPr>
        <w:rPr>
          <w:rFonts w:hint="default"/>
          <w:b/>
          <w:bCs/>
          <w:lang w:val="es-ES"/>
        </w:rPr>
      </w:pPr>
    </w:p>
    <w:p w14:paraId="0B69D949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Listamedico.jsx</w:t>
      </w:r>
    </w:p>
    <w:p w14:paraId="47C4E5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7F4F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D7CA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'bootstrap/dist/css/bootstrap.min.css'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D5FF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'./MedicoForm'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89E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12964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ListaMedicos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2A3E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7205E4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09792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58346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E34EA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setMedicoEditar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E084D2E">
      <w:pPr>
        <w:keepNext w:val="0"/>
        <w:keepLines w:val="0"/>
        <w:widowControl/>
        <w:suppressLineNumbers w:val="0"/>
        <w:jc w:val="left"/>
      </w:pPr>
    </w:p>
    <w:p w14:paraId="769BDB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220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9A2F8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'http://localhost:4000/api/medicos'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519FD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0290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BFBC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858C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6A2AA6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64E2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cargar la lista de médicos'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1CB5A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B9A2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});</w:t>
      </w:r>
    </w:p>
    <w:p w14:paraId="14D85D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DA603D7">
      <w:pPr>
        <w:keepNext w:val="0"/>
        <w:keepLines w:val="0"/>
        <w:widowControl/>
        <w:suppressLineNumbers w:val="0"/>
        <w:jc w:val="left"/>
      </w:pPr>
    </w:p>
    <w:p w14:paraId="32DA48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E155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30AA6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[]);</w:t>
      </w:r>
    </w:p>
    <w:p w14:paraId="415D34AC">
      <w:pPr>
        <w:keepNext w:val="0"/>
        <w:keepLines w:val="0"/>
        <w:widowControl/>
        <w:suppressLineNumbers w:val="0"/>
        <w:jc w:val="left"/>
      </w:pPr>
    </w:p>
    <w:p w14:paraId="0E424D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handleAgregar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8225C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setMedicoEditar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F7E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79D0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8D92274">
      <w:pPr>
        <w:keepNext w:val="0"/>
        <w:keepLines w:val="0"/>
        <w:widowControl/>
        <w:suppressLineNumbers w:val="0"/>
        <w:jc w:val="left"/>
      </w:pPr>
    </w:p>
    <w:p w14:paraId="1850C0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9003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setMedicoEditar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F1B4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0981C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40C1682">
      <w:pPr>
        <w:keepNext w:val="0"/>
        <w:keepLines w:val="0"/>
        <w:widowControl/>
        <w:suppressLineNumbers w:val="0"/>
        <w:jc w:val="left"/>
      </w:pPr>
    </w:p>
    <w:p w14:paraId="40088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handleEliminar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99288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'¿Seguro que deseas eliminar este médico?'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1AAC1F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02DA0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`http://localhost:4000/api/medicos/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BA53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9AF80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4EA56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eliminar el médico'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6BBF8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60541B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A8383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5DA3EDD">
      <w:pPr>
        <w:keepNext w:val="0"/>
        <w:keepLines w:val="0"/>
        <w:widowControl/>
        <w:suppressLineNumbers w:val="0"/>
        <w:jc w:val="left"/>
      </w:pPr>
    </w:p>
    <w:p w14:paraId="088D50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handleFormSuccess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6B8BF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CE61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89826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836B8F1">
      <w:pPr>
        <w:keepNext w:val="0"/>
        <w:keepLines w:val="0"/>
        <w:widowControl/>
        <w:suppressLineNumbers w:val="0"/>
        <w:jc w:val="left"/>
      </w:pPr>
    </w:p>
    <w:p w14:paraId="2401C3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handleGenerarPdf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DCFEA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92CF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'http://localhost:4000/api/medicos/pdf'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'blob'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FD754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754F4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createObjectURL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B233C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21860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7CB5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'lista_medicos.pdf'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38C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A1497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2B9CA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29385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revokeObjectURL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DC27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944B4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2CD9D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generar el PDF.'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F28B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4520F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AEA7A27">
      <w:pPr>
        <w:keepNext w:val="0"/>
        <w:keepLines w:val="0"/>
        <w:widowControl/>
        <w:suppressLineNumbers w:val="0"/>
        <w:jc w:val="left"/>
      </w:pPr>
    </w:p>
    <w:p w14:paraId="3506B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90373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mt-4"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76E7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Listado de Médicos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3574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 text-end"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76B9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 me-2"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handleGenerarPdf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Generar PDF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EDFC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handleAgregar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Agregar Médico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43F6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B29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3EBFDB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FE42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MedicoForm</w:t>
      </w:r>
    </w:p>
    <w:p w14:paraId="03026A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medicoEditar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648EA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handleFormSuccess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A5328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0AE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C1AB0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C367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35DC6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Cargando...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045B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FE0A3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"table-responsive"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D5BB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 table-striped table-bordered align-middle"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4E2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"table-dark"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B9A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16F5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EC81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1766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78D5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Teléfono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BCC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6F2F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F97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Acciones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813A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2196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252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470D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3252A9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4166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No hay médicos registrados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69A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185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 : (</w:t>
      </w:r>
    </w:p>
    <w:p w14:paraId="630FAF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F7BC4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1369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16E8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5263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1C7C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69D5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62D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AC2C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59D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btn-warning btn-sm me-2"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handleEditar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Editar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D401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btn-danger btn-sm"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handleEliminar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Eliminar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7FC8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9D55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BD5F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))</w:t>
      </w:r>
    </w:p>
    <w:p w14:paraId="6E45A3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B84F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0445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A577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C00C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4C22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9F998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3844AC2">
      <w:pPr>
        <w:keepNext w:val="0"/>
        <w:keepLines w:val="0"/>
        <w:widowControl/>
        <w:suppressLineNumbers w:val="0"/>
        <w:jc w:val="left"/>
      </w:pPr>
    </w:p>
    <w:p w14:paraId="3A3C6E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ListaMedicos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39B41526">
      <w:pPr>
        <w:rPr>
          <w:rFonts w:hint="default"/>
          <w:b/>
          <w:bCs/>
          <w:lang w:val="es-ES"/>
        </w:rPr>
      </w:pPr>
    </w:p>
    <w:p w14:paraId="747E882A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Listapacientes.jsx</w:t>
      </w:r>
    </w:p>
    <w:p w14:paraId="3182CD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7963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113D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'bootstrap/dist/css/bootstrap.min.css'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B160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'./PacienteForm'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2FEE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D6133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ListaPacientes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504C12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7C043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C2ADA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8C5E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C5C71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setPacienteEditar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F6936E7">
      <w:pPr>
        <w:keepNext w:val="0"/>
        <w:keepLines w:val="0"/>
        <w:widowControl/>
        <w:suppressLineNumbers w:val="0"/>
        <w:jc w:val="left"/>
      </w:pPr>
    </w:p>
    <w:p w14:paraId="45CCFE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15A0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706A2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'http://localhost:4000/api/pacientes'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FCD70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9A783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B7E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D2E04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741CE8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08E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cargar la lista de pacientes'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F487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40C7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});</w:t>
      </w:r>
    </w:p>
    <w:p w14:paraId="3566FD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3D94E1B">
      <w:pPr>
        <w:keepNext w:val="0"/>
        <w:keepLines w:val="0"/>
        <w:widowControl/>
        <w:suppressLineNumbers w:val="0"/>
        <w:jc w:val="left"/>
      </w:pPr>
    </w:p>
    <w:p w14:paraId="21B430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27D5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64486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[]);</w:t>
      </w:r>
    </w:p>
    <w:p w14:paraId="410C9E65">
      <w:pPr>
        <w:keepNext w:val="0"/>
        <w:keepLines w:val="0"/>
        <w:widowControl/>
        <w:suppressLineNumbers w:val="0"/>
        <w:jc w:val="left"/>
      </w:pPr>
    </w:p>
    <w:p w14:paraId="0961AA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handleAgregar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4DA2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setPacienteEditar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C4CA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5156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0CC136D">
      <w:pPr>
        <w:keepNext w:val="0"/>
        <w:keepLines w:val="0"/>
        <w:widowControl/>
        <w:suppressLineNumbers w:val="0"/>
        <w:jc w:val="left"/>
      </w:pPr>
    </w:p>
    <w:p w14:paraId="08ED0C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0873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setPacienteEditar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FDFC8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A51A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9E84453">
      <w:pPr>
        <w:keepNext w:val="0"/>
        <w:keepLines w:val="0"/>
        <w:widowControl/>
        <w:suppressLineNumbers w:val="0"/>
        <w:jc w:val="left"/>
      </w:pPr>
    </w:p>
    <w:p w14:paraId="737FD8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handleEliminar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AE24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'¿Seguro que deseas eliminar este paciente?'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4AF015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BFD1F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`http://localhost:4000/api/pacientes/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3DBE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CD960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85C19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eliminar el 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80122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A54DC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957FE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BB28B3F">
      <w:pPr>
        <w:keepNext w:val="0"/>
        <w:keepLines w:val="0"/>
        <w:widowControl/>
        <w:suppressLineNumbers w:val="0"/>
        <w:jc w:val="left"/>
      </w:pPr>
    </w:p>
    <w:p w14:paraId="1D6436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handleFormSuccess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BB39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D5E7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cargarPacientes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9C86A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F7A065">
      <w:pPr>
        <w:keepNext w:val="0"/>
        <w:keepLines w:val="0"/>
        <w:widowControl/>
        <w:suppressLineNumbers w:val="0"/>
        <w:jc w:val="left"/>
      </w:pPr>
    </w:p>
    <w:p w14:paraId="149264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handleGenerarPdf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FFE3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8AEB3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'http://localhost:4000/api/pacientes/pdf'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'blob'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6145B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createObjectURL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Blob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]));</w:t>
      </w:r>
    </w:p>
    <w:p w14:paraId="4B1B2F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70F25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5C5B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setAttribute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'download'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'lista_pacientes.pdf'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65ACF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CF5F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EA423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75DFB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D7850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094F7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'No se pudo generar el PDF.'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8B20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4B587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835F9F4">
      <w:pPr>
        <w:keepNext w:val="0"/>
        <w:keepLines w:val="0"/>
        <w:widowControl/>
        <w:suppressLineNumbers w:val="0"/>
        <w:jc w:val="left"/>
      </w:pPr>
    </w:p>
    <w:p w14:paraId="3ED0F9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22313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mt-4"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1F50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justify-content-between align-items-center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3176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flex-grow-1 mb-0"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Listado de Pacientes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014A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 me-2"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handleGenerarPdf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Generar PDF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5060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 ms-3"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handleAgregar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+ Agregar Paciente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027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9FCA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2AF4F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75B3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PacienteForm</w:t>
      </w:r>
    </w:p>
    <w:p w14:paraId="468A30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pacienteEditar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FAB1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handleFormSuccess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120C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9EBA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3BD842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962A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803F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Cargando...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9B159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7F4B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"table-responsive"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BF79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 table-striped table-bordered align-middle"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3F9C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"table-dark"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1ED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8E09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925C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E70F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8C12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Teléfono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367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9E9B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Acciones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B559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7399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966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8BC1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65496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5082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No hay pacientes registrados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939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6733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 : (</w:t>
      </w:r>
    </w:p>
    <w:p w14:paraId="0E9B8F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589A0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ED79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2DE5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9228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BA82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DE3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D3E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7790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btn-warning btn-sm me-2"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handleEditar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Editar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4CB6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btn-danger btn-sm"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handleEliminar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Eliminar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1D55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308B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4783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))</w:t>
      </w:r>
    </w:p>
    <w:p w14:paraId="04176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1CAD0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D85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49D1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57EA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9E35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0585AE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486EE68">
      <w:pPr>
        <w:keepNext w:val="0"/>
        <w:keepLines w:val="0"/>
        <w:widowControl/>
        <w:suppressLineNumbers w:val="0"/>
        <w:jc w:val="left"/>
      </w:pPr>
    </w:p>
    <w:p w14:paraId="2326C0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ListaPacientes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2AA2D949">
      <w:pPr>
        <w:rPr>
          <w:rFonts w:hint="default"/>
          <w:b/>
          <w:bCs/>
          <w:lang w:val="es-ES"/>
        </w:rPr>
      </w:pPr>
    </w:p>
    <w:p w14:paraId="01C57780">
      <w:pPr>
        <w:rPr>
          <w:rFonts w:hint="default"/>
          <w:b/>
          <w:bCs/>
          <w:lang w:val="es-ES"/>
        </w:rPr>
      </w:pPr>
    </w:p>
    <w:p w14:paraId="2034365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////////////////////////////////////////////////////////////////////////////////////////////////</w:t>
      </w:r>
    </w:p>
    <w:p w14:paraId="0A313027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Propósito: Estos componentes están diseñados para manejar la entrada de datos por parte del usuario. Su función principal es mostrar un formulario (con campos de texto, selectores, fechas, etc.) que permite a los usuarios:</w:t>
      </w:r>
    </w:p>
    <w:p w14:paraId="0416EA3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-Crear nuevos registros (un nuevo paciente, un nuevo médico, una nueva cita).</w:t>
      </w:r>
    </w:p>
    <w:p w14:paraId="2487833B">
      <w:p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-Editar registros existentes.</w:t>
      </w:r>
    </w:p>
    <w:p w14:paraId="298655DC"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Cómo funcionan: Recolectan la información que el usuario ingresa en los campos del formulario y, una vez que el usuario confirma (por ejemplo, haciendo clic en "Guardar" o "Crear"), envían esos datos al backend (a través de Axios) para que sean almacenados o actualizados en la base de datos. También manejan la lógica de validación de los campos y muestran mensajes de error si es necesario.</w:t>
      </w:r>
    </w:p>
    <w:p w14:paraId="0DDDC51C"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 w14:paraId="6CC80751"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 w14:paraId="7C4BBB8E"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 w14:paraId="7545EB8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Cita.from.jsx</w:t>
      </w:r>
    </w:p>
    <w:p w14:paraId="3BED9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8EB8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F8F2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B1098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CitaForm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{</w:t>
      </w:r>
    </w:p>
    <w:p w14:paraId="45A597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10D5C7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A310E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F0FF9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A18D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8BF66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3767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'pendiente'</w:t>
      </w:r>
    </w:p>
    <w:p w14:paraId="0FD336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5A431B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7A03BD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64578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B3F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AF39DA0">
      <w:pPr>
        <w:keepNext w:val="0"/>
        <w:keepLines w:val="0"/>
        <w:widowControl/>
        <w:suppressLineNumbers w:val="0"/>
        <w:jc w:val="left"/>
      </w:pPr>
    </w:p>
    <w:p w14:paraId="6C0965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20BD1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'http://localhost:4000/api/pacientes'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setPacientes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287A96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'http://localhost:4000/api/medicos'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setMedicos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77140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91624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0ABCE7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66A8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19A2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B62B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5FF61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E0A01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'pendiente'</w:t>
      </w:r>
    </w:p>
    <w:p w14:paraId="3D2D9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});</w:t>
      </w:r>
    </w:p>
    <w:p w14:paraId="06AA03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A8FE9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3BEA5DB">
      <w:pPr>
        <w:keepNext w:val="0"/>
        <w:keepLines w:val="0"/>
        <w:widowControl/>
        <w:suppressLineNumbers w:val="0"/>
        <w:jc w:val="left"/>
      </w:pPr>
    </w:p>
    <w:p w14:paraId="09CBC3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BEBB8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[e.target.name]: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0C106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D523D6D">
      <w:pPr>
        <w:keepNext w:val="0"/>
        <w:keepLines w:val="0"/>
        <w:widowControl/>
        <w:suppressLineNumbers w:val="0"/>
        <w:jc w:val="left"/>
      </w:pPr>
    </w:p>
    <w:p w14:paraId="2B25E8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4DD8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BD189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F5829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01EA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0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38E0F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`http://localhost:4000/api/citas/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6AA94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9006B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'http://localhost:4000/api/citas'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9C45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35144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1908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921AA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61EE7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'Error al guardar la cita'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2568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89074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D3C23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B14A52B">
      <w:pPr>
        <w:keepNext w:val="0"/>
        <w:keepLines w:val="0"/>
        <w:widowControl/>
        <w:suppressLineNumbers w:val="0"/>
        <w:jc w:val="left"/>
      </w:pPr>
    </w:p>
    <w:p w14:paraId="03C9A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0FC06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"p-3 border rounded bg-light"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2B55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'Editar Cita Médica'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'Agendar Cita Médica'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2163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60C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68AA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BF62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"fecha"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9F0A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D01D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55CD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8019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43D14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E8FB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BFB3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798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"form-select"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54D3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Seleccione un paciente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0609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pacientes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407AC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D5B5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0046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55F4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C739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914C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Médico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90B6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"form-select"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C9B9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Seleccione un médico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33A1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medicos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FEE49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F343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92E1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E9FB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1616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2773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Motivo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2539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"motivo"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motivo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71C1E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6E2B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EEFC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FC1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"form-select"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"estado"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estado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BE8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"pendiente"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Pendiente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342E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"confirmada"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Confirmada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25D4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"cancelada"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Cancelada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7034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DCC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CEA2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justify-content-end gap-2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59C9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Cancelar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0F35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'Guardando...'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'Guardar'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82E9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F999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8F54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25212C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8F41C8F">
      <w:pPr>
        <w:keepNext w:val="0"/>
        <w:keepLines w:val="0"/>
        <w:widowControl/>
        <w:suppressLineNumbers w:val="0"/>
        <w:jc w:val="left"/>
      </w:pPr>
    </w:p>
    <w:p w14:paraId="715E69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CitaForm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4F174335">
      <w:pPr>
        <w:rPr>
          <w:rFonts w:hint="default"/>
          <w:b w:val="0"/>
          <w:bCs w:val="0"/>
          <w:lang w:val="es-ES"/>
        </w:rPr>
      </w:pPr>
    </w:p>
    <w:p w14:paraId="5E868C70"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 w14:paraId="1605D71B">
      <w:pPr>
        <w:rPr>
          <w:rFonts w:hint="default"/>
          <w:b/>
          <w:bCs/>
          <w:lang w:val="es-ES"/>
        </w:rPr>
      </w:pPr>
    </w:p>
    <w:p w14:paraId="382D4B92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Medicofrom.jsx</w:t>
      </w:r>
    </w:p>
    <w:p w14:paraId="2FB447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C6E5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944F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04165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MedicoForm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{</w:t>
      </w:r>
    </w:p>
    <w:p w14:paraId="274D5F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805A8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86753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4C5C6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D4485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E74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05DB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</w:p>
    <w:p w14:paraId="41788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15EAD4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D1160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0E0403">
      <w:pPr>
        <w:keepNext w:val="0"/>
        <w:keepLines w:val="0"/>
        <w:widowControl/>
        <w:suppressLineNumbers w:val="0"/>
        <w:jc w:val="left"/>
      </w:pPr>
    </w:p>
    <w:p w14:paraId="25F8C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201B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A03B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2DEEAC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27665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9704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6B65C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E3300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479D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</w:p>
    <w:p w14:paraId="0C68D2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});</w:t>
      </w:r>
    </w:p>
    <w:p w14:paraId="2E483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D9247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815BBEC">
      <w:pPr>
        <w:keepNext w:val="0"/>
        <w:keepLines w:val="0"/>
        <w:widowControl/>
        <w:suppressLineNumbers w:val="0"/>
        <w:jc w:val="left"/>
      </w:pPr>
    </w:p>
    <w:p w14:paraId="351B9A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A238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[e.target.name]: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41F5A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D3ED194">
      <w:pPr>
        <w:keepNext w:val="0"/>
        <w:keepLines w:val="0"/>
        <w:widowControl/>
        <w:suppressLineNumbers w:val="0"/>
        <w:jc w:val="left"/>
      </w:pPr>
    </w:p>
    <w:p w14:paraId="7AD388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4385F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6713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8FDA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5177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B146B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7A2B6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`http://localhost:4000/api/medicos/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519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7BB9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'http://localhost:4000/api/medicos'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780B7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BAE9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5311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F878D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AE7D3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'Error al guardar el médico'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AB449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6FD0B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FCD92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8226DAA">
      <w:pPr>
        <w:keepNext w:val="0"/>
        <w:keepLines w:val="0"/>
        <w:widowControl/>
        <w:suppressLineNumbers w:val="0"/>
        <w:jc w:val="left"/>
      </w:pPr>
    </w:p>
    <w:p w14:paraId="6FA132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48F3E8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"p-3 border rounded bg-light"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F8A3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'Editar Médico'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'Agregar Médico'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5563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A67A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FE8F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3974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1306E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0A50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6EAD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0C7E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"apellido"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6A09D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D477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E54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91F2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"especialidad"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especialidad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FB156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9A81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794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Teléfono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2D27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"telefono"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5365C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2E62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D602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0010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3284E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6165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3AE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830F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"horario"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horario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F0A49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6BAF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justify-content-end gap-2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2515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Cancelar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CADA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'Guardando...'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'Guardar'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9A80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DEAC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B87A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67A4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B2DE9D9">
      <w:pPr>
        <w:keepNext w:val="0"/>
        <w:keepLines w:val="0"/>
        <w:widowControl/>
        <w:suppressLineNumbers w:val="0"/>
        <w:jc w:val="left"/>
      </w:pPr>
    </w:p>
    <w:p w14:paraId="3E8C32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MedicoForm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465A735C">
      <w:pPr>
        <w:rPr>
          <w:rFonts w:hint="default"/>
          <w:b/>
          <w:bCs/>
          <w:lang w:val="es-ES"/>
        </w:rPr>
      </w:pPr>
    </w:p>
    <w:p w14:paraId="14AFFE73">
      <w:pPr>
        <w:rPr>
          <w:rFonts w:hint="default"/>
          <w:b/>
          <w:bCs/>
          <w:lang w:val="es-ES"/>
        </w:rPr>
      </w:pPr>
    </w:p>
    <w:p w14:paraId="45482F3C">
      <w:pPr>
        <w:rPr>
          <w:rFonts w:hint="default"/>
          <w:b/>
          <w:bCs/>
          <w:lang w:val="es-ES"/>
        </w:rPr>
      </w:pPr>
    </w:p>
    <w:p w14:paraId="4F66ABC7">
      <w:pPr>
        <w:rPr>
          <w:rFonts w:hint="default"/>
          <w:b/>
          <w:bCs/>
          <w:lang w:val="es-ES"/>
        </w:rPr>
      </w:pPr>
    </w:p>
    <w:p w14:paraId="49B8E19F">
      <w:pPr>
        <w:rPr>
          <w:rFonts w:hint="default"/>
          <w:b/>
          <w:bCs/>
          <w:lang w:val="es-ES"/>
        </w:rPr>
      </w:pPr>
    </w:p>
    <w:p w14:paraId="395FA478">
      <w:pPr>
        <w:rPr>
          <w:rFonts w:hint="default"/>
          <w:b/>
          <w:bCs/>
          <w:lang w:val="es-ES"/>
        </w:rPr>
      </w:pPr>
    </w:p>
    <w:p w14:paraId="2D5918C3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Pacientefrom.jsx</w:t>
      </w:r>
    </w:p>
    <w:p w14:paraId="4AEC88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2628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8682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D46B1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PacienteForm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{</w:t>
      </w:r>
    </w:p>
    <w:p w14:paraId="7ACD05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2C63B7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4A78E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6F112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CBD4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BEB1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</w:p>
    <w:p w14:paraId="30957B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451D42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BBB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A8D108F">
      <w:pPr>
        <w:keepNext w:val="0"/>
        <w:keepLines w:val="0"/>
        <w:widowControl/>
        <w:suppressLineNumbers w:val="0"/>
        <w:jc w:val="left"/>
      </w:pPr>
    </w:p>
    <w:p w14:paraId="046EDE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7D97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B6C83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CC03D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0F58A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50B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2096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63157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</w:p>
    <w:p w14:paraId="5AFFC6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});</w:t>
      </w:r>
    </w:p>
    <w:p w14:paraId="5F72EE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D6A30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7BCFBC10">
      <w:pPr>
        <w:keepNext w:val="0"/>
        <w:keepLines w:val="0"/>
        <w:widowControl/>
        <w:suppressLineNumbers w:val="0"/>
        <w:jc w:val="left"/>
      </w:pPr>
    </w:p>
    <w:p w14:paraId="70F49F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4FD9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[e.target.name]: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C525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36487B1">
      <w:pPr>
        <w:keepNext w:val="0"/>
        <w:keepLines w:val="0"/>
        <w:widowControl/>
        <w:suppressLineNumbers w:val="0"/>
        <w:jc w:val="left"/>
      </w:pPr>
    </w:p>
    <w:p w14:paraId="54E1A6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D4B2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3120A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69FF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26F73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EB08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E2A1B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`http://localhost:4000/api/pacientes/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DB572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6597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'http://localhost:4000/api/pacientes'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681B2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6DE35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5A254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1CF4E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32A55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'Error al guardar el paciente'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544D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E3FB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798F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78FA212">
      <w:pPr>
        <w:keepNext w:val="0"/>
        <w:keepLines w:val="0"/>
        <w:widowControl/>
        <w:suppressLineNumbers w:val="0"/>
        <w:jc w:val="left"/>
      </w:pPr>
    </w:p>
    <w:p w14:paraId="7ACF6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FB478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"p-3 border rounded bg-light"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C32D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paciente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'Editar Paciente'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'Agregar Paciente'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E85D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"alert alert-danger"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781E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4FDA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8DE6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1C58F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7B6B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7419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109F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"apellido"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5D0C5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BB4B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3F22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CC7A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"dni"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B08FF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FEAE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8205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Teléfono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111C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"telefono"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telefono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35F186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BB0C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8A76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82F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8588A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9027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justify-content-end gap-2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680F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btn-secondary"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onCancel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Cancelar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A508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'Guardando...'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'Guardar'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F71E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0D63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B5A5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4CFD6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B69507">
      <w:pPr>
        <w:keepNext w:val="0"/>
        <w:keepLines w:val="0"/>
        <w:widowControl/>
        <w:suppressLineNumbers w:val="0"/>
        <w:jc w:val="left"/>
      </w:pPr>
    </w:p>
    <w:p w14:paraId="1838DB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PacienteForm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0D888627">
      <w:pPr>
        <w:rPr>
          <w:rFonts w:hint="default"/>
          <w:b/>
          <w:bCs/>
          <w:lang w:val="es-ES"/>
        </w:rPr>
      </w:pPr>
    </w:p>
    <w:p w14:paraId="04A2A8D3">
      <w:pPr>
        <w:rPr>
          <w:rFonts w:hint="default"/>
          <w:b w:val="0"/>
          <w:bCs w:val="0"/>
          <w:lang w:val="es-ES"/>
        </w:rPr>
      </w:pPr>
    </w:p>
    <w:p w14:paraId="5CC14EF5">
      <w:p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//////////////////////////////////////////////////////////////////////////////////////////////////////////</w:t>
      </w:r>
    </w:p>
    <w:p w14:paraId="5C49E458">
      <w:pPr>
        <w:rPr>
          <w:rFonts w:hint="default"/>
          <w:b/>
          <w:bCs/>
          <w:lang w:val="es-ES"/>
        </w:rPr>
      </w:pPr>
    </w:p>
    <w:p w14:paraId="4D9BC3A8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&gt;ReportePDF.jsx</w:t>
      </w:r>
    </w:p>
    <w:p w14:paraId="5A9E93BB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Propósito: Este componente estaba diseñado originalmente para ser una interfaz de usuario que permitía al usuario seleccionar un tipo de reporte y un rango de fechas para generar un PDF.</w:t>
      </w:r>
    </w:p>
    <w:p w14:paraId="005FDB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"use client"</w:t>
      </w:r>
    </w:p>
    <w:p w14:paraId="176AE1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8977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</w:p>
    <w:p w14:paraId="44CD89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"axios"</w:t>
      </w:r>
    </w:p>
    <w:p w14:paraId="65AE0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"./ReportePDF.css"</w:t>
      </w:r>
    </w:p>
    <w:p w14:paraId="7CA41A2E">
      <w:pPr>
        <w:keepNext w:val="0"/>
        <w:keepLines w:val="0"/>
        <w:widowControl/>
        <w:suppressLineNumbers w:val="0"/>
        <w:jc w:val="left"/>
      </w:pPr>
    </w:p>
    <w:p w14:paraId="774030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ReportePDF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{</w:t>
      </w:r>
    </w:p>
    <w:p w14:paraId="206F0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708F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tipoReporte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setTipoReporte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"citas"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6F190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21714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8BD96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A3C3FEC">
      <w:pPr>
        <w:keepNext w:val="0"/>
        <w:keepLines w:val="0"/>
        <w:widowControl/>
        <w:suppressLineNumbers w:val="0"/>
        <w:jc w:val="left"/>
      </w:pPr>
    </w:p>
    <w:p w14:paraId="17C82B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3914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06ED3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33BCF9E">
      <w:pPr>
        <w:keepNext w:val="0"/>
        <w:keepLines w:val="0"/>
        <w:widowControl/>
        <w:suppressLineNumbers w:val="0"/>
        <w:jc w:val="left"/>
      </w:pPr>
    </w:p>
    <w:p w14:paraId="083340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05D09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"token"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993D0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290D27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"http://localhost:4000/api/reportes/generar"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91370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 w14:paraId="3B1F30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tipoReporte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D70FE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2798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3EB7A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entidadId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8462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tipoUsuario: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9840B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},</w:t>
      </w:r>
    </w:p>
    <w:p w14:paraId="2D632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 w14:paraId="0F1EB8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Authorization: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`Bearer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6B37C9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},</w:t>
      </w:r>
    </w:p>
    <w:p w14:paraId="1FB9B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)</w:t>
      </w:r>
    </w:p>
    <w:p w14:paraId="7351903D">
      <w:pPr>
        <w:keepNext w:val="0"/>
        <w:keepLines w:val="0"/>
        <w:widowControl/>
        <w:suppressLineNumbers w:val="0"/>
        <w:jc w:val="left"/>
      </w:pPr>
    </w:p>
    <w:p w14:paraId="7CD854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Abrir el reporte en una nueva ventana</w:t>
      </w:r>
    </w:p>
    <w:p w14:paraId="3E96C1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nuevaVentana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9CC1D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nuevaVentana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B0B8B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nuevaVentana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607307D6">
      <w:pPr>
        <w:keepNext w:val="0"/>
        <w:keepLines w:val="0"/>
        <w:widowControl/>
        <w:suppressLineNumbers w:val="0"/>
        <w:jc w:val="left"/>
      </w:pPr>
    </w:p>
    <w:p w14:paraId="7B1763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Opcional: También mostrar los datos en consola para debug</w:t>
      </w:r>
    </w:p>
    <w:p w14:paraId="267E2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"Datos del reporte:"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85DF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70BA8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al generar el reporte"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0304C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1568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51E68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6D233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112ED7C">
      <w:pPr>
        <w:keepNext w:val="0"/>
        <w:keepLines w:val="0"/>
        <w:widowControl/>
        <w:suppressLineNumbers w:val="0"/>
        <w:jc w:val="left"/>
      </w:pPr>
    </w:p>
    <w:p w14:paraId="54831F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B1B72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56A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"reporte-header"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DC0B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79E8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fa-file-alt"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03C4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Generar Reportes</w:t>
      </w:r>
    </w:p>
    <w:p w14:paraId="6087FA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AC84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Genera reportes detallados que puedes imprimir o guardar como PDF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40A2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D97639">
      <w:pPr>
        <w:keepNext w:val="0"/>
        <w:keepLines w:val="0"/>
        <w:widowControl/>
        <w:suppressLineNumbers w:val="0"/>
        <w:jc w:val="left"/>
      </w:pPr>
    </w:p>
    <w:p w14:paraId="1DA3C7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7509EB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"error-message"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6B4E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fa-exclamation-circle"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4FD3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E13B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9D80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57B093B">
      <w:pPr>
        <w:keepNext w:val="0"/>
        <w:keepLines w:val="0"/>
        <w:widowControl/>
        <w:suppressLineNumbers w:val="0"/>
        <w:jc w:val="left"/>
      </w:pPr>
    </w:p>
    <w:p w14:paraId="44176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"reporte-form"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F019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4122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"tipoReporte"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Tipo de Reporte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8796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</w:p>
    <w:p w14:paraId="1F8462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"tipoReporte"</w:t>
      </w:r>
    </w:p>
    <w:p w14:paraId="2E429F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tipoReporte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F1670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setTipoReporte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902B7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</w:p>
    <w:p w14:paraId="4F8FDD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E14E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"admin"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3845D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062D7C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Reporte de Citas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07B0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Reporte de Pacientes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0AC1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Reporte de Médicos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5996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"estadisticas"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Estadísticas Generales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B9E0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5C9582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1C79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"medico"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3DD00E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440F63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"mis-citas"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Mis Citas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6A36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"mis-pacientes"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Mis Pacientes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4E0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0A0EDC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06C3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tipo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"paciente"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(</w:t>
      </w:r>
    </w:p>
    <w:p w14:paraId="29EFF5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45FB2D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"mis-citas"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Mis Citas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46A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"historial"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Mi Historial Médico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ECC3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075D89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682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891C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ACC2F4">
      <w:pPr>
        <w:keepNext w:val="0"/>
        <w:keepLines w:val="0"/>
        <w:widowControl/>
        <w:suppressLineNumbers w:val="0"/>
        <w:jc w:val="left"/>
      </w:pPr>
    </w:p>
    <w:p w14:paraId="60D4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31B5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4AC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"fechaInicio"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Fecha Inicio (opcional)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102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0851F6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"date"</w:t>
      </w:r>
    </w:p>
    <w:p w14:paraId="001147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"fechaInicio"</w:t>
      </w:r>
    </w:p>
    <w:p w14:paraId="70D23D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fechaInicio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0397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setFechaInicio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BDD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</w:p>
    <w:p w14:paraId="6FF632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433A2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1574D8">
      <w:pPr>
        <w:keepNext w:val="0"/>
        <w:keepLines w:val="0"/>
        <w:widowControl/>
        <w:suppressLineNumbers w:val="0"/>
        <w:jc w:val="left"/>
      </w:pPr>
    </w:p>
    <w:p w14:paraId="002184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04BF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"fechaFin"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Fecha Fin (opcional)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BC5A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6FFB7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"date"</w:t>
      </w:r>
    </w:p>
    <w:p w14:paraId="0A1B4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"fechaFin"</w:t>
      </w:r>
    </w:p>
    <w:p w14:paraId="749FBE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fechaFin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40CCE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setFechaFin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4FD9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</w:p>
    <w:p w14:paraId="25A2CD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3978C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9C50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C1B545">
      <w:pPr>
        <w:keepNext w:val="0"/>
        <w:keepLines w:val="0"/>
        <w:widowControl/>
        <w:suppressLineNumbers w:val="0"/>
        <w:jc w:val="left"/>
      </w:pPr>
    </w:p>
    <w:p w14:paraId="3C0902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generarReporte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"generar-btn"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DF89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1B356A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5EF249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"spinner"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7B3A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Generando...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093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26352C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 : (</w:t>
      </w:r>
    </w:p>
    <w:p w14:paraId="191E5E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2EDB6A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fa-file-alt"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F6F2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Generar Reporte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B99E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69DFA4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EBCED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0EFA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56C14D">
      <w:pPr>
        <w:keepNext w:val="0"/>
        <w:keepLines w:val="0"/>
        <w:widowControl/>
        <w:suppressLineNumbers w:val="0"/>
        <w:jc w:val="left"/>
      </w:pPr>
    </w:p>
    <w:p w14:paraId="70768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"reporte-info"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8F5C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Información del Reporte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DC13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"info-grid"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757C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"info-item"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B10A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fa-user"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8EEC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8B68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Usuario: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apellido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D692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476A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8C42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"info-item"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E4C4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fa-calendar"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05AB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Fecha: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toLocaleDateString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6E3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4179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"info-item"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98D9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fa-print"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4A52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Formato: HTML (imprimible como PDF)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6174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3F9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9AC011">
      <w:pPr>
        <w:keepNext w:val="0"/>
        <w:keepLines w:val="0"/>
        <w:widowControl/>
        <w:suppressLineNumbers w:val="0"/>
        <w:jc w:val="left"/>
      </w:pPr>
    </w:p>
    <w:p w14:paraId="15EE3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"instrucciones"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DF38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📋 Instrucciones: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C6C7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811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Selecciona el tipo de reporte que deseas generar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199C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Opcionalmente, filtra por fechas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3315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Haz clic en "Generar Reporte"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5792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 abrirá una nueva ventana con el reporte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6BAC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Usa Ctrl+P para imprimir o guardar como PDF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7FB8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A3B6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DC3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85DA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7C4B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0B3A0D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F9B2D35">
      <w:pPr>
        <w:keepNext w:val="0"/>
        <w:keepLines w:val="0"/>
        <w:widowControl/>
        <w:suppressLineNumbers w:val="0"/>
        <w:jc w:val="left"/>
      </w:pPr>
    </w:p>
    <w:p w14:paraId="469CFC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ReportePDF</w:t>
      </w:r>
    </w:p>
    <w:p w14:paraId="6DA3D2A7">
      <w:pPr>
        <w:keepNext w:val="0"/>
        <w:keepLines w:val="0"/>
        <w:widowControl/>
        <w:suppressLineNumbers w:val="0"/>
        <w:jc w:val="left"/>
      </w:pPr>
    </w:p>
    <w:p w14:paraId="136CF954">
      <w:pPr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ReportesPDF.css</w:t>
      </w:r>
    </w:p>
    <w:p w14:paraId="1F6BD7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2A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053E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F8D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309F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A58F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007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AA99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BD4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89F8E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503F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B64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43F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FF604E">
      <w:pPr>
        <w:keepNext w:val="0"/>
        <w:keepLines w:val="0"/>
        <w:widowControl/>
        <w:suppressLineNumbers w:val="0"/>
        <w:jc w:val="left"/>
      </w:pPr>
    </w:p>
    <w:p w14:paraId="106CC3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117B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06D1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7794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DA7A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7B1A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D645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04AC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2034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CD25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F83B88">
      <w:pPr>
        <w:keepNext w:val="0"/>
        <w:keepLines w:val="0"/>
        <w:widowControl/>
        <w:suppressLineNumbers w:val="0"/>
        <w:jc w:val="left"/>
      </w:pPr>
    </w:p>
    <w:p w14:paraId="71FC2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63903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3713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469601">
      <w:pPr>
        <w:keepNext w:val="0"/>
        <w:keepLines w:val="0"/>
        <w:widowControl/>
        <w:suppressLineNumbers w:val="0"/>
        <w:jc w:val="left"/>
      </w:pPr>
    </w:p>
    <w:p w14:paraId="470C73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53705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40EC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02A1C7">
      <w:pPr>
        <w:keepNext w:val="0"/>
        <w:keepLines w:val="0"/>
        <w:widowControl/>
        <w:suppressLineNumbers w:val="0"/>
        <w:jc w:val="left"/>
      </w:pPr>
    </w:p>
    <w:p w14:paraId="39619F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.error-message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6EA8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A766E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#ff6b6b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59A1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#ff6b6b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2AF9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1CC8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B7C6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BF65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B798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EE81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94FE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93B1516">
      <w:pPr>
        <w:keepNext w:val="0"/>
        <w:keepLines w:val="0"/>
        <w:widowControl/>
        <w:suppressLineNumbers w:val="0"/>
        <w:jc w:val="left"/>
      </w:pPr>
    </w:p>
    <w:p w14:paraId="6D8CC6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C5F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FB6C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ECB0116">
      <w:pPr>
        <w:keepNext w:val="0"/>
        <w:keepLines w:val="0"/>
        <w:widowControl/>
        <w:suppressLineNumbers w:val="0"/>
        <w:jc w:val="left"/>
      </w:pPr>
    </w:p>
    <w:p w14:paraId="4B3425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A95FF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4BFD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D83F16">
      <w:pPr>
        <w:keepNext w:val="0"/>
        <w:keepLines w:val="0"/>
        <w:widowControl/>
        <w:suppressLineNumbers w:val="0"/>
        <w:jc w:val="left"/>
      </w:pPr>
    </w:p>
    <w:p w14:paraId="088373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38A7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8AA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2E59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7FDA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DBDC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C4372E5">
      <w:pPr>
        <w:keepNext w:val="0"/>
        <w:keepLines w:val="0"/>
        <w:widowControl/>
        <w:suppressLineNumbers w:val="0"/>
        <w:jc w:val="left"/>
      </w:pPr>
    </w:p>
    <w:p w14:paraId="61FC72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.form-control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0689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EA80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0.75rem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D44A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#e9ecef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150E7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09E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B786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7BF2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22886B">
      <w:pPr>
        <w:keepNext w:val="0"/>
        <w:keepLines w:val="0"/>
        <w:widowControl/>
        <w:suppressLineNumbers w:val="0"/>
        <w:jc w:val="left"/>
      </w:pPr>
    </w:p>
    <w:p w14:paraId="0B91CC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.form-control:focus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2FB2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C9450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234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633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1E5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D173F6">
      <w:pPr>
        <w:keepNext w:val="0"/>
        <w:keepLines w:val="0"/>
        <w:widowControl/>
        <w:suppressLineNumbers w:val="0"/>
        <w:jc w:val="left"/>
      </w:pPr>
    </w:p>
    <w:p w14:paraId="580B48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DC2CC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007D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0199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1E72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FC8A7A">
      <w:pPr>
        <w:keepNext w:val="0"/>
        <w:keepLines w:val="0"/>
        <w:widowControl/>
        <w:suppressLineNumbers w:val="0"/>
        <w:jc w:val="left"/>
      </w:pPr>
    </w:p>
    <w:p w14:paraId="36406D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.generar-btn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D22D3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0951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135deg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#764ba2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A91AE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C6D8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259B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A83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EB99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C1E9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EC33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18B0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0DFF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A3C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C784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775F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234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BAFAE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01985F">
      <w:pPr>
        <w:keepNext w:val="0"/>
        <w:keepLines w:val="0"/>
        <w:widowControl/>
        <w:suppressLineNumbers w:val="0"/>
        <w:jc w:val="left"/>
      </w:pPr>
    </w:p>
    <w:p w14:paraId="3EDD90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.generar-btn:hover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B7F5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3546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234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C13E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56B78B">
      <w:pPr>
        <w:keepNext w:val="0"/>
        <w:keepLines w:val="0"/>
        <w:widowControl/>
        <w:suppressLineNumbers w:val="0"/>
        <w:jc w:val="left"/>
      </w:pPr>
    </w:p>
    <w:p w14:paraId="04CBA7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.generar-btn:disabled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11A0E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B9E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not-allowed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68E2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8A75C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44FE256">
      <w:pPr>
        <w:keepNext w:val="0"/>
        <w:keepLines w:val="0"/>
        <w:widowControl/>
        <w:suppressLineNumbers w:val="0"/>
        <w:jc w:val="left"/>
      </w:pPr>
    </w:p>
    <w:p w14:paraId="0D4C1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.spinner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E43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9C77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5FD2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0EE35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170B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border-top-color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C1E6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spin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EC5E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BF5C0AD">
      <w:pPr>
        <w:keepNext w:val="0"/>
        <w:keepLines w:val="0"/>
        <w:widowControl/>
        <w:suppressLineNumbers w:val="0"/>
        <w:jc w:val="left"/>
      </w:pPr>
    </w:p>
    <w:p w14:paraId="31E5D2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spin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501D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to {</w:t>
      </w:r>
    </w:p>
    <w:p w14:paraId="703B20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360deg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14CAA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A189C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109E3B">
      <w:pPr>
        <w:keepNext w:val="0"/>
        <w:keepLines w:val="0"/>
        <w:widowControl/>
        <w:suppressLineNumbers w:val="0"/>
        <w:jc w:val="left"/>
      </w:pPr>
    </w:p>
    <w:p w14:paraId="0FB9E8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A652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#e9ecef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4994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02AC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491736">
      <w:pPr>
        <w:keepNext w:val="0"/>
        <w:keepLines w:val="0"/>
        <w:widowControl/>
        <w:suppressLineNumbers w:val="0"/>
        <w:jc w:val="left"/>
      </w:pPr>
    </w:p>
    <w:p w14:paraId="731B2B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A7018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56A1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BC53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D71B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3A02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925F41">
      <w:pPr>
        <w:keepNext w:val="0"/>
        <w:keepLines w:val="0"/>
        <w:widowControl/>
        <w:suppressLineNumbers w:val="0"/>
        <w:jc w:val="left"/>
      </w:pPr>
    </w:p>
    <w:p w14:paraId="36D058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.info-grid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B67D3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8F04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54E4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0.75rem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DD4F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949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2F826A">
      <w:pPr>
        <w:keepNext w:val="0"/>
        <w:keepLines w:val="0"/>
        <w:widowControl/>
        <w:suppressLineNumbers w:val="0"/>
        <w:jc w:val="left"/>
      </w:pPr>
    </w:p>
    <w:p w14:paraId="3FAC02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.info-item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F819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1574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021D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0.75rem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BFFC7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549B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1153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B087FC6">
      <w:pPr>
        <w:keepNext w:val="0"/>
        <w:keepLines w:val="0"/>
        <w:widowControl/>
        <w:suppressLineNumbers w:val="0"/>
        <w:jc w:val="left"/>
      </w:pPr>
    </w:p>
    <w:p w14:paraId="5BAE1D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.info-item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76A01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B1B5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E8D3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E65A17">
      <w:pPr>
        <w:keepNext w:val="0"/>
        <w:keepLines w:val="0"/>
        <w:widowControl/>
        <w:suppressLineNumbers w:val="0"/>
        <w:jc w:val="left"/>
      </w:pPr>
    </w:p>
    <w:p w14:paraId="74E566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.instrucciones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13BF0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234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684AE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6655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A6A8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608D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831623">
      <w:pPr>
        <w:keepNext w:val="0"/>
        <w:keepLines w:val="0"/>
        <w:widowControl/>
        <w:suppressLineNumbers w:val="0"/>
        <w:jc w:val="left"/>
      </w:pPr>
    </w:p>
    <w:p w14:paraId="3D7E1B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.instrucciones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B4B8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#667eea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C25E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E5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DF9D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20F9A64">
      <w:pPr>
        <w:keepNext w:val="0"/>
        <w:keepLines w:val="0"/>
        <w:widowControl/>
        <w:suppressLineNumbers w:val="0"/>
        <w:jc w:val="left"/>
      </w:pPr>
    </w:p>
    <w:p w14:paraId="123634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.instrucciones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2EAF6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446F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C0A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9B67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7933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EB78FA">
      <w:pPr>
        <w:keepNext w:val="0"/>
        <w:keepLines w:val="0"/>
        <w:widowControl/>
        <w:suppressLineNumbers w:val="0"/>
        <w:jc w:val="left"/>
      </w:pPr>
    </w:p>
    <w:p w14:paraId="29CC4C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.instrucciones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2051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35E4E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B6C8CC">
      <w:pPr>
        <w:keepNext w:val="0"/>
        <w:keepLines w:val="0"/>
        <w:widowControl/>
        <w:suppressLineNumbers w:val="0"/>
        <w:jc w:val="left"/>
      </w:pPr>
    </w:p>
    <w:p w14:paraId="15AE25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768px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6D0E6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A3AB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FBC3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C79B133">
      <w:pPr>
        <w:keepNext w:val="0"/>
        <w:keepLines w:val="0"/>
        <w:widowControl/>
        <w:suppressLineNumbers w:val="0"/>
        <w:jc w:val="left"/>
      </w:pPr>
    </w:p>
    <w:p w14:paraId="55C674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.reporte-container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5DA7C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91E2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02550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4FE339">
      <w:pPr>
        <w:keepNext w:val="0"/>
        <w:keepLines w:val="0"/>
        <w:widowControl/>
        <w:suppressLineNumbers w:val="0"/>
        <w:jc w:val="left"/>
      </w:pPr>
    </w:p>
    <w:p w14:paraId="7FE01E25">
      <w:pPr>
        <w:rPr>
          <w:rFonts w:hint="default"/>
          <w:b/>
          <w:bCs/>
          <w:lang w:val="es-ES"/>
        </w:rPr>
      </w:pPr>
    </w:p>
    <w:p w14:paraId="0815CEAD">
      <w:pPr>
        <w:rPr>
          <w:rFonts w:hint="default"/>
          <w:b/>
          <w:bCs/>
          <w:lang w:val="es-ES"/>
        </w:rPr>
      </w:pPr>
    </w:p>
    <w:p w14:paraId="097125BE"/>
    <w:p w14:paraId="75136B5E"/>
    <w:p w14:paraId="162E48ED">
      <w:pPr>
        <w:pStyle w:val="8"/>
      </w:pPr>
    </w:p>
    <w:p w14:paraId="24B59756">
      <w:pPr>
        <w:rPr>
          <w:rFonts w:ascii="Segoe UI Symbol" w:hAnsi="Segoe UI Symbol" w:cs="Segoe UI Symbol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639BE3"/>
    <w:multiLevelType w:val="singleLevel"/>
    <w:tmpl w:val="8B639BE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94F29641"/>
    <w:multiLevelType w:val="singleLevel"/>
    <w:tmpl w:val="94F29641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B16D5FE6"/>
    <w:multiLevelType w:val="singleLevel"/>
    <w:tmpl w:val="B16D5F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B6BE5C57"/>
    <w:multiLevelType w:val="singleLevel"/>
    <w:tmpl w:val="B6BE5C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4">
    <w:nsid w:val="31905B74"/>
    <w:multiLevelType w:val="singleLevel"/>
    <w:tmpl w:val="31905B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5">
    <w:nsid w:val="5AFAD300"/>
    <w:multiLevelType w:val="singleLevel"/>
    <w:tmpl w:val="5AFAD30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708"/>
  <w:hyphenationZone w:val="425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D03E5C"/>
    <w:rsid w:val="000838A6"/>
    <w:rsid w:val="00523A88"/>
    <w:rsid w:val="00F266B3"/>
    <w:rsid w:val="1E3F3C7C"/>
    <w:rsid w:val="249C6C00"/>
    <w:rsid w:val="464140E2"/>
    <w:rsid w:val="5BD03E5C"/>
    <w:rsid w:val="7A4E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iPriority="99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6"/>
      <w:szCs w:val="26"/>
      <w:lang w:val="en-US" w:eastAsia="zh-CN" w:bidi="ar-SA"/>
    </w:rPr>
  </w:style>
  <w:style w:type="paragraph" w:styleId="3">
    <w:name w:val="heading 4"/>
    <w:next w:val="1"/>
    <w:semiHidden/>
    <w:unhideWhenUsed/>
    <w:qFormat/>
    <w:uiPriority w:val="0"/>
    <w:pPr>
      <w:spacing w:beforeAutospacing="1" w:afterAutospacing="1"/>
      <w:outlineLvl w:val="3"/>
    </w:pPr>
    <w:rPr>
      <w:rFonts w:hint="eastAsia" w:ascii="SimSun" w:hAnsi="SimSun" w:eastAsia="SimSun" w:cs="Times New Roman"/>
      <w:b/>
      <w:bCs/>
      <w:sz w:val="24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4"/>
    <w:qFormat/>
    <w:uiPriority w:val="0"/>
    <w:rPr>
      <w:b/>
      <w:bCs/>
    </w:rPr>
  </w:style>
  <w:style w:type="paragraph" w:styleId="8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9">
    <w:name w:val="List Paragraph"/>
    <w:basedOn w:val="1"/>
    <w:unhideWhenUsed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66</Pages>
  <Words>1004</Words>
  <Characters>5522</Characters>
  <Lines>46</Lines>
  <Paragraphs>13</Paragraphs>
  <TotalTime>32</TotalTime>
  <ScaleCrop>false</ScaleCrop>
  <LinksUpToDate>false</LinksUpToDate>
  <CharactersWithSpaces>6513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2025-07-10T15:30:00Z</dcterms:created>
  <dc:creator>NATALY</dc:creator>
  <cp:lastModifiedBy>Ipuz Nataly</cp:lastModifiedBy>
  <dcterms:modified xsi:type="dcterms:W3CDTF">2025-08-08T20:08:07Z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3082-12.2.0.21931</vt:lpwstr>
  </property>
  <property fmtid="{D5CDD505-2E9C-101B-9397-08002B2CF9AE}" pid="3" name="ICV">
    <vt:lpwstr>6EA499F2A156461C9D1F62DDFE0D90B0_11</vt:lpwstr>
  </property>
</Properties>
</file>