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07" w:rsidRPr="00DE5F07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E5F0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4" w:history="1">
        <w:r w:rsidRPr="001C308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http://localhost:8080/books</w:t>
        </w:r>
      </w:hyperlink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E5F07" w:rsidRPr="00FE7309" w:rsidRDefault="00DE5F07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Мертвые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души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2D0FB7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2D0FB7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Вечера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хуторе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близ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Диканьки</w:t>
      </w:r>
      <w:r w:rsidRPr="002D0FB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0776C6" w:rsidRPr="002D0FB7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Руслан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Людмила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"1799-05-26"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Пушкина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0250F" w:rsidRPr="00D86C2D" w:rsidRDefault="0020250F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452E5" w:rsidRPr="00DE5F07" w:rsidRDefault="006452E5" w:rsidP="00DE5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01158" w:rsidRPr="00443AF3" w:rsidRDefault="00443AF3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</w:t>
      </w:r>
    </w:p>
    <w:p w:rsidR="00443AF3" w:rsidRPr="00FE7309" w:rsidRDefault="00443AF3">
      <w:pPr>
        <w:rPr>
          <w:lang w:val="en-US"/>
        </w:rPr>
      </w:pPr>
      <w:r>
        <w:t>Запрос</w:t>
      </w:r>
      <w:r w:rsidRPr="00FE7309">
        <w:rPr>
          <w:lang w:val="en-US"/>
        </w:rPr>
        <w:t>:</w:t>
      </w:r>
    </w:p>
    <w:p w:rsidR="00443AF3" w:rsidRDefault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DELETE</w:t>
      </w:r>
      <w:r w:rsidRPr="00443AF3">
        <w:rPr>
          <w:lang w:val="en-US"/>
        </w:rPr>
        <w:t xml:space="preserve"> </w:t>
      </w:r>
      <w:hyperlink r:id="rId5" w:history="1">
        <w:r w:rsidRPr="00443AF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http://localhost:8080/books/1</w:t>
        </w:r>
      </w:hyperlink>
    </w:p>
    <w:p w:rsidR="00443AF3" w:rsidRPr="00D86C2D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Pr="00D86C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</w:t>
      </w:r>
      <w:r w:rsidRPr="00443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FE73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3AF3" w:rsidRPr="00FE7309" w:rsidRDefault="00443AF3" w:rsidP="00443A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6" w:history="1"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  <w:r w:rsidR="00FE7309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FE7309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true</w:t>
        </w:r>
      </w:hyperlink>
    </w:p>
    <w:p w:rsidR="00443AF3" w:rsidRPr="00FE7309" w:rsidRDefault="00443AF3" w:rsidP="00443A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</w:p>
    <w:p w:rsidR="00443AF3" w:rsidRPr="00443AF3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776C6" w:rsidRPr="000776C6" w:rsidRDefault="00443AF3" w:rsidP="000776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="000776C6"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0776C6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776C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6C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776C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0776C6" w:rsidRPr="00D86C2D" w:rsidRDefault="000776C6" w:rsidP="000776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443AF3" w:rsidRPr="00D86C2D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]________________________________________________________________________________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443A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7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http://localhost:8080/books/2</w:t>
        </w:r>
      </w:hyperlink>
    </w:p>
    <w:p w:rsidR="006452E5" w:rsidRPr="00FE7309" w:rsidRDefault="006452E5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43AF3" w:rsidRPr="00FE7309" w:rsidRDefault="00443AF3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FE730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"Вечера на хуторе близ Диканьки"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455111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"1809-04-01T00:00:00.000+00:00"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20250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20250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0250F" w:rsidRPr="0020250F" w:rsidRDefault="0020250F" w:rsidP="0020250F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025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3AF3" w:rsidRPr="00D86C2D" w:rsidRDefault="000A0184" w:rsidP="00443AF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____________________________________________________________________________________________</w:t>
      </w:r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8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</w:hyperlink>
    </w:p>
    <w:p w:rsidR="006452E5" w:rsidRPr="00D86C2D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6452E5" w:rsidRPr="006452E5" w:rsidRDefault="006452E5" w:rsidP="006452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6452E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bookId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title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Ревизор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455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Гоголь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Николай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Васильевич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"1809-04-01"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Гоголя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___________________________________________________________________________________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9" w:history="1"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r w:rsidR="008E417B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books</w:t>
        </w:r>
        <w:r w:rsidR="008E417B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/3</w:t>
        </w:r>
      </w:hyperlink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Ответ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bookId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title</w:t>
      </w:r>
      <w:proofErr w:type="spell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"Руслан и Людмила"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indexNumber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608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availability</w:t>
      </w:r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Александр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B51409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B5140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Сергеевич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4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"1799-05-26"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B514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Пушкина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B51409" w:rsidRPr="00D86C2D" w:rsidRDefault="00B51409" w:rsidP="00B514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0A0184" w:rsidRPr="00FE7309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D86C2D" w:rsidRDefault="000A0184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20250F" w:rsidRPr="00D86C2D" w:rsidRDefault="0020250F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A0184" w:rsidRDefault="000A0184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______________________________________________________________________________________</w:t>
      </w:r>
    </w:p>
    <w:p w:rsidR="007038C2" w:rsidRPr="007038C2" w:rsidRDefault="007038C2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0A0184" w:rsidRPr="00FE7309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FE7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1E3C2C" w:rsidRPr="000D657A" w:rsidRDefault="001E3C2C" w:rsidP="000A018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hyperlink r:id="rId10" w:history="1">
        <w:r w:rsidR="008E417B" w:rsidRPr="000D657A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http://localhost:8080/autors</w:t>
        </w:r>
      </w:hyperlink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E3C2C" w:rsidRPr="007038C2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038C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__________________________________________________________________________________</w:t>
      </w:r>
    </w:p>
    <w:p w:rsidR="001E3C2C" w:rsidRPr="001E3C2C" w:rsidRDefault="001E3C2C" w:rsidP="000A0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038C2" w:rsidRPr="001E3C2C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Запрос</w:t>
      </w:r>
      <w:r w:rsidRPr="001E3C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FE7309" w:rsidRPr="00D86C2D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PUT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1" w:history="1"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proofErr w:type="spellStart"/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localhost</w:t>
        </w:r>
        <w:proofErr w:type="spellEnd"/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:8080/</w:t>
        </w:r>
        <w:proofErr w:type="spellStart"/>
        <w:r w:rsidR="000D657A" w:rsidRPr="00FF5FE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autors</w:t>
        </w:r>
        <w:proofErr w:type="spellEnd"/>
        <w:r w:rsidR="000D657A" w:rsidRPr="00D86C2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/3</w:t>
        </w:r>
      </w:hyperlink>
    </w:p>
    <w:p w:rsidR="007038C2" w:rsidRPr="007038C2" w:rsidRDefault="007038C2" w:rsidP="00FE73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Тело</w:t>
      </w:r>
      <w:r w:rsidRPr="007038C2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7038C2" w:rsidRPr="000D657A" w:rsidRDefault="007038C2" w:rsidP="007038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200OK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autorId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surnameAutor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Михаил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patronymicautor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Юрьевич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dateOfBirth</w:t>
      </w:r>
      <w:proofErr w:type="spellEnd"/>
      <w:proofErr w:type="gramEnd"/>
      <w:r w:rsidRPr="000D657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"1814-10-03T00:00:00.000+00:00"</w:t>
      </w: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0D657A" w:rsidRPr="00D86C2D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0D657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Лермонтова</w:t>
      </w:r>
      <w:r w:rsidRPr="00D86C2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555555"</w:t>
      </w:r>
    </w:p>
    <w:p w:rsidR="000D657A" w:rsidRPr="000D657A" w:rsidRDefault="000D657A" w:rsidP="000D657A">
      <w:pPr>
        <w:shd w:val="clear" w:color="auto" w:fill="FFFFFE"/>
        <w:spacing w:after="0" w:line="171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038C2" w:rsidRPr="00D86C2D" w:rsidRDefault="007038C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_________________________________________________________________________________________</w:t>
      </w:r>
    </w:p>
    <w:p w:rsidR="007038C2" w:rsidRPr="00D86C2D" w:rsidRDefault="00D86C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сортировка таблицы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по возрастанию столбца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title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D86C2D" w:rsidRDefault="00D86C2D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2" w:history="1">
        <w:r w:rsidRPr="00D86C2D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http://localhost:8080/books/sort/ASC</w:t>
        </w:r>
      </w:hyperlink>
    </w:p>
    <w:p w:rsidR="00D86C2D" w:rsidRPr="00D86C2D" w:rsidRDefault="00D86C2D" w:rsidP="00D86C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D86C2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[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surnameAutor</w:t>
      </w:r>
      <w:proofErr w:type="spell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"Гоголь"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D86C2D" w:rsidRPr="002D0FB7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3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2D0FB7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D86C2D" w:rsidRPr="00D86C2D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D86C2D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D86C2D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D86C2D" w:rsidRPr="002D0FB7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D86C2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}</w:t>
      </w:r>
    </w:p>
    <w:p w:rsidR="00D86C2D" w:rsidRPr="002D0FB7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</w:t>
      </w:r>
    </w:p>
    <w:p w:rsidR="00D86C2D" w:rsidRPr="002D0FB7" w:rsidRDefault="00D86C2D" w:rsidP="00D86C2D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]</w:t>
      </w:r>
    </w:p>
    <w:p w:rsidR="00D86C2D" w:rsidRDefault="00D86C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</w:t>
      </w:r>
    </w:p>
    <w:p w:rsidR="00C84126" w:rsidRPr="002D0FB7" w:rsidRDefault="00C84126" w:rsidP="00C8412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сортировка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таблицы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по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убываниию</w:t>
      </w:r>
      <w:proofErr w:type="spellEnd"/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столбца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title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)</w:t>
      </w:r>
    </w:p>
    <w:p w:rsidR="00C84126" w:rsidRDefault="00C84126" w:rsidP="00C84126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3" w:history="1">
        <w:r w:rsidRPr="00481C28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http://localhost:8080/books/sort/DESC</w:t>
        </w:r>
      </w:hyperlink>
    </w:p>
    <w:p w:rsidR="00C84126" w:rsidRPr="00C84126" w:rsidRDefault="00C84126" w:rsidP="00C841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C841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C8412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[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3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C84126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C84126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C84126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C84126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</w:t>
      </w:r>
    </w:p>
    <w:p w:rsidR="00C84126" w:rsidRPr="002D0FB7" w:rsidRDefault="00C84126" w:rsidP="00C84126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]</w:t>
      </w:r>
    </w:p>
    <w:p w:rsidR="00C84126" w:rsidRPr="002D0FB7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</w:t>
      </w:r>
    </w:p>
    <w:p w:rsidR="00E07FA1" w:rsidRPr="002D0FB7" w:rsidRDefault="00E07FA1" w:rsidP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сортировка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таблицы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по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возрастанию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столбца</w:t>
      </w:r>
      <w:r w:rsidRPr="002D0FB7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indexNumber</w:t>
      </w:r>
      <w:proofErr w:type="spellEnd"/>
      <w:r w:rsidRPr="002D0FB7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)</w:t>
      </w:r>
    </w:p>
    <w:p w:rsidR="00E07FA1" w:rsidRDefault="00E07FA1" w:rsidP="00E07FA1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4" w:history="1">
        <w:r w:rsidRPr="00E07FA1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http://localhost:8080/books/sort/numASC</w:t>
        </w:r>
      </w:hyperlink>
    </w:p>
    <w:p w:rsidR="00E07FA1" w:rsidRPr="00E07FA1" w:rsidRDefault="00E07FA1" w:rsidP="00E07FA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E07F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[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3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608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false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]</w:t>
      </w:r>
    </w:p>
    <w:p w:rsidR="00E07FA1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__________________________________________________________________________________________</w:t>
      </w:r>
    </w:p>
    <w:p w:rsidR="00E07FA1" w:rsidRPr="002D0FB7" w:rsidRDefault="00E07FA1" w:rsidP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: 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сортировка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таблицы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books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по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возрастанию</w:t>
      </w: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столбца</w:t>
      </w:r>
      <w:r w:rsidRPr="002D0FB7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indexNumber</w:t>
      </w:r>
      <w:proofErr w:type="spellEnd"/>
      <w:r w:rsidRPr="002D0FB7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)</w:t>
      </w:r>
    </w:p>
    <w:p w:rsidR="00E07FA1" w:rsidRPr="00E07FA1" w:rsidRDefault="00E07FA1" w:rsidP="00E07FA1">
      <w:pPr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5" w:history="1">
        <w:r w:rsidRPr="00E07FA1">
          <w:rPr>
            <w:rStyle w:val="a3"/>
            <w:rFonts w:ascii="Helvetica" w:hAnsi="Helvetica" w:cs="Helvetica"/>
            <w:sz w:val="14"/>
            <w:szCs w:val="14"/>
            <w:shd w:val="clear" w:color="auto" w:fill="FFFFFF"/>
            <w:lang w:val="en-US"/>
          </w:rPr>
          <w:t>http://localhost:8080/books/sort/numDESC</w:t>
        </w:r>
      </w:hyperlink>
    </w:p>
    <w:p w:rsidR="00E07FA1" w:rsidRPr="00E07FA1" w:rsidRDefault="00E07FA1" w:rsidP="00E07F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E07F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[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3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Руслан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и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Людмила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indexNumber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608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availability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proofErr w:type="spellStart"/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eastAsia="ru-RU"/>
        </w:rPr>
        <w:t>false</w:t>
      </w:r>
      <w:proofErr w:type="spellEnd"/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2D0FB7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Александр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Сергеевич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"1799-05-26"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Пушкина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bookId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dateOfBirth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indexNumber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availability</w:t>
      </w:r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autorId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spellStart"/>
      <w:proofErr w:type="gram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spellEnd"/>
      <w:proofErr w:type="gram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dateOfBirth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"1809-04-01"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    </w:t>
      </w:r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biography</w:t>
      </w:r>
      <w:proofErr w:type="spellEnd"/>
      <w:r w:rsidRPr="00E07FA1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E07FA1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"биография Гоголя"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E07FA1" w:rsidRPr="00E07FA1" w:rsidRDefault="00E07FA1" w:rsidP="00E07FA1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E07FA1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E07FA1" w:rsidRPr="002D0FB7" w:rsidRDefault="00E07FA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D0FB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____________________________________________________________________________________________</w:t>
      </w:r>
    </w:p>
    <w:p w:rsidR="002D0FB7" w:rsidRPr="00D86C2D" w:rsidRDefault="002D0FB7" w:rsidP="002D0FB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Запрос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(</w:t>
      </w:r>
      <w:r>
        <w:t>Получить все книги одного автора</w:t>
      </w:r>
      <w:r w:rsidRPr="00E07FA1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2D0FB7" w:rsidRDefault="002D0FB7" w:rsidP="002D0FB7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GET</w:t>
      </w:r>
      <w:r w:rsidRPr="00D86C2D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2D0FB7">
        <w:rPr>
          <w:rFonts w:ascii="Helvetica" w:hAnsi="Helvetica" w:cs="Helvetica"/>
          <w:color w:val="212121"/>
          <w:sz w:val="14"/>
          <w:szCs w:val="14"/>
          <w:shd w:val="clear" w:color="auto" w:fill="FFFFFF"/>
          <w:lang w:val="en-US"/>
        </w:rPr>
        <w:t>http://localhost:8080/books/autor/1</w:t>
      </w:r>
      <w:r w:rsidRPr="002D0F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2D0FB7" w:rsidRDefault="002D0FB7" w:rsidP="002D0FB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0D65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r w:rsidRPr="00E07F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E07FA1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200</w:t>
      </w:r>
      <w:r w:rsidRPr="000D657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OK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[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{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bookId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eastAsia="ru-RU"/>
        </w:rPr>
        <w:t>2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proofErr w:type="spell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title</w:t>
      </w:r>
      <w:proofErr w:type="spell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"Вечера на хуторе близ Диканьки"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"indexNumber"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"availability"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"autor"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"autorId"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"dateOfBirth"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}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},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{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"bookId"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title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Ревизор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"indexNumber"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455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"availability"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en-US" w:eastAsia="ru-RU"/>
        </w:rPr>
        <w:t>true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"autor"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{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"autorId"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98658"/>
          <w:sz w:val="14"/>
          <w:szCs w:val="14"/>
          <w:lang w:val="en-US" w:eastAsia="ru-RU"/>
        </w:rPr>
        <w:t>1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surnameAutor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Гоголь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nameAutor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Николай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patronymicautor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Васильевич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"dateOfBirth"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"1809-04-01"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,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            </w:t>
      </w:r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proofErr w:type="gramStart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biography</w:t>
      </w:r>
      <w:proofErr w:type="gramEnd"/>
      <w:r w:rsidRPr="002D0FB7">
        <w:rPr>
          <w:rFonts w:ascii="Courier New" w:eastAsia="Times New Roman" w:hAnsi="Courier New" w:cs="Courier New"/>
          <w:color w:val="A3151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биография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 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eastAsia="ru-RU"/>
        </w:rPr>
        <w:t>Гоголя</w:t>
      </w:r>
      <w:r w:rsidRPr="002D0FB7">
        <w:rPr>
          <w:rFonts w:ascii="Courier New" w:eastAsia="Times New Roman" w:hAnsi="Courier New" w:cs="Courier New"/>
          <w:color w:val="0451A5"/>
          <w:sz w:val="14"/>
          <w:szCs w:val="14"/>
          <w:lang w:val="en-US" w:eastAsia="ru-RU"/>
        </w:rPr>
        <w:t>"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lastRenderedPageBreak/>
        <w:t>        </w:t>
      </w: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    }</w:t>
      </w:r>
    </w:p>
    <w:p w:rsidR="002D0FB7" w:rsidRPr="002D0FB7" w:rsidRDefault="002D0FB7" w:rsidP="002D0FB7">
      <w:pPr>
        <w:shd w:val="clear" w:color="auto" w:fill="FFFFFE"/>
        <w:spacing w:after="0" w:line="212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2D0FB7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]</w:t>
      </w:r>
    </w:p>
    <w:p w:rsidR="002D0FB7" w:rsidRPr="00E07FA1" w:rsidRDefault="002D0FB7" w:rsidP="002D0FB7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D0FB7" w:rsidRPr="00D86C2D" w:rsidRDefault="002D0FB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sectPr w:rsidR="002D0FB7" w:rsidRPr="00D86C2D" w:rsidSect="0020250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DE5F07"/>
    <w:rsid w:val="000776C6"/>
    <w:rsid w:val="000A0184"/>
    <w:rsid w:val="000D657A"/>
    <w:rsid w:val="001E3C2C"/>
    <w:rsid w:val="0020250F"/>
    <w:rsid w:val="002A4C08"/>
    <w:rsid w:val="002D0FB7"/>
    <w:rsid w:val="00443AF3"/>
    <w:rsid w:val="0056192A"/>
    <w:rsid w:val="00601158"/>
    <w:rsid w:val="006452E5"/>
    <w:rsid w:val="007038C2"/>
    <w:rsid w:val="007D6ECC"/>
    <w:rsid w:val="008E417B"/>
    <w:rsid w:val="00B51409"/>
    <w:rsid w:val="00C84126"/>
    <w:rsid w:val="00D86C2D"/>
    <w:rsid w:val="00DE5F07"/>
    <w:rsid w:val="00E07FA1"/>
    <w:rsid w:val="00F24821"/>
    <w:rsid w:val="00FE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F07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a0"/>
    <w:rsid w:val="00443AF3"/>
  </w:style>
  <w:style w:type="character" w:customStyle="1" w:styleId="response-meta-status-code-desc">
    <w:name w:val="response-meta-status-code-desc"/>
    <w:basedOn w:val="a0"/>
    <w:rsid w:val="00443AF3"/>
  </w:style>
  <w:style w:type="character" w:customStyle="1" w:styleId="response-time">
    <w:name w:val="response-time"/>
    <w:basedOn w:val="a0"/>
    <w:rsid w:val="00443AF3"/>
  </w:style>
  <w:style w:type="character" w:customStyle="1" w:styleId="response-meta-sizetotal">
    <w:name w:val="response-meta-size__total"/>
    <w:basedOn w:val="a0"/>
    <w:rsid w:val="0044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5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0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10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41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86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6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" TargetMode="External"/><Relationship Id="rId13" Type="http://schemas.openxmlformats.org/officeDocument/2006/relationships/hyperlink" Target="http://localhost:8080/books/sort/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s/2" TargetMode="External"/><Relationship Id="rId12" Type="http://schemas.openxmlformats.org/officeDocument/2006/relationships/hyperlink" Target="http://localhost:8080/books/sort/A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books/true" TargetMode="External"/><Relationship Id="rId11" Type="http://schemas.openxmlformats.org/officeDocument/2006/relationships/hyperlink" Target="http://localhost:8080/autors/3" TargetMode="External"/><Relationship Id="rId5" Type="http://schemas.openxmlformats.org/officeDocument/2006/relationships/hyperlink" Target="http://localhost:8080/books/1" TargetMode="External"/><Relationship Id="rId15" Type="http://schemas.openxmlformats.org/officeDocument/2006/relationships/hyperlink" Target="http://localhost:8080/books/sort/numDESC" TargetMode="External"/><Relationship Id="rId10" Type="http://schemas.openxmlformats.org/officeDocument/2006/relationships/hyperlink" Target="http://localhost:8080/autors" TargetMode="External"/><Relationship Id="rId4" Type="http://schemas.openxmlformats.org/officeDocument/2006/relationships/hyperlink" Target="http://localhost:8080/books" TargetMode="External"/><Relationship Id="rId9" Type="http://schemas.openxmlformats.org/officeDocument/2006/relationships/hyperlink" Target="http://localhost:8080/books/3" TargetMode="External"/><Relationship Id="rId14" Type="http://schemas.openxmlformats.org/officeDocument/2006/relationships/hyperlink" Target="http://localhost:8080/books/sort/num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2021-11-12T07:58:00Z</dcterms:created>
  <dcterms:modified xsi:type="dcterms:W3CDTF">2021-11-14T08:13:00Z</dcterms:modified>
</cp:coreProperties>
</file>