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bookmarkStart w:id="0" w:name="_Toc486532302"/>
      <w:bookmarkStart w:id="1" w:name="_Toc486567944"/>
      <w:r w:rsidRPr="00402284">
        <w:rPr>
          <w:rFonts w:ascii="Times New Roman" w:hAnsi="Times New Roman" w:cs="Times New Roman"/>
          <w:sz w:val="44"/>
          <w:szCs w:val="28"/>
          <w:lang w:val="ru-RU"/>
        </w:rPr>
        <w:t>Отчет</w:t>
      </w:r>
      <w:bookmarkEnd w:id="0"/>
      <w:bookmarkEnd w:id="1"/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bookmarkStart w:id="2" w:name="_Toc486532303"/>
      <w:bookmarkStart w:id="3" w:name="_Toc486567945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bookmarkEnd w:id="2"/>
      <w:bookmarkEnd w:id="3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>ка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5382        _____________________        </w:t>
      </w:r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>Лисс Н.И.</w:t>
      </w:r>
    </w:p>
    <w:p w:rsidR="00B10A6F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Студентка гр. 5382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_____________________       </w:t>
      </w:r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>Черненко А.Б.</w:t>
      </w:r>
    </w:p>
    <w:p w:rsidR="00B10A6F" w:rsidRPr="002E3E8D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Студентка гр. 5382    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        Коппель</w:t>
      </w:r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Т.С.</w:t>
      </w:r>
    </w:p>
    <w:p w:rsidR="00B10A6F" w:rsidRPr="002E3E8D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6D240B">
        <w:rPr>
          <w:rFonts w:ascii="Times New Roman" w:hAnsi="Times New Roman" w:cs="Times New Roman"/>
          <w:color w:val="000000"/>
          <w:sz w:val="28"/>
          <w:szCs w:val="28"/>
        </w:rPr>
        <w:t>Чайка К.В.</w:t>
      </w:r>
      <w:bookmarkStart w:id="4" w:name="_GoBack"/>
      <w:bookmarkEnd w:id="4"/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B10A6F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2017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42763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Черненко А.Б.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5382</w:t>
            </w:r>
          </w:p>
        </w:tc>
      </w:tr>
      <w:tr w:rsidR="00292BF4" w:rsidRPr="00292BF4" w:rsidTr="0042763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Лисс Н.И. группы 5382</w:t>
            </w:r>
          </w:p>
        </w:tc>
      </w:tr>
      <w:tr w:rsidR="00292BF4" w:rsidRPr="00292BF4" w:rsidTr="00427638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Коппель Т.С. группы 5382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427638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Java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Беллмана — Форда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прохождения практики: 21.06.2017 – 04.07.2017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D7288B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  <w:r w:rsidR="00D728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30.06.2017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  <w:r w:rsidR="00D728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30.06.2017</w:t>
            </w:r>
          </w:p>
        </w:tc>
      </w:tr>
      <w:tr w:rsidR="00292BF4" w:rsidRPr="00292BF4" w:rsidTr="00427638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Черненко А.Б.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Лисс Н.И.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Коппель Т.С.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D31E5B" w:rsidRDefault="00867B66" w:rsidP="004415BB">
      <w:pPr>
        <w:spacing w:line="360" w:lineRule="auto"/>
        <w:jc w:val="both"/>
        <w:rPr>
          <w:b/>
          <w:caps/>
          <w:sz w:val="28"/>
          <w:szCs w:val="28"/>
        </w:rPr>
      </w:pPr>
      <w:r w:rsidRPr="00867B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визуализатора алгоритма </w:t>
      </w:r>
      <w:r w:rsidRPr="00867B66">
        <w:rPr>
          <w:rFonts w:ascii="Times New Roman" w:hAnsi="Times New Roman" w:cs="Times New Roman"/>
          <w:color w:val="000000"/>
          <w:sz w:val="28"/>
          <w:szCs w:val="28"/>
        </w:rPr>
        <w:t>Беллмана — Форда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производит поиск кратчайшего пути во взвешенном графе. </w:t>
      </w:r>
      <w:r w:rsidR="008E67CC">
        <w:rPr>
          <w:rFonts w:ascii="Times New Roman" w:hAnsi="Times New Roman" w:cs="Times New Roman"/>
          <w:sz w:val="28"/>
          <w:szCs w:val="28"/>
        </w:rPr>
        <w:t xml:space="preserve">В </w:t>
      </w:r>
      <w:r w:rsidR="008E67CC" w:rsidRPr="008E67CC">
        <w:rPr>
          <w:rFonts w:ascii="Times New Roman" w:hAnsi="Times New Roman" w:cs="Times New Roman"/>
          <w:sz w:val="28"/>
          <w:szCs w:val="28"/>
        </w:rPr>
        <w:t>мини-проекте ведется работа с графами. В результате выполнения работы программы, мы наблюдаем граф, на котором</w:t>
      </w:r>
      <w:r w:rsidR="004415BB">
        <w:rPr>
          <w:rFonts w:ascii="Times New Roman" w:hAnsi="Times New Roman" w:cs="Times New Roman"/>
          <w:sz w:val="28"/>
          <w:szCs w:val="28"/>
        </w:rPr>
        <w:t xml:space="preserve"> отображен кратчайший путь от одной вершины до другой.</w:t>
      </w:r>
      <w:r w:rsidR="004415BB" w:rsidRP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Pr="00316CE7" w:rsidRDefault="00316CE7" w:rsidP="00316CE7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531ADF" w:rsidRDefault="00316CE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 w:rsidRPr="00316CE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The purpose of this work is to develop a visualizer of the Bellman-Ford algorithm in the Java language using a graphical interface. This algorithm searches for the shortest path in a weighted graph. The mini-project is working with the graphs. </w:t>
      </w:r>
      <w:r w:rsidR="004415BB" w:rsidRPr="004415BB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The result of the work of the program, we see a graph that displayed the shortest path from one vertex to another.</w:t>
      </w: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345E16" w:rsidRPr="00E836BF" w:rsidRDefault="00345E16" w:rsidP="00345E16">
      <w:pPr>
        <w:pStyle w:val="a7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</w:p>
    <w:p w:rsidR="00345E16" w:rsidRPr="00E836BF" w:rsidRDefault="00345E16" w:rsidP="00345E16">
      <w:pPr>
        <w:pStyle w:val="a7"/>
        <w:ind w:left="675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</w:p>
    <w:p w:rsidR="00C66D63" w:rsidRPr="00E836BF" w:rsidRDefault="00C66D63" w:rsidP="00C66D6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766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3B06" w:rsidRPr="00733B06" w:rsidRDefault="00733B06" w:rsidP="00733B06">
          <w:pPr>
            <w:pStyle w:val="ad"/>
            <w:jc w:val="center"/>
            <w:rPr>
              <w:b/>
              <w:color w:val="000000" w:themeColor="text1"/>
            </w:rPr>
          </w:pPr>
          <w:r w:rsidRPr="00733B06">
            <w:rPr>
              <w:b/>
              <w:color w:val="000000" w:themeColor="text1"/>
            </w:rPr>
            <w:t>Содержание</w:t>
          </w:r>
        </w:p>
        <w:p w:rsidR="002E0592" w:rsidRPr="002E0592" w:rsidRDefault="00733B06" w:rsidP="002E0592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r w:rsidRPr="002E0592">
            <w:rPr>
              <w:sz w:val="28"/>
            </w:rPr>
            <w:fldChar w:fldCharType="begin"/>
          </w:r>
          <w:r w:rsidRPr="002E0592">
            <w:rPr>
              <w:sz w:val="28"/>
            </w:rPr>
            <w:instrText xml:space="preserve"> TOC \o "1-3" \h \z \u </w:instrText>
          </w:r>
          <w:r w:rsidRPr="002E0592">
            <w:rPr>
              <w:sz w:val="28"/>
            </w:rPr>
            <w:fldChar w:fldCharType="separate"/>
          </w:r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46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1. ИСХОДНОЕ ЗАДАНИЕ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_Toc486567946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5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47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2. ОБЪЯСНЕНИЕ АЛГОРИТМА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_Toc486567947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5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48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2.1. Теоретическая справка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_Toc486567948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5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49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2.2.Описание алгоритма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_Toc486567949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5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0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3. ФОРМАЛЬНАЯ ПОСТАНОВКА ЗАДАЧИ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_Toc486567950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6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1" w:history="1">
            <w:r w:rsidR="002E0592" w:rsidRPr="002E0592">
              <w:rPr>
                <w:rStyle w:val="a3"/>
                <w:rFonts w:ascii="Times New Roman" w:hAnsi="Times New Roman" w:cs="Times New Roman"/>
                <w:caps/>
                <w:noProof/>
                <w:sz w:val="28"/>
              </w:rPr>
              <w:t xml:space="preserve">4. </w:t>
            </w:r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Спецификация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_Toc486567951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6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2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4.1. Исходные Требования к программе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_Toc486567952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6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3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4.2. Графический интерфейс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_Toc486567953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7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4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4.3.Ход работы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_Toc486567954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8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5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5</w:t>
            </w:r>
            <w:r w:rsidR="002E0592" w:rsidRPr="002E0592">
              <w:rPr>
                <w:rStyle w:val="a3"/>
                <w:rFonts w:ascii="Times New Roman" w:hAnsi="Times New Roman" w:cs="Times New Roman"/>
                <w:caps/>
                <w:noProof/>
                <w:sz w:val="28"/>
              </w:rPr>
              <w:t xml:space="preserve">. </w:t>
            </w:r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План разработки и распределение ролей в бригаде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_Toc486567955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9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6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5.1. План разработки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_Toc486567956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9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7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5.2. Распределение ролей в бригаде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_Toc486567957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10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8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6. ТЕСТИРОВАНИЕ ПРОГРАММЫ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_Toc486567958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11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59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6.1. Тестирование работы программы из файла in.txt: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_Toc486567959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11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60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6.2. Тестирование работы программы с помощью случайной генерации.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_Toc486567960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13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61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7. ЗАКЛЮЧЕНИЕ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_Toc486567961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17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2E0592" w:rsidRPr="002E0592" w:rsidRDefault="00A4745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86567962" w:history="1">
            <w:r w:rsidR="002E0592" w:rsidRPr="002E0592">
              <w:rPr>
                <w:rStyle w:val="a3"/>
                <w:rFonts w:ascii="Times New Roman" w:hAnsi="Times New Roman" w:cs="Times New Roman"/>
                <w:noProof/>
                <w:sz w:val="28"/>
              </w:rPr>
              <w:t>8. ПРИЛОЖЕНИЕ А. ИСХОДНЫЙ КОД</w:t>
            </w:r>
            <w:r w:rsidR="002E0592" w:rsidRPr="002E0592">
              <w:rPr>
                <w:noProof/>
                <w:webHidden/>
                <w:sz w:val="28"/>
              </w:rPr>
              <w:tab/>
            </w:r>
            <w:r w:rsidR="002E0592" w:rsidRPr="002E0592">
              <w:rPr>
                <w:noProof/>
                <w:webHidden/>
                <w:sz w:val="28"/>
              </w:rPr>
              <w:fldChar w:fldCharType="begin"/>
            </w:r>
            <w:r w:rsidR="002E0592" w:rsidRPr="002E0592">
              <w:rPr>
                <w:noProof/>
                <w:webHidden/>
                <w:sz w:val="28"/>
              </w:rPr>
              <w:instrText xml:space="preserve"> PAGEREF _Toc486567962 \h </w:instrText>
            </w:r>
            <w:r w:rsidR="002E0592" w:rsidRPr="002E0592">
              <w:rPr>
                <w:noProof/>
                <w:webHidden/>
                <w:sz w:val="28"/>
              </w:rPr>
            </w:r>
            <w:r w:rsidR="002E0592" w:rsidRPr="002E0592">
              <w:rPr>
                <w:noProof/>
                <w:webHidden/>
                <w:sz w:val="28"/>
              </w:rPr>
              <w:fldChar w:fldCharType="separate"/>
            </w:r>
            <w:r w:rsidR="002E0592" w:rsidRPr="002E0592">
              <w:rPr>
                <w:noProof/>
                <w:webHidden/>
                <w:sz w:val="28"/>
              </w:rPr>
              <w:t>18</w:t>
            </w:r>
            <w:r w:rsidR="002E0592" w:rsidRPr="002E0592">
              <w:rPr>
                <w:noProof/>
                <w:webHidden/>
                <w:sz w:val="28"/>
              </w:rPr>
              <w:fldChar w:fldCharType="end"/>
            </w:r>
          </w:hyperlink>
        </w:p>
        <w:p w:rsidR="00733B06" w:rsidRDefault="00733B06">
          <w:r w:rsidRPr="002E0592">
            <w:rPr>
              <w:b/>
              <w:bCs/>
              <w:sz w:val="28"/>
            </w:rPr>
            <w:fldChar w:fldCharType="end"/>
          </w:r>
        </w:p>
      </w:sdtContent>
    </w:sdt>
    <w:p w:rsidR="00733B06" w:rsidRDefault="00733B06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br w:type="page"/>
      </w:r>
    </w:p>
    <w:p w:rsidR="002568BE" w:rsidRDefault="002568BE" w:rsidP="00733B06">
      <w:pPr>
        <w:pStyle w:val="1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5" w:name="_Toc486567946"/>
      <w:r w:rsidRPr="00733B06">
        <w:rPr>
          <w:rFonts w:ascii="Times New Roman" w:hAnsi="Times New Roman" w:cs="Times New Roman"/>
          <w:color w:val="000000" w:themeColor="text1"/>
          <w:szCs w:val="27"/>
        </w:rPr>
        <w:lastRenderedPageBreak/>
        <w:t xml:space="preserve">1. </w:t>
      </w:r>
      <w:r w:rsidRPr="00733B06">
        <w:rPr>
          <w:rStyle w:val="10"/>
          <w:rFonts w:ascii="Times New Roman" w:hAnsi="Times New Roman" w:cs="Times New Roman"/>
          <w:color w:val="000000" w:themeColor="text1"/>
        </w:rPr>
        <w:t>ИСХОДНОЕ ЗАДАНИЕ</w:t>
      </w:r>
      <w:bookmarkEnd w:id="5"/>
    </w:p>
    <w:p w:rsidR="00E836BF" w:rsidRPr="00E836BF" w:rsidRDefault="00E836BF" w:rsidP="00E836BF"/>
    <w:p w:rsidR="00402284" w:rsidRPr="00733B06" w:rsidRDefault="002568BE" w:rsidP="004F0A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данной </w:t>
      </w:r>
      <w:r w:rsidR="002915B0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практической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работе требуется написать программу на языке </w:t>
      </w:r>
      <w:r w:rsidR="002B0F7D" w:rsidRPr="00733B0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JAVA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, выполняющую поиск Кратчайших путей в графе с помощью алгоритма Беллмана — Форда</w:t>
      </w:r>
      <w:r w:rsidR="00F04180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для неотрицательных</w:t>
      </w:r>
      <w:r w:rsidR="002915B0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7A5E64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графов и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выполнить визуализацию алгоритма.</w:t>
      </w:r>
    </w:p>
    <w:p w:rsidR="007A5E64" w:rsidRPr="00733B06" w:rsidRDefault="007A5E64" w:rsidP="00733B06">
      <w:pPr>
        <w:pStyle w:val="1"/>
        <w:jc w:val="center"/>
        <w:rPr>
          <w:rFonts w:ascii="Times New Roman" w:hAnsi="Times New Roman" w:cs="Times New Roman"/>
          <w:color w:val="000000" w:themeColor="text1"/>
          <w:szCs w:val="27"/>
        </w:rPr>
      </w:pPr>
      <w:bookmarkStart w:id="6" w:name="_Toc486567947"/>
      <w:r w:rsidRPr="00733B06">
        <w:rPr>
          <w:rFonts w:ascii="Times New Roman" w:hAnsi="Times New Roman" w:cs="Times New Roman"/>
          <w:color w:val="000000" w:themeColor="text1"/>
          <w:szCs w:val="27"/>
        </w:rPr>
        <w:t xml:space="preserve">2. </w:t>
      </w:r>
      <w:r w:rsidRPr="00733B06">
        <w:rPr>
          <w:rStyle w:val="10"/>
          <w:rFonts w:ascii="Times New Roman" w:hAnsi="Times New Roman" w:cs="Times New Roman"/>
          <w:color w:val="000000" w:themeColor="text1"/>
        </w:rPr>
        <w:t>ОБЪЯСНЕНИЕ АЛГОРИТМА</w:t>
      </w:r>
      <w:bookmarkEnd w:id="6"/>
    </w:p>
    <w:p w:rsidR="007A5E64" w:rsidRPr="00733B06" w:rsidRDefault="007A5E64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  <w:szCs w:val="27"/>
        </w:rPr>
      </w:pPr>
      <w:bookmarkStart w:id="7" w:name="_Toc486567948"/>
      <w:r w:rsidRPr="00733B06">
        <w:rPr>
          <w:rFonts w:ascii="Times New Roman" w:hAnsi="Times New Roman" w:cs="Times New Roman"/>
          <w:color w:val="000000" w:themeColor="text1"/>
          <w:sz w:val="32"/>
          <w:szCs w:val="27"/>
        </w:rPr>
        <w:t xml:space="preserve">2.1. </w:t>
      </w:r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Теоретическая справка</w:t>
      </w:r>
      <w:bookmarkEnd w:id="7"/>
    </w:p>
    <w:p w:rsidR="007A5E64" w:rsidRPr="00733B06" w:rsidRDefault="007A5E64" w:rsidP="007A5E6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</w:rPr>
        <w:t>Алгоритм Беллмана - Форда  — алгоритм поиска кратчайшего пути во взвешенном графе. За время O (|V| × |E|) алгоритм находит кратчайшие пути от одной вершины графа до всех остальных. В отличие от алгоритма Дейкстры, алгоритм Беллмана-Форда допускает рёбра с отрицательным весом. Предложен независимо Ричардом Беллманом и Лестером Фордом.</w:t>
      </w:r>
    </w:p>
    <w:p w:rsidR="007A5E64" w:rsidRPr="00733B06" w:rsidRDefault="007A5E64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27"/>
        </w:rPr>
      </w:pPr>
      <w:bookmarkStart w:id="8" w:name="_Toc486567949"/>
      <w:r w:rsidRPr="00733B06">
        <w:rPr>
          <w:rFonts w:ascii="Times New Roman" w:hAnsi="Times New Roman" w:cs="Times New Roman"/>
          <w:color w:val="000000" w:themeColor="text1"/>
          <w:sz w:val="32"/>
          <w:szCs w:val="27"/>
        </w:rPr>
        <w:t>2.2.</w:t>
      </w:r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bookmarkEnd w:id="8"/>
    </w:p>
    <w:p w:rsidR="007A5E64" w:rsidRPr="00733B06" w:rsidRDefault="007A5E64" w:rsidP="007A5E64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Мы считаем, что граф не содержит цикла отрицательного веса. Случай наличия отрицательного цикла будет рассмотрен ниже в отдельном разделе.</w:t>
      </w:r>
    </w:p>
    <w:p w:rsidR="007A5E64" w:rsidRPr="00733B06" w:rsidRDefault="007A5E64" w:rsidP="007A5E64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Заведём массив расстояний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d[0…n-1]</m:t>
        </m:r>
      </m:oMath>
      <w:r w:rsidRPr="00733B06">
        <w:rPr>
          <w:color w:val="000000" w:themeColor="text1"/>
          <w:sz w:val="28"/>
        </w:rPr>
        <w:t xml:space="preserve">, который после отработки алгоритма будет содержать ответ на задачу. В начале работы мы заполняем его следующим образом: </w:t>
      </w:r>
      <m:oMath>
        <m:r>
          <w:rPr>
            <w:rFonts w:ascii="Cambria Math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, а все остальные элементы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равны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7A5E64" w:rsidRPr="00733B06" w:rsidRDefault="007A5E64" w:rsidP="007A5E64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b/>
          <w:bCs/>
          <w:color w:val="000000" w:themeColor="text1"/>
          <w:sz w:val="28"/>
        </w:rPr>
        <w:t>релаксацию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(relax, ослабление) вдоль каждого ребра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стоимости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noProof/>
          <w:color w:val="000000" w:themeColor="text1"/>
          <w:sz w:val="28"/>
        </w:rPr>
        <w:drawing>
          <wp:inline distT="0" distB="0" distL="0" distR="0" wp14:anchorId="34339A73" wp14:editId="3AB90226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06">
        <w:rPr>
          <w:color w:val="000000" w:themeColor="text1"/>
          <w:sz w:val="28"/>
        </w:rPr>
        <w:t xml:space="preserve">. Релаксация вдоль ребра — это попытка улучшить значение </w:t>
      </w:r>
      <m:oMath>
        <m:r>
          <w:rPr>
            <w:rFonts w:ascii="Cambria Math" w:hAnsi="Cambria Math"/>
            <w:color w:val="000000" w:themeColor="text1"/>
            <w:sz w:val="28"/>
          </w:rPr>
          <m:t>d[b]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значением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Style w:val="apple-converted-space"/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Style w:val="apple-converted-space"/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+c</m:t>
        </m:r>
      </m:oMath>
      <w:r w:rsidRPr="00733B06">
        <w:rPr>
          <w:color w:val="000000" w:themeColor="text1"/>
          <w:sz w:val="28"/>
        </w:rPr>
        <w:t>. Фактически это значит, что мы пытаемся улучшить ответ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 xml:space="preserve"> 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b</m:t>
        </m:r>
      </m:oMath>
      <w:r w:rsidRPr="00733B06">
        <w:rPr>
          <w:color w:val="000000" w:themeColor="text1"/>
          <w:sz w:val="28"/>
        </w:rPr>
        <w:t xml:space="preserve">, пользуясь ребром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и текущим ответом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a</m:t>
        </m:r>
      </m:oMath>
      <w:r w:rsidRPr="00733B06">
        <w:rPr>
          <w:color w:val="000000" w:themeColor="text1"/>
          <w:sz w:val="28"/>
        </w:rPr>
        <w:t>.</w:t>
      </w:r>
    </w:p>
    <w:p w:rsidR="007A5E64" w:rsidRPr="00733B06" w:rsidRDefault="007A5E64" w:rsidP="007A5E64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lastRenderedPageBreak/>
        <w:t xml:space="preserve">Утверждается, что достаточно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n-1 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фазы алгоритма, чтобы корректно посчитать длины всех кратчайших путей в графе (повторимся, мы считаем, что циклы отрицательного веса отсутствуют). Для недостижимых вершин расстояние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останется равным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7A5E64" w:rsidRPr="00733B06" w:rsidRDefault="007A5E64" w:rsidP="00733B06">
      <w:pPr>
        <w:pStyle w:val="1"/>
        <w:jc w:val="center"/>
        <w:rPr>
          <w:rFonts w:ascii="Times New Roman" w:hAnsi="Times New Roman" w:cs="Times New Roman"/>
          <w:color w:val="000000" w:themeColor="text1"/>
          <w:szCs w:val="27"/>
        </w:rPr>
      </w:pPr>
      <w:bookmarkStart w:id="9" w:name="_Toc486567950"/>
      <w:r w:rsidRPr="00733B06">
        <w:rPr>
          <w:rFonts w:ascii="Times New Roman" w:hAnsi="Times New Roman" w:cs="Times New Roman"/>
          <w:color w:val="000000" w:themeColor="text1"/>
          <w:szCs w:val="27"/>
        </w:rPr>
        <w:t xml:space="preserve">3. </w:t>
      </w:r>
      <w:r w:rsidRPr="00733B06">
        <w:rPr>
          <w:rStyle w:val="10"/>
          <w:rFonts w:ascii="Times New Roman" w:hAnsi="Times New Roman" w:cs="Times New Roman"/>
          <w:color w:val="000000" w:themeColor="text1"/>
        </w:rPr>
        <w:t>ФОРМАЛЬНАЯ ПОСТАНОВКА ЗАДАЧИ</w:t>
      </w:r>
      <w:bookmarkEnd w:id="9"/>
    </w:p>
    <w:p w:rsidR="007A5E64" w:rsidRPr="00733B06" w:rsidRDefault="007A5E64" w:rsidP="007A5E64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 xml:space="preserve"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733B06">
        <w:rPr>
          <w:color w:val="000000" w:themeColor="text1"/>
          <w:sz w:val="28"/>
        </w:rPr>
        <w:t xml:space="preserve">Беллмана — Форда </w:t>
      </w:r>
      <w:r w:rsidRPr="00733B06">
        <w:rPr>
          <w:color w:val="000000" w:themeColor="text1"/>
          <w:sz w:val="28"/>
          <w:szCs w:val="27"/>
        </w:rPr>
        <w:t>для данного графа.</w:t>
      </w:r>
    </w:p>
    <w:p w:rsidR="007A5E64" w:rsidRPr="00733B06" w:rsidRDefault="007A5E64" w:rsidP="007A5E64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D7288B" w:rsidRPr="00733B06" w:rsidRDefault="00D7288B" w:rsidP="00733B06">
      <w:pPr>
        <w:pStyle w:val="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0" w:name="_Toc486567951"/>
      <w:r w:rsidRPr="00733B06">
        <w:rPr>
          <w:rFonts w:ascii="Times New Roman" w:hAnsi="Times New Roman" w:cs="Times New Roman"/>
          <w:caps/>
          <w:color w:val="000000" w:themeColor="text1"/>
        </w:rPr>
        <w:t xml:space="preserve">4. </w:t>
      </w:r>
      <w:r w:rsidRPr="00733B06">
        <w:rPr>
          <w:rStyle w:val="10"/>
          <w:rFonts w:ascii="Times New Roman" w:hAnsi="Times New Roman" w:cs="Times New Roman"/>
          <w:color w:val="000000" w:themeColor="text1"/>
        </w:rPr>
        <w:t>Спецификация</w:t>
      </w:r>
      <w:bookmarkEnd w:id="10"/>
    </w:p>
    <w:p w:rsidR="00D7288B" w:rsidRPr="00733B06" w:rsidRDefault="00D7288B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86567952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Исходные Требования к программе</w:t>
      </w:r>
      <w:bookmarkEnd w:id="11"/>
    </w:p>
    <w:p w:rsidR="00D7288B" w:rsidRPr="00733B06" w:rsidRDefault="00D7288B" w:rsidP="00733B06">
      <w:pPr>
        <w:pStyle w:val="4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4.1.1.</w:t>
      </w:r>
      <w:r w:rsidRPr="00733B06">
        <w:rPr>
          <w:rStyle w:val="40"/>
          <w:rFonts w:ascii="Times New Roman" w:hAnsi="Times New Roman" w:cs="Times New Roman"/>
          <w:color w:val="000000" w:themeColor="text1"/>
          <w:sz w:val="28"/>
          <w:szCs w:val="28"/>
        </w:rPr>
        <w:t>Требования к вводу исходных данных.</w:t>
      </w:r>
    </w:p>
    <w:p w:rsidR="0056427A" w:rsidRPr="00733B06" w:rsidRDefault="00D7288B" w:rsidP="0056427A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предоставляет пользователю графический интерфейс. Входные данные считываются либо из файла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(текстовый файл должен иметь название 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либо с помощью случайной генерации графа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критериями построения графа будут являться количество вершин и 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количество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A5E64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ребер,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исходящих из одной вершины). </w:t>
      </w:r>
      <w:r w:rsidR="004079FE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Тестовый файл содержит количество вершин, количество ребер, вершины из которых исходят ребра, вершины в которые входят ребра и веса ребер графа. </w:t>
      </w: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запуска программы, </w:t>
      </w:r>
      <w:r w:rsidR="007A5E64"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наблюдает меню программы, в котором он может считать граф из файла или сгенерировать граф самостоятельно.</w:t>
      </w:r>
    </w:p>
    <w:p w:rsidR="004079FE" w:rsidRPr="00733B06" w:rsidRDefault="004079FE" w:rsidP="0056427A">
      <w:pPr>
        <w:spacing w:after="0" w:line="360" w:lineRule="auto"/>
        <w:ind w:left="704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4079FE" w:rsidRPr="00733B06" w:rsidRDefault="004079FE" w:rsidP="0056427A">
      <w:pPr>
        <w:spacing w:after="0" w:line="360" w:lineRule="auto"/>
        <w:ind w:left="704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7288B" w:rsidRPr="00733B06" w:rsidRDefault="0056427A" w:rsidP="00733B06">
      <w:pPr>
        <w:pStyle w:val="4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="00D7288B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.1.2.</w:t>
      </w:r>
      <w:r w:rsidR="00D7288B" w:rsidRPr="00733B06">
        <w:rPr>
          <w:rStyle w:val="40"/>
          <w:rFonts w:ascii="Times New Roman" w:hAnsi="Times New Roman" w:cs="Times New Roman"/>
          <w:color w:val="000000" w:themeColor="text1"/>
          <w:sz w:val="28"/>
          <w:szCs w:val="28"/>
        </w:rPr>
        <w:t>Требования к визуализации.</w:t>
      </w:r>
    </w:p>
    <w:p w:rsidR="00D7288B" w:rsidRPr="00733B06" w:rsidRDefault="00D7288B" w:rsidP="00D7288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Визуализация должна представлять собой окно с меню. Граф </w:t>
      </w:r>
      <w:r w:rsidR="0056427A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можно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либо </w:t>
      </w:r>
      <w:r w:rsidR="0056427A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считать из файла </w:t>
      </w:r>
      <w:r w:rsidR="0056427A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  <w:r w:rsidR="0056427A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56427A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при нажатии кнопки «</w:t>
      </w:r>
      <w:r w:rsidR="0056427A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Считать граф из файла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», л</w:t>
      </w:r>
      <w:r w:rsidR="0056427A"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ибо сгенерировать, при нажатии «Сг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енерировать граф».</w:t>
      </w:r>
    </w:p>
    <w:p w:rsidR="00D7288B" w:rsidRPr="00733B06" w:rsidRDefault="0056427A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86567953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7288B"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.2. </w:t>
      </w:r>
      <w:r w:rsidR="00D7288B"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</w:t>
      </w:r>
      <w:bookmarkEnd w:id="12"/>
    </w:p>
    <w:p w:rsidR="004079FE" w:rsidRDefault="00D7288B" w:rsidP="00D7288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</w:t>
      </w:r>
      <w:r w:rsidR="0056427A">
        <w:rPr>
          <w:rFonts w:ascii="Times New Roman" w:hAnsi="Times New Roman" w:cs="Times New Roman"/>
          <w:bCs/>
          <w:sz w:val="28"/>
          <w:szCs w:val="28"/>
        </w:rPr>
        <w:t xml:space="preserve"> (до 30)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6427A">
        <w:rPr>
          <w:rFonts w:ascii="Times New Roman" w:hAnsi="Times New Roman" w:cs="Times New Roman"/>
          <w:bCs/>
          <w:sz w:val="28"/>
          <w:szCs w:val="28"/>
        </w:rPr>
        <w:t>количество ребер, исходящих из одной вершины (не более 10)</w:t>
      </w:r>
      <w:r w:rsidR="0045359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При создании графа, </w:t>
      </w:r>
      <w:r w:rsidR="004079FE">
        <w:rPr>
          <w:rFonts w:ascii="Times New Roman" w:hAnsi="Times New Roman" w:cs="Times New Roman"/>
          <w:bCs/>
          <w:sz w:val="28"/>
          <w:szCs w:val="28"/>
        </w:rPr>
        <w:t xml:space="preserve">считанного из текстового файла, </w:t>
      </w:r>
      <w:r>
        <w:rPr>
          <w:rFonts w:ascii="Times New Roman" w:hAnsi="Times New Roman" w:cs="Times New Roman"/>
          <w:bCs/>
          <w:sz w:val="28"/>
          <w:szCs w:val="28"/>
        </w:rPr>
        <w:t>расположение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задаются </w:t>
      </w:r>
      <w:r w:rsidR="004079FE"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079FE">
        <w:rPr>
          <w:rFonts w:ascii="Times New Roman" w:hAnsi="Times New Roman" w:cs="Times New Roman"/>
          <w:bCs/>
          <w:sz w:val="28"/>
          <w:szCs w:val="28"/>
        </w:rPr>
        <w:t xml:space="preserve">ребра – создаются между </w:t>
      </w:r>
      <w:r w:rsidR="004079F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4079FE" w:rsidRPr="004079FE">
        <w:rPr>
          <w:rFonts w:ascii="Times New Roman" w:hAnsi="Times New Roman" w:cs="Times New Roman"/>
          <w:bCs/>
          <w:sz w:val="28"/>
          <w:szCs w:val="28"/>
        </w:rPr>
        <w:t>-</w:t>
      </w:r>
      <w:r w:rsidR="004079FE">
        <w:rPr>
          <w:rFonts w:ascii="Times New Roman" w:hAnsi="Times New Roman" w:cs="Times New Roman"/>
          <w:bCs/>
          <w:sz w:val="28"/>
          <w:szCs w:val="28"/>
        </w:rPr>
        <w:t xml:space="preserve">ой вершиной и </w:t>
      </w:r>
      <w:r w:rsidR="004079FE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4079FE" w:rsidRPr="004079FE">
        <w:rPr>
          <w:rFonts w:ascii="Times New Roman" w:hAnsi="Times New Roman" w:cs="Times New Roman"/>
          <w:bCs/>
          <w:sz w:val="28"/>
          <w:szCs w:val="28"/>
        </w:rPr>
        <w:t>-</w:t>
      </w:r>
      <w:r w:rsidR="004079FE">
        <w:rPr>
          <w:rFonts w:ascii="Times New Roman" w:hAnsi="Times New Roman" w:cs="Times New Roman"/>
          <w:bCs/>
          <w:sz w:val="28"/>
          <w:szCs w:val="28"/>
        </w:rPr>
        <w:t>ой. В</w:t>
      </w:r>
      <w:r w:rsidRPr="004F0A28">
        <w:rPr>
          <w:rFonts w:ascii="Times New Roman" w:hAnsi="Times New Roman" w:cs="Times New Roman"/>
          <w:bCs/>
          <w:sz w:val="28"/>
          <w:szCs w:val="28"/>
        </w:rPr>
        <w:t>еса рё</w:t>
      </w:r>
      <w:r>
        <w:rPr>
          <w:rFonts w:ascii="Times New Roman" w:hAnsi="Times New Roman" w:cs="Times New Roman"/>
          <w:bCs/>
          <w:sz w:val="28"/>
          <w:szCs w:val="28"/>
        </w:rPr>
        <w:t xml:space="preserve">бер </w:t>
      </w:r>
      <w:r w:rsidR="004079FE">
        <w:rPr>
          <w:rFonts w:ascii="Times New Roman" w:hAnsi="Times New Roman" w:cs="Times New Roman"/>
          <w:bCs/>
          <w:sz w:val="28"/>
          <w:szCs w:val="28"/>
        </w:rPr>
        <w:t>указываются пользователем, непосредственно в самом текстовом файле. При создании сгенерированного графа расположение вершин, ребер и веса ребер задаются автоматически.</w:t>
      </w:r>
    </w:p>
    <w:p w:rsidR="00D7288B" w:rsidRPr="009B7848" w:rsidRDefault="00D7288B" w:rsidP="00D7288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ользователю, после построения графа, предоставится выбор вершины. </w:t>
      </w:r>
      <w:r w:rsidR="00453599">
        <w:rPr>
          <w:rFonts w:ascii="Times New Roman" w:hAnsi="Times New Roman" w:cs="Times New Roman"/>
          <w:sz w:val="28"/>
          <w:szCs w:val="28"/>
        </w:rPr>
        <w:t xml:space="preserve">Ему необходимо ввести вершину графа в текстовое поле и нажать кнопку «Начать работу алгоритма». </w:t>
      </w:r>
    </w:p>
    <w:p w:rsidR="00D7288B" w:rsidRPr="00D03301" w:rsidRDefault="00D7288B" w:rsidP="00D7288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Затем к созданному графу применяется алгоритм Форда-Беллмана. Пользователь сможет </w:t>
      </w:r>
      <w:r w:rsidR="00453599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просмотреть работу алгоритма в текстовом поле и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запустить</w:t>
      </w:r>
      <w:r w:rsidR="00453599">
        <w:rPr>
          <w:rFonts w:ascii="Times New Roman" w:hAnsi="Times New Roman" w:cs="Times New Roman"/>
          <w:color w:val="000000"/>
          <w:sz w:val="28"/>
          <w:szCs w:val="28"/>
        </w:rPr>
        <w:t xml:space="preserve"> визуализацию работы алгоритма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, нажав «В</w:t>
      </w:r>
      <w:r w:rsidR="00453599">
        <w:rPr>
          <w:rFonts w:ascii="Times New Roman" w:hAnsi="Times New Roman" w:cs="Times New Roman"/>
          <w:color w:val="000000"/>
          <w:sz w:val="28"/>
          <w:szCs w:val="28"/>
        </w:rPr>
        <w:t>изуализация работы алгоритма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="00453599">
        <w:rPr>
          <w:rFonts w:ascii="Times New Roman" w:hAnsi="Times New Roman" w:cs="Times New Roman"/>
          <w:color w:val="000000"/>
          <w:sz w:val="28"/>
          <w:szCs w:val="28"/>
        </w:rPr>
        <w:t xml:space="preserve"> Далее пользователю предлагается ввести конечную вершину графа </w:t>
      </w:r>
      <w:r w:rsidR="00453599" w:rsidRPr="00D03301">
        <w:rPr>
          <w:rFonts w:ascii="Times New Roman" w:hAnsi="Times New Roman" w:cs="Times New Roman"/>
          <w:color w:val="000000"/>
          <w:sz w:val="28"/>
          <w:szCs w:val="28"/>
        </w:rPr>
        <w:t>с помощью текстового поля и кнопки «Путь».</w:t>
      </w:r>
    </w:p>
    <w:p w:rsidR="00D03301" w:rsidRDefault="00D7288B" w:rsidP="00D033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301">
        <w:rPr>
          <w:rFonts w:ascii="Times New Roman" w:hAnsi="Times New Roman" w:cs="Times New Roman"/>
          <w:sz w:val="28"/>
          <w:szCs w:val="28"/>
        </w:rPr>
        <w:t xml:space="preserve">Выходными данными является визуализированный алгоритм: построенный кратчайший путь между начальной и конечной вершинами. </w:t>
      </w:r>
    </w:p>
    <w:p w:rsidR="00D1546E" w:rsidRPr="00D03301" w:rsidRDefault="00D1546E" w:rsidP="00D033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Кратчайший путь в итоговом графе выделяется </w:t>
      </w:r>
      <w:r w:rsidRPr="00D1546E">
        <w:rPr>
          <w:rFonts w:ascii="Times New Roman" w:hAnsi="Times New Roman" w:cs="Times New Roman"/>
          <w:color w:val="FF0000"/>
          <w:sz w:val="28"/>
          <w:szCs w:val="28"/>
        </w:rPr>
        <w:t>красным цветом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03301" w:rsidRPr="00D03301" w:rsidRDefault="00D03301" w:rsidP="00D033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330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D03301">
        <w:rPr>
          <w:rFonts w:ascii="Times New Roman" w:hAnsi="Times New Roman" w:cs="Times New Roman"/>
          <w:sz w:val="28"/>
          <w:szCs w:val="28"/>
        </w:rPr>
        <w:t>.</w:t>
      </w:r>
    </w:p>
    <w:p w:rsidR="00BE1624" w:rsidRDefault="00BE1624" w:rsidP="00D728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1624" w:rsidRDefault="00BE1624" w:rsidP="00D728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288B" w:rsidRDefault="00D7288B" w:rsidP="00D7288B">
      <w:pPr>
        <w:spacing w:line="360" w:lineRule="auto"/>
        <w:rPr>
          <w:noProof/>
          <w:lang w:val="en-US" w:eastAsia="ru-RU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Далее представлен план Меню:</w:t>
      </w:r>
      <w:r w:rsidRPr="003C2A89">
        <w:rPr>
          <w:noProof/>
        </w:rPr>
        <w:t xml:space="preserve"> </w:t>
      </w:r>
    </w:p>
    <w:p w:rsidR="00BE1624" w:rsidRPr="00BE1624" w:rsidRDefault="00BE1624" w:rsidP="00D7288B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7896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BF" w:rsidRDefault="007F1171" w:rsidP="00E836BF">
      <w:pPr>
        <w:spacing w:line="360" w:lineRule="auto"/>
        <w:ind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86567954"/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4.3.Ход </w:t>
      </w:r>
      <w:r w:rsidR="00D7288B"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bookmarkEnd w:id="13"/>
    </w:p>
    <w:p w:rsidR="00E836BF" w:rsidRDefault="00D7288B" w:rsidP="00EF290B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Ход работы над разработкой программы состоит из четырёх частей: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1) Реализация </w:t>
      </w:r>
      <w:r w:rsidR="00E836BF"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графа</w:t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.</w:t>
      </w:r>
    </w:p>
    <w:p w:rsidR="00EF290B" w:rsidRPr="00EF290B" w:rsidRDefault="00E836BF" w:rsidP="00EF290B">
      <w:pPr>
        <w:spacing w:line="360" w:lineRule="auto"/>
        <w:jc w:val="both"/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Граф определяется классом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который состоит из класса 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Element_graph_way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класса 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Ways_Point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Класс 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Element_graph_way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поля: вершина-исток, вершина</w:t>
      </w:r>
      <w:r w:rsid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-финиш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вес ребра.</w:t>
      </w:r>
      <w:r w:rsid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Класс 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Ways_Point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координаты и имена вершин.</w:t>
      </w:r>
      <w:r w:rsid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Таким образом, граф представляется в виде списка смежности.</w:t>
      </w:r>
      <w:r w:rsidR="00D7288B"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D7288B"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2) Реализация алгоритма Беллмана-Форда.</w:t>
      </w:r>
      <w:r w:rsidR="00D7288B" w:rsidRPr="00EF290B"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 </w:t>
      </w:r>
    </w:p>
    <w:p w:rsidR="00EA6752" w:rsidRPr="00EA6752" w:rsidRDefault="00EA6752" w:rsidP="006D273F">
      <w:pPr>
        <w:spacing w:line="36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реализации алгоритма Беллмана-Форда используется функция search_algorithm, которая производит поиск кратчайшего пути из заданной вершины в графе. А с помощью функции output_ways производится вывод кратчайшего пути из заданной вершины в графе.</w:t>
      </w:r>
    </w:p>
    <w:p w:rsidR="00EF290B" w:rsidRDefault="00D7288B" w:rsidP="006D273F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lastRenderedPageBreak/>
        <w:t>3) Построение графа.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будет состоять из </w:t>
      </w:r>
      <w:r w:rsidR="00EF29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двух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функций. Прямое построение графа, заданного </w:t>
      </w:r>
      <w:r w:rsidR="00EF29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помощью списка смежности 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пользователем</w:t>
      </w:r>
      <w:r w:rsidR="00EF29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файле, и генерация рандомного графа с указанным пользователем количеством вершин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280C75" w:rsidRDefault="00EF290B" w:rsidP="006D273F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графа пользователем из файла осуществляется функцией </w:t>
      </w:r>
      <w:r w:rsidRP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input_file</w:t>
      </w:r>
      <w:r w:rsid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случае нехватки данных, файла, не содержащего данных или отсутствия файла</w:t>
      </w:r>
      <w:r w:rsid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будут брошены соответствующие исключения.</w:t>
      </w:r>
    </w:p>
    <w:p w:rsidR="00200B45" w:rsidRDefault="00280C75" w:rsidP="006D273F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случайно сгенерированного графа производится функцией </w:t>
      </w:r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input_generation()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Пользователю нужно будет ввести в поля меню количество вершин и количество исходящих из каждой вершины ребер. Весами ребер будут рандомные числа.</w:t>
      </w:r>
      <w:r w:rsidR="00D7288B"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D7288B"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4) Визуализация.</w:t>
      </w:r>
      <w:r w:rsidR="00D7288B"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200B45" w:rsidRPr="00280C75" w:rsidRDefault="00200B45" w:rsidP="006D273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Визуализация разработана с помощью </w:t>
      </w:r>
      <w:r w:rsidRP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JavaFX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</w:t>
      </w:r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>платформы на основе Java для создания приложений с насыщенным графическим интерфейсом</w:t>
      </w:r>
      <w:r w:rsidRPr="00200B4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200B45"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Визуализация содержится в файлах формата</w:t>
      </w:r>
      <w:r w:rsidR="00D7288B"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«.fxml».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"sample.fxml"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содержит визуализацию </w:t>
      </w:r>
      <w:r w:rsid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главного меню. Файл </w:t>
      </w:r>
      <w:r w:rsidR="00280C75"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 w:rsid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GUI</w:t>
      </w:r>
      <w:r w:rsidR="00280C75"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 w:rsid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prototype</w:t>
      </w:r>
      <w:r w:rsidR="00280C75"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fxml</w:t>
      </w:r>
      <w:r w:rsidR="00280C75"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 w:rsid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визуализацию дочернего окна для отрисовки итогового графа.</w:t>
      </w:r>
    </w:p>
    <w:p w:rsidR="00D7288B" w:rsidRPr="00733B06" w:rsidRDefault="007F1171" w:rsidP="00733B06">
      <w:pPr>
        <w:pStyle w:val="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4" w:name="_Toc486567955"/>
      <w:r w:rsidRPr="00733B06">
        <w:rPr>
          <w:rFonts w:ascii="Times New Roman" w:hAnsi="Times New Roman" w:cs="Times New Roman"/>
          <w:color w:val="000000" w:themeColor="text1"/>
        </w:rPr>
        <w:t>5</w:t>
      </w:r>
      <w:r w:rsidR="00D7288B" w:rsidRPr="00733B06">
        <w:rPr>
          <w:rFonts w:ascii="Times New Roman" w:hAnsi="Times New Roman" w:cs="Times New Roman"/>
          <w:caps/>
          <w:color w:val="000000" w:themeColor="text1"/>
        </w:rPr>
        <w:t xml:space="preserve">. </w:t>
      </w:r>
      <w:r w:rsidR="00D7288B" w:rsidRPr="00733B06">
        <w:rPr>
          <w:rStyle w:val="10"/>
          <w:rFonts w:ascii="Times New Roman" w:hAnsi="Times New Roman" w:cs="Times New Roman"/>
          <w:color w:val="000000" w:themeColor="text1"/>
        </w:rPr>
        <w:t>План разработки и распределение ролей в бригаде</w:t>
      </w:r>
      <w:bookmarkEnd w:id="14"/>
    </w:p>
    <w:p w:rsidR="00D7288B" w:rsidRPr="00733B06" w:rsidRDefault="007F1171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86567956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7288B"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 </w:t>
      </w:r>
      <w:r w:rsidR="00D7288B"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План разработки</w:t>
      </w:r>
      <w:bookmarkEnd w:id="15"/>
    </w:p>
    <w:p w:rsidR="00D7288B" w:rsidRPr="00470BFE" w:rsidRDefault="00D7288B" w:rsidP="007457C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спецификации программы, согласование написанной спецификации с преподавателем.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демонстрация пользовательского интерфейса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Реализация алгоритма Беллмана – Форда.</w:t>
      </w:r>
      <w:r w:rsidRPr="00F271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 сдача демов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ерсии</w:t>
      </w:r>
      <w:r w:rsidRPr="00F271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программы. Рабочая программа с некоторыми недочетами.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сдача готовой версии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Программа должна корректно работать на всех заданных тестах.</w:t>
      </w:r>
    </w:p>
    <w:p w:rsidR="00D7288B" w:rsidRPr="00733B06" w:rsidRDefault="007F1171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86567957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D7288B"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.2. </w:t>
      </w:r>
      <w:r w:rsidR="00D7288B"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Распределение ролей в бригаде</w:t>
      </w:r>
      <w:bookmarkEnd w:id="16"/>
    </w:p>
    <w:p w:rsidR="00D7288B" w:rsidRPr="004F0A28" w:rsidRDefault="00D7288B" w:rsidP="00D72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9"/>
        <w:gridCol w:w="7511"/>
      </w:tblGrid>
      <w:tr w:rsidR="00D7288B" w:rsidRPr="004F0A28" w:rsidTr="00A12218">
        <w:tc>
          <w:tcPr>
            <w:tcW w:w="2093" w:type="dxa"/>
          </w:tcPr>
          <w:p w:rsidR="00D7288B" w:rsidRPr="004F0A28" w:rsidRDefault="00D7288B" w:rsidP="00A1221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Лисс Н.И.</w:t>
            </w:r>
          </w:p>
        </w:tc>
        <w:tc>
          <w:tcPr>
            <w:tcW w:w="7761" w:type="dxa"/>
          </w:tcPr>
          <w:p w:rsidR="00D7288B" w:rsidRPr="004F0A28" w:rsidRDefault="00D7288B" w:rsidP="00A1221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Визуализация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JavaFX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, графический интерфейс.</w:t>
            </w:r>
          </w:p>
        </w:tc>
      </w:tr>
      <w:tr w:rsidR="00D7288B" w:rsidRPr="004F0A28" w:rsidTr="00A12218">
        <w:tc>
          <w:tcPr>
            <w:tcW w:w="2093" w:type="dxa"/>
          </w:tcPr>
          <w:p w:rsidR="00D7288B" w:rsidRPr="004F0A28" w:rsidRDefault="00D7288B" w:rsidP="00A1221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Черненко А.Б.</w:t>
            </w:r>
          </w:p>
        </w:tc>
        <w:tc>
          <w:tcPr>
            <w:tcW w:w="7761" w:type="dxa"/>
          </w:tcPr>
          <w:p w:rsidR="00D7288B" w:rsidRPr="004F0A28" w:rsidRDefault="00D7288B" w:rsidP="00A1221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Форда-Беллмана.</w:t>
            </w:r>
          </w:p>
        </w:tc>
      </w:tr>
      <w:tr w:rsidR="00D7288B" w:rsidRPr="004F0A28" w:rsidTr="00A12218">
        <w:tc>
          <w:tcPr>
            <w:tcW w:w="2093" w:type="dxa"/>
          </w:tcPr>
          <w:p w:rsidR="00D7288B" w:rsidRPr="004F0A28" w:rsidRDefault="00D7288B" w:rsidP="00A1221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Коппель Т.С.</w:t>
            </w:r>
          </w:p>
        </w:tc>
        <w:tc>
          <w:tcPr>
            <w:tcW w:w="7761" w:type="dxa"/>
          </w:tcPr>
          <w:p w:rsidR="00D7288B" w:rsidRPr="004F0A28" w:rsidRDefault="00D7288B" w:rsidP="00A1221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Реализация ребер и вершин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Создание пользовательского и случайно сгенерированного графа. </w:t>
            </w:r>
          </w:p>
        </w:tc>
      </w:tr>
    </w:tbl>
    <w:p w:rsidR="00D7288B" w:rsidRDefault="00D7288B" w:rsidP="00D7288B">
      <w:pPr>
        <w:rPr>
          <w:rFonts w:ascii="Times New Roman" w:hAnsi="Times New Roman" w:cs="Times New Roman"/>
          <w:b/>
        </w:rPr>
      </w:pPr>
    </w:p>
    <w:p w:rsidR="006B0CB3" w:rsidRPr="006B0CB3" w:rsidRDefault="006B0CB3" w:rsidP="00D7288B">
      <w:pPr>
        <w:rPr>
          <w:rFonts w:ascii="Times New Roman" w:hAnsi="Times New Roman" w:cs="Times New Roman"/>
          <w:b/>
          <w:sz w:val="28"/>
          <w:szCs w:val="28"/>
        </w:rPr>
      </w:pPr>
      <w:r w:rsidRPr="006B0CB3"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данных:</w:t>
      </w:r>
    </w:p>
    <w:p w:rsidR="006B0CB3" w:rsidRDefault="006B0CB3" w:rsidP="00D7288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представлен списком двух вершин и весом ребра между ними.</w:t>
      </w:r>
    </w:p>
    <w:p w:rsidR="006B0CB3" w:rsidRPr="006B0CB3" w:rsidRDefault="006B0CB3" w:rsidP="006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B0CB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ласс для хранения ребер графа:</w:t>
      </w:r>
    </w:p>
    <w:p w:rsidR="006B0CB3" w:rsidRDefault="006B0CB3" w:rsidP="006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way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from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начальная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конечная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 ребра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6B0CB3" w:rsidRDefault="006B0CB3" w:rsidP="006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B0CB3" w:rsidRDefault="006B0CB3" w:rsidP="006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B0CB3" w:rsidRDefault="006B0CB3" w:rsidP="006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33B06" w:rsidRDefault="00733B06" w:rsidP="006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B0CB3" w:rsidRPr="006B0CB3" w:rsidRDefault="006B0CB3" w:rsidP="006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7288B" w:rsidRPr="00610C41" w:rsidRDefault="006B0CB3" w:rsidP="00610C41">
      <w:pPr>
        <w:pStyle w:val="HTML"/>
        <w:shd w:val="clear" w:color="auto" w:fill="FFFFFF"/>
        <w:rPr>
          <w:color w:val="000000"/>
        </w:rPr>
      </w:pPr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Класс для хранения координат узлов графа:</w:t>
      </w:r>
      <w:r>
        <w:rPr>
          <w:i/>
          <w:iCs/>
          <w:color w:val="808080"/>
        </w:rPr>
        <w:br/>
      </w:r>
      <w:r w:rsidRPr="006B0CB3">
        <w:rPr>
          <w:i/>
          <w:iCs/>
          <w:color w:val="808080"/>
        </w:rPr>
        <w:br/>
      </w:r>
      <w:r w:rsidRPr="006B0CB3">
        <w:rPr>
          <w:b/>
          <w:bCs/>
          <w:color w:val="000080"/>
          <w:lang w:val="en-US"/>
        </w:rPr>
        <w:t>public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000080"/>
          <w:lang w:val="en-US"/>
        </w:rPr>
        <w:t>class</w:t>
      </w:r>
      <w:r w:rsidRPr="006B0CB3">
        <w:rPr>
          <w:b/>
          <w:bCs/>
          <w:color w:val="000080"/>
        </w:rPr>
        <w:t xml:space="preserve"> </w:t>
      </w:r>
      <w:r w:rsidRPr="006B0CB3">
        <w:rPr>
          <w:color w:val="000000"/>
          <w:lang w:val="en-US"/>
        </w:rPr>
        <w:t>Ways</w:t>
      </w:r>
      <w:r w:rsidRPr="006B0CB3">
        <w:rPr>
          <w:color w:val="000000"/>
        </w:rPr>
        <w:t>_</w:t>
      </w:r>
      <w:r w:rsidRPr="006B0CB3">
        <w:rPr>
          <w:color w:val="000000"/>
          <w:lang w:val="en-US"/>
        </w:rPr>
        <w:t>Point</w:t>
      </w:r>
      <w:r w:rsidRPr="006B0CB3">
        <w:rPr>
          <w:color w:val="000000"/>
        </w:rPr>
        <w:t xml:space="preserve"> {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x</w:t>
      </w:r>
      <w:r w:rsidRPr="006B0CB3">
        <w:rPr>
          <w:color w:val="000000"/>
        </w:rPr>
        <w:t>;</w:t>
      </w:r>
      <w:r>
        <w:rPr>
          <w:color w:val="000000"/>
        </w:rPr>
        <w:t xml:space="preserve">   //х-координата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y</w:t>
      </w:r>
      <w:r w:rsidRPr="006B0CB3">
        <w:rPr>
          <w:color w:val="000000"/>
        </w:rPr>
        <w:t>;</w:t>
      </w:r>
      <w:r>
        <w:rPr>
          <w:color w:val="000000"/>
        </w:rPr>
        <w:t xml:space="preserve">   //у-координата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Name</w:t>
      </w:r>
      <w:r w:rsidRPr="006B0CB3">
        <w:rPr>
          <w:color w:val="000000"/>
        </w:rPr>
        <w:t>;</w:t>
      </w:r>
      <w:r>
        <w:rPr>
          <w:color w:val="000000"/>
        </w:rPr>
        <w:t>//имя вершины</w:t>
      </w:r>
      <w:r w:rsidR="00610C41">
        <w:rPr>
          <w:color w:val="000000"/>
        </w:rPr>
        <w:br/>
      </w:r>
      <w:r w:rsidR="00610C41" w:rsidRPr="00610C41">
        <w:rPr>
          <w:color w:val="000000"/>
        </w:rPr>
        <w:t>}</w:t>
      </w:r>
    </w:p>
    <w:p w:rsidR="003B6A0C" w:rsidRPr="00733B06" w:rsidRDefault="007F1171" w:rsidP="00733B0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486567958"/>
      <w:r w:rsidRPr="00733B06">
        <w:rPr>
          <w:rFonts w:ascii="Times New Roman" w:hAnsi="Times New Roman" w:cs="Times New Roman"/>
          <w:color w:val="000000" w:themeColor="text1"/>
        </w:rPr>
        <w:lastRenderedPageBreak/>
        <w:t xml:space="preserve">6. </w:t>
      </w:r>
      <w:r w:rsidRPr="00733B06">
        <w:rPr>
          <w:rStyle w:val="10"/>
          <w:rFonts w:ascii="Times New Roman" w:hAnsi="Times New Roman" w:cs="Times New Roman"/>
          <w:color w:val="000000" w:themeColor="text1"/>
        </w:rPr>
        <w:t>ТЕСТИРОВАНИЕ ПРОГРАММЫ</w:t>
      </w:r>
      <w:bookmarkEnd w:id="17"/>
    </w:p>
    <w:p w:rsidR="007F1171" w:rsidRPr="00733B06" w:rsidRDefault="00D1546E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86567959"/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7F1171"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Тестирование работы</w:t>
      </w:r>
      <w:r w:rsidR="007F1171"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из файла in.txt</w:t>
      </w:r>
      <w:r w:rsidR="007F1171"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8"/>
    </w:p>
    <w:p w:rsidR="005F7F0C" w:rsidRDefault="005F7F0C" w:rsidP="007F117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52625" cy="3046095"/>
            <wp:effectExtent l="0" t="0" r="952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353" cy="30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71" w:rsidRDefault="00610C41" w:rsidP="007F117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построения графа:</w:t>
      </w:r>
    </w:p>
    <w:p w:rsidR="00610C41" w:rsidRDefault="00610C41" w:rsidP="007F117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77587" cy="306705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ымянный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2" cy="30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41" w:rsidRDefault="00610C41" w:rsidP="007F1171">
      <w:pPr>
        <w:spacing w:line="360" w:lineRule="auto"/>
        <w:rPr>
          <w:rFonts w:ascii="Times New Roman" w:hAnsi="Times New Roman" w:cs="Times New Roman"/>
          <w:sz w:val="28"/>
        </w:rPr>
      </w:pPr>
    </w:p>
    <w:p w:rsidR="00610C41" w:rsidRDefault="00610C41" w:rsidP="007F117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вводим начальную вершину</w:t>
      </w:r>
      <w:r w:rsidR="00DB27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 w:rsidR="00D1546E">
        <w:rPr>
          <w:rFonts w:ascii="Times New Roman" w:hAnsi="Times New Roman" w:cs="Times New Roman"/>
          <w:sz w:val="28"/>
        </w:rPr>
        <w:t>. Пользователю в текстовом поле виден результат работы алгоритма</w:t>
      </w:r>
      <w:r>
        <w:rPr>
          <w:rFonts w:ascii="Times New Roman" w:hAnsi="Times New Roman" w:cs="Times New Roman"/>
          <w:sz w:val="28"/>
        </w:rPr>
        <w:t>:</w:t>
      </w:r>
    </w:p>
    <w:p w:rsidR="00D1546E" w:rsidRDefault="00D1546E" w:rsidP="007F117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95302" cy="3829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Безымянный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594" cy="38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E" w:rsidRDefault="00D1546E" w:rsidP="00D1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5795010" cy="383667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Безымянный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715">
        <w:rPr>
          <w:rFonts w:ascii="Times New Roman" w:hAnsi="Times New Roman" w:cs="Times New Roman"/>
          <w:sz w:val="28"/>
        </w:rPr>
        <w:t>Вводим</w:t>
      </w:r>
      <w:r>
        <w:rPr>
          <w:rFonts w:ascii="Times New Roman" w:hAnsi="Times New Roman" w:cs="Times New Roman"/>
          <w:sz w:val="28"/>
        </w:rPr>
        <w:t xml:space="preserve"> конечную вершину</w:t>
      </w:r>
      <w:r w:rsidR="00DB27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2:</w:t>
      </w:r>
    </w:p>
    <w:p w:rsidR="00D1546E" w:rsidRDefault="00D1546E" w:rsidP="00D1546E">
      <w:pPr>
        <w:rPr>
          <w:rFonts w:ascii="Times New Roman" w:hAnsi="Times New Roman" w:cs="Times New Roman"/>
          <w:sz w:val="28"/>
        </w:rPr>
      </w:pPr>
    </w:p>
    <w:p w:rsidR="00D1546E" w:rsidRDefault="00DB2715" w:rsidP="00D1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Кратчайший путь из</w:t>
      </w:r>
      <w:r w:rsidR="00D1546E">
        <w:rPr>
          <w:rFonts w:ascii="Times New Roman" w:hAnsi="Times New Roman" w:cs="Times New Roman"/>
          <w:sz w:val="28"/>
        </w:rPr>
        <w:t xml:space="preserve"> вершины 1 до вершины 2 выделен красным цветом:</w:t>
      </w:r>
    </w:p>
    <w:p w:rsidR="00D1546E" w:rsidRDefault="00D1546E" w:rsidP="00D1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505200" cy="3024852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Безымянный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33" cy="30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E" w:rsidRPr="00733B06" w:rsidRDefault="00D1546E" w:rsidP="00733B0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  <w:bookmarkStart w:id="19" w:name="_Toc486567960"/>
      <w:r w:rsidR="00DB2715"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6.2. </w:t>
      </w:r>
      <w:r w:rsidR="00DB2715"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Тестирование работы программы с помощью случайной генерации.</w:t>
      </w:r>
      <w:bookmarkEnd w:id="19"/>
    </w:p>
    <w:p w:rsidR="00DB2715" w:rsidRDefault="00DB2715" w:rsidP="00DB2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Сгенерированы пути из одной вершины в другую:</w:t>
      </w:r>
    </w:p>
    <w:p w:rsidR="00DB2715" w:rsidRDefault="00DB2715" w:rsidP="00DB27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62575" cy="3543140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Безымянный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89" cy="35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15" w:rsidRDefault="00DB2715" w:rsidP="00DB2715">
      <w:pPr>
        <w:jc w:val="center"/>
        <w:rPr>
          <w:rFonts w:ascii="Times New Roman" w:hAnsi="Times New Roman" w:cs="Times New Roman"/>
          <w:sz w:val="28"/>
        </w:rPr>
      </w:pPr>
    </w:p>
    <w:p w:rsidR="00DB2715" w:rsidRDefault="00DB2715" w:rsidP="00DB2715">
      <w:pPr>
        <w:jc w:val="center"/>
        <w:rPr>
          <w:rFonts w:ascii="Times New Roman" w:hAnsi="Times New Roman" w:cs="Times New Roman"/>
          <w:sz w:val="28"/>
        </w:rPr>
      </w:pPr>
    </w:p>
    <w:p w:rsidR="00DB2715" w:rsidRDefault="000D7217" w:rsidP="00DB27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DB2715" w:rsidRDefault="00DB2715" w:rsidP="00DB2715">
      <w:pPr>
        <w:jc w:val="center"/>
        <w:rPr>
          <w:rFonts w:ascii="Times New Roman" w:hAnsi="Times New Roman" w:cs="Times New Roman"/>
          <w:sz w:val="28"/>
        </w:rPr>
      </w:pPr>
    </w:p>
    <w:p w:rsidR="00DB2715" w:rsidRDefault="00DB2715" w:rsidP="00DB2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Вводим начальную вершину 2. Наблюдаем работу алгоритма:</w:t>
      </w:r>
    </w:p>
    <w:p w:rsidR="00DB2715" w:rsidRDefault="00DB2715" w:rsidP="00DB2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9204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Безымянный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15" w:rsidRDefault="00DB2715" w:rsidP="00DB2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Вводим конечную вершину 1:</w:t>
      </w:r>
    </w:p>
    <w:p w:rsidR="00DB2715" w:rsidRDefault="00DB2715" w:rsidP="00DB2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9249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Безымянный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15" w:rsidRDefault="00DB2715" w:rsidP="00DB2715">
      <w:pPr>
        <w:rPr>
          <w:rFonts w:ascii="Times New Roman" w:hAnsi="Times New Roman" w:cs="Times New Roman"/>
          <w:sz w:val="28"/>
        </w:rPr>
      </w:pPr>
    </w:p>
    <w:p w:rsidR="00DB2715" w:rsidRDefault="00DB2715" w:rsidP="00DB2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Кратчайший путь из вершины 2 до вершины 1 выделен красным цветом:</w:t>
      </w:r>
    </w:p>
    <w:p w:rsidR="00916EBF" w:rsidRDefault="00DB2715" w:rsidP="00DB2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65800" cy="299085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езымянный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87" cy="29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BF" w:rsidRDefault="00916EBF" w:rsidP="00916EBF">
      <w:pPr>
        <w:rPr>
          <w:rFonts w:ascii="Times New Roman" w:hAnsi="Times New Roman" w:cs="Times New Roman"/>
          <w:sz w:val="28"/>
        </w:rPr>
      </w:pPr>
    </w:p>
    <w:p w:rsidR="00EA6752" w:rsidRDefault="00EA6752" w:rsidP="000D7217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Default="000D7217" w:rsidP="000D7217"/>
    <w:p w:rsidR="000D7217" w:rsidRPr="000D7217" w:rsidRDefault="000D7217" w:rsidP="000D7217"/>
    <w:p w:rsidR="00DB2715" w:rsidRPr="00733B06" w:rsidRDefault="00916EBF" w:rsidP="00733B0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0" w:name="_Toc486567961"/>
      <w:r w:rsidRPr="00733B06">
        <w:rPr>
          <w:rFonts w:ascii="Times New Roman" w:hAnsi="Times New Roman" w:cs="Times New Roman"/>
          <w:color w:val="000000" w:themeColor="text1"/>
        </w:rPr>
        <w:t xml:space="preserve">7. </w:t>
      </w:r>
      <w:r w:rsidRPr="00733B06">
        <w:rPr>
          <w:rStyle w:val="10"/>
          <w:rFonts w:ascii="Times New Roman" w:hAnsi="Times New Roman" w:cs="Times New Roman"/>
          <w:color w:val="000000" w:themeColor="text1"/>
        </w:rPr>
        <w:t>ЗАКЛЮЧЕНИЕ</w:t>
      </w:r>
      <w:bookmarkEnd w:id="20"/>
    </w:p>
    <w:p w:rsidR="00531ADF" w:rsidRDefault="00531ADF" w:rsidP="004415B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4415BB">
        <w:rPr>
          <w:rFonts w:ascii="Times New Roman" w:hAnsi="Times New Roman" w:cs="Times New Roman"/>
          <w:sz w:val="28"/>
        </w:rPr>
        <w:t>По завершению учебной практики была</w:t>
      </w:r>
      <w:r w:rsidR="004415BB">
        <w:rPr>
          <w:rFonts w:ascii="Times New Roman" w:hAnsi="Times New Roman" w:cs="Times New Roman"/>
          <w:color w:val="000000"/>
          <w:sz w:val="28"/>
          <w:szCs w:val="24"/>
        </w:rPr>
        <w:t xml:space="preserve"> написана программа на языке </w:t>
      </w:r>
      <w:r w:rsidR="004415BB">
        <w:rPr>
          <w:rFonts w:ascii="Times New Roman" w:hAnsi="Times New Roman" w:cs="Times New Roman"/>
          <w:color w:val="000000"/>
          <w:sz w:val="28"/>
          <w:szCs w:val="24"/>
          <w:lang w:val="en-US"/>
        </w:rPr>
        <w:t>JAVA</w:t>
      </w:r>
      <w:r w:rsidR="004415BB">
        <w:rPr>
          <w:rFonts w:ascii="Times New Roman" w:hAnsi="Times New Roman" w:cs="Times New Roman"/>
          <w:color w:val="000000"/>
          <w:sz w:val="28"/>
          <w:szCs w:val="24"/>
        </w:rPr>
        <w:t>, выполняющая поиск к</w:t>
      </w:r>
      <w:r w:rsidR="004415BB"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ратчайших путей в графе с помощью алгоритма </w:t>
      </w:r>
      <w:r w:rsidR="004415BB" w:rsidRPr="002568BE">
        <w:rPr>
          <w:rFonts w:ascii="Times New Roman" w:hAnsi="Times New Roman" w:cs="Times New Roman"/>
          <w:color w:val="000000"/>
          <w:sz w:val="28"/>
          <w:szCs w:val="24"/>
        </w:rPr>
        <w:lastRenderedPageBreak/>
        <w:t>Беллмана — Форда</w:t>
      </w:r>
      <w:r w:rsidR="004415BB"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4415BB">
        <w:rPr>
          <w:rFonts w:ascii="Times New Roman" w:hAnsi="Times New Roman" w:cs="Times New Roman"/>
          <w:color w:val="000000"/>
          <w:sz w:val="28"/>
          <w:szCs w:val="24"/>
        </w:rPr>
        <w:t>для неотрицательных графов, а также была выполнена визуализация</w:t>
      </w:r>
      <w:r w:rsidR="004415BB"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алгоритма.</w:t>
      </w:r>
      <w:r w:rsid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4415BB" w:rsidRDefault="00531ADF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415BB"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="004415BB"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415BB" w:rsidRPr="004415BB">
        <w:rPr>
          <w:rFonts w:ascii="Times New Roman" w:hAnsi="Times New Roman" w:cs="Times New Roman"/>
          <w:sz w:val="28"/>
          <w:szCs w:val="28"/>
        </w:rPr>
        <w:t xml:space="preserve"> </w:t>
      </w:r>
      <w:r w:rsidR="004415BB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="004415BB"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IntelliJ IDEA</w:t>
      </w:r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 w:rsidR="004415BB" w:rsidRPr="004415BB">
        <w:rPr>
          <w:rFonts w:ascii="Times New Roman" w:hAnsi="Times New Roman" w:cs="Times New Roman"/>
          <w:sz w:val="28"/>
          <w:szCs w:val="28"/>
        </w:rPr>
        <w:t>с</w:t>
      </w:r>
      <w:r w:rsidR="004415BB" w:rsidRPr="00D03301">
        <w:rPr>
          <w:rFonts w:ascii="Times New Roman" w:hAnsi="Times New Roman" w:cs="Times New Roman"/>
          <w:sz w:val="28"/>
          <w:szCs w:val="28"/>
        </w:rPr>
        <w:t xml:space="preserve"> использованием Фреймворка </w:t>
      </w:r>
      <w:r w:rsidR="004415BB"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4415BB" w:rsidRPr="00D03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1ADF" w:rsidRDefault="00531ADF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Default="00EA6752" w:rsidP="00441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752" w:rsidRPr="00EA6752" w:rsidRDefault="00EA6752" w:rsidP="00EA6752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1" w:name="_Toc486567962"/>
      <w:r w:rsidRPr="00EA6752">
        <w:rPr>
          <w:rFonts w:ascii="Times New Roman" w:hAnsi="Times New Roman" w:cs="Times New Roman"/>
          <w:b w:val="0"/>
          <w:color w:val="auto"/>
        </w:rPr>
        <w:t>8. ПРИЛОЖЕНИЕ А. ИСХОДНЫЙ КОД</w:t>
      </w:r>
      <w:bookmarkEnd w:id="21"/>
    </w:p>
    <w:p w:rsidR="00EA6752" w:rsidRDefault="00476EF1" w:rsidP="00476EF1">
      <w:pPr>
        <w:rPr>
          <w:rFonts w:ascii="Times New Roman" w:hAnsi="Times New Roman" w:cs="Times New Roman"/>
          <w:b/>
          <w:sz w:val="28"/>
        </w:rPr>
      </w:pPr>
      <w:r>
        <w:tab/>
      </w:r>
      <w:r w:rsidRPr="00476EF1">
        <w:rPr>
          <w:rFonts w:ascii="Times New Roman" w:hAnsi="Times New Roman" w:cs="Times New Roman"/>
          <w:b/>
          <w:sz w:val="28"/>
        </w:rPr>
        <w:t>Файл 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476EF1" w:rsidRPr="00476EF1" w:rsidTr="00476E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lastRenderedPageBreak/>
              <w:t>package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sample;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javafx.application.Application;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javafx.fxml.FXMLLoader;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javafx.scene.Parent;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javafx.scene.Scene;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javafx.stage.Stage;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76EF1" w:rsidRPr="006D240B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Application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476EF1" w:rsidRPr="006D240B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476EF1" w:rsidRPr="006D240B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start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(Stage </w:t>
            </w:r>
            <w:r w:rsidRPr="00476EF1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primaryStage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Exception {</w:t>
            </w:r>
          </w:p>
        </w:tc>
      </w:tr>
      <w:tr w:rsidR="00476EF1" w:rsidRPr="006D240B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Parent root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FXMLLoader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load(getClass()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getResource(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"sample.fxml"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476EF1" w:rsidRPr="006D240B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primaryStage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setTitle(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Алгоритм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Форда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-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Беллмана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76EF1" w:rsidRPr="006D240B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primaryStage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setScene(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Scene(root, </w:t>
            </w:r>
            <w:r w:rsidRPr="00476EF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1350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76EF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690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primaryStage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show();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76EF1" w:rsidRPr="006D240B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76EF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476EF1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launch(args);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</w:tbl>
    <w:p w:rsidR="00476EF1" w:rsidRPr="00476EF1" w:rsidRDefault="00476EF1" w:rsidP="00476EF1">
      <w:pPr>
        <w:rPr>
          <w:rFonts w:ascii="Times New Roman" w:hAnsi="Times New Roman" w:cs="Times New Roman"/>
          <w:b/>
        </w:rPr>
      </w:pPr>
    </w:p>
    <w:p w:rsidR="004415BB" w:rsidRDefault="00EA6752" w:rsidP="004415B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6F8FA"/>
        </w:rPr>
      </w:pPr>
      <w:r w:rsidRPr="00EA67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Файл </w:t>
      </w:r>
      <w:r w:rsidRPr="00EA6752">
        <w:rPr>
          <w:rFonts w:ascii="Times New Roman" w:hAnsi="Times New Roman" w:cs="Times New Roman"/>
          <w:b/>
          <w:sz w:val="28"/>
          <w:szCs w:val="28"/>
          <w:shd w:val="clear" w:color="auto" w:fill="F6F8FA"/>
        </w:rPr>
        <w:t>Controller.java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1"/>
      </w:tblGrid>
      <w:tr w:rsidR="00EA6752" w:rsidRPr="00EA6752" w:rsidTr="00EA67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sample;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javafx.fxml.FXML;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javafx.fxml.FXMLLoader;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javafx.scene.Parent;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javafx.scene.Scene;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javafx.scene.control.*;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javafx.stage.Stage;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javafx.scene.layout.*;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java.io.IOException;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 Класс для обработки событий элементов главного окна.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Controller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Alert alert;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TextField textField1;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TextArea amountEdges;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TextArea result;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TextArea textGraph;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TextArea graphAlg;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TextArea graphV;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Graph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Graph();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GraphController graphWindow;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Setting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обработки события "Генерация случайного графа".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Проверяет правильное заполнение полей "Количество вершин" и "Количество ребер".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Обрабатывает нажатие клавиши "Сгенерировать граф".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generateGraph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(amountVertex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getText()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amountVertex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length()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количество вершин"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parseInt(amountVertex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(amountEdges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getText()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amountEdges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length()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количество ребер"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parseInt(amountEdges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parseInt(amountVertex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parseInt(amountEdges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"Граф может быть не отображен."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road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textGraph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input_generation();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size();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textGraph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Путь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из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вершины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from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вершину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to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Stage stageWindow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Stage();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//try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//FXMLDocumentController(stageWindow);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//graphWindow.arT(4);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//} catch (IOException e)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e.printStackTrace();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(NumberFormatException ex)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"Введено некорректное значение в одно из полей! Пожалуста, вводите только цифры."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для вывода ошибок при заполнении полей.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s строка, которая сообщает, какая ошибка допущена при заполнении полей.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error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EA675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alert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Alert(Alert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AlertType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ERROR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setTitle(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"Некорректный ввод"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alert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setHeaderText(s);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alert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showAndWait();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запуска алгоритма поиска гратчайших путей графа.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beginAlgorithm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search_algorithm(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output_ways(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обработки нажатия клавиши "Начать работу алгоритма".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workBegin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"Граф не сгенерирован"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(textField1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getText()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textField1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length()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вершину"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parseInt(amountEdges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parseInt(textField1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"Вершина задана неверно"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beginAlgorithm();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(NumberFormatException ex)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"Введено некорректное значение в одно из полей! Пожалуста, вводите только цифры."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обработки нажатия клавиши "Считать граф из файла".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@throws IOException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fileGeneration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road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textGraph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input_file();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size();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textGraph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Путь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из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вершины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from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вершину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to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Stage stageWindow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Stage();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FXMLDocumentController(stageWindow);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//graphWindow.arT(4);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(IOException e)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e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вызова дочернего окна для отрисовки графа.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FXMLDocumentController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(Stage </w:t>
            </w:r>
            <w:r w:rsidRPr="00EA675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stageWindow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IOException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Parent root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FXMLLoader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load(getClass()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getResource(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"GUI_prototype.fxml"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stageWindow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setTitle(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"Граф"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Scene scene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Scene(root);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stageWindow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setScene(scene);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stageWindow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отображения компонентов главной панели при нажатии клавиши "Визуализация работы алгоритма".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nextMenu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"Алгоритм не начал свою работу"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next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text3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text4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text5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text6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amountEdges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amountVertex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textField1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begAlg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generateGraph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fileGraph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back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graphWay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graphV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Setting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возврата в пердыдущее меню при визуализаци алгоритма.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backMenu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next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text3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text4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text5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text6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amountEdges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amountVertex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textField1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begAlg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generateGraph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fileGraph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back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graphWay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vertex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graphV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Setting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вывода кратчайшего пути до заданной вершины.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getWay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(graphV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getText()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graphV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length()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количество вершин"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parseInt(graphV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parseInt(graphV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v))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"Граф может быть не отображен."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Stage stageWindow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Stage();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FXMLDocumentController(stageWindow);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//graphWindow.arT(4);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(IOException e)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e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(NumberFormatException ex)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ex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error(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"Введено некорректное значение в одно из полей! Пожалуста, вводите только цифры."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A6752" w:rsidRDefault="00EA6752" w:rsidP="00916EBF">
      <w:pPr>
        <w:tabs>
          <w:tab w:val="left" w:pos="3855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EBF" w:rsidRDefault="00EA6752" w:rsidP="00916EBF">
      <w:pPr>
        <w:tabs>
          <w:tab w:val="left" w:pos="3855"/>
        </w:tabs>
        <w:rPr>
          <w:rFonts w:ascii="Times New Roman" w:hAnsi="Times New Roman" w:cs="Times New Roman"/>
          <w:b/>
          <w:sz w:val="28"/>
          <w:szCs w:val="28"/>
          <w:shd w:val="clear" w:color="auto" w:fill="F6F8F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EA6752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EA6752">
        <w:rPr>
          <w:rFonts w:ascii="Times New Roman" w:hAnsi="Times New Roman" w:cs="Times New Roman"/>
          <w:b/>
          <w:sz w:val="28"/>
          <w:szCs w:val="28"/>
          <w:shd w:val="clear" w:color="auto" w:fill="F6F8FA"/>
        </w:rPr>
        <w:t>Graph.java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1"/>
      </w:tblGrid>
      <w:tr w:rsidR="00EA6752" w:rsidRPr="00EA6752" w:rsidTr="00EA67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sample;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 Created by helladmin on 26.06.2017.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java.io.File;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java.io.FileNotFoundException;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java.util.Random;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java.util.Scanner;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java.util.Vector;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 Класс для хранения графа и отображения действий над ним.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Graph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Graph_Interface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Класс для хранения ребер графа.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Element_graph_way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from;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to;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Класс для хранения координат узлов графа.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Ways_Point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final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inf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1000000000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130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105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vertexX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vertexY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105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Random random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Random();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Element_graph_way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Element_graph_way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ways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road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Ways_Point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vicual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Ways_Point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//количество узлов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//количество ветвей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v;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узел из которого нужно считать пути;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negativeCircle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считывания графа из файла.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input_file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negativeCircle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Scanner sc;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sc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File(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"D://in.txt"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hasNextInt()) {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возвращает истинну если с потока ввода можно считать целое число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n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nextInt();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считывает целое число с потока ввода и сохраняем в переменную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System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 файле недостаточно данных"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hasNextInt())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System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 файле недостаточно данных"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X_Y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m; j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Element_graph_way Q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Element_graph_way();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hasNextInt())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from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from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hasNextInt())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to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hasNextInt())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add(Q);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(Exception ex)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System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"Файл пуст!"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(FileNotFoundException ex)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"Файл не существует!"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генерирования рандомного графа.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input_generation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negativeCircle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m; j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Element_graph_way Q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Element_graph_way();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from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q;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путь куда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q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random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nextInt(n)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(q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to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random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nextInt(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вес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add(Q);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X_Y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Поиск кратчайших путей из заданной вершины в графе (Алгоритм Форда-Беллмана).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P контроллер, в который будут выведены результаты.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search_algorithm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(Controller P)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add(inf);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road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set(v,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appendText((v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|"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k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|"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|"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k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inf)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∞ 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m;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from)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inf)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from)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to)))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negativeCircle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"Граф имеет отрицательные циклы"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"Граф имеет отрицательные циклы"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set(list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to, 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from)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road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set(list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to, 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elementAt(j)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k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inf)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∞ 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elementAt(k)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graphAlg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вывода кратчайших путей из заданной вершины в графе.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P контроллер, в который будут выведены результаты.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output_ways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(Controller P)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(negativeCircle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path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j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(v))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elementAt(j)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1000000000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"Путь из вершины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в вершину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": NO\n"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cur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j; cur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cur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road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elementAt(cur))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add(cur);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appendText(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"Путь из вершины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в вершину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":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elementAt(j)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"\nКратчайший путь: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size()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elementAt(i)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appendText(l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"-&gt;"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appendText((path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присвоения координат узлам графа.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X_Y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Ways_Point q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Ways_Point();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long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(vertexX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cos(i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PI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180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long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(vertexY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sin(i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PI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180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Name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add(q);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A6752" w:rsidRDefault="00EA6752" w:rsidP="00EA6752">
      <w:pPr>
        <w:rPr>
          <w:rFonts w:ascii="Times New Roman" w:hAnsi="Times New Roman" w:cs="Times New Roman"/>
          <w:b/>
          <w:sz w:val="28"/>
        </w:rPr>
      </w:pPr>
      <w:r w:rsidRPr="00EA6752">
        <w:rPr>
          <w:rFonts w:ascii="Times New Roman" w:hAnsi="Times New Roman" w:cs="Times New Roman"/>
          <w:b/>
          <w:sz w:val="28"/>
        </w:rPr>
        <w:t xml:space="preserve">    Файл GraphController.java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1"/>
      </w:tblGrid>
      <w:tr w:rsidR="00EA6752" w:rsidRPr="00EA6752" w:rsidTr="00EA6752">
        <w:trPr>
          <w:gridAfter w:val="1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sample;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 Created by helladmin on 26.06.2017.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javafx.fxml.FXML;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javafx.scene.Scene;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javafx.scene.control.Alert;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javafx.scene.control.Label;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javafx.scene.layout.Pane;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javafx.scene.paint.Color;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javafx.scene.shape.Circle;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javafx.scene.shape.Ellipse;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javafx.scene.shape.Line;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java.awt.geom.Line2D;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java.util.Vector;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 Класс для управления элементами дочерней панели.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GraphController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Controller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Alert alert;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Pane pane1;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Setting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Обработка нажатия клавиши "Нарисовать".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Изображает заданный граф.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graphButton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Ellipse C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Ellipse(P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y,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setFill(Color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LIGHTSKYBLUE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add(C);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Label label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Label(Integer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Name));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setTextFill(Color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BLUEVIOLET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label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setLayoutX(P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label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setLayoutY(P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add(label);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//ways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/*Label label1 = new Label(Integer.toString(P.ways.elementAt(i)));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label1.setTextFill(Color.BLUE);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label1.setLayoutX(P.vicual.elementAt(i).x + 15);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label1.setLayoutY(P.vicual.elementAt(i).y - 5);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pane1.getChildren().add(label1);*/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Line q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setStrokeWidth(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0.5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setFill(Color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LIGHTGREY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add(q);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//ways?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arrow(P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y, 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BLACK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1000000000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Label label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Label(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Путь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из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вершины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вершину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 NO\n"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setTextFill(Color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label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setLayoutX(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label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setLayoutY(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add(label);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/*for (int j = 0; j &lt; P.n; j++){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Label label2 = new Label(Integer.toString(P.ways.elementAt(j)));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label2.setTextFill(Color.BLUE);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label2.setLayoutX((P.vicual.elementAt(P.list.elementAt(j).from).x + P.vicual.elementAt(P.list.elementAt(j).to).x)/2);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label2.setLayoutY((P.vicual.elementAt(P.list.elementAt(j).from).y + P.vicual.elementAt(P.list.elementAt(j).to).y)/2);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pane1.getChildren().add(label2);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           }*/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path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Vector&lt;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cur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V; cur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cur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road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elementAt(cur))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add(cur);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size()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elementAt(i));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elementAt(i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Label label1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Label(Integer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ways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V)));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setTextFill(Color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label1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setLayoutX((P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V))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label1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setLayoutY((P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add(label1);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/* Label label2 = new Label(Integer.toString(path.elementAt(i)));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label2.setTextFill(Color.RED);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label2.setLayoutX((P.vicual.elementAt(k)).x +4);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label2.setLayoutY((P.vicual.elementAt(k).y -20));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pane1.getChildren().add(label2);*/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Line q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elementAt(k)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elementAt(k)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setStroke(Color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q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setStrokeWidth(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add(q);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arrow(P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elementAt(k)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elementAt(l)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y, P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vicual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elementAt(k)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y, Color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RED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path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Функция отрисовки направления движения по ребру.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x     координаты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x1    координаты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y     координаты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y1    координаты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 @param color цвет линии.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arrow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y1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Color </w:t>
            </w:r>
            <w:r w:rsidRPr="00EA675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color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beta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atan2((y)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(y1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x1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x);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//{ArcTan2 ищет арктангенс от x/y что бы неопределенностей не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возникало(например, деление на 0)}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alfa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PI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{угол между основной осью стрелки и рисочки в конце}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//{длинна риски}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round(x1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cos(beta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alfa));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y2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round((y1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sin(beta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alfa));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//g2d.drawLine(x1,y1,x2,y2);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x3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round(x1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cos(beta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alfa));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y3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round((y1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sin(beta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alfa));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//g2d.drawLine(x1,y1,x2,y2);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Line q1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Line(x1, y1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x2, y2);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Line q2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Line(x1, y1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EA675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x3, y3);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setStroke(color);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add(q1);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q2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setStroke(color);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pane1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getChildren()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add(q2);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A6752" w:rsidRDefault="00EA6752" w:rsidP="00EA6752">
      <w:pPr>
        <w:rPr>
          <w:rFonts w:ascii="Times New Roman" w:hAnsi="Times New Roman" w:cs="Times New Roman"/>
          <w:b/>
          <w:sz w:val="28"/>
        </w:rPr>
      </w:pPr>
    </w:p>
    <w:p w:rsidR="00EA6752" w:rsidRDefault="00EA6752" w:rsidP="00EA67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EA6752">
        <w:rPr>
          <w:rFonts w:ascii="Times New Roman" w:hAnsi="Times New Roman" w:cs="Times New Roman"/>
          <w:b/>
          <w:sz w:val="28"/>
        </w:rPr>
        <w:t xml:space="preserve"> Файл Graph_Interface.java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259"/>
      </w:tblGrid>
      <w:tr w:rsidR="00EA6752" w:rsidRPr="00EA6752" w:rsidTr="00EA67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sample;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 Created by helladmin on 26.06.2017.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 Интерфейс для реализации графа.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interface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Graph_Interface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input_file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search_algorithm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(Controller P);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675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A675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output_ways</w:t>
            </w: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(Controller P);</w:t>
            </w:r>
          </w:p>
        </w:tc>
      </w:tr>
      <w:tr w:rsidR="00EA6752" w:rsidRPr="00EA6752" w:rsidTr="00EA67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752" w:rsidRPr="00EA6752" w:rsidRDefault="00EA6752" w:rsidP="00EA67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67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A6752" w:rsidRDefault="00EA6752" w:rsidP="00EA6752">
      <w:pPr>
        <w:rPr>
          <w:rFonts w:ascii="Times New Roman" w:hAnsi="Times New Roman" w:cs="Times New Roman"/>
          <w:b/>
        </w:rPr>
      </w:pPr>
    </w:p>
    <w:p w:rsidR="00476EF1" w:rsidRDefault="00476EF1" w:rsidP="00EA6752">
      <w:pPr>
        <w:rPr>
          <w:rStyle w:val="ae"/>
          <w:rFonts w:ascii="Times New Roman" w:hAnsi="Times New Roman" w:cs="Times New Roman"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Pr="00476EF1">
        <w:rPr>
          <w:rFonts w:ascii="Times New Roman" w:hAnsi="Times New Roman" w:cs="Times New Roman"/>
          <w:b/>
          <w:sz w:val="28"/>
        </w:rPr>
        <w:t xml:space="preserve">Файл </w:t>
      </w:r>
      <w:r w:rsidRPr="00476EF1">
        <w:rPr>
          <w:rStyle w:val="ae"/>
          <w:rFonts w:ascii="Times New Roman" w:hAnsi="Times New Roman" w:cs="Times New Roman"/>
          <w:color w:val="24292E"/>
          <w:sz w:val="28"/>
          <w:shd w:val="clear" w:color="auto" w:fill="FFFFFF"/>
        </w:rPr>
        <w:t>sample.fxml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68"/>
      </w:tblGrid>
      <w:tr w:rsidR="00476EF1" w:rsidRPr="00476EF1" w:rsidTr="00476E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xml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 version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 encoding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"UTF-8"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.scene.Cursor?&gt;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.scene.control.Button?&gt;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.scene.control.Label?&gt;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.scene.control.SplitPane?&gt;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.scene.control.TextArea?&gt;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.scene.control.TextField?&gt;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.scene.layout.AnchorPane?&gt;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.scene.layout.ColumnConstraints?&gt;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.scene.layout.GridPane?&gt;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.scene.layout.RowConstraints?&gt;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.scene.text.Font?&gt;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GridPane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alignment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"center"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hgap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vgap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xmlns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"http://javafx.com/javafx/8.0.111"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xmlns:fx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"http://javafx.com/fxml/1"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fx:controller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"sample.Controller"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AnchorPane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maxHeight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"-Infinity"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maxWidth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"-Infinity"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minHeight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"-Infinity"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minWidth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"-Infinity"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"678.0"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"965.0"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GridPane.columnIndex=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GridPane.rowIndex=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xmlns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"http://javafx.com/javafx/8"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xmlns:fx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"http://javafx.com/fxml/1"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SplitPane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"-205.0"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"-59.0"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"737.0"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"383.0"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style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"-fx-border-color: whitesmoke;"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AnchorPane.bottomAnchor=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AnchorPane.leftAnchor=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"-205.0"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AnchorPane.rightAnchor=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"787.0"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AnchorPane.topAnchor=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"-59.0"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SplitPane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"fileGraph"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"145.0"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mnemonicParsing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onAction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"#fileGeneration"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Считать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граф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из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файла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"#2d03a1"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fx:constant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"HAND"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"text6"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"470.0"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"69.0"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вершину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графа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"#653794"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"generateGraph"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"413.0"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mnemonicParsing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onAction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"#generateGraph"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Сгенерировать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граф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"#2d03a1"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fx:constant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"HAND"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TextField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"textField1"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"520.0"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"310.0"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fx:constant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"TEXT"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TextField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"begAlg"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"572.0"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mnemonicParsing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onAction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"#workBegin"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"312.0"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Начать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работу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алгоритма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"#2d03a1"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fx:constant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"HAND"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"labelFB"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"105.0"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"515.0"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Алгоритм Форда-Беллмана"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"#5731e4"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"Segoe Script"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"menu"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"663.0"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"72.0"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"230.0"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Меню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"#5832e3"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"Segoe Script"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"text3"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"587.0"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"221.0"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"35.0"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"305.0"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количество вершин (до 30):"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"#653794"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"amountVertex"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"257.0"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"text4"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"585.0"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"297.0"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"35.0"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"311.0"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количество ребер из одной"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"#653794"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"text5"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"324.0"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"312.0"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вершины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(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до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10):"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lastRenderedPageBreak/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"#653794"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"amountEdges"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"359.0"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"result"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"416.0"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"150.0"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"498.0"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"text2"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"358.0"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"71.0"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"249.0"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Результат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работы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алгоритма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"#653794"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"93.0"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"112.0"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"130.0"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Заданный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граф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"#653794"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"textGraph"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"173.0"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"190.0"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"501.0"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AnchorPane.bottomAnchor=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"315.0"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AnchorPane.leftAnchor=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AnchorPane.rightAnchor=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"443.0"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AnchorPane.topAnchor=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"173.0"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"next"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"571.0"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mnemonicParsing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onAction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"#nextMenu"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"495.0"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Визуализация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работы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алгоритма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"#2d03a1"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"back"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"571.0"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mnemonicParsing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onAction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"#backMenu"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"498.0"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Назад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"#2d03a1"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visible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"vertex"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"480.0"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"143.0"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"319.0"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вершину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графа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"#8674ee"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visible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"graphV"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"572.0"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"123.0"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visible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"graphWay"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"720.0"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"574.0"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mnemonicParsing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onAction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"#getWay"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"176.0"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Путь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"#2d03a1"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visible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TextArea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"graphAlg"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"584.0"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"139.0"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"382.0"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"308.0"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visible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fx:constant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"HAND"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cursor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AnchorPane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rowConstraints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RowConstraints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RowConstraints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rowConstraints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GridPane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476EF1" w:rsidRDefault="00476EF1" w:rsidP="00EA6752">
      <w:pPr>
        <w:rPr>
          <w:rStyle w:val="ae"/>
          <w:rFonts w:ascii="Times New Roman" w:hAnsi="Times New Roman" w:cs="Times New Roman"/>
          <w:color w:val="24292E"/>
          <w:sz w:val="28"/>
          <w:shd w:val="clear" w:color="auto" w:fill="FFFFFF"/>
        </w:rPr>
      </w:pPr>
    </w:p>
    <w:p w:rsidR="00476EF1" w:rsidRDefault="00476EF1" w:rsidP="00EA6752">
      <w:pPr>
        <w:rPr>
          <w:rStyle w:val="ae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476EF1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476EF1">
        <w:rPr>
          <w:rStyle w:val="ae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GUI_prototype.fxml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68"/>
      </w:tblGrid>
      <w:tr w:rsidR="00476EF1" w:rsidRPr="00476EF1" w:rsidTr="00476E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xml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 version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 encoding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"UTF-8"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.scene.control.Button?&gt;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.scene.control.Label?&gt;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.scene.layout.AnchorPane?&gt;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.scene.layout.ColumnConstraints?&gt;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.scene.layout.GridPane?&gt;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.scene.layout.Pane?&gt;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.scene.layout.RowConstraints?&gt;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import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javafx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.scene.text.Font?&gt;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GridPane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alignment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"center"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hgap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vgap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xmlns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"http://javafx.com/javafx/8.0.111"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xmlns:fx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"http://javafx.com/fxml/1"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fx:controller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"sample.GraphController"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columnConstraints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rowConstraints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RowConstraints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rowConstraints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AnchorPane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"578.0"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"671.0"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GridPane.columnIndex=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"-213.0"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"-200.0"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"494.0"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"129.0"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"-97.0"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"256.0"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"411.0"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"Заданный граф"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"#6a2bf2"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AnchorPane.bottomAnchor=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"419.0"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AnchorPane.leftAnchor=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"129.0"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AnchorPane.rightAnchor=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"131.0"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AnchorPane.topAnchor=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"-97.0"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"Segoe Script"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Label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"42.0"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"513.0"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mnemonicParsing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onAction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"#graphButton"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"47.0"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"591.0"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"Нарисовать"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textFill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"#2c00da"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AnchorPane.bottomAnchor=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AnchorPane.leftAnchor=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"42.0"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AnchorPane.rightAnchor=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"38.0"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AnchorPane.topAnchor=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"513.0"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font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Button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&lt;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fx:id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"pane1"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"208.0"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layoutY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"211.0"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prefHeight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"255.0"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prefWidth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"256.0"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scaleX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"2.2"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scaleY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"1.6"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76EF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snapToPixel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"false"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AnchorPane.bottomAnchor=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"112.0"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AnchorPane.leftAnchor=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"208.0"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AnchorPane.rightAnchor=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"207.0"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AnchorPane.topAnchor=</w:t>
            </w:r>
            <w:r w:rsidRPr="00476EF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"211.0"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AnchorPane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children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76EF1" w:rsidRPr="00476EF1" w:rsidTr="00476EF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EF1" w:rsidRPr="00476EF1" w:rsidRDefault="00476EF1" w:rsidP="00476E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476E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GridPane</w:t>
            </w:r>
            <w:r w:rsidRPr="00476E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476EF1" w:rsidRPr="00476EF1" w:rsidRDefault="00476EF1" w:rsidP="00EA6752">
      <w:pPr>
        <w:rPr>
          <w:rFonts w:ascii="Times New Roman" w:hAnsi="Times New Roman" w:cs="Times New Roman"/>
          <w:b/>
          <w:sz w:val="28"/>
          <w:szCs w:val="28"/>
        </w:rPr>
      </w:pPr>
    </w:p>
    <w:sectPr w:rsidR="00476EF1" w:rsidRPr="00476EF1" w:rsidSect="00EF290B">
      <w:footerReference w:type="default" r:id="rId20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45D" w:rsidRDefault="00A4745D" w:rsidP="00BE1624">
      <w:pPr>
        <w:spacing w:after="0" w:line="240" w:lineRule="auto"/>
      </w:pPr>
      <w:r>
        <w:separator/>
      </w:r>
    </w:p>
  </w:endnote>
  <w:endnote w:type="continuationSeparator" w:id="0">
    <w:p w:rsidR="00A4745D" w:rsidRDefault="00A4745D" w:rsidP="00B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49674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BE1624" w:rsidRPr="00EA6752" w:rsidRDefault="00BE1624">
        <w:pPr>
          <w:pStyle w:val="ab"/>
          <w:jc w:val="center"/>
          <w:rPr>
            <w:rFonts w:ascii="Times New Roman" w:hAnsi="Times New Roman" w:cs="Times New Roman"/>
          </w:rPr>
        </w:pPr>
        <w:r w:rsidRPr="00EA6752">
          <w:rPr>
            <w:rFonts w:ascii="Times New Roman" w:hAnsi="Times New Roman" w:cs="Times New Roman"/>
          </w:rPr>
          <w:fldChar w:fldCharType="begin"/>
        </w:r>
        <w:r w:rsidRPr="00EA6752">
          <w:rPr>
            <w:rFonts w:ascii="Times New Roman" w:hAnsi="Times New Roman" w:cs="Times New Roman"/>
          </w:rPr>
          <w:instrText>PAGE   \* MERGEFORMAT</w:instrText>
        </w:r>
        <w:r w:rsidRPr="00EA6752">
          <w:rPr>
            <w:rFonts w:ascii="Times New Roman" w:hAnsi="Times New Roman" w:cs="Times New Roman"/>
          </w:rPr>
          <w:fldChar w:fldCharType="separate"/>
        </w:r>
        <w:r w:rsidR="006D240B">
          <w:rPr>
            <w:rFonts w:ascii="Times New Roman" w:hAnsi="Times New Roman" w:cs="Times New Roman"/>
            <w:noProof/>
          </w:rPr>
          <w:t>35</w:t>
        </w:r>
        <w:r w:rsidRPr="00EA6752">
          <w:rPr>
            <w:rFonts w:ascii="Times New Roman" w:hAnsi="Times New Roman" w:cs="Times New Roman"/>
          </w:rPr>
          <w:fldChar w:fldCharType="end"/>
        </w:r>
      </w:p>
    </w:sdtContent>
  </w:sdt>
  <w:p w:rsidR="00BE1624" w:rsidRDefault="00BE162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45D" w:rsidRDefault="00A4745D" w:rsidP="00BE1624">
      <w:pPr>
        <w:spacing w:after="0" w:line="240" w:lineRule="auto"/>
      </w:pPr>
      <w:r>
        <w:separator/>
      </w:r>
    </w:p>
  </w:footnote>
  <w:footnote w:type="continuationSeparator" w:id="0">
    <w:p w:rsidR="00A4745D" w:rsidRDefault="00A4745D" w:rsidP="00B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>
    <w:nsid w:val="39F107C9"/>
    <w:multiLevelType w:val="hybridMultilevel"/>
    <w:tmpl w:val="B5B0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21E4A0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0D7217"/>
    <w:rsid w:val="00200B45"/>
    <w:rsid w:val="002568BE"/>
    <w:rsid w:val="00280C75"/>
    <w:rsid w:val="002915B0"/>
    <w:rsid w:val="00292BF4"/>
    <w:rsid w:val="002B0F7D"/>
    <w:rsid w:val="002E0592"/>
    <w:rsid w:val="00316CE7"/>
    <w:rsid w:val="00345E16"/>
    <w:rsid w:val="003B6A0C"/>
    <w:rsid w:val="00402284"/>
    <w:rsid w:val="004079FE"/>
    <w:rsid w:val="004415BB"/>
    <w:rsid w:val="00442E8C"/>
    <w:rsid w:val="00450AAF"/>
    <w:rsid w:val="00453599"/>
    <w:rsid w:val="00476EF1"/>
    <w:rsid w:val="004F0A28"/>
    <w:rsid w:val="00531ADF"/>
    <w:rsid w:val="00546D05"/>
    <w:rsid w:val="00560301"/>
    <w:rsid w:val="0056427A"/>
    <w:rsid w:val="005F7F0C"/>
    <w:rsid w:val="0060218A"/>
    <w:rsid w:val="00610C41"/>
    <w:rsid w:val="00617AB4"/>
    <w:rsid w:val="006902B7"/>
    <w:rsid w:val="006B0CB3"/>
    <w:rsid w:val="006D240B"/>
    <w:rsid w:val="006D273F"/>
    <w:rsid w:val="00733B06"/>
    <w:rsid w:val="007457C8"/>
    <w:rsid w:val="007A5E64"/>
    <w:rsid w:val="007F1171"/>
    <w:rsid w:val="008458C9"/>
    <w:rsid w:val="00867B66"/>
    <w:rsid w:val="008E67CC"/>
    <w:rsid w:val="00916EBF"/>
    <w:rsid w:val="00982D0F"/>
    <w:rsid w:val="00A00242"/>
    <w:rsid w:val="00A4745D"/>
    <w:rsid w:val="00AE04A5"/>
    <w:rsid w:val="00B10A6F"/>
    <w:rsid w:val="00BE1624"/>
    <w:rsid w:val="00C66D63"/>
    <w:rsid w:val="00C957D0"/>
    <w:rsid w:val="00D03301"/>
    <w:rsid w:val="00D1546E"/>
    <w:rsid w:val="00D31E5B"/>
    <w:rsid w:val="00D7288B"/>
    <w:rsid w:val="00DB2715"/>
    <w:rsid w:val="00DF32A6"/>
    <w:rsid w:val="00DF3853"/>
    <w:rsid w:val="00E75A53"/>
    <w:rsid w:val="00E836BF"/>
    <w:rsid w:val="00EA6752"/>
    <w:rsid w:val="00EF290B"/>
    <w:rsid w:val="00F04180"/>
    <w:rsid w:val="00F27131"/>
    <w:rsid w:val="00F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1BB78-80FA-4171-B14E-19CC9F5F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35</Pages>
  <Words>6963</Words>
  <Characters>39690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Татьяна Коппель</cp:lastModifiedBy>
  <cp:revision>10</cp:revision>
  <dcterms:created xsi:type="dcterms:W3CDTF">2017-06-29T17:55:00Z</dcterms:created>
  <dcterms:modified xsi:type="dcterms:W3CDTF">2017-06-30T07:51:00Z</dcterms:modified>
</cp:coreProperties>
</file>