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7A0" w:rsidRDefault="00275A7B">
      <w:r>
        <w:rPr>
          <w:noProof/>
        </w:rPr>
        <w:drawing>
          <wp:inline distT="0" distB="0" distL="0" distR="0" wp14:anchorId="2898E5E3" wp14:editId="6679DC8C">
            <wp:extent cx="5895975" cy="3790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194" r="1276" b="3471"/>
                    <a:stretch/>
                  </pic:blipFill>
                  <pic:spPr bwMode="auto">
                    <a:xfrm>
                      <a:off x="0" y="0"/>
                      <a:ext cx="5895975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A7B" w:rsidRDefault="00275A7B">
      <w:r>
        <w:rPr>
          <w:noProof/>
        </w:rPr>
        <w:drawing>
          <wp:inline distT="0" distB="0" distL="0" distR="0" wp14:anchorId="6A06F3C1" wp14:editId="305FA962">
            <wp:extent cx="6105525" cy="2847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542" r="1067" b="4255"/>
                    <a:stretch/>
                  </pic:blipFill>
                  <pic:spPr bwMode="auto">
                    <a:xfrm>
                      <a:off x="0" y="0"/>
                      <a:ext cx="6117674" cy="285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A7B" w:rsidRDefault="00275A7B"/>
    <w:p w:rsidR="00275A7B" w:rsidRDefault="00275A7B">
      <w:r>
        <w:rPr>
          <w:noProof/>
        </w:rPr>
        <w:lastRenderedPageBreak/>
        <w:drawing>
          <wp:inline distT="0" distB="0" distL="0" distR="0" wp14:anchorId="24727E5A" wp14:editId="4679930D">
            <wp:extent cx="5322498" cy="2390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9" t="9770" r="907" b="8489"/>
                    <a:stretch/>
                  </pic:blipFill>
                  <pic:spPr bwMode="auto">
                    <a:xfrm>
                      <a:off x="0" y="0"/>
                      <a:ext cx="5322498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A7B" w:rsidRDefault="00275A7B"/>
    <w:p w:rsidR="00275A7B" w:rsidRDefault="00275A7B">
      <w:r>
        <w:rPr>
          <w:noProof/>
        </w:rPr>
        <w:drawing>
          <wp:inline distT="0" distB="0" distL="0" distR="0" wp14:anchorId="121904B7" wp14:editId="0AF92974">
            <wp:extent cx="5210355" cy="2406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6" t="10323" r="1418" b="7378"/>
                    <a:stretch/>
                  </pic:blipFill>
                  <pic:spPr bwMode="auto">
                    <a:xfrm>
                      <a:off x="0" y="0"/>
                      <a:ext cx="5211279" cy="240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7B"/>
    <w:rsid w:val="00275A7B"/>
    <w:rsid w:val="00F0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0EC531"/>
  <w15:chartTrackingRefBased/>
  <w15:docId w15:val="{162CC9AB-AD3E-4BA5-944A-1307BD40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del Carmen Otero Celis</dc:creator>
  <cp:keywords/>
  <dc:description/>
  <cp:lastModifiedBy>Nataly del Carmen Otero Celis</cp:lastModifiedBy>
  <cp:revision>1</cp:revision>
  <dcterms:created xsi:type="dcterms:W3CDTF">2017-10-10T21:56:00Z</dcterms:created>
  <dcterms:modified xsi:type="dcterms:W3CDTF">2017-10-10T22:02:00Z</dcterms:modified>
</cp:coreProperties>
</file>