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3418" w:rsidRDefault="00422CC5">
      <w:pPr>
        <w:rPr>
          <w:b/>
          <w:noProof/>
          <w:highlight w:val="yellow"/>
        </w:rPr>
      </w:pPr>
      <w:r w:rsidRPr="00422CC5">
        <w:rPr>
          <w:b/>
          <w:noProof/>
          <w:highlight w:val="yellow"/>
        </w:rPr>
        <w:t>Breather.-</w:t>
      </w:r>
    </w:p>
    <w:p w:rsidR="00422CC5" w:rsidRDefault="00422CC5" w:rsidP="003D3418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La barra de navegacion principal en el encabezado corresponde a la </w:t>
      </w:r>
      <w:r w:rsidRPr="00A90096">
        <w:rPr>
          <w:i/>
          <w:noProof/>
          <w:u w:val="single"/>
        </w:rPr>
        <w:t>navegación Global</w:t>
      </w:r>
      <w:r>
        <w:rPr>
          <w:noProof/>
        </w:rPr>
        <w:t>,</w:t>
      </w:r>
      <w:r w:rsidRPr="00422CC5">
        <w:rPr>
          <w:noProof/>
        </w:rPr>
        <w:t xml:space="preserve"> s</w:t>
      </w:r>
      <w:r w:rsidRPr="00422CC5">
        <w:rPr>
          <w:noProof/>
        </w:rPr>
        <w:t>iempre presente en todas las páginas y contenidos del sitio web</w:t>
      </w:r>
      <w:r>
        <w:rPr>
          <w:noProof/>
        </w:rPr>
        <w:t>.</w:t>
      </w:r>
    </w:p>
    <w:p w:rsidR="00422CC5" w:rsidRDefault="00422CC5"/>
    <w:p w:rsidR="001E1126" w:rsidRDefault="00422C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249403</wp:posOffset>
                </wp:positionH>
                <wp:positionV relativeFrom="paragraph">
                  <wp:posOffset>463143</wp:posOffset>
                </wp:positionV>
                <wp:extent cx="1310005" cy="266700"/>
                <wp:effectExtent l="0" t="0" r="2349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2667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53" w:rsidRPr="00347753" w:rsidRDefault="00347753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775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Navegación 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9.65pt;margin-top:36.45pt;width:103.1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" filled="f" strokecolor="#4472c4 [3204]" strokeweight="1.5pt">
                <v:textbox>
                  <w:txbxContent>
                    <w:p w:rsidR="00347753" w:rsidRPr="00347753" w:rsidRDefault="00347753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775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Navegación Global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182207</wp:posOffset>
                </wp:positionV>
                <wp:extent cx="5438140" cy="180975"/>
                <wp:effectExtent l="0" t="0" r="10160" b="2857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140" cy="1809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E5DF0D" id="Rectángulo: esquinas redondeadas 2" o:spid="_x0000_s1026" style="position:absolute;margin-left:377pt;margin-top:14.35pt;width:428.2pt;height:14.2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" filled="f" strokecolor="#0070c0" strokeweight="1.5pt">
                <v:stroke joinstyle="miter"/>
                <w10:wrap anchorx="margin"/>
              </v:roundrect>
            </w:pict>
          </mc:Fallback>
        </mc:AlternateContent>
      </w:r>
      <w:r w:rsidR="00A276F2">
        <w:rPr>
          <w:noProof/>
        </w:rPr>
        <w:drawing>
          <wp:inline distT="0" distB="0" distL="0" distR="0" wp14:anchorId="261E1033" wp14:editId="21C0742D">
            <wp:extent cx="5400040" cy="2924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53" w:rsidRDefault="00347753"/>
    <w:p w:rsidR="00422CC5" w:rsidRDefault="00422CC5" w:rsidP="003D3418">
      <w:pPr>
        <w:pStyle w:val="Prrafodelista"/>
        <w:numPr>
          <w:ilvl w:val="0"/>
          <w:numId w:val="1"/>
        </w:numPr>
      </w:pPr>
      <w:r>
        <w:t xml:space="preserve">En esta sección podemos observar </w:t>
      </w:r>
      <w:r w:rsidRPr="00A90096">
        <w:rPr>
          <w:b/>
          <w:i/>
          <w:u w:val="single"/>
        </w:rPr>
        <w:t>navegación facetada</w:t>
      </w:r>
      <w:r>
        <w:t>, ya que corresponde a un filtrado pre establecido.</w:t>
      </w:r>
    </w:p>
    <w:p w:rsidR="00347753" w:rsidRDefault="00347753"/>
    <w:p w:rsidR="00347753" w:rsidRDefault="00492F7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4467339</wp:posOffset>
                </wp:positionH>
                <wp:positionV relativeFrom="paragraph">
                  <wp:posOffset>774397</wp:posOffset>
                </wp:positionV>
                <wp:extent cx="88710" cy="136477"/>
                <wp:effectExtent l="0" t="0" r="64135" b="5461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10" cy="136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717C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351.75pt;margin-top:61pt;width:7pt;height:1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3498689</wp:posOffset>
                </wp:positionH>
                <wp:positionV relativeFrom="paragraph">
                  <wp:posOffset>918703</wp:posOffset>
                </wp:positionV>
                <wp:extent cx="1446663" cy="272955"/>
                <wp:effectExtent l="0" t="0" r="20320" b="1333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663" cy="272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53" w:rsidRDefault="00492F7F">
                            <w:r>
                              <w:t>Navegación Facetada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7" o:spid="_x0000_s1027" type="#_x0000_t202" style="position:absolute;margin-left:275.5pt;margin-top:72.35pt;width:113.9pt;height: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" fillcolor="white [3201]" strokecolor="#5b9bd5 [3208]" strokeweight="1pt">
                <v:textbox>
                  <w:txbxContent>
                    <w:p w:rsidR="00347753" w:rsidRDefault="00492F7F">
                      <w:r>
                        <w:t>Navegación Facetada</w:t>
                      </w:r>
                    </w:p>
                  </w:txbxContent>
                </v:textbox>
              </v:shape>
            </w:pict>
          </mc:Fallback>
        </mc:AlternateContent>
      </w:r>
      <w:r w:rsidR="003477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919262</wp:posOffset>
                </wp:positionH>
                <wp:positionV relativeFrom="paragraph">
                  <wp:posOffset>359145</wp:posOffset>
                </wp:positionV>
                <wp:extent cx="3548418" cy="498143"/>
                <wp:effectExtent l="0" t="0" r="13970" b="1651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18" cy="49814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3F59E1" id="Rectángulo: esquinas redondeadas 6" o:spid="_x0000_s1026" style="position:absolute;margin-left:72.4pt;margin-top:28.3pt;width:279.4pt;height:3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" filled="f" strokecolor="#4472c4 [3204]" strokeweight="1.5pt">
                <v:stroke joinstyle="miter"/>
              </v:roundrect>
            </w:pict>
          </mc:Fallback>
        </mc:AlternateContent>
      </w:r>
      <w:r w:rsidR="00347753">
        <w:rPr>
          <w:noProof/>
        </w:rPr>
        <w:drawing>
          <wp:inline distT="0" distB="0" distL="0" distR="0" wp14:anchorId="7CD1559B" wp14:editId="7E2F2F42">
            <wp:extent cx="5400040" cy="2924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7F" w:rsidRDefault="00492F7F"/>
    <w:p w:rsidR="003D3418" w:rsidRDefault="003D3418"/>
    <w:p w:rsidR="003D3418" w:rsidRDefault="003D3418" w:rsidP="003D3418">
      <w:pPr>
        <w:pStyle w:val="Prrafodelista"/>
        <w:numPr>
          <w:ilvl w:val="0"/>
          <w:numId w:val="1"/>
        </w:numPr>
      </w:pPr>
      <w:r>
        <w:lastRenderedPageBreak/>
        <w:t xml:space="preserve">En esta sección encontramos otro tipo de </w:t>
      </w:r>
      <w:r w:rsidRPr="00A90096">
        <w:rPr>
          <w:b/>
          <w:i/>
          <w:u w:val="single"/>
        </w:rPr>
        <w:t xml:space="preserve">navegación, la </w:t>
      </w:r>
      <w:r w:rsidR="00A90096">
        <w:rPr>
          <w:b/>
          <w:i/>
          <w:u w:val="single"/>
        </w:rPr>
        <w:t>E</w:t>
      </w:r>
      <w:r w:rsidRPr="00A90096">
        <w:rPr>
          <w:b/>
          <w:i/>
          <w:u w:val="single"/>
        </w:rPr>
        <w:t>n Línea</w:t>
      </w:r>
    </w:p>
    <w:p w:rsidR="00492F7F" w:rsidRDefault="00422CC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3498253</wp:posOffset>
                </wp:positionH>
                <wp:positionV relativeFrom="paragraph">
                  <wp:posOffset>1754695</wp:posOffset>
                </wp:positionV>
                <wp:extent cx="416693" cy="88710"/>
                <wp:effectExtent l="0" t="0" r="59690" b="8318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693" cy="88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10763" id="Conector recto de flecha 13" o:spid="_x0000_s1026" type="#_x0000_t32" style="position:absolute;margin-left:275.45pt;margin-top:138.15pt;width:32.8pt;height: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3669286</wp:posOffset>
                </wp:positionH>
                <wp:positionV relativeFrom="paragraph">
                  <wp:posOffset>1863876</wp:posOffset>
                </wp:positionV>
                <wp:extent cx="1439839" cy="266131"/>
                <wp:effectExtent l="0" t="0" r="27305" b="1968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839" cy="2661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422CC5" w:rsidRDefault="00422CC5">
                            <w:r>
                              <w:t>Navegación En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28" type="#_x0000_t202" style="position:absolute;margin-left:288.9pt;margin-top:146.75pt;width:113.35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" filled="f" strokecolor="#4472c4 [3204]" strokeweight="1.5pt">
                <v:textbox>
                  <w:txbxContent>
                    <w:p w:rsidR="00422CC5" w:rsidRDefault="00422CC5">
                      <w:r>
                        <w:t>Navegación En Línea</w:t>
                      </w:r>
                    </w:p>
                  </w:txbxContent>
                </v:textbox>
              </v:shape>
            </w:pict>
          </mc:Fallback>
        </mc:AlternateContent>
      </w:r>
      <w:r w:rsidR="00492F7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2011083</wp:posOffset>
                </wp:positionH>
                <wp:positionV relativeFrom="paragraph">
                  <wp:posOffset>1331614</wp:posOffset>
                </wp:positionV>
                <wp:extent cx="1487606" cy="491319"/>
                <wp:effectExtent l="0" t="0" r="17780" b="2349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606" cy="4913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1C1E68" id="Rectángulo: esquinas redondeadas 10" o:spid="_x0000_s1026" style="position:absolute;margin-left:158.35pt;margin-top:104.85pt;width:117.15pt;height:3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" filled="f" strokecolor="#1f3763 [1604]" strokeweight="1pt">
                <v:stroke joinstyle="miter"/>
              </v:roundrect>
            </w:pict>
          </mc:Fallback>
        </mc:AlternateContent>
      </w:r>
      <w:r w:rsidR="00492F7F">
        <w:rPr>
          <w:noProof/>
        </w:rPr>
        <w:drawing>
          <wp:inline distT="0" distB="0" distL="0" distR="0" wp14:anchorId="0D68D364" wp14:editId="704543B4">
            <wp:extent cx="5400040" cy="2924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96" w:rsidRDefault="00A90096"/>
    <w:p w:rsidR="00A90096" w:rsidRDefault="00A90096"/>
    <w:p w:rsidR="00A90096" w:rsidRDefault="00A90096"/>
    <w:p w:rsidR="00A90096" w:rsidRDefault="00A90096" w:rsidP="00A90096">
      <w:pPr>
        <w:pStyle w:val="Prrafodelista"/>
        <w:numPr>
          <w:ilvl w:val="0"/>
          <w:numId w:val="1"/>
        </w:numPr>
      </w:pPr>
      <w:r w:rsidRPr="00A90096">
        <w:rPr>
          <w:b/>
          <w:i/>
          <w:u w:val="single"/>
        </w:rPr>
        <w:t>Navegación suplementaria</w:t>
      </w:r>
      <w:r>
        <w:t xml:space="preserve"> que sirve como ayuda al usuario para presentar funciones de la </w:t>
      </w:r>
      <w:proofErr w:type="spellStart"/>
      <w:r>
        <w:t>pagina</w:t>
      </w:r>
      <w:proofErr w:type="spellEnd"/>
      <w:r>
        <w:t xml:space="preserve"> web</w:t>
      </w:r>
      <w:bookmarkStart w:id="0" w:name="_GoBack"/>
      <w:bookmarkEnd w:id="0"/>
      <w:r>
        <w:t>.</w:t>
      </w:r>
    </w:p>
    <w:p w:rsidR="00A90096" w:rsidRDefault="00A90096" w:rsidP="00A90096">
      <w:pPr>
        <w:pStyle w:val="Prrafodelista"/>
        <w:ind w:left="360"/>
      </w:pPr>
    </w:p>
    <w:p w:rsidR="00A90096" w:rsidRDefault="00A90096" w:rsidP="00A90096">
      <w:pPr>
        <w:pStyle w:val="Prrafodelista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407471</wp:posOffset>
                </wp:positionH>
                <wp:positionV relativeFrom="paragraph">
                  <wp:posOffset>469265</wp:posOffset>
                </wp:positionV>
                <wp:extent cx="4906370" cy="1890215"/>
                <wp:effectExtent l="0" t="0" r="27940" b="1524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370" cy="18902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2D96DD" id="Rectángulo: esquinas redondeadas 15" o:spid="_x0000_s1026" style="position:absolute;margin-left:32.1pt;margin-top:36.95pt;width:386.35pt;height:148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CDAD931" wp14:editId="09FA7107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0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00A98"/>
    <w:multiLevelType w:val="hybridMultilevel"/>
    <w:tmpl w:val="6028381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F2"/>
    <w:rsid w:val="001E1126"/>
    <w:rsid w:val="00347753"/>
    <w:rsid w:val="003D3418"/>
    <w:rsid w:val="00422CC5"/>
    <w:rsid w:val="00492F7F"/>
    <w:rsid w:val="00A276F2"/>
    <w:rsid w:val="00A9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72DF62"/>
  <w15:chartTrackingRefBased/>
  <w15:docId w15:val="{74C861DA-ACFA-40E8-9450-C2FC2B01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3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70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</dc:creator>
  <cp:keywords/>
  <dc:description/>
  <cp:lastModifiedBy>Nataly del Carmen Otero Celis</cp:lastModifiedBy>
  <cp:revision>1</cp:revision>
  <dcterms:created xsi:type="dcterms:W3CDTF">2017-11-27T02:37:00Z</dcterms:created>
  <dcterms:modified xsi:type="dcterms:W3CDTF">2017-11-27T03:40:00Z</dcterms:modified>
</cp:coreProperties>
</file>