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6B" w:rsidRPr="00553B35" w:rsidRDefault="009E6E2D">
      <w:pPr>
        <w:rPr>
          <w:b/>
        </w:rPr>
      </w:pPr>
      <w:proofErr w:type="spellStart"/>
      <w:proofErr w:type="gramStart"/>
      <w:r w:rsidRPr="00553B35">
        <w:rPr>
          <w:b/>
          <w:highlight w:val="yellow"/>
        </w:rPr>
        <w:t>Github</w:t>
      </w:r>
      <w:proofErr w:type="spellEnd"/>
      <w:r w:rsidRPr="00553B35">
        <w:rPr>
          <w:b/>
          <w:highlight w:val="yellow"/>
        </w:rPr>
        <w:t>.-</w:t>
      </w:r>
      <w:proofErr w:type="gramEnd"/>
    </w:p>
    <w:p w:rsidR="009E6E2D" w:rsidRDefault="00062B0F" w:rsidP="00553B35">
      <w:pPr>
        <w:pStyle w:val="Prrafodelista"/>
        <w:numPr>
          <w:ilvl w:val="0"/>
          <w:numId w:val="1"/>
        </w:numPr>
      </w:pPr>
      <w:r>
        <w:t>La barra de navegación es</w:t>
      </w:r>
      <w:r w:rsidR="00553B35">
        <w:t xml:space="preserve"> la principal del </w:t>
      </w:r>
      <w:proofErr w:type="spellStart"/>
      <w:r w:rsidR="00553B35">
        <w:t>site</w:t>
      </w:r>
      <w:proofErr w:type="spellEnd"/>
      <w:r w:rsidR="00553B35">
        <w:t xml:space="preserve"> que corresponde a una </w:t>
      </w:r>
      <w:r w:rsidR="00553B35" w:rsidRPr="00553B35">
        <w:rPr>
          <w:b/>
          <w:i/>
          <w:u w:val="single"/>
        </w:rPr>
        <w:t>navegación</w:t>
      </w:r>
      <w:r w:rsidRPr="00553B35">
        <w:rPr>
          <w:b/>
          <w:i/>
          <w:u w:val="single"/>
        </w:rPr>
        <w:t xml:space="preserve"> Global</w:t>
      </w:r>
      <w:r w:rsidR="00553B35">
        <w:t>.</w:t>
      </w:r>
    </w:p>
    <w:p w:rsidR="009E6E2D" w:rsidRDefault="00062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472440</wp:posOffset>
                </wp:positionV>
                <wp:extent cx="1647825" cy="2857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B0F" w:rsidRPr="00062B0F" w:rsidRDefault="00062B0F">
                            <w:pPr>
                              <w:rPr>
                                <w:color w:val="FFFF00"/>
                              </w:rPr>
                            </w:pPr>
                            <w:r w:rsidRPr="00062B0F">
                              <w:rPr>
                                <w:color w:val="FFFF00"/>
                              </w:rPr>
                              <w:t>Navegación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6.7pt;margin-top:37.2pt;width:12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0hMQIAAFgEAAAOAAAAZHJzL2Uyb0RvYy54bWysVE2P2yAQvVfqf0DcG+d7UyvOKs0qVaVo&#10;d6VstWeCIbEEDAUSO/31HbCTTbc9Vb3ggRnm472H5/eNVuQknK/AFHTQ61MiDIeyMvuCfn9Zf5pR&#10;4gMzJVNgREHPwtP7xccP89rmYggHUKVwBJMYn9e2oIcQbJ5lnh+EZr4HVhh0SnCaBdy6fVY6VmN2&#10;rbJhvz/NanCldcCF93j60DrpIuWXUvDwJKUXgaiCYm8hrS6tu7hmiznL947ZQ8W7Ntg/dKFZZbDo&#10;NdUDC4wcXfVHKl1xBx5k6HHQGUhZcZFmwGkG/XfTbA/MijQLguPtFSb//9Lyx9OzI1VZ0BElhmmk&#10;aHVkpQNSChJEE4CMIki19TnGbi1Gh+YLNEj25dzjYZy9kU7HL05F0I9wn68QYybC46Xp+G42nFDC&#10;0TecTe4miYPs7bZ1PnwVoEk0CuqQwoQsO218wE4w9BISixlYV0olGpUhdUGnI0z5mwdvKIMX4wxt&#10;r9EKza7pBttBeca5HLTy8JavKyy+YT48M4d6wFFQ4+EJF6kAi0BnUXIA9/Nv5zEeaUIvJTXqq6D+&#10;x5E5QYn6ZpDAz4PxOAoybcaTuyFu3K1nd+sxR70ClPAAX5PlyYzxQV1M6UC/4lNYxqroYoZj7YKG&#10;i7kKrerxKXGxXKYglKBlYWO2lsfUEbQI7Uvzypzt8I8aeISLEln+joY2toV7eQwgq8RRBLhFtcMd&#10;5Zuo655afB+3+xT19kNY/AIAAP//AwBQSwMEFAAGAAgAAAAhAH35a13iAAAACgEAAA8AAABkcnMv&#10;ZG93bnJldi54bWxMj01Pg0AQhu8m/ofNmHizSxEUkKVpSBoTYw+tvXgb2C0Q9wPZbYv+eseTniaT&#10;efLO85ar2Wh2VpMfnBWwXETAlG2dHGwn4PC2ucuA+YBWonZWCfhSHlbV9VWJhXQXu1PnfegYhVhf&#10;oIA+hLHg3Le9MugXblSWbkc3GQy0Th2XE14o3GgeR9EDNzhY+tDjqOpetR/7kxHwUm+2uGtik33r&#10;+vn1uB4/D++pELc38/oJWFBz+IPhV5/UoSKnxp2s9EwLSPP7hFABjwlNArI0zoE1RC7zBHhV8v8V&#10;qh8AAAD//wMAUEsBAi0AFAAGAAgAAAAhALaDOJL+AAAA4QEAABMAAAAAAAAAAAAAAAAAAAAAAFtD&#10;b250ZW50X1R5cGVzXS54bWxQSwECLQAUAAYACAAAACEAOP0h/9YAAACUAQAACwAAAAAAAAAAAAAA&#10;AAAvAQAAX3JlbHMvLnJlbHNQSwECLQAUAAYACAAAACEAvQ8tITECAABYBAAADgAAAAAAAAAAAAAA&#10;AAAuAgAAZHJzL2Uyb0RvYy54bWxQSwECLQAUAAYACAAAACEAfflrXeIAAAAKAQAADwAAAAAAAAAA&#10;AAAAAACLBAAAZHJzL2Rvd25yZXYueG1sUEsFBgAAAAAEAAQA8wAAAJoFAAAAAA==&#10;" filled="f" stroked="f" strokeweight=".5pt">
                <v:textbox>
                  <w:txbxContent>
                    <w:p w:rsidR="00062B0F" w:rsidRPr="00062B0F" w:rsidRDefault="00062B0F">
                      <w:pPr>
                        <w:rPr>
                          <w:color w:val="FFFF00"/>
                        </w:rPr>
                      </w:pPr>
                      <w:r w:rsidRPr="00062B0F">
                        <w:rPr>
                          <w:color w:val="FFFF00"/>
                        </w:rPr>
                        <w:t>Navegación Global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453390</wp:posOffset>
                </wp:positionV>
                <wp:extent cx="266700" cy="190500"/>
                <wp:effectExtent l="0" t="0" r="7620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FF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82.45pt;margin-top:35.7pt;width:2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XG7wEAADgEAAAOAAAAZHJzL2Uyb0RvYy54bWysU9uO0zAQfUfiHyy/06TVUqBqug9dyguC&#10;FQsf4DrjxJJjW+Ohl79n7GSz3IQEIg8Tjz1nZs7xeHt7GZw4ASYbfCOXi1oK8Dq01neN/PL58OK1&#10;FImUb5ULHhp5hSRvd8+fbc9xA6vQB9cCCk7i0+YcG9kTxU1VJd3DoNIiRPB8aAIOitjFrmpRnTn7&#10;4KpVXa+rc8A2YtCQEu/ejYdyV/IbA5o+GpOAhGsk90bFYrHHbKvdVm06VLG3empD/UMXg7Kei86p&#10;7hQp8RXtL6kGqzGkYGihw1AFY6yGwoHZLOuf2Dz0KkLhwuKkOMuU/l9a/eF0j8K2jbyRwquBr2jP&#10;F6UpoMD8Ey0I40D3Stxktc4xbRi09/c4eSneY6Z+MTjkP5MSl6LwdVYYLiQ0b67W61c134Pmo+Wb&#10;+iWvOUv1BI6Y6B2EQeRFIxOhsl1P3NPY1LKorE7vE43AR0Cu7Hy2KTjbHqxzxcHuuHcoTooH4MDf&#10;XPGHMFLWvfWtoGtkBQit8p2Dqbectsq8R6ZlRVcHY8lPYFg/5ja2ViYX5pJKa/BUlGOWznN0hhlu&#10;bwbWhdMfgVN8hkKZ6r8Bz4hSOXiawYP1AX9XnS7LibwZ4x8VGHlnCY6hvZYZKNLweJZ7nJ5Snv/v&#10;/QJ/evC7bwAAAP//AwBQSwMEFAAGAAgAAAAhAFRWL7DcAAAACgEAAA8AAABkcnMvZG93bnJldi54&#10;bWxMj7FOxDAMhnck3iEyEhuXFB0tlKYnhDgxsMABe9qEpiJxqiTtlbfHTNzo359+f252q3dsMTGN&#10;ASUUGwHMYB/0iIOEj/f91S2wlBVq5QIaCT8mwa49P2tUrcMR38xyyAOjEky1kmBznmrOU2+NV2kT&#10;JoO0+wrRq0xjHLiO6kjl3vFrIUru1Yh0warJPFrTfx9mL+Ez2fXpeSnCa6fn5aWq3D4mJ+Xlxfpw&#10;DyybNf/D8KdP6tCSUxdm1Ik5CTfl9o5QCVWxBUZAKUoKOiIFJbxt+OkL7S8AAAD//wMAUEsBAi0A&#10;FAAGAAgAAAAhALaDOJL+AAAA4QEAABMAAAAAAAAAAAAAAAAAAAAAAFtDb250ZW50X1R5cGVzXS54&#10;bWxQSwECLQAUAAYACAAAACEAOP0h/9YAAACUAQAACwAAAAAAAAAAAAAAAAAvAQAAX3JlbHMvLnJl&#10;bHNQSwECLQAUAAYACAAAACEAss81xu8BAAA4BAAADgAAAAAAAAAAAAAAAAAuAgAAZHJzL2Uyb0Rv&#10;Yy54bWxQSwECLQAUAAYACAAAACEAVFYvsNwAAAAKAQAADwAAAAAAAAAAAAAAAABJ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 w:rsidR="009E6E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158115</wp:posOffset>
                </wp:positionV>
                <wp:extent cx="5343525" cy="28575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857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323DF" id="Rectángulo: esquinas redondeadas 2" o:spid="_x0000_s1026" style="position:absolute;margin-left:2.7pt;margin-top:12.45pt;width:420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7psgIAAKwFAAAOAAAAZHJzL2Uyb0RvYy54bWysVMFu2zAMvQ/YPwi6r3bcZG2NOkXQIsOA&#10;oi3aDj0rshQLkEVNUuJkf7Nv2Y+Nkh036IodhuWgkCb5KD6RvLzatZpshfMKTEUnJzklwnColVlX&#10;9Nvz8tM5JT4wUzMNRlR0Lzy9mn/8cNnZUhTQgK6FIwhifNnZijYh2DLLPG9Ey/wJWGHQKMG1LKDq&#10;1lntWIforc6KPP+cdeBq64AL7/HrTW+k84QvpeDhXkovAtEVxbuFdLp0ruKZzS9ZuXbMNooP12D/&#10;cIuWKYNJR6gbFhjZOPUHVKu4Aw8ynHBoM5BScZFqwGom+ZtqnhpmRaoFyfF2pMn/P1h+t31wRNUV&#10;LSgxrMUnekTSfv00642Gkgj/faMM88SJGkwtWI1yEWnrrC8x+sk+uEHzKEYOdtK18R+rI7tE9X6k&#10;WuwC4fhxdjo9nRUzSjjaivPZ2Sy9RfYabZ0PXwS0JAoVdbAxdbxaopltb33AtOh/8IsZDSyV1ulN&#10;tSEdNuRFjsDR5EGrOlqT4tara+3IlmFbLPGXH7IfuSG2NpgiFtqXlqSw1yJiaPMoJDKHxRR9htiz&#10;YoRlnAsTJr2pYbXos81y/EX+ED51eYxIWgKMyBJvOWIPAO9j9zCDfwwVqeXH4KH0vwWPESkzmDAG&#10;t8qAe68yjVUNmXv/A0k9NZGlFdR77CsH/cB5y5cKn/GW+fDAHE4YziJujXCPh9SALwWDREkD7sd7&#10;36M/Nj5aKelwYiuKvcmcoER/NTgSF5PpNI54UqazswIVd2xZHVvMpr0GfP0J7ifLkxj9gz6I0kH7&#10;gstlEbOiiRmOuSvKgzso16HfJLieuFgskhuOtWXh1jxZHsEjq7FDn3cvzNmhlwNOwR0cppuVb7q5&#10;942RBhabAFKlVn/ldeAbV0JqnGF9xZ1zrCev1yU7/w0AAP//AwBQSwMEFAAGAAgAAAAhAB4VLfnf&#10;AAAABwEAAA8AAABkcnMvZG93bnJldi54bWxMjs1OwzAQhO9IvIO1SNyoQwlRE+JUiB/1QEG05dKb&#10;G2+TKPE6ip02vD3LCW4zmtHMly8n24kTDr5xpOB2FoFAKp1pqFLwtXu9WYDwQZPRnSNU8I0elsXl&#10;Ra4z4860wdM2VIJHyGdaQR1Cn0npyxqt9jPXI3F2dIPVge1QSTPoM4/bTs6jKJFWN8QPte7xqcay&#10;3Y5Wwepz/fG8b8Muenlz78fxbrVvN6TU9dX0+AAi4BT+yvCLz+hQMNPBjWS86BTcx1xUMI9TEBwv&#10;4oTFQUGSpiCLXP7nL34AAAD//wMAUEsBAi0AFAAGAAgAAAAhALaDOJL+AAAA4QEAABMAAAAAAAAA&#10;AAAAAAAAAAAAAFtDb250ZW50X1R5cGVzXS54bWxQSwECLQAUAAYACAAAACEAOP0h/9YAAACUAQAA&#10;CwAAAAAAAAAAAAAAAAAvAQAAX3JlbHMvLnJlbHNQSwECLQAUAAYACAAAACEAc41u6bICAACsBQAA&#10;DgAAAAAAAAAAAAAAAAAuAgAAZHJzL2Uyb0RvYy54bWxQSwECLQAUAAYACAAAACEAHhUt+d8AAAAH&#10;AQAADwAAAAAAAAAAAAAAAAAMBQAAZHJzL2Rvd25yZXYueG1sUEsFBgAAAAAEAAQA8wAAABgGAAAA&#10;AA==&#10;" filled="f" strokecolor="yellow" strokeweight="1.5pt">
                <v:stroke joinstyle="miter"/>
              </v:roundrect>
            </w:pict>
          </mc:Fallback>
        </mc:AlternateContent>
      </w:r>
      <w:r w:rsidR="009E6E2D">
        <w:rPr>
          <w:noProof/>
        </w:rPr>
        <w:drawing>
          <wp:inline distT="0" distB="0" distL="0" distR="0" wp14:anchorId="7B446B1A" wp14:editId="01062007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59" w:rsidRDefault="00483859" w:rsidP="00483859">
      <w:pPr>
        <w:pStyle w:val="Prrafodelista"/>
        <w:numPr>
          <w:ilvl w:val="0"/>
          <w:numId w:val="1"/>
        </w:numPr>
      </w:pPr>
      <w:r>
        <w:t xml:space="preserve">En esta sección nos encontramos </w:t>
      </w:r>
      <w:r w:rsidR="00553B35">
        <w:t>recomendaciones que corresponde al</w:t>
      </w:r>
      <w:r>
        <w:t xml:space="preserve"> tipo de </w:t>
      </w:r>
      <w:r w:rsidRPr="00553B35">
        <w:rPr>
          <w:b/>
          <w:i/>
          <w:u w:val="single"/>
        </w:rPr>
        <w:t>navegación context</w:t>
      </w:r>
      <w:r w:rsidR="0001019D" w:rsidRPr="00553B35">
        <w:rPr>
          <w:b/>
          <w:i/>
          <w:u w:val="single"/>
        </w:rPr>
        <w:t>ual</w:t>
      </w:r>
      <w:r w:rsidR="00553B35">
        <w:t>.</w:t>
      </w:r>
    </w:p>
    <w:p w:rsidR="00483859" w:rsidRDefault="00483859"/>
    <w:p w:rsidR="00483859" w:rsidRDefault="004838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1056640</wp:posOffset>
                </wp:positionV>
                <wp:extent cx="4981575" cy="189547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895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9F1E3" id="Rectángulo: esquinas redondeadas 6" o:spid="_x0000_s1026" style="position:absolute;margin-left:3.45pt;margin-top:83.2pt;width:392.2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+otAIAAK0FAAAOAAAAZHJzL2Uyb0RvYy54bWysVMFu2zAMvQ/YPwi6r7aDpG2MOkXQIsOA&#10;oivaDj0rshQLkEVNUuJkf7Nv2Y+Nkh036IodhvkgiyL5KD6RvLret5rshPMKTEWLs5wSYTjUymwq&#10;+u159emSEh+YqZkGIyp6EJ5eLz5+uOpsKSbQgK6FIwhifNnZijYh2DLLPG9Ey/wZWGFQKcG1LKDo&#10;NlntWIforc4meX6edeBq64AL7/H0tlfSRcKXUvDwVUovAtEVxbuFtLq0ruOaLa5YuXHMNooP12D/&#10;cIuWKYNBR6hbFhjZOvUHVKu4Aw8ynHFoM5BScZFywGyK/E02Tw2zIuWC5Hg70uT/Hyy/3z04ouqK&#10;nlNiWItP9Iik/fppNlsNJRH++1YZ5okTNZhasBr355G2zvoSvZ/sgxskj9vIwV66Nv4xO7JPVB9G&#10;qsU+EI6H0/llMbuYUcJRV1zOZ1MUECd7dbfOh88CWhI3FXWwNXW8W+KZ7e586O2PdjGkgZXSGs9Z&#10;qQ3pEHqez/Lk4UGrOmqj0rvN+kY7smNYFyv88lQKGP3EDCVt8Eox0z63tAsHLfoAj0IidZjNpI8Q&#10;i1aMsIxzYULRqxpWiz7aLMdvSDWVefRIiWuDgBFZ4i1H7AHgfeyegcE+uopU86PzkPrfnEePFBlM&#10;GJ1bZcC9l5nGrIbIvf2RpJ6ayNIa6gMWloO+47zlK4XPeMd8eGAOWwybEcdG+IqL1IAvBcOOkgbc&#10;j/fOoz1WPmop6bBlK4rFyZygRH8x2BPzYjqNPZ6E6exigoI71axPNWbb3gC+foEDyvK0jfZBH7fS&#10;QfuC02UZo6KKGY6xK8qDOwo3oR8lOJ+4WC6TGfa1ZeHOPFkewSOrsUKf9y/M2aGWA7bBPRzbm5Vv&#10;qrm3jZ4GltsAUqVSf+V14BtnQiqcYX7FoXMqJ6vXKbv4DQAA//8DAFBLAwQUAAYACAAAACEAW1vE&#10;IeEAAAAJAQAADwAAAGRycy9kb3ducmV2LnhtbEyPS0/DMBCE70j8B2uRuFGnEAWSxqkQD/XAQ/Rx&#10;6c2Nt0mUeB3FThv+PcsJbrs7o9lv8uVkO3HCwTeOFMxnEQik0pmGKgW77evNAwgfNBndOUIF3+hh&#10;WVxe5Doz7kxrPG1CJTiEfKYV1CH0mZS+rNFqP3M9EmtHN1gdeB0qaQZ95nDbydsoSqTVDfGHWvf4&#10;VGPZbkarYPX1/vm8b8M2enlzH8fxbrVv16TU9dX0uAARcAp/ZvjFZ3QomOngRjJedAqSlI18TpIY&#10;BOv36ZyHg4I4iVOQRS7/Nyh+AAAA//8DAFBLAQItABQABgAIAAAAIQC2gziS/gAAAOEBAAATAAAA&#10;AAAAAAAAAAAAAAAAAABbQ29udGVudF9UeXBlc10ueG1sUEsBAi0AFAAGAAgAAAAhADj9If/WAAAA&#10;lAEAAAsAAAAAAAAAAAAAAAAALwEAAF9yZWxzLy5yZWxzUEsBAi0AFAAGAAgAAAAhAN/lH6i0AgAA&#10;rQUAAA4AAAAAAAAAAAAAAAAALgIAAGRycy9lMm9Eb2MueG1sUEsBAi0AFAAGAAgAAAAhAFtbxCHh&#10;AAAACQEAAA8AAAAAAAAAAAAAAAAADgUAAGRycy9kb3ducmV2LnhtbFBLBQYAAAAABAAEAPMAAAAc&#10;BgAAAAA=&#10;" filled="f" strokecolor="yellow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68B14C6" wp14:editId="24F52DF6">
            <wp:extent cx="5400040" cy="2924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37" w:rsidRDefault="00F14C37"/>
    <w:p w:rsidR="00553B35" w:rsidRDefault="00843D5D" w:rsidP="00553B35">
      <w:pPr>
        <w:pStyle w:val="Prrafodelista"/>
        <w:numPr>
          <w:ilvl w:val="0"/>
          <w:numId w:val="1"/>
        </w:numPr>
      </w:pPr>
      <w:r>
        <w:t xml:space="preserve">En esta sección encontramos otras opciones que nos ayudan a navegar que corresponde a la </w:t>
      </w:r>
      <w:r w:rsidRPr="00843D5D">
        <w:rPr>
          <w:b/>
          <w:i/>
          <w:u w:val="single"/>
        </w:rPr>
        <w:t>navegación local</w:t>
      </w:r>
      <w:r>
        <w:t>.</w:t>
      </w:r>
      <w:bookmarkStart w:id="0" w:name="_GoBack"/>
      <w:bookmarkEnd w:id="0"/>
    </w:p>
    <w:p w:rsidR="00F14C37" w:rsidRDefault="000101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2586355</wp:posOffset>
                </wp:positionV>
                <wp:extent cx="447675" cy="209550"/>
                <wp:effectExtent l="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9A63" id="Conector recto de flecha 10" o:spid="_x0000_s1026" type="#_x0000_t32" style="position:absolute;margin-left:370.2pt;margin-top:203.65pt;width:35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fd2wEAAAYEAAAOAAAAZHJzL2Uyb0RvYy54bWysU8uOEzEQvCPxD5bvZCbRZheiTPaQBS4I&#10;IhY+wOtpZyz5pXaTx9/T9iSzCBASiIufXd1V5fb6/uSdOABmG0Mn57NWCgg69jbsO/n1y7tXr6XI&#10;pEKvXAzQyTNkeb95+WJ9TCtYxCG6HlBwkpBXx9TJgSitmibrAbzKs5gg8KWJ6BXxFvdNj+rI2b1r&#10;Fm172xwj9gmjhpz59GG8lJua3xjQ9MmYDCRcJ5kb1RHr+FTGZrNWqz2qNFh9oaH+gYVXNnDRKdWD&#10;IiW+of0llbcaY46GZjr6JhpjNVQNrGbe/qTmcVAJqhY2J6fJpvz/0uqPhx0K2/PbsT1BeX6jLb+U&#10;pogCyyR6EMaBHpTgEPbrmPKKYduww8supx0W8SeDvswsS5yqx+fJYziR0Hx4c3N3e7eUQvPVon2z&#10;XNaczTM4Yab3EL0oi05mQmX3AzGpkdW8+qwOHzJxeQZeAaWyC2UkZd3b0As6J5ZDaFXYOyjcObyE&#10;NEXDyLqu6OxghH8Gw24wz7FM7UPYOhQHxR2ktIZA8ykTRxeYsc5NwLby+yPwEl+gUHv0b8ATolaO&#10;gSawtyHi76rT6UrZjPFXB0bdxYKn2J/re1ZruNmqV5ePUbr5x32FP3/fzXcAAAD//wMAUEsDBBQA&#10;BgAIAAAAIQATj3qO4AAAAAsBAAAPAAAAZHJzL2Rvd25yZXYueG1sTI/BTsMwDIbvSLxDZCRuLNlW&#10;sa00nRASO4IYHOCWNV5arXGqJmsLT485saPtT7+/v9hOvhUD9rEJpGE+UyCQqmAbcho+3p/v1iBi&#10;MmRNGwg1fGOEbXl9VZjchpHecNgnJziEYm401Cl1uZSxqtGbOAsdEt+Oofcm8dg7aXszcrhv5UKp&#10;e+lNQ/yhNh0+1Vid9mev4dV9Dn5Bu0YeN18/O/diT/WYtL69mR4fQCSc0j8Mf/qsDiU7HcKZbBSt&#10;hlWmMkY1ZGq1BMHEeq42IA68ydQSZFnIyw7lLwAAAP//AwBQSwECLQAUAAYACAAAACEAtoM4kv4A&#10;AADhAQAAEwAAAAAAAAAAAAAAAAAAAAAAW0NvbnRlbnRfVHlwZXNdLnhtbFBLAQItABQABgAIAAAA&#10;IQA4/SH/1gAAAJQBAAALAAAAAAAAAAAAAAAAAC8BAABfcmVscy8ucmVsc1BLAQItABQABgAIAAAA&#10;IQCl7Wfd2wEAAAYEAAAOAAAAAAAAAAAAAAAAAC4CAABkcnMvZTJvRG9jLnhtbFBLAQItABQABgAI&#10;AAAAIQATj3q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2786380</wp:posOffset>
                </wp:positionV>
                <wp:extent cx="1266190" cy="266700"/>
                <wp:effectExtent l="0" t="0" r="1016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19D" w:rsidRDefault="0001019D">
                            <w:r>
                              <w:t>Navegación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margin-left:325.2pt;margin-top:219.4pt;width:99.7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M7igIAAHMFAAAOAAAAZHJzL2Uyb0RvYy54bWysVF9v2jAQf5+072D5fQQQawdqqBgV06Sq&#10;rUanPhvHBmu2z7MNCfv0OzskZR1P0/LgnH13v/t/N7eN0eQgfFBgSzoaDCkRlkOl7Lak359XHz5R&#10;EiKzFdNgRUmPItDb+ft3N7WbiTHsQFfCEwSxYVa7ku5idLOiCHwnDAsDcMIiU4I3LOLVb4vKsxrR&#10;jS7Gw+FVUYOvnAcuQsDXu5ZJ5xlfSsHjo5RBRKJLir7FfPp8btJZzG/YbOuZ2yl+coP9gxeGKYtG&#10;e6g7FhnZe/UXlFHcQwAZBxxMAVIqLnIMGM1o+Caa9Y45kWPB5ATXpyn8P1j+cHjyRFUlnVJimcES&#10;Lfes8kAqQaJoIpBpSlLtwgxl1w6lY/MZGix29x7wMcXeSG/SH6MiyMd0H/sUIxLhSWl8dTWaIosj&#10;D+nrYa5B8artfIhfBBiSiJJ6LGHOLDvch4ieoGgnkoxpm84AWlUrpXW++O1mqT05MCz6Cr/expkY&#10;wiTVIgXWBpCpeNSihf0mJOYFXR5n87kjRQ/LOBc25hRkJJROahJd6BVHlxR1r3SSTWoid2qvOLyk&#10;+KfFXiNbBRt7ZaMs+EsA1Y/OXdnKd9G3MafwY7NpcjP0td1AdcSSe2gnJzi+UliXexbiE/M4KlhK&#10;HP/4iIfUUJcUThQlO/C/Lr0neexg5FJS4+iVNPzcMy8o0V8t9vZ0NJmkWc2XycfrMV78OWdzzrF7&#10;swQs9AgXjeOZTPJRd6T0YF5wSyySVWQxy9F2SWNHLmO7EHDLcLFYZCGcTsfivV07nqBTllPXPTcv&#10;zLtTa6bxeIBuSNnsTYe2sknTwmIfQarcvinPbVZP+cfJzl192kJpdZzfs9Trrpz/BgAA//8DAFBL&#10;AwQUAAYACAAAACEAoqtREN8AAAALAQAADwAAAGRycy9kb3ducmV2LnhtbEyPzU7DMBCE70i8g7VI&#10;3KgNDZEb4lRRVYTUG+Xn7MZLEhGvQ+y24e1ZTnDb3RnNflOuZz+IE06xD2TgdqFAIDXB9dQaeH15&#10;vNEgYrLk7BAIDXxjhHV1eVHawoUzPeNpn1rBIRQLa6BLaSykjE2H3sZFGJFY+wiTt4nXqZVusmcO&#10;94O8UyqX3vbEHzo74qbD5nN/9Abq3Wa13L716sl5Nb/v/BfW29yY66u5fgCRcE5/ZvjFZ3SomOkQ&#10;juSiGAzk9ypjq4FsqbkDO3S24uHAF600yKqU/ztUPwAAAP//AwBQSwECLQAUAAYACAAAACEAtoM4&#10;kv4AAADhAQAAEwAAAAAAAAAAAAAAAAAAAAAAW0NvbnRlbnRfVHlwZXNdLnhtbFBLAQItABQABgAI&#10;AAAAIQA4/SH/1gAAAJQBAAALAAAAAAAAAAAAAAAAAC8BAABfcmVscy8ucmVsc1BLAQItABQABgAI&#10;AAAAIQCNguM7igIAAHMFAAAOAAAAAAAAAAAAAAAAAC4CAABkcnMvZTJvRG9jLnhtbFBLAQItABQA&#10;BgAIAAAAIQCiq1EQ3wAAAAsBAAAPAAAAAAAAAAAAAAAAAOQEAABkcnMvZG93bnJldi54bWxQSwUG&#10;AAAAAAQABADzAAAA8AUAAAAA&#10;" fillcolor="white [3201]" strokecolor="yellow" strokeweight="1pt">
                <v:textbox>
                  <w:txbxContent>
                    <w:p w:rsidR="0001019D" w:rsidRDefault="0001019D">
                      <w:r>
                        <w:t>Navegación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414655</wp:posOffset>
                </wp:positionV>
                <wp:extent cx="4419600" cy="227647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76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43DDC" id="Rectángulo: esquinas redondeadas 8" o:spid="_x0000_s1026" style="position:absolute;margin-left:28.95pt;margin-top:32.65pt;width:348pt;height:17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p6tgIAAK0FAAAOAAAAZHJzL2Uyb0RvYy54bWysVM1u2zAMvg/YOwi6r3aCpD9GnSJokWFA&#10;0Rb9Qc+KLMUGZFGTlDjZ2+xZ9mKjJNsNumKHYT7Ikkh+JD+RvLzat4rshHUN6JJOTnJKhOZQNXpT&#10;0pfn1ZdzSpxnumIKtCjpQTh6tfj86bIzhZhCDaoSliCIdkVnSlp7b4osc7wWLXMnYIRGoQTbMo9H&#10;u8kqyzpEb1U2zfPTrANbGQtcOIe3N0lIFxFfSsH9vZROeKJKirH5uNq4rsOaLS5ZsbHM1A3vw2D/&#10;EEXLGo1OR6gb5hnZ2uYPqLbhFhxIf8KhzUDKhouYA2Yzyd9l81QzI2IuSI4zI03u/8Hyu92DJU1V&#10;UnwozVp8okck7ddPvdkqKIhw37eNZo5YUYGuBKtwfx5o64wr0PrJPNj+5HAbONhL24Y/Zkf2kerD&#10;SLXYe8LxcjabXJzm+CIcZdPp2ensbB5QszdzY53/KqAlYVNSC1tdhdgiz2x363zSH/SCSw2rRim8&#10;Z4XSpMOKvMjnebRwoJoqSIPQ2c36WlmyY1gXK/wwlIR2pIaxKI0hhUxTbnHnD0okB49CInWYzTR5&#10;CEUrRljGudB+kkQ1q0TyNs/xG5wNFjFxpREwIEuMcsTuAQbNBDJgp5h7/WAqYs2Pxn3qfzMeLaJn&#10;0H40bhsN9qPMFGbVe076A0mJmsDSGqoDFpaF1HHO8FWDz3jLnH9gFlsMnx7Hhr/HRSrAl4J+R0kN&#10;9sdH90EfKx+llHTYsiXF4mRWUKK+aeyJi8lsFno8Hmbzsyke7LFkfSzR2/Ya8PUnOKAMj9ug79Ww&#10;lRbaV5wuy+AVRUxz9F1S7u1wuPZplOB84mK5jGrY14b5W/1keAAPrIYKfd6/Mmv6WvbYBncwtDcr&#10;3lVz0g2WGpZbD7KJpf7Ga883zoRYOP38CkPn+By13qbs4jcAAAD//wMAUEsDBBQABgAIAAAAIQD6&#10;AasP4gAAAAkBAAAPAAAAZHJzL2Rvd25yZXYueG1sTI/NTsMwEITvSLyDtUjcqEND2hKyqRA/6qGA&#10;aMulNzd2kyjxOoqdNrw9ywmOszOa+TZbjrYVJ9P72hHC7SQCYahwuqYS4Wv3erMA4YMirVpHBuHb&#10;eFjmlxeZSrU708actqEUXEI+VQhVCF0qpS8qY5WfuM4Qe0fXWxVY9qXUvTpzuW3lNIpm0qqaeKFS&#10;nXmqTNFsB4uw+nz7eN43YRe9rN37cYhX+2ZDiNdX4+MDiGDG8BeGX3xGh5yZDm4g7UWLkMzvOYkw&#10;S2IQ7M+TmA8HhLtpvACZZ/L/B/kPAAAA//8DAFBLAQItABQABgAIAAAAIQC2gziS/gAAAOEBAAAT&#10;AAAAAAAAAAAAAAAAAAAAAABbQ29udGVudF9UeXBlc10ueG1sUEsBAi0AFAAGAAgAAAAhADj9If/W&#10;AAAAlAEAAAsAAAAAAAAAAAAAAAAALwEAAF9yZWxzLy5yZWxzUEsBAi0AFAAGAAgAAAAhAKN5Snq2&#10;AgAArQUAAA4AAAAAAAAAAAAAAAAALgIAAGRycy9lMm9Eb2MueG1sUEsBAi0AFAAGAAgAAAAhAPoB&#10;qw/iAAAACQEAAA8AAAAAAAAAAAAAAAAAEAUAAGRycy9kb3ducmV2LnhtbFBLBQYAAAAABAAEAPMA&#10;AAAfBgAAAAA=&#10;" filled="f" strokecolor="yellow" strokeweight="1.5pt">
                <v:stroke joinstyle="miter"/>
              </v:roundrect>
            </w:pict>
          </mc:Fallback>
        </mc:AlternateContent>
      </w:r>
      <w:r w:rsidR="00F14C37">
        <w:rPr>
          <w:noProof/>
        </w:rPr>
        <w:drawing>
          <wp:inline distT="0" distB="0" distL="0" distR="0" wp14:anchorId="060E0DB6" wp14:editId="61355B71">
            <wp:extent cx="5400040" cy="2924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9D" w:rsidRDefault="0001019D"/>
    <w:p w:rsidR="0001019D" w:rsidRDefault="0001019D"/>
    <w:p w:rsidR="0001019D" w:rsidRDefault="0078216F" w:rsidP="00B637F1">
      <w:pPr>
        <w:pStyle w:val="Prrafodelista"/>
        <w:numPr>
          <w:ilvl w:val="0"/>
          <w:numId w:val="1"/>
        </w:numPr>
      </w:pPr>
      <w:r>
        <w:t xml:space="preserve">En esta sección encontramos </w:t>
      </w:r>
      <w:r w:rsidR="00553B35">
        <w:t xml:space="preserve">links de referencia que corresponde a una </w:t>
      </w:r>
      <w:r w:rsidRPr="00553B35">
        <w:rPr>
          <w:b/>
          <w:i/>
          <w:u w:val="single"/>
        </w:rPr>
        <w:t>navegación en línea</w:t>
      </w:r>
      <w:r w:rsidR="00553B35">
        <w:t>.</w:t>
      </w:r>
    </w:p>
    <w:p w:rsidR="0001019D" w:rsidRDefault="0001019D"/>
    <w:p w:rsidR="0001019D" w:rsidRDefault="00553B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1927860</wp:posOffset>
                </wp:positionV>
                <wp:extent cx="1343025" cy="2762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B35" w:rsidRDefault="00553B35">
                            <w:r>
                              <w:t>Navegación en 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4" o:spid="_x0000_s1028" type="#_x0000_t202" style="position:absolute;margin-left:9.45pt;margin-top:151.8pt;width:105.7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eYhqAIAAKcFAAAOAAAAZHJzL2Uyb0RvYy54bWysVE1v2zAMvQ/YfxB0X+24SbsFcYosRYYB&#10;RVssHXpWZCk2IIuapMTOfv0o+aNBW+wwLAdHEslH8emRi5u2VuQorKtA53RykVIiNIei0vuc/nza&#10;fPpMifNMF0yBFjk9CUdvlh8/LBozFxmUoAphCYJoN29MTkvvzTxJHC9FzdwFGKHRKMHWzOPW7pPC&#10;sgbRa5VkaXqVNGALY4EL5/D0tjPSZcSXUnD/IKUTnqic4t18/Nr43YVvslyw+d4yU1a8vwb7h1vU&#10;rNKYdIS6ZZ6Rg63eQNUVt+BA+gsOdQJSVlzEGrCaSfqqmm3JjIi1IDnOjDS5/wfL74+PllQFvt2U&#10;Es1qfKP1gRUWSCGIF60HghakqTFujt5bg/6+/QothgznDg9D9a20dfjHugjakfDTSDJCER6CLqeX&#10;aTajhKMtu77KcI3wyUu0sc5/E1CTsMipxUeM3LLjnfOd6+ASkmnYVErFh1Q6HDhQVRHO4sbud2tl&#10;yZGhAjb4S+OjY7ozN9yF0CTU2NUSV/6kRMBQ+oeQSBLePos3ifIUIyzjXGg/6UwlQ+JitlmKv762&#10;MSJWGgEDssRbjtg9QJD+W+yu7t4/hIqo7jE4/dvFuuAxImYG7cfgutJg3wNQWFWfufMfSOqoCSz5&#10;dtdGAWWDGnZQnFAkFrpuc4ZvKnzJO+b8I7PYXqgLHBn+AT9SQZNT6FeUlGB/v3ce/FH1aKWkwXbN&#10;qft1YFZQor5r7Icvk+k09HfcTGfXGW7suWV3btGHeg2ohwkOJ8PjMvh7NSylhfoZJ8sqZEUT0xxz&#10;59QPy7XvhghOJi5Wq+iEHW2Yv9NbwwN0YDno9Kl9Ztb0Yg4ddQ9DY7P5K013viFSw+rgQVZR8IHn&#10;jtWef5wGUUj95Arj5nwfvV7m6/IPAAAA//8DAFBLAwQUAAYACAAAACEAGMEkyOEAAAAKAQAADwAA&#10;AGRycy9kb3ducmV2LnhtbEyPwU7DMAyG70i8Q2QkbiztWo1Rmk4wNBgIJFbGPWtMW2icqsm28vaY&#10;Exx/+9Pvz/litJ044OBbRwriSQQCqXKmpVrB9m11MQfhgyajO0eo4Bs9LIrTk1xnxh1pg4cy1IJL&#10;yGdaQRNCn0npqwat9hPXI/Huww1WB45DLc2gj1xuOzmNopm0uiW+0Ogelw1WX+XeKnhKn+9eN5/r&#10;7b0sH5cPvYlfblfvSp2fjTfXIAKO4Q+GX31Wh4Kddm5PxouO8/yKSQVJlMxAMDBNohTEjifpZQyy&#10;yOX/F4ofAAAA//8DAFBLAQItABQABgAIAAAAIQC2gziS/gAAAOEBAAATAAAAAAAAAAAAAAAAAAAA&#10;AABbQ29udGVudF9UeXBlc10ueG1sUEsBAi0AFAAGAAgAAAAhADj9If/WAAAAlAEAAAsAAAAAAAAA&#10;AAAAAAAALwEAAF9yZWxzLy5yZWxzUEsBAi0AFAAGAAgAAAAhADo55iGoAgAApwUAAA4AAAAAAAAA&#10;AAAAAAAALgIAAGRycy9lMm9Eb2MueG1sUEsBAi0AFAAGAAgAAAAhABjBJMjhAAAACgEAAA8AAAAA&#10;AAAAAAAAAAAAAgUAAGRycy9kb3ducmV2LnhtbFBLBQYAAAAABAAEAPMAAAAQBgAAAAA=&#10;" filled="f" strokecolor="yellow" strokeweight="1pt">
                <v:textbox>
                  <w:txbxContent>
                    <w:p w:rsidR="00553B35" w:rsidRDefault="00553B35">
                      <w:r>
                        <w:t>Navegación en línea</w:t>
                      </w:r>
                    </w:p>
                  </w:txbxContent>
                </v:textbox>
              </v:shape>
            </w:pict>
          </mc:Fallback>
        </mc:AlternateContent>
      </w:r>
      <w:r w:rsidR="000101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509270</wp:posOffset>
                </wp:positionV>
                <wp:extent cx="1704975" cy="16383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3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3BD13" id="Rectángulo: esquinas redondeadas 13" o:spid="_x0000_s1026" style="position:absolute;margin-left:91.2pt;margin-top:40.1pt;width:134.25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19rgIAAKUFAAAOAAAAZHJzL2Uyb0RvYy54bWysVM1u2zAMvg/YOwi6r7bT9M+oUwQtMgwo&#10;2qLt0LMiS7EAWdQkJU72NnuWvdgo2XGDtthhmA+yKJIfxU8kL6+2rSYb4bwCU9HiKKdEGA61MquK&#10;fn9efDmnxAdmaqbBiIruhKdXs8+fLjtbigk0oGvhCIIYX3a2ok0ItswyzxvRMn8EVhhUSnAtCyi6&#10;VVY71iF6q7NJnp9mHbjaOuDCezy96ZV0lvClFDzcS+lFILqieLeQVpfWZVyz2SUrV47ZRvHhGuwf&#10;btEyZTDoCHXDAiNrp95BtYo78CDDEYc2AykVFykHzKbI32Tz1DArUi5IjrcjTf7/wfK7zYMjqsa3&#10;O6bEsBbf6BFZ+/3LrNYaSiL8j7UyzBMnajC1YDXu0RaJ66wv0f/JPrhB8riNLGyla+Mf8yPbRPZu&#10;JFtsA+F4WJzl04uzE0o46orT4/PjPD1H9upunQ9fBbQkbirqYG3qeLnENNvc+oBx0X5vF0MaWCit&#10;07NqEw88aFXHsyS41fJaO7JhWA8L/MaYB2aIGF2zmF+fUdqFnRYRQ5tHIZEyzGGSbpKKVYywjHNh&#10;QtGrGlaLPtpJjl+kDeFHjyQlwIgs8ZYj9gAQG+E9dg8z2EdXkWp9dM7/drHeefRIkcGE0blVBtxH&#10;ABqzGiL39nuSemoiS0uod1hQDvpO85YvFD7eLfPhgTlsLWxCHBfhHhepoasoDDtKGnA/PzqP9ljx&#10;qKWkw1atKNYkc4IS/c1gL1wU02ns7SRMT84mKLhDzfJQY9btNeDrFziYLE/baB/0fisdtC84VeYx&#10;KqqY4Ri7ojy4vXAd+hGCc4mL+TyZYT9bFm7Nk+URPLIa6/J5+8KcHSo4YPHfwb6tWfmmhnvb6Glg&#10;vg4gVSrwV14HvnEWpMIZ5lYcNodysnqdrrM/AAAA//8DAFBLAwQUAAYACAAAACEAA/ieQeEAAAAK&#10;AQAADwAAAGRycy9kb3ducmV2LnhtbEyPy07DMBBF90j8gzVIbBC1SQtKQpyqgiJ2lSgPiZ0bD0lE&#10;PI5iJ03/nmEFy6s5uvdMsZ5dJyYcQutJw81CgUCqvG2p1vD2+nSdggjRkDWdJ9RwwgDr8vysMLn1&#10;R3rBaR9rwSUUcqOhibHPpQxVg86Ehe+R+PblB2cix6GWdjBHLnedTJS6k860xAuN6fGhwep7PzoN&#10;G6oeP3af23Hq35/Hq25rT3OWaX15MW/uQUSc4x8Mv/qsDiU7HfxINoiOc5qsGNWQqgQEA6tblYE4&#10;aFgu0wRkWcj/L5Q/AAAA//8DAFBLAQItABQABgAIAAAAIQC2gziS/gAAAOEBAAATAAAAAAAAAAAA&#10;AAAAAAAAAABbQ29udGVudF9UeXBlc10ueG1sUEsBAi0AFAAGAAgAAAAhADj9If/WAAAAlAEAAAsA&#10;AAAAAAAAAAAAAAAALwEAAF9yZWxzLy5yZWxzUEsBAi0AFAAGAAgAAAAhAE4XfX2uAgAApQUAAA4A&#10;AAAAAAAAAAAAAAAALgIAAGRycy9lMm9Eb2MueG1sUEsBAi0AFAAGAAgAAAAhAAP4nkHhAAAACgEA&#10;AA8AAAAAAAAAAAAAAAAACA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="0001019D">
        <w:rPr>
          <w:noProof/>
        </w:rPr>
        <w:drawing>
          <wp:inline distT="0" distB="0" distL="0" distR="0" wp14:anchorId="69A8F402" wp14:editId="09CD20FD">
            <wp:extent cx="5400040" cy="2924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7F14"/>
    <w:multiLevelType w:val="hybridMultilevel"/>
    <w:tmpl w:val="52306F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2D"/>
    <w:rsid w:val="0001019D"/>
    <w:rsid w:val="00062B0F"/>
    <w:rsid w:val="0045286B"/>
    <w:rsid w:val="00483859"/>
    <w:rsid w:val="00553B35"/>
    <w:rsid w:val="0078216F"/>
    <w:rsid w:val="00843D5D"/>
    <w:rsid w:val="009E6E2D"/>
    <w:rsid w:val="00B637F1"/>
    <w:rsid w:val="00F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F564F"/>
  <w15:chartTrackingRefBased/>
  <w15:docId w15:val="{A7973E8C-C014-4D07-8717-EF771168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del Carmen Otero Celis</dc:creator>
  <cp:keywords/>
  <dc:description/>
  <cp:lastModifiedBy>Nataly del Carmen Otero Celis</cp:lastModifiedBy>
  <cp:revision>1</cp:revision>
  <dcterms:created xsi:type="dcterms:W3CDTF">2017-11-27T03:45:00Z</dcterms:created>
  <dcterms:modified xsi:type="dcterms:W3CDTF">2017-11-27T06:42:00Z</dcterms:modified>
</cp:coreProperties>
</file>