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8E" w:rsidRDefault="00A2098E" w:rsidP="00A2098E">
      <w:pPr>
        <w:jc w:val="center"/>
        <w:rPr>
          <w:rFonts w:ascii="Arial" w:hAnsi="Arial" w:cs="Arial"/>
          <w:b/>
          <w:sz w:val="24"/>
          <w:szCs w:val="24"/>
        </w:rPr>
      </w:pPr>
      <w:r w:rsidRPr="00A2098E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457CD69C" wp14:editId="39A8799E">
            <wp:extent cx="2724530" cy="18671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12" w:rsidRDefault="00853235" w:rsidP="00E01A7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Entrevista para el cliente que desea el aplicativo Web</w:t>
      </w:r>
      <w:bookmarkStart w:id="0" w:name="_GoBack"/>
      <w:bookmarkEnd w:id="0"/>
    </w:p>
    <w:p w:rsidR="00853235" w:rsidRPr="004C51C1" w:rsidRDefault="00853235">
      <w:pPr>
        <w:rPr>
          <w:rFonts w:ascii="Arial" w:hAnsi="Arial" w:cs="Arial"/>
          <w:sz w:val="24"/>
          <w:szCs w:val="24"/>
        </w:rPr>
      </w:pPr>
      <w:r w:rsidRPr="00853235">
        <w:rPr>
          <w:rFonts w:ascii="Arial" w:hAnsi="Arial" w:cs="Arial"/>
          <w:b/>
          <w:sz w:val="24"/>
          <w:szCs w:val="24"/>
        </w:rPr>
        <w:t xml:space="preserve">Nombre del entrevistado: </w:t>
      </w:r>
      <w:r w:rsidR="004C51C1">
        <w:rPr>
          <w:rFonts w:ascii="Arial" w:hAnsi="Arial" w:cs="Arial"/>
          <w:sz w:val="24"/>
          <w:szCs w:val="24"/>
        </w:rPr>
        <w:t>Luis Carpio</w:t>
      </w:r>
    </w:p>
    <w:p w:rsidR="00853235" w:rsidRPr="004C51C1" w:rsidRDefault="00853235">
      <w:pPr>
        <w:rPr>
          <w:rFonts w:ascii="Arial" w:hAnsi="Arial" w:cs="Arial"/>
          <w:sz w:val="24"/>
          <w:szCs w:val="24"/>
        </w:rPr>
      </w:pPr>
      <w:r w:rsidRPr="00853235">
        <w:rPr>
          <w:rFonts w:ascii="Arial" w:hAnsi="Arial" w:cs="Arial"/>
          <w:b/>
          <w:sz w:val="24"/>
          <w:szCs w:val="24"/>
        </w:rPr>
        <w:t>Rol del entrevistado:</w:t>
      </w:r>
      <w:r w:rsidR="004C51C1">
        <w:rPr>
          <w:rFonts w:ascii="Arial" w:hAnsi="Arial" w:cs="Arial"/>
          <w:b/>
          <w:sz w:val="24"/>
          <w:szCs w:val="24"/>
        </w:rPr>
        <w:t xml:space="preserve"> </w:t>
      </w:r>
      <w:r w:rsidR="004C51C1">
        <w:rPr>
          <w:rFonts w:ascii="Arial" w:hAnsi="Arial" w:cs="Arial"/>
          <w:sz w:val="24"/>
          <w:szCs w:val="24"/>
        </w:rPr>
        <w:t>Propietario de la empresa</w:t>
      </w:r>
    </w:p>
    <w:p w:rsidR="00853235" w:rsidRDefault="00853235" w:rsidP="00853235">
      <w:pPr>
        <w:rPr>
          <w:rFonts w:ascii="Arial" w:hAnsi="Arial" w:cs="Arial"/>
          <w:b/>
          <w:sz w:val="24"/>
          <w:szCs w:val="24"/>
        </w:rPr>
      </w:pPr>
      <w:r w:rsidRPr="00853235">
        <w:rPr>
          <w:rFonts w:ascii="Arial" w:hAnsi="Arial" w:cs="Arial"/>
          <w:b/>
          <w:sz w:val="24"/>
          <w:szCs w:val="24"/>
        </w:rPr>
        <w:t>¿Cuál es el objetivo principal de la aplicación web que desea construir?</w:t>
      </w:r>
    </w:p>
    <w:p w:rsidR="004C51C1" w:rsidRPr="004C51C1" w:rsidRDefault="004C51C1" w:rsidP="00853235">
      <w:pPr>
        <w:rPr>
          <w:rFonts w:ascii="Arial" w:hAnsi="Arial" w:cs="Arial"/>
          <w:sz w:val="24"/>
          <w:szCs w:val="24"/>
        </w:rPr>
      </w:pPr>
      <w:r w:rsidRPr="004C51C1">
        <w:rPr>
          <w:rFonts w:ascii="Arial" w:hAnsi="Arial" w:cs="Arial"/>
          <w:sz w:val="24"/>
          <w:szCs w:val="24"/>
        </w:rPr>
        <w:t>El objetivo principal es poder generar los permisos a nuestros colaboradores y tener una mayor organización en nuestra empresa.</w:t>
      </w:r>
    </w:p>
    <w:p w:rsidR="00853235" w:rsidRDefault="00853235" w:rsidP="00853235">
      <w:pPr>
        <w:rPr>
          <w:rFonts w:ascii="Arial" w:hAnsi="Arial" w:cs="Arial"/>
          <w:b/>
          <w:sz w:val="24"/>
          <w:szCs w:val="24"/>
        </w:rPr>
      </w:pPr>
      <w:r w:rsidRPr="00853235">
        <w:rPr>
          <w:rFonts w:ascii="Arial" w:hAnsi="Arial" w:cs="Arial"/>
          <w:b/>
          <w:sz w:val="24"/>
          <w:szCs w:val="24"/>
        </w:rPr>
        <w:t>¿Quiénes serán los usuarios principales de la aplicación?</w:t>
      </w:r>
    </w:p>
    <w:p w:rsidR="004C51C1" w:rsidRDefault="004C51C1" w:rsidP="00853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</w:t>
      </w:r>
    </w:p>
    <w:p w:rsidR="004C51C1" w:rsidRDefault="004C51C1" w:rsidP="0085323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¿El administrador tiene la experiencia necesaria para distribuir roles a sus colaboradores?</w:t>
      </w:r>
    </w:p>
    <w:p w:rsidR="004C51C1" w:rsidRPr="004C51C1" w:rsidRDefault="004C51C1" w:rsidP="00853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</w:t>
      </w:r>
    </w:p>
    <w:p w:rsidR="00853235" w:rsidRDefault="00853235" w:rsidP="00853235">
      <w:pPr>
        <w:rPr>
          <w:rFonts w:ascii="Arial" w:hAnsi="Arial" w:cs="Arial"/>
          <w:b/>
          <w:sz w:val="24"/>
          <w:szCs w:val="24"/>
        </w:rPr>
      </w:pPr>
      <w:r w:rsidRPr="00853235">
        <w:rPr>
          <w:rFonts w:ascii="Arial" w:hAnsi="Arial" w:cs="Arial"/>
          <w:b/>
          <w:sz w:val="24"/>
          <w:szCs w:val="24"/>
        </w:rPr>
        <w:t>¿La aplicación requerirá un sistema de autenticación de usuarios y roles?</w:t>
      </w:r>
    </w:p>
    <w:p w:rsidR="004C51C1" w:rsidRDefault="004C51C1" w:rsidP="00853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</w:t>
      </w:r>
    </w:p>
    <w:p w:rsidR="004C51C1" w:rsidRDefault="004C51C1" w:rsidP="0085323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¿En qué le beneficiaría la autenticación de usuarios y roles?</w:t>
      </w:r>
    </w:p>
    <w:p w:rsidR="004C51C1" w:rsidRPr="004C51C1" w:rsidRDefault="004C51C1" w:rsidP="00853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beneficiaría en la organización de la empresa, para que cada usuario tenga sus roles bien definidos.</w:t>
      </w:r>
    </w:p>
    <w:p w:rsidR="00853235" w:rsidRDefault="00853235" w:rsidP="00853235">
      <w:pPr>
        <w:rPr>
          <w:rFonts w:ascii="Arial" w:hAnsi="Arial" w:cs="Arial"/>
          <w:b/>
          <w:sz w:val="24"/>
          <w:szCs w:val="24"/>
        </w:rPr>
      </w:pPr>
      <w:r w:rsidRPr="00853235">
        <w:rPr>
          <w:rFonts w:ascii="Arial" w:hAnsi="Arial" w:cs="Arial"/>
          <w:b/>
          <w:sz w:val="24"/>
          <w:szCs w:val="24"/>
        </w:rPr>
        <w:t>¿La aplicación necesitará conexiones a otras aplicaciones o servicios externos?</w:t>
      </w:r>
    </w:p>
    <w:p w:rsidR="004C51C1" w:rsidRPr="004C51C1" w:rsidRDefault="004C51C1" w:rsidP="00853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solo serían internos</w:t>
      </w:r>
    </w:p>
    <w:p w:rsidR="00853235" w:rsidRDefault="00853235" w:rsidP="00853235">
      <w:pPr>
        <w:rPr>
          <w:rFonts w:ascii="Arial" w:hAnsi="Arial" w:cs="Arial"/>
          <w:b/>
          <w:sz w:val="24"/>
          <w:szCs w:val="24"/>
        </w:rPr>
      </w:pPr>
      <w:r w:rsidRPr="00853235">
        <w:rPr>
          <w:rFonts w:ascii="Arial" w:hAnsi="Arial" w:cs="Arial"/>
          <w:b/>
          <w:sz w:val="24"/>
          <w:szCs w:val="24"/>
        </w:rPr>
        <w:t>¿Hay algún requisito específico de seguridad o privacidad que deba tenerse en cuenta?</w:t>
      </w:r>
    </w:p>
    <w:p w:rsidR="004C51C1" w:rsidRPr="004C51C1" w:rsidRDefault="004C51C1" w:rsidP="00853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</w:t>
      </w:r>
    </w:p>
    <w:p w:rsidR="00853235" w:rsidRDefault="004C51C1" w:rsidP="0085323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¿El requisito de seguridad cual sería?</w:t>
      </w:r>
    </w:p>
    <w:p w:rsidR="004C51C1" w:rsidRPr="004C51C1" w:rsidRDefault="004C51C1" w:rsidP="00853235">
      <w:pPr>
        <w:rPr>
          <w:rFonts w:ascii="Arial" w:hAnsi="Arial" w:cs="Arial"/>
          <w:sz w:val="24"/>
          <w:szCs w:val="24"/>
        </w:rPr>
      </w:pPr>
      <w:r w:rsidRPr="004C51C1">
        <w:rPr>
          <w:rFonts w:ascii="Arial" w:hAnsi="Arial" w:cs="Arial"/>
          <w:sz w:val="24"/>
          <w:szCs w:val="24"/>
        </w:rPr>
        <w:t>Sería qué dispongan de usuarios institucionales de la empresa y la contraseña sea robusta</w:t>
      </w:r>
      <w:r>
        <w:rPr>
          <w:rFonts w:ascii="Arial" w:hAnsi="Arial" w:cs="Arial"/>
          <w:sz w:val="24"/>
          <w:szCs w:val="24"/>
        </w:rPr>
        <w:t>.</w:t>
      </w:r>
    </w:p>
    <w:sectPr w:rsidR="004C51C1" w:rsidRPr="004C5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35"/>
    <w:rsid w:val="00005EA5"/>
    <w:rsid w:val="000154A1"/>
    <w:rsid w:val="00044600"/>
    <w:rsid w:val="00056AAC"/>
    <w:rsid w:val="00080181"/>
    <w:rsid w:val="000D70AC"/>
    <w:rsid w:val="00103A0F"/>
    <w:rsid w:val="00106CFE"/>
    <w:rsid w:val="001077EA"/>
    <w:rsid w:val="00114CA3"/>
    <w:rsid w:val="001344BF"/>
    <w:rsid w:val="001374FA"/>
    <w:rsid w:val="00186DC8"/>
    <w:rsid w:val="001A31C7"/>
    <w:rsid w:val="001C1882"/>
    <w:rsid w:val="00241DCB"/>
    <w:rsid w:val="00266EEA"/>
    <w:rsid w:val="00292D41"/>
    <w:rsid w:val="00293413"/>
    <w:rsid w:val="002D2A0B"/>
    <w:rsid w:val="002E21E6"/>
    <w:rsid w:val="002F65CE"/>
    <w:rsid w:val="00372A4B"/>
    <w:rsid w:val="003A5628"/>
    <w:rsid w:val="003B27AF"/>
    <w:rsid w:val="003B721F"/>
    <w:rsid w:val="003D0F12"/>
    <w:rsid w:val="003D169C"/>
    <w:rsid w:val="003E7BE5"/>
    <w:rsid w:val="003F18E6"/>
    <w:rsid w:val="004028EC"/>
    <w:rsid w:val="00432296"/>
    <w:rsid w:val="00437700"/>
    <w:rsid w:val="004910F1"/>
    <w:rsid w:val="004C51C1"/>
    <w:rsid w:val="004F7C1A"/>
    <w:rsid w:val="0053280B"/>
    <w:rsid w:val="00540DE0"/>
    <w:rsid w:val="0054151D"/>
    <w:rsid w:val="00545960"/>
    <w:rsid w:val="00551935"/>
    <w:rsid w:val="00557860"/>
    <w:rsid w:val="005C00FF"/>
    <w:rsid w:val="005C2C00"/>
    <w:rsid w:val="005D65E1"/>
    <w:rsid w:val="005F653C"/>
    <w:rsid w:val="00627190"/>
    <w:rsid w:val="0065629D"/>
    <w:rsid w:val="00664BFF"/>
    <w:rsid w:val="00682113"/>
    <w:rsid w:val="006A1F45"/>
    <w:rsid w:val="00704268"/>
    <w:rsid w:val="00716489"/>
    <w:rsid w:val="00747B29"/>
    <w:rsid w:val="00756ED0"/>
    <w:rsid w:val="007A658C"/>
    <w:rsid w:val="00817478"/>
    <w:rsid w:val="008354CB"/>
    <w:rsid w:val="00844740"/>
    <w:rsid w:val="00853235"/>
    <w:rsid w:val="00863433"/>
    <w:rsid w:val="00881B16"/>
    <w:rsid w:val="00896651"/>
    <w:rsid w:val="008A2578"/>
    <w:rsid w:val="00907F2B"/>
    <w:rsid w:val="0093293A"/>
    <w:rsid w:val="00965F19"/>
    <w:rsid w:val="0097529F"/>
    <w:rsid w:val="009D7A1E"/>
    <w:rsid w:val="009E0F34"/>
    <w:rsid w:val="009E46F8"/>
    <w:rsid w:val="009F2E02"/>
    <w:rsid w:val="00A2098E"/>
    <w:rsid w:val="00A71F71"/>
    <w:rsid w:val="00AB2112"/>
    <w:rsid w:val="00AC767B"/>
    <w:rsid w:val="00AD64E9"/>
    <w:rsid w:val="00AE44D0"/>
    <w:rsid w:val="00B02498"/>
    <w:rsid w:val="00B434A4"/>
    <w:rsid w:val="00B47289"/>
    <w:rsid w:val="00B724A6"/>
    <w:rsid w:val="00B94627"/>
    <w:rsid w:val="00BE4EB9"/>
    <w:rsid w:val="00C04E86"/>
    <w:rsid w:val="00C067A1"/>
    <w:rsid w:val="00C0795F"/>
    <w:rsid w:val="00C15D11"/>
    <w:rsid w:val="00C166D7"/>
    <w:rsid w:val="00C263F5"/>
    <w:rsid w:val="00CA57A8"/>
    <w:rsid w:val="00D439E0"/>
    <w:rsid w:val="00D52983"/>
    <w:rsid w:val="00D87682"/>
    <w:rsid w:val="00DF3954"/>
    <w:rsid w:val="00E01A7D"/>
    <w:rsid w:val="00E22D3C"/>
    <w:rsid w:val="00E24B4F"/>
    <w:rsid w:val="00E36F6D"/>
    <w:rsid w:val="00E45E5E"/>
    <w:rsid w:val="00E5776A"/>
    <w:rsid w:val="00EB3EE5"/>
    <w:rsid w:val="00F259BD"/>
    <w:rsid w:val="00F327BB"/>
    <w:rsid w:val="00F46E5F"/>
    <w:rsid w:val="00F81592"/>
    <w:rsid w:val="00FA10D3"/>
    <w:rsid w:val="00FB6EC1"/>
    <w:rsid w:val="00FD0CAA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B68A9-9A9E-4C71-AB9E-D878FB59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2023-02-12T04:34:00Z</dcterms:created>
  <dcterms:modified xsi:type="dcterms:W3CDTF">2023-02-12T08:38:00Z</dcterms:modified>
</cp:coreProperties>
</file>