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3041FD" w14:textId="012C78A8" w:rsidR="00C75E60" w:rsidRDefault="004D41D7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21D6840" wp14:editId="1BD84B44">
                <wp:simplePos x="0" y="0"/>
                <wp:positionH relativeFrom="column">
                  <wp:posOffset>-965835</wp:posOffset>
                </wp:positionH>
                <wp:positionV relativeFrom="paragraph">
                  <wp:posOffset>-756920</wp:posOffset>
                </wp:positionV>
                <wp:extent cx="7270918" cy="1215094"/>
                <wp:effectExtent l="0" t="0" r="25400" b="23495"/>
                <wp:wrapNone/>
                <wp:docPr id="1085123434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0918" cy="1215094"/>
                          <a:chOff x="-3246" y="67513"/>
                          <a:chExt cx="7327970" cy="1216152"/>
                        </a:xfrm>
                      </wpg:grpSpPr>
                      <wps:wsp>
                        <wps:cNvPr id="1395690411" name="Rectángulo 1395690411"/>
                        <wps:cNvSpPr/>
                        <wps:spPr>
                          <a:xfrm>
                            <a:off x="-1" y="67513"/>
                            <a:ext cx="7324725" cy="12161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txbx>
                          <w:txbxContent>
                            <w:p w14:paraId="034267C2" w14:textId="77777777" w:rsidR="00C75E60" w:rsidRDefault="00C75E60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6962479" name="Rectángulo 576962479"/>
                        <wps:cNvSpPr/>
                        <wps:spPr>
                          <a:xfrm>
                            <a:off x="-3246" y="67513"/>
                            <a:ext cx="7315200" cy="1216152"/>
                          </a:xfrm>
                          <a:prstGeom prst="rect">
                            <a:avLst/>
                          </a:prstGeom>
                          <a:blipFill rotWithShape="1">
                            <a:blip r:embed="rId6">
                              <a:alphaModFix/>
                            </a:blip>
                            <a:stretch>
                              <a:fillRect r="-7573"/>
                            </a:stretch>
                          </a:blipFill>
                          <a:ln w="12700" cap="flat" cmpd="sng">
                            <a:solidFill>
                              <a:srgbClr val="7F7F7F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94B8385" w14:textId="77777777" w:rsidR="00C75E60" w:rsidRDefault="00C75E60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21D6840" id="Grupo 8" o:spid="_x0000_s1026" style="position:absolute;margin-left:-76.05pt;margin-top:-59.6pt;width:572.5pt;height:95.7pt;z-index:251658240;mso-width-relative:margin" coordorigin="-32,675" coordsize="73279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7wqwPAMAAJoIAAAOAAAAZHJzL2Uyb0RvYy54bWzMlutu2yAUx79P2jsg&#10;vqe2c3NjNammpqkq7VKtm/aZYGwjYWBA4vRx9ix7sR2wc2uzSztpWiu5xsDh8OP/P/TiclMLtGbG&#10;ciWnODmLMWKSqpzLcoo/f1r0zjGyjsicCCXZFD8wiy9nr19dNDpjfVUpkTODIIi0WaOnuHJOZ1Fk&#10;acVqYs+UZhI6C2Vq4qBpyig3pIHotYj6cTyOGmVybRRl1sLXeduJZyF+UTDqPhSFZQ6JKYbcXHia&#10;8Fz6ZzS7IFlpiK447dIgL8iiJlzCortQc+IIWhn+JFTNqVFWFe6MqjpSRcEpC3uA3STxo93cGLXS&#10;YS9l1pR6hwnQPuL04rD0/frG6Ht9Z4BEo0tgEVp+L5vC1P4vZIk2AdnDDhnbOEThY9pP40kCh0yh&#10;L+kno3gybKHSCsj7eb1BfzjGCPrH6SgZbHuvtxEG/XSSwtl0EcbJqO/HRNsEoqO0Gg1CsXsW9u9Y&#10;3FdEs4DYZsDiziCew0YGk9F4Eg+TBCNJatDtR1DS92+yXAmFDnoDtDBzh9BmFmie4NeDYMcQdhCB&#10;UNofHSIIytwhIJk21t0wVSP/MsUG0gl6I+u31rW0tkP80lYJni+4EKHhzcSuhEFrAjYglDLpRh3j&#10;o5FC/tnk5OlkyNXPhsPaAvBvbrPcdIyWKn8AvFbTBYc9vCXW3REDZgMsDRhwiu3XFTEMI3Er4VQn&#10;ydAjcYcNc9hYHjaIpJUCX1NnMGobVy743O9IqjcrpwoeSPm82mS6dEFOXvv/QFejdDwZw1lPTslq&#10;3/ksVZ1y115YYKb4F956trCWgmuvK2SU+8JdFfzjz9Bj9p1dkQL0j0rUiVLelr+5oqsaFNnWc8ME&#10;cXCZ2Ipri5HJWL1kYElzm7eLEKEr8k6Bur2yQHZ+1SBbZ5ijlX8tIEPvWARp9NJRGooODLXbId20&#10;rUOERI0vX2lg5bVYQBbgx1rD0laWYXtHVrGmXO4slS7871NTtHjnxFat9UIEP4xkNXdw8QleT/F5&#10;7H/azxUj+bXMkXvQUHUk3JngDkihBlswuGHhJUx3hIvfj/u5Kdsy52Pt7fDfejPcAHABhuPuLmt/&#10;wx62g5f3/1LMfgAAAP//AwBQSwMECgAAAAAAAAAhACh5NooSbAAAEmwAABQAAABkcnMvbWVkaWEv&#10;aW1hZ2UxLnBuZ4lQTkcNChoKAAAADUlIRFIAAAlgAAABjwgGAAAA2LDrXgAAa9lJREFUeF7s3Q+s&#10;Znd93/krELSaKIZlFjrNrndZI6VlvaR0F3d2M929sCYwYRsaYwomAYZgQ5bE5k9SKwEBlZs1UrqA&#10;gFI7jbWkMsgj4pVsEqdlGGCXlUENCZiUTBA4mZgRaMadJNCrwNyWXH33fO5vDs/1eZ4Zz4zPvfe5&#10;z319pJcmbiXOaZrA3HPe9/yWquonAAAAAObEwc6Pdq7s/K3O3s6eJTMzMzMzMzMzM7N53YwHnQAA&#10;AADzKGHWs2sSZl02fM5hZmZmZmZmZmZmtuWb8TATAAAAYCdZ7lxVLcza19k7fP5hZmZmZmZmZmZm&#10;tmmb8dASAAAAYBFcXe2rWQmzLi9hlpmZmZmZmZmZmW3GZjycBAAAAFhkB6uFWVd2rqh2nOEThs9M&#10;zMzMzMzMzMzMzC5oMx5CAgAAAOxWCbOeXe2rWQmz9gyfpZiZmZmZmZmZmZk9YjMeNAIAAADwSAmz&#10;rqoWZu3rXDZ8xmJmZmZmZmZmZma7dDMeKAIAAABwYZarxVkJsy7v7B0+ezEzMzMzMzMzM7MF34wH&#10;hwAAAAA8NlfXJMy6otpxhk8YPpcxMzMzMzMzMzOzBdiMB4QAAAAAbI6D1cKsK6vFWQmz9gyf15iZ&#10;mZmZmZmZmdkO2owHgQAAAABsvYRZz65JmHXZ8DmOmZmZmZmZmZmZzeFmPOwDAAAAYH4sd66qFmbt&#10;6+wdPt8xMzMzMzMzMzOzLdvjO3+t8wOdH+w8RYAFAAAAsDNdXe2rWQmzLi9hlpmZmZmZmZmZ2Vh7&#10;3FKLrPYstcjqP+88tfNDM814eAcAAADAznWwWph1ZeeKascZPuHsgyMzMzMzMzMzMzObLJHVX1/q&#10;v2TVQqvpwOrRzHhIBwAAAMBiSpj17GpfzUqYld/gMzMzMzMzMzMzW+TllxP7yOrJSy2y2rc0jKge&#10;ixkP4gAAAADYXRJmXVUtzNrXuWzJzMzMzMzMzMxs5yyRVb5mlcjqSUstsvobS8NQalyJuHKdJwuw&#10;AAAAADiX5WpxVsKsyzt7l8zMzMzMzMzMzLZnj19qkdUPLLXQKvHTU5emw6ix5To5njDXzJe0cg+P&#10;3IwHawAAAABwPlfXJMy6otpxhvktQzMzMzMzMzMzs8eyxy21wGnPUgueEj4lgBpGUWNLyNVHVrl2&#10;7iH3cmGb8QANAAAAAC7FwWph1pXV4qyEWXlgZWZmZmZmZmZmtnEJnPI1qQRPT17amsgqRxLmOrlm&#10;vqKVe8hXtR77ZjwoAwAAAICxJcx6dk3CrMuGz6nMzMzMzMzMzGyhli+mJ3LaGFntW5oOo8bUR1ZP&#10;WmrXzfU3/8vtMx6GAQAAAMBWWe5cVS3M2tfZO3x+ZWZmZmZmZmZmc7t8QaqPrBI9JX5KBDUMo8aU&#10;iCvXSdSV6+ZLWrmH7duMh14AAAAAsN2urvbVrIRZl5cwy8zMzMzMzMxsu/a4pRY45di+BE+Jn566&#10;NB1GjS3XecpSu+aepe2OrM63GQ+3AAAAAGBeHawWZl3ZuaLacYab/xl5MzMzMzMzM7PFXh9ZJXRK&#10;8JTwKQHUMIoaW0KuXCfXTOCVe8i97KzNeIgFAAAAADtRwqxnV/tqVsKsPDA0MzMzMzMzM7PJEjjl&#10;yL4ETznCL/FTjvQbhlFjypGEuU6OKOwjqxxduDib8aAKAAAAABZJwqyrqoVZ+zqXDZ+RmZmZmZmZ&#10;mZkt0PK18EROiawSPW1FZJV//T6yynVz/d3z1fIZD6QAAAAAYDdYrkmYdXln7/DZmZmZmZmZmZnZ&#10;nC5fkErklC9KJXhK/JQvTQ3DqDH1kVW+nJVr5ktauQeb8eAJAAAAAHazq6t9NSth1hXVjjPcPb+x&#10;aWZmZmZmZmbzsscttcBpz9Iksnrq0nQYNbZc5ylL7Zq5du4h92Ln2owHTAAAAADAtIPVwqwraxJm&#10;5SGkmZmZmZmZmdlj2cbIKuFTAqhhFDW2hFy5Tq6Zr2jlHvJVLbuUzXiQBAAAAABcnIRZz6721ayE&#10;WZcNn8OZmZmZmZmZ2a5eAqcc2ZfgKUf4JX7KkX7DMGpMOZIw13nSUruuyGqzNuNhEQAAAAAwjuXO&#10;VdXCrH0lzDIzMzMzMzNb5D1hqUVOiZ0SPSV+SgQ1DKPGlIgr10nU1UdWuQ/bys14KAQAAAAAbK6r&#10;q301K2HW5Z29w+d2ZmZmZmZmZjaXyxekEjnl2L4ET4mfcpzfMIwaW66T4wlzzXxJK/dg87IZD38A&#10;AAAAgO1xsFqYdWXnimrHGfqtVTMzMzMzM7Ot3eOWWuC0Z6kFTwmftiKyyjX6yCrXzj3kXmwOVlVP&#10;7PzgWU/r/FC1X6z7YQEWAAAAAMy/Psx6drWvZiXMyoNYMzMzMzMzM7v0JXDK16T6yCpfmRpGUWNL&#10;ZJXr5Jr5ilbuIV/Vsm1aTaKqPG9JVBXP6PzwWf/DoxFgAQAAAMDOljDrqmph1r7OZcMHiWZmZmZm&#10;Zma7ePmydCKnBE9PXmrx076l6TBqTH9jqV3nSUvturm+L1xv4apqT03Cqj6qenpNoqr8kttUSHWp&#10;BFgAAAAAsJiWaxJm5XP4e4cPI83MzMzMzMwWZPmCVB9ZJXpK/JQIahhGjSkRV66TqCvXzZe0cg+2&#10;Sauqx9f0EYDRR1XPrBlx1FYQYAEAAADA7nJ1ta9mJcy6otrn9f0WrpmZmZmZmc37+sgqx/YleEr8&#10;lOP8hmHU2HKdHE+Ya+5ZElmNvppEVU+uSzwCcLsJsAAAAACAOFgtzLqyJmFWHiybmZmZmZmZbdUe&#10;t9QCp/w8muAp4VMCqGEUNbaEXLnOxsgq92KXuKp6Yk0fAZgvdG/KEYDbTYAFAAAAADyahFl5MJqv&#10;Zu3tXDZ8sGpmZmZmZmZ2EUvglCP7EjzlCL+tiKxyJGEfWeUrWrmHfFXLLnD1yCMA83xgbo4A3G4C&#10;LAAAAADgUi13rqoWZu0rYZaZmZmZmZlNluPuEzkleHrSUouf9i1Nh1Fjyr9+rpPr5bq5fu7DzrPu&#10;5/k9NX0E4NNrBx0BuN0EWAAAAADA2K6u9tWshFk5XmDv8OGumZmZmZmZLcTyBalETvmiVB9Z5UtT&#10;wzBqTH1klS9nJbLKl7RyD7Zh9cgjAJ9W00cAPqtmhERcGgEWAAAAALBVDlYLs67sXFHtuAK/iWxm&#10;ZmZmZjbfe9zSJLJK8JT46alL02HU2HKdpyy1a+5ZaveQe9nVq9lHAD6jdvkRgNtNgAUAAAAAbLc+&#10;zHp2ta9m7e3k4bqZmZmZmZlt3RI45WexBE8JnxJADaOosSXkynVyzQReuzKyys/ANQmrZh0BmJ+X&#10;p6If5ocACwAAAACYZwmzrqoWZu3rXDZ8UG1mZmZmZmYXvAROObIvwVOO8Ev8lCP9hmHUmHIkYa6T&#10;Iwpz3dxDji5c6NXsIwDDEYALSIAFAAAAAOxEyzUJsy7v7B0+7DYzMzMzM9uly1HviZwSOyV6SvyU&#10;CGoYRo0pEVeuk6irj6wW8sj5mkRVT67pIwBjKs5h8QmwAAAAAIBFcnW1r2YlzLqi2nGGC/nQ38zM&#10;zMzMdvXyBalETjm2L8HTVkRWsTGyype0cg87fjX7CMD8so8jALkgAiwAAAAAYDc4WC3MurImYdae&#10;4UN3MzMzMzOzOdrjllrglJ9d+sjqqUvTUdTYcp2nLLVr5tq5h9zLjlr3M9/jaxJV5WfA4RGAz6wZ&#10;IQ1cCgEWAAAAALDbJczKbzPnq1l7O5cNH9ybmZmZmZlt4hI45WtSCZ4SPiWAGkZRY0vIlevkmvmK&#10;Vu4hX9Wa+9XsIwCfXo4AZBsJsAAAAAAAZlvuXFUtzNpXwiwzMzMzM7v05Wj0PrLKEX6Jn/YtTYdR&#10;Y8qRhLnOk5badRNZzeUR7d3PW0+sSVj1tJo+AvBZNSN6gXkhwAIAAAAAuDhXV/tqVsKsvBDYO3x5&#10;YGZmZmZmu3KJmxI5JXZK9JT4KRHUMIwaUyKuXCdRV66byGsuIqs69xGAzyhHALJgBFgAAAAAAOM4&#10;WC3MurJzRbUXDHPx4sPMzMzMzEZbjulLZJVj+xI8JX7KcX7DMGpsuU6OJ+wjq9zDtqz7OWdPTcKq&#10;WUcA5oj3qUAFFpkACwAAAABgc/VhVl5C5KtZezt7hi8xzMzMzMxsbva4pRY45e/tCZ4SPiWAGkZR&#10;Y0vIlevkmrl27iH3sumr2UcAhiMA4QIIsAAAAAAAtk/CrKuqhVn7OpcNX4SYmZmZmdmmLYFTviaV&#10;4ClH+G1FZJUjCfvIKl/Ryj3kq1qbsjr/EYAxFZIAF0+ABQAAAAAwf5ZrEmZd3tk7fJFiZmZmZmYX&#10;tBwLnshpY2S1b2k6jBpTH1k9aaldN9cf7Xjymn0EYH5ucAQgbBMBFgAAAADAznF1ta9mJcy6otpv&#10;sY/2IsfMzMzMbIcuX5DqI6tET4mfEkENw6gxJeLKdRJ15br5klbu4ZLW/b3+8XX+IwCfWTOiD2A+&#10;CLAAAAAAAHa+g9XCrCtrEmbtGb7UMTMzMzPbwXvcUguccmxfgqfET09dmg6jxpbrPGWpXTN/x76o&#10;yKomUdWTaxJVPb0cAQgLRYAFAAAAALDYEmblCJJ8NWtv57LhSyEzMzMzszlZH1kldErwlPApAdQw&#10;ihpbQq5cJ9dM4JV7yL3MXPd36ifW+Y8AfFbNCDSAxSXAAgAAAADYnZY7V1ULs/aVMMvMzMzMtm4J&#10;nHJkX4KnHOGX+ClH+g3DqDHlSMJcJ0cU9pFVji5cXz3yCMC9NQmrnlGOAAQehQALAAAAAICNrq72&#10;1ayEWfkt/r39SykzMzMzs4vYE5Za5JTIKtHTVkRW+dfvI6tc96999KMfvazOfwRgvhY7FVMAXAwB&#10;FgAAAAAAF+JgtTDrys4V1b4KkJdqZmZmZrZ7ly9IJbLKF6USPCV+ypemhmHUqJaXl3/ozW9+8+Xv&#10;fOc7f+jo0aP/1e/93u8lqHIEILBtBFgAAAAAADwWfZiVLwfkq1l7O3uWzMzMzGxR9rilFlnl73h9&#10;ZPXUpRlh1GP14he/+Ifj9a9//ZXvec97/rsPfvCD/+2RI0f+zu/93u/9na997WvPOnPmzHNqRvgA&#10;sN0EWAAAAAAAbJaEWVdVC7P2dS5bMjMzM7N53cbI6ilLLbSaiqQu1nOf+9xn9GHVL//yL//deNe7&#10;3rX//e9////8r/7Vv/qfPvaxjz33d3/3d/+XBx544O+fOHHif/z2t7/992pG3AAwzwRYAAAAAABs&#10;teWahFk5KmbvkpmZmZltxXKE9F9fapHVk5daZLVvaUY4dT5/82/+zcv7qOpNb3rTj/RhVaKquO22&#10;25Y//OEPH4y77777x37nd37n6vvvv385oZXIClhEAiwAAAAAAObF1dW+mpUw64pqxxnmJaGZmZmZ&#10;Xfjy96d8zSqR1ZOWWmT1N5ZmhFRDfVT10z/903+7j6re/e53/2gfVvVR1dDhw4dfmMjq05/+9PrX&#10;rBJZnTp1an/NiBQAFpEACwAAAACAeXewWph1ZU3CrByPY2ZmZrZb9/ilFln9wFILrRJZPXVpRlT1&#10;Iz/yI08fHgH4T/7JP3lOH1Xdcccd/+swqDqXRFZHjhx5XiKrBx988EcTWtWMEAFgtxFgAQAAAACw&#10;kyXMena1r2btLWGWmZmZLc4et9Qiq/z9JpHVU5bORlYbjwB8/etff+X5jgC8WPfee+/z+8jq2LFj&#10;BxJZnTlz5jk1IzgAoBFgAQAAAACwiJY7V1ULs/Z1Ltv4NtPMzMxsjpbI6q93fvDaa6/9Lw4dOvRf&#10;bzwC8F3vetf+RzsC8GIlssrXrBJZPfDAA38/kdW3v/3tv1czogIAHp0ACwAAAACA3eTqal/NSph1&#10;eWfv8A2omZmZ2Zjr/r7xxN/5nd/5zz784Q8/5Y477vhvbrvttr/1/ve//1ndnwcu9gjAi3H33Xf/&#10;WCKr+++/fzmhVSKrU6dO7a8Z4QAAj40ACwAAAAAAJmHWlZ0rqh1n+IThC1QzMzOzft3fFX7wrPy9&#10;4YdOnDjxX/7RH/3R3z569OjfPXLkyFWJnxJBDcOoMR0+fPiFuc6nP/3p5yayevDBB380oVXNiAMA&#10;2DwCLAAAAAAAOLeD1cKsZ1f7atbezp7hC1gzMzNbjOU/52sSVv3QWU/v/HB861vf+u8TOOXYvgRP&#10;iZ9ynN8wjBpbrnPkyJHn5ZrHjh07ILICmC8CLAAAAAAAuDQbw6x9ncuGL3HNzMxs+9f9Z/TjaxJV&#10;Pa0mYdV6VNV5Vm14iX7mzJnnJHBK6JTgKeFTAqhhFDW2hFy5zsbIKvey8d4AmE8CLAAAAAAAGNdy&#10;56pqYdblnb3DF8FmZmb22FeTqOrJNYmqnlGTsGrqBflGCZxyZF+Cpxzhl/gpR/oNw6gx5UjCPrLK&#10;V7RyD9/+9rf/3vDeANhZBFgAAAAAALA1rq721azvh1mdJwxfJpuZme3mdf/Z+MSaPgIw/7nZR1X5&#10;+uTUi+9zOXXq1P5ETgme7r///uWtiKzyr5/r5Hq5bq6f+xjeGwCLQ4AFAAAAAADb62C1MOvKzhXV&#10;wqw9wxfSZmZmO3X1yCMA859zwyMAn1kzXmZfqHxBKpFTvijVR1b50tQwjBpTH1nly1mJrPIlrdzD&#10;8N4A2B0EWAAAAAAAML8SZuVLH/lq1t4SZpmZ2RytZh8B+PS6wCMAL8aZM2ee00dWCZ4SP917773P&#10;H4ZRY8t1jhw58rxc89ixYwdyD7mX4f0BsLsJsAAAAAAAYOdZ7lxVLcza17ls+FLczMzsUlaPPALw&#10;aTV9BOCzasaL57EkcErolOAp4VMCqGEUNbaEXLlOrpnAS2QFwMUSYAEAAAAAwOK4utpXsxJm5WX5&#10;3uGLdTMz232rcx8B+Iwa4QjAi5XAKUf2JXjKEX6Jn3Kk3zCMGlOOJMx1ckRhrpt7yNGFw3sDgEsh&#10;wAIAAAAAgMXXh1lXdq6o9vL9CcMX9GZmtrPW/Xv5npqEVbOOAMwxtlMvibfCqVOn9idySuyU6Cnx&#10;UyKoYRg1pkRcuU6irj6yyn0M7w0AxibAAgAAAACA3etgtTArL+jz1ay9nT3DF/xmZrZ1q9lHAMaW&#10;HAF4MfIFqUROObYvwdNWRFaxMbLKl7RyD8N7A4CtJMACAAAAAABm2Rhm7etcNowEzMzswleTqOrJ&#10;NX0EYEy9zJ0HZ86ceU4Cp2PHjh1I8HTkyJHn3Xvvvc8fRlFjS2SVa+WauXbuIfcyvD8AmAcCLAAA&#10;AAAA4GIsd66qFmZd3tk7jAzMzHbLavYRgPn3xm0/AvBiJXDK16T6yCoB1DCKGltCrlwn18xXtHIP&#10;+arW8N4AYN4JsAAAAAAAgDFcXe2rWd8PszpPGMYKZmbzvu7fux5f5z8C8Jk148XrTnDq1Kn9fWSV&#10;I/wSPx0+fPiFwzBqTDmSMNe5//77l3PdRFa5j+G9AcBOJsACAAAAAAA208FqYdaVnSuqhVl7hsGD&#10;mdlmr2YfAfj0mvMjAC9W4qZETomdEj0lfkoENQyjxpSIK9dJ1JXrJvISWQGwmwiwAAAAAACA7ZIw&#10;K8dz5atZe0uYZWYXue7fN55Y5z8C8Fk14yXpTpdj+hJZ5di+BE+Jn3Kc3zCMGluuk+MJ+8gq9zC8&#10;NwDYjQRYAAAAAADAvFnuXFUtzNrXuWwYXZjZ4q4eeQTg3pqEVc+oHX4E4MU4c+bMcxI4HTt27ECC&#10;p4RPCaCGUdTYEnLlOrlmrp17yL0M7w8AmBBgAQAAAAAAO8XV1b6alTArX7jZOww3zGx+1/3v7J46&#10;/xGA+SLe1AvNRZfAKV+TSvCUI/y2IrLKkYR9ZJWvaOUe8lWt4b0BABdGgAUAAAAAAOx0fZh1ZeeK&#10;al/MecIw/jCz8VePPALwaTUJqxb6CMCLderUqf2JnDZGVocPH37hMIwaUx9Z3X///cu5bq6f+xje&#10;GwDw2AmwAAAAAACARXWwWpiVr+rkq1l7O3uGAYmZTa/OfwRgTL143O3yBalETvmiVKKnxE+JoIZh&#10;1JgSceU6iboSWeVLWrmH4b0BAJtLgAUAAAAAAOxGG8OsfZ3LhgGK2aKtJkcAhiMAL8GZM2ee00dW&#10;CZ4SP917773PH4ZRY8t1jhw58rxc89ixYwdyD7mX4f0BANtDgAUAAAAAADCx3LmqWph1eWfvMGIx&#10;m6d1/zP6+Dr/EYDPrBkvCTm3PrJK6JTgKeFTAqhhFDW2hFy5Tq6ZwEtkBQA7hwALAAAAAADg0V1d&#10;7atZ3w+zOk8YxjBmY60mUdWTyxGAmyKBU47sS/CUI/wSP+VIv2EYNaYcSZjr5IjCPrLK0YXDewMA&#10;dhYBFgAAAAAAwKU7WC3MurJzRbUwa88wpjHLuv/ZeGJNHwGYoK+Pqp5VM17ocelOnTq1P5FTIqtE&#10;T1sRWeVfv4+sct1cP/cxvDcAYHEIsAAAAAAAADZHwqxnV/tq1t4SZi3k6pFHAOb/nx0BuMXyBalE&#10;TvmiVIKnxE/50tQwjBpbrpMvZ+Wa+ZJW7mF4bwDA7iDAAgAAAAAA2FrLnauqhVn7OpcNox7b/nX/&#10;/7Knpo8AfHpNwqrEdVMv39gcZ86ceU4Cp2PHjh3oI6t77733+cMoamy5zpEjR56Xa+bauYfcy/D+&#10;AIDdTYAFAAAAAAAwH66u9tWshFk5lm7vMAqyx7Z65BGATytHAM6djZFVwqcEUMMoamwJuXKdXDNf&#10;0co95Ktaw3sDADgXARYAAAAAAMB868OsKztXVDvm7gnDuGg3r2YfAfiMmoRVUy/J2D6nTp3anyP7&#10;EjzlCL/ET4cPH37hMIwaU44kzHXuv//+5VxXZAUAjEmABQAAAAAAsDMdrEmYla9m7e3sGcZJO3X5&#10;f0tNwipHAO4wiawSOSV2SvSU+CkR1DCMGlMirlwnUVeum8gr9zG8NwCAsQmwAAAAAAAAFk/CrARK&#10;CbP2dS4bBk7bse4+Hl/TRwBGH1U9s2a80GI+5QtSiaxybF+Cp8RPOc5vGEaNLdfJ8YR9ZJV7GN4b&#10;AMBWEmABAAAAAADsHsudq2oSZu0dRlKXsppEVU8uRwAulDNnzjwngdOxY8cOJHhK+LQVkVWu0UdW&#10;uXbuIfcyvD8AgHkgwAIAAAAAAODqal/NSph1ebXjDH+gpo8AzP+dIwAXUAKnfE0qwVOO8MtXpoZR&#10;1NgSWeU6uWa+opV7yFe1hvcGADDvBFgAAAAAAAC7x0s7//tZN3d+5az/66yPdP5N5zfP/vO/6PxS&#10;52c6L64Wau2vGS+dmH+nTp3an8hpY2R1+PDhFw7DqDHdfffdP5br3H///cu5bq6f+xjeGwDATibA&#10;AgAAAAAA2PkSSCWqemNNoqr31SSs+vhjdLTzyWph1p2dX+u8vfNznZdUC7MO1IyXUWytfEGqj6wS&#10;PSV+SgQ1DKPGlIgr10nUlevmS1q5h+G9AQAsKgEWAAAAAADAfPqpmnytKrFToqpfrUlUdXdNh1Jb&#10;7RPVwqx7OndVC7P+j84vVguzXtBZrhkvqbh0fWSVY/sSPCV+ynF+wzBqbLnOkSNHnpdrHjt27IDI&#10;CgCgEWABAAAAAABsrVlHAN5ekyMAh5HTTnSkWph1X7VQ7NeqxWM5zvDlnRdV+2rW1MsrmjNnzjwn&#10;gVNCpwRPCZ8SQA2jqLEl5Mp1NkZWuZfh/QEAMCHAAgAAAAAAeOz6IwBj1hGAH6vpSGm3SpiVP3Oc&#10;Yf578/5qYVb+e/jiamHW/prxYmsRJXDKkX0JnnKEX+KnHOk3DKPGlCMJc50cUZivaOUe8lWt4b0B&#10;AHBhBFgAAAAAAACzzToCMObpCMBFcrRanJUw687OB6v99/311Y4zTJh1oGa88Jp3p06d2p/IKZFV&#10;oqetiKzyr99HVrlurp/7GN4bAACPnQALAAAAAADYbfqo6o01fQRgDMMgttcnqoVZ93Tuqnac4S2d&#10;N1ULs17QWa4ZL8K2Ur4glcgpX5TqI6t8aWoYRo2pj6zy5axEVvmSVu5heG8AAGwuARYAAAAAALAI&#10;Zh0B+KvlCMBFdqRamHVfta+R/Vq1/z//xc7Lq4VZ+WrW1AuyS3XmzJnnJHA6duzYgQRPiZ/uvffe&#10;5w/DqLHlOkeOHHlerplr5x5yL8P7AwBgeyTA+oWz3tz5+bPyw8nrznpN59BZwx9mAAAAAAAANstL&#10;axJV3VzTRwB+pKajHIiEWfkzxxnmf1be3/mlzqs6L6oWZp3zOL6NkVXCpwRQwyhqbAm5cp1cM1/R&#10;yj3kq1rDewMAYP4kwMq52Rcqn3JNrHVTTWKtPtSK19Yk1rqmpn9QAgAAAAAAmHUE4PvKEYBsvqPV&#10;4qzf/M53vvOR//Af/sNt3/zmN2/56le/+sZ/+2//7U//63/9r196+PDh/20YR40lRxImssoRhQmt&#10;RFYAAIvhYgOsi9HHWpEfohJr/WxNYq1DG7yspn/4AgAAAAAAdo6fqklY9faaPgIwR8QNYxjYVKur&#10;q0e++93vfuLP//zPP3n69OlPfvOb3/zUQw899Ok//uM//n8GPvMnf/In/9/Xvva1f/PVr371nj/6&#10;oz+680tf+tJ7Pv/5z7/zU5/61A2/9Vu/9bK77777Hw6DqlkOHz78wkRWn/70p5/bR1anTp0659e2&#10;AADY+TYzwLoYN9Yk1vq5mnxdK1/USqyVc9sPnSXWAgAAAACArXGuIwBvL0cAMif+03/6T+uR1be+&#10;9a2jCa3OE1ldiv83YdaDDz549Gtf+9pvJ8z6d//u3/2L3//937/li1/84uu+8IUvXNv98493//c/&#10;mtCqZryMAwBg8c1LgHUx3lCTWCufJu5jrRtq8nWtV1aLtfLbNsMfFgEAAAAAYLfLLz6f7wjAj9WM&#10;0AW2y9ra2scTWa2srKxHVidPnvzUiRMnxoqszinXyLVyzVw795B7OXtfOcowf/5mtf+9eU/nlzqv&#10;6ryoc3XNeDkHAMDi2YkB1sXqY618ZauPtfpQK/KX4ENnDX8ABQAAAACAnWLWEYDhCEB2jAROf/mX&#10;f7l+ZGDCp3zNahhFjS2RVa6Ta+YrWrmHfFVreG8X4Wi1OCth1p3V4sb872TeW724WpjlSEIAgAWy&#10;GwKsi/GmarHWTTU71vrpmsRa19T0D7cAAAAAADC28x0BGMP4A+ba6urqkT6yevjhh9ePDDx+/PhU&#10;GDWmHEmY65w+ffqTuW4iq9zH8N422SeqhVn3dO7qfLBzS7X3US+pFmYdqBkv9AAAmG8CrEuXL2r1&#10;X9fKD775y/HP1vQxiCHWAgAAAABgo/4IwOijql8tRwCyIPIFqUROiZ0SPSV+SgQ1DKPGlIgr10nU&#10;lesm8tqGyOpS5B4TZt1X7Ut1v9a5tdqHA17eeUFnuWa86AMAYD4IsLbGG2oSa/1cTb6u9dpqsVZ+&#10;0D501stq+gdxAAAAAADm30vr/EcAfqSmwwvYsfrIKsf2JXhK/JTj/IZh1NhynRxPmGuurKysHxk4&#10;vLcFkjArf+Y4w/z7yHs6v9h5VbUwK1/NmnoBCADA1hJgzac+1soXtfpY64aa/rrWT9X0D/gAAAAA&#10;AIyrj6reWJOo6n3lCEB2gbW1tY8ncErolOAp4VMCqGEUNbaEXLnOxsgq9zK8v13saLU4K2HWndX+&#10;PSnhZ375/0XVwqz9NePlIAAA4xNg7Xz5/GxirXxlq4+18kWtPtbKb0AcOmv40AAAAAAAYLfKL7ie&#10;7wjAHAM2DB5gYSVwypF9CZ5yhN9WRFY5krCPrPIVrdxDvqo1vDcuSr4GljDrns5dnQ9WC7Py/ujF&#10;JcwCANgUAqzdpY+1bqr2UGHjMYjx0zWJta6p6QcSAAAAAADzbOMRgDfXJKy6vRwBCB9fXV1dPzJw&#10;Y2R1/PjxqTBqTH1kdfr06U/murl+7mN4b2y6/Pc8YdZ91QLTX+vcUu3d0curhVkHasbLRAAAHp0A&#10;i3O5sSZHIeafE2vlSMQ+2OqPQQyxFgAAAACwmfLV//MdAfixmo4NYFfKF6QSOeWLUomeEj8lghqG&#10;UWNKxJXrJOpKZJUvaeUehvfG3EqYlT9znGH+PTVfA/zFaqesvKCzXDNeMgIAMCHAYgw5/nAYa8Wh&#10;arFWHo70wdbLavrhCQAAAACw+2w8AjDHYzkCEC7Q2tra+pGBiawSPCV+OnHixKZGVpHrnDx5cv3I&#10;wJWVlfUjA3Mvw/tjYRytFmclzLqz857OL1X7Zf0XVftq1tTLRwCA3UiAxXboY618UauPtRJo9Uch&#10;vqJarJUHMMOHMgAAAADAfDvfEYAxfMEPzNBHVgmdEjwlfEoANYyixpaQK9fJNRN4iayYIV83S5h1&#10;T+eual8kTEib9z0vrhZm7a8ZLyYBABaVAIt5l7PHE2vlK1t9rJUvavWxVr6odeis4YMeAAAAAGAc&#10;/RGA4QhAGFECpxzZl+ApR/glfsqRfsMwakw5kjDXyRGFfWSVowuH9wYXKf8zlDDrvmpfMfxg55Zq&#10;73ZeXi3MOlAzXlgCAOx0AiwWyY3VYq2bqj0Iyl/o8xncPta6rsRaAAAAANB7aU0fARh9VPWRmn65&#10;DlyC1dXVI4mcElklekr8lAhqGEaNKRFXrpOoK9fN9XMfw3uDLZIwK3/mOMP8Z8yt1X4J/1WdF3SW&#10;a8aLTACAnUKAxW6VL2r1RyHmnxNr5UjEPtjKkYiHzrqmph9OAQAAAMC86qOqN5YjAGHL5AtSiZzy&#10;RakET1sRWcXGyCpf0so9DO8N5tjRanFWwqw7O+/p/GK19zUvqPbVrKkXnAAA80aABRemj7Wur0ms&#10;daharJXPr/fBVo5EHD7wAgAAAIDH6qdq+gjAX61JVJWjnoYvtYGRra2trR8ZuLKy8v3I6sSJE1sS&#10;WZ08efJTuWaunXvIvQzvDxZIQsKEWfd07qp27G2+1pj3My+qFmbtrxkvPwEAtoMAC8aXT+Ym1rqh&#10;WqwVCbT6WOsV1WKtPDQbPkgDAAAAYPfYeATgzeUIQJgbGyOrhE8JoIZR1NgScuU6uWa+opV7yFe1&#10;hvcGu1z+dyJh1n3V4uMPdm6p9i7m2hJmAQDbRIAF26uPtXIkYh605QeEV1eLtSJf1DpUYi0AAACA&#10;nSS/hDc8AjBf7nAEIMyR1dXVIzmyL8FTjvBL/HT8+PGpMGpMOZIw1zl9+vT6kYEiKxhVwqz8meMM&#10;85+3t1Z7D/OqamHWgZrxshQAYAwCLNg5bqwWa9109p8Ta+UM9EisdV21WCuGD/0AAAAAeGw2HgGY&#10;I5AcAQg7QCKrRE6JnRI9JX5KBDUMo8aUiCvXSdSV6ybyyn0M7w3YMkerxVkJs+7svKfzi9Xer7yg&#10;s1wzXqICAFwMARYspnxRaxhr5Vz0Q9VirRyJGPnna2r6gSIAAADAbjHrCMDbyxGAsGPkC1KJrHJs&#10;X4KnxE85zm8YRo0t18nxhH1klXsY3hsw1/K/swmz7unc1Xl3tcg671NeVO2rWVMvVwEAZhFgAZFY&#10;K66vSayVQKuPtV5RLdbKkYjDh5QAAAAA86Y/AjBmHQH4sZp+CQvMsbW1tY8ncFpZWVmPrBI+bUVk&#10;lWv0kVWunXvIvQzvD1go+WJdwqz7qn3hMn+HuKXa+5Nrq4VZ+2vGi1cAYPcSYAEXK+elJ9a6odoP&#10;G9HHWnm4mUjr0Nk/hw8/AQAAAC7VS2v6CMBwBCAskARO+ZpUgqcc4ZevTA2jqLHlSMJcJ9fMV7Ry&#10;D/mq1vDeAKqFWfkzxxn+y86t1d6TvKpamHWgZryQBQAWnwAL2Ew3Vou1ciRiHo7mh5BXV4u14tpq&#10;sdZP1fRDVQAAAGB36KOqN9b0EYAxfPEJ7HCrq6vrRwZujKyOHz8+FUaNqY+sTp8+/clcN9fPfQzv&#10;DeASHa0WZyXMurPzq9V+of211cKs5ZrxohYAWBwCLGBeJNLqY638c2Kt/GASibWuqxZrxfBBLQAA&#10;ADBfZh0BmBeRjgCEXSJfkOojq0RPiZ8SQQ3DqDEl4sp1EnXluvmSVu5heG8AWyj/HpQw657OXZ13&#10;d36587OdF1SLs6Ze4AIAO48AC9ipEmvd1Lm+JrHWoWqxVo5EjPzzNTX9EBgAAAC4eBuPALy5po8A&#10;/EhNv3QEFlgfWeXYvgRPiZ9OnDixqZFV5DonT55cPzJwZWVl/cjA4b0BzLl8gS9h1n3VjlF+X+eW&#10;amHWT5YwCwB2HAEWsBvkM78Jtl5TLdbKDzAJtPpY6xXVYq2X1fTDZQAAAFh0s44AzEtARwACH19b&#10;W/t4AqeETgmeEj4lgBpGUWNLyJXrbIysci/D+wNYQAmz8meOM/yXnVurvdu4tlqYtb9mvPQFALaX&#10;AAvgkfpY64ZqD5/zQ81PVYu1cnxCIq1DZ/8cPrAGAACAeZGfZfuw6u01fQRgvrQwfNkH7GIJnHJk&#10;X4KnHOGX+ClH+g3DqDHlSMJcJ0cU5itauYd8VWt4bwCsS5gVCbPurPZ3u7zTeFW1MOtAzXgZDABs&#10;DQEWwKW7sSaxVv45sdarqx2HmGDr2mqxVh56Dx+EAwAAwMU61xGAt5cjAIELsLq6un5kYCKrRE9b&#10;EVnlX7+PrHLdXD/3Mbw3AC7Z0Wph1j2du6qFWb9c7V3FCzrLNeMlMQAwLgEWwNZ4Q7VYK3/mn/tY&#10;61C1WOu6asch5p+HD9gBAABYbPnich9WzToC8GM1/aINYKZ8QSqRU74o1UdW+dLUMIwaUx9Z5ctZ&#10;iazyJa3cw/DeANhS+ffhhFn3Vfv66bs7t3R+tvOial/Nmnp5DABcGgEWwHxKrHVT5/pqsVZ+UyWB&#10;Vh9rvaJarHVNTT+4BwAAYPvNOgIwHAEIPGZra2vrRwaurKwcTfCU+OnEiRObGllFrnPy5MlP5Zq5&#10;du4h9zK8PwDmWr5CmDAr/3WOM7ytc2u1MOvaamHW/prxYhkAODcBFsDOlzPeE2y9plqslR+S+lgr&#10;f76sxFoAAABjOd8RgDF8wQVwyTZGVgmfEkANo6ixJeTKdXLNfEUr95Cvag3vDYCFlDArEmZ9qNpx&#10;hnnv8KpqYdaBmvHCGQAQYAHsNjdWi7VuqPbCID845beyE2vlyItrq8VaibaGLxkAAAAW1awjAPOy&#10;yRGAwKZL4JQj+xI85Qi/xE850m8YRo0pRxLmOjmiMNcVWQHwKI5WC7Pu6dxV7e/K/7ja6R0Js5Zr&#10;xotoANhNBFgAnMsbahJr5Z/7WCs/UCXYurZarJX/s+HLCwAAgO320jr/EYAfqekXSwCbYnV19Ugi&#10;p8ROiZ4SPyWCGoZRY0rElesk6uojq9zH8N4A4DH4RLUw675qR2y/u/OOaid1vKBanDX1ghoAFpEA&#10;C4CxJNZKtHV9tVjr1dUCrT7WynGI+efhSxEAAICL0UdVb6xJVPW+cgQgsM3yBalETjm2L8FT4qcc&#10;5zcMo8a2MbLKl7RyD8N7A4AtluA3YVb+6xxneFvn1mph1k+WMAuABSTAAmA7vKlzU+c11WKtfFUr&#10;gVZires6ryixFgAA7Cb5su75jgDMb9MPX+oAbLm1tbX1IwNXVlbWI6uTJ09uSWSVa+RauWaunXvI&#10;vQzvDwB2gIRZkTDrQ9X+3p/3BHkvkDBrf814qQ0A806ABcC8S6yVr2sl1srLmPyGTF7OJNZKtPWy&#10;arHWNTX9EgcAANg+G48AvLkmYdXt5QhAYM4lcMrXpPrIKl+ZGkZRY0tklevkmvmKVu4hX9Ua3hsA&#10;LKij1cKsezp3VQuz/nG1X+BOmHWgZrzsBoB5IcACYJHcWJNYK/+c35pJrJUf0H6m2lGIh6pFW8OX&#10;QwAAwIXJ363PdwTgx2r6ZQrA3FldXT3SR1Y5wi/x0/Hjx6fCqDE99NBD65HV6dOn148MTGSV+xje&#10;GwDwfTlaN2HWfdW+jJsw6x3Vfln7BZ3lmvESHAC2mgALgN3qDdVirRvO/nMfax2qSayVL2zl/2z4&#10;wgkAABbNxiMA316TsMoRgMCOli9IJXJK7JToKfFTIqhhGDWmRFy5TqKuXDeRl8gKAEaX/2xNmJX/&#10;OscZfqBza7Uw6yerfTVr6uU4AGwWARYAXJjEWom2rq8Wa726WqCVoxCvrXY+vVgLAIB5c74jAGP4&#10;EgNgx+kjqxzbl+Ap8VOO8xuGUWPLdXI8Ya65srKyfmTg8N4AgG2RMCsSZv16ta9mJczKc/yEWftr&#10;xotzAHgsBFgAML43dW6qdhRiYq0cgdjHWtdVOwLxUE2/HAMAgAvRHwEYjgAEdoW1tbWPJ3BK6JTg&#10;KeFTAqhhFDW2hFy5zsbIKvcyvD8AYEc4Wi3MuqdzZ7Uw683VnuEnzDpQM16oA8CFEGABwPa6sSax&#10;Vl6g5bdw8iWtxFqJtq6tFmtdU9Mv3gAAWBwvrfMfAfiRmn55ALBwEjjlyL4ETznCbysiqxxJ2EdW&#10;+YpW7iFf1RreGwCwsPIVy4RZ91U7fj1h1lurPa9PmLVcM160A8BGAiwA2DlyBGKOQkyslX/uY638&#10;dk6+gnBttVgrX9gavtADAGB79FHVG8sRgADrVldX148MTPB0+vTp9cjq+PHjU2HUmPrIKtfLdXP9&#10;3Mfw3gAANsjfFRJm5b/OcYYf6NxS7dn8P6gWZ029gAdgdxJgAcDiSqx1Q+f6akchJtY6VJNYK1/Y&#10;yv/Z8CUhAADnl79DDY8AzG9I91FVfmN6+OAeYFfJF6QSOeWLUn1klQhqGEaNKRFXrpMvZyWyype0&#10;cg/DewMAGEHCrEiY9evVfiZMmPWPSpgFsCsJsACAeFO1L2zl61qJtV5dLdDKUYjXdl5RYi0AYLFt&#10;PALw5nIEIMCjWltbWz8yMJFVgqfETydOnNjUyCpynZMnT64fGbiysrJ+ZGDuZXh/AADb4Gi1MOue&#10;zp3Vwqw3V3vmnjBrf814aQ/AzifAAgAu1sZYKy8ocwRi4qzEWtdVOwLxUE2/1AQA2A75+ufwCMD3&#10;1SSs+lhNPzAH4Kw+skrolOAp4VMCqGEUNbaEXLlOrpnAS2QFAOxw+SpnH2blq8kJs95a7atZCbMO&#10;1IyX+QDsHAIsAGAz3di5qVqslX/uY638mS9sXVst1rqmpl+WAgCcy8YjAN9ejgAEeMwSOOXIvgRP&#10;OcIv8VOO9BuGUWPKkYS5To4o7COrHF04vDcAgAWWv/skzLqv2nGG7+3cUi3M+ged5Zrxkh+A+SPA&#10;AgDmRb6q9Qs1ibXyA2Zerh6qSayVP/OFreFLWABgMcw6AvD2cgQgwChWV1ePJHJKZJXoKfFTIqhh&#10;GDWmRFy5TqKuXDfXz30M7w0AgCkJs/Jnwqzbqv3iUZ6b/6NqX82aevkPwPYRYAEAO1VirRs613d+&#10;vlqslUArxwxd23lFibUAYB70RwCGIwABNlm+IJXIKV+USvC0FZFVbIys8iWt3MPw3gAAGMXRanFW&#10;wqwPVQuzbuq8ulqYtb9mhAEAbC4BFgCwG7yp2he28nWtxFr5QTSx1uuqxVoJtRJwDV8YAwCzvbSm&#10;jwAMRwACbIG1tbX1IwNXVla+H1mdOHFiSyKrkydPfirXzLVzD7mX4f0BALAtEsAnzLqnc7hamJUv&#10;TOerWQmzDtSMYACAcQiwAAAe6caaxFp5qZxYK3FWYq3rqgVbh2r6RTQALII+qnpjTR8BGMOHuwBs&#10;ogRO+ZpUgqeETwmghlHU2BJy5Tq5Zr6ilXvIV7WG9wYAwI6Rv8slzLqv2lez3tt5R7Uw62BnuWaE&#10;BABcHAEWAMClS6h1U7VYK//82mqxVv68riax1jU1/YIbALZK/rNpeARgfgvWEYAAc2B1dfVIH1nl&#10;CL/ET8ePH58Ko8aUIwlzndOnT68fGSiyAgDYtRJm5c+EWbd13lUtzMoz7Xw1ayowAGA2ARYAwNb5&#10;hWqx1vXVfojNC/FD1Y5DvPbsn2ItAC7ExiMAc5zA8AjAj9T0Q1UAtkkiq0ROiZ0SPSV+SgQ1DKPG&#10;lIgr10nUlesm8sp9DO8NAABmOFotzkqY9aFqv8h1U7Vn2sIsgBkEWAAA8+lNnRuqBVs/X+0H2wRa&#10;P1Mt1npF52U1/UIegJ1t1hGA7ytHAALMvXxBKpFVju1L8JT4Kcf5DcOoseU6OZ6wj6xyD8N7AwCA&#10;keTvmgmz7ukcrhZm5RfD8kvHCbP214woAWA3EGABAOx8G2OtvLR/dbVg63XVYq2EWvnn4Ut+ALbG&#10;xiMA317TRwDeXdMPNAGYQ2trax9P4LSysrIeWSV82orIKtfoI6tcO/eQexneHwAAbJN8aTVh1n3V&#10;vpr13s47qp0EcbBzoGbECgCLRIAFALC73Nh5Q7VYK//cx1qvrRZrxaGajgcAeKRzHQF4ezkCEGDH&#10;S+CUr0kleMoRfvnK1DCKGluOJMx1cs18RSv3kK9qDe8NAAB2mIRZ+TNh1gc676oWZl3TWa4ZEQPA&#10;TiTAAgDgXBJq3VSTWCuRVmKtQ53rqsVaORZxGCUA7GQ56rUPq2YdAfixmn6QCMAOtLq6un5k4MbI&#10;6vjx41Nh1Jj6yOr06dOfzHVz/dzH8N4AAGAXOFotzkqYdUe1r4XfVO0ZdI4znIobAOaZAAsAgLH8&#10;QrVY6/pqv8GUH5QTaMW1nVdU+62mYewAsNlmHQEYjgAEWHD5glQfWSV6SvyUCGoYRo0pEVeuk6gr&#10;182XtHIPw3sDAABmyt+dE2bd0/lwtTDrLdWeOyfM2l8zwgeA7SbAAgBgO7ypWqwVP1+TWCtfnrm2&#10;87KzhhEFwEZ9VPXGmj4CMIYP8ABYQGtra+tHBubYvgRPiZ9OnDixqZFV5DonT55cPzJwZWVl/cjA&#10;4b0BAACjyZdjE2bd17mr897OW6v9MvDBzoGaEUQAbBUBFgAA8+7Gzg3VYq2EFom14nXVYq3IPw/D&#10;DGBnmnUEYH7T0RGAALtYH1kldErwlPApAdQwihpbQq5cJ9dM4JV7yL0M7w8AANhWCbPyZ44z/EDn&#10;n1YLs/KsablmhBIAYxNgAQCwSN5wVmKt/POrq8VZr61JrHWopoMPYHO9tM5/BOBHavrBGQC7UAKn&#10;HNmX4ClH+CV+ypF+wzBqTDmSMNfJEYV9ZJWjC4f3BgAA7DhHq8VZCbPu6Nzauana6QvLNSOgALhU&#10;AiwAAHaz/LCdWOv6apFWYq1DneuqxVo5FnEYkgATs44AfF85AhCA81hdXT2SyCmRVaKnrYis8q/f&#10;R1a5bq6f+xjeGwAAsCvk+PCEWfd0Plzt6+tvqfas+OqaEVYAPBoBFgAAXJifq/YDeOTz1Ym1EmjF&#10;tZ1XdK6p6UAFdpr8z/b5jgC8u6YfWgHAI+QLUomc8kWpPrLKl6aGYdSY+sgqX85KZJUvaeUehvcG&#10;AABwDvkljYRZ93Xu6ry389Zqv8B7sLO/ZkQXACHAAgCA8b2pJrHWDdWClviZarFWPnEdw/AFNsvG&#10;IwBvrklYdXs5AhCAS7S2trZ+ZODKysrRBE+Jn06cOLGpkVXkOidPnvxUrplr5x5yL8P7AwAAGFHC&#10;rPx5V7Uw659W+0XdPHs7UDNiDGB3EWABAMD2urFapJVYK//cx1qvrhZrRf55GNRAJOo73xGAH6vp&#10;h0UAcFE2RlYJnxJADaOosSXkynVyzXxFK/eQr2oN7w0AAGCbHa0WZ/1m5wOdWzs3VfsF3OWaEWkA&#10;i0mABQAAO8cbzupjrURaibMO1STWenlNRzrsLBuPAHx7TcIqRwACsGkSOOXIvgRPOcIv8VOO9BuG&#10;UWPKkYS5To4ozHVFVgAAwALJcegJs+7p3FEtzHpLtWe7V9eMeAPY2QRYAACwuG6q9gP99Z3XVgt7&#10;Xtm5rlqs9Yqajn/YPOc7AjCGD2kAYFSrq6tHEjkldkr0lPgpEdQwjBpTIq5cJ1FXH1nlPob3BgAA&#10;sEvk56GEWfd1Ptz51WrPC/MM92Bnf80IO4D5J8ACAADi56rFWrEx1oprq30y+5qajop2u/4IwOij&#10;qjw0cQQgANsiX5BK5JRj+xI8JX7KcX7DMGpsuU6OJ8w18yWt3MPw3gAAADivhFn5867OezvvrBZm&#10;5TnkgZoRfADzQ4AFAABcrBtrEmvdUC3W6oOta89KsDWMlXaKl9b5jwD8SE0/HAGALbO2trZ+ZODK&#10;ysp6ZJXwaSsiq1yjj6xy7dxD7mV4fwAAAIzqaLU46zc7H+jcUu30g5d0lmtGCAJsPQEWAACwmd5Q&#10;LdJKrJV/7mOtV9fWx1p9VPXGcgQgADtAAqd8TaqPrPKVqWEUNbZEVrlOrpmvaOUe8lWt4b0BAACw&#10;7fLl4YRZ93Tu6NzaeUu1X5RdrhmBCLB5BFgAAMA8SbCVWCuf1k6klVjrUE1irZfXI6Oq/N+f7wjA&#10;u2v6wQQAzI3V1dUjfWT18MMPrx8ZePz48akwakwPPfTQemR1+vTpT+a6iaxyH8N7AwAAYEfKz3cJ&#10;s+7rfLja89Kbqz13PVgzwhHgsRNgAQAA8+bNnXef9Rud3z7rq2edqMn+/KyHO3981pc7nz/rMzX9&#10;AAIAtlS+IJXIKbFToqfET4mghmHUmBJx5TqJunLdRF4iKwAAgF0vYVb+vKvz3s47q/0ybH7ZdX/N&#10;iEqACyPAAgAAtkq+TpWo6raaRFWfq0lY9Z3a3K3UJNjqY62v1CTW+mxNP5AAgAvSR1Y5ti/BU+Kn&#10;HOc3DKPGluvkeMJcc2VlZf3IwOG9AQAAwKM4Wi3Ouqvzgc4tnZs6L+kcqBmxCfBIAiwAAOCxeGtN&#10;vlb10WpRVX5Q76OqP6udue/WJNZ6qCbBVh9rxfAhBQALbm1t7eMJnBI6JXhK+JQAahhFjS0hV66z&#10;MbLKvQzvDwAAAEaWX/LJ8957Ord3bu28pfPKznLNiFBgtxJgAQAAs8w6AvCBmoRVNtn3ahJrfaMm&#10;sdYXS6wFsCMlcMqRfQmecoTfVkRWOZKwj6zyFa3cQ76qNbw3AAAAmAP5eTVh1n3VniEnzLq585rO&#10;wZoRp8CiE2ABAMDu0R8BGL991udq644AtLY+1nq4JrHWl2sSa+XBxfCBBgAjW11dXT8yMMHT6dOn&#10;1yOr48ePT4VRY8q/fq6T6+W6uX7uY3hvAAAAsIP1zzfv7Ly387bO9Z2f6OyvGeEKLAIBFgAA7Gxv&#10;rukjAGOnHwFobSs1Cbb6WOsrNYm1PlPTDzgAOCtfkErklC9K9ZFVvjQ1DKPG1EdW+XJWIqt8SSv3&#10;MLw3AAAA2GWOVouz7up8oPOOzhs6L+kcqBlBC+wkAiwAAJhPfVR1WzkC0C5s361JrPVQTYKtPtb6&#10;bE0/9ADY8dbW1taPDExkleAp8dOJEyc2NbKKXOfkyZPrRwaurKysHxmYexneHwAAAHBe+aWlhFn3&#10;dG7v3NJ5S+e6znLNCF1gHgmwAABg67y1po8AzA+WjgC0rd73ahJrfaMmsdYXaxJsDR+EAGybPrJK&#10;6JTgKeFTAqhhFDW2hFy5Tq6ZwEtkBQAAAFvmSLXn5/d1fqNza+fmzis7z68ZAQxsJwEWAAA8NhuP&#10;APyNmj4C8ESZ7fz1sdbDNYm1vlyTWCsPQoYPSAAuWgKnHNmX4ClH+CV+ypF+wzBqTDmSMNfJEYV9&#10;ZJWjC4f3BgAAAMyN/nnknZ33dt7WeU3nJ2pGGANbQYAFAACz/UpNHwH4uXIEoNmjrY+1oo+1vlKT&#10;WOszNf3ABNhFVldXjyRySmSV6CnxUyKoYRg1pkRcuU6irlw31899DO8NAAAA2NGOVouz7up8oPPO&#10;zvWdl3T214xoBsYiwAIAYDfZeATgR2v6CMA/KzPbyq3UJNZ6qCbBVh9rfbamH6IAO0C+IJXIKV+U&#10;SvC0FZFVbIys8iWt3MPw3gAAAIBdJ88H8i7g7s7tnVs6b+lc1zlQM2IauFgCLAAAdrpzHQH4QDkC&#10;0GyR9t2axFrfqEms9cWaBFvDByvAJlpbW1s/MnBlZeX7kdWJEye2JLI6efLkp3LNXDv3kHsZ3h8A&#10;AADAo8jXsRNm3de5o3Nr5+bOKzvPrxmRDZyLAAsAgHnVHwEYv33W52rytarvlJnZ7H2vJrHWwzWJ&#10;tb5ck1grD1aGD1yAGTZGVgmfEkANo6ixJeTKdXLNfEUr95Cvag3vDQAAAGCT9M8PP9T5Z9XCrNd0&#10;fqJmxDcgwAIAYCvNOgIwHAFoZtu5PtaKPtb6Sk1irc/U9AMYWCirq6tHcmRfgqcc4Zf46fjx41Nh&#10;1JhyJGGuc/r06fUjA0VWAAAAwA5wtFqcdWfnA523da7vvKSzv2aEOewOAiwAAMbQR1W31fQRgGFm&#10;tihbqUms9VBNgq0+1vpsTT+UgbmQyCqRU2KnRE+JnxJBDcOoMSXiynUSdeW6ibxyH8N7AwAAANjh&#10;PlEtzLq7c3vnHZ03dK7rHKgZwQ6LRYAFAMC5zDoCMD88OALQzOzC9t2axFrfqEms9cWaBFvDBzXw&#10;mOQLUomscmxfgqfETznObxhGjS3XyfGEfWSVexjeGwAAAMAulF9Ey7uV+zp3dG7pvKVamPX8mhHy&#10;sDMJsAAAdpc31ySq+o2aPgLwRJmZ2XbsezU71vpyTWKtPKgZPsBhF1pbW/t4AqeVlZX1yCrh01ZE&#10;VrlGH1nl2rmH3Mvw/gAAAAC4IP3zvg91/lnn5s4rOz9eMwIf5psACwBgMcw6AvBz5QhAM7NFXR9r&#10;PVyTWOsrNYm1PlPTD3TYYRI45WtSCZ5yhF++MjWMosaWIwlznVwzX9HKPeSrWsN7AwAAAGDTHK0W&#10;Z93Z+UDnbZ3XdF5SM8If5oMACwBgfr21zn8E4J+VmZnZo2+lJsFWH2tFH2t9tqYf8rBFVldX148M&#10;3BhZHT9+fCqMGlMfWZ0+ffqTuW6un/sY3hsAAAAAc+UT1d4T3d25vfOOzhuqHWe4v2ZEQWwdARYA&#10;wNY61xGAD5QjAM3MbPv33ZrEWg/VJNb6Yk2CreGDHx5FviDVR1aJnhI/JYIahlFjSsSV6yTqynXz&#10;Ja3cw/DeAAAAANjx8ot1CbPu7dzRuaXzlmph1nNrRizE+ARYAADj+JU6/xGA3ykzM7PF2vdqEmt9&#10;oyax1pdrEmvlwc/wgdBCWltbWz8yMMf2JXhK/HTixIlNjawi1zl58uT6kYErKyvrRwYO7w0AAACA&#10;Xat/PvfrnX/Wubnzys6P14yIiEsnwAIAOLeNRwB+tCZhlSMAzczMLn59rPVwzY61PlPTD4jmSh9Z&#10;JXRK8JTwKQHUMIoaW0KuXGdjZJV7Gd4fAAAAAFygo9XirA913tt5W+c1nZfUjLiIRyfAAgB2o/Md&#10;ARhmZma2vVupSbDVx1pfqUms9dmafmg0mr/4i7/4/OnTp7/40EMP/fHXvva1b3zpS1/68xzpNwyj&#10;xpQjCRNZ5YjCfEUrkVWOLhzeGwAAAABsonxdPWHW4c7t1T5W8IZqxxnurxnhEY0ACwBYFP0RgPHb&#10;Z+UviI4ANDMzW+x9tyax1kM1Cbb6WCuGD5I+vrKy8tmEVoms/uRP/uShP/zDP/zz3//93//e5z//&#10;+Rr63d/93frSl770wDCauliJuPrIKl+zSmS1uroqsgIAAABg3uUZVt673du5o/OOzk3Vwqzn1owg&#10;abcRYAEA8+zNdf4jAE+UmZmZ2Tm2urpaKysrderUqfr6179eX/nKV773wAMPfHcYWF2IL3zhC18e&#10;BlWz9JHVww8/vB5Z/eVf/uUnElrV9EMrAAAAAFgECbPy56933tW5uVqY9eM1I1RaVAIsAGA79FHV&#10;beUIQDMzM3sM+6u/+qv1yOr06dP1zW9+M5FV/eEf/uFUQPVYPfDAA9/6+te//qcPPfTQV/70T//0&#10;gZMnTz5w6tSpzyWy6q6/fmTg2tra8OETAAAAAOxWR6vFWR/qvLfzts4rO/+wZgRMO50ACwAYS86A&#10;Pt8RgH9WZmZmZpe4jZHVgw8+uB5aDSOpsSXkynVyzX//7/99/cf/+B/Xg69zbKUmRyH2xyB+pSbH&#10;IH6mph9CAQAAAMBuk6/F5x3i4c7t1d4xvq7aV7OmwqadQoAFAJzPxiMAf6McAWhmZmabuERWf/EX&#10;f7EePB0/fnw9fvrCF74wFUaN6Q/+4A/Wr5MjCnPd3EOOLtzkfbcmsdZDNQm2+ljrszX9YAoAAAAA&#10;FtmRamHWvZ07Ou/o3FQtzPr7NSN6micCLADYnX6lpo8A/FxNwqrvlJmZmdkm7Dvf+c565JTYKdFT&#10;4qdEUMMwakyJuHKdRF19ZJX72CH7Xk1irW/UJNb6Yk2CreHDKgAAAABYJAmz7uv8euddnZurhVk/&#10;VjNiqO0gwAKAxbHxCMCPliMAzczMbJuWL0glcjp16tR68JT4Kcf5DcOosW2MrPIlrdzDLlwfaz1c&#10;k1jryzWJtfL3w+EDLAAAAADYiY5We96VMOu9nbd1Xtn58ZoRSW0mARYAzL9ZRwA+UJOwyszMzGzL&#10;91d/9VfrgdPp06fXg6cHH3xwSyKrXCPXyjVz7dxD7sUuaSnU+mCrj7W+UpNY6zM1/VALAAAAAOZd&#10;H2Z9uPPPq33I4nWdl9SMeGoMAiwA2B79EYDx22d9rhwBaGZmZnO2BE75mlQfWeUrU8MoamyJrHKd&#10;XDNf0co95Ktatq37bk1irYdqEmz1sdZna/pBFwAAAADMk09UC7P+784d1cKsm6odZ7i/ZoRVF0qA&#10;BQDjeXNNHwEYfVR1oszMzMzmcN/5zne+H1nlCL/ET1/4whemwqgx/cEf/MH6db7+9a+vXzeRVe7D&#10;FmIbY61v1CTW+mJNgq3hwy8AAAAA2C5HqoVZ91U7zvCfdn6hWpj13JoRXA0JsADg0fVR1W3lCEAz&#10;MzPbocsXpBI5JXZK9JT4KRHUMIwaUyKuXCdRV66byEtkZYN9ryax1sM1ibW+XJNYKw+/hg/FAAAA&#10;AGAr5NlUJMz6PztvqxZm/XgJsABg/XOSwyMA8x+cjgA0MzOzHbs+ssqxfQmeEj/lOL9hGDW2XCfH&#10;E+aap0+fXr8Hs01aH2tFH2t9pSax1mdq+iEZAAAAAIztaLX3yx/u/HMBFgCLZOMRgL9RjgA0MzOz&#10;/7+9u9eNJDnUNHzLcmXrHuTK1j20Q4MyFigKAxZAo4ABS6BxiJQ1QBICmEDsfnk2Omoys0fd1cli&#10;/TwP8FmL7UjrAGK9E3GFhmEYA6eETgmeEj4lgJpGUWsvIVfOOYys8i1wxlIC1ljrubRgq8Za92X+&#10;hzMzMzMzMzMzM7MfngDLzMwuYX8p8ycA/1E8AQgAXLEETnmyL8FTnvA7RWSVJwlrZJVbtPINuVUL&#10;bsBbabHWS2mx1kNpwdbsD2tmZmZmZmZmZmaZAMvMzD5rh08A/r3MnwD8dwEAuHJ934+R02Fktdls&#10;ZmHUmquR1X6/H8/N+fkO4Lu9l+VY67G0WCv/22b2hzgzMzMzMzMzM7vOCbDMzGztLT0B+M/iCUAA&#10;4EblBqlETrlRKtFT4qdEUNMwas0l4so5iboSWeUmrXwD8ClqrPVaWqz1VFqsdVcW/mhnZmZmZmZm&#10;ZmaXMwGWmZl9z+oTgNnSE4CuTAAAbtowDF8jqwRPiZ+22+0sjFp7OWe3241ndl03fkO+BbhYKSVr&#10;sFVjrazGWvdl4Q98ZmZmZmZmZmb2uRNgmZnd7paeAMw8AQgAsKBGVgmdEjwlfEoANY2i1l5CrpyT&#10;MxN4iayA/++ttFjrubRY66G0YGv2x0AzMzMzMzMzM1t/Aiwzs+tbjar+WuZPAGYAAPyBBE55si/B&#10;U57wS/yUJ/2mYdSay5OEOSdPFNbIKk8XAqzkvbRY66W0WOuxtFjrS1n446GZmZmZmZmZmf33CbDM&#10;zC5jS08A5o/jngAEADhC3/dj5JTIKtFT4qdEUNMwas0l4so5ibpybs7PdwCcoRprvZblWOuuLPyh&#10;0czMzMzMzMzsVifAMjP7vP2ptKjqb2X+BOC/CgAAR8sNUomccqNUgqdTRFbZYWSVm7TyDQBXLP9H&#10;rgZbNdZ6Ki3Wui8Lf5Q0MzMzMzMzM7umCbDMzNbf0hOA/yieAAQAWN0wDGPg1HXd18hqu93Ooqi1&#10;l3N2u914Zs7ON+RbAPhDb6XFWs+lBVs11spmf8A0MzMzMzMzMzv3CbDMzL5vfy4trPp7mT8B+O8C&#10;AMCHOYysEj4lgJpGUWsvIVfOyZm5RSvfkFu1ADiJ99JirZfSYq2H0mKt/O/y2R88zczMzMzMzMxO&#10;PQGWmd3yvvUE4D+LJwABAE6u7/vxyb4ET3nCL/HTZrOZhVFrLk8S5pz9fj+eK7ICuFg11notLdZ6&#10;LC3WuisLfxw1MzMzMzMzM1tjAiwzu8b9pbSwaukJwL4AAPApElklckrslOgp8VMiqGkYteYSceWc&#10;RF05N5FXvgOAm/VbacFWjbWeiljLzMzMzMzMzI6cAMvMLmVLTwBmngAEADgzuUEqkVWe7UvwlPgp&#10;z/lNw6i1l3PyPGGNrPINAPCT3kqLtZ5LC7ZqrHVfFv7oamZmZmZmZma3NQGWmX32/ugJwAwAgDM0&#10;DMMYOHVdNwZPCZ9OEVnljBpZ5ex8Q74FAM7Ae2mx1ktpsdZDacHW7A+0ZmZmZmZmZnb5E2CZ2Uds&#10;6QnAL8UTgAAAFyeBU26TSvCUJ/xyy9Q0ilp7eZIw5+TM3KKVb8itWgBwZWqs9VparPVYWqyVv6XM&#10;/qBrZmZmZmZmZuc3AZaZfe/+VP74CcB/FQAALlLf92PkdBhZbTabWRi15mpktd/vx3Nzfr4DAFiU&#10;d3VrsFVjrafSYq27svDHXzMzMzMzMzM7zQRYZlajqr+WFlX9o3gCEADgquQGqRpZJXpK/JQIahpG&#10;rblEXDknUVfOzU1a+QYA4EO9lRZrPZcWbNVY674s/KHYzMzMzMzMzI6fAMvsOvfn8sdPAP67AABw&#10;dWpklWf7Ejwlftput7Mwau3lnN1uN57ZdZ3ICgAux2Gs9VJarPVQWrA1+6OymZmZmZmZmf1+Aiyz&#10;y9nhE4B/Ky2s+mfxBCAAwM0YhmEMnBI6JXhK+JQAahpFrb2EXDnnMLLKtwAAN+O9tFjrtbRY67G0&#10;WCv/AeDsj9BmZmZmZmZm1z4Bltnn7y/lj58A7AsAADcngVOe7EvwlCf8Ej/lSb9pGLXm8iRhzskT&#10;hblFK9+QW7UAAI5QY62sxlpPpcVad2XhD9ZmZmZmZmZmlzgBltnH7PAJwL8XTwACALCg7/sxckpk&#10;lejpFJFV/v0aWeXcnJ/vAAD4RHm/uMZaz6UFWzXWui8Lf9w2MzMzMzMzO5cJsMx+bH/0BGAGAAC/&#10;kxukEjnlRqkaWeWmqWkYteZqZJWbsxJZ5SatfAMAwBV4Ky3Weikt1nooLdia/SHczMzMzMzM7CMn&#10;wDJrTwBmngAEAOCHDcMwBk5d143BU+Kn7XY7C6PWXs7Z7XbjmTk735BvAQBg9F6WY63H0mKt3Fo/&#10;+8O5mZmZmZmZ2Y9MgGXXuj+V+ROAWY2q/lUAAOAHHUZWCZ8SQE2jqLWXkCvn5MzcopVvyK1aAACs&#10;rsZar6XFWk+lxVp3ZeGP7GZmZmZmZmYCLLu01ajqr8UTgAAAfIAETnmyL8FTnvBL/JQn/aZh1JrL&#10;k4Q5J08U5lyRFQDA2cv7zjXYqrFWVmOt+7LwB3kzMzMzMzO7zgmw7Bz25zJ/AjBXf9eo6t8FAABW&#10;1Pf9GDkldkr0lPgpEdQ0jFpzibhyTqKuGlnlOwAAuHpvpcVaz6XFWg+lBVuzP96bmZmZmZnZ5UyA&#10;ZR+1wycA/1Y8AQgAwInlBqlETnm2L8HTKSKr7DCyyk1a+QYAAPhO76XFWi+lxVqPpcVa+Y9XZ3/s&#10;NzMzMzMzs8+bAMt+dH8p8ycA/1FaWOU/4QcA4GSGYRgDp67rxuBpt9uV7XY7i6LWXs7IWTkzZ+cb&#10;8i0AAHBiNdZ6Lcux1l1Z+GHAzMzMzMzM1p0Ay7LDJwD/XjwBCADAmUnglNukamSVW6amUdTaS2SV&#10;c3JmbtHKN+RWLQAAuFC5mrUGWzXWeiot1rovCz8imJmZmZmZ2X+fAOu6t/QE4D+LJwABADhDfd9/&#10;jazyhF/ip81mMwuj1lyeJMw5+/1+PDeRVb4DAABu3FtpsdZzacFWjbWy2Q8OZmZmZmZmtzoB1uWt&#10;PgGYeQIQAICLkhukEjkldkr0lPgpEdQ0jFpzibhyTqKunJvIS2QFAACreS8t1nopLdZ6KC3WyosL&#10;sx8ozMzMzMzMrmUCrPPYn8r8CcDME4AAAFycGlnl2b4ET4mf8pzfNIxaezknzxPmzK7rxm8AAADO&#10;To21XkuLtR5Li7XuysKPGWZmZmZmZuc8AdbHrkZVfy3zJwAzAAC4SMMwjIFTQqcETwmfEkBNo6i1&#10;l5Ar5xxGVvkWAADgKuW/qqjBVo21nopYy8zMzMzMzmwCrB/fn8v8CcBcn+wJQAAArk4CpzzZl+Ap&#10;T/idIrLKk4Q1ssotWvmG3KoFAADwB95Ki7WeSwu2aqx1XxZ+JDEzMzMzM1tjAqz/3eETgH8r8ycA&#10;/1UAAOBK9X0/Rk6HkdVms5mFUWuuRlb7/X48N+fnOwAAAE7gvbRY66W0WOuhtGBr9oOKmZmZmZnZ&#10;t3btAdbSE4D/KJ4ABADgxuQGqUROuVEq0VPip0RQ0zBqzSXiyjmJuhJZ5SatfAMAAMCFqbHWa2mx&#10;1mNpsVZeyZj9AGNmZmZmZrezSwywDp8A/HuZPwH47wIAADdoGIavkVWCp8RP2+12FkatvZyz2+3G&#10;M7uuG78h3wIAAHCD8l+d1GCrxlpPpcVad2XhxxozMzMzM7vsnUuA9a0nAP9ZPAEIAABf1cgqoVOC&#10;p4RPCaCmUdTaS8iVc3JmAi+RFQAAwE97Ky3Wei4t2Kqx1n1Z+GHHzMzMzMzObx8dYP2ltLBq6QnA&#10;vgAAADMJnPJkX4KnPOGX+ClP+k3DqDWXJwlzTp4orJFVni4EAADg0x3GWi+lxVoPpQVbsx+BzMzM&#10;zMzsNDsmwFp6AjDzBCAAAPyAvu/HyCmRVaKnxE+JoKZh1JpLxJVzEnXl3Jyf7wAAAOBqvJcWa72W&#10;Fms9lhZrfSkLPxqZmZmZmdlxOwywalT11zJ/AjADAAB+UG6QSuSUG6USPJ0issoOI6vcpJVvAAAA&#10;gAU11spqrPVUWqx1VxZ+YDIzMzMzs7YEWAAAwE8YhmEMnLqu+xpZbbfbWRS19nLObrcbz8zZ+YZ8&#10;CwAAAHyQ/Nc9NdZ6Li3YqrHWfVn4McrMzMzM7NonwAIAgO90GFklfEoANY2i1l5CrpyTM3OLVr4h&#10;t2oBAADAmXsrLdZ6KS3Weigt2Jr9cGVmZmZmdokTYAEAwIG+78cn+xI85Qm/xE+bzWYWRq25PEmY&#10;c/b7/XiuyAoAAIAb816WY63H0mKtL2Xhhy4zMzMzs3OYAAsAgJuTyCqRU2KnRE+JnxJBTcOoNZeI&#10;K+ck6sq5ibzyHQAAAMAPq7HWa2mx1lNpsdZdWfhRzMzMzMzsoybAAgDgKuUGqURWebYvwVPipzzn&#10;Nw2j1l7OyfOENbLKNwAAAACfJv/DvAZbNdbKaqx1XxZ+QDMzMzMz+5EJsAAAuFjDMIyBU9d1Y/CU&#10;8OkUkVXOqJFVzs435FsAAACAi/ZWWqz1XFqs9VBasDX7sc3MzMzMTIAFAMDZS+CU26QSPOUJv9wy&#10;NY2i1l4iq5yTM3OLVr4ht2oBAAAA/D/vpcVaL6XFWo+lxVpfysKPc2ZmZmZ2fRNgAQBwFvq+HyOn&#10;w8hqs9nMwqg198svv4zn7Pf78dycn+8AAAAAWFmNtV7Lcqx1VxZ+yDMzMzOzy5gACwCAk8kNUjWy&#10;SvSU+CkR1DSMWnOJuHJOoq6cm5u08g0AAAAAZyp/uKjBVo21nkqLte7Lwo9+ZmZmZvZ5E2ABALCq&#10;Glnl2b4ET4mf8pzfNIxaezlnt9uNZ3ZdJ7ICAAAAbsFbabHWc2nBVo21stkPhGZmZma27gRYAAD8&#10;sGEYxsApoVOCp4RPCaCmUdTaS8iVcw4jq3wLAAAAAP/Ve2mx1ktpsdZDabHWl7Lwg6KZmZmZ/fEE&#10;WAAAfFMCpzzZl+ApT/glfsqTftMwas3lScKckycKc4tWviG3agEAAABwUjXWei0t1nosLda6Kws/&#10;PpqZmZnd4gRYAAA3ru/7MXJKZJXo6RSRVf79Glnl3Jyf7wAAAADgIv1WWrBVY62nItYyMzOzG5kA&#10;CwDgBuQGqUROuVGqRla5aWoaRq25Glnl5qxEVrlJK98AAAAAwE17Ky3Wei4t2Kqx1n1Z+FHTzMzM&#10;7JwnwAIAuBLDMIyBU9d1Y/CU+Gm73c7CqLWXc3a73Xhmzs435FsAAAAA4Ce9lxZrvZQWaz2UFmzN&#10;fgA1MzMzO/UEWAAAF+Ywskr4lABqGkWtvYRcOSdn5hYtkRUAAAAAZ6jGWq+lxVqPpcVaX8rCD6Zm&#10;ZmZmPzsBFgDAGUrglCf7EjzlCb/ET3nSbxpGrbk8SZhz8kRhzs035OlCAAAAALhCv5UWbNVY66m0&#10;WOuuLPy4amZmZrY0ARYAwCfp+36MnBI7JXpK/JQIahpGrblEXDknUVeNrPIdAAAAAMA3vZUWaz2X&#10;FmzVWOu+LPwQa2ZmZrczARYAwAfKDVKJnPJsX4KnU0RW2WFklZu08g0AAAAAwIc7jLVeSou1HkoL&#10;tmY/2pqZmdllT4AFAPCThmEYA6eu68bgabfble12O4ui1l7OyFk5M2fnG/ItAAAAAMBFeC8t1not&#10;LdZ6LC3W+lIWfuQ1MzOz85oACwDgOyVwym1SNbLKLVPTKGrtJbLKOTkzt2jlG3KrFgAAAABwc2qs&#10;ldVY66m0WOuuLPwgbGZmZh8/ARYAwIG+779GVnnCL/HTZrOZhVFrLk8S5pz9fj+em8gq3wEAAAAA&#10;cKTfSou1nksLtmqsdV8Wfjw2MzOz4ybAAgBuTuKmRE6JnRI9JX5KBDUNo9ZcIq6ck6gr5ybyElkB&#10;AAAAAGfgrbRY66W0WOuhtGBr9kOzmZmZtQmwAICrlGf6Elnl2b4ET4mf8pzfNIxaezknzxPWyCrf&#10;AAAAAABwJd5Li7VeS4u1HkuLtb6UhR+mzczMrnkCLADgYg3DMAZOXdeNwVPCpwRQ0yhq7SXkyjk5&#10;M2fnG/ItAAAAAAD8zlKs9VRarHVXFn7ENjMzu7QJsACAs5fAKbdJJXjKE36niKzyJGGNrHKLVr4h&#10;t2oBAAAAAPAh8pxADbZqrJXVWOu+LPzgbWZmdg4TYAEAZ6Hv+zFyOoysNpvNLIxaczWy2u/347k5&#10;P98BAAAAAMBZeyst1nouLdZ6KC3Ymv04bmZm9lETYAEAJ5MbpBI55UapRE+JnxJBTcOoNZeIK+ck&#10;6kpklZu08g0AAAAAANyE99JirZfSYq3H0mKtL2Xhx3QzM7PvnQALAFjVMAxfI6sET4mfttvtLIxa&#10;ezlnt9uNZ3ZdJ7ICAAAAAOAYNdZ6LS3Weiot1rorCz+8m5nZbU+ABQD8sBpZJXRK8JTwKQHUNIpa&#10;ewm5ck7OTOCVb8i3AAAAAADAJ8h/CVyDrRprZTXWui8LP9Kbmdn1TYAFAHxTAqc82ZfgKU/4JX7K&#10;k37TMGrN5UnCnJMnCmtklacLAQAAAADggr2VFms9l3mslc1+0Dczs8uYAAsAblzf92PklMgq0dMp&#10;Iqv8+zWyyrk5P98BAAAAAACU99JirZfSYq2H0mKtL2UhADAzs8+ZAAsAbkBukErklBulEjwlfspN&#10;U9Mwau3lnNyclTNzk1a+AQAAAAAAWFWNtV5Li7UeS4u17spCLGBmZutNgAUAV2IYhjFw6rrua2S1&#10;3W5nUdTayzm73W48M2fnG/ItAAAAAADA2cl/KV2DrRprPZUWa92XhbDAzMz+eAIsALgwh5FVwqcE&#10;UNMoau0l5Mo5OTO3aOUbcqsWAAAAAABwtd5Ki7WeSwu2aqyVzSIEM7NbnAALAM5QAqc82ZfgKU/4&#10;JX7abDazMGrN5UnCnLPf78dzRVYAAAAAAMB3ei8t1nopLdZ6KGItM7uBCbAA4JP0fT9GTomdEj0l&#10;fkoENQ2j1lwirpyTqKtGVvkOAAAAAACAE6qx1mtpsdZjabHWl7IQOJiZnesEWADwgXKDVCKnPNuX&#10;4CnxU57zm4ZRay/n5HnCnJmbtPINAAAAAAAAFyg/ctRgq8ZaT6XFWndlIYYwMzvlBFgA8JOGYRgD&#10;p67rxuAp4dMpIqucUSOrnJ1vyLcAAAAAAADcqLfSYq3n0oKtGmvdl4VwwszsZyfAAoDvlMApt0nV&#10;yCq3TE2jqLWXyCrn5MzcopVvyK1aAAAAAAAA/JT30mKtl9JirYfSgq1ZZGFmtjQBFgAc6Pt+jJwS&#10;PP36669j/LTZbGZh1Jr75ZdfxnP2+/14bs7PdwAAAAAAAHA2aqz1Wlqs9VharPWlLEQZZnYbE2AB&#10;cHNyg1SNrBI9JX5KBDUNo9ZcIq6ck6gr5+YmrXwDAAAAAAAAV6fGWlmNtZ5Ki7XuykLAYWaXOwEW&#10;AFepRlZ5ti/BU+KnPOc3DaPWXs7J84Q5s+s6kRUAAAAAAAB/JD8m1VjrubRgq8Za92Uh9jCz85oA&#10;C4CLNQzDGDgldErwlPApAdQ0ilp7CblyzmFklW8BAAAAAACAD/RWWqz1Ulqs9VBasDULQ8zs4yfA&#10;AuDsJXDKk30JnvKE3ykiqzxJWCOr3KKVb8itWgAAAAAAAHAB3kuLtV5Li7UeS4u1vpSFkMTMfnwC&#10;LADOQt/3Y+SU4Gm/34/x02azmYVRay7/fs7JeTk35+c7AAAAAAAA4MbUWCursdZTabHWXVmITszs&#10;fyfAAuBkcoNUIqfcKFUjq9w0NQ2j1lyNrHJzViKr3KSVbwAAAAAAAACOkh/bprFWVmOt+7IQqJhd&#10;8wRYAKxqGIavkVWCp8RP2+12FkatvZyz2+3GM7uuG78h3wIAAAAAAAB8mrfSYq3n0mKth9KCrVnM&#10;YnZpE2ABcJQETgmdEjwlfEoANY2i1l5CrpyTMxN4iawAAAAAAADgaryXFmu9lBZrPZYWa30pC/GL&#10;2WdPgAXANyVwypN9CZ7yhF/ipzzpNw2j1lyeJMw5eaIw5+Yb8nQhAAAAAAAAwIEaa72WFms9lRZr&#10;3ZWFUMbsIybAArhxfd+PkVNip0RPiZ8SQU3DqDWXiCvnJOqqkVW+AwAAAAAAAOAD/FZasFVjrazG&#10;WvdlIaox+94JsABuQG6QSuSUZ/sSPJ0issoOI6vcpJVvAAAAAAAAADhjb6XFWs9lHmtlswDHbnsC&#10;LIArMQzDGDh1Xfc1stput7Moau3lnN1uN56Zs/MN+RYAAAAAAACAK/deWqz1Ulqs9VBarPWlLAQ7&#10;dl0TYAFcmAROuU0qwVPCpwRQ0yhq7SXkyjk5M7do5RtyqxYAAAAAAAAA363GWq+lxVqPpcVad2Uh&#10;7rHznwAL4Az1ff81ssoTfomfNpvNLIxac3mSMOfs9/vx3ERW+Q4AAAAAAAAATu630oKtGms9lRZr&#10;3ZeFEMg+ZwIsgE+SuCmRU2KnRE+JnxJBTcOoNZeIK+ck6sq5ibxEVgAAAAAAAAAX7a20WOu5tGCr&#10;xlrZLBqy9SbAAvhAeaYvkVWe7UvwlPgpz/lNw6i1l3PyPGGNrPINAAAAAAAAANy899JirZfSYq2H&#10;ItY6egIsgJ80DMMYOHVdNwZPCZ8SQE2jqLWXkCvn5MycnW/ItwAAAAAAAADASmqs9VparPVYWqz1&#10;pSwESbc2ARbAd0rglNukEjzlCb9TRFZ5krBGVrlFK9+QW7UAAAAAAAAA4MzkaaYabNVY66m0WOuu&#10;LMRL1zABFsCBvu/HyOkwstpsNrMwas3VyGq/34/n5vx8BwAAAAAAAABcqbfSYq3n0oKtGmvdl4XQ&#10;6VwnwAJuTm6QqpFVoqfET4mgpmHUmkvElXMSdeXc3KSVbwAAAAAAAAAA/tB7abHWS2mx1kNpwdYs&#10;ijrlBFjAVRqGYQyc8mxfgqfET9vtdhZGrb2cs9vtxjO7rhNZAQAAAAAAAMBp1VjrtbRY67G0WOtL&#10;WYiofmYCLOBi1cgqoVOCp4RPCaCmUdTaS8iVc3JmAq98Q74FAAAAAAAAALgoNdbKaqz1VFqsdVcW&#10;gqvpBFjA2UvglCf7EjzlCb/ET3nSbxpGrbk8SZhz8kRhjazydCEAAAAAAAAAcJPyBFaNtZ5LC7b+&#10;jwALOAt934+RUyKrRE+niKzy79fIKufm/HwHAAAAAAAAAMD3EmABJ5MbpBI55UapBE+Jn3LT1DSM&#10;WnM1ssrNWTkzN2nlGwAAAAAAAAAA1iDAAlY1DMMYOHVd9zWy2m63szBq7eWc3W43npmz8w35FgAA&#10;AAAAAACAjyTAAo5yGFklfEoANY2i1l5CrpyTM3OLVr4ht2oBAAAAAAAAAHwWARbwTQmc8mRfgqc8&#10;4Zf4KU/6TcOoNZcnCXPOfr8fzxVZAQAAAAAAAADnTIAFN67v+zFySuyU6CnxUyKoaRi15hJx5ZxE&#10;XTWyyncAAAAAAAAAAFwaARbcgNwglcgpz/YleEr8lOf8pmHU2ss5eZ4wZ+YmrXwDAAAAAAAAAMA1&#10;EWDBlRiGYQycuq4bg6eET6eIrHJGjaxydr4h3wIAAAAAAAAAcAsEWHBhEjjlNqkaWeWWqWkUtfYS&#10;WeWcnJlbtPINuVULAAAAAAAAAODWCbDgDPV9P0ZOCZ5+/fXXMX7abDazMGrN/fLLL+M5+/1+PDfn&#10;5zsAAAAAAAAAAPg2ARZ8ktwgVSOrRE+JnxJBTcOoNZeIK+ck6sq5uUlLZAUAAAAAAAAAcDwBFnyg&#10;Glnl2b4ET4mf8pzfNIxaezknzxPmzK7rxm8AAAAAAAAAAGB9Aiz4ScMwjIFTQqcETwmfEkBNo6i1&#10;l5Ar5xxGVvkWAAAAAAAAAABOR4AF3ymBU57sS/CUJ/xOEVnlScIaWeUWrXxDbtUCAAAAAAAAAOA8&#10;CLDgQN/3Y+SU4Gm/34/x02azmYVRay7/fs7JeTk35+c7AAAAAAAAAAA4fwIsbk5ukErklBulamSV&#10;m6amYdSaq5FVbs5KZJWbtPINAAAAAAAAAABcNgEWV2kYhq+RVYKnxE/b7XYWRq29nLPb7cYzu64b&#10;vyHfAgAAAAAAAADAdRJgcbFqZJXQKcFTwqcEUNMoau0l5Mo5OTOBl8gKAAAAAAAAAOB2CbA4ewmc&#10;8mRfgqc84Zf4KU/6TcOoNZcnCXNOniiskVWeLgQAAAAAAAAAgEMCLM5C3/dj5JTIKtFT4qdEUNMw&#10;as0l4so5ibpybs7PdwAAAAAAAAAAwPcSYHEyuUEqkVNulErwdIrIKjuMrHKTVr4BAAAAAAAAAADW&#10;IMBiVcMwjIFT13VfI6vtdjuLotZeztntduOZOTvfkG8BAAAAAAAAAICPJMDiKAmccptUgqeETwmg&#10;plHU2kvIlXNyZm7RyjfkVi0AAAAAAAAAAPgsAiy+qe/7r5FVnvBL/LTZbGZh1JrLk4Q5Z7/fj+cm&#10;ssp3AAAAAAAAAADAORJg3bjETYmcEjslekr8lAhqGkatuURcOSdRV85N5CWyAgAAAAAAAADgEgmw&#10;bkCe6UtklWf7EjwlfspzftMwau3lnDxPWCOrfAMAAAAAAAAAAFwTAdaVGIZhDJy6rhuDp4RPp4is&#10;ckaNrHJ2viHfAgAAAAAAAAAAt0CAdWESOOU2qQRPecIvt0xNo6i1lycJc07OzC1a+YbcqgUAAAAA&#10;AAAAALdOgHWG+r4fI6fDyGqz2czCqDVXI6v9fj+em/PzHQAAAAAAAAAAwLcJsD5JbpCqkVWip8RP&#10;iaCmYdSaS8SVcxJ15dzcpJVvAAAAAAAAAAAAjiPA+kDDMIyBU57tS/CU+Gm73c7CqLWXc3a73Xhm&#10;13UiKwAAAAAAAAAA+CACrJ9UI6uETgmeEj4lgJpGUWsvIVfOyZkJvPIN+RYAAAAAAAAAAOB0BFjf&#10;KYFTnuxL8JQn/BI/5Um/aRi15vIkYc7JE4U1ssrThQAAAAAAAAAAwHkQYB3o+36MnBJZJXo6RWSV&#10;f79GVjk35+c7AAAAAAAAAACA83dzAVZukErklBulamSVm6amYdSaq5FVbs5KZJWbtPINAAAAAAAA&#10;AADAZbvKAGsYhjFw6rpuDJ4SP22321kYtfZyzm63G8/M2fmGfAsAAAAAAAAAAHCdLjrAOoysEj4l&#10;gJpGUWsvIVfOyZm5RSvfkFu1AAAAAAAAAACA23P2AVYCpzzZl+ApT/glfsqTftMwas3lScKckycK&#10;c67ICgAAAAAAAAAAWHIWAVbf92PklNgp0VPip0RQ0zBqzSXiyjmJumpkle8AAAAAAAAAAAD4XicL&#10;sHKDVCKnPNuX4CnxU57zm4ZRay/n5HnCnJmbtPINAAAAAAAAAAAAa1g1wBqGYQycuq4bg6eET6eI&#10;rHJGjaxydr4h3wIAAAAAAAAAAPCRjgqwEjjlNqkaWeWWqWkUtfYSWeWcnJlbtPINuVULAAAAAAAA&#10;AADgs3wzwOr7/mtk9euvv47x02azmYVRa+6XX34Zz9nv9+O5iazyHQAAAAAAAAAAAOfoa4CV2Crx&#10;UyKoaRi15hJx5ZxEXYmscq7ICgAAAAAAAAAAuES/C7CmsdTPLJFVnidMZNV13XibFQAAAAAAAAAA&#10;wDX5GmAlkJpGVP9t2+12DK0OI6thGA7/fQAAAAAAAAAAgKv1NcCKaWCV5UnCGln9z//8zxhZ/ec/&#10;/zn8/wYAAAAAAAAAAHCTfhdgJbLKEln1fX/4/wQAAAAAAAAAAMDE7wIsAAAAAAAAAAAAvp8ACwAA&#10;AAAAAAAA4EgCLAAAAAAAAAAAgCMJsAAAAAAAAAAAAI4kwAIAAAAAAAAAADiSAAsAAAAAAAAAAOBI&#10;AiwAAAAAAAAAAIAjCbAAAAAAAAAAAACOJMACAAAAAAAAAAA4kgALAAAAAAAAAADgSAIsAAAAAAAA&#10;AACAIwmwAAAAAAAAAAAAjiTAAgAAAAAAAAAAOJIACwAAAAAAAAAA4EgCLAAAAAAAAAAAgCMJsAAA&#10;AAAAAAAAAI4kwAIAAAAAAAAAADiSAAsAAAAAAAAAAOBIAiwAAAAAAAAAAIAjCbAAAAAAAAAAAACO&#10;JMACAAAAAAAAAAA4kgALAAAAAAAAAADgSAIsAAAAAAAAAACAIwmwAAAAAAAAAAAAjiTAAgAAAAAA&#10;AAAAOJIACwAAAAAAAAAA4EgCLAAAAAAAAAAAgCMJsAAAAAAAAAAAAI4kwAIAAAAAAAAAADiSAAsA&#10;AAAAAAAAAOBI/xeiWu7EEKZLogAAAABJRU5ErkJgglBLAwQUAAYACAAAACEAZXpEOeIAAAAMAQAA&#10;DwAAAGRycy9kb3ducmV2LnhtbEyPwWrDMAyG74O9g9Fgt9axR7cli1NK2XYqg7WD0psaq0lobIfY&#10;TdK3n3vabhL6+PX9+XIyLRuo942zCsQ8AUa2dLqxlYKf3cfsFZgPaDW2zpKCK3lYFvd3OWbajfab&#10;hm2oWAyxPkMFdQhdxrkvazLo564jG28n1xsMce0rrnscY7hpuUySZ26wsfFDjR2tayrP24tR8Dni&#10;uHoS78PmfFpfD7vF134jSKnHh2n1BizQFP5guOlHdSii09FdrPasVTATCykie5tEKoFFJk1lCuyo&#10;4EVK4EXO/5cofg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2&#10;7wqwPAMAAJoIAAAOAAAAAAAAAAAAAAAAADoCAABkcnMvZTJvRG9jLnhtbFBLAQItAAoAAAAAAAAA&#10;IQAoeTaKEmwAABJsAAAUAAAAAAAAAAAAAAAAAKIFAABkcnMvbWVkaWEvaW1hZ2UxLnBuZ1BLAQIt&#10;ABQABgAIAAAAIQBlekQ54gAAAAwBAAAPAAAAAAAAAAAAAAAAAOZxAABkcnMvZG93bnJldi54bWxQ&#10;SwECLQAUAAYACAAAACEAqiYOvrwAAAAhAQAAGQAAAAAAAAAAAAAAAAD1cgAAZHJzL19yZWxzL2Uy&#10;b0RvYy54bWwucmVsc1BLBQYAAAAABgAGAHwBAADocwAAAAA=&#10;">
                <v:rect id="Rectángulo 1395690411" o:spid="_x0000_s1027" style="position:absolute;top:675;width:73247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77+ygAAAOMAAAAPAAAAZHJzL2Rvd25yZXYueG1sRE/NTsJA&#10;EL6b+A6bMfEm26JFW1kIEAyEA4mV4HXSHdpqd7bpbqG+vWtiwnG+/5nOB9OIM3WutqwgHkUgiAur&#10;ay4VHD7eHl5AOI+ssbFMCn7IwXx2ezPFTNsLv9M596UIIewyVFB532ZSuqIig25kW+LAnWxn0Iez&#10;K6Xu8BLCTSPHUTSRBmsODRW2tKqo+M57o+Brs0w/k/36VOeL/bbZHftk89wrdX83LF5BeBr8Vfzv&#10;3uow/zFNJmn0FMfw91MAQM5+AQAA//8DAFBLAQItABQABgAIAAAAIQDb4fbL7gAAAIUBAAATAAAA&#10;AAAAAAAAAAAAAAAAAABbQ29udGVudF9UeXBlc10ueG1sUEsBAi0AFAAGAAgAAAAhAFr0LFu/AAAA&#10;FQEAAAsAAAAAAAAAAAAAAAAAHwEAAF9yZWxzLy5yZWxzUEsBAi0AFAAGAAgAAAAhAIbTvv7KAAAA&#10;4wAAAA8AAAAAAAAAAAAAAAAABwIAAGRycy9kb3ducmV2LnhtbFBLBQYAAAAAAwADALcAAAD+AgAA&#10;AAA=&#10;" fillcolor="#5b9bd5 [3208]" strokecolor="#4472c4 [3204]">
                  <v:textbox inset="2.53958mm,2.53958mm,2.53958mm,2.53958mm">
                    <w:txbxContent>
                      <w:p w14:paraId="034267C2" w14:textId="77777777" w:rsidR="00C75E60" w:rsidRDefault="00C75E60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ángulo 576962479" o:spid="_x0000_s1028" style="position:absolute;left:-32;top:675;width:73151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RJFywAAAOIAAAAPAAAAZHJzL2Rvd25yZXYueG1sRI9Ba8JA&#10;FITvhf6H5RW81U2CRpO6ilUsPRRKVfT6yD6TkOzbkF01/ffdQqHHYWa+YRarwbTiRr2rLSuIxxEI&#10;4sLqmksFx8PueQ7CeWSNrWVS8E0OVsvHhwXm2t75i257X4oAYZejgsr7LpfSFRUZdGPbEQfvYnuD&#10;Psi+lLrHe4CbViZRlEqDNYeFCjvaVFQ0+6tRUMfpef2xa7an19Pnpcya2L8lrVKjp2H9AsLT4P/D&#10;f+13rWA6S7M0mcwy+L0U7oBc/gAAAP//AwBQSwECLQAUAAYACAAAACEA2+H2y+4AAACFAQAAEwAA&#10;AAAAAAAAAAAAAAAAAAAAW0NvbnRlbnRfVHlwZXNdLnhtbFBLAQItABQABgAIAAAAIQBa9CxbvwAA&#10;ABUBAAALAAAAAAAAAAAAAAAAAB8BAABfcmVscy8ucmVsc1BLAQItABQABgAIAAAAIQBW+RJFywAA&#10;AOIAAAAPAAAAAAAAAAAAAAAAAAcCAABkcnMvZG93bnJldi54bWxQSwUGAAAAAAMAAwC3AAAA/wIA&#10;AAAA&#10;" strokecolor="#7f7f7f" strokeweight="1pt">
                  <v:fill r:id="rId7" o:title="" recolor="t" rotate="t" type="frame"/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94B8385" w14:textId="77777777" w:rsidR="00C75E60" w:rsidRDefault="00C75E60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B789B02" wp14:editId="2CDF5486">
                <wp:simplePos x="0" y="0"/>
                <wp:positionH relativeFrom="page">
                  <wp:align>center</wp:align>
                </wp:positionH>
                <wp:positionV relativeFrom="page">
                  <wp:posOffset>8741093</wp:posOffset>
                </wp:positionV>
                <wp:extent cx="7324725" cy="923925"/>
                <wp:effectExtent l="0" t="0" r="0" b="0"/>
                <wp:wrapSquare wrapText="bothSides" distT="0" distB="0" distL="114300" distR="114300"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32280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349DB2" w14:textId="77777777" w:rsidR="00C75E60" w:rsidRDefault="00C75E6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789B02" id="Rectángulo 157" o:spid="_x0000_s1029" style="position:absolute;margin-left:0;margin-top:688.3pt;width:576.75pt;height:72.75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62VvgEAAFwDAAAOAAAAZHJzL2Uyb0RvYy54bWysU9tu2zAMfR+wfxD0vviSNnONOMWwIsOA&#10;YgvQ7gNkWYoF2JJGKrHz96OUtNnlrdiLTFHE4TmH9Pp+Hgd2VIDG2YYXi5wzZaXrjN03/Mfz9kPF&#10;GQZhOzE4qxp+UsjvN+/frSdfq9L1bugUMAKxWE++4X0Ivs4ylL0aBS6cV5YetYNRBLrCPutATIQ+&#10;DlmZ56tsctB5cFIhUvbh/Mg3CV9rJcN3rVEFNjScuIV0QjrbeGabtaj3IHxv5IWGeAOLURhLTV+h&#10;HkQQ7ADmH6jRSHDodFhIN2ZOayNV0kBqivwvNU+98CppIXPQv9qE/w9Wfjs++R2QDZPHGimMKmYN&#10;Y/wSPzbTWFdVdZOTfaeGL5dlWVGcjFNzYJIKPi6LW5oGZ5Iq7oqbWEwF2RXJA4Yvyo0sBg0HGkzy&#10;SxwfMZxLX0piY+u2ZhhSj8H+kSDMmMmudGMU5nZmpmt4GfvGTOu60w4Yerk11PJRYNgJoNkWnE00&#10;74bjz4MAxdnw1ZKhxSrPk4SQrqQFUrCqbqNc1r6khZW9ow1qOTuHn0PapzPLT4fgtEmKriwudGmE&#10;yZPLusUd+f2eqq4/xeYXAAAA//8DAFBLAwQUAAYACAAAACEAaLk/t+AAAAALAQAADwAAAGRycy9k&#10;b3ducmV2LnhtbEyPzU7DQAyE70i8w8pI3OgmqVJoyKZCRXBDglDE1c2aJOr+RNltE3h63BPcbM9o&#10;/E25ma0RJxpD752CdJGAINd43btWwe796eYORIjoNBrvSME3BdhUlxclFtpP7o1OdWwFh7hQoIIu&#10;xqGQMjQdWQwLP5Bj7cuPFiOvYyv1iBOHWyOzJFlJi73jDx0OtO2oOdRHqyCYz/rncZ1vzfP6RU8f&#10;9WF4xZ1S11fzwz2ISHP8M8MZn9GhYqa9PzodhFHARSJfl7erFYiznubLHMSepzzLUpBVKf93qH4B&#10;AAD//wMAUEsBAi0AFAAGAAgAAAAhALaDOJL+AAAA4QEAABMAAAAAAAAAAAAAAAAAAAAAAFtDb250&#10;ZW50X1R5cGVzXS54bWxQSwECLQAUAAYACAAAACEAOP0h/9YAAACUAQAACwAAAAAAAAAAAAAAAAAv&#10;AQAAX3JlbHMvLnJlbHNQSwECLQAUAAYACAAAACEAQI+tlb4BAABcAwAADgAAAAAAAAAAAAAAAAAu&#10;AgAAZHJzL2Uyb0RvYy54bWxQSwECLQAUAAYACAAAACEAaLk/t+AAAAALAQAADwAAAAAAAAAAAAAA&#10;AAAYBAAAZHJzL2Rvd25yZXYueG1sUEsFBgAAAAAEAAQA8wAAACUFAAAAAA==&#10;" filled="f" stroked="f">
                <v:textbox inset="126pt,0,54pt,0">
                  <w:txbxContent>
                    <w:p w14:paraId="26349DB2" w14:textId="77777777" w:rsidR="00C75E60" w:rsidRDefault="00C75E60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EBA6662" wp14:editId="1FF67EF1">
                <wp:simplePos x="0" y="0"/>
                <wp:positionH relativeFrom="page">
                  <wp:align>center</wp:align>
                </wp:positionH>
                <wp:positionV relativeFrom="page">
                  <wp:posOffset>7479348</wp:posOffset>
                </wp:positionV>
                <wp:extent cx="7324725" cy="1019175"/>
                <wp:effectExtent l="0" t="0" r="0" b="0"/>
                <wp:wrapSquare wrapText="bothSides" distT="0" distB="0" distL="114300" distR="114300"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275175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CEEE17" w14:textId="77777777" w:rsidR="00C75E60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Nataly Quintana Bernal</w:t>
                            </w:r>
                          </w:p>
                          <w:p w14:paraId="5090BDEC" w14:textId="77777777" w:rsidR="00C75E60" w:rsidRDefault="00C75E6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5BD2F135" w14:textId="77777777" w:rsidR="00C75E60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Georgia" w:eastAsia="Georgia" w:hAnsi="Georgia" w:cs="Georgia"/>
                                <w:color w:val="000000"/>
                                <w:sz w:val="28"/>
                              </w:rPr>
                              <w:t>Faculta de Ingeniería. Fundación Universitaria Compensar</w:t>
                            </w:r>
                          </w:p>
                        </w:txbxContent>
                      </wps:txbx>
                      <wps:bodyPr spcFirstLastPara="1" wrap="square" lIns="1600200" tIns="0" rIns="68580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A6662" id="Rectángulo 158" o:spid="_x0000_s1030" style="position:absolute;margin-left:0;margin-top:588.95pt;width:576.75pt;height:80.25pt;z-index:2516602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BeOwAEAAF0DAAAOAAAAZHJzL2Uyb0RvYy54bWysU8uO2zAMvBfoPwi6N7azteMacRZFFykK&#10;LNoAu/0ARZZiAbakkkrs/H0pJbvp41b0IlMUMZwZ0uv7eRzYSQEaZ1teLHLOlJWuM/bQ8u/P23c1&#10;ZxiE7cTgrGr5WSG/37x9s558o5aud0OngBGIxWbyLe9D8E2WoezVKHDhvLL0qB2MItAVDlkHYiL0&#10;cciWeV5lk4POg5MKkbIPl0e+SfhaKxm+aY0qsKHlxC2kE9K5j2e2WYvmAML3Rl5piH9gMQpjqekr&#10;1IMIgh3B/AU1GgkOnQ4L6cbMaW2kShpITZH/oeapF14lLWQO+leb8P/Byq+nJ78DsmHy2CCFUcWs&#10;YYxf4sdmGmtV1+9zsu/c8rvlqixW5cU4NQcmqWB1V5Q0Dc4kVRR5/qEqk7XZDcoDhs/KjSwGLQea&#10;TDJMnB4xUHsqfSmJna3bmmFI0xnsbwkqjJnsxjdGYd7PzHTELzKLmb3rzjtg6OXWUMtHgWEngIZb&#10;cDbRwFuOP44CFGfDF0uOFlWeJw0hXUkMpKCqyzpK27+khZW9oxUKnF3CTyEt1IXlx2Nw2iRFNxZX&#10;ujTDJPS6b3FJfr2nqttfsfkJAAD//wMAUEsDBBQABgAIAAAAIQDjUd+w4wAAAAsBAAAPAAAAZHJz&#10;L2Rvd25yZXYueG1sTI/NTsMwEITvSLyDtUhcKuqEkDSEOFVB4lCpBygc6G0bL06Ef6LYbcPb457o&#10;bXdnNPtNvZyMZkcafe+sgHSeACPbOtlbJeDz4/WuBOYDWonaWRLwSx6WzfVVjZV0J/tOx21QLIZY&#10;X6GALoSh4ty3HRn0czeQjdq3Gw2GuI6KyxFPMdxofp8kBTfY2/ihw4FeOmp/tgcj4AvdrNjNNvmo&#10;V8Vm/azWb6rcCXF7M62egAWawr8ZzvgRHZrItHcHKz3TAmKREK/pYvEI7KyneZYD28cpy8oH4E3N&#10;Lzs0fwAAAP//AwBQSwECLQAUAAYACAAAACEAtoM4kv4AAADhAQAAEwAAAAAAAAAAAAAAAAAAAAAA&#10;W0NvbnRlbnRfVHlwZXNdLnhtbFBLAQItABQABgAIAAAAIQA4/SH/1gAAAJQBAAALAAAAAAAAAAAA&#10;AAAAAC8BAABfcmVscy8ucmVsc1BLAQItABQABgAIAAAAIQBRABeOwAEAAF0DAAAOAAAAAAAAAAAA&#10;AAAAAC4CAABkcnMvZTJvRG9jLnhtbFBLAQItABQABgAIAAAAIQDjUd+w4wAAAAsBAAAPAAAAAAAA&#10;AAAAAAAAABoEAABkcnMvZG93bnJldi54bWxQSwUGAAAAAAQABADzAAAAKgUAAAAA&#10;" filled="f" stroked="f">
                <v:textbox inset="126pt,0,54pt,0">
                  <w:txbxContent>
                    <w:p w14:paraId="4FCEEE17" w14:textId="77777777" w:rsidR="00C75E60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Nataly Quintana Bernal</w:t>
                      </w:r>
                    </w:p>
                    <w:p w14:paraId="5090BDEC" w14:textId="77777777" w:rsidR="00C75E60" w:rsidRDefault="00C75E60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5BD2F135" w14:textId="77777777" w:rsidR="00C75E60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Georgia" w:eastAsia="Georgia" w:hAnsi="Georgia" w:cs="Georgia"/>
                          <w:color w:val="000000"/>
                          <w:sz w:val="28"/>
                        </w:rPr>
                        <w:t>Faculta de Ingeniería. Fundación Universitaria Compensar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E70A603" wp14:editId="529D9F59">
                <wp:simplePos x="0" y="0"/>
                <wp:positionH relativeFrom="page">
                  <wp:align>center</wp:align>
                </wp:positionH>
                <wp:positionV relativeFrom="page">
                  <wp:posOffset>3202623</wp:posOffset>
                </wp:positionV>
                <wp:extent cx="7324725" cy="3648075"/>
                <wp:effectExtent l="0" t="0" r="0" b="0"/>
                <wp:wrapSquare wrapText="bothSides" distT="0" distB="0" distL="114300" distR="114300"/>
                <wp:docPr id="155" name="Rectá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1960725"/>
                          <a:ext cx="7315200" cy="363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CD45E3" w14:textId="77777777" w:rsidR="004D41D7" w:rsidRDefault="004D41D7">
                            <w:pPr>
                              <w:spacing w:line="258" w:lineRule="auto"/>
                              <w:jc w:val="right"/>
                              <w:textDirection w:val="btLr"/>
                              <w:rPr>
                                <w:b/>
                                <w:smallCaps/>
                                <w:color w:val="4472C4"/>
                                <w:sz w:val="52"/>
                              </w:rPr>
                            </w:pPr>
                            <w:r w:rsidRPr="004D41D7">
                              <w:rPr>
                                <w:b/>
                                <w:smallCaps/>
                                <w:color w:val="4472C4"/>
                                <w:sz w:val="52"/>
                              </w:rPr>
                              <w:t>DESARROLLO DE SOFTWARE WEB BACK-END</w:t>
                            </w:r>
                          </w:p>
                          <w:p w14:paraId="3A15037C" w14:textId="3B118DA3" w:rsidR="00C75E60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70A603" id="Rectángulo 155" o:spid="_x0000_s1031" style="position:absolute;margin-left:0;margin-top:252.2pt;width:576.75pt;height:287.25pt;z-index:2516613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EdVwAEAAF0DAAAOAAAAZHJzL2Uyb0RvYy54bWysU8uO2zAMvBfoPwi6N7aTtdcN4iyKLlIU&#10;WLQBtv0AWZZiAbakkkrs/H0pJbvp41b0IlMUMZwZ0puHeRzYSQEaZxteLHLOlJWuM/bQ8O/fdu9q&#10;zjAI24nBWdXws0L+sH37ZjP5tVq63g2dAkYgFteTb3gfgl9nGcpejQIXzitLj9rBKAJd4ZB1ICZC&#10;H4dsmedVNjnoPDipECn7eHnk24SvtZLhq9aoAhsaTtxCOiGdbTyz7UasDyB8b+SVhvgHFqMwlpq+&#10;Qj2KINgRzF9Qo5Hg0OmwkG7MnNZGqqSB1BT5H2qee+FV0kLmoH+1Cf8frPxyevZ7IBsmj2ukMKqY&#10;NYzxS/zYTGOt6vouJ/vOFL+v8vtleTFOzYFJKrhfFSVNgzNJFatqVZdlsja7QXnA8Em5kcWg4UCT&#10;SYaJ0xMGak+lLyWxs3U7MwxpOoP9LUGFMZPd+MYozO3MTNfwu8gsZlrXnffA0MudoZZPAsNeAA23&#10;4GyigTccfxwFKM6Gz5YcLao8TxpCupIYSEFVl3WU1r6khZW9oxVqObuEH0NaqAvLD8fgtEmKbiyu&#10;dGmGSeh13+KS/HpPVbe/YvsTAAD//wMAUEsDBBQABgAIAAAAIQBxeMNx4AAAAAoBAAAPAAAAZHJz&#10;L2Rvd25yZXYueG1sTI/BTsMwEETvSPyDtUjcqFNooEnjVKgIbkgQinrdxksS1V5HsdsEvh73BLdZ&#10;zWrmTbGerBEnGnznWMF8loAgrp3uuFGw/Xi+WYLwAVmjcUwKvsnDury8KDDXbuR3OlWhETGEfY4K&#10;2hD6XEpft2TRz1xPHL0vN1gM8RwaqQccY7g18jZJ7qXFjmNDiz1tWqoP1dEq8GZX/Txl6ca8ZK96&#10;/KwO/Rtulbq+mh5XIAJN4e8ZzvgRHcrItHdH1l4YBXFIUJAmiwWIsz1P71IQ+6iSh2UGsizk/wnl&#10;LwAAAP//AwBQSwECLQAUAAYACAAAACEAtoM4kv4AAADhAQAAEwAAAAAAAAAAAAAAAAAAAAAAW0Nv&#10;bnRlbnRfVHlwZXNdLnhtbFBLAQItABQABgAIAAAAIQA4/SH/1gAAAJQBAAALAAAAAAAAAAAAAAAA&#10;AC8BAABfcmVscy8ucmVsc1BLAQItABQABgAIAAAAIQAnVEdVwAEAAF0DAAAOAAAAAAAAAAAAAAAA&#10;AC4CAABkcnMvZTJvRG9jLnhtbFBLAQItABQABgAIAAAAIQBxeMNx4AAAAAoBAAAPAAAAAAAAAAAA&#10;AAAAABoEAABkcnMvZG93bnJldi54bWxQSwUGAAAAAAQABADzAAAAJwUAAAAA&#10;" filled="f" stroked="f">
                <v:textbox inset="126pt,0,54pt,0">
                  <w:txbxContent>
                    <w:p w14:paraId="6DCD45E3" w14:textId="77777777" w:rsidR="004D41D7" w:rsidRDefault="004D41D7">
                      <w:pPr>
                        <w:spacing w:line="258" w:lineRule="auto"/>
                        <w:jc w:val="right"/>
                        <w:textDirection w:val="btLr"/>
                        <w:rPr>
                          <w:b/>
                          <w:smallCaps/>
                          <w:color w:val="4472C4"/>
                          <w:sz w:val="52"/>
                        </w:rPr>
                      </w:pPr>
                      <w:r w:rsidRPr="004D41D7">
                        <w:rPr>
                          <w:b/>
                          <w:smallCaps/>
                          <w:color w:val="4472C4"/>
                          <w:sz w:val="52"/>
                        </w:rPr>
                        <w:t>DESARROLLO DE SOFTWARE WEB BACK-END</w:t>
                      </w:r>
                    </w:p>
                    <w:p w14:paraId="3A15037C" w14:textId="3B118DA3" w:rsidR="00C75E60" w:rsidRDefault="00000000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color w:val="404040"/>
                          <w:sz w:val="36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08605AAF" w14:textId="77777777" w:rsidR="00C75E60" w:rsidRDefault="00000000">
      <w:r>
        <w:br w:type="page"/>
      </w:r>
    </w:p>
    <w:p w14:paraId="7383A1E5" w14:textId="77777777" w:rsidR="00C75E60" w:rsidRDefault="00C75E6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1BE6C27C" w14:textId="77777777" w:rsidR="00C75E60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Introducción</w:t>
      </w:r>
    </w:p>
    <w:p w14:paraId="7EBFBEEC" w14:textId="77777777" w:rsidR="00C75E60" w:rsidRDefault="00C75E6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1D0C6690" w14:textId="1D3E6EF5" w:rsidR="00C75E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En el siguiente documento se </w:t>
      </w:r>
      <w:r w:rsidR="004D41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presenta informacion base para un</w:t>
      </w:r>
      <w:r w:rsidR="004D41D7" w:rsidRPr="004D41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proyecto </w:t>
      </w:r>
      <w:r w:rsidR="004D41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que </w:t>
      </w:r>
      <w:r w:rsidR="004D41D7" w:rsidRPr="004D41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busca desarrollar un sitio web que facilite la búsqueda, comparación y evaluación de dispositivos inteligentes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Tomando como base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la información brindada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la etapa de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contextualización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de la materia, y los recursos adicionales de información.</w:t>
      </w:r>
      <w:r>
        <w:rPr>
          <w:i/>
          <w:color w:val="000000"/>
          <w:sz w:val="24"/>
          <w:szCs w:val="24"/>
        </w:rPr>
        <w:t xml:space="preserve"> </w:t>
      </w:r>
    </w:p>
    <w:p w14:paraId="7FC75B7B" w14:textId="77777777" w:rsidR="00C75E60" w:rsidRDefault="00C75E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</w:rPr>
      </w:pPr>
    </w:p>
    <w:p w14:paraId="1E0D6E3A" w14:textId="77777777" w:rsidR="00C75E60" w:rsidRDefault="00C75E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</w:rPr>
      </w:pPr>
    </w:p>
    <w:p w14:paraId="044A7A52" w14:textId="77777777" w:rsidR="00C75E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</w:p>
    <w:p w14:paraId="384347B3" w14:textId="77777777" w:rsidR="00C75E60" w:rsidRDefault="00C75E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8226271" w14:textId="77777777" w:rsidR="00C75E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 xml:space="preserve">Objetivo </w:t>
      </w:r>
    </w:p>
    <w:p w14:paraId="2A27364F" w14:textId="77777777" w:rsidR="00C75E60" w:rsidRDefault="00C75E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14:paraId="713768F1" w14:textId="3D627875" w:rsidR="00C75E60" w:rsidRDefault="00000000" w:rsidP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D41D7" w:rsidRPr="004D41D7">
        <w:rPr>
          <w:rFonts w:ascii="Times New Roman" w:eastAsia="Times New Roman" w:hAnsi="Times New Roman" w:cs="Times New Roman"/>
          <w:color w:val="000000"/>
          <w:sz w:val="24"/>
          <w:szCs w:val="24"/>
        </w:rPr>
        <w:t>El objetivo principal de este proyecto es crear un sitio web que permita a los usuarios explorar y analizar los últimos dispositivos inteligentes</w:t>
      </w:r>
      <w:r w:rsidR="004D41D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4D41D7" w:rsidRPr="004D41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 sitio proporcionará una interfaz intuitiva para visualizar un listado de dispositivos, filtrar por características y acceder a detalles específicos sobre cada dispositivo. Además, los usuarios podrán dejar comentarios</w:t>
      </w:r>
      <w:r w:rsidR="004D41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D41D7" w:rsidRPr="004D41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sobre los dispositivos, </w:t>
      </w:r>
      <w:r w:rsidR="004D41D7">
        <w:rPr>
          <w:rFonts w:ascii="Times New Roman" w:eastAsia="Times New Roman" w:hAnsi="Times New Roman" w:cs="Times New Roman"/>
          <w:color w:val="000000"/>
          <w:sz w:val="24"/>
          <w:szCs w:val="24"/>
        </w:rPr>
        <w:t>permiendo dar uso y manejo a la informacion adquirida en esta y otras etapas de aprendizaje.</w:t>
      </w:r>
    </w:p>
    <w:p w14:paraId="75C1E167" w14:textId="77777777" w:rsidR="00C75E60" w:rsidRDefault="00C75E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B746B5" w14:textId="77777777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9D3398" w14:textId="77777777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957B1F" w14:textId="77777777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83F78A" w14:textId="67BC3C00" w:rsidR="004D41D7" w:rsidRDefault="004D41D7" w:rsidP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4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Modelo Entidad-Relación (ERD)</w:t>
      </w:r>
    </w:p>
    <w:p w14:paraId="0B497F8D" w14:textId="77777777" w:rsidR="004D41D7" w:rsidRDefault="004D41D7" w:rsidP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83D7651" w14:textId="77777777" w:rsidR="004D41D7" w:rsidRPr="004D41D7" w:rsidRDefault="004D41D7" w:rsidP="004D41D7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Dispositivos_general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4D41D7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nombre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fecha_lanzamiento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imagen</w:t>
      </w:r>
    </w:p>
    <w:p w14:paraId="252AA3A5" w14:textId="77777777" w:rsidR="004D41D7" w:rsidRPr="004D41D7" w:rsidRDefault="004D41D7" w:rsidP="004D41D7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Dispisitivos_detalle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marca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descripcion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pantalla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procesador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camara_principal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bateria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almacenamiento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memoria_RAM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sistema_operativo</w:t>
      </w:r>
    </w:p>
    <w:p w14:paraId="077BB929" w14:textId="77777777" w:rsidR="004D41D7" w:rsidRDefault="004D41D7" w:rsidP="004D41D7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Comentarios</w:t>
      </w:r>
    </w:p>
    <w:p w14:paraId="6C4C4E19" w14:textId="04B3FE1E" w:rsidR="004D41D7" w:rsidRPr="004D41D7" w:rsidRDefault="004D41D7" w:rsidP="004D41D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Id_user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nombre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comentario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</w:p>
    <w:p w14:paraId="4FEC5BF6" w14:textId="13DBDC0C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41D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74957187" wp14:editId="36C1363C">
            <wp:extent cx="5400040" cy="1485900"/>
            <wp:effectExtent l="0" t="0" r="0" b="0"/>
            <wp:docPr id="1980952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52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51AA" w14:textId="77777777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3F9D72" w14:textId="36F9696E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</w:t>
      </w:r>
      <w:r w:rsidRPr="004D4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dispositivo general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tiene una relaciòn uno a uno con el </w:t>
      </w:r>
      <w:r w:rsidRPr="004D4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detalle de los dispositivos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Es decir, cada dispositivo tiene su detalle individual. </w:t>
      </w:r>
    </w:p>
    <w:p w14:paraId="0A98D0B2" w14:textId="77777777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73E579" w14:textId="117386BD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</w:t>
      </w:r>
      <w:r w:rsidRPr="004D41D7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detalle de los dispositivos</w:t>
      </w:r>
      <w:r w:rsidRPr="004D41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tienen una relación de uno a muchos con Comentarios. Es decir, un dispositivo puede tener múltiples comentarios, pero cada comentario está asociado a un único dispositivo.</w:t>
      </w:r>
    </w:p>
    <w:p w14:paraId="7E873FC8" w14:textId="77777777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D2603B" w14:textId="77777777" w:rsidR="00D96B00" w:rsidRDefault="00D96B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E3D2B8" w14:textId="77777777" w:rsidR="00D96B00" w:rsidRDefault="00D96B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94C298" w14:textId="77777777" w:rsidR="00D96B00" w:rsidRDefault="00D96B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9897EA" w14:textId="77777777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3CB9D0" w14:textId="6A05AEC7" w:rsidR="004D41D7" w:rsidRPr="00D96B00" w:rsidRDefault="00E856D1" w:rsidP="00D96B00">
      <w:pPr>
        <w:rPr>
          <w:b/>
          <w:bCs/>
        </w:rPr>
      </w:pPr>
      <w:r w:rsidRPr="00D96B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Arquitectura</w:t>
      </w:r>
      <w:r w:rsidR="00D96B00" w:rsidRPr="00D96B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D96B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en capas:</w:t>
      </w:r>
      <w:r w:rsidR="00D96B00" w:rsidRPr="00D96B00">
        <w:rPr>
          <w:b/>
          <w:bCs/>
        </w:rPr>
        <w:br/>
      </w:r>
    </w:p>
    <w:p w14:paraId="43DE8012" w14:textId="601F5F5A" w:rsidR="00E856D1" w:rsidRPr="00E856D1" w:rsidRDefault="00E856D1" w:rsidP="00E856D1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85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Capa de Presentación: </w:t>
      </w:r>
      <w:r w:rsidRPr="00E856D1">
        <w:rPr>
          <w:rFonts w:ascii="Times New Roman" w:eastAsia="Times New Roman" w:hAnsi="Times New Roman" w:cs="Times New Roman"/>
          <w:color w:val="000000"/>
          <w:sz w:val="24"/>
          <w:szCs w:val="24"/>
        </w:rPr>
        <w:t>Front-end en React (como se m</w:t>
      </w:r>
      <w:r w:rsidR="00D96B00">
        <w:rPr>
          <w:rFonts w:ascii="Times New Roman" w:eastAsia="Times New Roman" w:hAnsi="Times New Roman" w:cs="Times New Roman"/>
          <w:color w:val="000000"/>
          <w:sz w:val="24"/>
          <w:szCs w:val="24"/>
        </w:rPr>
        <w:t>uestra a continuaciòn</w:t>
      </w:r>
      <w:r w:rsidRPr="00E856D1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  <w:r w:rsidR="00D96B00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D96B00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D96B00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D96B00" w:rsidRPr="00D96B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32BBD485" wp14:editId="68B3DA30">
            <wp:extent cx="5400040" cy="3962400"/>
            <wp:effectExtent l="0" t="0" r="0" b="0"/>
            <wp:docPr id="347139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39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B00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D96B0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br/>
      </w:r>
    </w:p>
    <w:p w14:paraId="49E41A9D" w14:textId="472B1A27" w:rsidR="00E856D1" w:rsidRDefault="00E856D1" w:rsidP="00E856D1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5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Capa de Servicios: </w:t>
      </w:r>
      <w:r w:rsidR="00D96B00">
        <w:t>(Back</w:t>
      </w:r>
      <w:r w:rsidR="00D96B00">
        <w:rPr>
          <w:rStyle w:val="hljs-operator"/>
        </w:rPr>
        <w:t>-</w:t>
      </w:r>
      <w:r w:rsidR="00D96B00">
        <w:rPr>
          <w:rStyle w:val="hljs-keyword"/>
        </w:rPr>
        <w:t>End</w:t>
      </w:r>
      <w:r w:rsidR="00D96B00">
        <w:t>)</w:t>
      </w:r>
      <w:r w:rsidR="00D96B00">
        <w:t xml:space="preserve"> </w:t>
      </w:r>
      <w:r w:rsidRPr="00E856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para manejar la lógica del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sitio</w:t>
      </w:r>
      <w:r w:rsidRPr="00E856D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73EC66A" w14:textId="7A59D757" w:rsidR="00D96B00" w:rsidRPr="00D96B00" w:rsidRDefault="00D96B00" w:rsidP="00D96B0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96B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API RESTful     </w:t>
      </w:r>
    </w:p>
    <w:p w14:paraId="1E4EB8F6" w14:textId="63A72272" w:rsidR="00D96B00" w:rsidRPr="00D96B00" w:rsidRDefault="00D96B00" w:rsidP="00D96B0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</w:t>
      </w:r>
      <w:r w:rsidRPr="00D96B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Node.js/Express </w:t>
      </w:r>
    </w:p>
    <w:p w14:paraId="51E83FE7" w14:textId="05EA6F1C" w:rsidR="00D96B00" w:rsidRPr="00E856D1" w:rsidRDefault="00D96B00" w:rsidP="00D96B0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r w:rsidRPr="00D96B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Python/Flask  </w:t>
      </w:r>
    </w:p>
    <w:p w14:paraId="5E856947" w14:textId="4EDDDE56" w:rsidR="00E856D1" w:rsidRPr="00E856D1" w:rsidRDefault="00E856D1" w:rsidP="00E856D1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5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Capa de Datos: </w:t>
      </w:r>
      <w:r w:rsidRPr="00E856D1">
        <w:rPr>
          <w:rFonts w:ascii="Times New Roman" w:eastAsia="Times New Roman" w:hAnsi="Times New Roman" w:cs="Times New Roman"/>
          <w:color w:val="000000"/>
          <w:sz w:val="24"/>
          <w:szCs w:val="24"/>
        </w:rPr>
        <w:t>Base de datos MySQL o similar para almacenamiento.</w:t>
      </w:r>
    </w:p>
    <w:p w14:paraId="72CFC1F6" w14:textId="77777777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E0D071" w14:textId="77777777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F16FE7" w14:textId="77777777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36C16F" w14:textId="77777777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6EA69B" w14:textId="77777777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96FD59" w14:textId="77777777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5D268C" w14:textId="77777777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76FD17" w14:textId="77777777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D3A173" w14:textId="77777777" w:rsidR="004D41D7" w:rsidRDefault="004D41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F1365D" w14:textId="77777777" w:rsidR="00C75E60" w:rsidRDefault="00C75E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BF50B3" w14:textId="77777777" w:rsidR="00C75E60" w:rsidRDefault="00C75E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879E5F" w14:textId="77777777" w:rsidR="00C75E60" w:rsidRDefault="00C75E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6F41E9" w14:textId="77777777" w:rsidR="00C75E60" w:rsidRDefault="00C75E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31408454" w14:textId="3BBF8CF5" w:rsidR="00C75E60" w:rsidRDefault="00C75E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3712DA19" w14:textId="77777777" w:rsidR="00C75E60" w:rsidRDefault="00C75E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6945D2A3" w14:textId="77777777" w:rsidR="00C75E60" w:rsidRDefault="00C75E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36AEA416" w14:textId="77777777" w:rsidR="00C75E60" w:rsidRDefault="00C75E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sectPr w:rsidR="00C75E60"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FB40ABF-C3DF-4D3C-BA50-D391F75568C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C38AB45-F47D-4443-9482-398BC0F7FC72}"/>
    <w:embedBold r:id="rId3" w:fontKey="{1E2AC528-CC96-46E0-97E1-F2E017271098}"/>
    <w:embedItalic r:id="rId4" w:fontKey="{3224A1E0-E425-4FAC-B9F6-A6C7DE564A2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B6E30D3F-6BCD-43E5-8A81-B983BFB64F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001A923A-9DF4-4070-BD4E-DD83CA4EC73F}"/>
    <w:embedItalic r:id="rId7" w:fontKey="{AA7CF098-462E-48D2-B891-9965C8DDC38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055831"/>
    <w:multiLevelType w:val="multilevel"/>
    <w:tmpl w:val="2DFEB184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2568FD"/>
    <w:multiLevelType w:val="multilevel"/>
    <w:tmpl w:val="14C2BA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6952837"/>
    <w:multiLevelType w:val="hybridMultilevel"/>
    <w:tmpl w:val="D346DE1C"/>
    <w:lvl w:ilvl="0" w:tplc="24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4F45F8"/>
    <w:multiLevelType w:val="hybridMultilevel"/>
    <w:tmpl w:val="24CAD0DE"/>
    <w:lvl w:ilvl="0" w:tplc="24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467353">
    <w:abstractNumId w:val="1"/>
  </w:num>
  <w:num w:numId="2" w16cid:durableId="856162371">
    <w:abstractNumId w:val="0"/>
  </w:num>
  <w:num w:numId="3" w16cid:durableId="1489323416">
    <w:abstractNumId w:val="3"/>
  </w:num>
  <w:num w:numId="4" w16cid:durableId="18045446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E60"/>
    <w:rsid w:val="004D41D7"/>
    <w:rsid w:val="008B3D62"/>
    <w:rsid w:val="00C75E60"/>
    <w:rsid w:val="00D96B00"/>
    <w:rsid w:val="00E8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1EB77"/>
  <w15:docId w15:val="{29FE2C29-66C7-4E9C-AB8E-0611F327B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A15"/>
  </w:style>
  <w:style w:type="paragraph" w:styleId="Ttulo1">
    <w:name w:val="heading 1"/>
    <w:basedOn w:val="Normal"/>
    <w:next w:val="Normal"/>
    <w:link w:val="Ttulo1Car"/>
    <w:uiPriority w:val="9"/>
    <w:qFormat/>
    <w:rsid w:val="00E442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227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inespaciado">
    <w:name w:val="No Spacing"/>
    <w:link w:val="SinespaciadoCar"/>
    <w:uiPriority w:val="1"/>
    <w:qFormat/>
    <w:rsid w:val="00CE6A02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E6A02"/>
    <w:rPr>
      <w:rFonts w:eastAsiaTheme="minorEastAsia"/>
      <w:lang w:eastAsia="es-CO"/>
    </w:rPr>
  </w:style>
  <w:style w:type="paragraph" w:styleId="Prrafodelista">
    <w:name w:val="List Paragraph"/>
    <w:basedOn w:val="Normal"/>
    <w:uiPriority w:val="34"/>
    <w:qFormat/>
    <w:rsid w:val="000D2D3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442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4424F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4424F"/>
    <w:pPr>
      <w:spacing w:after="100"/>
      <w:ind w:left="220"/>
    </w:pPr>
    <w:rPr>
      <w:rFonts w:eastAsiaTheme="minorEastAsia"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E4424F"/>
    <w:pPr>
      <w:spacing w:after="100"/>
    </w:pPr>
    <w:rPr>
      <w:rFonts w:eastAsiaTheme="minorEastAsia" w:cs="Times New Roman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E4424F"/>
    <w:pPr>
      <w:spacing w:after="100"/>
      <w:ind w:left="440"/>
    </w:pPr>
    <w:rPr>
      <w:rFonts w:eastAsiaTheme="minorEastAsia" w:cs="Times New Roman"/>
    </w:rPr>
  </w:style>
  <w:style w:type="character" w:styleId="Hipervnculo">
    <w:name w:val="Hyperlink"/>
    <w:basedOn w:val="Fuentedeprrafopredeter"/>
    <w:uiPriority w:val="99"/>
    <w:unhideWhenUsed/>
    <w:rsid w:val="00DE7C42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216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sutil">
    <w:name w:val="Subtle Emphasis"/>
    <w:basedOn w:val="Fuentedeprrafopredeter"/>
    <w:uiPriority w:val="19"/>
    <w:qFormat/>
    <w:rsid w:val="009F129A"/>
    <w:rPr>
      <w:i/>
      <w:iCs/>
      <w:color w:val="404040" w:themeColor="text1" w:themeTint="BF"/>
    </w:rPr>
  </w:style>
  <w:style w:type="paragraph" w:styleId="Encabezado">
    <w:name w:val="header"/>
    <w:basedOn w:val="Normal"/>
    <w:link w:val="EncabezadoCar"/>
    <w:uiPriority w:val="99"/>
    <w:unhideWhenUsed/>
    <w:rsid w:val="007511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2E"/>
  </w:style>
  <w:style w:type="paragraph" w:styleId="Piedepgina">
    <w:name w:val="footer"/>
    <w:basedOn w:val="Normal"/>
    <w:link w:val="PiedepginaCar"/>
    <w:uiPriority w:val="99"/>
    <w:unhideWhenUsed/>
    <w:rsid w:val="007511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2E"/>
  </w:style>
  <w:style w:type="character" w:customStyle="1" w:styleId="Ttulo3Car">
    <w:name w:val="Título 3 Car"/>
    <w:basedOn w:val="Fuentedeprrafopredeter"/>
    <w:link w:val="Ttulo3"/>
    <w:uiPriority w:val="9"/>
    <w:semiHidden/>
    <w:rsid w:val="008227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468D7"/>
    <w:rPr>
      <w:rFonts w:ascii="Times New Roman" w:hAnsi="Times New Roman" w:cs="Times New Roman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7C4FB7"/>
    <w:rPr>
      <w:rFonts w:ascii="Courier New" w:eastAsia="Times New Roman" w:hAnsi="Courier New" w:cs="Courier New"/>
      <w:sz w:val="20"/>
      <w:szCs w:val="2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hljs-operator">
    <w:name w:val="hljs-operator"/>
    <w:basedOn w:val="Fuentedeprrafopredeter"/>
    <w:rsid w:val="00D96B00"/>
  </w:style>
  <w:style w:type="character" w:customStyle="1" w:styleId="hljs-keyword">
    <w:name w:val="hljs-keyword"/>
    <w:basedOn w:val="Fuentedeprrafopredeter"/>
    <w:rsid w:val="00D96B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08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JtYwevJVNBC02Ph/TTx1+5VoWw==">CgMxLjA4AHIhMXJNcllXZURHWG0yN1dLTXl4RlNFREZZRnFkUVdoSGJK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272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Esteban Ramos</dc:creator>
  <cp:lastModifiedBy>Nataly Quintana Bernal</cp:lastModifiedBy>
  <cp:revision>3</cp:revision>
  <dcterms:created xsi:type="dcterms:W3CDTF">2023-02-21T00:05:00Z</dcterms:created>
  <dcterms:modified xsi:type="dcterms:W3CDTF">2024-08-19T17:35:00Z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0x0101008CB711048D58EC4AB076A586E35DAC2D</vt:lpwstr>
  </property>
</Properties>
</file>