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CAAFF" w14:textId="0400976C" w:rsidR="00D12EBE" w:rsidRDefault="00D12EBE">
      <w:r w:rsidRPr="00D12EBE">
        <w:rPr>
          <w:b/>
          <w:bCs/>
        </w:rPr>
        <w:t>Постановка задачи</w:t>
      </w:r>
      <w:r>
        <w:rPr>
          <w:b/>
          <w:bCs/>
        </w:rPr>
        <w:t>:</w:t>
      </w:r>
      <w:r>
        <w:t xml:space="preserve"> </w:t>
      </w:r>
      <w:r w:rsidR="00FF2E39">
        <w:t>Н</w:t>
      </w:r>
      <w:r>
        <w:t xml:space="preserve">аписать скрипты, которые иллюстрируют работу кода в графическом виде: </w:t>
      </w:r>
    </w:p>
    <w:p w14:paraId="3419E35E" w14:textId="14EE715B" w:rsidR="000603F5" w:rsidRDefault="00D12EBE">
      <w:r>
        <w:sym w:font="Symbol" w:char="F02D"/>
      </w:r>
      <w:r>
        <w:t xml:space="preserve"> Задание 1 – Решить обратную задачу – построить график функции, используя программный код, написанный к этому заданию.</w:t>
      </w:r>
    </w:p>
    <w:p w14:paraId="1A7F7D03" w14:textId="51386CC6" w:rsidR="00D12EBE" w:rsidRDefault="00D12EBE">
      <w:r>
        <w:t>Листинг программы:</w:t>
      </w:r>
    </w:p>
    <w:p w14:paraId="0E3E7ECD" w14:textId="77777777" w:rsidR="00D12EBE" w:rsidRPr="00D12EBE" w:rsidRDefault="00D12EBE" w:rsidP="00D12E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кривых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fun_graph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&lt; 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&gt;= 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&lt; 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16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(x **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+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&gt;= 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&lt; 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y2 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= y2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&gt;= 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y3 = (-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x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y3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y4 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y4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y5 = x -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y5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рисования оси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draw_axes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turtle.pendown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turtle.pendown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нанесения делений и надписей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draw_mark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turtle.pendown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turtle.write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turtle.pendown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turtle.write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рисования стрелки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draw_arrow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Параметры многоугольника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[-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 начало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turtle.begin_poly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начинаем запись вершин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всех вершин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(a[i]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b[i])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многоугольника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turtle.end_poly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останавливаем запись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turtle.get_poly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ссылка на многоугольник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регистрируем новую форму черепашке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turtle.register_shape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myArrow</w:t>
      </w:r>
      <w:proofErr w:type="spellEnd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turtle.resizemode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myArrow</w:t>
      </w:r>
      <w:proofErr w:type="spellEnd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turtle.shapesize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растягиваем (пример)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оси X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turtle.tiltangle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угол для формы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 месту стрелки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pw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D12E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надпись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оси Y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turtle.tiltangle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угол для формы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 месту стрелки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pw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])]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надпись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turtle.stamp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оставить штамп - стрелка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надпишем ось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pw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 месту надписи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turtle.write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bold</w:t>
      </w:r>
      <w:proofErr w:type="spellEnd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Размеры по горизонтали и вертикали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[-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Размер главного окна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turtle.setup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turtle.reset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Число точек рисования для меньшей погрешности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системы координат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turtle.setworldcoordinates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Увеличение главного окна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turtle.setup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Ось - </w:t>
      </w:r>
      <w:proofErr w:type="spellStart"/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ox</w:t>
      </w:r>
      <w:proofErr w:type="spellEnd"/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метки, стрелка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draw_axes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draw_mark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draw_arrow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Ось - </w:t>
      </w:r>
      <w:proofErr w:type="spellStart"/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oy</w:t>
      </w:r>
      <w:proofErr w:type="spellEnd"/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метки, стрелка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draw_axes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draw_mark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draw_arrow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Параметры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turtle.color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D12E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цвет линии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turtle.width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толщина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]-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])/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шаг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Начало координат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fun_graph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turtle.down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Рисование кривых</w:t>
      </w:r>
      <w:r w:rsidRPr="00D12EB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fun_graph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turtle.up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turtle.goto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D12E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turtle.down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x + </w:t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turtle.done</w:t>
      </w:r>
      <w:proofErr w:type="spellEnd"/>
      <w:r w:rsidRPr="00D12E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7CB1BE9E" w14:textId="1E361D83" w:rsidR="00D12EBE" w:rsidRDefault="00D12EBE"/>
    <w:p w14:paraId="1D16EF14" w14:textId="0BCDBC32" w:rsidR="00D12EBE" w:rsidRPr="00D12EBE" w:rsidRDefault="00D12EBE">
      <w:pPr>
        <w:rPr>
          <w:u w:val="single"/>
        </w:rPr>
      </w:pPr>
      <w:r w:rsidRPr="00D12EBE">
        <w:rPr>
          <w:u w:val="single"/>
        </w:rPr>
        <w:t>Результаты выполнения:</w:t>
      </w:r>
    </w:p>
    <w:p w14:paraId="69C4F963" w14:textId="6327984A" w:rsidR="00D12EBE" w:rsidRDefault="00D12EBE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10A2E45" wp14:editId="379C21D0">
            <wp:extent cx="4724400" cy="132761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63" t="41065" r="16302" b="27281"/>
                    <a:stretch/>
                  </pic:blipFill>
                  <pic:spPr bwMode="auto">
                    <a:xfrm>
                      <a:off x="0" y="0"/>
                      <a:ext cx="4749392" cy="133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96F7A" w14:textId="7982F38A" w:rsidR="00D12EBE" w:rsidRPr="00D12EBE" w:rsidRDefault="00D12EBE">
      <w:bookmarkStart w:id="0" w:name="_GoBack"/>
      <w:bookmarkEnd w:id="0"/>
    </w:p>
    <w:sectPr w:rsidR="00D12EBE" w:rsidRPr="00D1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9E"/>
    <w:rsid w:val="000603F5"/>
    <w:rsid w:val="001E7182"/>
    <w:rsid w:val="0033559E"/>
    <w:rsid w:val="006E0E7A"/>
    <w:rsid w:val="00D12EB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9026"/>
  <w15:chartTrackingRefBased/>
  <w15:docId w15:val="{E17BFF00-94B9-43C9-B855-0935C420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EB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basedOn w:val="a"/>
    <w:link w:val="a4"/>
    <w:qFormat/>
    <w:rsid w:val="001E7182"/>
    <w:pPr>
      <w:spacing w:line="259" w:lineRule="auto"/>
    </w:pPr>
  </w:style>
  <w:style w:type="character" w:customStyle="1" w:styleId="a4">
    <w:name w:val="Первый Знак"/>
    <w:basedOn w:val="a0"/>
    <w:link w:val="a3"/>
    <w:rsid w:val="001E718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2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E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Гильметдинова</dc:creator>
  <cp:keywords/>
  <dc:description/>
  <cp:lastModifiedBy>all</cp:lastModifiedBy>
  <cp:revision>2</cp:revision>
  <dcterms:created xsi:type="dcterms:W3CDTF">2022-09-10T09:31:00Z</dcterms:created>
  <dcterms:modified xsi:type="dcterms:W3CDTF">2022-09-10T09:31:00Z</dcterms:modified>
</cp:coreProperties>
</file>