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F017B" w14:textId="62E1EA8A" w:rsidR="00E57B16" w:rsidRPr="00E57B16" w:rsidRDefault="00E57B16" w:rsidP="00E57B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МИНИСТЕРСТВО НАУКИ И ВЫСШЕГО ОБРАЗОВАНИЯ РОССИЙСКОЙ ФЕДЕРАЦИИ</w:t>
      </w:r>
    </w:p>
    <w:p w14:paraId="79487989" w14:textId="0FEF8AF3" w:rsidR="00E57B16" w:rsidRPr="00E57B16" w:rsidRDefault="00E57B16" w:rsidP="00E57B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MT" w:eastAsia="Times New Roman" w:hAnsi="TimesNewRomanPSMT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8C08840" w14:textId="48A6BC9E" w:rsidR="00E57B16" w:rsidRDefault="00E57B16" w:rsidP="00E57B16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«УЛЬЯНОВСКИЙ ГОСУДАРСТВЕННЫЙ ТЕХНИЧЕСКИЙ УНИВЕРСИТЕТ»</w:t>
      </w:r>
    </w:p>
    <w:p w14:paraId="116DC618" w14:textId="77777777" w:rsidR="00E57B16" w:rsidRPr="00E57B16" w:rsidRDefault="00E57B16" w:rsidP="00E57B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0DF343" w14:textId="77777777" w:rsidR="00E57B16" w:rsidRDefault="00E57B16" w:rsidP="00E57B16">
      <w:pPr>
        <w:spacing w:before="100" w:beforeAutospacing="1" w:after="100" w:afterAutospacing="1" w:line="360" w:lineRule="auto"/>
        <w:contextualSpacing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Факультет информационных систем и технологий </w:t>
      </w:r>
    </w:p>
    <w:p w14:paraId="7397A356" w14:textId="1369003E" w:rsidR="00E57B16" w:rsidRPr="00E57B16" w:rsidRDefault="00E57B16" w:rsidP="00E57B1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Кафедра: 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«Измерительно-вычислительные комплексы» </w:t>
      </w: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Дисциплина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: «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Методы искусственного интеллекта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»</w:t>
      </w:r>
    </w:p>
    <w:p w14:paraId="77A23E01" w14:textId="77777777" w:rsidR="00E57B16" w:rsidRDefault="00E57B16" w:rsidP="00E57B16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5C28D7AA" w14:textId="77777777" w:rsidR="00E57B16" w:rsidRDefault="00E57B16" w:rsidP="00E57B16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1B622024" w14:textId="2631B63C" w:rsidR="00E57B16" w:rsidRPr="00E57B16" w:rsidRDefault="00E57B16" w:rsidP="00E57B1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Отчет</w:t>
      </w:r>
    </w:p>
    <w:p w14:paraId="1E77CF56" w14:textId="6285E3F0" w:rsidR="00E57B16" w:rsidRPr="00E57B16" w:rsidRDefault="00E57B16" w:rsidP="00E57B1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п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о </w:t>
      </w:r>
      <w:proofErr w:type="spellStart"/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лабораторнои</w:t>
      </w:r>
      <w:proofErr w:type="spellEnd"/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̆ работе 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№ 4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br/>
        <w:t xml:space="preserve">по теме: </w:t>
      </w:r>
      <w:r w:rsidRPr="00E57B16">
        <w:rPr>
          <w:rFonts w:ascii="TimesNewRomanPS" w:eastAsia="Times New Roman" w:hAnsi="TimesNewRomanPS" w:cs="Times New Roman"/>
          <w:b/>
          <w:bCs/>
          <w:sz w:val="36"/>
          <w:szCs w:val="36"/>
          <w:lang w:eastAsia="ru-RU"/>
        </w:rPr>
        <w:t>«</w:t>
      </w:r>
      <w:r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Классификация. Метод </w:t>
      </w:r>
      <w:r>
        <w:rPr>
          <w:rFonts w:ascii="TimesNewRomanPS" w:eastAsia="Times New Roman" w:hAnsi="TimesNewRomanPS" w:cs="Times New Roman"/>
          <w:b/>
          <w:bCs/>
          <w:sz w:val="32"/>
          <w:szCs w:val="32"/>
          <w:lang w:val="en-US" w:eastAsia="ru-RU"/>
        </w:rPr>
        <w:t>k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-ближайших соседей (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val="en-US" w:eastAsia="ru-RU"/>
        </w:rPr>
        <w:t>k</w:t>
      </w:r>
      <w:r w:rsidR="00C065FA" w:rsidRPr="00C065FA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-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val="en-US" w:eastAsia="ru-RU"/>
        </w:rPr>
        <w:t>NN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)</w:t>
      </w: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»</w:t>
      </w:r>
    </w:p>
    <w:p w14:paraId="1FDFA55F" w14:textId="77777777" w:rsidR="00E57B16" w:rsidRDefault="00E57B16" w:rsidP="00E57B1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</w:p>
    <w:p w14:paraId="34298133" w14:textId="77777777" w:rsidR="00E57B16" w:rsidRDefault="00E57B16" w:rsidP="00E57B1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</w:p>
    <w:p w14:paraId="548131E8" w14:textId="77777777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Выполнил: </w:t>
      </w:r>
    </w:p>
    <w:p w14:paraId="55E45C24" w14:textId="5ED668F5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студент гр. ИСТбд-4</w:t>
      </w:r>
      <w:r w:rsidR="005E5B0D">
        <w:rPr>
          <w:rFonts w:ascii="TimesNewRomanPSMT" w:eastAsia="Times New Roman" w:hAnsi="TimesNewRomanPSMT" w:cs="Times New Roman"/>
          <w:sz w:val="32"/>
          <w:szCs w:val="32"/>
          <w:lang w:eastAsia="ru-RU"/>
        </w:rPr>
        <w:t>1</w:t>
      </w:r>
    </w:p>
    <w:p w14:paraId="6285783C" w14:textId="5E36B60E" w:rsidR="005E5B0D" w:rsidRPr="005E5B0D" w:rsidRDefault="005E5B0D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i/>
          <w:sz w:val="32"/>
          <w:szCs w:val="32"/>
          <w:lang w:eastAsia="ru-RU"/>
        </w:rPr>
      </w:pPr>
      <w:r w:rsidRPr="005E5B0D">
        <w:rPr>
          <w:rFonts w:ascii="TimesNewRomanPSMT" w:eastAsia="Times New Roman" w:hAnsi="TimesNewRomanPSMT" w:cs="Times New Roman"/>
          <w:i/>
          <w:sz w:val="32"/>
          <w:szCs w:val="32"/>
          <w:lang w:eastAsia="ru-RU"/>
        </w:rPr>
        <w:t>Бакунькина Наталья Михайловна</w:t>
      </w:r>
    </w:p>
    <w:p w14:paraId="70AF70A8" w14:textId="77777777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" w:eastAsia="Times New Roman" w:hAnsi="TimesNewRomanPS" w:cs="Times New Roman"/>
          <w:i/>
          <w:iCs/>
          <w:sz w:val="32"/>
          <w:szCs w:val="32"/>
          <w:lang w:eastAsia="ru-RU"/>
        </w:rPr>
      </w:pPr>
    </w:p>
    <w:p w14:paraId="62F18F84" w14:textId="04EC1A09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bookmarkStart w:id="0" w:name="_GoBack"/>
      <w:bookmarkEnd w:id="0"/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Проверил: </w:t>
      </w:r>
    </w:p>
    <w:p w14:paraId="098ECEBA" w14:textId="2FFD508C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к.т.н., доцент </w:t>
      </w:r>
    </w:p>
    <w:p w14:paraId="4AC180D7" w14:textId="73F325E7" w:rsidR="00E57B16" w:rsidRDefault="00E57B16" w:rsidP="005E5B0D">
      <w:pPr>
        <w:spacing w:before="100" w:beforeAutospacing="1" w:after="100" w:afterAutospacing="1" w:line="36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" w:eastAsia="Times New Roman" w:hAnsi="TimesNewRomanPS" w:cs="Times New Roman"/>
          <w:i/>
          <w:iCs/>
          <w:sz w:val="32"/>
          <w:szCs w:val="32"/>
          <w:lang w:eastAsia="ru-RU"/>
        </w:rPr>
        <w:t>Шишкин В.В.</w:t>
      </w:r>
    </w:p>
    <w:p w14:paraId="329D1640" w14:textId="77777777" w:rsidR="00E57B16" w:rsidRPr="00E57B16" w:rsidRDefault="00E57B16" w:rsidP="00E57B16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3315BCAD" w14:textId="45866686" w:rsidR="00E57B16" w:rsidRDefault="00E57B16" w:rsidP="00E57B16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Ульяновск 2022 г.</w:t>
      </w:r>
    </w:p>
    <w:p w14:paraId="5017F194" w14:textId="28E28D6D" w:rsidR="00C065FA" w:rsidRDefault="00C065FA" w:rsidP="00E57B16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lastRenderedPageBreak/>
        <w:t>Выполнение лабораторной работы по теме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: 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«Классификация. Метод ближайших соседей 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>(</w:t>
      </w:r>
      <w:r>
        <w:rPr>
          <w:rFonts w:ascii="TimesNewRomanPSMT" w:eastAsia="Times New Roman" w:hAnsi="TimesNewRomanPSMT" w:cs="Times New Roman"/>
          <w:sz w:val="32"/>
          <w:szCs w:val="32"/>
          <w:lang w:val="en-US" w:eastAsia="ru-RU"/>
        </w:rPr>
        <w:t>k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>-</w:t>
      </w:r>
      <w:r>
        <w:rPr>
          <w:rFonts w:ascii="TimesNewRomanPSMT" w:eastAsia="Times New Roman" w:hAnsi="TimesNewRomanPSMT" w:cs="Times New Roman"/>
          <w:sz w:val="32"/>
          <w:szCs w:val="32"/>
          <w:lang w:val="en-US" w:eastAsia="ru-RU"/>
        </w:rPr>
        <w:t>NN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>)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»</w:t>
      </w:r>
    </w:p>
    <w:p w14:paraId="16585E79" w14:textId="78E55755" w:rsidR="00C065FA" w:rsidRPr="00F32307" w:rsidRDefault="00C065FA" w:rsidP="009F56A8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создадим симулированный набор данных в виде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 с параметрами: продукт, сладость, хруст, класс.</w:t>
      </w:r>
    </w:p>
    <w:p w14:paraId="115445CD" w14:textId="77777777" w:rsidR="00F32307" w:rsidRPr="00C065FA" w:rsidRDefault="00F32307" w:rsidP="00F32307">
      <w:pPr>
        <w:pStyle w:val="a4"/>
        <w:tabs>
          <w:tab w:val="left" w:pos="426"/>
        </w:tabs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4238E5E" w14:textId="40C15BB5" w:rsidR="00C065FA" w:rsidRDefault="00F32307" w:rsidP="00F32307">
      <w:pPr>
        <w:pStyle w:val="a4"/>
        <w:tabs>
          <w:tab w:val="left" w:pos="426"/>
        </w:tabs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02AE546" wp14:editId="50616993">
            <wp:extent cx="3900196" cy="1642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69" b="11099"/>
                    <a:stretch/>
                  </pic:blipFill>
                  <pic:spPr bwMode="auto">
                    <a:xfrm>
                      <a:off x="0" y="0"/>
                      <a:ext cx="3908756" cy="164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7FDE1" w14:textId="3DCB1E63" w:rsidR="00F32307" w:rsidRDefault="00F32307" w:rsidP="009F56A8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подготовим для классификации несколько примеров в соответствии с рисунком</w:t>
      </w:r>
      <w:r w:rsidR="009F56A8"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D72758C" w14:textId="4186E945" w:rsidR="00F32307" w:rsidRDefault="00F32307" w:rsidP="00F32307">
      <w:pPr>
        <w:pStyle w:val="a4"/>
        <w:jc w:val="center"/>
        <w:rPr>
          <w:rFonts w:ascii="Times New Roman" w:eastAsia="Times New Roman" w:hAnsi="Times New Roman" w:cs="Times New Roman"/>
          <w:lang w:eastAsia="ru-RU"/>
        </w:rPr>
      </w:pPr>
      <w:r w:rsidRPr="00F32307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F32307">
        <w:rPr>
          <w:rFonts w:ascii="Times New Roman" w:eastAsia="Times New Roman" w:hAnsi="Times New Roman" w:cs="Times New Roman"/>
          <w:lang w:eastAsia="ru-RU"/>
        </w:rPr>
        <w:instrText xml:space="preserve"> INCLUDEPICTURE "/var/folders/j2/489b2srs0jn8r3nj_w43j3b00000gn/T/com.microsoft.Word/WebArchiveCopyPasteTempFiles/page1image1830272" \* MERGEFORMATINET </w:instrText>
      </w:r>
      <w:r w:rsidRPr="00F32307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32307">
        <w:rPr>
          <w:noProof/>
          <w:lang w:eastAsia="ru-RU"/>
        </w:rPr>
        <w:drawing>
          <wp:inline distT="0" distB="0" distL="0" distR="0" wp14:anchorId="7CD39E72" wp14:editId="0F13B7AD">
            <wp:extent cx="3097764" cy="2262179"/>
            <wp:effectExtent l="0" t="0" r="1270" b="0"/>
            <wp:docPr id="5" name="Рисунок 5" descr="page1image1830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18302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02" cy="227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307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F2B800B" w14:textId="53D17A63" w:rsidR="009F56A8" w:rsidRDefault="009F56A8" w:rsidP="009F56A8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1</w:t>
      </w:r>
      <w:r w:rsidRPr="009F56A8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 2</w:t>
      </w:r>
    </w:p>
    <w:p w14:paraId="426B3C73" w14:textId="07AB2775" w:rsidR="00DA11A8" w:rsidRDefault="009F56A8" w:rsidP="009F56A8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8995A5" wp14:editId="18E644FC">
            <wp:extent cx="2818510" cy="1712128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4" r="36950"/>
                    <a:stretch/>
                  </pic:blipFill>
                  <pic:spPr bwMode="auto">
                    <a:xfrm>
                      <a:off x="0" y="0"/>
                      <a:ext cx="2850974" cy="173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2A6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C157AFC" wp14:editId="60A16FFF">
            <wp:extent cx="2971800" cy="187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1" r="28875"/>
                    <a:stretch/>
                  </pic:blipFill>
                  <pic:spPr bwMode="auto">
                    <a:xfrm>
                      <a:off x="0" y="0"/>
                      <a:ext cx="297180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DDED7" w14:textId="5F9AA044" w:rsidR="009F56A8" w:rsidRDefault="009F56A8" w:rsidP="009F56A8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4A033974" w14:textId="34598878" w:rsidR="009F56A8" w:rsidRDefault="009F56A8" w:rsidP="009F56A8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Запрограммируем метрический классификатор по методу 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проверки решим ту же задачу методом 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 </w:t>
      </w:r>
      <w:proofErr w:type="spellStart"/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skilearn</w:t>
      </w:r>
      <w:proofErr w:type="spellEnd"/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CEBFBE" w14:textId="77777777" w:rsidR="00FC56BF" w:rsidRDefault="00FC56BF" w:rsidP="009F56A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52887" w14:textId="35542D30" w:rsidR="009F56A8" w:rsidRDefault="009F56A8" w:rsidP="009F56A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Скрипт</w:t>
      </w:r>
      <w:r w:rsidR="00274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метрического классификатор</w:t>
      </w:r>
      <w:r w:rsidR="00711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по методу </w:t>
      </w:r>
      <w:r w:rsidR="00711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711C3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11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22C9FF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eastAsia="ru-RU"/>
        </w:rPr>
        <w:t>import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csv</w:t>
      </w:r>
      <w:proofErr w:type="spellEnd"/>
    </w:p>
    <w:p w14:paraId="7F0A2913" w14:textId="785EEA6D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eastAsia="ru-RU"/>
        </w:rPr>
        <w:t>import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math</w:t>
      </w:r>
      <w:proofErr w:type="spellEnd"/>
    </w:p>
    <w:p w14:paraId="43D6CA65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 xml:space="preserve">#загрузка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сsv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-файла</w:t>
      </w:r>
    </w:p>
    <w:p w14:paraId="0F0C6690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(filename):</w:t>
      </w:r>
    </w:p>
    <w:p w14:paraId="4BB4E0C3" w14:textId="77777777" w:rsidR="00374BA6" w:rsidRPr="00F970AD" w:rsidRDefault="002743A1" w:rsidP="00374BA6">
      <w:pPr>
        <w:spacing w:line="276" w:lineRule="auto"/>
        <w:ind w:left="12"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dataset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= list()</w:t>
      </w:r>
    </w:p>
    <w:p w14:paraId="4CEE5E6F" w14:textId="77777777" w:rsidR="00374BA6" w:rsidRPr="00F970AD" w:rsidRDefault="002743A1" w:rsidP="00374BA6">
      <w:pPr>
        <w:spacing w:line="276" w:lineRule="auto"/>
        <w:ind w:left="12"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with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open(filename, 'r') as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csvfile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:</w:t>
      </w:r>
    </w:p>
    <w:p w14:paraId="019C3739" w14:textId="77777777" w:rsidR="00374BA6" w:rsidRPr="00F970AD" w:rsidRDefault="002743A1" w:rsidP="00374BA6">
      <w:pPr>
        <w:spacing w:line="276" w:lineRule="auto"/>
        <w:ind w:left="708"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lines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csv.reader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csvfile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5EE4A985" w14:textId="77777777" w:rsidR="00374BA6" w:rsidRPr="00F970AD" w:rsidRDefault="002743A1" w:rsidP="00374BA6">
      <w:pPr>
        <w:spacing w:line="276" w:lineRule="auto"/>
        <w:ind w:left="708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row in lines:</w:t>
      </w:r>
    </w:p>
    <w:p w14:paraId="131184AB" w14:textId="77777777" w:rsidR="00374BA6" w:rsidRPr="00F970AD" w:rsidRDefault="002743A1" w:rsidP="00374BA6">
      <w:pPr>
        <w:spacing w:line="276" w:lineRule="auto"/>
        <w:ind w:left="1416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if not row:</w:t>
      </w:r>
    </w:p>
    <w:p w14:paraId="0DFB20F3" w14:textId="77777777" w:rsidR="00374BA6" w:rsidRPr="00F970AD" w:rsidRDefault="002743A1" w:rsidP="00374BA6">
      <w:pPr>
        <w:spacing w:line="276" w:lineRule="auto"/>
        <w:ind w:left="2124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continue</w:t>
      </w:r>
    </w:p>
    <w:p w14:paraId="466E0CC6" w14:textId="77777777" w:rsidR="00374BA6" w:rsidRPr="00F970AD" w:rsidRDefault="002743A1" w:rsidP="00374BA6">
      <w:pPr>
        <w:spacing w:line="276" w:lineRule="auto"/>
        <w:ind w:left="1416" w:firstLine="708"/>
        <w:jc w:val="both"/>
        <w:rPr>
          <w:rFonts w:ascii="Courier New" w:eastAsia="Times New Roman" w:hAnsi="Courier New" w:cs="Courier New"/>
          <w:lang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dataset</w:t>
      </w:r>
      <w:r w:rsidRPr="00F970AD">
        <w:rPr>
          <w:rFonts w:ascii="Courier New" w:eastAsia="Times New Roman" w:hAnsi="Courier New" w:cs="Courier New"/>
          <w:lang w:eastAsia="ru-RU"/>
        </w:rPr>
        <w:t>.</w:t>
      </w:r>
      <w:r w:rsidRPr="00F970AD">
        <w:rPr>
          <w:rFonts w:ascii="Courier New" w:eastAsia="Times New Roman" w:hAnsi="Courier New" w:cs="Courier New"/>
          <w:lang w:val="en-US" w:eastAsia="ru-RU"/>
        </w:rPr>
        <w:t>append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row</w:t>
      </w:r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226E13A0" w14:textId="48FDA9F6" w:rsidR="002743A1" w:rsidRPr="00F970AD" w:rsidRDefault="002743A1" w:rsidP="00374BA6">
      <w:pPr>
        <w:spacing w:line="276" w:lineRule="auto"/>
        <w:ind w:left="708" w:firstLine="12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eastAsia="ru-RU"/>
        </w:rPr>
        <w:t>return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dataset</w:t>
      </w:r>
      <w:proofErr w:type="spellEnd"/>
    </w:p>
    <w:p w14:paraId="73F3B664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</w:p>
    <w:p w14:paraId="580F10E3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#основная задача метрического классификатора - определить класс объекта тестовой выборк</w:t>
      </w:r>
      <w:r w:rsidR="00374BA6" w:rsidRPr="00F970AD">
        <w:rPr>
          <w:rFonts w:ascii="Courier New" w:eastAsia="Times New Roman" w:hAnsi="Courier New" w:cs="Courier New"/>
          <w:lang w:eastAsia="ru-RU"/>
        </w:rPr>
        <w:t>и</w:t>
      </w:r>
    </w:p>
    <w:p w14:paraId="68699DED" w14:textId="5C7D9020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#определить значение ошибки (точности)</w:t>
      </w:r>
    </w:p>
    <w:p w14:paraId="348E7E5B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</w:p>
    <w:p w14:paraId="36DC6BBC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#определение меры сходства</w:t>
      </w:r>
    </w:p>
    <w:p w14:paraId="411DCE95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#подсчет евклидова расстояния между двумя двумерными точками</w:t>
      </w:r>
    </w:p>
    <w:p w14:paraId="386B0230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dist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(instance1, instance2):</w:t>
      </w:r>
    </w:p>
    <w:p w14:paraId="03CACB45" w14:textId="34FBBC13" w:rsidR="002743A1" w:rsidRPr="00F970AD" w:rsidRDefault="002743A1" w:rsidP="00374BA6">
      <w:pPr>
        <w:spacing w:line="276" w:lineRule="auto"/>
        <w:ind w:left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return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math.sqrt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(instance1[1]) -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(instance2[1]))**2 + (int(instance1[2]) - int(instance2[2]))**2)</w:t>
      </w:r>
    </w:p>
    <w:p w14:paraId="15E4C041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03B03B35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#определение k наиболее похожих соседей из обучающего набора для тестовой выборки</w:t>
      </w:r>
    </w:p>
    <w:p w14:paraId="10186CD7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getNeighbors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k):</w:t>
      </w:r>
    </w:p>
    <w:p w14:paraId="1B753397" w14:textId="77777777" w:rsidR="00374BA6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eastAsia="ru-RU"/>
        </w:rPr>
        <w:t>neighborsData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 xml:space="preserve"> = []</w:t>
      </w:r>
    </w:p>
    <w:p w14:paraId="1DD95AC8" w14:textId="77777777" w:rsidR="00374BA6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#для каждого значения тестируемой выборки определим меру сходства и занесем в список</w:t>
      </w:r>
    </w:p>
    <w:p w14:paraId="5C1E364A" w14:textId="20920BBF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distData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6EDB593A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5FEBC14C" w14:textId="77777777" w:rsidR="00374BA6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distance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dist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])</w:t>
      </w:r>
    </w:p>
    <w:p w14:paraId="476275E2" w14:textId="77777777" w:rsidR="00374BA6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distData.append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], distance))</w:t>
      </w:r>
    </w:p>
    <w:p w14:paraId="1C413AAC" w14:textId="5981107D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#сортировка полученного списка расстояний по возрастанию</w:t>
      </w:r>
    </w:p>
    <w:p w14:paraId="03A5BDDF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keyFuncSort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(item):</w:t>
      </w:r>
    </w:p>
    <w:p w14:paraId="4F829BFD" w14:textId="5CD572E6" w:rsidR="002743A1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return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item[1]</w:t>
      </w:r>
    </w:p>
    <w:p w14:paraId="0438C5E1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distData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.</w:t>
      </w:r>
      <w:r w:rsidRPr="00F970AD">
        <w:rPr>
          <w:rFonts w:ascii="Courier New" w:eastAsia="Times New Roman" w:hAnsi="Courier New" w:cs="Courier New"/>
          <w:lang w:val="en-US" w:eastAsia="ru-RU"/>
        </w:rPr>
        <w:t>sort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r w:rsidRPr="00F970AD">
        <w:rPr>
          <w:rFonts w:ascii="Courier New" w:eastAsia="Times New Roman" w:hAnsi="Courier New" w:cs="Courier New"/>
          <w:lang w:val="en-US" w:eastAsia="ru-RU"/>
        </w:rPr>
        <w:t>key</w:t>
      </w:r>
      <w:r w:rsidRPr="00F970AD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keyFuncSort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06EB65E1" w14:textId="7EA111E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#получение k наиболее подходящих соседей по расстоянию</w:t>
      </w:r>
    </w:p>
    <w:p w14:paraId="072C86C6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x in range(k):</w:t>
      </w:r>
    </w:p>
    <w:p w14:paraId="72D55489" w14:textId="5B8B3992" w:rsidR="002743A1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neighborsData.append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distData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[x][0])</w:t>
      </w:r>
    </w:p>
    <w:p w14:paraId="7D190F0A" w14:textId="0BD657B9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return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neighborsData</w:t>
      </w:r>
      <w:proofErr w:type="spellEnd"/>
    </w:p>
    <w:p w14:paraId="4562FBD4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0163BDF9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#создание словаря классов с результатами "голосования" соседей - возвращает наиболее часто встречающееся значение выбранной метки</w:t>
      </w:r>
    </w:p>
    <w:p w14:paraId="027E3269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getLabel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neighborsData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  <w:r w:rsidR="00374BA6" w:rsidRPr="00F970AD">
        <w:rPr>
          <w:rFonts w:ascii="Courier New" w:eastAsia="Times New Roman" w:hAnsi="Courier New" w:cs="Courier New"/>
          <w:lang w:val="en-US" w:eastAsia="ru-RU"/>
        </w:rPr>
        <w:t>:</w:t>
      </w:r>
    </w:p>
    <w:p w14:paraId="27412C01" w14:textId="711D0CBA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lastRenderedPageBreak/>
        <w:t>labels = {}</w:t>
      </w:r>
    </w:p>
    <w:p w14:paraId="03868631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x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neighborsData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2007ED7B" w14:textId="5F84C500" w:rsidR="002743A1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labels[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neighborsData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[x][-1]]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labels.get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neighborsData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[x][-1], 0) + 1</w:t>
      </w:r>
    </w:p>
    <w:p w14:paraId="196E6183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keyFuncSort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(item):</w:t>
      </w:r>
    </w:p>
    <w:p w14:paraId="6807E0E9" w14:textId="73EE5637" w:rsidR="002743A1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return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item[1]</w:t>
      </w:r>
    </w:p>
    <w:p w14:paraId="17FBD417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labels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= sorted(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labels.items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(), key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keyFuncSort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reverse = True)</w:t>
      </w:r>
    </w:p>
    <w:p w14:paraId="31D87271" w14:textId="008C0DD8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return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labels[0][0]</w:t>
      </w:r>
    </w:p>
    <w:p w14:paraId="57AB373C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0431DBAF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getAccurancy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predictions):</w:t>
      </w:r>
    </w:p>
    <w:p w14:paraId="77E1D38B" w14:textId="0A65F342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correct = 0</w:t>
      </w:r>
    </w:p>
    <w:p w14:paraId="20D13DBE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x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7C84D033" w14:textId="77777777" w:rsidR="00374BA6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[x][-1]) ==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(predictions[x]):</w:t>
      </w:r>
    </w:p>
    <w:p w14:paraId="22626A66" w14:textId="2667F092" w:rsidR="002743A1" w:rsidRPr="00F970AD" w:rsidRDefault="002743A1" w:rsidP="00374BA6">
      <w:pPr>
        <w:pStyle w:val="a4"/>
        <w:spacing w:line="276" w:lineRule="auto"/>
        <w:ind w:left="1428" w:firstLine="696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correct += 1</w:t>
      </w:r>
    </w:p>
    <w:p w14:paraId="34989D41" w14:textId="4CD9EBCF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return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(correct/float(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)))*100</w:t>
      </w:r>
    </w:p>
    <w:p w14:paraId="5DD5840E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6337E4D3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#</w:t>
      </w:r>
      <w:r w:rsidRPr="00F970AD">
        <w:rPr>
          <w:rFonts w:ascii="Courier New" w:eastAsia="Times New Roman" w:hAnsi="Courier New" w:cs="Courier New"/>
          <w:lang w:eastAsia="ru-RU"/>
        </w:rPr>
        <w:t>загрузка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обучающей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выборки</w:t>
      </w:r>
    </w:p>
    <w:p w14:paraId="72526763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("data.csv")</w:t>
      </w:r>
    </w:p>
    <w:p w14:paraId="5E554104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#</w:t>
      </w:r>
      <w:r w:rsidRPr="00F970AD">
        <w:rPr>
          <w:rFonts w:ascii="Courier New" w:eastAsia="Times New Roman" w:hAnsi="Courier New" w:cs="Courier New"/>
          <w:lang w:eastAsia="ru-RU"/>
        </w:rPr>
        <w:t>загрузка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тестовой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выборки</w:t>
      </w:r>
    </w:p>
    <w:p w14:paraId="07AC20A1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("data1.csv")</w:t>
      </w:r>
    </w:p>
    <w:p w14:paraId="716C82B9" w14:textId="0D1C7BB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 xml:space="preserve">k = </w:t>
      </w:r>
      <w:r w:rsidR="00AA45BE" w:rsidRPr="00F970AD">
        <w:rPr>
          <w:rFonts w:ascii="Courier New" w:eastAsia="Times New Roman" w:hAnsi="Courier New" w:cs="Courier New"/>
          <w:lang w:val="en-US" w:eastAsia="ru-RU"/>
        </w:rPr>
        <w:t>1</w:t>
      </w:r>
    </w:p>
    <w:p w14:paraId="6ADFE2EC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eastAsia="ru-RU"/>
        </w:rPr>
        <w:t>print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>"Значение k = ", k)</w:t>
      </w:r>
    </w:p>
    <w:p w14:paraId="2A117158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#предсказывание класса</w:t>
      </w:r>
    </w:p>
    <w:p w14:paraId="7A360F50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predictions = []</w:t>
      </w:r>
    </w:p>
    <w:p w14:paraId="0D6F0316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x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3512EB7C" w14:textId="17896832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eastAsia="ru-RU"/>
        </w:rPr>
        <w:t>print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 xml:space="preserve">"Значение выборки: ",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[x])</w:t>
      </w:r>
    </w:p>
    <w:p w14:paraId="31E0D11C" w14:textId="680BF9F3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neighbors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getNeighbors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[x], k)</w:t>
      </w:r>
    </w:p>
    <w:p w14:paraId="18C2E994" w14:textId="78DBFC04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"</w:t>
      </w:r>
      <w:r w:rsidRPr="00F970AD">
        <w:rPr>
          <w:rFonts w:ascii="Courier New" w:eastAsia="Times New Roman" w:hAnsi="Courier New" w:cs="Courier New"/>
          <w:lang w:eastAsia="ru-RU"/>
        </w:rPr>
        <w:t>Наилучшие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соседи</w:t>
      </w:r>
      <w:r w:rsidRPr="00F970AD">
        <w:rPr>
          <w:rFonts w:ascii="Courier New" w:eastAsia="Times New Roman" w:hAnsi="Courier New" w:cs="Courier New"/>
          <w:lang w:val="en-US" w:eastAsia="ru-RU"/>
        </w:rPr>
        <w:t>: ", neighbors)</w:t>
      </w:r>
    </w:p>
    <w:p w14:paraId="08879468" w14:textId="2B58162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result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getLabel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(neighbors)</w:t>
      </w:r>
    </w:p>
    <w:p w14:paraId="545511C0" w14:textId="734A859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predictions.append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result)</w:t>
      </w:r>
    </w:p>
    <w:p w14:paraId="5E96E6E3" w14:textId="21DE0686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"</w:t>
      </w:r>
      <w:r w:rsidRPr="00F970AD">
        <w:rPr>
          <w:rFonts w:ascii="Courier New" w:eastAsia="Times New Roman" w:hAnsi="Courier New" w:cs="Courier New"/>
          <w:lang w:eastAsia="ru-RU"/>
        </w:rPr>
        <w:t>предсказываемый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класс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" + str(result) + " </w:t>
      </w:r>
      <w:r w:rsidRPr="00F970AD">
        <w:rPr>
          <w:rFonts w:ascii="Courier New" w:eastAsia="Times New Roman" w:hAnsi="Courier New" w:cs="Courier New"/>
          <w:lang w:eastAsia="ru-RU"/>
        </w:rPr>
        <w:t>актуальный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класс</w:t>
      </w:r>
      <w:r w:rsidRPr="00F970AD">
        <w:rPr>
          <w:rFonts w:ascii="Courier New" w:eastAsia="Times New Roman" w:hAnsi="Courier New" w:cs="Courier New"/>
          <w:lang w:val="en-US" w:eastAsia="ru-RU"/>
        </w:rPr>
        <w:t>"</w:t>
      </w:r>
      <w:r w:rsidR="00374BA6"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+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repr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[x][-1]))</w:t>
      </w:r>
    </w:p>
    <w:p w14:paraId="5E248122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accurancy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getAccurancy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predictions)</w:t>
      </w:r>
    </w:p>
    <w:p w14:paraId="13BF1A7E" w14:textId="50AC426C" w:rsidR="00374BA6" w:rsidRPr="00F970AD" w:rsidRDefault="002743A1" w:rsidP="00374BA6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"</w:t>
      </w:r>
      <w:r w:rsidRPr="00F970AD">
        <w:rPr>
          <w:rFonts w:ascii="Courier New" w:eastAsia="Times New Roman" w:hAnsi="Courier New" w:cs="Courier New"/>
          <w:lang w:eastAsia="ru-RU"/>
        </w:rPr>
        <w:t>Точность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" +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str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accurancy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 + "%")</w:t>
      </w:r>
    </w:p>
    <w:p w14:paraId="7B7D1880" w14:textId="77777777" w:rsidR="00374BA6" w:rsidRPr="00374BA6" w:rsidRDefault="00374BA6" w:rsidP="00374BA6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29311814" w14:textId="2B19B19A" w:rsidR="00711C33" w:rsidRDefault="00711C33" w:rsidP="00711C33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 метрического классификатора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857BEA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import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numpy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as np</w:t>
      </w:r>
    </w:p>
    <w:p w14:paraId="13EFB161" w14:textId="77777777" w:rsidR="00374BA6" w:rsidRPr="00F970AD" w:rsidRDefault="00374BA6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6D7482E5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from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sklearn.neighbors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import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KNeighborsClassifier</w:t>
      </w:r>
      <w:proofErr w:type="spellEnd"/>
    </w:p>
    <w:p w14:paraId="29CE6EEC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from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sklearn.model_selection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import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train_test_split</w:t>
      </w:r>
      <w:proofErr w:type="spellEnd"/>
    </w:p>
    <w:p w14:paraId="6F822494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from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sklearn.preprocessing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import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StandardScaler</w:t>
      </w:r>
      <w:proofErr w:type="spellEnd"/>
    </w:p>
    <w:p w14:paraId="6EC24197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from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sklearn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import preprocessing</w:t>
      </w:r>
    </w:p>
    <w:p w14:paraId="0EFC6816" w14:textId="0871D296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from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sklearn.metrics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import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accuracy_score</w:t>
      </w:r>
      <w:proofErr w:type="spellEnd"/>
    </w:p>
    <w:p w14:paraId="11A88336" w14:textId="08BE635F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3C5051DC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#</w:t>
      </w:r>
      <w:r w:rsidRPr="00F970AD">
        <w:rPr>
          <w:rFonts w:ascii="Courier New" w:eastAsia="Times New Roman" w:hAnsi="Courier New" w:cs="Courier New"/>
          <w:lang w:eastAsia="ru-RU"/>
        </w:rPr>
        <w:t>загрузка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с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-</w:t>
      </w:r>
      <w:r w:rsidRPr="00F970AD">
        <w:rPr>
          <w:rFonts w:ascii="Courier New" w:eastAsia="Times New Roman" w:hAnsi="Courier New" w:cs="Courier New"/>
          <w:lang w:eastAsia="ru-RU"/>
        </w:rPr>
        <w:t>файла</w:t>
      </w:r>
    </w:p>
    <w:p w14:paraId="70613983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lastRenderedPageBreak/>
        <w:t>def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(filename):</w:t>
      </w:r>
    </w:p>
    <w:p w14:paraId="5CE85990" w14:textId="77777777" w:rsidR="00374BA6" w:rsidRPr="00F970AD" w:rsidRDefault="00374BA6" w:rsidP="00374BA6">
      <w:pPr>
        <w:spacing w:line="276" w:lineRule="auto"/>
        <w:ind w:left="12"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dataset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= list()</w:t>
      </w:r>
    </w:p>
    <w:p w14:paraId="58C0D6A2" w14:textId="77777777" w:rsidR="00374BA6" w:rsidRPr="00F970AD" w:rsidRDefault="00374BA6" w:rsidP="00374BA6">
      <w:pPr>
        <w:spacing w:line="276" w:lineRule="auto"/>
        <w:ind w:left="12"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with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open(filename, 'r') as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csvfile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:</w:t>
      </w:r>
    </w:p>
    <w:p w14:paraId="78F6DF36" w14:textId="77777777" w:rsidR="00374BA6" w:rsidRPr="00F970AD" w:rsidRDefault="00374BA6" w:rsidP="00374BA6">
      <w:pPr>
        <w:spacing w:line="276" w:lineRule="auto"/>
        <w:ind w:left="708"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lines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csv.reader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csvfile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31DE1D12" w14:textId="77777777" w:rsidR="00374BA6" w:rsidRPr="00F970AD" w:rsidRDefault="00374BA6" w:rsidP="00374BA6">
      <w:pPr>
        <w:spacing w:line="276" w:lineRule="auto"/>
        <w:ind w:left="708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row in lines:</w:t>
      </w:r>
    </w:p>
    <w:p w14:paraId="310DF828" w14:textId="77777777" w:rsidR="00374BA6" w:rsidRPr="00F970AD" w:rsidRDefault="00374BA6" w:rsidP="00374BA6">
      <w:pPr>
        <w:spacing w:line="276" w:lineRule="auto"/>
        <w:ind w:left="1416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if not row:</w:t>
      </w:r>
    </w:p>
    <w:p w14:paraId="7FF5EE58" w14:textId="77777777" w:rsidR="00374BA6" w:rsidRPr="00F970AD" w:rsidRDefault="00374BA6" w:rsidP="00374BA6">
      <w:pPr>
        <w:spacing w:line="276" w:lineRule="auto"/>
        <w:ind w:left="2124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continue</w:t>
      </w:r>
    </w:p>
    <w:p w14:paraId="18C5A1AE" w14:textId="77777777" w:rsidR="00374BA6" w:rsidRPr="00F970AD" w:rsidRDefault="00374BA6" w:rsidP="00374BA6">
      <w:pPr>
        <w:spacing w:line="276" w:lineRule="auto"/>
        <w:ind w:left="1416"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dataset.append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row)</w:t>
      </w:r>
    </w:p>
    <w:p w14:paraId="04C3D803" w14:textId="05C01B62" w:rsidR="00374BA6" w:rsidRPr="00F970AD" w:rsidRDefault="00374BA6" w:rsidP="00374BA6">
      <w:pPr>
        <w:spacing w:line="276" w:lineRule="auto"/>
        <w:ind w:left="708" w:firstLine="12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eastAsia="ru-RU"/>
        </w:rPr>
        <w:t>return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dataset</w:t>
      </w:r>
      <w:proofErr w:type="spellEnd"/>
    </w:p>
    <w:p w14:paraId="0A4AF736" w14:textId="77777777" w:rsidR="00AA45BE" w:rsidRPr="00F970AD" w:rsidRDefault="00AA45BE" w:rsidP="00AA45BE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knn_sklearn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k):</w:t>
      </w:r>
    </w:p>
    <w:p w14:paraId="78FA97C6" w14:textId="77777777" w:rsidR="00AA45BE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409D79DF" w14:textId="2CA348F1" w:rsidR="00AA45BE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</w:p>
    <w:p w14:paraId="74592C10" w14:textId="37696777" w:rsidR="00AA45BE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</w:p>
    <w:p w14:paraId="1BFC49AA" w14:textId="2814C84B" w:rsidR="00AA45BE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classes_train</w:t>
      </w:r>
      <w:proofErr w:type="spellEnd"/>
    </w:p>
    <w:p w14:paraId="3B8AD56A" w14:textId="01CC51F7" w:rsidR="009638F6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classes_testing</w:t>
      </w:r>
      <w:proofErr w:type="spellEnd"/>
    </w:p>
    <w:p w14:paraId="34A54790" w14:textId="77777777" w:rsidR="00AA45BE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582A0897" w14:textId="1BA1DC0B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scalerror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StandardScaler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()</w:t>
      </w:r>
    </w:p>
    <w:p w14:paraId="5F9874D3" w14:textId="715B25FA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scalerror.fit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76C6B909" w14:textId="77777777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01C0A39" w14:textId="7195A674" w:rsidR="009638F6" w:rsidRPr="00F970AD" w:rsidRDefault="009638F6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scalerror.transform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1EC0F730" w14:textId="793A1992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scalerror.transform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6BD7B50A" w14:textId="77777777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4D494136" w14:textId="4776E7F2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model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KNeighborsClassifier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n_neighbors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=k)</w:t>
      </w:r>
    </w:p>
    <w:p w14:paraId="0E5782C5" w14:textId="0400116B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model.fit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4E40845A" w14:textId="77777777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C2240CC" w14:textId="5A45D92D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#Предсказывание</w:t>
      </w:r>
    </w:p>
    <w:p w14:paraId="691C8C40" w14:textId="1B774148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predictions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model.predict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073D71A8" w14:textId="77777777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5B3DFDEA" w14:textId="24D1EB96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>'Параметры обучающей выборки')</w:t>
      </w:r>
    </w:p>
    <w:p w14:paraId="7442E993" w14:textId="45129B78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r w:rsidRPr="00F970AD">
        <w:rPr>
          <w:rFonts w:ascii="Courier New" w:eastAsia="Times New Roman" w:hAnsi="Courier New" w:cs="Courier New"/>
          <w:lang w:val="en-US" w:eastAsia="ru-RU"/>
        </w:rPr>
        <w:t>X</w:t>
      </w:r>
      <w:r w:rsidRPr="00F970AD">
        <w:rPr>
          <w:rFonts w:ascii="Courier New" w:eastAsia="Times New Roman" w:hAnsi="Courier New" w:cs="Courier New"/>
          <w:lang w:eastAsia="ru-RU"/>
        </w:rPr>
        <w:t>_</w:t>
      </w:r>
      <w:r w:rsidRPr="00F970AD">
        <w:rPr>
          <w:rFonts w:ascii="Courier New" w:eastAsia="Times New Roman" w:hAnsi="Courier New" w:cs="Courier New"/>
          <w:lang w:val="en-US" w:eastAsia="ru-RU"/>
        </w:rPr>
        <w:t>train</w:t>
      </w:r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46079800" w14:textId="38659772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>'Параметры тестовой выборки')</w:t>
      </w:r>
    </w:p>
    <w:p w14:paraId="2C5F0B8C" w14:textId="7EB6FA1C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r w:rsidRPr="00F970AD">
        <w:rPr>
          <w:rFonts w:ascii="Courier New" w:eastAsia="Times New Roman" w:hAnsi="Courier New" w:cs="Courier New"/>
          <w:lang w:val="en-US" w:eastAsia="ru-RU"/>
        </w:rPr>
        <w:t>X</w:t>
      </w:r>
      <w:r w:rsidRPr="00F970AD">
        <w:rPr>
          <w:rFonts w:ascii="Courier New" w:eastAsia="Times New Roman" w:hAnsi="Courier New" w:cs="Courier New"/>
          <w:lang w:eastAsia="ru-RU"/>
        </w:rPr>
        <w:t>_</w:t>
      </w:r>
      <w:r w:rsidRPr="00F970AD">
        <w:rPr>
          <w:rFonts w:ascii="Courier New" w:eastAsia="Times New Roman" w:hAnsi="Courier New" w:cs="Courier New"/>
          <w:lang w:val="en-US" w:eastAsia="ru-RU"/>
        </w:rPr>
        <w:t>testing</w:t>
      </w:r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554AC1A4" w14:textId="27470C66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>'Классы обучающей выборки')</w:t>
      </w:r>
    </w:p>
    <w:p w14:paraId="2FF38ADE" w14:textId="0B2486DA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r w:rsidRPr="00F970AD">
        <w:rPr>
          <w:rFonts w:ascii="Courier New" w:eastAsia="Times New Roman" w:hAnsi="Courier New" w:cs="Courier New"/>
          <w:lang w:val="en-US" w:eastAsia="ru-RU"/>
        </w:rPr>
        <w:t>y</w:t>
      </w:r>
      <w:r w:rsidRPr="00F970AD">
        <w:rPr>
          <w:rFonts w:ascii="Courier New" w:eastAsia="Times New Roman" w:hAnsi="Courier New" w:cs="Courier New"/>
          <w:lang w:eastAsia="ru-RU"/>
        </w:rPr>
        <w:t>_</w:t>
      </w:r>
      <w:r w:rsidRPr="00F970AD">
        <w:rPr>
          <w:rFonts w:ascii="Courier New" w:eastAsia="Times New Roman" w:hAnsi="Courier New" w:cs="Courier New"/>
          <w:lang w:val="en-US" w:eastAsia="ru-RU"/>
        </w:rPr>
        <w:t>train</w:t>
      </w:r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2D233BC5" w14:textId="3F2C8032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>'Классы тестовой выборки')</w:t>
      </w:r>
    </w:p>
    <w:p w14:paraId="3BB8B53B" w14:textId="2BD321AB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r w:rsidRPr="00F970AD">
        <w:rPr>
          <w:rFonts w:ascii="Courier New" w:eastAsia="Times New Roman" w:hAnsi="Courier New" w:cs="Courier New"/>
          <w:lang w:val="en-US" w:eastAsia="ru-RU"/>
        </w:rPr>
        <w:t>y</w:t>
      </w:r>
      <w:r w:rsidRPr="00F970AD">
        <w:rPr>
          <w:rFonts w:ascii="Courier New" w:eastAsia="Times New Roman" w:hAnsi="Courier New" w:cs="Courier New"/>
          <w:lang w:eastAsia="ru-RU"/>
        </w:rPr>
        <w:t>_</w:t>
      </w:r>
      <w:r w:rsidRPr="00F970AD">
        <w:rPr>
          <w:rFonts w:ascii="Courier New" w:eastAsia="Times New Roman" w:hAnsi="Courier New" w:cs="Courier New"/>
          <w:lang w:val="en-US" w:eastAsia="ru-RU"/>
        </w:rPr>
        <w:t>testing</w:t>
      </w:r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380D68E8" w14:textId="4269BE55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('Предсказания')</w:t>
      </w:r>
    </w:p>
    <w:p w14:paraId="757E6944" w14:textId="5A0725A0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print(predictions)</w:t>
      </w:r>
    </w:p>
    <w:p w14:paraId="0D993F81" w14:textId="77777777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B4ABEE7" w14:textId="0197B4F9" w:rsidR="00711C33" w:rsidRPr="00F970AD" w:rsidRDefault="009638F6" w:rsidP="009638F6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r w:rsidR="00374BA6" w:rsidRPr="00F970AD">
        <w:rPr>
          <w:rFonts w:ascii="Courier New" w:eastAsia="Times New Roman" w:hAnsi="Courier New" w:cs="Courier New"/>
          <w:lang w:val="en-US" w:eastAsia="ru-RU"/>
        </w:rPr>
        <w:t xml:space="preserve">  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return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predictions</w:t>
      </w:r>
    </w:p>
    <w:p w14:paraId="5D7C8159" w14:textId="0C7B1E68" w:rsidR="00374BA6" w:rsidRPr="00F970AD" w:rsidRDefault="00374BA6" w:rsidP="009638F6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099D67AC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#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загрузка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обучающей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выборки</w:t>
      </w:r>
      <w:proofErr w:type="spellEnd"/>
    </w:p>
    <w:p w14:paraId="769ED57C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("data.csv")</w:t>
      </w:r>
    </w:p>
    <w:p w14:paraId="4670EDBF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#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загрузка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тестовой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выборки</w:t>
      </w:r>
      <w:proofErr w:type="spellEnd"/>
    </w:p>
    <w:p w14:paraId="755D85A3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("data1.csv")</w:t>
      </w:r>
    </w:p>
    <w:p w14:paraId="1FDCA279" w14:textId="77777777" w:rsidR="00374BA6" w:rsidRPr="00F970AD" w:rsidRDefault="00374BA6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26981BC8" w14:textId="07C6396F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k = </w:t>
      </w:r>
      <w:r w:rsidR="00AA45BE" w:rsidRPr="00F970AD">
        <w:rPr>
          <w:rFonts w:ascii="Courier New" w:eastAsia="Times New Roman" w:hAnsi="Courier New" w:cs="Courier New"/>
          <w:lang w:val="en-US" w:eastAsia="ru-RU"/>
        </w:rPr>
        <w:t>1</w:t>
      </w:r>
    </w:p>
    <w:p w14:paraId="346E7FC7" w14:textId="77777777" w:rsidR="00374BA6" w:rsidRPr="00F970AD" w:rsidRDefault="00374BA6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394F8B32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3B9BC5FF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62079064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train.append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][-1])</w:t>
      </w:r>
    </w:p>
    <w:p w14:paraId="573B347A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5591898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161144C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2F87692B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testing.append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][-1])</w:t>
      </w:r>
    </w:p>
    <w:p w14:paraId="78DA7447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6FABC9F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2C6F1006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3BC6783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train.append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][1]))</w:t>
      </w:r>
    </w:p>
    <w:p w14:paraId="47FDCA9D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6E52C89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 []</w:t>
      </w:r>
    </w:p>
    <w:p w14:paraId="78E55337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10B65E98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train.append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][2]))</w:t>
      </w:r>
    </w:p>
    <w:p w14:paraId="3F579934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E9D2B45" w14:textId="38BCC96E" w:rsidR="00AA45BE" w:rsidRPr="00F970AD" w:rsidRDefault="00AA45BE" w:rsidP="00AA45BE">
      <w:pPr>
        <w:pStyle w:val="a4"/>
        <w:spacing w:line="360" w:lineRule="auto"/>
        <w:ind w:left="709" w:hanging="709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np.array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(list(zip(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)),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dtype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=np.float64)</w:t>
      </w:r>
    </w:p>
    <w:p w14:paraId="09551ACE" w14:textId="77777777" w:rsidR="00AA45BE" w:rsidRPr="00F970AD" w:rsidRDefault="00AA45BE" w:rsidP="00AA45BE">
      <w:pPr>
        <w:spacing w:line="360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20F1FD1F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sweetness_test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7E884F25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4E514A2F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test.append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][1]))</w:t>
      </w:r>
    </w:p>
    <w:p w14:paraId="1F97BDC6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B582076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crunch_test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 []</w:t>
      </w:r>
    </w:p>
    <w:p w14:paraId="1EE205F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600AB56E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test.append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][2]))</w:t>
      </w:r>
    </w:p>
    <w:p w14:paraId="15DF36B9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2F43110E" w14:textId="77777777" w:rsidR="00AA45BE" w:rsidRPr="00F970AD" w:rsidRDefault="00AA45BE" w:rsidP="00AA45BE">
      <w:pPr>
        <w:pStyle w:val="a4"/>
        <w:spacing w:line="360" w:lineRule="auto"/>
        <w:ind w:hanging="720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np.array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(list(zip(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sweetness_test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crunch_test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)),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dtype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=np.float64)</w:t>
      </w:r>
    </w:p>
    <w:p w14:paraId="3AF2024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714D4BFB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predictions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knn_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sklearn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k)</w:t>
      </w:r>
    </w:p>
    <w:p w14:paraId="10F60795" w14:textId="3D68CA41" w:rsidR="00711C33" w:rsidRPr="00F970AD" w:rsidRDefault="00AA45BE" w:rsidP="00AA45BE">
      <w:pPr>
        <w:pStyle w:val="a4"/>
        <w:spacing w:line="360" w:lineRule="auto"/>
        <w:ind w:left="0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lastRenderedPageBreak/>
        <w:t>print(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Точность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- " +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str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accuracy_score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predictions))*100.0) + " %")</w:t>
      </w:r>
    </w:p>
    <w:p w14:paraId="03920F5D" w14:textId="4EF759B2" w:rsidR="00706F82" w:rsidRDefault="00817028" w:rsidP="00706F8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Прочитаем сгенерированный набор данных, настроим классификатор и проведем эксперимент по классификации с контролем для подготовленных примеров.</w:t>
      </w:r>
    </w:p>
    <w:p w14:paraId="0238F1E9" w14:textId="7DE993E0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для примера 1 (результат написанного классификатора)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9F609A6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k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=  1</w:t>
      </w:r>
      <w:proofErr w:type="gramEnd"/>
    </w:p>
    <w:p w14:paraId="0EDCE5B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Pear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'4', '0']</w:t>
      </w:r>
    </w:p>
    <w:p w14:paraId="4B668BF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Grape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'1', '0']]</w:t>
      </w:r>
    </w:p>
    <w:p w14:paraId="3813F8F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7143EA9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Tomato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'5', '4', '1']</w:t>
      </w:r>
    </w:p>
    <w:p w14:paraId="558B4CD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Salad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'2', '5', '1']]</w:t>
      </w:r>
    </w:p>
    <w:p w14:paraId="5C0EBCF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1 актуальный класс '1'</w:t>
      </w:r>
    </w:p>
    <w:p w14:paraId="3C748E8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Egg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'2', '0', '2']</w:t>
      </w:r>
    </w:p>
    <w:p w14:paraId="5E8B898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Fish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'1', '1', '2']]</w:t>
      </w:r>
    </w:p>
    <w:p w14:paraId="2A27253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2 актуальный класс '2'</w:t>
      </w:r>
    </w:p>
    <w:p w14:paraId="3ACC1C9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Pineapple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'6', '0']</w:t>
      </w:r>
    </w:p>
    <w:p w14:paraId="437132E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68BBB42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03FAC79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CottageCheese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'1', '1', '2']</w:t>
      </w:r>
    </w:p>
    <w:p w14:paraId="46C683C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Fish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'1', '1', '2']]</w:t>
      </w:r>
    </w:p>
    <w:p w14:paraId="48BB3AE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2 актуальный класс '2'</w:t>
      </w:r>
    </w:p>
    <w:p w14:paraId="51D0355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Kiwi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'2', '0']</w:t>
      </w:r>
    </w:p>
    <w:p w14:paraId="3B9B40F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Grape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'1', '0']]</w:t>
      </w:r>
    </w:p>
    <w:p w14:paraId="4E1929D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3665ECB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Pomegranate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'8', '0']</w:t>
      </w:r>
    </w:p>
    <w:p w14:paraId="7F375F1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0A47755C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726DFDE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Eggplant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'3', '4', '1']</w:t>
      </w:r>
    </w:p>
    <w:p w14:paraId="00B2323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Salad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'2', '5', '1']]</w:t>
      </w:r>
    </w:p>
    <w:p w14:paraId="4F3DB49C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1 актуальный класс '1'</w:t>
      </w:r>
    </w:p>
    <w:p w14:paraId="0D46A0D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Pumpkin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'5', '3', '1']</w:t>
      </w:r>
    </w:p>
    <w:p w14:paraId="699500B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Orange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'6', '1', '0']]</w:t>
      </w:r>
    </w:p>
    <w:p w14:paraId="1449578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'1'</w:t>
      </w:r>
    </w:p>
    <w:p w14:paraId="5CB0ABB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Melon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'2', '0']</w:t>
      </w:r>
    </w:p>
    <w:p w14:paraId="00B8701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Banana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'1', '0']]</w:t>
      </w:r>
    </w:p>
    <w:p w14:paraId="3EB1B9D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4333348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Точность 90.0%</w:t>
      </w:r>
    </w:p>
    <w:p w14:paraId="04DAD7D8" w14:textId="77777777" w:rsidR="00F970AD" w:rsidRDefault="00F970AD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53F27" w14:textId="7CE8AA51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для примера 1 (результат классификатора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94494A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Параметры обучающей выборки</w:t>
      </w:r>
    </w:p>
    <w:p w14:paraId="0708CF7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[[ 1.02429504  1.44038628]</w:t>
      </w:r>
    </w:p>
    <w:p w14:paraId="780C1CE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[-0.57616596  0.68228824]</w:t>
      </w:r>
    </w:p>
    <w:p w14:paraId="03BD18B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[-0.89625816 -0.45485883]</w:t>
      </w:r>
    </w:p>
    <w:p w14:paraId="08690B41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 0.68228824]</w:t>
      </w:r>
    </w:p>
    <w:p w14:paraId="40E184F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[-0.89625816 -0.83390785]</w:t>
      </w:r>
    </w:p>
    <w:p w14:paraId="26B7EFF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[-0.89625816 -0.83390785]</w:t>
      </w:r>
    </w:p>
    <w:p w14:paraId="797CF16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[ 1.66447944 -0.83390785]</w:t>
      </w:r>
    </w:p>
    <w:p w14:paraId="4946CC9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[-0.57616596  1.8194353 ]</w:t>
      </w:r>
    </w:p>
    <w:p w14:paraId="3C24CA8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[ 1.34438724 -0.83390785]</w:t>
      </w:r>
    </w:p>
    <w:p w14:paraId="6A79691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[ 0.70420284 -0.83390785]]</w:t>
      </w:r>
    </w:p>
    <w:p w14:paraId="4EC07F7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Параметры тестовой выборки</w:t>
      </w:r>
    </w:p>
    <w:p w14:paraId="49E73E0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[[ 1.34438724  0.30323922]</w:t>
      </w:r>
    </w:p>
    <w:p w14:paraId="4743F3D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[ 0.38411064  0.30323922]</w:t>
      </w:r>
    </w:p>
    <w:p w14:paraId="14EED37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[-0.57616596 -1.21295687]</w:t>
      </w:r>
    </w:p>
    <w:p w14:paraId="2932DA2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[ 1.66447944  1.06133726]</w:t>
      </w:r>
    </w:p>
    <w:p w14:paraId="1EE7581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[-0.89625816 -0.83390785]</w:t>
      </w:r>
    </w:p>
    <w:p w14:paraId="2C2C43D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[ 1.02429504 -0.45485883]</w:t>
      </w:r>
    </w:p>
    <w:p w14:paraId="3933CA9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[ 1.34438724  1.8194353 ]</w:t>
      </w:r>
    </w:p>
    <w:p w14:paraId="12EF551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lastRenderedPageBreak/>
        <w:t xml:space="preserve"> [-0.25607376  0.30323922]</w:t>
      </w:r>
    </w:p>
    <w:p w14:paraId="029F946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[ 0.38411064 -0.0758098 ]</w:t>
      </w:r>
    </w:p>
    <w:p w14:paraId="3F0D908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[ 1.66447944 -0.45485883]]</w:t>
      </w:r>
    </w:p>
    <w:p w14:paraId="066E8C1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Классы обучающей выборки</w:t>
      </w:r>
    </w:p>
    <w:p w14:paraId="5A00772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['0', '1', '2', '2', '2', '2', '0', '1', '0', '0']</w:t>
      </w:r>
    </w:p>
    <w:p w14:paraId="5EE7696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Классы тестовой выборки</w:t>
      </w:r>
    </w:p>
    <w:p w14:paraId="6EC49A7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['0', '1', '2', '0', '2', '0', '0', '1', '1', '0']</w:t>
      </w:r>
    </w:p>
    <w:p w14:paraId="0767C57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Предсказания</w:t>
      </w:r>
    </w:p>
    <w:p w14:paraId="330E48A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 '1' '2' '0' '2' '0' '0' '1' '0' '0']</w:t>
      </w:r>
    </w:p>
    <w:p w14:paraId="46062F3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Точность - 90.0 %</w:t>
      </w:r>
    </w:p>
    <w:p w14:paraId="00471A9E" w14:textId="77777777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7CE72" w14:textId="2694E8B2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для примера 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(результат написанного классификатора)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387C8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k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=  1</w:t>
      </w:r>
      <w:proofErr w:type="gramEnd"/>
    </w:p>
    <w:p w14:paraId="310D5DC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Pear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'2', '0']</w:t>
      </w:r>
    </w:p>
    <w:p w14:paraId="68D3208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Banana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'1', '0']]</w:t>
      </w:r>
    </w:p>
    <w:p w14:paraId="06941D0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7B2AA00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Bean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'3', '2', '2']</w:t>
      </w:r>
    </w:p>
    <w:p w14:paraId="2D49605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Bacon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'1', '2', '2']]</w:t>
      </w:r>
    </w:p>
    <w:p w14:paraId="7301CDE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2 актуальный класс '2'</w:t>
      </w:r>
    </w:p>
    <w:p w14:paraId="27462BF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Chrimp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'3', '2', '2']</w:t>
      </w:r>
    </w:p>
    <w:p w14:paraId="4A12143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Bacon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'1', '2', '2']]</w:t>
      </w:r>
    </w:p>
    <w:p w14:paraId="329EB8F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2 актуальный класс '2'</w:t>
      </w:r>
    </w:p>
    <w:p w14:paraId="0E2A5836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Watermelon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'8', '0']</w:t>
      </w:r>
    </w:p>
    <w:p w14:paraId="0986D4D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14A082B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6CC47AC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Onion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'4', '8', '1']</w:t>
      </w:r>
    </w:p>
    <w:p w14:paraId="48A80B2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Carrot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'2', '8', '1']]</w:t>
      </w:r>
    </w:p>
    <w:p w14:paraId="71BF9FD1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1 актуальный класс '1'</w:t>
      </w:r>
    </w:p>
    <w:p w14:paraId="5F6302E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Pomelo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'4', '0']</w:t>
      </w:r>
    </w:p>
    <w:p w14:paraId="7473E41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1D01FD5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70614C1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Cucumber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'4', '9', '1']</w:t>
      </w:r>
    </w:p>
    <w:p w14:paraId="5FB226B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Carrot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'2', '8', '1']]</w:t>
      </w:r>
    </w:p>
    <w:p w14:paraId="5084123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1 актуальный класс '1'</w:t>
      </w:r>
    </w:p>
    <w:p w14:paraId="75BBE31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Papaya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'6', '0']</w:t>
      </w:r>
    </w:p>
    <w:p w14:paraId="44037651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53DEEB9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2A01352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Fig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'4', '0']</w:t>
      </w:r>
    </w:p>
    <w:p w14:paraId="0B62156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Grape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'1', '0']]</w:t>
      </w:r>
    </w:p>
    <w:p w14:paraId="4CDCF02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52F513A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Pepper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'5', '9', '1']</w:t>
      </w:r>
    </w:p>
    <w:p w14:paraId="1EFFDC9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58BD538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'1'</w:t>
      </w:r>
    </w:p>
    <w:p w14:paraId="18D9C39E" w14:textId="6BF3BA1D" w:rsidR="00817028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Точность 90.0%</w:t>
      </w:r>
    </w:p>
    <w:p w14:paraId="76C07945" w14:textId="77777777" w:rsidR="00F970AD" w:rsidRDefault="00F970AD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B7CB66" w14:textId="5A973B08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для примера 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(результат классификатора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4FE67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Параметры обучающей выборки</w:t>
      </w:r>
    </w:p>
    <w:p w14:paraId="234888A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[[ 1.02429504  1.44038628]</w:t>
      </w:r>
    </w:p>
    <w:p w14:paraId="30AEE4A1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[-0.57616596  0.68228824]</w:t>
      </w:r>
    </w:p>
    <w:p w14:paraId="4085C14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[-0.89625816 -0.45485883]</w:t>
      </w:r>
    </w:p>
    <w:p w14:paraId="665514B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 0.68228824]</w:t>
      </w:r>
    </w:p>
    <w:p w14:paraId="690797D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[-0.89625816 -0.83390785]</w:t>
      </w:r>
    </w:p>
    <w:p w14:paraId="63595FF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[-0.89625816 -0.83390785]</w:t>
      </w:r>
    </w:p>
    <w:p w14:paraId="76C32B11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[ 1.66447944 -0.83390785]</w:t>
      </w:r>
    </w:p>
    <w:p w14:paraId="38582F0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[-0.57616596  1.8194353 ]</w:t>
      </w:r>
    </w:p>
    <w:p w14:paraId="2A11D39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[ 1.34438724 -0.83390785]</w:t>
      </w:r>
    </w:p>
    <w:p w14:paraId="08EE7DA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[ 0.70420284 -0.83390785]]</w:t>
      </w:r>
    </w:p>
    <w:p w14:paraId="4058366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Параметры тестовой выборки</w:t>
      </w:r>
    </w:p>
    <w:p w14:paraId="132CF8F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[[ 1.66447944 -0.45485883]</w:t>
      </w:r>
    </w:p>
    <w:p w14:paraId="3F58283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[-0.25607376 -0.45485883]</w:t>
      </w:r>
    </w:p>
    <w:p w14:paraId="340BDC4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[-0.25607376 -0.45485883]</w:t>
      </w:r>
    </w:p>
    <w:p w14:paraId="460EC49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[ 1.66447944  1.8194353 ]</w:t>
      </w:r>
    </w:p>
    <w:p w14:paraId="3F98E086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[ 0.06401844  1.8194353 ]</w:t>
      </w:r>
    </w:p>
    <w:p w14:paraId="66EA3E5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[ 1.02429504  0.30323922]</w:t>
      </w:r>
    </w:p>
    <w:p w14:paraId="436631EC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lastRenderedPageBreak/>
        <w:t xml:space="preserve"> [ 0.06401844  2.19848433]</w:t>
      </w:r>
    </w:p>
    <w:p w14:paraId="42960BE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[ 1.66447944  1.06133726]</w:t>
      </w:r>
    </w:p>
    <w:p w14:paraId="1154006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[ 1.34438724  0.30323922]</w:t>
      </w:r>
    </w:p>
    <w:p w14:paraId="5EA0349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[ 0.38411064  2.19848433]]</w:t>
      </w:r>
    </w:p>
    <w:p w14:paraId="430DDE5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Классы обучающей выборки</w:t>
      </w:r>
    </w:p>
    <w:p w14:paraId="0617A1E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['0', '1', '2', '2', '2', '2', '0', '1', '0', '0']</w:t>
      </w:r>
    </w:p>
    <w:p w14:paraId="53A9C1E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Классы тестовой выборки</w:t>
      </w:r>
    </w:p>
    <w:p w14:paraId="328179B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['0', '2', '2', '0', '1', '0', '1', '0', '0', '1']</w:t>
      </w:r>
    </w:p>
    <w:p w14:paraId="2C281CE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Предсказания</w:t>
      </w:r>
    </w:p>
    <w:p w14:paraId="19EAA51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 '2' '2' '0' '1' '0' '1' '0' '0' '0']</w:t>
      </w:r>
    </w:p>
    <w:p w14:paraId="59CB1F0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Точность - 90.0 %</w:t>
      </w:r>
    </w:p>
    <w:p w14:paraId="448276C0" w14:textId="110A82FD" w:rsidR="00E952A8" w:rsidRPr="00F970AD" w:rsidRDefault="00E952A8" w:rsidP="00E952A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'0' '0' '2' '2']</w:t>
      </w:r>
    </w:p>
    <w:p w14:paraId="5C1285D4" w14:textId="77777777" w:rsidR="00E952A8" w:rsidRPr="00F970AD" w:rsidRDefault="00E952A8" w:rsidP="00E952A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Точность - 90.0 %</w:t>
      </w:r>
    </w:p>
    <w:p w14:paraId="5B3EC5EB" w14:textId="77777777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B584DE" w14:textId="3A2A1EB4" w:rsidR="00817028" w:rsidRPr="00E1409A" w:rsidRDefault="00E1409A" w:rsidP="00E1409A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Визуализируем данные</w:t>
      </w:r>
      <w:r w:rsidR="00F97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первого примера и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олучим следующие графические представления</w:t>
      </w:r>
      <w:r w:rsidRPr="00F970A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ED3FDBA" w14:textId="1DB4E9DB" w:rsidR="00865A82" w:rsidRDefault="00865A82" w:rsidP="00E1409A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Визуализация предсказанных данных </w:t>
      </w:r>
      <w:r w:rsidR="00E952A8">
        <w:rPr>
          <w:rFonts w:ascii="Times New Roman" w:eastAsia="Times New Roman" w:hAnsi="Times New Roman" w:cs="Times New Roman"/>
          <w:sz w:val="28"/>
          <w:szCs w:val="28"/>
          <w:lang w:eastAsia="ru-RU"/>
        </w:rPr>
        <w:t>и актуальных данных</w:t>
      </w:r>
      <w:r w:rsidR="00C53C60" w:rsidRPr="00C53C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53C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C53C60" w:rsidRPr="00C53C6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952A8" w:rsidRPr="00865A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E8AE0B2" w14:textId="74E5A5C0" w:rsidR="00865A82" w:rsidRPr="00865A82" w:rsidRDefault="00AA45BE" w:rsidP="00F970AD">
      <w:pPr>
        <w:pStyle w:val="a4"/>
        <w:tabs>
          <w:tab w:val="left" w:pos="0"/>
        </w:tabs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7D3046" wp14:editId="1A3BC95A">
            <wp:extent cx="2690679" cy="20955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760" cy="21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14BBD3" wp14:editId="2247449D">
            <wp:extent cx="2644587" cy="2082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90" cy="20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C71" w14:textId="417AF255" w:rsidR="00C53C60" w:rsidRPr="00AA45BE" w:rsidRDefault="00E952A8" w:rsidP="00E952A8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предсказанных данных и актуальных данных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65A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3DE9E68" w14:textId="6072C6BB" w:rsidR="00865A82" w:rsidRDefault="00AA45BE" w:rsidP="00865A82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068DB" wp14:editId="1EF94839">
            <wp:extent cx="2681939" cy="2108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108" cy="21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5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E8249" wp14:editId="73E8C533">
            <wp:extent cx="2772731" cy="2133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155" cy="21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6B1" w14:textId="4CE54962" w:rsidR="00AA45BE" w:rsidRPr="00AA45BE" w:rsidRDefault="00AA45BE" w:rsidP="00AA45BE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Введем в наб</w:t>
      </w:r>
      <w:r w:rsidR="00F970AD">
        <w:rPr>
          <w:rFonts w:ascii="Times New Roman" w:eastAsia="Times New Roman" w:hAnsi="Times New Roman" w:cs="Times New Roman"/>
          <w:sz w:val="28"/>
          <w:szCs w:val="28"/>
          <w:lang w:eastAsia="ru-RU"/>
        </w:rPr>
        <w:t>ор данных примеры продуктов еще одного класса и повторим эксперимент.</w:t>
      </w:r>
    </w:p>
    <w:p w14:paraId="6F572D4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k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=  1</w:t>
      </w:r>
      <w:proofErr w:type="gramEnd"/>
    </w:p>
    <w:p w14:paraId="7E70CAD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Pear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'8', '4', '0']</w:t>
      </w:r>
    </w:p>
    <w:p w14:paraId="48238AFA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Grape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'8', '1', '0']]</w:t>
      </w:r>
    </w:p>
    <w:p w14:paraId="16977B0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'0'</w:t>
      </w:r>
    </w:p>
    <w:p w14:paraId="4C58809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Tomato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'5', '4', '1']</w:t>
      </w:r>
    </w:p>
    <w:p w14:paraId="7A49AC5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Salad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'2', '5', '1']]</w:t>
      </w:r>
    </w:p>
    <w:p w14:paraId="7764979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1 актуальный класс '1'</w:t>
      </w:r>
    </w:p>
    <w:p w14:paraId="691922F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lastRenderedPageBreak/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DriedFruit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'8', '6', '3']</w:t>
      </w:r>
    </w:p>
    <w:p w14:paraId="04607D10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Apple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'7', '7', '0']]</w:t>
      </w:r>
    </w:p>
    <w:p w14:paraId="04AA7BE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'3'</w:t>
      </w:r>
    </w:p>
    <w:p w14:paraId="1B60CD8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Pineapple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'6', '0']</w:t>
      </w:r>
    </w:p>
    <w:p w14:paraId="6BBA5244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Popcorn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'7', '3']]</w:t>
      </w:r>
    </w:p>
    <w:p w14:paraId="65F2F5C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3 актуальный класс '0'</w:t>
      </w:r>
    </w:p>
    <w:p w14:paraId="34CCF0D3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CottageCheese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'1', '1', '2']</w:t>
      </w:r>
    </w:p>
    <w:p w14:paraId="353F945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Fish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'1', '1', '2']]</w:t>
      </w:r>
    </w:p>
    <w:p w14:paraId="632A7E3B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2 актуальный класс '2'</w:t>
      </w:r>
    </w:p>
    <w:p w14:paraId="7039993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Kiwi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'7', '2', '0']</w:t>
      </w:r>
    </w:p>
    <w:p w14:paraId="6CB7AF84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Orange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'6', '1', '0']]</w:t>
      </w:r>
    </w:p>
    <w:p w14:paraId="5DD5416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'0'</w:t>
      </w:r>
    </w:p>
    <w:p w14:paraId="593A0BC4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Seeds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'1', '7', '3']</w:t>
      </w:r>
    </w:p>
    <w:p w14:paraId="22E23CC4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Carrot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'2', '8', '1']]</w:t>
      </w:r>
    </w:p>
    <w:p w14:paraId="5C41E78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1 актуальный класс '3'</w:t>
      </w:r>
    </w:p>
    <w:p w14:paraId="675BBB9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Eggplant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'3', '4', '1']</w:t>
      </w:r>
    </w:p>
    <w:p w14:paraId="4539A897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Salad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'2', '5', '1']]</w:t>
      </w:r>
    </w:p>
    <w:p w14:paraId="50057CE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1 актуальный класс '1'</w:t>
      </w:r>
    </w:p>
    <w:p w14:paraId="7D96624A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Pocky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'8', '3']</w:t>
      </w:r>
    </w:p>
    <w:p w14:paraId="0D45BB0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Cookies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'9', '3']]</w:t>
      </w:r>
    </w:p>
    <w:p w14:paraId="4725B977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3 актуальный класс '3'</w:t>
      </w:r>
    </w:p>
    <w:p w14:paraId="0D48D89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Melon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'2', '0']</w:t>
      </w:r>
    </w:p>
    <w:p w14:paraId="3EAA8C00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Banana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'1', '0']]</w:t>
      </w:r>
    </w:p>
    <w:p w14:paraId="2FC99FB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'0'</w:t>
      </w:r>
    </w:p>
    <w:p w14:paraId="6501D0E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Egg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'2', '0', '2']</w:t>
      </w:r>
    </w:p>
    <w:p w14:paraId="11B907F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Fish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'1', '1', '2']]</w:t>
      </w:r>
    </w:p>
    <w:p w14:paraId="027254F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2 актуальный класс '2'</w:t>
      </w:r>
    </w:p>
    <w:p w14:paraId="7733165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Pomegranate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'8', '8', '0']</w:t>
      </w:r>
    </w:p>
    <w:p w14:paraId="7DEE17A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Apple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'7', '7', '0']]</w:t>
      </w:r>
    </w:p>
    <w:p w14:paraId="320E23A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'0'</w:t>
      </w:r>
    </w:p>
    <w:p w14:paraId="637BA519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Pumpkin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'5', '3', '1']</w:t>
      </w:r>
    </w:p>
    <w:p w14:paraId="1979969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Orange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'6', '1', '0']]</w:t>
      </w:r>
    </w:p>
    <w:p w14:paraId="6892BE8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'1'</w:t>
      </w:r>
    </w:p>
    <w:p w14:paraId="60A4FAB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Точность 69.23076923076923%</w:t>
      </w:r>
    </w:p>
    <w:p w14:paraId="61765280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</w:p>
    <w:p w14:paraId="34323F7A" w14:textId="785B4BC2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Параметры обучающей выборки</w:t>
      </w:r>
    </w:p>
    <w:p w14:paraId="06BA09B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[[ 0.76086957  0.81743996]</w:t>
      </w:r>
    </w:p>
    <w:p w14:paraId="2A141FA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[-0.65217391  0.19233881]</w:t>
      </w:r>
    </w:p>
    <w:p w14:paraId="61101A6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[-1.2173913   1.44254111]</w:t>
      </w:r>
    </w:p>
    <w:p w14:paraId="41D179C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[-0.93478261  0.19233881]</w:t>
      </w:r>
    </w:p>
    <w:p w14:paraId="1C3955A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[-0.93478261 -1.05786348]</w:t>
      </w:r>
    </w:p>
    <w:p w14:paraId="5E98C94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[ 1.32608696  1.44254111]</w:t>
      </w:r>
    </w:p>
    <w:p w14:paraId="266DA2A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[ 1.32608696 -1.05786348]</w:t>
      </w:r>
    </w:p>
    <w:p w14:paraId="57067514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[-0.65217391  1.12999054]</w:t>
      </w:r>
    </w:p>
    <w:p w14:paraId="2DC65CE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[ 1.32608696  0.81743996]</w:t>
      </w:r>
    </w:p>
    <w:p w14:paraId="2DE5EAB2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[ 0.47826087 -1.05786348]</w:t>
      </w:r>
    </w:p>
    <w:p w14:paraId="68698907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[-0.93478261 -0.74531291]</w:t>
      </w:r>
    </w:p>
    <w:p w14:paraId="33BAADA2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[-0.93478261 -1.05786348]</w:t>
      </w:r>
    </w:p>
    <w:p w14:paraId="1BA3DC6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[ 1.04347826 -1.05786348]]</w:t>
      </w:r>
    </w:p>
    <w:p w14:paraId="784ADF89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Параметры тестовой выборки</w:t>
      </w:r>
    </w:p>
    <w:p w14:paraId="6B6E8A98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[[ 1.04347826 -0.12021176]</w:t>
      </w:r>
    </w:p>
    <w:p w14:paraId="0AC7E4E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[ 0.19565217 -0.12021176]</w:t>
      </w:r>
    </w:p>
    <w:p w14:paraId="31A62DB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[ 1.04347826  0.50488939]</w:t>
      </w:r>
    </w:p>
    <w:p w14:paraId="4F359D1A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[ 1.32608696  0.50488939]</w:t>
      </w:r>
    </w:p>
    <w:p w14:paraId="56D8C86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[-0.93478261 -1.05786348]</w:t>
      </w:r>
    </w:p>
    <w:p w14:paraId="558E29E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[ 0.76086957 -0.74531291]</w:t>
      </w:r>
    </w:p>
    <w:p w14:paraId="49EB86F9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[-0.93478261  0.81743996]</w:t>
      </w:r>
    </w:p>
    <w:p w14:paraId="6BA5CD6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[-0.36956522 -0.12021176]</w:t>
      </w:r>
    </w:p>
    <w:p w14:paraId="52C6E008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[ 1.32608696  1.12999054]</w:t>
      </w:r>
    </w:p>
    <w:p w14:paraId="328D827A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[ 1.32608696 -0.74531291]</w:t>
      </w:r>
    </w:p>
    <w:p w14:paraId="79D3478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[-0.65217391 -1.37041405]</w:t>
      </w:r>
    </w:p>
    <w:p w14:paraId="396CE622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[ 1.04347826  1.12999054]</w:t>
      </w:r>
    </w:p>
    <w:p w14:paraId="21C56E3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[ 0.19565217 -0.43276233]]</w:t>
      </w:r>
    </w:p>
    <w:p w14:paraId="2E21C883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Классы обучающей выборки</w:t>
      </w:r>
    </w:p>
    <w:p w14:paraId="61161A9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['0', '1', '3', '2', '2', '3', '0', '1', '3', '0', '2', '2', '0']</w:t>
      </w:r>
    </w:p>
    <w:p w14:paraId="2806D3E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Классы тестовой выборки</w:t>
      </w:r>
    </w:p>
    <w:p w14:paraId="28FBC52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['0', '1', '3', '0', '2', '0', '3', '1', '3', '0', '2', '0', '1']</w:t>
      </w:r>
    </w:p>
    <w:p w14:paraId="5DC6E4D2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Предсказания</w:t>
      </w:r>
    </w:p>
    <w:p w14:paraId="324537F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['0' '1' '3' '3' '2' '0' '1' '1' '3' '0' '2' '3' '0']</w:t>
      </w:r>
    </w:p>
    <w:p w14:paraId="2480B2E2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Точность - 69.23076923076923 %</w:t>
      </w:r>
    </w:p>
    <w:p w14:paraId="43DEBDCD" w14:textId="77777777" w:rsidR="008720E2" w:rsidRDefault="008720E2" w:rsidP="008720E2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8ADB82" w14:textId="1C13EFAF" w:rsidR="008720E2" w:rsidRDefault="008720E2" w:rsidP="008720E2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Визуализация предсказанных данных и актуальных данных</w:t>
      </w:r>
      <w:r w:rsidRPr="00C53C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C53C6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65A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6CDC45" w14:textId="0A2D109D" w:rsidR="008720E2" w:rsidRDefault="008720E2" w:rsidP="00E1409A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619021" wp14:editId="4BB44E14">
            <wp:extent cx="2857500" cy="22388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31" cy="22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5960C3" wp14:editId="45FAE624">
            <wp:extent cx="2922384" cy="2222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091" cy="22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C7B" w14:textId="6B2E02E6" w:rsidR="00F970AD" w:rsidRPr="00865A82" w:rsidRDefault="008720E2" w:rsidP="00E1409A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предсказанных данных и актуальных данных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65A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EB6861" w14:textId="65B2C95E" w:rsidR="00E1409A" w:rsidRPr="008720E2" w:rsidRDefault="008720E2" w:rsidP="008720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E4161C" wp14:editId="65EFBEC4">
            <wp:extent cx="2902712" cy="22479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5" cy="22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06915E" wp14:editId="5F76F212">
            <wp:extent cx="2871470" cy="2194529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143" cy="22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09A" w:rsidRPr="008720E2" w:rsidSect="006849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82E01"/>
    <w:multiLevelType w:val="hybridMultilevel"/>
    <w:tmpl w:val="10C6BE70"/>
    <w:lvl w:ilvl="0" w:tplc="07E2D4A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16"/>
    <w:rsid w:val="00132881"/>
    <w:rsid w:val="002743A1"/>
    <w:rsid w:val="00374BA6"/>
    <w:rsid w:val="004A7601"/>
    <w:rsid w:val="005E5B0D"/>
    <w:rsid w:val="00684992"/>
    <w:rsid w:val="00706F82"/>
    <w:rsid w:val="00711C33"/>
    <w:rsid w:val="00817028"/>
    <w:rsid w:val="00865A82"/>
    <w:rsid w:val="008720E2"/>
    <w:rsid w:val="008867DA"/>
    <w:rsid w:val="009638F6"/>
    <w:rsid w:val="009F56A8"/>
    <w:rsid w:val="00AA45BE"/>
    <w:rsid w:val="00C065FA"/>
    <w:rsid w:val="00C53C60"/>
    <w:rsid w:val="00D24D26"/>
    <w:rsid w:val="00DA11A8"/>
    <w:rsid w:val="00DA2A65"/>
    <w:rsid w:val="00E1409A"/>
    <w:rsid w:val="00E57B16"/>
    <w:rsid w:val="00E952A8"/>
    <w:rsid w:val="00F32307"/>
    <w:rsid w:val="00F970AD"/>
    <w:rsid w:val="00FC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B451"/>
  <w15:chartTrackingRefBased/>
  <w15:docId w15:val="{AED8BFDF-BF50-E143-B231-F61C50B2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B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65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7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70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11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all</cp:lastModifiedBy>
  <cp:revision>7</cp:revision>
  <dcterms:created xsi:type="dcterms:W3CDTF">2022-11-24T20:20:00Z</dcterms:created>
  <dcterms:modified xsi:type="dcterms:W3CDTF">2022-11-28T11:56:00Z</dcterms:modified>
</cp:coreProperties>
</file>