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17A8" w14:textId="57D09DB7" w:rsidR="00751FBD" w:rsidRDefault="00044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 П</w:t>
      </w:r>
      <w:r w:rsidRPr="00044F23">
        <w:rPr>
          <w:rFonts w:ascii="Times New Roman" w:hAnsi="Times New Roman" w:cs="Times New Roman"/>
          <w:sz w:val="28"/>
          <w:szCs w:val="28"/>
        </w:rPr>
        <w:t>роектирование API</w:t>
      </w:r>
    </w:p>
    <w:p w14:paraId="0E1A7FB9" w14:textId="3158C8FA" w:rsidR="00044F23" w:rsidRPr="00294A3A" w:rsidRDefault="00044F23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294A3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1. </w:t>
      </w:r>
      <w:r w:rsidRPr="00294A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</w:t>
      </w:r>
      <w:r w:rsidRPr="00294A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ример</w:t>
      </w:r>
      <w:r w:rsidRPr="00294A3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REST API </w:t>
      </w:r>
      <w:r w:rsidRPr="00294A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запроса</w:t>
      </w:r>
    </w:p>
    <w:p w14:paraId="77A451D0" w14:textId="1E7E8DC3" w:rsidR="00044F23" w:rsidRPr="00294A3A" w:rsidRDefault="00044F2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94A3A">
        <w:rPr>
          <w:rFonts w:ascii="Times New Roman" w:hAnsi="Times New Roman" w:cs="Times New Roman"/>
          <w:i/>
          <w:iCs/>
          <w:sz w:val="28"/>
          <w:szCs w:val="28"/>
          <w:lang w:val="en-US"/>
        </w:rPr>
        <w:t>GET /</w:t>
      </w:r>
      <w:proofErr w:type="spellStart"/>
      <w:r w:rsidRPr="00294A3A">
        <w:rPr>
          <w:rFonts w:ascii="Times New Roman" w:hAnsi="Times New Roman" w:cs="Times New Roman"/>
          <w:i/>
          <w:iCs/>
          <w:sz w:val="28"/>
          <w:szCs w:val="28"/>
          <w:lang w:val="en-US"/>
        </w:rPr>
        <w:t>api</w:t>
      </w:r>
      <w:proofErr w:type="spellEnd"/>
      <w:r w:rsidRPr="00294A3A">
        <w:rPr>
          <w:rFonts w:ascii="Times New Roman" w:hAnsi="Times New Roman" w:cs="Times New Roman"/>
          <w:i/>
          <w:iCs/>
          <w:sz w:val="28"/>
          <w:szCs w:val="28"/>
          <w:lang w:val="en-US"/>
        </w:rPr>
        <w:t>/v1/partners/stores</w:t>
      </w:r>
    </w:p>
    <w:p w14:paraId="445E6B45" w14:textId="09731B60" w:rsidR="00044F23" w:rsidRDefault="00044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44F23">
        <w:rPr>
          <w:rFonts w:ascii="Times New Roman" w:hAnsi="Times New Roman" w:cs="Times New Roman"/>
          <w:sz w:val="28"/>
          <w:szCs w:val="28"/>
        </w:rPr>
        <w:t xml:space="preserve">ример фрагмента спецификации </w:t>
      </w:r>
      <w:proofErr w:type="spellStart"/>
      <w:r w:rsidRPr="00044F23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044F23">
        <w:rPr>
          <w:rFonts w:ascii="Times New Roman" w:hAnsi="Times New Roman" w:cs="Times New Roman"/>
          <w:sz w:val="28"/>
          <w:szCs w:val="28"/>
        </w:rPr>
        <w:t xml:space="preserve"> 3.0.0 (YAML), описывающий GET-запрос на получение списка магазинов-партнёров, возвращающий JSON</w:t>
      </w:r>
      <w:r w:rsidR="00294A3A">
        <w:rPr>
          <w:rFonts w:ascii="Times New Roman" w:hAnsi="Times New Roman" w:cs="Times New Roman"/>
          <w:sz w:val="28"/>
          <w:szCs w:val="28"/>
        </w:rPr>
        <w:t xml:space="preserve"> (см. Приложение).</w:t>
      </w:r>
    </w:p>
    <w:p w14:paraId="5A639713" w14:textId="1B4ABDDF" w:rsidR="00044F23" w:rsidRPr="00294A3A" w:rsidRDefault="00294A3A" w:rsidP="00C67AB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94A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Пример ответа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0418AD62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>{</w:t>
      </w:r>
    </w:p>
    <w:p w14:paraId="41C02B72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"status": "success",</w:t>
      </w:r>
    </w:p>
    <w:p w14:paraId="044F79A7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"data": {</w:t>
      </w:r>
    </w:p>
    <w:p w14:paraId="77FAA8D9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"stores": [</w:t>
      </w:r>
    </w:p>
    <w:p w14:paraId="662C7AFA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{</w:t>
      </w:r>
    </w:p>
    <w:p w14:paraId="5376A342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"id": "f47ac10b-58cc-4372-a567-0e02b2c3d479",</w:t>
      </w:r>
    </w:p>
    <w:p w14:paraId="0961FE09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"name": "METRO",</w:t>
      </w:r>
    </w:p>
    <w:p w14:paraId="0F5B57B2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294A3A">
        <w:rPr>
          <w:rFonts w:cstheme="minorHAnsi"/>
          <w:sz w:val="20"/>
          <w:szCs w:val="20"/>
          <w:lang w:val="en-US"/>
        </w:rPr>
        <w:t>icon</w:t>
      </w:r>
      <w:proofErr w:type="gramEnd"/>
      <w:r w:rsidRPr="00294A3A">
        <w:rPr>
          <w:rFonts w:cstheme="minorHAnsi"/>
          <w:sz w:val="20"/>
          <w:szCs w:val="20"/>
          <w:lang w:val="en-US"/>
        </w:rPr>
        <w:t>_url</w:t>
      </w:r>
      <w:proofErr w:type="spellEnd"/>
      <w:r w:rsidRPr="00294A3A">
        <w:rPr>
          <w:rFonts w:cstheme="minorHAnsi"/>
          <w:sz w:val="20"/>
          <w:szCs w:val="20"/>
          <w:lang w:val="en-US"/>
        </w:rPr>
        <w:t>": "https://cdn.example.com/icons/metro.png",</w:t>
      </w:r>
    </w:p>
    <w:p w14:paraId="3E3FF286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</w:t>
      </w:r>
      <w:r w:rsidRPr="00294A3A">
        <w:rPr>
          <w:rFonts w:cstheme="minorHAnsi"/>
          <w:sz w:val="20"/>
          <w:szCs w:val="20"/>
        </w:rPr>
        <w:t>"</w:t>
      </w:r>
      <w:proofErr w:type="spellStart"/>
      <w:r w:rsidRPr="00294A3A">
        <w:rPr>
          <w:rFonts w:cstheme="minorHAnsi"/>
          <w:sz w:val="20"/>
          <w:szCs w:val="20"/>
        </w:rPr>
        <w:t>delivery_text</w:t>
      </w:r>
      <w:proofErr w:type="spellEnd"/>
      <w:r w:rsidRPr="00294A3A">
        <w:rPr>
          <w:rFonts w:cstheme="minorHAnsi"/>
          <w:sz w:val="20"/>
          <w:szCs w:val="20"/>
        </w:rPr>
        <w:t>": "Ближайшая доставка сегодня 21:00-23:00",</w:t>
      </w:r>
    </w:p>
    <w:p w14:paraId="3647D4A0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</w:rPr>
        <w:t xml:space="preserve">        </w:t>
      </w:r>
      <w:r w:rsidRPr="00294A3A">
        <w:rPr>
          <w:rFonts w:cstheme="minorHAnsi"/>
          <w:sz w:val="20"/>
          <w:szCs w:val="20"/>
          <w:lang w:val="en-US"/>
        </w:rPr>
        <w:t>"</w:t>
      </w:r>
      <w:proofErr w:type="spellStart"/>
      <w:proofErr w:type="gramStart"/>
      <w:r w:rsidRPr="00294A3A">
        <w:rPr>
          <w:rFonts w:cstheme="minorHAnsi"/>
          <w:sz w:val="20"/>
          <w:szCs w:val="20"/>
          <w:lang w:val="en-US"/>
        </w:rPr>
        <w:t>external</w:t>
      </w:r>
      <w:proofErr w:type="gramEnd"/>
      <w:r w:rsidRPr="00294A3A">
        <w:rPr>
          <w:rFonts w:cstheme="minorHAnsi"/>
          <w:sz w:val="20"/>
          <w:szCs w:val="20"/>
          <w:lang w:val="en-US"/>
        </w:rPr>
        <w:t>_url</w:t>
      </w:r>
      <w:proofErr w:type="spellEnd"/>
      <w:r w:rsidRPr="00294A3A">
        <w:rPr>
          <w:rFonts w:cstheme="minorHAnsi"/>
          <w:sz w:val="20"/>
          <w:szCs w:val="20"/>
          <w:lang w:val="en-US"/>
        </w:rPr>
        <w:t>": "https://www.metro.ru"</w:t>
      </w:r>
    </w:p>
    <w:p w14:paraId="7CB4BEB6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},</w:t>
      </w:r>
    </w:p>
    <w:p w14:paraId="3D053BFC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{</w:t>
      </w:r>
    </w:p>
    <w:p w14:paraId="0CDB13BB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"id": "a3e8c2d1-5b6f-4a7e-9c8d-1f2e3a4b5c6d",</w:t>
      </w:r>
    </w:p>
    <w:p w14:paraId="4B90B6F6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"name": "</w:t>
      </w:r>
      <w:r w:rsidRPr="00294A3A">
        <w:rPr>
          <w:rFonts w:cstheme="minorHAnsi"/>
          <w:sz w:val="20"/>
          <w:szCs w:val="20"/>
        </w:rPr>
        <w:t>Ашан</w:t>
      </w:r>
      <w:r w:rsidRPr="00294A3A">
        <w:rPr>
          <w:rFonts w:cstheme="minorHAnsi"/>
          <w:sz w:val="20"/>
          <w:szCs w:val="20"/>
          <w:lang w:val="en-US"/>
        </w:rPr>
        <w:t>",</w:t>
      </w:r>
    </w:p>
    <w:p w14:paraId="09C7E6E5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294A3A">
        <w:rPr>
          <w:rFonts w:cstheme="minorHAnsi"/>
          <w:sz w:val="20"/>
          <w:szCs w:val="20"/>
          <w:lang w:val="en-US"/>
        </w:rPr>
        <w:t>icon</w:t>
      </w:r>
      <w:proofErr w:type="gramEnd"/>
      <w:r w:rsidRPr="00294A3A">
        <w:rPr>
          <w:rFonts w:cstheme="minorHAnsi"/>
          <w:sz w:val="20"/>
          <w:szCs w:val="20"/>
          <w:lang w:val="en-US"/>
        </w:rPr>
        <w:t>_url</w:t>
      </w:r>
      <w:proofErr w:type="spellEnd"/>
      <w:r w:rsidRPr="00294A3A">
        <w:rPr>
          <w:rFonts w:cstheme="minorHAnsi"/>
          <w:sz w:val="20"/>
          <w:szCs w:val="20"/>
          <w:lang w:val="en-US"/>
        </w:rPr>
        <w:t>": "https://cdn.example.com/icons/auchan.png",</w:t>
      </w:r>
    </w:p>
    <w:p w14:paraId="54F18567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</w:t>
      </w:r>
      <w:r w:rsidRPr="00294A3A">
        <w:rPr>
          <w:rFonts w:cstheme="minorHAnsi"/>
          <w:sz w:val="20"/>
          <w:szCs w:val="20"/>
        </w:rPr>
        <w:t>"</w:t>
      </w:r>
      <w:proofErr w:type="spellStart"/>
      <w:r w:rsidRPr="00294A3A">
        <w:rPr>
          <w:rFonts w:cstheme="minorHAnsi"/>
          <w:sz w:val="20"/>
          <w:szCs w:val="20"/>
        </w:rPr>
        <w:t>delivery_text</w:t>
      </w:r>
      <w:proofErr w:type="spellEnd"/>
      <w:r w:rsidRPr="00294A3A">
        <w:rPr>
          <w:rFonts w:cstheme="minorHAnsi"/>
          <w:sz w:val="20"/>
          <w:szCs w:val="20"/>
        </w:rPr>
        <w:t>": "Ближайшая доставка сегодня 18:00-20:00",</w:t>
      </w:r>
    </w:p>
    <w:p w14:paraId="5097B2AF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</w:rPr>
        <w:t xml:space="preserve">        </w:t>
      </w:r>
      <w:r w:rsidRPr="00294A3A">
        <w:rPr>
          <w:rFonts w:cstheme="minorHAnsi"/>
          <w:sz w:val="20"/>
          <w:szCs w:val="20"/>
          <w:lang w:val="en-US"/>
        </w:rPr>
        <w:t>"</w:t>
      </w:r>
      <w:proofErr w:type="spellStart"/>
      <w:proofErr w:type="gramStart"/>
      <w:r w:rsidRPr="00294A3A">
        <w:rPr>
          <w:rFonts w:cstheme="minorHAnsi"/>
          <w:sz w:val="20"/>
          <w:szCs w:val="20"/>
          <w:lang w:val="en-US"/>
        </w:rPr>
        <w:t>external</w:t>
      </w:r>
      <w:proofErr w:type="gramEnd"/>
      <w:r w:rsidRPr="00294A3A">
        <w:rPr>
          <w:rFonts w:cstheme="minorHAnsi"/>
          <w:sz w:val="20"/>
          <w:szCs w:val="20"/>
          <w:lang w:val="en-US"/>
        </w:rPr>
        <w:t>_url</w:t>
      </w:r>
      <w:proofErr w:type="spellEnd"/>
      <w:r w:rsidRPr="00294A3A">
        <w:rPr>
          <w:rFonts w:cstheme="minorHAnsi"/>
          <w:sz w:val="20"/>
          <w:szCs w:val="20"/>
          <w:lang w:val="en-US"/>
        </w:rPr>
        <w:t>": "https://www.auchan.ru"</w:t>
      </w:r>
    </w:p>
    <w:p w14:paraId="66AEBD7C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},</w:t>
      </w:r>
    </w:p>
    <w:p w14:paraId="58A83D0D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{</w:t>
      </w:r>
    </w:p>
    <w:p w14:paraId="493AF0FE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"id": "b7c9d2e3-4f5a-6b7c-8d9e-0f1a2b3c4d5e",</w:t>
      </w:r>
    </w:p>
    <w:p w14:paraId="753C0EDF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"name": "</w:t>
      </w:r>
      <w:proofErr w:type="spellStart"/>
      <w:r w:rsidRPr="00294A3A">
        <w:rPr>
          <w:rFonts w:cstheme="minorHAnsi"/>
          <w:sz w:val="20"/>
          <w:szCs w:val="20"/>
        </w:rPr>
        <w:t>ВкусВилл</w:t>
      </w:r>
      <w:proofErr w:type="spellEnd"/>
      <w:r w:rsidRPr="00294A3A">
        <w:rPr>
          <w:rFonts w:cstheme="minorHAnsi"/>
          <w:sz w:val="20"/>
          <w:szCs w:val="20"/>
          <w:lang w:val="en-US"/>
        </w:rPr>
        <w:t>",</w:t>
      </w:r>
    </w:p>
    <w:p w14:paraId="1C136F9C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294A3A">
        <w:rPr>
          <w:rFonts w:cstheme="minorHAnsi"/>
          <w:sz w:val="20"/>
          <w:szCs w:val="20"/>
          <w:lang w:val="en-US"/>
        </w:rPr>
        <w:t>icon</w:t>
      </w:r>
      <w:proofErr w:type="gramEnd"/>
      <w:r w:rsidRPr="00294A3A">
        <w:rPr>
          <w:rFonts w:cstheme="minorHAnsi"/>
          <w:sz w:val="20"/>
          <w:szCs w:val="20"/>
          <w:lang w:val="en-US"/>
        </w:rPr>
        <w:t>_url</w:t>
      </w:r>
      <w:proofErr w:type="spellEnd"/>
      <w:r w:rsidRPr="00294A3A">
        <w:rPr>
          <w:rFonts w:cstheme="minorHAnsi"/>
          <w:sz w:val="20"/>
          <w:szCs w:val="20"/>
          <w:lang w:val="en-US"/>
        </w:rPr>
        <w:t>": "https://cdn.example.com/icons/vkusvill.png",</w:t>
      </w:r>
    </w:p>
    <w:p w14:paraId="30AD6B0C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</w:t>
      </w:r>
      <w:r w:rsidRPr="00294A3A">
        <w:rPr>
          <w:rFonts w:cstheme="minorHAnsi"/>
          <w:sz w:val="20"/>
          <w:szCs w:val="20"/>
        </w:rPr>
        <w:t>"</w:t>
      </w:r>
      <w:proofErr w:type="spellStart"/>
      <w:r w:rsidRPr="00294A3A">
        <w:rPr>
          <w:rFonts w:cstheme="minorHAnsi"/>
          <w:sz w:val="20"/>
          <w:szCs w:val="20"/>
        </w:rPr>
        <w:t>delivery_text</w:t>
      </w:r>
      <w:proofErr w:type="spellEnd"/>
      <w:r w:rsidRPr="00294A3A">
        <w:rPr>
          <w:rFonts w:cstheme="minorHAnsi"/>
          <w:sz w:val="20"/>
          <w:szCs w:val="20"/>
        </w:rPr>
        <w:t>": "Быстрая доставка от 20 до 60 минут",</w:t>
      </w:r>
    </w:p>
    <w:p w14:paraId="07F067C1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</w:rPr>
        <w:t xml:space="preserve">        </w:t>
      </w:r>
      <w:r w:rsidRPr="00294A3A">
        <w:rPr>
          <w:rFonts w:cstheme="minorHAnsi"/>
          <w:sz w:val="20"/>
          <w:szCs w:val="20"/>
          <w:lang w:val="en-US"/>
        </w:rPr>
        <w:t>"</w:t>
      </w:r>
      <w:proofErr w:type="spellStart"/>
      <w:proofErr w:type="gramStart"/>
      <w:r w:rsidRPr="00294A3A">
        <w:rPr>
          <w:rFonts w:cstheme="minorHAnsi"/>
          <w:sz w:val="20"/>
          <w:szCs w:val="20"/>
          <w:lang w:val="en-US"/>
        </w:rPr>
        <w:t>external</w:t>
      </w:r>
      <w:proofErr w:type="gramEnd"/>
      <w:r w:rsidRPr="00294A3A">
        <w:rPr>
          <w:rFonts w:cstheme="minorHAnsi"/>
          <w:sz w:val="20"/>
          <w:szCs w:val="20"/>
          <w:lang w:val="en-US"/>
        </w:rPr>
        <w:t>_url</w:t>
      </w:r>
      <w:proofErr w:type="spellEnd"/>
      <w:r w:rsidRPr="00294A3A">
        <w:rPr>
          <w:rFonts w:cstheme="minorHAnsi"/>
          <w:sz w:val="20"/>
          <w:szCs w:val="20"/>
          <w:lang w:val="en-US"/>
        </w:rPr>
        <w:t>": "https://www.vkusvill.ru"</w:t>
      </w:r>
    </w:p>
    <w:p w14:paraId="2CC91A07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},</w:t>
      </w:r>
    </w:p>
    <w:p w14:paraId="39F839E3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{</w:t>
      </w:r>
    </w:p>
    <w:p w14:paraId="02D18DEA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"id": "d8e9f0a1-2b3c-4d5e-6f7a-8b9c0d1e2f3a",</w:t>
      </w:r>
    </w:p>
    <w:p w14:paraId="3C3DF252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  </w:t>
      </w:r>
      <w:r w:rsidRPr="00294A3A">
        <w:rPr>
          <w:rFonts w:cstheme="minorHAnsi"/>
          <w:sz w:val="20"/>
          <w:szCs w:val="20"/>
        </w:rPr>
        <w:t>"</w:t>
      </w:r>
      <w:proofErr w:type="spellStart"/>
      <w:r w:rsidRPr="00294A3A">
        <w:rPr>
          <w:rFonts w:cstheme="minorHAnsi"/>
          <w:sz w:val="20"/>
          <w:szCs w:val="20"/>
        </w:rPr>
        <w:t>name</w:t>
      </w:r>
      <w:proofErr w:type="spellEnd"/>
      <w:r w:rsidRPr="00294A3A">
        <w:rPr>
          <w:rFonts w:cstheme="minorHAnsi"/>
          <w:sz w:val="20"/>
          <w:szCs w:val="20"/>
        </w:rPr>
        <w:t>": "ВИКТОРИЯ",</w:t>
      </w:r>
    </w:p>
    <w:p w14:paraId="2F8602FE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</w:rPr>
        <w:t xml:space="preserve">        "</w:t>
      </w:r>
      <w:proofErr w:type="spellStart"/>
      <w:r w:rsidRPr="00294A3A">
        <w:rPr>
          <w:rFonts w:cstheme="minorHAnsi"/>
          <w:sz w:val="20"/>
          <w:szCs w:val="20"/>
        </w:rPr>
        <w:t>icon_url</w:t>
      </w:r>
      <w:proofErr w:type="spellEnd"/>
      <w:r w:rsidRPr="00294A3A">
        <w:rPr>
          <w:rFonts w:cstheme="minorHAnsi"/>
          <w:sz w:val="20"/>
          <w:szCs w:val="20"/>
        </w:rPr>
        <w:t>": "https://cdn.example.com/icons/victoria.png",</w:t>
      </w:r>
    </w:p>
    <w:p w14:paraId="432D9487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</w:rPr>
        <w:t xml:space="preserve">        "</w:t>
      </w:r>
      <w:proofErr w:type="spellStart"/>
      <w:r w:rsidRPr="00294A3A">
        <w:rPr>
          <w:rFonts w:cstheme="minorHAnsi"/>
          <w:sz w:val="20"/>
          <w:szCs w:val="20"/>
        </w:rPr>
        <w:t>delivery_text</w:t>
      </w:r>
      <w:proofErr w:type="spellEnd"/>
      <w:r w:rsidRPr="00294A3A">
        <w:rPr>
          <w:rFonts w:cstheme="minorHAnsi"/>
          <w:sz w:val="20"/>
          <w:szCs w:val="20"/>
        </w:rPr>
        <w:t>": "Ближайшая доставка сегодня 17:00-19:00",</w:t>
      </w:r>
    </w:p>
    <w:p w14:paraId="46A7D91B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94A3A">
        <w:rPr>
          <w:rFonts w:cstheme="minorHAnsi"/>
          <w:sz w:val="20"/>
          <w:szCs w:val="20"/>
        </w:rPr>
        <w:t xml:space="preserve">        </w:t>
      </w:r>
      <w:r w:rsidRPr="00294A3A">
        <w:rPr>
          <w:rFonts w:cstheme="minorHAnsi"/>
          <w:sz w:val="20"/>
          <w:szCs w:val="20"/>
          <w:lang w:val="en-US"/>
        </w:rPr>
        <w:t>"</w:t>
      </w:r>
      <w:proofErr w:type="spellStart"/>
      <w:proofErr w:type="gramStart"/>
      <w:r w:rsidRPr="00294A3A">
        <w:rPr>
          <w:rFonts w:cstheme="minorHAnsi"/>
          <w:sz w:val="20"/>
          <w:szCs w:val="20"/>
          <w:lang w:val="en-US"/>
        </w:rPr>
        <w:t>external</w:t>
      </w:r>
      <w:proofErr w:type="gramEnd"/>
      <w:r w:rsidRPr="00294A3A">
        <w:rPr>
          <w:rFonts w:cstheme="minorHAnsi"/>
          <w:sz w:val="20"/>
          <w:szCs w:val="20"/>
          <w:lang w:val="en-US"/>
        </w:rPr>
        <w:t>_url</w:t>
      </w:r>
      <w:proofErr w:type="spellEnd"/>
      <w:r w:rsidRPr="00294A3A">
        <w:rPr>
          <w:rFonts w:cstheme="minorHAnsi"/>
          <w:sz w:val="20"/>
          <w:szCs w:val="20"/>
          <w:lang w:val="en-US"/>
        </w:rPr>
        <w:t>": "https://www.victoria.ru"</w:t>
      </w:r>
    </w:p>
    <w:p w14:paraId="3040C763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  <w:lang w:val="en-US"/>
        </w:rPr>
        <w:t xml:space="preserve">      </w:t>
      </w:r>
      <w:r w:rsidRPr="00294A3A">
        <w:rPr>
          <w:rFonts w:cstheme="minorHAnsi"/>
          <w:sz w:val="20"/>
          <w:szCs w:val="20"/>
        </w:rPr>
        <w:t>}</w:t>
      </w:r>
    </w:p>
    <w:p w14:paraId="402DEDFE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</w:rPr>
        <w:t xml:space="preserve">    ]</w:t>
      </w:r>
    </w:p>
    <w:p w14:paraId="3D0FF89F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</w:rPr>
        <w:t xml:space="preserve">  }</w:t>
      </w:r>
    </w:p>
    <w:p w14:paraId="41A1DA66" w14:textId="28C1D350" w:rsid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  <w:r w:rsidRPr="00294A3A">
        <w:rPr>
          <w:rFonts w:cstheme="minorHAnsi"/>
          <w:sz w:val="20"/>
          <w:szCs w:val="20"/>
        </w:rPr>
        <w:t>}</w:t>
      </w:r>
    </w:p>
    <w:p w14:paraId="051CD884" w14:textId="77777777" w:rsid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</w:p>
    <w:p w14:paraId="40FBA11B" w14:textId="10989338" w:rsidR="00294A3A" w:rsidRPr="0019196D" w:rsidRDefault="00294A3A" w:rsidP="0019196D">
      <w:pPr>
        <w:pStyle w:val="1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19196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Приложение </w:t>
      </w:r>
    </w:p>
    <w:tbl>
      <w:tblPr>
        <w:tblStyle w:val="af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94A3A" w14:paraId="4751B839" w14:textId="77777777" w:rsidTr="00294A3A">
        <w:tc>
          <w:tcPr>
            <w:tcW w:w="9345" w:type="dxa"/>
          </w:tcPr>
          <w:p w14:paraId="2E504A1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openapi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 3.0.0</w:t>
            </w:r>
          </w:p>
          <w:p w14:paraId="5936A107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>info:</w:t>
            </w:r>
          </w:p>
          <w:p w14:paraId="1FCC797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title: Partner Stores</w:t>
            </w:r>
          </w:p>
          <w:p w14:paraId="025D722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version: 1.0.0</w:t>
            </w:r>
          </w:p>
          <w:p w14:paraId="55EFF49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Получение списка магазинов партнеров</w:t>
            </w:r>
          </w:p>
          <w:p w14:paraId="7186285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</w:p>
          <w:p w14:paraId="42C6249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294A3A">
              <w:rPr>
                <w:rFonts w:cstheme="minorHAnsi"/>
                <w:sz w:val="20"/>
                <w:szCs w:val="20"/>
              </w:rPr>
              <w:t>servers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</w:t>
            </w:r>
          </w:p>
          <w:p w14:paraId="46758081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>- url: http://181.1.1.0</w:t>
            </w:r>
          </w:p>
          <w:p w14:paraId="24CFA6B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description: Dev server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url</w:t>
            </w:r>
            <w:proofErr w:type="spellEnd"/>
          </w:p>
          <w:p w14:paraId="4D3A6EE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55BD59E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>security:</w:t>
            </w:r>
          </w:p>
          <w:p w14:paraId="5C2EBF6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-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bearerAuth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 []</w:t>
            </w:r>
          </w:p>
          <w:p w14:paraId="0872572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586EAA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>tags:</w:t>
            </w:r>
          </w:p>
          <w:p w14:paraId="43E5074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- name: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Partener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Stores</w:t>
            </w:r>
          </w:p>
          <w:p w14:paraId="4455C76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Контроллер для работы с магазинами партнеров</w:t>
            </w:r>
          </w:p>
          <w:p w14:paraId="29CF774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</w:p>
          <w:p w14:paraId="171F0BB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>paths:</w:t>
            </w:r>
          </w:p>
          <w:p w14:paraId="1D109B0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api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/v1/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parteners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/stores:</w:t>
            </w:r>
          </w:p>
          <w:p w14:paraId="2117726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</w:p>
          <w:p w14:paraId="1B8D52C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get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</w:t>
            </w:r>
          </w:p>
          <w:p w14:paraId="17AD8951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tags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</w:t>
            </w:r>
          </w:p>
          <w:p w14:paraId="7779A6E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- Partner Stores</w:t>
            </w:r>
          </w:p>
          <w:p w14:paraId="11054B9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summary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Получение списка магазинов партнера</w:t>
            </w:r>
          </w:p>
          <w:p w14:paraId="13314E4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</w:t>
            </w:r>
          </w:p>
          <w:p w14:paraId="6593ACC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Получение списка магазинов партнера</w:t>
            </w:r>
          </w:p>
          <w:p w14:paraId="6D589C6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security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</w:t>
            </w:r>
          </w:p>
          <w:p w14:paraId="7B75A94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bearerAuth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 []</w:t>
            </w:r>
          </w:p>
          <w:p w14:paraId="6BED2007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</w:p>
          <w:p w14:paraId="02F28EC7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responses:</w:t>
            </w:r>
          </w:p>
          <w:p w14:paraId="2E5C20D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'200':</w:t>
            </w:r>
          </w:p>
          <w:p w14:paraId="1F659D7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Список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магазинов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получен</w:t>
            </w:r>
          </w:p>
          <w:p w14:paraId="1856031F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content:</w:t>
            </w:r>
          </w:p>
          <w:p w14:paraId="36C2748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application/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json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5CFD6F0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schema:</w:t>
            </w:r>
          </w:p>
          <w:p w14:paraId="019A4A4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type: object</w:t>
            </w:r>
          </w:p>
          <w:p w14:paraId="17201F4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properties:</w:t>
            </w:r>
          </w:p>
          <w:p w14:paraId="465C6A9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status:</w:t>
            </w:r>
          </w:p>
          <w:p w14:paraId="6272F87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type: string</w:t>
            </w:r>
          </w:p>
          <w:p w14:paraId="6FB3C7B2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example: success</w:t>
            </w:r>
          </w:p>
          <w:p w14:paraId="5F00F44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data:</w:t>
            </w:r>
          </w:p>
          <w:p w14:paraId="42A7D79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type: object</w:t>
            </w:r>
          </w:p>
          <w:p w14:paraId="3C07154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properties:</w:t>
            </w:r>
          </w:p>
          <w:p w14:paraId="76C8E317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  stores:</w:t>
            </w:r>
          </w:p>
          <w:p w14:paraId="13BCEB6F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    type: array</w:t>
            </w:r>
          </w:p>
          <w:p w14:paraId="51A0C16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    items:</w:t>
            </w:r>
          </w:p>
          <w:p w14:paraId="1F27D86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      $ref: '#/components/schemas/Store'</w:t>
            </w:r>
          </w:p>
          <w:p w14:paraId="56A6587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</w:p>
          <w:p w14:paraId="469C8DA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  <w:r w:rsidRPr="00294A3A">
              <w:rPr>
                <w:rFonts w:cstheme="minorHAnsi"/>
                <w:sz w:val="20"/>
                <w:szCs w:val="20"/>
              </w:rPr>
              <w:t>'401':</w:t>
            </w:r>
          </w:p>
          <w:p w14:paraId="7EF3BB0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  <w:proofErr w:type="gramStart"/>
            <w:r w:rsidRPr="00294A3A">
              <w:rPr>
                <w:rFonts w:cstheme="minorHAnsi"/>
                <w:sz w:val="20"/>
                <w:szCs w:val="20"/>
              </w:rPr>
              <w:t>: Требуется</w:t>
            </w:r>
            <w:proofErr w:type="gramEnd"/>
            <w:r w:rsidRPr="00294A3A">
              <w:rPr>
                <w:rFonts w:cstheme="minorHAnsi"/>
                <w:sz w:val="20"/>
                <w:szCs w:val="20"/>
              </w:rPr>
              <w:t xml:space="preserve"> авторизация</w:t>
            </w:r>
          </w:p>
          <w:p w14:paraId="675BCB12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content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</w:t>
            </w:r>
          </w:p>
          <w:p w14:paraId="478A5A5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>application/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json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21B9800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schema:</w:t>
            </w:r>
          </w:p>
          <w:p w14:paraId="6472132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$ref: '#/components/schemas/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ErrorResponse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'</w:t>
            </w:r>
          </w:p>
          <w:p w14:paraId="0756250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examples:</w:t>
            </w:r>
          </w:p>
          <w:p w14:paraId="0ED821B1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unauthorized:</w:t>
            </w:r>
          </w:p>
          <w:p w14:paraId="14913F1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value:</w:t>
            </w:r>
          </w:p>
          <w:p w14:paraId="232E539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status: "UNAUTHORIZED"</w:t>
            </w:r>
          </w:p>
          <w:p w14:paraId="434A63F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code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401</w:t>
            </w:r>
          </w:p>
          <w:p w14:paraId="17EA8BFF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title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"Требуется авторизация"</w:t>
            </w:r>
          </w:p>
          <w:p w14:paraId="1C097A2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detail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"Для просмотра списка магазинов необходима аутентификация"</w:t>
            </w:r>
          </w:p>
          <w:p w14:paraId="329ED1D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</w:t>
            </w:r>
          </w:p>
          <w:p w14:paraId="11E562D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>'404':</w:t>
            </w:r>
          </w:p>
          <w:p w14:paraId="280D0F32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Ресурс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не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найден</w:t>
            </w:r>
          </w:p>
          <w:p w14:paraId="180CC32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content:</w:t>
            </w:r>
          </w:p>
          <w:p w14:paraId="3CA6E49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application/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json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699D3F2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schema:</w:t>
            </w:r>
          </w:p>
          <w:p w14:paraId="508C155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$ref: '#/components/schemas/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ErrorResponse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'</w:t>
            </w:r>
          </w:p>
          <w:p w14:paraId="291B1BC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examples:</w:t>
            </w:r>
          </w:p>
          <w:p w14:paraId="10052FC2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NotFoundExample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3205DB2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value:</w:t>
            </w:r>
          </w:p>
          <w:p w14:paraId="25B4369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status: NOT_FOUND</w:t>
            </w:r>
          </w:p>
          <w:p w14:paraId="0D9E074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code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404</w:t>
            </w:r>
          </w:p>
          <w:p w14:paraId="028A2E4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title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Ресурс не найден</w:t>
            </w:r>
          </w:p>
          <w:p w14:paraId="0A1CFF9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detail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"Запрошенный ресурс не существует или был перемещён. Пожалуйста, проверьте правильность ссылки или вернитесь назад."</w:t>
            </w:r>
          </w:p>
          <w:p w14:paraId="1586933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</w:p>
          <w:p w14:paraId="66C9538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</w:p>
          <w:p w14:paraId="5496F88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'500':</w:t>
            </w:r>
          </w:p>
          <w:p w14:paraId="3EC8A93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|</w:t>
            </w:r>
          </w:p>
          <w:p w14:paraId="33112F0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**Внутренняя ошибка сервера** </w:t>
            </w:r>
          </w:p>
          <w:p w14:paraId="3544E26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>content:</w:t>
            </w:r>
          </w:p>
          <w:p w14:paraId="2EAF37C1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application/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json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12FABDE2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schema:</w:t>
            </w:r>
          </w:p>
          <w:p w14:paraId="3853479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$ref: '#/components/schemas/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ErrorResponse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'</w:t>
            </w:r>
          </w:p>
          <w:p w14:paraId="6DEF3AEF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examples:</w:t>
            </w:r>
          </w:p>
          <w:p w14:paraId="0DB4C80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databaseError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6B6B83D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summary: </w:t>
            </w:r>
            <w:r w:rsidRPr="00294A3A">
              <w:rPr>
                <w:rFonts w:cstheme="minorHAnsi"/>
                <w:sz w:val="20"/>
                <w:szCs w:val="20"/>
              </w:rPr>
              <w:t>Ошибка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базы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данных</w:t>
            </w:r>
          </w:p>
          <w:p w14:paraId="16ADEF9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value:</w:t>
            </w:r>
          </w:p>
          <w:p w14:paraId="29CDC3C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status: "INTERNAL_SERVER_ERROR"</w:t>
            </w:r>
          </w:p>
          <w:p w14:paraId="55DCAB8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code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500</w:t>
            </w:r>
          </w:p>
          <w:p w14:paraId="0DACDB52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title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"Внутренняя ошибка сервера"</w:t>
            </w:r>
          </w:p>
          <w:p w14:paraId="3B668FA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detail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"Ошибка подключения к базе данных"</w:t>
            </w:r>
          </w:p>
          <w:p w14:paraId="68A1388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0C037F5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>components:</w:t>
            </w:r>
          </w:p>
          <w:p w14:paraId="7D39320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securitySchemes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164209D2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bearerAuth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7E7F82B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type: http</w:t>
            </w:r>
          </w:p>
          <w:p w14:paraId="7CC7C1D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scheme: bearer</w:t>
            </w:r>
          </w:p>
          <w:p w14:paraId="166410A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bearerFormat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 JWT</w:t>
            </w:r>
          </w:p>
          <w:p w14:paraId="17E07FE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1A97D6E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schemas:</w:t>
            </w:r>
          </w:p>
          <w:p w14:paraId="4E1D0E4D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Store:</w:t>
            </w:r>
          </w:p>
          <w:p w14:paraId="4BBA6F6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type: object</w:t>
            </w:r>
          </w:p>
          <w:p w14:paraId="4A50643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description: </w:t>
            </w:r>
            <w:r w:rsidRPr="00294A3A">
              <w:rPr>
                <w:rFonts w:cstheme="minorHAnsi"/>
                <w:sz w:val="20"/>
                <w:szCs w:val="20"/>
              </w:rPr>
              <w:t>Данные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магазина</w:t>
            </w:r>
          </w:p>
          <w:p w14:paraId="0921426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required: </w:t>
            </w:r>
          </w:p>
          <w:p w14:paraId="5BFC907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id</w:t>
            </w:r>
          </w:p>
          <w:p w14:paraId="033F813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name</w:t>
            </w:r>
          </w:p>
          <w:p w14:paraId="364D269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deliveryText</w:t>
            </w:r>
            <w:proofErr w:type="spellEnd"/>
          </w:p>
          <w:p w14:paraId="48CD9817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icon</w:t>
            </w:r>
          </w:p>
          <w:p w14:paraId="12508E2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storeURL</w:t>
            </w:r>
            <w:proofErr w:type="spellEnd"/>
          </w:p>
          <w:p w14:paraId="376A92A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properties: </w:t>
            </w:r>
          </w:p>
          <w:p w14:paraId="0E88459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id:</w:t>
            </w:r>
          </w:p>
          <w:p w14:paraId="1CE28B8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type: string</w:t>
            </w:r>
          </w:p>
          <w:p w14:paraId="3A103D9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format: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uuid</w:t>
            </w:r>
            <w:proofErr w:type="spellEnd"/>
          </w:p>
          <w:p w14:paraId="1C17D1D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ab/>
            </w:r>
            <w:r w:rsidRPr="00294A3A">
              <w:rPr>
                <w:rFonts w:cstheme="minorHAnsi"/>
                <w:sz w:val="20"/>
                <w:szCs w:val="20"/>
              </w:rPr>
              <w:t>Уникальный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идентификатор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магазина</w:t>
            </w:r>
          </w:p>
          <w:p w14:paraId="58DA65A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example: '00112233-4455-6677-8899-aabbccddeeff'</w:t>
            </w:r>
          </w:p>
          <w:p w14:paraId="4D7B4A4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name:</w:t>
            </w:r>
          </w:p>
          <w:p w14:paraId="0DDD7AF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type: string</w:t>
            </w:r>
          </w:p>
          <w:p w14:paraId="04C3CC5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Название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магазина</w:t>
            </w:r>
          </w:p>
          <w:p w14:paraId="6682372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example: 'METRO'</w:t>
            </w:r>
          </w:p>
          <w:p w14:paraId="2C8B03C7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deliveryText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6C1CA1A3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type: string</w:t>
            </w:r>
          </w:p>
          <w:p w14:paraId="2171DAD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Текст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о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ближайшей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доставки</w:t>
            </w:r>
          </w:p>
          <w:p w14:paraId="27E4F78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example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'Ближайшая доставка сегодня 21:00-23:00'</w:t>
            </w:r>
          </w:p>
          <w:p w14:paraId="15F87080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icon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</w:t>
            </w:r>
          </w:p>
          <w:p w14:paraId="7700A767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>type: string</w:t>
            </w:r>
          </w:p>
          <w:p w14:paraId="6F231081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format: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uri</w:t>
            </w:r>
            <w:proofErr w:type="spellEnd"/>
          </w:p>
          <w:p w14:paraId="2F3D08E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полный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URL </w:t>
            </w:r>
            <w:r w:rsidRPr="00294A3A">
              <w:rPr>
                <w:rFonts w:cstheme="minorHAnsi"/>
                <w:sz w:val="20"/>
                <w:szCs w:val="20"/>
              </w:rPr>
              <w:t>иконки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магазина</w:t>
            </w:r>
          </w:p>
          <w:p w14:paraId="538AFF8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example: 'https://cdn.example.com/icons/metro.png'</w:t>
            </w:r>
          </w:p>
          <w:p w14:paraId="167A8D3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storeURL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7687DA9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type: string</w:t>
            </w:r>
          </w:p>
          <w:p w14:paraId="54D96609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format: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uri</w:t>
            </w:r>
            <w:proofErr w:type="spellEnd"/>
          </w:p>
          <w:p w14:paraId="332C544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ссылка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на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внешний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ресурс</w:t>
            </w:r>
          </w:p>
          <w:p w14:paraId="46AA7FB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example: 'https://www.metro.ru'</w:t>
            </w:r>
          </w:p>
          <w:p w14:paraId="15F33BDF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</w:p>
          <w:p w14:paraId="2F4C950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7FF1906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94A3A">
              <w:rPr>
                <w:rFonts w:cstheme="minorHAnsi"/>
                <w:sz w:val="20"/>
                <w:szCs w:val="20"/>
                <w:lang w:val="en-US"/>
              </w:rPr>
              <w:t>ErrorResponse</w:t>
            </w:r>
            <w:proofErr w:type="spellEnd"/>
            <w:r w:rsidRPr="00294A3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006FB3F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type: object</w:t>
            </w:r>
          </w:p>
          <w:p w14:paraId="58584B8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description: </w:t>
            </w:r>
            <w:r w:rsidRPr="00294A3A">
              <w:rPr>
                <w:rFonts w:cstheme="minorHAnsi"/>
                <w:sz w:val="20"/>
                <w:szCs w:val="20"/>
              </w:rPr>
              <w:t>Стандартная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структура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ошибки</w:t>
            </w:r>
          </w:p>
          <w:p w14:paraId="4E56150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required:</w:t>
            </w:r>
          </w:p>
          <w:p w14:paraId="57712EB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status</w:t>
            </w:r>
          </w:p>
          <w:p w14:paraId="2C1B054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code</w:t>
            </w:r>
          </w:p>
          <w:p w14:paraId="23A5DE2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- title</w:t>
            </w:r>
          </w:p>
          <w:p w14:paraId="2D48D0A5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properties:</w:t>
            </w:r>
          </w:p>
          <w:p w14:paraId="5D79062F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status:</w:t>
            </w:r>
          </w:p>
          <w:p w14:paraId="06EF146A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type: string</w:t>
            </w:r>
          </w:p>
          <w:p w14:paraId="1CEEEA1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Код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статуса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ошибки</w:t>
            </w:r>
          </w:p>
          <w:p w14:paraId="14976E6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example: "BAD_REQUEST"</w:t>
            </w:r>
          </w:p>
          <w:p w14:paraId="1073AE3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code:</w:t>
            </w:r>
          </w:p>
          <w:p w14:paraId="40EFB91E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type: integer</w:t>
            </w:r>
          </w:p>
          <w:p w14:paraId="479D89C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description: </w:t>
            </w:r>
            <w:r w:rsidRPr="00294A3A">
              <w:rPr>
                <w:rFonts w:cstheme="minorHAnsi"/>
                <w:sz w:val="20"/>
                <w:szCs w:val="20"/>
              </w:rPr>
              <w:t>Числовой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код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ошибки</w:t>
            </w:r>
          </w:p>
          <w:p w14:paraId="01BB0431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example: 400</w:t>
            </w:r>
          </w:p>
          <w:p w14:paraId="7E9C730F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title:</w:t>
            </w:r>
          </w:p>
          <w:p w14:paraId="52F70D8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type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 xml:space="preserve">: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string</w:t>
            </w:r>
            <w:proofErr w:type="spellEnd"/>
          </w:p>
          <w:p w14:paraId="6ACF9171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Заголовок ошибки для пользователя</w:t>
            </w:r>
          </w:p>
          <w:p w14:paraId="380B973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>example: "</w:t>
            </w:r>
            <w:r w:rsidRPr="00294A3A">
              <w:rPr>
                <w:rFonts w:cstheme="minorHAnsi"/>
                <w:sz w:val="20"/>
                <w:szCs w:val="20"/>
              </w:rPr>
              <w:t>Неверный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294A3A">
              <w:rPr>
                <w:rFonts w:cstheme="minorHAnsi"/>
                <w:sz w:val="20"/>
                <w:szCs w:val="20"/>
              </w:rPr>
              <w:t>запрос</w:t>
            </w:r>
            <w:r w:rsidRPr="00294A3A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14:paraId="2FB5A3F4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detail:</w:t>
            </w:r>
          </w:p>
          <w:p w14:paraId="665F823C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type: string</w:t>
            </w:r>
          </w:p>
          <w:p w14:paraId="79141348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Подробное описание ошибки</w:t>
            </w:r>
          </w:p>
          <w:p w14:paraId="1234A90B" w14:textId="77777777" w:rsidR="00294A3A" w:rsidRPr="00294A3A" w:rsidRDefault="00294A3A" w:rsidP="00294A3A">
            <w:pPr>
              <w:rPr>
                <w:rFonts w:cstheme="minorHAnsi"/>
                <w:sz w:val="20"/>
                <w:szCs w:val="20"/>
              </w:rPr>
            </w:pPr>
            <w:r w:rsidRPr="00294A3A">
              <w:rPr>
                <w:rFonts w:cstheme="minorHAnsi"/>
                <w:sz w:val="20"/>
                <w:szCs w:val="20"/>
              </w:rPr>
              <w:t xml:space="preserve">          </w:t>
            </w:r>
            <w:proofErr w:type="spellStart"/>
            <w:r w:rsidRPr="00294A3A">
              <w:rPr>
                <w:rFonts w:cstheme="minorHAnsi"/>
                <w:sz w:val="20"/>
                <w:szCs w:val="20"/>
              </w:rPr>
              <w:t>example</w:t>
            </w:r>
            <w:proofErr w:type="spellEnd"/>
            <w:r w:rsidRPr="00294A3A">
              <w:rPr>
                <w:rFonts w:cstheme="minorHAnsi"/>
                <w:sz w:val="20"/>
                <w:szCs w:val="20"/>
              </w:rPr>
              <w:t>: "Сервер не смог обработать запрос из-за некорректного синтаксиса"</w:t>
            </w:r>
          </w:p>
          <w:p w14:paraId="3FE82149" w14:textId="77777777" w:rsidR="00294A3A" w:rsidRDefault="00294A3A" w:rsidP="00294A3A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F5AEFE3" w14:textId="77777777" w:rsidR="00294A3A" w:rsidRPr="00294A3A" w:rsidRDefault="00294A3A" w:rsidP="00294A3A">
      <w:pPr>
        <w:spacing w:after="0" w:line="240" w:lineRule="auto"/>
        <w:rPr>
          <w:rFonts w:cstheme="minorHAnsi"/>
          <w:sz w:val="20"/>
          <w:szCs w:val="20"/>
        </w:rPr>
      </w:pPr>
    </w:p>
    <w:sectPr w:rsidR="00294A3A" w:rsidRPr="00294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87"/>
    <w:rsid w:val="00044F23"/>
    <w:rsid w:val="0019196D"/>
    <w:rsid w:val="00294A3A"/>
    <w:rsid w:val="005D0E02"/>
    <w:rsid w:val="006F79AA"/>
    <w:rsid w:val="00751FBD"/>
    <w:rsid w:val="0099163F"/>
    <w:rsid w:val="009A0987"/>
    <w:rsid w:val="00C67AB6"/>
    <w:rsid w:val="00CB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8C744"/>
  <w15:chartTrackingRefBased/>
  <w15:docId w15:val="{FC2C7FF1-CF11-479A-9F89-377FD26F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9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9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9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9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9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9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9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9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9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9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98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7AB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7AB6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294A3A"/>
    <w:rPr>
      <w:color w:val="666666"/>
    </w:rPr>
  </w:style>
  <w:style w:type="table" w:styleId="af">
    <w:name w:val="Table Grid"/>
    <w:basedOn w:val="a1"/>
    <w:uiPriority w:val="39"/>
    <w:rsid w:val="00294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Горбоносова</dc:creator>
  <cp:keywords/>
  <dc:description/>
  <cp:lastModifiedBy>Наталья Горбоносова</cp:lastModifiedBy>
  <cp:revision>2</cp:revision>
  <dcterms:created xsi:type="dcterms:W3CDTF">2026-04-01T08:39:00Z</dcterms:created>
  <dcterms:modified xsi:type="dcterms:W3CDTF">2026-04-01T09:28:00Z</dcterms:modified>
</cp:coreProperties>
</file>