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B9E6" w14:textId="7A10DE5C" w:rsidR="003F043C" w:rsidRPr="00237482" w:rsidRDefault="00A95535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t>Задачи</w:t>
      </w:r>
    </w:p>
    <w:p w14:paraId="20EE67CF" w14:textId="0F2121E4" w:rsidR="00BC0A6F" w:rsidRPr="00BC0A6F" w:rsidRDefault="000C210C" w:rsidP="009B21F1">
      <w:pPr>
        <w:pStyle w:val="a7"/>
        <w:numPr>
          <w:ilvl w:val="0"/>
          <w:numId w:val="1"/>
        </w:numPr>
        <w:ind w:left="993" w:hanging="633"/>
      </w:pPr>
      <w:r>
        <w:t xml:space="preserve">Для 10 чисел, введённых пользователем, определить сумму, произведение, </w:t>
      </w:r>
      <w:r w:rsidR="00F77988">
        <w:t>среднее арифметическое значение, максимум и минимум.</w:t>
      </w:r>
    </w:p>
    <w:p w14:paraId="71AE4785" w14:textId="02ADA38B" w:rsidR="00BC0A6F" w:rsidRPr="00BC0A6F" w:rsidRDefault="009C5977" w:rsidP="009B21F1">
      <w:pPr>
        <w:pStyle w:val="a7"/>
        <w:numPr>
          <w:ilvl w:val="0"/>
          <w:numId w:val="1"/>
        </w:numPr>
        <w:ind w:left="993" w:hanging="633"/>
      </w:pPr>
      <w:r>
        <w:t>Организовать ввод целых чисел, пока пользователь не введёт 0. Найти количество чисел, заканчивающихся на цифру 9.</w:t>
      </w:r>
    </w:p>
    <w:p w14:paraId="0985C86B" w14:textId="178E9B2D" w:rsidR="00BC0A6F" w:rsidRPr="00536891" w:rsidRDefault="00BB2F36" w:rsidP="009B21F1">
      <w:pPr>
        <w:pStyle w:val="a7"/>
        <w:numPr>
          <w:ilvl w:val="0"/>
          <w:numId w:val="1"/>
        </w:numPr>
        <w:ind w:left="993" w:hanging="633"/>
      </w:pPr>
      <w:r w:rsidRPr="00536891">
        <w:t xml:space="preserve">Определить число Фибоначчи по его порядковому номеру двумя способами: </w:t>
      </w:r>
      <w:r w:rsidR="001F4051" w:rsidRPr="00536891">
        <w:t>итеративным и рекурсивным.</w:t>
      </w:r>
    </w:p>
    <w:p w14:paraId="36666A10" w14:textId="721A1028" w:rsidR="00BC0A6F" w:rsidRPr="00BC0A6F" w:rsidRDefault="0030149F" w:rsidP="009B21F1">
      <w:pPr>
        <w:pStyle w:val="a7"/>
        <w:numPr>
          <w:ilvl w:val="0"/>
          <w:numId w:val="1"/>
        </w:numPr>
        <w:ind w:left="993" w:hanging="633"/>
      </w:pPr>
      <w:r>
        <w:t xml:space="preserve">Создать массив из 15 целых чисел. </w:t>
      </w:r>
      <w:r w:rsidR="00A51913">
        <w:t>Найти в массиве количество чётных элементов.</w:t>
      </w:r>
    </w:p>
    <w:p w14:paraId="6472BB05" w14:textId="77777777" w:rsidR="00877FAE" w:rsidRPr="00C225AA" w:rsidRDefault="00877FAE" w:rsidP="009B21F1">
      <w:pPr>
        <w:pStyle w:val="a7"/>
        <w:numPr>
          <w:ilvl w:val="0"/>
          <w:numId w:val="1"/>
        </w:numPr>
        <w:ind w:left="993" w:hanging="633"/>
        <w:rPr>
          <w:highlight w:val="yellow"/>
        </w:rPr>
      </w:pPr>
      <w:r w:rsidRPr="00C225AA">
        <w:rPr>
          <w:highlight w:val="yellow"/>
        </w:rPr>
        <w:t>Создать массив из 50 элементов. Отсортировать его по возрастанию методом пузырька.</w:t>
      </w:r>
    </w:p>
    <w:p w14:paraId="7DA916E0" w14:textId="4DF9281B" w:rsidR="00432ADB" w:rsidRDefault="0009115D" w:rsidP="009B21F1">
      <w:pPr>
        <w:pStyle w:val="a7"/>
        <w:numPr>
          <w:ilvl w:val="0"/>
          <w:numId w:val="1"/>
        </w:numPr>
        <w:ind w:left="993" w:hanging="633"/>
      </w:pPr>
      <w:r>
        <w:t>Создать массив</w:t>
      </w:r>
      <w:r w:rsidR="00F12E95">
        <w:t xml:space="preserve"> из 10 целых чисел случайным образом. Ввести число </w:t>
      </w:r>
      <w:r w:rsidR="00F12E95">
        <w:rPr>
          <w:lang w:val="en-US"/>
        </w:rPr>
        <w:t>N</w:t>
      </w:r>
      <w:r w:rsidR="00F12E95" w:rsidRPr="00432ADB">
        <w:t>&gt;10</w:t>
      </w:r>
      <w:r w:rsidR="00F12E95" w:rsidRPr="00F12E95">
        <w:t xml:space="preserve">. </w:t>
      </w:r>
      <w:r w:rsidR="00F12E95">
        <w:t xml:space="preserve">Осуществить циклический сдвиг вправо на </w:t>
      </w:r>
      <w:r w:rsidR="00F12E95">
        <w:rPr>
          <w:lang w:val="en-US"/>
        </w:rPr>
        <w:t>N</w:t>
      </w:r>
      <w:r w:rsidR="00F12E95" w:rsidRPr="00F12E95">
        <w:t xml:space="preserve"> </w:t>
      </w:r>
      <w:r w:rsidR="00F12E95">
        <w:t>элементов</w:t>
      </w:r>
      <w:r w:rsidR="00432ADB" w:rsidRPr="00432ADB">
        <w:t>.</w:t>
      </w:r>
      <w:r w:rsidR="00432ADB" w:rsidRPr="00C225AA">
        <w:br/>
      </w:r>
      <w:r w:rsidR="00432ADB">
        <w:t>Например</w:t>
      </w:r>
      <w:r w:rsidR="00D75DA5">
        <w:t>:</w:t>
      </w:r>
      <w:r w:rsidR="00432ADB">
        <w:rPr>
          <w:lang w:val="en-US"/>
        </w:rPr>
        <w:br/>
      </w:r>
      <w:r w:rsidR="00D75DA5">
        <w:rPr>
          <w:lang w:val="en-US"/>
        </w:rPr>
        <w:t xml:space="preserve">N=5, </w:t>
      </w:r>
      <w:r w:rsidR="00D75DA5">
        <w:t>массив</w:t>
      </w:r>
      <w:r w:rsidR="00705DAC">
        <w:t xml:space="preserve"> до сдвига</w:t>
      </w:r>
      <w:r w:rsidR="00D75DA5">
        <w:t xml:space="preserve">: </w:t>
      </w:r>
      <w:r w:rsidR="00705DAC">
        <w:t>1 2 3 4 5 6 7 8 9 0</w:t>
      </w:r>
      <w:r w:rsidR="00705DAC">
        <w:br/>
        <w:t xml:space="preserve">массив после сдвига: </w:t>
      </w:r>
      <w:r w:rsidR="009B21F1">
        <w:t>0 9 8 7 6 1 2 3 4 5</w:t>
      </w:r>
    </w:p>
    <w:p w14:paraId="66B90129" w14:textId="2EC9F12F" w:rsidR="007F0342" w:rsidRPr="00432ADB" w:rsidRDefault="000914FF" w:rsidP="009B21F1">
      <w:pPr>
        <w:pStyle w:val="a7"/>
        <w:numPr>
          <w:ilvl w:val="0"/>
          <w:numId w:val="1"/>
        </w:numPr>
        <w:ind w:left="993" w:hanging="633"/>
      </w:pPr>
      <w:r>
        <w:t xml:space="preserve">Дан массив из 20 случайных целых чисел. Все четные </w:t>
      </w:r>
      <w:r w:rsidR="00CA299E">
        <w:t>элементы перенести в новый массив. Вывести на экран полученный массив.</w:t>
      </w:r>
    </w:p>
    <w:p w14:paraId="5BF05E2F" w14:textId="7C8DBC03" w:rsidR="00237482" w:rsidRDefault="00237482" w:rsidP="00A51913">
      <w:pPr>
        <w:pStyle w:val="a7"/>
        <w:numPr>
          <w:ilvl w:val="0"/>
          <w:numId w:val="1"/>
        </w:numPr>
      </w:pPr>
      <w:r>
        <w:br w:type="page"/>
      </w:r>
    </w:p>
    <w:p w14:paraId="77C0F1A8" w14:textId="512383A5" w:rsidR="00237482" w:rsidRPr="00237482" w:rsidRDefault="00237482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lastRenderedPageBreak/>
        <w:t>Решения</w:t>
      </w:r>
    </w:p>
    <w:p w14:paraId="36D9F9B5" w14:textId="77777777" w:rsidR="00237482" w:rsidRDefault="00237482" w:rsidP="00237482"/>
    <w:p w14:paraId="1D626176" w14:textId="77777777" w:rsidR="00237482" w:rsidRDefault="00237482" w:rsidP="00237482"/>
    <w:p w14:paraId="0D0BC7CE" w14:textId="77777777" w:rsidR="00237482" w:rsidRDefault="00237482" w:rsidP="00237482"/>
    <w:p w14:paraId="5AF3F589" w14:textId="77777777" w:rsidR="00237482" w:rsidRDefault="00237482" w:rsidP="00237482"/>
    <w:p w14:paraId="3C05619C" w14:textId="77777777" w:rsidR="00237482" w:rsidRPr="00237482" w:rsidRDefault="00237482" w:rsidP="00237482"/>
    <w:sectPr w:rsidR="00237482" w:rsidRPr="0023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B074C"/>
    <w:multiLevelType w:val="hybridMultilevel"/>
    <w:tmpl w:val="F0408BD4"/>
    <w:lvl w:ilvl="0" w:tplc="384C0A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5"/>
    <w:rsid w:val="0009115D"/>
    <w:rsid w:val="000914FF"/>
    <w:rsid w:val="000B4C92"/>
    <w:rsid w:val="000C210C"/>
    <w:rsid w:val="001F4051"/>
    <w:rsid w:val="00231D41"/>
    <w:rsid w:val="00237482"/>
    <w:rsid w:val="0030149F"/>
    <w:rsid w:val="0033228E"/>
    <w:rsid w:val="003F043C"/>
    <w:rsid w:val="00432ADB"/>
    <w:rsid w:val="00536891"/>
    <w:rsid w:val="005E4DDA"/>
    <w:rsid w:val="00626DBD"/>
    <w:rsid w:val="00705DAC"/>
    <w:rsid w:val="007F0342"/>
    <w:rsid w:val="00847AC1"/>
    <w:rsid w:val="00877FAE"/>
    <w:rsid w:val="009267FC"/>
    <w:rsid w:val="00996890"/>
    <w:rsid w:val="009B21F1"/>
    <w:rsid w:val="009C5977"/>
    <w:rsid w:val="00A51913"/>
    <w:rsid w:val="00A95535"/>
    <w:rsid w:val="00B457FF"/>
    <w:rsid w:val="00BB2F36"/>
    <w:rsid w:val="00BC0A6F"/>
    <w:rsid w:val="00BD53F3"/>
    <w:rsid w:val="00BF3804"/>
    <w:rsid w:val="00C225AA"/>
    <w:rsid w:val="00CA299E"/>
    <w:rsid w:val="00D75DA5"/>
    <w:rsid w:val="00F12E95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D468"/>
  <w15:chartTrackingRefBased/>
  <w15:docId w15:val="{898133EF-B852-45B5-B998-5A05DF0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25</cp:revision>
  <dcterms:created xsi:type="dcterms:W3CDTF">2024-05-30T18:22:00Z</dcterms:created>
  <dcterms:modified xsi:type="dcterms:W3CDTF">2024-06-07T13:32:00Z</dcterms:modified>
</cp:coreProperties>
</file>