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61601E78" w14:textId="4E335901" w:rsidR="00164537" w:rsidRDefault="00F740CB" w:rsidP="0017734D">
      <w:pPr>
        <w:pStyle w:val="a7"/>
        <w:numPr>
          <w:ilvl w:val="0"/>
          <w:numId w:val="1"/>
        </w:numPr>
        <w:ind w:left="1134" w:hanging="774"/>
      </w:pPr>
      <w:r>
        <w:t>Создать матрицу (многомерный массив) размера 3</w:t>
      </w:r>
      <w:r w:rsidR="002A4D9E">
        <w:t>х4. Подсчитат</w:t>
      </w:r>
      <w:r w:rsidR="00164537">
        <w:t>ь количество элементов, одновременно кратных 3 и 7.</w:t>
      </w:r>
    </w:p>
    <w:p w14:paraId="6FB1DA32" w14:textId="1F9DDCF0" w:rsidR="0017734D" w:rsidRDefault="00442470" w:rsidP="0017734D">
      <w:pPr>
        <w:pStyle w:val="a7"/>
        <w:numPr>
          <w:ilvl w:val="0"/>
          <w:numId w:val="1"/>
        </w:numPr>
        <w:ind w:left="1134" w:hanging="774"/>
      </w:pPr>
      <w:r>
        <w:t>Создать строку, организовать её ввод с клавиат</w:t>
      </w:r>
      <w:r w:rsidR="008E3EE0">
        <w:t>у</w:t>
      </w:r>
      <w:r>
        <w:t xml:space="preserve">ры </w:t>
      </w:r>
      <w:r w:rsidR="008E3EE0">
        <w:t>и её вывод</w:t>
      </w:r>
      <w:r w:rsidR="0017734D">
        <w:t>.</w:t>
      </w:r>
    </w:p>
    <w:p w14:paraId="658AA835" w14:textId="7105135E" w:rsidR="0017734D" w:rsidRDefault="0017734D" w:rsidP="0017734D">
      <w:pPr>
        <w:pStyle w:val="a7"/>
        <w:numPr>
          <w:ilvl w:val="0"/>
          <w:numId w:val="1"/>
        </w:numPr>
        <w:ind w:left="1134" w:hanging="774"/>
      </w:pPr>
      <w:r>
        <w:t xml:space="preserve">На вход программе подается строка, длинной не более 100 символов. Напишите программу, которая определяет </w:t>
      </w:r>
      <w:r>
        <w:t>фактическую длину</w:t>
      </w:r>
      <w:r>
        <w:t xml:space="preserve"> этой строки, без учета нулевого символа.</w:t>
      </w:r>
      <w:r>
        <w:t xml:space="preserve"> </w:t>
      </w:r>
    </w:p>
    <w:p w14:paraId="197B4933" w14:textId="6AC4FF72" w:rsidR="008E3EE0" w:rsidRPr="00432ADB" w:rsidRDefault="0017734D" w:rsidP="0017734D">
      <w:pPr>
        <w:pStyle w:val="a7"/>
        <w:numPr>
          <w:ilvl w:val="0"/>
          <w:numId w:val="1"/>
        </w:numPr>
        <w:ind w:left="1134" w:hanging="774"/>
      </w:pPr>
      <w:r>
        <w:t>Напишите программу, которая переводит данную строку в нижний регистр. Т.е. и</w:t>
      </w:r>
      <w:r w:rsidR="00AD042F">
        <w:t>з</w:t>
      </w:r>
      <w:r>
        <w:t xml:space="preserve"> строки "Hello WorlD" должна получиться строка "hello world"</w:t>
      </w:r>
      <w:r>
        <w:t>.</w:t>
      </w:r>
    </w:p>
    <w:p w14:paraId="5BF05E2F" w14:textId="7C8DBC03" w:rsidR="00237482" w:rsidRDefault="00237482" w:rsidP="00A51913">
      <w:pPr>
        <w:pStyle w:val="a7"/>
        <w:numPr>
          <w:ilvl w:val="0"/>
          <w:numId w:val="1"/>
        </w:numPr>
      </w:pPr>
      <w:r>
        <w:br w:type="page"/>
      </w:r>
    </w:p>
    <w:p w14:paraId="77C0F1A8" w14:textId="512383A5" w:rsidR="00237482" w:rsidRPr="00237482" w:rsidRDefault="00237482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Default="00237482" w:rsidP="00237482"/>
    <w:p w14:paraId="1D626176" w14:textId="77777777" w:rsidR="00237482" w:rsidRDefault="00237482" w:rsidP="00237482"/>
    <w:p w14:paraId="0D0BC7CE" w14:textId="77777777" w:rsidR="00237482" w:rsidRDefault="00237482" w:rsidP="00237482"/>
    <w:p w14:paraId="5AF3F589" w14:textId="77777777" w:rsidR="00237482" w:rsidRDefault="00237482" w:rsidP="00237482"/>
    <w:p w14:paraId="3C05619C" w14:textId="77777777" w:rsidR="00237482" w:rsidRPr="00237482" w:rsidRDefault="00237482" w:rsidP="00237482"/>
    <w:sectPr w:rsidR="00237482" w:rsidRPr="0023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824AB800"/>
    <w:lvl w:ilvl="0" w:tplc="D63C380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9115D"/>
    <w:rsid w:val="000914FF"/>
    <w:rsid w:val="000B4C92"/>
    <w:rsid w:val="000C210C"/>
    <w:rsid w:val="00164537"/>
    <w:rsid w:val="0017734D"/>
    <w:rsid w:val="001F4051"/>
    <w:rsid w:val="00231D41"/>
    <w:rsid w:val="00237482"/>
    <w:rsid w:val="002A4D9E"/>
    <w:rsid w:val="0030149F"/>
    <w:rsid w:val="0033228E"/>
    <w:rsid w:val="003F043C"/>
    <w:rsid w:val="00432ADB"/>
    <w:rsid w:val="00442470"/>
    <w:rsid w:val="00536891"/>
    <w:rsid w:val="005513A2"/>
    <w:rsid w:val="005E4DDA"/>
    <w:rsid w:val="00626DBD"/>
    <w:rsid w:val="00705DAC"/>
    <w:rsid w:val="007F0342"/>
    <w:rsid w:val="00847AC1"/>
    <w:rsid w:val="00877FAE"/>
    <w:rsid w:val="008E3EE0"/>
    <w:rsid w:val="009267FC"/>
    <w:rsid w:val="00996890"/>
    <w:rsid w:val="009B21F1"/>
    <w:rsid w:val="009C5977"/>
    <w:rsid w:val="009E5D46"/>
    <w:rsid w:val="00A51913"/>
    <w:rsid w:val="00A95535"/>
    <w:rsid w:val="00AD042F"/>
    <w:rsid w:val="00B457FF"/>
    <w:rsid w:val="00BB2F36"/>
    <w:rsid w:val="00BC0A6F"/>
    <w:rsid w:val="00BD53F3"/>
    <w:rsid w:val="00BF3804"/>
    <w:rsid w:val="00C225AA"/>
    <w:rsid w:val="00CA299E"/>
    <w:rsid w:val="00D75DA5"/>
    <w:rsid w:val="00F12E95"/>
    <w:rsid w:val="00F740CB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9</cp:revision>
  <dcterms:created xsi:type="dcterms:W3CDTF">2024-06-17T12:52:00Z</dcterms:created>
  <dcterms:modified xsi:type="dcterms:W3CDTF">2024-06-17T13:18:00Z</dcterms:modified>
</cp:coreProperties>
</file>