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BB9E6" w14:textId="7A10DE5C" w:rsidR="003F043C" w:rsidRPr="00237482" w:rsidRDefault="00A95535" w:rsidP="00237482">
      <w:pPr>
        <w:pStyle w:val="1"/>
        <w:rPr>
          <w:b/>
          <w:bCs/>
          <w:sz w:val="44"/>
          <w:szCs w:val="44"/>
        </w:rPr>
      </w:pPr>
      <w:r w:rsidRPr="00237482">
        <w:rPr>
          <w:b/>
          <w:bCs/>
          <w:sz w:val="44"/>
          <w:szCs w:val="44"/>
        </w:rPr>
        <w:t>Задачи</w:t>
      </w:r>
    </w:p>
    <w:p w14:paraId="197B4933" w14:textId="1A9C200E" w:rsidR="008E3EE0" w:rsidRDefault="00FD6A57" w:rsidP="00D436E6">
      <w:pPr>
        <w:pStyle w:val="a7"/>
        <w:numPr>
          <w:ilvl w:val="0"/>
          <w:numId w:val="1"/>
        </w:numPr>
        <w:ind w:left="993" w:hanging="644"/>
      </w:pPr>
      <w:r>
        <w:t xml:space="preserve">Построить график функции </w:t>
      </w:r>
      <w:r>
        <w:rPr>
          <w:lang w:val="en-US"/>
        </w:rPr>
        <w:t>sin</w:t>
      </w:r>
      <w:r w:rsidRPr="00FD6A57">
        <w:t>(</w:t>
      </w:r>
      <w:r>
        <w:rPr>
          <w:lang w:val="en-US"/>
        </w:rPr>
        <w:t>x</w:t>
      </w:r>
      <w:r w:rsidRPr="00FD6A57">
        <w:t xml:space="preserve">) </w:t>
      </w:r>
      <w:r>
        <w:t>и вывести таблицу её значений.</w:t>
      </w:r>
    </w:p>
    <w:p w14:paraId="297B67EF" w14:textId="5A905073" w:rsidR="00CA06CC" w:rsidRDefault="006926EE" w:rsidP="00D436E6">
      <w:pPr>
        <w:pStyle w:val="a7"/>
        <w:numPr>
          <w:ilvl w:val="0"/>
          <w:numId w:val="1"/>
        </w:numPr>
        <w:ind w:left="993" w:hanging="644"/>
      </w:pPr>
      <w:r>
        <w:t xml:space="preserve">Создать одномерный массив размера 20. </w:t>
      </w:r>
      <w:r w:rsidR="007349F9">
        <w:t>С помощью пользовательских функций обработать одномерный массив</w:t>
      </w:r>
      <w:r>
        <w:t>: заполнить массив случайными числами</w:t>
      </w:r>
      <w:r w:rsidR="00CB4B25">
        <w:t xml:space="preserve"> в диапазоне </w:t>
      </w:r>
      <w:r w:rsidR="00CB4B25" w:rsidRPr="00CB4B25">
        <w:t>[</w:t>
      </w:r>
      <w:r w:rsidR="00CB4B25">
        <w:t>-50;50</w:t>
      </w:r>
      <w:r w:rsidR="00CB4B25" w:rsidRPr="00CB4B25">
        <w:t>]</w:t>
      </w:r>
      <w:r>
        <w:t xml:space="preserve">, вывести его, </w:t>
      </w:r>
      <w:r w:rsidR="002E1045">
        <w:t xml:space="preserve">все отрицательные числа переместить в его начало, сохранив порядок следования </w:t>
      </w:r>
      <w:r w:rsidR="00ED4A12">
        <w:t xml:space="preserve">отрицательных </w:t>
      </w:r>
      <w:r w:rsidR="002E1045">
        <w:t>элементов в массиве.</w:t>
      </w:r>
    </w:p>
    <w:p w14:paraId="6D6B3DBE" w14:textId="77777777" w:rsidR="00CA06CC" w:rsidRDefault="00CA06CC">
      <w:r>
        <w:br w:type="page"/>
      </w:r>
    </w:p>
    <w:p w14:paraId="4CEDD1A4" w14:textId="77777777" w:rsidR="00FD6A57" w:rsidRDefault="00FD6A57" w:rsidP="00D436E6">
      <w:pPr>
        <w:pStyle w:val="a7"/>
        <w:numPr>
          <w:ilvl w:val="0"/>
          <w:numId w:val="1"/>
        </w:numPr>
        <w:ind w:left="993" w:hanging="644"/>
      </w:pPr>
    </w:p>
    <w:p w14:paraId="18168B74" w14:textId="5B760BBF" w:rsidR="00B0775C" w:rsidRPr="00432ADB" w:rsidRDefault="00B0775C" w:rsidP="00D436E6">
      <w:pPr>
        <w:pStyle w:val="a7"/>
        <w:numPr>
          <w:ilvl w:val="0"/>
          <w:numId w:val="1"/>
        </w:numPr>
        <w:ind w:left="993" w:hanging="644"/>
      </w:pPr>
      <w:r>
        <w:t>Создать матрицу А(5</w:t>
      </w:r>
      <w:r w:rsidR="00FE147C">
        <w:t>х</w:t>
      </w:r>
      <w:r>
        <w:t>5).</w:t>
      </w:r>
      <w:r w:rsidR="00FE147C">
        <w:t xml:space="preserve"> С помощью пользовательских функций </w:t>
      </w:r>
      <w:r w:rsidR="00CB714B">
        <w:t>заполнить матрицу случайными числами</w:t>
      </w:r>
      <w:r w:rsidR="008858A1">
        <w:t>, вывести её на экран и посчитать сумму элементов главной диагонали.</w:t>
      </w:r>
    </w:p>
    <w:p w14:paraId="5BF05E2F" w14:textId="7C8DBC03" w:rsidR="00237482" w:rsidRDefault="00237482" w:rsidP="00A51913">
      <w:pPr>
        <w:pStyle w:val="a7"/>
        <w:numPr>
          <w:ilvl w:val="0"/>
          <w:numId w:val="1"/>
        </w:numPr>
      </w:pPr>
      <w:r>
        <w:br w:type="page"/>
      </w:r>
    </w:p>
    <w:p w14:paraId="77C0F1A8" w14:textId="512383A5" w:rsidR="00237482" w:rsidRPr="007E2B48" w:rsidRDefault="00237482" w:rsidP="00237482">
      <w:pPr>
        <w:pStyle w:val="1"/>
        <w:rPr>
          <w:b/>
          <w:bCs/>
          <w:sz w:val="44"/>
          <w:szCs w:val="44"/>
        </w:rPr>
      </w:pPr>
      <w:r w:rsidRPr="007E2B48">
        <w:rPr>
          <w:b/>
          <w:bCs/>
          <w:sz w:val="44"/>
          <w:szCs w:val="44"/>
        </w:rPr>
        <w:lastRenderedPageBreak/>
        <w:t>Решения</w:t>
      </w:r>
    </w:p>
    <w:p w14:paraId="36D9F9B5" w14:textId="77777777" w:rsidR="00237482" w:rsidRPr="007E2B48" w:rsidRDefault="00237482" w:rsidP="00237482">
      <w:pPr>
        <w:rPr>
          <w:b/>
          <w:bCs/>
        </w:rPr>
      </w:pPr>
    </w:p>
    <w:p w14:paraId="1D626176" w14:textId="77777777" w:rsidR="00237482" w:rsidRPr="007E2B48" w:rsidRDefault="00237482" w:rsidP="00237482">
      <w:pPr>
        <w:rPr>
          <w:b/>
          <w:bCs/>
        </w:rPr>
      </w:pPr>
    </w:p>
    <w:p w14:paraId="0D0BC7CE" w14:textId="77777777" w:rsidR="00237482" w:rsidRPr="007E2B48" w:rsidRDefault="00237482" w:rsidP="00237482">
      <w:pPr>
        <w:rPr>
          <w:b/>
          <w:bCs/>
        </w:rPr>
      </w:pPr>
    </w:p>
    <w:p w14:paraId="5AF3F589" w14:textId="77777777" w:rsidR="00237482" w:rsidRPr="007E2B48" w:rsidRDefault="00237482" w:rsidP="00237482">
      <w:pPr>
        <w:rPr>
          <w:b/>
          <w:bCs/>
        </w:rPr>
      </w:pPr>
    </w:p>
    <w:p w14:paraId="3C05619C" w14:textId="77777777" w:rsidR="00237482" w:rsidRPr="007E2B48" w:rsidRDefault="00237482" w:rsidP="00237482">
      <w:pPr>
        <w:rPr>
          <w:b/>
          <w:bCs/>
        </w:rPr>
      </w:pPr>
    </w:p>
    <w:sectPr w:rsidR="00237482" w:rsidRPr="007E2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1B074C"/>
    <w:multiLevelType w:val="hybridMultilevel"/>
    <w:tmpl w:val="9B082F8E"/>
    <w:lvl w:ilvl="0" w:tplc="751C1E86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7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35"/>
    <w:rsid w:val="0009115D"/>
    <w:rsid w:val="000914FF"/>
    <w:rsid w:val="000B4C92"/>
    <w:rsid w:val="000C210C"/>
    <w:rsid w:val="00164537"/>
    <w:rsid w:val="0017734D"/>
    <w:rsid w:val="001E5638"/>
    <w:rsid w:val="001F4051"/>
    <w:rsid w:val="00231D41"/>
    <w:rsid w:val="00237482"/>
    <w:rsid w:val="002A4D9E"/>
    <w:rsid w:val="002E1045"/>
    <w:rsid w:val="0030149F"/>
    <w:rsid w:val="0033228E"/>
    <w:rsid w:val="003E3AD1"/>
    <w:rsid w:val="003F043C"/>
    <w:rsid w:val="00432ADB"/>
    <w:rsid w:val="00442470"/>
    <w:rsid w:val="00536891"/>
    <w:rsid w:val="005513A2"/>
    <w:rsid w:val="005E4DDA"/>
    <w:rsid w:val="00626DBD"/>
    <w:rsid w:val="006926EE"/>
    <w:rsid w:val="00705DAC"/>
    <w:rsid w:val="007349F9"/>
    <w:rsid w:val="007C291A"/>
    <w:rsid w:val="007E2B48"/>
    <w:rsid w:val="007F0342"/>
    <w:rsid w:val="00847AC1"/>
    <w:rsid w:val="00877FAE"/>
    <w:rsid w:val="008858A1"/>
    <w:rsid w:val="008B1797"/>
    <w:rsid w:val="008E3EE0"/>
    <w:rsid w:val="009267FC"/>
    <w:rsid w:val="00996890"/>
    <w:rsid w:val="009B21F1"/>
    <w:rsid w:val="009C5977"/>
    <w:rsid w:val="009E5D46"/>
    <w:rsid w:val="00A51913"/>
    <w:rsid w:val="00A95535"/>
    <w:rsid w:val="00AD042F"/>
    <w:rsid w:val="00B0775C"/>
    <w:rsid w:val="00B457FF"/>
    <w:rsid w:val="00BB2F36"/>
    <w:rsid w:val="00BC0A6F"/>
    <w:rsid w:val="00BD53F3"/>
    <w:rsid w:val="00BF3804"/>
    <w:rsid w:val="00C225AA"/>
    <w:rsid w:val="00CA06CC"/>
    <w:rsid w:val="00CA299E"/>
    <w:rsid w:val="00CB4B25"/>
    <w:rsid w:val="00CB714B"/>
    <w:rsid w:val="00D436E6"/>
    <w:rsid w:val="00D75DA5"/>
    <w:rsid w:val="00ED4A12"/>
    <w:rsid w:val="00F12E95"/>
    <w:rsid w:val="00F740CB"/>
    <w:rsid w:val="00F77988"/>
    <w:rsid w:val="00FD6A57"/>
    <w:rsid w:val="00FE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8D468"/>
  <w15:chartTrackingRefBased/>
  <w15:docId w15:val="{898133EF-B852-45B5-B998-5A05DF07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482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9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5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5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5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5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55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55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55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55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55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55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55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55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55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5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55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553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95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Pchelintseva</dc:creator>
  <cp:keywords/>
  <dc:description/>
  <cp:lastModifiedBy>Natalya Pchelintseva</cp:lastModifiedBy>
  <cp:revision>16</cp:revision>
  <dcterms:created xsi:type="dcterms:W3CDTF">2024-06-20T18:39:00Z</dcterms:created>
  <dcterms:modified xsi:type="dcterms:W3CDTF">2024-06-21T10:49:00Z</dcterms:modified>
</cp:coreProperties>
</file>