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BB9E6" w14:textId="7A10DE5C" w:rsidR="003F043C" w:rsidRPr="00237482" w:rsidRDefault="00A95535" w:rsidP="00237482">
      <w:pPr>
        <w:pStyle w:val="1"/>
        <w:rPr>
          <w:b/>
          <w:bCs/>
          <w:sz w:val="44"/>
          <w:szCs w:val="44"/>
        </w:rPr>
      </w:pPr>
      <w:r w:rsidRPr="00237482">
        <w:rPr>
          <w:b/>
          <w:bCs/>
          <w:sz w:val="44"/>
          <w:szCs w:val="44"/>
        </w:rPr>
        <w:t>Задачи</w:t>
      </w:r>
    </w:p>
    <w:p w14:paraId="18168B74" w14:textId="2E05E03D" w:rsidR="00B0775C" w:rsidRDefault="009E2B82" w:rsidP="0087447F">
      <w:pPr>
        <w:pStyle w:val="a7"/>
        <w:numPr>
          <w:ilvl w:val="0"/>
          <w:numId w:val="1"/>
        </w:numPr>
      </w:pPr>
      <w:r>
        <w:t>Определить НОК, НОД с помощью пользовательских функций.</w:t>
      </w:r>
    </w:p>
    <w:p w14:paraId="4DF4A098" w14:textId="55944366" w:rsidR="009E2B82" w:rsidRDefault="00245E9B" w:rsidP="0087447F">
      <w:pPr>
        <w:pStyle w:val="a7"/>
        <w:numPr>
          <w:ilvl w:val="0"/>
          <w:numId w:val="1"/>
        </w:numPr>
      </w:pPr>
      <w:r>
        <w:t>Создать текстовый файл. Ввести текст с клавиатуры и записать его в файл.</w:t>
      </w:r>
    </w:p>
    <w:p w14:paraId="446A4257" w14:textId="31ED1F72" w:rsidR="00245E9B" w:rsidRPr="00432ADB" w:rsidRDefault="00245E9B" w:rsidP="0087447F">
      <w:pPr>
        <w:pStyle w:val="a7"/>
        <w:numPr>
          <w:ilvl w:val="0"/>
          <w:numId w:val="1"/>
        </w:numPr>
      </w:pPr>
      <w:r>
        <w:t xml:space="preserve">Создать </w:t>
      </w:r>
      <w:r w:rsidR="002F6E75">
        <w:t>файл случайных целых чисел. С помощью функций определить максимальное и минимальное число.</w:t>
      </w:r>
    </w:p>
    <w:p w14:paraId="5BF05E2F" w14:textId="7C8DBC03" w:rsidR="00237482" w:rsidRDefault="00237482" w:rsidP="00A51913">
      <w:pPr>
        <w:pStyle w:val="a7"/>
        <w:numPr>
          <w:ilvl w:val="0"/>
          <w:numId w:val="1"/>
        </w:numPr>
      </w:pPr>
      <w:r>
        <w:br w:type="page"/>
      </w:r>
    </w:p>
    <w:p w14:paraId="77C0F1A8" w14:textId="512383A5" w:rsidR="00237482" w:rsidRPr="007E2B48" w:rsidRDefault="00237482" w:rsidP="00237482">
      <w:pPr>
        <w:pStyle w:val="1"/>
        <w:rPr>
          <w:b/>
          <w:bCs/>
          <w:sz w:val="44"/>
          <w:szCs w:val="44"/>
        </w:rPr>
      </w:pPr>
      <w:r w:rsidRPr="007E2B48">
        <w:rPr>
          <w:b/>
          <w:bCs/>
          <w:sz w:val="44"/>
          <w:szCs w:val="44"/>
        </w:rPr>
        <w:lastRenderedPageBreak/>
        <w:t>Решения</w:t>
      </w:r>
    </w:p>
    <w:p w14:paraId="36D9F9B5" w14:textId="77777777" w:rsidR="00237482" w:rsidRPr="007E2B48" w:rsidRDefault="00237482" w:rsidP="00237482">
      <w:pPr>
        <w:rPr>
          <w:b/>
          <w:bCs/>
        </w:rPr>
      </w:pPr>
    </w:p>
    <w:p w14:paraId="1D626176" w14:textId="77777777" w:rsidR="00237482" w:rsidRPr="007E2B48" w:rsidRDefault="00237482" w:rsidP="00237482">
      <w:pPr>
        <w:rPr>
          <w:b/>
          <w:bCs/>
        </w:rPr>
      </w:pPr>
    </w:p>
    <w:p w14:paraId="0D0BC7CE" w14:textId="77777777" w:rsidR="00237482" w:rsidRPr="007E2B48" w:rsidRDefault="00237482" w:rsidP="00237482">
      <w:pPr>
        <w:rPr>
          <w:b/>
          <w:bCs/>
        </w:rPr>
      </w:pPr>
    </w:p>
    <w:p w14:paraId="5AF3F589" w14:textId="77777777" w:rsidR="00237482" w:rsidRPr="007E2B48" w:rsidRDefault="00237482" w:rsidP="00237482">
      <w:pPr>
        <w:rPr>
          <w:b/>
          <w:bCs/>
        </w:rPr>
      </w:pPr>
    </w:p>
    <w:p w14:paraId="3C05619C" w14:textId="77777777" w:rsidR="00237482" w:rsidRPr="007E2B48" w:rsidRDefault="00237482" w:rsidP="00237482">
      <w:pPr>
        <w:rPr>
          <w:b/>
          <w:bCs/>
        </w:rPr>
      </w:pPr>
    </w:p>
    <w:sectPr w:rsidR="00237482" w:rsidRPr="007E2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B074C"/>
    <w:multiLevelType w:val="hybridMultilevel"/>
    <w:tmpl w:val="9A6A71C8"/>
    <w:lvl w:ilvl="0" w:tplc="D56E94B2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7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35"/>
    <w:rsid w:val="0009115D"/>
    <w:rsid w:val="000914FF"/>
    <w:rsid w:val="000B4C92"/>
    <w:rsid w:val="000C210C"/>
    <w:rsid w:val="00164537"/>
    <w:rsid w:val="0017734D"/>
    <w:rsid w:val="001E5638"/>
    <w:rsid w:val="001F4051"/>
    <w:rsid w:val="00231D41"/>
    <w:rsid w:val="00237482"/>
    <w:rsid w:val="00245E9B"/>
    <w:rsid w:val="00253F2B"/>
    <w:rsid w:val="002A4D9E"/>
    <w:rsid w:val="002E1045"/>
    <w:rsid w:val="002F6E75"/>
    <w:rsid w:val="0030149F"/>
    <w:rsid w:val="0033228E"/>
    <w:rsid w:val="003E3AD1"/>
    <w:rsid w:val="003F043C"/>
    <w:rsid w:val="00432ADB"/>
    <w:rsid w:val="00442470"/>
    <w:rsid w:val="00536891"/>
    <w:rsid w:val="005513A2"/>
    <w:rsid w:val="005E4DDA"/>
    <w:rsid w:val="00626DBD"/>
    <w:rsid w:val="006926EE"/>
    <w:rsid w:val="00705DAC"/>
    <w:rsid w:val="007349F9"/>
    <w:rsid w:val="007B7BA3"/>
    <w:rsid w:val="007C291A"/>
    <w:rsid w:val="007E2B48"/>
    <w:rsid w:val="007F0342"/>
    <w:rsid w:val="00847AC1"/>
    <w:rsid w:val="0087447F"/>
    <w:rsid w:val="00877FAE"/>
    <w:rsid w:val="008858A1"/>
    <w:rsid w:val="008B1797"/>
    <w:rsid w:val="008E3EE0"/>
    <w:rsid w:val="009267FC"/>
    <w:rsid w:val="00996890"/>
    <w:rsid w:val="009B21F1"/>
    <w:rsid w:val="009C5977"/>
    <w:rsid w:val="009E2B82"/>
    <w:rsid w:val="009E5D46"/>
    <w:rsid w:val="00A51913"/>
    <w:rsid w:val="00A95535"/>
    <w:rsid w:val="00AD042F"/>
    <w:rsid w:val="00B0775C"/>
    <w:rsid w:val="00B457FF"/>
    <w:rsid w:val="00BB2F36"/>
    <w:rsid w:val="00BC0A6F"/>
    <w:rsid w:val="00BD53F3"/>
    <w:rsid w:val="00BF3804"/>
    <w:rsid w:val="00C225AA"/>
    <w:rsid w:val="00CA06CC"/>
    <w:rsid w:val="00CA299E"/>
    <w:rsid w:val="00CB4B25"/>
    <w:rsid w:val="00CB714B"/>
    <w:rsid w:val="00D436E6"/>
    <w:rsid w:val="00D75DA5"/>
    <w:rsid w:val="00ED4A12"/>
    <w:rsid w:val="00F12E95"/>
    <w:rsid w:val="00F740CB"/>
    <w:rsid w:val="00F77988"/>
    <w:rsid w:val="00FD6A57"/>
    <w:rsid w:val="00FE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D468"/>
  <w15:chartTrackingRefBased/>
  <w15:docId w15:val="{898133EF-B852-45B5-B998-5A05DF07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48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9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55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55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55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55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55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55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55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55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55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55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553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9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Pchelintseva</dc:creator>
  <cp:keywords/>
  <dc:description/>
  <cp:lastModifiedBy>Natalya Pchelintseva</cp:lastModifiedBy>
  <cp:revision>6</cp:revision>
  <dcterms:created xsi:type="dcterms:W3CDTF">2024-07-02T07:07:00Z</dcterms:created>
  <dcterms:modified xsi:type="dcterms:W3CDTF">2024-07-02T07:11:00Z</dcterms:modified>
</cp:coreProperties>
</file>