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B9E6" w14:textId="7A10DE5C" w:rsidR="003F043C" w:rsidRPr="00237482" w:rsidRDefault="00A95535" w:rsidP="00237482">
      <w:pPr>
        <w:pStyle w:val="1"/>
        <w:rPr>
          <w:b/>
          <w:bCs/>
          <w:sz w:val="44"/>
          <w:szCs w:val="44"/>
        </w:rPr>
      </w:pPr>
      <w:r w:rsidRPr="00237482">
        <w:rPr>
          <w:b/>
          <w:bCs/>
          <w:sz w:val="44"/>
          <w:szCs w:val="44"/>
        </w:rPr>
        <w:t>Задачи</w:t>
      </w:r>
    </w:p>
    <w:p w14:paraId="18168B74" w14:textId="3A0DDF6D" w:rsidR="00B0775C" w:rsidRDefault="00DD3360" w:rsidP="000114D8">
      <w:pPr>
        <w:pStyle w:val="a7"/>
        <w:numPr>
          <w:ilvl w:val="0"/>
          <w:numId w:val="1"/>
        </w:numPr>
        <w:jc w:val="both"/>
      </w:pPr>
      <w:r>
        <w:t xml:space="preserve">Определить </w:t>
      </w:r>
      <w:r w:rsidR="006368B6">
        <w:t xml:space="preserve">количество слов, начинающиеся и оканчивающиеся </w:t>
      </w:r>
      <w:r w:rsidR="00806E88">
        <w:t>одной и той же буквой. Все слова находятся в текстовом файле.</w:t>
      </w:r>
    </w:p>
    <w:p w14:paraId="446A4257" w14:textId="6836F349" w:rsidR="00245E9B" w:rsidRPr="00432ADB" w:rsidRDefault="001F4138" w:rsidP="000114D8">
      <w:pPr>
        <w:pStyle w:val="a7"/>
        <w:numPr>
          <w:ilvl w:val="0"/>
          <w:numId w:val="1"/>
        </w:numPr>
        <w:jc w:val="both"/>
      </w:pPr>
      <w:r>
        <w:t>Даны два длинных числа</w:t>
      </w:r>
      <w:r w:rsidR="002F6E75">
        <w:t>.</w:t>
      </w:r>
      <w:r>
        <w:t xml:space="preserve"> Длина чисел – до 20 цифр. </w:t>
      </w:r>
      <w:r w:rsidR="00D96F0A">
        <w:t>Смоделировать операцию сложения и вычитания над этими числами.</w:t>
      </w:r>
    </w:p>
    <w:p w14:paraId="5BF05E2F" w14:textId="7C8DBC03" w:rsidR="00237482" w:rsidRDefault="00237482" w:rsidP="00A51913">
      <w:pPr>
        <w:pStyle w:val="a7"/>
        <w:numPr>
          <w:ilvl w:val="0"/>
          <w:numId w:val="1"/>
        </w:numPr>
      </w:pPr>
      <w:r>
        <w:br w:type="page"/>
      </w:r>
    </w:p>
    <w:p w14:paraId="77C0F1A8" w14:textId="512383A5" w:rsidR="00237482" w:rsidRPr="007E2B48" w:rsidRDefault="00237482" w:rsidP="00237482">
      <w:pPr>
        <w:pStyle w:val="1"/>
        <w:rPr>
          <w:b/>
          <w:bCs/>
          <w:sz w:val="44"/>
          <w:szCs w:val="44"/>
        </w:rPr>
      </w:pPr>
      <w:r w:rsidRPr="007E2B48">
        <w:rPr>
          <w:b/>
          <w:bCs/>
          <w:sz w:val="44"/>
          <w:szCs w:val="44"/>
        </w:rPr>
        <w:lastRenderedPageBreak/>
        <w:t>Решения</w:t>
      </w:r>
    </w:p>
    <w:p w14:paraId="36D9F9B5" w14:textId="77777777" w:rsidR="00237482" w:rsidRPr="007E2B48" w:rsidRDefault="00237482" w:rsidP="00237482">
      <w:pPr>
        <w:rPr>
          <w:b/>
          <w:bCs/>
        </w:rPr>
      </w:pPr>
    </w:p>
    <w:p w14:paraId="1D626176" w14:textId="77777777" w:rsidR="00237482" w:rsidRPr="007E2B48" w:rsidRDefault="00237482" w:rsidP="00237482">
      <w:pPr>
        <w:rPr>
          <w:b/>
          <w:bCs/>
        </w:rPr>
      </w:pPr>
    </w:p>
    <w:p w14:paraId="0D0BC7CE" w14:textId="77777777" w:rsidR="00237482" w:rsidRPr="007E2B48" w:rsidRDefault="00237482" w:rsidP="00237482">
      <w:pPr>
        <w:rPr>
          <w:b/>
          <w:bCs/>
        </w:rPr>
      </w:pPr>
    </w:p>
    <w:p w14:paraId="5AF3F589" w14:textId="77777777" w:rsidR="00237482" w:rsidRPr="007E2B48" w:rsidRDefault="00237482" w:rsidP="00237482">
      <w:pPr>
        <w:rPr>
          <w:b/>
          <w:bCs/>
        </w:rPr>
      </w:pPr>
    </w:p>
    <w:p w14:paraId="3C05619C" w14:textId="77777777" w:rsidR="00237482" w:rsidRPr="007E2B48" w:rsidRDefault="00237482" w:rsidP="00237482">
      <w:pPr>
        <w:rPr>
          <w:b/>
          <w:bCs/>
        </w:rPr>
      </w:pPr>
    </w:p>
    <w:sectPr w:rsidR="00237482" w:rsidRPr="007E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B074C"/>
    <w:multiLevelType w:val="hybridMultilevel"/>
    <w:tmpl w:val="956017E0"/>
    <w:lvl w:ilvl="0" w:tplc="5F9091E4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5"/>
    <w:rsid w:val="000114D8"/>
    <w:rsid w:val="0009115D"/>
    <w:rsid w:val="000914FF"/>
    <w:rsid w:val="000B4C92"/>
    <w:rsid w:val="000C210C"/>
    <w:rsid w:val="00164537"/>
    <w:rsid w:val="0017734D"/>
    <w:rsid w:val="001E5638"/>
    <w:rsid w:val="001F4051"/>
    <w:rsid w:val="001F4138"/>
    <w:rsid w:val="00231D41"/>
    <w:rsid w:val="00237482"/>
    <w:rsid w:val="00245E9B"/>
    <w:rsid w:val="00253F2B"/>
    <w:rsid w:val="002A4D9E"/>
    <w:rsid w:val="002E1045"/>
    <w:rsid w:val="002F6E75"/>
    <w:rsid w:val="0030149F"/>
    <w:rsid w:val="0033228E"/>
    <w:rsid w:val="003E3AD1"/>
    <w:rsid w:val="003F043C"/>
    <w:rsid w:val="00432ADB"/>
    <w:rsid w:val="00442470"/>
    <w:rsid w:val="00482A9C"/>
    <w:rsid w:val="00536891"/>
    <w:rsid w:val="005513A2"/>
    <w:rsid w:val="005E4DDA"/>
    <w:rsid w:val="00626DBD"/>
    <w:rsid w:val="006368B6"/>
    <w:rsid w:val="006926EE"/>
    <w:rsid w:val="00705DAC"/>
    <w:rsid w:val="007349F9"/>
    <w:rsid w:val="007B7BA3"/>
    <w:rsid w:val="007C291A"/>
    <w:rsid w:val="007E2B48"/>
    <w:rsid w:val="007F0342"/>
    <w:rsid w:val="00806E88"/>
    <w:rsid w:val="00847AC1"/>
    <w:rsid w:val="0087447F"/>
    <w:rsid w:val="00877FAE"/>
    <w:rsid w:val="008858A1"/>
    <w:rsid w:val="008B1797"/>
    <w:rsid w:val="008E3EE0"/>
    <w:rsid w:val="009267FC"/>
    <w:rsid w:val="00996890"/>
    <w:rsid w:val="009B21F1"/>
    <w:rsid w:val="009C5977"/>
    <w:rsid w:val="009E2B82"/>
    <w:rsid w:val="009E5D46"/>
    <w:rsid w:val="00A51913"/>
    <w:rsid w:val="00A95535"/>
    <w:rsid w:val="00AD042F"/>
    <w:rsid w:val="00AE1035"/>
    <w:rsid w:val="00B0775C"/>
    <w:rsid w:val="00B457FF"/>
    <w:rsid w:val="00BB2F36"/>
    <w:rsid w:val="00BC0A6F"/>
    <w:rsid w:val="00BD53F3"/>
    <w:rsid w:val="00BF3804"/>
    <w:rsid w:val="00C225AA"/>
    <w:rsid w:val="00CA06CC"/>
    <w:rsid w:val="00CA299E"/>
    <w:rsid w:val="00CB4B25"/>
    <w:rsid w:val="00CB714B"/>
    <w:rsid w:val="00D436E6"/>
    <w:rsid w:val="00D75DA5"/>
    <w:rsid w:val="00D96F0A"/>
    <w:rsid w:val="00DD3360"/>
    <w:rsid w:val="00ED4A12"/>
    <w:rsid w:val="00F12E95"/>
    <w:rsid w:val="00F740CB"/>
    <w:rsid w:val="00F77988"/>
    <w:rsid w:val="00FD6A57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D468"/>
  <w15:chartTrackingRefBased/>
  <w15:docId w15:val="{898133EF-B852-45B5-B998-5A05DF07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48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9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5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5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5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5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5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5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9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Pchelintseva</dc:creator>
  <cp:keywords/>
  <dc:description/>
  <cp:lastModifiedBy>Natalya Pchelintseva</cp:lastModifiedBy>
  <cp:revision>8</cp:revision>
  <dcterms:created xsi:type="dcterms:W3CDTF">2024-07-04T14:21:00Z</dcterms:created>
  <dcterms:modified xsi:type="dcterms:W3CDTF">2024-07-04T14:25:00Z</dcterms:modified>
</cp:coreProperties>
</file>