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F39FDD" w14:textId="7E3E111C" w:rsidR="00DD0EFD" w:rsidRDefault="00F037A7">
      <w:pPr>
        <w:rPr>
          <w:lang w:val="en-US"/>
        </w:rPr>
      </w:pPr>
      <w:r w:rsidRPr="00F037A7">
        <w:t>S</w:t>
      </w:r>
      <w:r w:rsidRPr="00F037A7">
        <w:t>tore</w:t>
      </w:r>
      <w:r>
        <w:rPr>
          <w:lang w:val="en-US"/>
        </w:rPr>
        <w:t>/</w:t>
      </w:r>
      <w:proofErr w:type="spellStart"/>
      <w:r w:rsidRPr="00F037A7">
        <w:t>index.j</w:t>
      </w:r>
      <w:proofErr w:type="spellEnd"/>
      <w:r>
        <w:rPr>
          <w:lang w:val="en-US"/>
        </w:rPr>
        <w:t>s</w:t>
      </w:r>
    </w:p>
    <w:p w14:paraId="1E39D5C2" w14:textId="77777777" w:rsidR="00F037A7" w:rsidRDefault="00F037A7">
      <w:pPr>
        <w:rPr>
          <w:lang w:val="en-US"/>
        </w:rPr>
      </w:pPr>
    </w:p>
    <w:p w14:paraId="09869F4D" w14:textId="77777777" w:rsidR="00F037A7" w:rsidRDefault="00F037A7">
      <w:pPr>
        <w:rPr>
          <w:lang w:val="en-US"/>
        </w:rPr>
      </w:pPr>
    </w:p>
    <w:p w14:paraId="0CA55B38" w14:textId="77777777" w:rsidR="00F037A7" w:rsidRDefault="00F037A7">
      <w:pPr>
        <w:rPr>
          <w:lang w:val="en-US"/>
        </w:rPr>
      </w:pPr>
    </w:p>
    <w:p w14:paraId="136E0EFA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import { createStore } from 'vuex'</w:t>
      </w:r>
    </w:p>
    <w:p w14:paraId="00414A6A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import axios from 'axios';</w:t>
      </w:r>
    </w:p>
    <w:p w14:paraId="63D083D2" w14:textId="77777777" w:rsidR="00F037A7" w:rsidRPr="00F037A7" w:rsidRDefault="00F037A7" w:rsidP="00F037A7">
      <w:pPr>
        <w:rPr>
          <w:lang w:val="en-US"/>
        </w:rPr>
      </w:pPr>
    </w:p>
    <w:p w14:paraId="515DFBC9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export default createStore({</w:t>
      </w:r>
    </w:p>
    <w:p w14:paraId="1D9136D9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state: {</w:t>
      </w:r>
    </w:p>
    <w:p w14:paraId="66F1DABA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posts: [],</w:t>
      </w:r>
    </w:p>
    <w:p w14:paraId="6760FEBD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// 1111111111111111111111</w:t>
      </w:r>
    </w:p>
    <w:p w14:paraId="0F198B74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dialogVisible: false,</w:t>
      </w:r>
    </w:p>
    <w:p w14:paraId="62079F1B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 xml:space="preserve">    isPostLoading: false, // </w:t>
      </w:r>
      <w:r w:rsidRPr="00F037A7">
        <w:t>индикатор</w:t>
      </w:r>
      <w:r w:rsidRPr="00F037A7">
        <w:rPr>
          <w:lang w:val="en-US"/>
        </w:rPr>
        <w:t xml:space="preserve"> </w:t>
      </w:r>
      <w:r w:rsidRPr="00F037A7">
        <w:t>загрузки</w:t>
      </w:r>
      <w:r w:rsidRPr="00F037A7">
        <w:rPr>
          <w:lang w:val="en-US"/>
        </w:rPr>
        <w:t xml:space="preserve"> - </w:t>
      </w:r>
      <w:r w:rsidRPr="00F037A7">
        <w:t>может</w:t>
      </w:r>
      <w:r w:rsidRPr="00F037A7">
        <w:rPr>
          <w:lang w:val="en-US"/>
        </w:rPr>
        <w:t xml:space="preserve"> </w:t>
      </w:r>
      <w:r w:rsidRPr="00F037A7">
        <w:t>заменить</w:t>
      </w:r>
      <w:r w:rsidRPr="00F037A7">
        <w:rPr>
          <w:lang w:val="en-US"/>
        </w:rPr>
        <w:t xml:space="preserve"> </w:t>
      </w:r>
      <w:r w:rsidRPr="00F037A7">
        <w:t>на</w:t>
      </w:r>
      <w:r w:rsidRPr="00F037A7">
        <w:rPr>
          <w:lang w:val="en-US"/>
        </w:rPr>
        <w:t xml:space="preserve"> </w:t>
      </w:r>
      <w:r w:rsidRPr="00F037A7">
        <w:t>крутилку</w:t>
      </w:r>
      <w:r w:rsidRPr="00F037A7">
        <w:rPr>
          <w:lang w:val="en-US"/>
        </w:rPr>
        <w:t>?</w:t>
      </w:r>
    </w:p>
    <w:p w14:paraId="596FB0F7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selectedSort: '',</w:t>
      </w:r>
    </w:p>
    <w:p w14:paraId="2CE4CB9F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searchQuery: '',</w:t>
      </w:r>
    </w:p>
    <w:p w14:paraId="60646F12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page: 1,</w:t>
      </w:r>
    </w:p>
    <w:p w14:paraId="0805FD5A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limit: 10,</w:t>
      </w:r>
    </w:p>
    <w:p w14:paraId="68D52A2D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totalPages: 0,</w:t>
      </w:r>
    </w:p>
    <w:p w14:paraId="54C0014C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sortOptions: [</w:t>
      </w:r>
    </w:p>
    <w:p w14:paraId="64FEB199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{value: 'title', name: '</w:t>
      </w:r>
      <w:r w:rsidRPr="00F037A7">
        <w:t>По</w:t>
      </w:r>
      <w:r w:rsidRPr="00F037A7">
        <w:rPr>
          <w:lang w:val="en-US"/>
        </w:rPr>
        <w:t xml:space="preserve"> </w:t>
      </w:r>
      <w:r w:rsidRPr="00F037A7">
        <w:t>названию</w:t>
      </w:r>
      <w:r w:rsidRPr="00F037A7">
        <w:rPr>
          <w:lang w:val="en-US"/>
        </w:rPr>
        <w:t>'},</w:t>
      </w:r>
    </w:p>
    <w:p w14:paraId="19F0377D" w14:textId="77777777" w:rsidR="00F037A7" w:rsidRPr="00F037A7" w:rsidRDefault="00F037A7" w:rsidP="00F037A7">
      <w:r w:rsidRPr="00F037A7">
        <w:rPr>
          <w:lang w:val="en-US"/>
        </w:rPr>
        <w:t xml:space="preserve">        </w:t>
      </w:r>
      <w:r w:rsidRPr="00F037A7">
        <w:t>{</w:t>
      </w:r>
      <w:proofErr w:type="spellStart"/>
      <w:r w:rsidRPr="00F037A7">
        <w:t>value</w:t>
      </w:r>
      <w:proofErr w:type="spellEnd"/>
      <w:r w:rsidRPr="00F037A7">
        <w:t>: '</w:t>
      </w:r>
      <w:proofErr w:type="spellStart"/>
      <w:r w:rsidRPr="00F037A7">
        <w:t>body</w:t>
      </w:r>
      <w:proofErr w:type="spellEnd"/>
      <w:r w:rsidRPr="00F037A7">
        <w:t xml:space="preserve">', </w:t>
      </w:r>
      <w:proofErr w:type="spellStart"/>
      <w:r w:rsidRPr="00F037A7">
        <w:t>name</w:t>
      </w:r>
      <w:proofErr w:type="spellEnd"/>
      <w:r w:rsidRPr="00F037A7">
        <w:t>: 'По содержанию'},</w:t>
      </w:r>
    </w:p>
    <w:p w14:paraId="2F8D8862" w14:textId="77777777" w:rsidR="00F037A7" w:rsidRPr="00F037A7" w:rsidRDefault="00F037A7" w:rsidP="00F037A7">
      <w:r w:rsidRPr="00F037A7">
        <w:t>    // {</w:t>
      </w:r>
      <w:proofErr w:type="spellStart"/>
      <w:r w:rsidRPr="00F037A7">
        <w:t>value</w:t>
      </w:r>
      <w:proofErr w:type="spellEnd"/>
      <w:r w:rsidRPr="00F037A7">
        <w:t>: '</w:t>
      </w:r>
      <w:proofErr w:type="spellStart"/>
      <w:r w:rsidRPr="00F037A7">
        <w:t>id</w:t>
      </w:r>
      <w:proofErr w:type="spellEnd"/>
      <w:r w:rsidRPr="00F037A7">
        <w:t xml:space="preserve">', </w:t>
      </w:r>
      <w:proofErr w:type="spellStart"/>
      <w:r w:rsidRPr="00F037A7">
        <w:t>name</w:t>
      </w:r>
      <w:proofErr w:type="spellEnd"/>
      <w:r w:rsidRPr="00F037A7">
        <w:t>: 'По дате'},   // добавить сортировку по дате?</w:t>
      </w:r>
    </w:p>
    <w:p w14:paraId="63B5E680" w14:textId="77777777" w:rsidR="00F037A7" w:rsidRPr="00F037A7" w:rsidRDefault="00F037A7" w:rsidP="00F037A7">
      <w:r w:rsidRPr="00F037A7">
        <w:t>    ]</w:t>
      </w:r>
    </w:p>
    <w:p w14:paraId="5458A09A" w14:textId="77777777" w:rsidR="00F037A7" w:rsidRPr="00F037A7" w:rsidRDefault="00F037A7" w:rsidP="00F037A7">
      <w:r w:rsidRPr="00F037A7">
        <w:t>  },</w:t>
      </w:r>
    </w:p>
    <w:p w14:paraId="6716278F" w14:textId="77777777" w:rsidR="00F037A7" w:rsidRPr="00F037A7" w:rsidRDefault="00F037A7" w:rsidP="00F037A7">
      <w:r w:rsidRPr="00F037A7">
        <w:t xml:space="preserve">  </w:t>
      </w:r>
      <w:proofErr w:type="spellStart"/>
      <w:r w:rsidRPr="00F037A7">
        <w:t>getters</w:t>
      </w:r>
      <w:proofErr w:type="spellEnd"/>
      <w:r w:rsidRPr="00F037A7">
        <w:t>: {</w:t>
      </w:r>
    </w:p>
    <w:p w14:paraId="57F87D34" w14:textId="77777777" w:rsidR="00F037A7" w:rsidRPr="00F037A7" w:rsidRDefault="00F037A7" w:rsidP="00F037A7">
      <w:r w:rsidRPr="00F037A7">
        <w:t xml:space="preserve">    // </w:t>
      </w:r>
      <w:proofErr w:type="spellStart"/>
      <w:r w:rsidRPr="00F037A7">
        <w:t>computed</w:t>
      </w:r>
      <w:proofErr w:type="spellEnd"/>
    </w:p>
    <w:p w14:paraId="72E80F13" w14:textId="77777777" w:rsidR="00F037A7" w:rsidRPr="00F037A7" w:rsidRDefault="00F037A7" w:rsidP="00F037A7">
      <w:r w:rsidRPr="00F037A7">
        <w:t xml:space="preserve">    // используем эту ф-ю как переменную, </w:t>
      </w:r>
      <w:proofErr w:type="spellStart"/>
      <w:r w:rsidRPr="00F037A7">
        <w:t>земенив</w:t>
      </w:r>
      <w:proofErr w:type="spellEnd"/>
      <w:r w:rsidRPr="00F037A7">
        <w:t xml:space="preserve"> :</w:t>
      </w:r>
      <w:proofErr w:type="spellStart"/>
      <w:r w:rsidRPr="00F037A7">
        <w:t>posts</w:t>
      </w:r>
      <w:proofErr w:type="spellEnd"/>
      <w:r w:rsidRPr="00F037A7">
        <w:t>="</w:t>
      </w:r>
      <w:proofErr w:type="spellStart"/>
      <w:r w:rsidRPr="00F037A7">
        <w:t>posts</w:t>
      </w:r>
      <w:proofErr w:type="spellEnd"/>
      <w:r w:rsidRPr="00F037A7">
        <w:t xml:space="preserve">" в </w:t>
      </w:r>
      <w:proofErr w:type="spellStart"/>
      <w:r w:rsidRPr="00F037A7">
        <w:t>PostList</w:t>
      </w:r>
      <w:proofErr w:type="spellEnd"/>
      <w:r w:rsidRPr="00F037A7">
        <w:t xml:space="preserve"> на :</w:t>
      </w:r>
      <w:proofErr w:type="spellStart"/>
      <w:r w:rsidRPr="00F037A7">
        <w:t>posts</w:t>
      </w:r>
      <w:proofErr w:type="spellEnd"/>
      <w:r w:rsidRPr="00F037A7">
        <w:t>="</w:t>
      </w:r>
      <w:proofErr w:type="spellStart"/>
      <w:r w:rsidRPr="00F037A7">
        <w:t>sortedPosts</w:t>
      </w:r>
      <w:proofErr w:type="spellEnd"/>
      <w:r w:rsidRPr="00F037A7">
        <w:t>"</w:t>
      </w:r>
    </w:p>
    <w:p w14:paraId="4B974E47" w14:textId="77777777" w:rsidR="00F037A7" w:rsidRPr="00F037A7" w:rsidRDefault="00F037A7" w:rsidP="00F037A7">
      <w:pPr>
        <w:rPr>
          <w:lang w:val="en-US"/>
        </w:rPr>
      </w:pPr>
      <w:r w:rsidRPr="00F037A7">
        <w:t xml:space="preserve">    </w:t>
      </w:r>
      <w:r w:rsidRPr="00F037A7">
        <w:rPr>
          <w:lang w:val="en-US"/>
        </w:rPr>
        <w:t>sortedPosts(state) {</w:t>
      </w:r>
    </w:p>
    <w:p w14:paraId="06A2D5BC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return [...state.posts].sort((post1, post2) =&gt; post1[state.selectedSort]?.localeCompare(post2[state.selectedSort]))</w:t>
      </w:r>
    </w:p>
    <w:p w14:paraId="2FEE3BE7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},</w:t>
      </w:r>
    </w:p>
    <w:p w14:paraId="617CE602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sortedAndSearhedPosts(state, getters) {</w:t>
      </w:r>
    </w:p>
    <w:p w14:paraId="0F90B372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return getters.sortedPosts.filter(post =&gt; post.title.toLowerCase().includes(state.searchQuery.toLowerCase()))</w:t>
      </w:r>
    </w:p>
    <w:p w14:paraId="3D40D24A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}</w:t>
      </w:r>
    </w:p>
    <w:p w14:paraId="7AD02B5C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},</w:t>
      </w:r>
    </w:p>
    <w:p w14:paraId="1F1C5765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mutations: {</w:t>
      </w:r>
    </w:p>
    <w:p w14:paraId="1D51719F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 xml:space="preserve">    // </w:t>
      </w:r>
      <w:r w:rsidRPr="00F037A7">
        <w:t>для</w:t>
      </w:r>
      <w:r w:rsidRPr="00F037A7">
        <w:rPr>
          <w:lang w:val="en-US"/>
        </w:rPr>
        <w:t xml:space="preserve"> </w:t>
      </w:r>
      <w:r w:rsidRPr="00F037A7">
        <w:t>изменения</w:t>
      </w:r>
      <w:r w:rsidRPr="00F037A7">
        <w:rPr>
          <w:lang w:val="en-US"/>
        </w:rPr>
        <w:t xml:space="preserve"> </w:t>
      </w:r>
      <w:r w:rsidRPr="00F037A7">
        <w:t>состояния</w:t>
      </w:r>
    </w:p>
    <w:p w14:paraId="58808F84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setPosts(state, posts) {</w:t>
      </w:r>
    </w:p>
    <w:p w14:paraId="570EA1FA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state.posts = posts;</w:t>
      </w:r>
    </w:p>
    <w:p w14:paraId="6768EAA8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},</w:t>
      </w:r>
    </w:p>
    <w:p w14:paraId="3EFF0C05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// 11111111111</w:t>
      </w:r>
    </w:p>
    <w:p w14:paraId="597CDF40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dialogVisible(state, bool) {</w:t>
      </w:r>
    </w:p>
    <w:p w14:paraId="268D8660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state.dialogVisible = bool</w:t>
      </w:r>
    </w:p>
    <w:p w14:paraId="1E68C879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},</w:t>
      </w:r>
    </w:p>
    <w:p w14:paraId="34DF9B41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setLoading(state, bool) {</w:t>
      </w:r>
    </w:p>
    <w:p w14:paraId="0153E987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state.isPostLoading = bool</w:t>
      </w:r>
    </w:p>
    <w:p w14:paraId="0B329C83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},</w:t>
      </w:r>
    </w:p>
    <w:p w14:paraId="2FAB1779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setPage(state, page) {</w:t>
      </w:r>
    </w:p>
    <w:p w14:paraId="51B03FAE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state.page = page</w:t>
      </w:r>
    </w:p>
    <w:p w14:paraId="7187D9AD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},</w:t>
      </w:r>
    </w:p>
    <w:p w14:paraId="03B6B3BE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lastRenderedPageBreak/>
        <w:t>    setSelectedSort(state, selectedSort) {</w:t>
      </w:r>
    </w:p>
    <w:p w14:paraId="131A3719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state.selectedSort = selectedSort</w:t>
      </w:r>
    </w:p>
    <w:p w14:paraId="6FC080F6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},</w:t>
      </w:r>
    </w:p>
    <w:p w14:paraId="47205720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setTotalPages(state, totalPages) {</w:t>
      </w:r>
    </w:p>
    <w:p w14:paraId="3EBB46E9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state.totalPages = totalPages</w:t>
      </w:r>
    </w:p>
    <w:p w14:paraId="319C1BC8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},</w:t>
      </w:r>
    </w:p>
    <w:p w14:paraId="4CE297E7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setSearchQuery(state, searchQuery) {</w:t>
      </w:r>
    </w:p>
    <w:p w14:paraId="2BEA675D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state.searchQuery = searchQuery</w:t>
      </w:r>
    </w:p>
    <w:p w14:paraId="5A8C2A95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},</w:t>
      </w:r>
    </w:p>
    <w:p w14:paraId="4E4A8120" w14:textId="77777777" w:rsidR="00F037A7" w:rsidRPr="00F037A7" w:rsidRDefault="00F037A7" w:rsidP="00F037A7">
      <w:pPr>
        <w:rPr>
          <w:lang w:val="en-US"/>
        </w:rPr>
      </w:pPr>
    </w:p>
    <w:p w14:paraId="1B489127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// 1111111111111111111111</w:t>
      </w:r>
    </w:p>
    <w:p w14:paraId="49F5478E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createPost(state ,post) {</w:t>
      </w:r>
    </w:p>
    <w:p w14:paraId="61C6E9E0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state.posts.unshift(post);</w:t>
      </w:r>
    </w:p>
    <w:p w14:paraId="270727AB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state.dialogVisible = false;</w:t>
      </w:r>
    </w:p>
    <w:p w14:paraId="5889972C" w14:textId="77777777" w:rsidR="00F037A7" w:rsidRPr="00F037A7" w:rsidRDefault="00F037A7" w:rsidP="00F037A7">
      <w:r w:rsidRPr="00F037A7">
        <w:rPr>
          <w:lang w:val="en-US"/>
        </w:rPr>
        <w:t xml:space="preserve">  </w:t>
      </w:r>
      <w:r w:rsidRPr="00F037A7">
        <w:t>},</w:t>
      </w:r>
    </w:p>
    <w:p w14:paraId="31795AD6" w14:textId="77777777" w:rsidR="00F037A7" w:rsidRPr="00F037A7" w:rsidRDefault="00F037A7" w:rsidP="00F037A7"/>
    <w:p w14:paraId="179E9425" w14:textId="77777777" w:rsidR="00F037A7" w:rsidRPr="00F037A7" w:rsidRDefault="00F037A7" w:rsidP="00F037A7">
      <w:pPr>
        <w:rPr>
          <w:lang w:val="en-US"/>
        </w:rPr>
      </w:pPr>
      <w:r w:rsidRPr="00F037A7">
        <w:t xml:space="preserve">  </w:t>
      </w:r>
      <w:r w:rsidRPr="00F037A7">
        <w:rPr>
          <w:lang w:val="en-US"/>
        </w:rPr>
        <w:t>},</w:t>
      </w:r>
    </w:p>
    <w:p w14:paraId="39A5FF19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actions: {</w:t>
      </w:r>
    </w:p>
    <w:p w14:paraId="303829A4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// https://ru.vuejs.org/v2/cookbook/using-axios-to-consume-apis.html</w:t>
      </w:r>
    </w:p>
    <w:p w14:paraId="75A23DF5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async fetchPosts({state, commit}) {</w:t>
      </w:r>
    </w:p>
    <w:p w14:paraId="6C2FE7D9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try {</w:t>
      </w:r>
    </w:p>
    <w:p w14:paraId="04DE55D0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commit('setLoading', true);</w:t>
      </w:r>
    </w:p>
    <w:p w14:paraId="608EC847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// this.$refs.observer</w:t>
      </w:r>
    </w:p>
    <w:p w14:paraId="60A64314" w14:textId="77777777" w:rsidR="00F037A7" w:rsidRPr="00F037A7" w:rsidRDefault="00F037A7" w:rsidP="00F037A7">
      <w:r w:rsidRPr="00F037A7">
        <w:rPr>
          <w:lang w:val="en-US"/>
        </w:rPr>
        <w:t xml:space="preserve">        </w:t>
      </w:r>
      <w:r w:rsidRPr="00F037A7">
        <w:t>// делаем запрос на сервис</w:t>
      </w:r>
    </w:p>
    <w:p w14:paraId="656836B2" w14:textId="77777777" w:rsidR="00F037A7" w:rsidRPr="00F037A7" w:rsidRDefault="00F037A7" w:rsidP="00F037A7">
      <w:r w:rsidRPr="00F037A7">
        <w:t xml:space="preserve">        </w:t>
      </w:r>
      <w:proofErr w:type="spellStart"/>
      <w:r w:rsidRPr="00F037A7">
        <w:t>const</w:t>
      </w:r>
      <w:proofErr w:type="spellEnd"/>
      <w:r w:rsidRPr="00F037A7">
        <w:t xml:space="preserve"> </w:t>
      </w:r>
      <w:proofErr w:type="spellStart"/>
      <w:r w:rsidRPr="00F037A7">
        <w:t>response</w:t>
      </w:r>
      <w:proofErr w:type="spellEnd"/>
      <w:r w:rsidRPr="00F037A7">
        <w:t xml:space="preserve"> = </w:t>
      </w:r>
      <w:proofErr w:type="spellStart"/>
      <w:r w:rsidRPr="00F037A7">
        <w:t>await</w:t>
      </w:r>
      <w:proofErr w:type="spellEnd"/>
      <w:r w:rsidRPr="00F037A7">
        <w:t xml:space="preserve"> </w:t>
      </w:r>
      <w:proofErr w:type="spellStart"/>
      <w:r w:rsidRPr="00F037A7">
        <w:t>axios.get</w:t>
      </w:r>
      <w:proofErr w:type="spellEnd"/>
      <w:r w:rsidRPr="00F037A7">
        <w:t>('https://jsonplaceholder.typicode.com/posts', {</w:t>
      </w:r>
    </w:p>
    <w:p w14:paraId="6A074219" w14:textId="77777777" w:rsidR="00F037A7" w:rsidRPr="00F037A7" w:rsidRDefault="00F037A7" w:rsidP="00F037A7">
      <w:pPr>
        <w:rPr>
          <w:lang w:val="en-US"/>
        </w:rPr>
      </w:pPr>
      <w:r w:rsidRPr="00F037A7">
        <w:t xml:space="preserve">          </w:t>
      </w:r>
      <w:r w:rsidRPr="00F037A7">
        <w:rPr>
          <w:lang w:val="en-US"/>
        </w:rPr>
        <w:t>params: {</w:t>
      </w:r>
    </w:p>
    <w:p w14:paraId="337FA774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    _page: state.page,</w:t>
      </w:r>
    </w:p>
    <w:p w14:paraId="4347D5F9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    _limit: state.limit</w:t>
      </w:r>
    </w:p>
    <w:p w14:paraId="35E87A37" w14:textId="77777777" w:rsidR="00F037A7" w:rsidRPr="00F037A7" w:rsidRDefault="00F037A7" w:rsidP="00F037A7">
      <w:r w:rsidRPr="00F037A7">
        <w:rPr>
          <w:lang w:val="en-US"/>
        </w:rPr>
        <w:t xml:space="preserve">          </w:t>
      </w:r>
      <w:r w:rsidRPr="00F037A7">
        <w:t>}</w:t>
      </w:r>
    </w:p>
    <w:p w14:paraId="32A551C5" w14:textId="77777777" w:rsidR="00F037A7" w:rsidRPr="00F037A7" w:rsidRDefault="00F037A7" w:rsidP="00F037A7">
      <w:r w:rsidRPr="00F037A7">
        <w:t>        });</w:t>
      </w:r>
    </w:p>
    <w:p w14:paraId="0B3EB87A" w14:textId="77777777" w:rsidR="00F037A7" w:rsidRPr="00F037A7" w:rsidRDefault="00F037A7" w:rsidP="00F037A7">
      <w:r w:rsidRPr="00F037A7">
        <w:t xml:space="preserve">        // высчитываем </w:t>
      </w:r>
      <w:proofErr w:type="spellStart"/>
      <w:r w:rsidRPr="00F037A7">
        <w:t>ск</w:t>
      </w:r>
      <w:proofErr w:type="spellEnd"/>
      <w:r w:rsidRPr="00F037A7">
        <w:t>-ко страниц. Общее кол-во постов делим на кол-во постов на 1 странице, округляя в большую сторону (101 / 10 = 11)</w:t>
      </w:r>
    </w:p>
    <w:p w14:paraId="0037E5DC" w14:textId="77777777" w:rsidR="00F037A7" w:rsidRPr="00F037A7" w:rsidRDefault="00F037A7" w:rsidP="00F037A7">
      <w:pPr>
        <w:rPr>
          <w:lang w:val="en-US"/>
        </w:rPr>
      </w:pPr>
      <w:r w:rsidRPr="00F037A7">
        <w:t xml:space="preserve">        </w:t>
      </w:r>
      <w:r w:rsidRPr="00F037A7">
        <w:rPr>
          <w:lang w:val="en-US"/>
        </w:rPr>
        <w:t>commit('setTotalPages', Math.ceil(response.headers['x-total-count'] / state.limit));</w:t>
      </w:r>
    </w:p>
    <w:p w14:paraId="7B79CB9C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commit('setPosts', response.data);</w:t>
      </w:r>
    </w:p>
    <w:p w14:paraId="0A8523B3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} catch (error) {</w:t>
      </w:r>
    </w:p>
    <w:p w14:paraId="30B74DD7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// alert('</w:t>
      </w:r>
      <w:r w:rsidRPr="00F037A7">
        <w:t>Ошибка</w:t>
      </w:r>
      <w:r w:rsidRPr="00F037A7">
        <w:rPr>
          <w:lang w:val="en-US"/>
        </w:rPr>
        <w:t>');</w:t>
      </w:r>
    </w:p>
    <w:p w14:paraId="0331F359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console.log(error);</w:t>
      </w:r>
    </w:p>
    <w:p w14:paraId="2E514053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} finally {</w:t>
      </w:r>
    </w:p>
    <w:p w14:paraId="7E1D8352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commit('setLoading', false);</w:t>
      </w:r>
    </w:p>
    <w:p w14:paraId="4D43E975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}</w:t>
      </w:r>
    </w:p>
    <w:p w14:paraId="41601355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},</w:t>
      </w:r>
    </w:p>
    <w:p w14:paraId="1DD277F3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 xml:space="preserve">    // </w:t>
      </w:r>
      <w:proofErr w:type="spellStart"/>
      <w:r w:rsidRPr="00F037A7">
        <w:t>подгрузка</w:t>
      </w:r>
      <w:proofErr w:type="spellEnd"/>
      <w:r w:rsidRPr="00F037A7">
        <w:rPr>
          <w:lang w:val="en-US"/>
        </w:rPr>
        <w:t xml:space="preserve"> </w:t>
      </w:r>
      <w:r w:rsidRPr="00F037A7">
        <w:t>свежих</w:t>
      </w:r>
      <w:r w:rsidRPr="00F037A7">
        <w:rPr>
          <w:lang w:val="en-US"/>
        </w:rPr>
        <w:t xml:space="preserve"> </w:t>
      </w:r>
      <w:r w:rsidRPr="00F037A7">
        <w:t>постов</w:t>
      </w:r>
    </w:p>
    <w:p w14:paraId="2E50777A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async loadMorePosts({state, commit}) {</w:t>
      </w:r>
    </w:p>
    <w:p w14:paraId="600440C3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try {</w:t>
      </w:r>
    </w:p>
    <w:p w14:paraId="1E355095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commit('setPage', state.page + 1);  //////////////////////////////// +=1</w:t>
      </w:r>
    </w:p>
    <w:p w14:paraId="7E613280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// this.isPostLoading = true;</w:t>
      </w:r>
    </w:p>
    <w:p w14:paraId="71DB588D" w14:textId="77777777" w:rsidR="00F037A7" w:rsidRPr="00F037A7" w:rsidRDefault="00F037A7" w:rsidP="00F037A7">
      <w:r w:rsidRPr="00F037A7">
        <w:rPr>
          <w:lang w:val="en-US"/>
        </w:rPr>
        <w:t xml:space="preserve">        </w:t>
      </w:r>
      <w:r w:rsidRPr="00F037A7">
        <w:t>// делаем запрос на сервис</w:t>
      </w:r>
    </w:p>
    <w:p w14:paraId="06E10366" w14:textId="77777777" w:rsidR="00F037A7" w:rsidRPr="00F037A7" w:rsidRDefault="00F037A7" w:rsidP="00F037A7">
      <w:r w:rsidRPr="00F037A7">
        <w:t xml:space="preserve">        </w:t>
      </w:r>
      <w:proofErr w:type="spellStart"/>
      <w:r w:rsidRPr="00F037A7">
        <w:t>const</w:t>
      </w:r>
      <w:proofErr w:type="spellEnd"/>
      <w:r w:rsidRPr="00F037A7">
        <w:t xml:space="preserve"> </w:t>
      </w:r>
      <w:proofErr w:type="spellStart"/>
      <w:r w:rsidRPr="00F037A7">
        <w:t>response</w:t>
      </w:r>
      <w:proofErr w:type="spellEnd"/>
      <w:r w:rsidRPr="00F037A7">
        <w:t xml:space="preserve"> = </w:t>
      </w:r>
      <w:proofErr w:type="spellStart"/>
      <w:r w:rsidRPr="00F037A7">
        <w:t>await</w:t>
      </w:r>
      <w:proofErr w:type="spellEnd"/>
      <w:r w:rsidRPr="00F037A7">
        <w:t xml:space="preserve"> </w:t>
      </w:r>
      <w:proofErr w:type="spellStart"/>
      <w:r w:rsidRPr="00F037A7">
        <w:t>axios.get</w:t>
      </w:r>
      <w:proofErr w:type="spellEnd"/>
      <w:r w:rsidRPr="00F037A7">
        <w:t>('https://jsonplaceholder.typicode.com/posts', {</w:t>
      </w:r>
    </w:p>
    <w:p w14:paraId="014C225F" w14:textId="77777777" w:rsidR="00F037A7" w:rsidRPr="00F037A7" w:rsidRDefault="00F037A7" w:rsidP="00F037A7">
      <w:pPr>
        <w:rPr>
          <w:lang w:val="en-US"/>
        </w:rPr>
      </w:pPr>
      <w:r w:rsidRPr="00F037A7">
        <w:t xml:space="preserve">          </w:t>
      </w:r>
      <w:r w:rsidRPr="00F037A7">
        <w:rPr>
          <w:lang w:val="en-US"/>
        </w:rPr>
        <w:t>params: {</w:t>
      </w:r>
    </w:p>
    <w:p w14:paraId="60CF4078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    _page: state.page,</w:t>
      </w:r>
    </w:p>
    <w:p w14:paraId="09E93103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    _limit: state.limit</w:t>
      </w:r>
    </w:p>
    <w:p w14:paraId="5209F0DE" w14:textId="77777777" w:rsidR="00F037A7" w:rsidRPr="00F037A7" w:rsidRDefault="00F037A7" w:rsidP="00F037A7">
      <w:r w:rsidRPr="00F037A7">
        <w:rPr>
          <w:lang w:val="en-US"/>
        </w:rPr>
        <w:t xml:space="preserve">          </w:t>
      </w:r>
      <w:r w:rsidRPr="00F037A7">
        <w:t>}</w:t>
      </w:r>
    </w:p>
    <w:p w14:paraId="626A5800" w14:textId="77777777" w:rsidR="00F037A7" w:rsidRPr="00F037A7" w:rsidRDefault="00F037A7" w:rsidP="00F037A7">
      <w:r w:rsidRPr="00F037A7">
        <w:lastRenderedPageBreak/>
        <w:t>        });</w:t>
      </w:r>
    </w:p>
    <w:p w14:paraId="24BEF2A9" w14:textId="77777777" w:rsidR="00F037A7" w:rsidRPr="00F037A7" w:rsidRDefault="00F037A7" w:rsidP="00F037A7">
      <w:r w:rsidRPr="00F037A7">
        <w:t xml:space="preserve">        // высчитываем </w:t>
      </w:r>
      <w:proofErr w:type="spellStart"/>
      <w:r w:rsidRPr="00F037A7">
        <w:t>ск</w:t>
      </w:r>
      <w:proofErr w:type="spellEnd"/>
      <w:r w:rsidRPr="00F037A7">
        <w:t>-ко страниц. Общее кол-во постов делим на кол-во постов на 1 странице, округляя в большую сторону (101 / 10 = 11)</w:t>
      </w:r>
    </w:p>
    <w:p w14:paraId="4C6FFE22" w14:textId="77777777" w:rsidR="00F037A7" w:rsidRPr="00F037A7" w:rsidRDefault="00F037A7" w:rsidP="00F037A7">
      <w:pPr>
        <w:rPr>
          <w:lang w:val="en-US"/>
        </w:rPr>
      </w:pPr>
      <w:r w:rsidRPr="00F037A7">
        <w:t xml:space="preserve">        </w:t>
      </w:r>
      <w:r w:rsidRPr="00F037A7">
        <w:rPr>
          <w:lang w:val="en-US"/>
        </w:rPr>
        <w:t>commit('setTotalPages', Math.ceil(response.headers['x-total-count'] / state.limit));</w:t>
      </w:r>
    </w:p>
    <w:p w14:paraId="7F7535CA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commit('setPosts', [...state.posts, ...response.data]);</w:t>
      </w:r>
    </w:p>
    <w:p w14:paraId="4E9D859C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} catch (error) {</w:t>
      </w:r>
    </w:p>
    <w:p w14:paraId="0C1B9C00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  // alert('</w:t>
      </w:r>
      <w:r w:rsidRPr="00F037A7">
        <w:t>Ошибка</w:t>
      </w:r>
      <w:r w:rsidRPr="00F037A7">
        <w:rPr>
          <w:lang w:val="en-US"/>
        </w:rPr>
        <w:t>');</w:t>
      </w:r>
    </w:p>
    <w:p w14:paraId="1A3C55D0" w14:textId="77777777" w:rsidR="00F037A7" w:rsidRPr="00F037A7" w:rsidRDefault="00F037A7" w:rsidP="00F037A7">
      <w:pPr>
        <w:rPr>
          <w:lang w:val="en-US"/>
        </w:rPr>
      </w:pPr>
      <w:r w:rsidRPr="00F037A7">
        <w:rPr>
          <w:lang w:val="en-US"/>
        </w:rPr>
        <w:t>          console.log(error);</w:t>
      </w:r>
    </w:p>
    <w:p w14:paraId="17B4CDAE" w14:textId="77777777" w:rsidR="00F037A7" w:rsidRPr="00F037A7" w:rsidRDefault="00F037A7" w:rsidP="00F037A7">
      <w:r w:rsidRPr="00F037A7">
        <w:rPr>
          <w:lang w:val="en-US"/>
        </w:rPr>
        <w:t xml:space="preserve">      </w:t>
      </w:r>
      <w:r w:rsidRPr="00F037A7">
        <w:t xml:space="preserve">} </w:t>
      </w:r>
    </w:p>
    <w:p w14:paraId="0E4339C5" w14:textId="77777777" w:rsidR="00F037A7" w:rsidRPr="00F037A7" w:rsidRDefault="00F037A7" w:rsidP="00F037A7">
      <w:r w:rsidRPr="00F037A7">
        <w:t>    },</w:t>
      </w:r>
    </w:p>
    <w:p w14:paraId="440BFED3" w14:textId="77777777" w:rsidR="00F037A7" w:rsidRPr="00F037A7" w:rsidRDefault="00F037A7" w:rsidP="00F037A7">
      <w:r w:rsidRPr="00F037A7">
        <w:t>  },</w:t>
      </w:r>
    </w:p>
    <w:p w14:paraId="1B3BD0B4" w14:textId="77777777" w:rsidR="00F037A7" w:rsidRPr="00F037A7" w:rsidRDefault="00F037A7" w:rsidP="00F037A7">
      <w:r w:rsidRPr="00F037A7">
        <w:t xml:space="preserve">  </w:t>
      </w:r>
      <w:proofErr w:type="spellStart"/>
      <w:r w:rsidRPr="00F037A7">
        <w:t>modules</w:t>
      </w:r>
      <w:proofErr w:type="spellEnd"/>
      <w:r w:rsidRPr="00F037A7">
        <w:t>: {</w:t>
      </w:r>
    </w:p>
    <w:p w14:paraId="60C23A04" w14:textId="77777777" w:rsidR="00F037A7" w:rsidRPr="00F037A7" w:rsidRDefault="00F037A7" w:rsidP="00F037A7">
      <w:r w:rsidRPr="00F037A7">
        <w:t>  }</w:t>
      </w:r>
    </w:p>
    <w:p w14:paraId="1638A73D" w14:textId="77777777" w:rsidR="00F037A7" w:rsidRPr="00F037A7" w:rsidRDefault="00F037A7" w:rsidP="00F037A7">
      <w:r w:rsidRPr="00F037A7">
        <w:t>})</w:t>
      </w:r>
    </w:p>
    <w:p w14:paraId="16748556" w14:textId="77777777" w:rsidR="00F037A7" w:rsidRPr="00F037A7" w:rsidRDefault="00F037A7" w:rsidP="00F037A7"/>
    <w:p w14:paraId="795A426F" w14:textId="77777777" w:rsidR="00F037A7" w:rsidRPr="00F037A7" w:rsidRDefault="00F037A7">
      <w:pPr>
        <w:rPr>
          <w:lang w:val="en-US"/>
        </w:rPr>
      </w:pPr>
    </w:p>
    <w:sectPr w:rsidR="00F037A7" w:rsidRPr="00F037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578"/>
    <w:rsid w:val="00481578"/>
    <w:rsid w:val="00C56BFF"/>
    <w:rsid w:val="00DD0EFD"/>
    <w:rsid w:val="00F03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50C00"/>
  <w15:chartTrackingRefBased/>
  <w15:docId w15:val="{E8BCB2E2-2EE0-4EBE-AC05-D6FF41812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6BFF"/>
    <w:pPr>
      <w:spacing w:after="0" w:line="240" w:lineRule="auto"/>
      <w:ind w:firstLine="709"/>
    </w:pPr>
    <w:rPr>
      <w:rFonts w:ascii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242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79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4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6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517</Words>
  <Characters>2952</Characters>
  <Application>Microsoft Office Word</Application>
  <DocSecurity>0</DocSecurity>
  <Lines>24</Lines>
  <Paragraphs>6</Paragraphs>
  <ScaleCrop>false</ScaleCrop>
  <Company/>
  <LinksUpToDate>false</LinksUpToDate>
  <CharactersWithSpaces>3463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Zef</dc:creator>
  <cp:keywords/>
  <dc:description/>
  <cp:lastModifiedBy>Zef</cp:lastModifiedBy>
  <cp:revision>2</cp:revision>
  <dcterms:created xsi:type="dcterms:W3CDTF">2024-01-12T12:24:00Z</dcterms:created>
  <dcterms:modified xsi:type="dcterms:W3CDTF">2024-01-12T12:25:00Z</dcterms:modified>
</cp:coreProperties>
</file>