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4EF56733" w:rsidR="002546DE" w:rsidRPr="003C0FBA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  <w:rPr>
          <w:lang w:val="en-US"/>
        </w:rPr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3C0FBA">
        <w:rPr>
          <w:rFonts w:ascii="Arial"/>
          <w:b/>
          <w:lang w:val="en-US"/>
        </w:rPr>
        <w:t xml:space="preserve"> </w:t>
      </w:r>
      <w:r w:rsidR="00512EC7">
        <w:rPr>
          <w:rFonts w:ascii="Arial"/>
          <w:b/>
          <w:lang w:val="en-US"/>
        </w:rPr>
        <w:t xml:space="preserve"> </w:t>
      </w:r>
      <w:r w:rsidRPr="003C0FBA">
        <w:t>1/</w:t>
      </w:r>
      <w:r w:rsidR="002546DE" w:rsidRPr="003C0FBA">
        <w:rPr>
          <w:lang w:val="en-US"/>
        </w:rPr>
        <w:t>{{</w:t>
      </w:r>
      <w:proofErr w:type="spellStart"/>
      <w:r w:rsidR="00E411F3">
        <w:rPr>
          <w:lang w:val="en-US"/>
        </w:rPr>
        <w:t>id_spj</w:t>
      </w:r>
      <w:proofErr w:type="spellEnd"/>
      <w:r w:rsidR="002546DE" w:rsidRPr="003C0FBA">
        <w:rPr>
          <w:lang w:val="en-US"/>
        </w:rPr>
        <w:t>}}</w:t>
      </w:r>
      <w:r w:rsidRPr="003C0FBA">
        <w:t>/UM.06.00/Prot/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bulan_no_surat</w:t>
      </w:r>
      <w:proofErr w:type="spellEnd"/>
      <w:r w:rsidR="002546DE" w:rsidRPr="003C0FBA">
        <w:rPr>
          <w:lang w:val="en-US"/>
        </w:rPr>
        <w:t>}}</w:t>
      </w:r>
      <w:r w:rsidRPr="003C0FBA">
        <w:t>/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tahun_no_surat</w:t>
      </w:r>
      <w:proofErr w:type="spellEnd"/>
      <w:r w:rsidR="002546DE" w:rsidRPr="003C0FBA">
        <w:rPr>
          <w:lang w:val="en-US"/>
        </w:rPr>
        <w:t>}}</w:t>
      </w:r>
    </w:p>
    <w:p w14:paraId="7AB81C73" w14:textId="627A5CC5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6"/>
        <w:gridCol w:w="3589"/>
        <w:gridCol w:w="3073"/>
        <w:gridCol w:w="3318"/>
      </w:tblGrid>
      <w:tr w:rsidR="008B2825" w:rsidRPr="007A29E0" w14:paraId="141A89AB" w14:textId="77777777" w:rsidTr="001C7743">
        <w:trPr>
          <w:trHeight w:val="315"/>
        </w:trPr>
        <w:tc>
          <w:tcPr>
            <w:tcW w:w="317" w:type="pct"/>
            <w:tcBorders>
              <w:bottom w:val="single" w:sz="4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684" w:type="pct"/>
            <w:tcBorders>
              <w:bottom w:val="single" w:sz="4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42" w:type="pct"/>
            <w:tcBorders>
              <w:bottom w:val="single" w:sz="4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557" w:type="pct"/>
            <w:tcBorders>
              <w:bottom w:val="single" w:sz="4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27729B">
        <w:trPr>
          <w:trHeight w:val="136"/>
        </w:trPr>
        <w:tc>
          <w:tcPr>
            <w:tcW w:w="317" w:type="pct"/>
            <w:tcBorders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684" w:type="pct"/>
            <w:tcBorders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42" w:type="pct"/>
            <w:tcBorders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557" w:type="pct"/>
            <w:tcBorders>
              <w:bottom w:val="nil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27729B">
        <w:trPr>
          <w:trHeight w:val="462"/>
        </w:trPr>
        <w:tc>
          <w:tcPr>
            <w:tcW w:w="317" w:type="pct"/>
            <w:tcBorders>
              <w:top w:val="nil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42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557" w:type="pct"/>
            <w:vMerge w:val="restart"/>
            <w:tcBorders>
              <w:top w:val="nil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D4171D">
        <w:trPr>
          <w:trHeight w:val="379"/>
        </w:trPr>
        <w:tc>
          <w:tcPr>
            <w:tcW w:w="317" w:type="pct"/>
            <w:vMerge w:val="restart"/>
            <w:tcBorders>
              <w:top w:val="nil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95227A" w:rsidRPr="007A29E0" w14:paraId="047E686D" w14:textId="79C72002" w:rsidTr="00EB0E8B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D4171D">
        <w:trPr>
          <w:trHeight w:val="414"/>
        </w:trPr>
        <w:tc>
          <w:tcPr>
            <w:tcW w:w="317" w:type="pct"/>
            <w:vMerge/>
            <w:tcBorders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95227A" w:rsidRPr="007A29E0" w14:paraId="5DFDF854" w14:textId="1D3818C4" w:rsidTr="00EB0E8B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  <w:tcBorders>
              <w:bottom w:val="nil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D4171D">
        <w:trPr>
          <w:trHeight w:val="420"/>
        </w:trPr>
        <w:tc>
          <w:tcPr>
            <w:tcW w:w="317" w:type="pct"/>
            <w:vMerge/>
            <w:tcBorders>
              <w:top w:val="nil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95227A" w:rsidRPr="007A29E0" w14:paraId="669D3955" w14:textId="232B2C23" w:rsidTr="00EB0E8B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  <w:tcBorders>
              <w:top w:val="nil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03B22444" w14:textId="77777777" w:rsidTr="00D4171D">
        <w:trPr>
          <w:trHeight w:val="1120"/>
        </w:trPr>
        <w:tc>
          <w:tcPr>
            <w:tcW w:w="317" w:type="pct"/>
            <w:vMerge w:val="restart"/>
            <w:tcBorders>
              <w:top w:val="nil"/>
            </w:tcBorders>
          </w:tcPr>
          <w:p w14:paraId="2D8F7751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2</w:t>
            </w:r>
          </w:p>
        </w:tc>
        <w:tc>
          <w:tcPr>
            <w:tcW w:w="1684" w:type="pct"/>
            <w:tcBorders>
              <w:top w:val="nil"/>
              <w:bottom w:val="nil"/>
            </w:tcBorders>
          </w:tcPr>
          <w:p w14:paraId="09E11114" w14:textId="77777777" w:rsidR="00613989" w:rsidRDefault="00613989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613989" w:rsidRDefault="00613989" w:rsidP="00266AB4">
            <w:pPr>
              <w:pStyle w:val="BodyText"/>
              <w:spacing w:before="8"/>
            </w:pPr>
          </w:p>
          <w:p w14:paraId="0522A767" w14:textId="77777777" w:rsidR="00613989" w:rsidRDefault="00613989" w:rsidP="00266AB4">
            <w:pPr>
              <w:pStyle w:val="BodyText"/>
              <w:spacing w:before="8"/>
            </w:pPr>
            <w:r w:rsidRPr="007A29E0">
              <w:t>{{lama_hari}} hari x Rp {{sbm}}</w:t>
            </w:r>
          </w:p>
          <w:p w14:paraId="73E13198" w14:textId="1A58E3DD" w:rsidR="00613989" w:rsidRPr="007A29E0" w:rsidRDefault="00613989" w:rsidP="00266AB4">
            <w:pPr>
              <w:pStyle w:val="BodyText"/>
              <w:spacing w:before="8"/>
            </w:pPr>
          </w:p>
        </w:tc>
        <w:tc>
          <w:tcPr>
            <w:tcW w:w="1442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CB515D" w:rsidRPr="007A29E0" w14:paraId="157A3814" w14:textId="367A9F9A" w:rsidTr="00EB0E8B">
              <w:tc>
                <w:tcPr>
                  <w:tcW w:w="983" w:type="pct"/>
                </w:tcPr>
                <w:p w14:paraId="12425316" w14:textId="7DE08F02" w:rsidR="00CB515D" w:rsidRPr="007A29E0" w:rsidRDefault="00CB515D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CB515D" w:rsidRPr="00CB515D" w:rsidRDefault="00CB515D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</w:tcPr>
          <w:p w14:paraId="780F72C0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70B52FAB" w14:textId="77777777" w:rsidTr="004B009E">
        <w:trPr>
          <w:trHeight w:val="1136"/>
        </w:trPr>
        <w:tc>
          <w:tcPr>
            <w:tcW w:w="317" w:type="pct"/>
            <w:vMerge/>
          </w:tcPr>
          <w:p w14:paraId="6426098F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tcBorders>
              <w:top w:val="nil"/>
            </w:tcBorders>
          </w:tcPr>
          <w:p w14:paraId="4FB54576" w14:textId="77777777" w:rsidR="00613989" w:rsidRDefault="00613989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613989" w:rsidRDefault="00613989" w:rsidP="00266AB4">
            <w:pPr>
              <w:pStyle w:val="BodyText"/>
              <w:spacing w:before="8"/>
            </w:pPr>
          </w:p>
          <w:p w14:paraId="2249B062" w14:textId="7836B02E" w:rsidR="00613989" w:rsidRPr="007A29E0" w:rsidRDefault="00613989" w:rsidP="00266AB4">
            <w:pPr>
              <w:pStyle w:val="BodyText"/>
              <w:spacing w:before="8"/>
            </w:pPr>
            <w:r w:rsidRPr="007A29E0">
              <w:t>{{lama_hari}} hari x Rp {{penginapan}}</w:t>
            </w:r>
          </w:p>
        </w:tc>
        <w:tc>
          <w:tcPr>
            <w:tcW w:w="1442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2"/>
              <w:gridCol w:w="2295"/>
            </w:tblGrid>
            <w:tr w:rsidR="00CB515D" w:rsidRPr="007A29E0" w14:paraId="30C4B1C7" w14:textId="6F2C9B63" w:rsidTr="00EB0E8B">
              <w:tc>
                <w:tcPr>
                  <w:tcW w:w="983" w:type="pct"/>
                </w:tcPr>
                <w:p w14:paraId="6A03D9BA" w14:textId="4E349C86" w:rsidR="00CB515D" w:rsidRPr="007A29E0" w:rsidRDefault="00CB515D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CB515D" w:rsidRPr="00CB515D" w:rsidRDefault="00CB515D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557" w:type="pct"/>
            <w:vMerge/>
          </w:tcPr>
          <w:p w14:paraId="18B19BDD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8B2825" w:rsidRPr="007A29E0" w14:paraId="787F3198" w14:textId="77777777" w:rsidTr="0080488E">
        <w:trPr>
          <w:trHeight w:val="375"/>
        </w:trPr>
        <w:tc>
          <w:tcPr>
            <w:tcW w:w="317" w:type="pct"/>
            <w:vAlign w:val="center"/>
          </w:tcPr>
          <w:p w14:paraId="71F2B0C6" w14:textId="77777777" w:rsidR="008B2825" w:rsidRPr="007A29E0" w:rsidRDefault="008B2825" w:rsidP="007A29E0">
            <w:pPr>
              <w:pStyle w:val="BodyText"/>
              <w:spacing w:before="8"/>
              <w:jc w:val="center"/>
            </w:pPr>
          </w:p>
        </w:tc>
        <w:tc>
          <w:tcPr>
            <w:tcW w:w="1684" w:type="pct"/>
            <w:vAlign w:val="center"/>
          </w:tcPr>
          <w:p w14:paraId="06748D4D" w14:textId="0D855253" w:rsidR="008B2825" w:rsidRPr="008B2825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42" w:type="pct"/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0"/>
              <w:gridCol w:w="2247"/>
            </w:tblGrid>
            <w:tr w:rsidR="0033718D" w:rsidRPr="008B2825" w14:paraId="76DDF22D" w14:textId="5F7E12D5" w:rsidTr="00EB0E8B">
              <w:tc>
                <w:tcPr>
                  <w:tcW w:w="1068" w:type="pct"/>
                </w:tcPr>
                <w:p w14:paraId="793B66A6" w14:textId="05662EF6" w:rsidR="0033718D" w:rsidRPr="008B2825" w:rsidRDefault="0033718D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932" w:type="pct"/>
                </w:tcPr>
                <w:p w14:paraId="02A5610E" w14:textId="29E636F9" w:rsidR="0033718D" w:rsidRPr="0033718D" w:rsidRDefault="0033718D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{{total_keseluruhan}}</w:t>
                  </w:r>
                </w:p>
              </w:tc>
            </w:tr>
          </w:tbl>
          <w:p w14:paraId="405D6FB5" w14:textId="38CF068F" w:rsidR="008B2825" w:rsidRPr="008B2825" w:rsidRDefault="008B2825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557" w:type="pct"/>
            <w:vAlign w:val="center"/>
          </w:tcPr>
          <w:p w14:paraId="39B53A02" w14:textId="77777777" w:rsidR="008B2825" w:rsidRPr="007A29E0" w:rsidRDefault="008B2825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8B2825">
        <w:trPr>
          <w:trHeight w:val="587"/>
        </w:trPr>
        <w:tc>
          <w:tcPr>
            <w:tcW w:w="5000" w:type="pct"/>
            <w:gridSpan w:val="4"/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6A7B37D3" w:rsidR="00031E74" w:rsidRPr="003C0FBA" w:rsidRDefault="00F42022">
      <w:pPr>
        <w:pStyle w:val="BodyText"/>
        <w:tabs>
          <w:tab w:val="left" w:pos="2735"/>
        </w:tabs>
        <w:ind w:right="301"/>
        <w:jc w:val="right"/>
      </w:pPr>
      <w:r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C0FBA" w:rsidRPr="003C0FBA">
        <w:t>}}</w:t>
      </w:r>
      <w:r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4523" w:type="pct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8"/>
        <w:gridCol w:w="2834"/>
        <w:gridCol w:w="3117"/>
      </w:tblGrid>
      <w:tr w:rsidR="00B6009B" w:rsidRPr="00B6009B" w14:paraId="25B84F93" w14:textId="77777777" w:rsidTr="004E59E0">
        <w:tc>
          <w:tcPr>
            <w:tcW w:w="1913" w:type="pct"/>
          </w:tcPr>
          <w:p w14:paraId="4B3F6AFC" w14:textId="77777777" w:rsidR="00B6009B" w:rsidRDefault="00B6009B" w:rsidP="00832D2A">
            <w:pPr>
              <w:pStyle w:val="BodyText"/>
              <w:spacing w:line="336" w:lineRule="auto"/>
              <w:ind w:right="350"/>
              <w:jc w:val="center"/>
            </w:pPr>
            <w:r w:rsidRPr="00B6009B">
              <w:t>Telah dibayar sejumlah</w:t>
            </w:r>
          </w:p>
          <w:p w14:paraId="16A628F8" w14:textId="5AF829CD" w:rsidR="00B6009B" w:rsidRPr="00B6009B" w:rsidRDefault="00B6009B" w:rsidP="00832D2A">
            <w:pPr>
              <w:pStyle w:val="BodyText"/>
              <w:spacing w:line="336" w:lineRule="auto"/>
              <w:ind w:right="350"/>
              <w:jc w:val="center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total_keseluruhan}}</w:t>
            </w:r>
          </w:p>
        </w:tc>
        <w:tc>
          <w:tcPr>
            <w:tcW w:w="1470" w:type="pct"/>
          </w:tcPr>
          <w:p w14:paraId="7F7E6E7B" w14:textId="0167D489" w:rsidR="00B6009B" w:rsidRPr="00B6009B" w:rsidRDefault="00B6009B" w:rsidP="00865F81">
            <w:pPr>
              <w:pStyle w:val="BodyText"/>
              <w:spacing w:line="336" w:lineRule="auto"/>
              <w:ind w:right="350"/>
            </w:pPr>
          </w:p>
        </w:tc>
        <w:tc>
          <w:tcPr>
            <w:tcW w:w="1617" w:type="pct"/>
          </w:tcPr>
          <w:p w14:paraId="04EAEB95" w14:textId="02910E60" w:rsidR="00B6009B" w:rsidRDefault="00B6009B" w:rsidP="000539E5">
            <w:pPr>
              <w:pStyle w:val="BodyText"/>
              <w:spacing w:line="336" w:lineRule="auto"/>
              <w:ind w:right="350"/>
              <w:jc w:val="center"/>
            </w:pPr>
            <w:r w:rsidRPr="00B6009B">
              <w:t>Telah menerima</w:t>
            </w:r>
            <w:r w:rsidRPr="00B6009B">
              <w:rPr>
                <w:spacing w:val="-1"/>
              </w:rPr>
              <w:t xml:space="preserve"> </w:t>
            </w:r>
            <w:r w:rsidRPr="00B6009B">
              <w:t>jumlah uang sebesar</w:t>
            </w:r>
          </w:p>
          <w:p w14:paraId="30617453" w14:textId="0CDD16F4" w:rsidR="00B6009B" w:rsidRPr="00E27302" w:rsidRDefault="00B6009B" w:rsidP="006A47A9">
            <w:pPr>
              <w:pStyle w:val="BodyText"/>
              <w:spacing w:line="336" w:lineRule="auto"/>
              <w:ind w:right="350"/>
              <w:jc w:val="center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total_kesuluruhan</w:t>
            </w:r>
            <w:r w:rsidRPr="00B6009B">
              <w:t>}</w:t>
            </w:r>
            <w:r w:rsidR="006A47A9">
              <w:t>}</w:t>
            </w: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9780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2443"/>
        <w:gridCol w:w="3685"/>
      </w:tblGrid>
      <w:tr w:rsidR="00FD5C2C" w14:paraId="4444FE68" w14:textId="77777777" w:rsidTr="002F3271">
        <w:tc>
          <w:tcPr>
            <w:tcW w:w="3652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35FF09EE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 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443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2F3271">
        <w:tc>
          <w:tcPr>
            <w:tcW w:w="3652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443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2F3271">
        <w:tc>
          <w:tcPr>
            <w:tcW w:w="3652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443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2F3271">
        <w:trPr>
          <w:trHeight w:val="649"/>
        </w:trPr>
        <w:tc>
          <w:tcPr>
            <w:tcW w:w="3652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443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2F3271">
        <w:tc>
          <w:tcPr>
            <w:tcW w:w="3652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443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2F3271">
        <w:tc>
          <w:tcPr>
            <w:tcW w:w="3652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443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685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8CB54A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A1002FF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</w:t>
            </w:r>
            <w:proofErr w:type="spellStart"/>
            <w:r w:rsidRPr="00572501">
              <w:rPr>
                <w:lang w:val="en-US"/>
              </w:rPr>
              <w:t>total_keseluruhan</w:t>
            </w:r>
            <w:proofErr w:type="spellEnd"/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334FE227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proofErr w:type="spellStart"/>
            <w:r w:rsidRPr="00572501">
              <w:rPr>
                <w:lang w:val="en-US"/>
              </w:rPr>
              <w:t>total_keseluruhan</w:t>
            </w:r>
            <w:proofErr w:type="spellEnd"/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2134397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1E74"/>
    <w:rsid w:val="00031E74"/>
    <w:rsid w:val="0003772F"/>
    <w:rsid w:val="0004711C"/>
    <w:rsid w:val="000539E5"/>
    <w:rsid w:val="0005655B"/>
    <w:rsid w:val="000D4EF3"/>
    <w:rsid w:val="00142389"/>
    <w:rsid w:val="001C47ED"/>
    <w:rsid w:val="001C7743"/>
    <w:rsid w:val="00201F88"/>
    <w:rsid w:val="00246FD6"/>
    <w:rsid w:val="002546DE"/>
    <w:rsid w:val="0026584E"/>
    <w:rsid w:val="0027729B"/>
    <w:rsid w:val="002F3271"/>
    <w:rsid w:val="0031544E"/>
    <w:rsid w:val="00333F7A"/>
    <w:rsid w:val="0033718D"/>
    <w:rsid w:val="00347D94"/>
    <w:rsid w:val="00374674"/>
    <w:rsid w:val="003C0FBA"/>
    <w:rsid w:val="004206A2"/>
    <w:rsid w:val="004327CC"/>
    <w:rsid w:val="004427D6"/>
    <w:rsid w:val="00452EA2"/>
    <w:rsid w:val="004640A4"/>
    <w:rsid w:val="004B009E"/>
    <w:rsid w:val="004E59E0"/>
    <w:rsid w:val="00512EC7"/>
    <w:rsid w:val="00572501"/>
    <w:rsid w:val="00613989"/>
    <w:rsid w:val="00622A08"/>
    <w:rsid w:val="006734F9"/>
    <w:rsid w:val="00692445"/>
    <w:rsid w:val="006A47A9"/>
    <w:rsid w:val="006E198A"/>
    <w:rsid w:val="007742F6"/>
    <w:rsid w:val="00775508"/>
    <w:rsid w:val="007961CF"/>
    <w:rsid w:val="007963EB"/>
    <w:rsid w:val="007A29E0"/>
    <w:rsid w:val="007B3A86"/>
    <w:rsid w:val="007C4F45"/>
    <w:rsid w:val="0080488E"/>
    <w:rsid w:val="00832D2A"/>
    <w:rsid w:val="00880CF1"/>
    <w:rsid w:val="00886114"/>
    <w:rsid w:val="008B2825"/>
    <w:rsid w:val="008B5317"/>
    <w:rsid w:val="0095227A"/>
    <w:rsid w:val="009711E5"/>
    <w:rsid w:val="00983FB2"/>
    <w:rsid w:val="00984A5B"/>
    <w:rsid w:val="00990A9B"/>
    <w:rsid w:val="009B62E9"/>
    <w:rsid w:val="009C5C99"/>
    <w:rsid w:val="009D65A4"/>
    <w:rsid w:val="00A067BD"/>
    <w:rsid w:val="00A21F2E"/>
    <w:rsid w:val="00A532F8"/>
    <w:rsid w:val="00A75FBB"/>
    <w:rsid w:val="00A86E81"/>
    <w:rsid w:val="00B20C08"/>
    <w:rsid w:val="00B6009B"/>
    <w:rsid w:val="00B6384B"/>
    <w:rsid w:val="00B916B1"/>
    <w:rsid w:val="00BB792A"/>
    <w:rsid w:val="00BE3AE8"/>
    <w:rsid w:val="00BF3077"/>
    <w:rsid w:val="00BF4D56"/>
    <w:rsid w:val="00C72AD3"/>
    <w:rsid w:val="00C90850"/>
    <w:rsid w:val="00CB515D"/>
    <w:rsid w:val="00D14BD0"/>
    <w:rsid w:val="00D31F28"/>
    <w:rsid w:val="00D4171D"/>
    <w:rsid w:val="00DD06FD"/>
    <w:rsid w:val="00E10EE0"/>
    <w:rsid w:val="00E27302"/>
    <w:rsid w:val="00E411F3"/>
    <w:rsid w:val="00E870F3"/>
    <w:rsid w:val="00EB0E8B"/>
    <w:rsid w:val="00EC131F"/>
    <w:rsid w:val="00ED37FE"/>
    <w:rsid w:val="00F42022"/>
    <w:rsid w:val="00FB07D9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244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82</cp:revision>
  <cp:lastPrinted>2026-03-25T12:47:00Z</cp:lastPrinted>
  <dcterms:created xsi:type="dcterms:W3CDTF">2026-03-25T06:56:00Z</dcterms:created>
  <dcterms:modified xsi:type="dcterms:W3CDTF">2026-04-01T10:48:00Z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