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15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22"/>
        <w:gridCol w:w="9593"/>
      </w:tblGrid>
      <w:tr w:rsidR="00D84B0E" w14:paraId="1C16D52B" w14:textId="77777777" w:rsidTr="007772C6">
        <w:trPr>
          <w:trHeight w:val="1867"/>
        </w:trPr>
        <w:tc>
          <w:tcPr>
            <w:tcW w:w="1322" w:type="dxa"/>
          </w:tcPr>
          <w:p w14:paraId="11F6A342" w14:textId="6790436B" w:rsidR="00D84B0E" w:rsidRDefault="006373B3" w:rsidP="007772C6">
            <w:pPr>
              <w:pStyle w:val="Header"/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4D77D877" wp14:editId="66B5DCF9">
                  <wp:simplePos x="0" y="0"/>
                  <wp:positionH relativeFrom="column">
                    <wp:posOffset>5715</wp:posOffset>
                  </wp:positionH>
                  <wp:positionV relativeFrom="paragraph">
                    <wp:posOffset>224459</wp:posOffset>
                  </wp:positionV>
                  <wp:extent cx="648970" cy="819785"/>
                  <wp:effectExtent l="0" t="0" r="0" b="0"/>
                  <wp:wrapTight wrapText="bothSides">
                    <wp:wrapPolygon edited="0">
                      <wp:start x="8877" y="0"/>
                      <wp:lineTo x="5072" y="2008"/>
                      <wp:lineTo x="0" y="6525"/>
                      <wp:lineTo x="0" y="10541"/>
                      <wp:lineTo x="7609" y="16062"/>
                      <wp:lineTo x="10779" y="16062"/>
                      <wp:lineTo x="0" y="18070"/>
                      <wp:lineTo x="0" y="21081"/>
                      <wp:lineTo x="3170" y="21081"/>
                      <wp:lineTo x="5706" y="21081"/>
                      <wp:lineTo x="20924" y="21081"/>
                      <wp:lineTo x="20924" y="18572"/>
                      <wp:lineTo x="12681" y="16062"/>
                      <wp:lineTo x="20924" y="9537"/>
                      <wp:lineTo x="20924" y="6525"/>
                      <wp:lineTo x="15851" y="2510"/>
                      <wp:lineTo x="11413" y="0"/>
                      <wp:lineTo x="8877" y="0"/>
                    </wp:wrapPolygon>
                  </wp:wrapTight>
                  <wp:docPr id="269144722" name="Picture 2691447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970" cy="819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D84B0E"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2179C7AA" wp14:editId="6CA944F7">
                  <wp:simplePos x="0" y="0"/>
                  <wp:positionH relativeFrom="column">
                    <wp:posOffset>689379</wp:posOffset>
                  </wp:positionH>
                  <wp:positionV relativeFrom="paragraph">
                    <wp:posOffset>-11875</wp:posOffset>
                  </wp:positionV>
                  <wp:extent cx="78740" cy="1292225"/>
                  <wp:effectExtent l="0" t="0" r="0" b="3175"/>
                  <wp:wrapTight wrapText="bothSides">
                    <wp:wrapPolygon edited="0">
                      <wp:start x="0" y="0"/>
                      <wp:lineTo x="0" y="21335"/>
                      <wp:lineTo x="15677" y="21335"/>
                      <wp:lineTo x="15677" y="0"/>
                      <wp:lineTo x="0" y="0"/>
                    </wp:wrapPolygon>
                  </wp:wrapTight>
                  <wp:docPr id="1716352736" name="Picture 17163527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0" cy="1292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DE1D92B" w14:textId="7868CD13" w:rsidR="00D84B0E" w:rsidRDefault="00D84B0E" w:rsidP="007772C6">
            <w:pPr>
              <w:pStyle w:val="Header"/>
            </w:pPr>
          </w:p>
        </w:tc>
        <w:tc>
          <w:tcPr>
            <w:tcW w:w="9593" w:type="dxa"/>
          </w:tcPr>
          <w:tbl>
            <w:tblPr>
              <w:tblStyle w:val="TableGrid"/>
              <w:tblpPr w:leftFromText="180" w:rightFromText="180" w:vertAnchor="page" w:horzAnchor="margin" w:tblpY="515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505"/>
            </w:tblGrid>
            <w:tr w:rsidR="00FE16FF" w:rsidRPr="00765151" w14:paraId="2DF21ADC" w14:textId="77777777" w:rsidTr="00FE16FF">
              <w:tc>
                <w:tcPr>
                  <w:tcW w:w="8505" w:type="dxa"/>
                </w:tcPr>
                <w:p w14:paraId="6A85E6BF" w14:textId="77777777" w:rsidR="00FE16FF" w:rsidRPr="00765151" w:rsidRDefault="00FE16FF" w:rsidP="00FE16FF">
                  <w:pPr>
                    <w:rPr>
                      <w:rFonts w:ascii="Arial Narrow" w:hAnsi="Arial Narrow"/>
                      <w:b/>
                      <w:bCs/>
                      <w:sz w:val="29"/>
                      <w:szCs w:val="29"/>
                    </w:rPr>
                  </w:pPr>
                  <w:r w:rsidRPr="00765151">
                    <w:rPr>
                      <w:rFonts w:ascii="Arial Narrow" w:hAnsi="Arial Narrow"/>
                      <w:b/>
                      <w:bCs/>
                      <w:sz w:val="29"/>
                      <w:szCs w:val="29"/>
                    </w:rPr>
                    <w:t>KEMENTERIAN KETENAGAKERJAAN REPUBLIK INDONESIA</w:t>
                  </w:r>
                </w:p>
              </w:tc>
            </w:tr>
            <w:tr w:rsidR="00FE16FF" w:rsidRPr="00A9520C" w14:paraId="7A886AC3" w14:textId="77777777" w:rsidTr="00FE16FF">
              <w:tc>
                <w:tcPr>
                  <w:tcW w:w="8505" w:type="dxa"/>
                </w:tcPr>
                <w:p w14:paraId="3BFD2BDC" w14:textId="77777777" w:rsidR="00FE16FF" w:rsidRPr="00A9520C" w:rsidRDefault="00FE16FF" w:rsidP="00FE16FF">
                  <w:pPr>
                    <w:rPr>
                      <w:rFonts w:ascii="Arial Narrow" w:hAnsi="Arial Narrow"/>
                      <w:color w:val="284A61"/>
                      <w:sz w:val="32"/>
                      <w:szCs w:val="32"/>
                    </w:rPr>
                  </w:pPr>
                  <w:r w:rsidRPr="00765151">
                    <w:rPr>
                      <w:rFonts w:ascii="Arial Narrow" w:hAnsi="Arial Narrow"/>
                      <w:color w:val="284A61"/>
                      <w:sz w:val="29"/>
                      <w:szCs w:val="29"/>
                    </w:rPr>
                    <w:t>SEKRETARIAT JENDERAL</w:t>
                  </w:r>
                </w:p>
              </w:tc>
            </w:tr>
          </w:tbl>
          <w:p w14:paraId="661DB0DC" w14:textId="706F2940" w:rsidR="00D84B0E" w:rsidRPr="00A9520C" w:rsidRDefault="00D84B0E" w:rsidP="007772C6">
            <w:pPr>
              <w:rPr>
                <w:rFonts w:ascii="Arial Narrow" w:hAnsi="Arial Narrow"/>
                <w:color w:val="284A61"/>
                <w:sz w:val="32"/>
                <w:szCs w:val="32"/>
              </w:rPr>
            </w:pPr>
          </w:p>
        </w:tc>
      </w:tr>
    </w:tbl>
    <w:p w14:paraId="435FD94D" w14:textId="77777777" w:rsidR="00D84B0E" w:rsidRDefault="00D84B0E">
      <w:pPr>
        <w:pStyle w:val="Heading1"/>
        <w:ind w:left="0" w:right="137"/>
        <w:jc w:val="center"/>
        <w:rPr>
          <w:spacing w:val="-2"/>
        </w:rPr>
      </w:pPr>
    </w:p>
    <w:p w14:paraId="512B46FF" w14:textId="30B5A3F6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E170A2" w:rsidRDefault="00A61CC7">
      <w:pPr>
        <w:pStyle w:val="BodyText"/>
        <w:spacing w:before="45"/>
        <w:ind w:right="139"/>
        <w:jc w:val="center"/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 w:rsidRPr="00E170A2">
        <w:t>{{kota</w:t>
      </w:r>
      <w:r w:rsidR="00104F27" w:rsidRPr="00E170A2">
        <w:rPr>
          <w:spacing w:val="-2"/>
        </w:rPr>
        <w:t>}}, {{provinsi}}</w:t>
      </w:r>
    </w:p>
    <w:p w14:paraId="77BCAB1C" w14:textId="5D5D9C7F" w:rsidR="00B045E5" w:rsidRPr="00E170A2" w:rsidRDefault="00104F27">
      <w:pPr>
        <w:pStyle w:val="BodyText"/>
        <w:spacing w:before="40"/>
        <w:ind w:right="78"/>
        <w:jc w:val="center"/>
      </w:pPr>
      <w:r w:rsidRPr="00E170A2">
        <w:t>Tanggal {{tanggal_mulai}} – {{tanggal_selesai}}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47381130" w:rsidR="00B045E5" w:rsidRDefault="00527AF7" w:rsidP="00527AF7">
      <w:pPr>
        <w:pStyle w:val="BodyText"/>
        <w:tabs>
          <w:tab w:val="left" w:pos="3332"/>
        </w:tabs>
        <w:spacing w:before="248"/>
        <w:rPr>
          <w:rFonts w:ascii="Arial"/>
          <w:b/>
        </w:rPr>
      </w:pPr>
      <w:r>
        <w:rPr>
          <w:rFonts w:ascii="Arial"/>
          <w:b/>
        </w:rPr>
        <w:tab/>
      </w:r>
      <w:r w:rsidR="00144856">
        <w:rPr>
          <w:rFonts w:ascii="Arial"/>
          <w:b/>
        </w:rPr>
        <w:tab/>
      </w:r>
    </w:p>
    <w:tbl>
      <w:tblPr>
        <w:tblStyle w:val="TableGrid"/>
        <w:tblW w:w="4603" w:type="pct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84"/>
      </w:tblGrid>
      <w:tr w:rsidR="00943EB0" w14:paraId="390B9DC6" w14:textId="77777777" w:rsidTr="007547A4">
        <w:tc>
          <w:tcPr>
            <w:tcW w:w="5000" w:type="pct"/>
          </w:tcPr>
          <w:tbl>
            <w:tblPr>
              <w:tblStyle w:val="TableGrid"/>
              <w:tblpPr w:leftFromText="180" w:rightFromText="180" w:vertAnchor="text" w:horzAnchor="page" w:tblpX="1997" w:tblpY="-2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5"/>
              <w:gridCol w:w="7308"/>
            </w:tblGrid>
            <w:tr w:rsidR="00943EB0" w:rsidRPr="00943EB0" w14:paraId="3AA87242" w14:textId="77777777" w:rsidTr="000C5BAA">
              <w:tc>
                <w:tcPr>
                  <w:tcW w:w="425" w:type="dxa"/>
                </w:tcPr>
                <w:p w14:paraId="5D49D44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1.</w:t>
                  </w:r>
                </w:p>
              </w:tc>
              <w:tc>
                <w:tcPr>
                  <w:tcW w:w="7308" w:type="dxa"/>
                </w:tcPr>
                <w:p w14:paraId="7460A50A" w14:textId="7C61F933" w:rsidR="00943EB0" w:rsidRPr="00943EB0" w:rsidRDefault="00943EB0" w:rsidP="008B01C0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ind w:right="354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Tugas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Kepala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Biro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Umum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Kementerian Ketenagakerjaan</w:t>
                  </w:r>
                  <w:r w:rsidR="00E170A2" w:rsidRPr="00E170A2"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rPr>
                      <w:spacing w:val="-5"/>
                    </w:rPr>
                    <w:t>1</w:t>
                  </w:r>
                  <w:r w:rsidR="00E170A2" w:rsidRPr="00E170A2">
                    <w:rPr>
                      <w:spacing w:val="-5"/>
                    </w:rPr>
                    <w:t>.5</w:t>
                  </w:r>
                  <w:r w:rsidRPr="00943EB0">
                    <w:rPr>
                      <w:spacing w:val="-5"/>
                    </w:rPr>
                    <w:t>/</w:t>
                  </w:r>
                  <w:r w:rsidRPr="00943EB0">
                    <w:t>{{no_surat}}</w:t>
                  </w:r>
                  <w:r w:rsidRPr="00943EB0">
                    <w:rPr>
                      <w:spacing w:val="-2"/>
                    </w:rPr>
                    <w:t>/UM.06.00/{{bulan_romawi</w:t>
                  </w:r>
                  <w:r w:rsidR="002F3BF9">
                    <w:rPr>
                      <w:spacing w:val="-2"/>
                    </w:rPr>
                    <w:t>_st</w:t>
                  </w:r>
                  <w:r w:rsidRPr="00943EB0">
                    <w:rPr>
                      <w:spacing w:val="-2"/>
                    </w:rPr>
                    <w:t>}}/{{tahun_saat_ini}}</w:t>
                  </w:r>
                  <w:r w:rsidRPr="00943EB0">
                    <w:rPr>
                      <w:spacing w:val="29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Tanggal {{tanggal_no_surat}}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2026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dalam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rangka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{{tujuan_perjalanan}}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kunjungan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kerja</w:t>
                  </w:r>
                  <w:r w:rsidRPr="00943EB0">
                    <w:t xml:space="preserve"> {{stakeholder}}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di</w:t>
                  </w:r>
                  <w:r w:rsidRPr="00943EB0">
                    <w:rPr>
                      <w:spacing w:val="-10"/>
                    </w:rPr>
                    <w:t xml:space="preserve"> {{kota}}, {{provinsi}}</w:t>
                  </w:r>
                  <w:r w:rsidRPr="00943EB0">
                    <w:rPr>
                      <w:spacing w:val="-2"/>
                    </w:rPr>
                    <w:t>;</w:t>
                  </w:r>
                </w:p>
              </w:tc>
            </w:tr>
            <w:tr w:rsidR="00943EB0" w:rsidRPr="00943EB0" w14:paraId="37376790" w14:textId="77777777" w:rsidTr="000C5BAA">
              <w:tc>
                <w:tcPr>
                  <w:tcW w:w="425" w:type="dxa"/>
                </w:tcPr>
                <w:p w14:paraId="6B34311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2.</w:t>
                  </w:r>
                </w:p>
              </w:tc>
              <w:tc>
                <w:tcPr>
                  <w:tcW w:w="7308" w:type="dxa"/>
                </w:tcPr>
                <w:p w14:paraId="4C4CBE90" w14:textId="77777777" w:rsidR="00943EB0" w:rsidRPr="00943EB0" w:rsidRDefault="00943EB0" w:rsidP="008B01C0">
                  <w:pPr>
                    <w:tabs>
                      <w:tab w:val="left" w:pos="2915"/>
                    </w:tabs>
                    <w:spacing w:before="2"/>
                    <w:ind w:right="35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1"/>
                    </w:rPr>
                    <w:t xml:space="preserve"> </w:t>
                  </w:r>
                  <w:r w:rsidRPr="00943EB0">
                    <w:t>Keuangan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No.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119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2023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 xml:space="preserve">tentang Perubahan atas PMK No. 113/PMK.05/2012 tentang Perjalanan Dinas dalam negeri bagi Pejabat Negara, Pegawai Negeri dan Pegawai Tidak </w:t>
                  </w:r>
                  <w:r w:rsidRPr="00943EB0">
                    <w:rPr>
                      <w:spacing w:val="-2"/>
                    </w:rPr>
                    <w:t>Tetap;</w:t>
                  </w:r>
                </w:p>
              </w:tc>
            </w:tr>
            <w:tr w:rsidR="00943EB0" w:rsidRPr="00943EB0" w14:paraId="2311564D" w14:textId="77777777" w:rsidTr="000C5BAA">
              <w:tc>
                <w:tcPr>
                  <w:tcW w:w="425" w:type="dxa"/>
                </w:tcPr>
                <w:p w14:paraId="638CE39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3.</w:t>
                  </w:r>
                </w:p>
              </w:tc>
              <w:tc>
                <w:tcPr>
                  <w:tcW w:w="7308" w:type="dxa"/>
                </w:tcPr>
                <w:p w14:paraId="2F030CDD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6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20</w:t>
                  </w:r>
                  <w:r w:rsidRPr="00943EB0">
                    <w:rPr>
                      <w:spacing w:val="37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2024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 xml:space="preserve">30 Desember 2024 tentang Organisasi dan Tata Kerja Kementerian </w:t>
                  </w:r>
                  <w:r w:rsidRPr="00943EB0">
                    <w:rPr>
                      <w:spacing w:val="-2"/>
                    </w:rPr>
                    <w:t>Ketenagakerjaan;</w:t>
                  </w:r>
                </w:p>
              </w:tc>
            </w:tr>
            <w:tr w:rsidR="00943EB0" w:rsidRPr="00943EB0" w14:paraId="4541F641" w14:textId="77777777" w:rsidTr="000C5BAA">
              <w:tc>
                <w:tcPr>
                  <w:tcW w:w="425" w:type="dxa"/>
                </w:tcPr>
                <w:p w14:paraId="6B287D8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4.</w:t>
                  </w:r>
                </w:p>
              </w:tc>
              <w:tc>
                <w:tcPr>
                  <w:tcW w:w="7308" w:type="dxa"/>
                </w:tcPr>
                <w:p w14:paraId="0B6538D5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9"/>
                    <w:jc w:val="both"/>
                  </w:pPr>
                  <w:r w:rsidRPr="00943EB0">
                    <w:t>Keputusan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460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23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Desember 2025,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tentang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Pengangkatan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Pejabat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Perbendaharaan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Negara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selaku Kuasa Pengguna Anggaran (KPA)/Kuasa Pengguna Barang (KPB) Daftar Isian Pelaksanaan Anggaran (DIPA) Bidang Ketenagakerjaan pada Kantor Pusat Kementerian Ketenagakerjaan;</w:t>
                  </w:r>
                </w:p>
              </w:tc>
            </w:tr>
            <w:tr w:rsidR="00943EB0" w:rsidRPr="00943EB0" w14:paraId="5970A441" w14:textId="77777777" w:rsidTr="000C5BAA">
              <w:tc>
                <w:tcPr>
                  <w:tcW w:w="425" w:type="dxa"/>
                </w:tcPr>
                <w:p w14:paraId="0E910245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5.</w:t>
                  </w:r>
                </w:p>
              </w:tc>
              <w:tc>
                <w:tcPr>
                  <w:tcW w:w="7308" w:type="dxa"/>
                </w:tcPr>
                <w:p w14:paraId="6C10BEB2" w14:textId="77777777" w:rsidR="00943EB0" w:rsidRPr="00943EB0" w:rsidRDefault="00943EB0" w:rsidP="008B01C0">
                  <w:pPr>
                    <w:tabs>
                      <w:tab w:val="left" w:pos="2895"/>
                    </w:tabs>
                    <w:spacing w:line="242" w:lineRule="auto"/>
                    <w:ind w:right="359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Keputusan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Anggaran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(KPA)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/Kuasa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 Barang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(KPB)</w:t>
                  </w:r>
                  <w:r w:rsidRPr="00943EB0">
                    <w:rPr>
                      <w:spacing w:val="-2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1/02/KU.04/I/2026</w:t>
                  </w:r>
                  <w:r w:rsidRPr="00943EB0">
                    <w:rPr>
                      <w:spacing w:val="-17"/>
                    </w:rPr>
                    <w:t xml:space="preserve"> </w:t>
                  </w:r>
                  <w:r w:rsidRPr="00943EB0">
                    <w:t>tanggal 2 Januari 2026 tentang Pejabat Pembuat Komitmen DIPA Unit Sekretariat Jenderal Kementerian Ketenagakerjaan Tahun 2026;</w:t>
                  </w:r>
                </w:p>
              </w:tc>
            </w:tr>
            <w:tr w:rsidR="00943EB0" w:rsidRPr="00943EB0" w14:paraId="72F71265" w14:textId="77777777" w:rsidTr="000C5BAA">
              <w:trPr>
                <w:trHeight w:val="376"/>
              </w:trPr>
              <w:tc>
                <w:tcPr>
                  <w:tcW w:w="425" w:type="dxa"/>
                </w:tcPr>
                <w:p w14:paraId="515A398A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6.</w:t>
                  </w:r>
                </w:p>
              </w:tc>
              <w:tc>
                <w:tcPr>
                  <w:tcW w:w="7308" w:type="dxa"/>
                </w:tcPr>
                <w:p w14:paraId="0D5E3A81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5"/>
                    <w:jc w:val="both"/>
                  </w:pPr>
                  <w:r w:rsidRPr="00943EB0">
                    <w:t>DIPA Unit Sekretariat Jenderal Kementerian Ketenagakerjaan Tahun 2026,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: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SP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DIPA-026.01.1.450938/2026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1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 xml:space="preserve">Desember </w:t>
                  </w:r>
                  <w:r w:rsidRPr="00943EB0">
                    <w:rPr>
                      <w:spacing w:val="-2"/>
                    </w:rPr>
                    <w:t>2025.</w:t>
                  </w:r>
                </w:p>
              </w:tc>
            </w:tr>
          </w:tbl>
          <w:tbl>
            <w:tblPr>
              <w:tblStyle w:val="TableGrid"/>
              <w:tblW w:w="784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53"/>
            </w:tblGrid>
            <w:tr w:rsidR="00513528" w:rsidRPr="00513528" w14:paraId="19A185C9" w14:textId="77777777" w:rsidTr="00F33B59">
              <w:tc>
                <w:tcPr>
                  <w:tcW w:w="5000" w:type="pct"/>
                </w:tcPr>
                <w:p w14:paraId="0608C606" w14:textId="1E51B3EA" w:rsidR="00513528" w:rsidRPr="00513528" w:rsidRDefault="00513528" w:rsidP="00AC662D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jc w:val="both"/>
                    <w:rPr>
                      <w:spacing w:val="-2"/>
                    </w:rPr>
                  </w:pPr>
                  <w:r w:rsidRPr="00513528">
                    <w:rPr>
                      <w:spacing w:val="-2"/>
                    </w:rPr>
                    <w:t>Dasar</w:t>
                  </w:r>
                  <w:r w:rsidRPr="00513528">
                    <w:t xml:space="preserve">      :</w:t>
                  </w:r>
                </w:p>
              </w:tc>
            </w:tr>
          </w:tbl>
          <w:p w14:paraId="596CBED0" w14:textId="77777777" w:rsidR="007946FB" w:rsidRPr="007946FB" w:rsidRDefault="007946FB" w:rsidP="007946FB"/>
          <w:p w14:paraId="471156F7" w14:textId="77777777" w:rsidR="007946FB" w:rsidRPr="007946FB" w:rsidRDefault="007946FB" w:rsidP="007946FB"/>
          <w:p w14:paraId="252B8D18" w14:textId="77777777" w:rsidR="007946FB" w:rsidRPr="007946FB" w:rsidRDefault="007946FB" w:rsidP="007946FB"/>
          <w:p w14:paraId="67220359" w14:textId="77777777" w:rsidR="007946FB" w:rsidRPr="007946FB" w:rsidRDefault="007946FB" w:rsidP="007946FB"/>
          <w:p w14:paraId="2C7C53CF" w14:textId="77777777" w:rsidR="007946FB" w:rsidRPr="007946FB" w:rsidRDefault="007946FB" w:rsidP="007946FB"/>
          <w:p w14:paraId="1F4792F7" w14:textId="77777777" w:rsidR="007946FB" w:rsidRPr="007946FB" w:rsidRDefault="007946FB" w:rsidP="007946FB"/>
          <w:p w14:paraId="331B8AFA" w14:textId="77777777" w:rsidR="007946FB" w:rsidRPr="007946FB" w:rsidRDefault="007946FB" w:rsidP="007946FB"/>
          <w:p w14:paraId="5D6D2A7B" w14:textId="77777777" w:rsidR="007946FB" w:rsidRPr="007946FB" w:rsidRDefault="007946FB" w:rsidP="007946FB"/>
          <w:p w14:paraId="674715EA" w14:textId="77777777" w:rsidR="007946FB" w:rsidRPr="007946FB" w:rsidRDefault="007946FB" w:rsidP="007946FB"/>
          <w:p w14:paraId="552BCF4C" w14:textId="77777777" w:rsidR="007946FB" w:rsidRPr="007946FB" w:rsidRDefault="007946FB" w:rsidP="007946FB"/>
          <w:p w14:paraId="333B8893" w14:textId="77777777" w:rsidR="007946FB" w:rsidRPr="007946FB" w:rsidRDefault="007946FB" w:rsidP="007946FB"/>
          <w:p w14:paraId="44DB5469" w14:textId="77777777" w:rsidR="007946FB" w:rsidRPr="007946FB" w:rsidRDefault="007946FB" w:rsidP="007946FB"/>
          <w:p w14:paraId="59340984" w14:textId="77777777" w:rsidR="007946FB" w:rsidRPr="007946FB" w:rsidRDefault="007946FB" w:rsidP="007946FB"/>
          <w:p w14:paraId="7954CC73" w14:textId="77777777" w:rsidR="007946FB" w:rsidRPr="007946FB" w:rsidRDefault="007946FB" w:rsidP="007946FB"/>
          <w:p w14:paraId="033FD406" w14:textId="77777777" w:rsidR="007946FB" w:rsidRPr="007946FB" w:rsidRDefault="007946FB" w:rsidP="007946FB"/>
          <w:p w14:paraId="49D60594" w14:textId="77777777" w:rsidR="007946FB" w:rsidRPr="007946FB" w:rsidRDefault="007946FB" w:rsidP="007946FB"/>
          <w:p w14:paraId="61F2A956" w14:textId="77777777" w:rsidR="007946FB" w:rsidRPr="007946FB" w:rsidRDefault="007946FB" w:rsidP="007946FB"/>
          <w:p w14:paraId="6FB41865" w14:textId="77777777" w:rsidR="007946FB" w:rsidRPr="007946FB" w:rsidRDefault="007946FB" w:rsidP="007946FB"/>
          <w:p w14:paraId="31FA274E" w14:textId="77777777" w:rsidR="007946FB" w:rsidRPr="007946FB" w:rsidRDefault="007946FB" w:rsidP="007946FB"/>
          <w:p w14:paraId="1960370B" w14:textId="77777777" w:rsidR="007946FB" w:rsidRPr="007946FB" w:rsidRDefault="007946FB" w:rsidP="007946FB"/>
          <w:p w14:paraId="11F8D1DE" w14:textId="77777777" w:rsidR="007946FB" w:rsidRDefault="007946FB" w:rsidP="007946FB">
            <w:pPr>
              <w:rPr>
                <w:spacing w:val="-2"/>
              </w:rPr>
            </w:pPr>
          </w:p>
          <w:p w14:paraId="0ECFE52D" w14:textId="77777777" w:rsidR="007946FB" w:rsidRDefault="007946FB" w:rsidP="007946FB">
            <w:pPr>
              <w:rPr>
                <w:spacing w:val="-2"/>
              </w:rPr>
            </w:pPr>
          </w:p>
          <w:p w14:paraId="4B5155B4" w14:textId="77777777" w:rsidR="007946FB" w:rsidRDefault="007946FB" w:rsidP="007946FB">
            <w:pPr>
              <w:jc w:val="center"/>
            </w:pPr>
          </w:p>
          <w:p w14:paraId="7E05AFE0" w14:textId="77777777" w:rsidR="007946FB" w:rsidRDefault="007946FB" w:rsidP="007946FB">
            <w:pPr>
              <w:jc w:val="center"/>
            </w:pPr>
          </w:p>
          <w:p w14:paraId="1893A6A8" w14:textId="77777777" w:rsidR="007946FB" w:rsidRDefault="007946FB" w:rsidP="007946FB">
            <w:pPr>
              <w:jc w:val="center"/>
            </w:pPr>
          </w:p>
          <w:p w14:paraId="6F62EB49" w14:textId="77777777" w:rsidR="00AA7968" w:rsidRDefault="00AA7968" w:rsidP="00AA7968"/>
          <w:p w14:paraId="2C086EFD" w14:textId="77777777" w:rsidR="006132DC" w:rsidRDefault="006132DC" w:rsidP="00AA7968"/>
          <w:p w14:paraId="0B899AFD" w14:textId="217ADA26" w:rsidR="007946FB" w:rsidRPr="007946FB" w:rsidRDefault="007946FB" w:rsidP="007946FB">
            <w:pPr>
              <w:jc w:val="center"/>
            </w:pPr>
          </w:p>
        </w:tc>
      </w:tr>
    </w:tbl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6CB47BA0" w:rsidR="00B045E5" w:rsidRDefault="00AA346A" w:rsidP="00AA346A">
      <w:pPr>
        <w:pStyle w:val="BodyText"/>
        <w:tabs>
          <w:tab w:val="left" w:pos="2717"/>
        </w:tabs>
        <w:spacing w:before="180"/>
        <w:jc w:val="both"/>
        <w:rPr>
          <w:rFonts w:ascii="Arial"/>
          <w:b/>
        </w:rPr>
      </w:pPr>
      <w:r>
        <w:rPr>
          <w:rFonts w:ascii="Arial"/>
          <w:b/>
        </w:rPr>
        <w:tab/>
      </w:r>
    </w:p>
    <w:p w14:paraId="4035BD70" w14:textId="6FF0B3FF" w:rsidR="00D84B0E" w:rsidRDefault="00104F27" w:rsidP="00C13BE7">
      <w:pPr>
        <w:pStyle w:val="BodyText"/>
        <w:spacing w:before="1"/>
        <w:ind w:left="1225" w:right="447"/>
        <w:jc w:val="both"/>
        <w:rPr>
          <w:lang w:val="en-US"/>
        </w:rPr>
      </w:pPr>
      <w:r>
        <w:rPr>
          <w:lang w:val="en-US"/>
        </w:rPr>
        <w:t>{{isi_laporan}}</w:t>
      </w:r>
    </w:p>
    <w:p w14:paraId="07FE6EE1" w14:textId="77777777" w:rsidR="00D84B0E" w:rsidRDefault="00D84B0E" w:rsidP="00E90301">
      <w:pPr>
        <w:pStyle w:val="BodyText"/>
        <w:spacing w:before="1"/>
        <w:jc w:val="both"/>
        <w:rPr>
          <w:lang w:val="en-US"/>
        </w:rPr>
      </w:pPr>
    </w:p>
    <w:p w14:paraId="379C84B8" w14:textId="77777777" w:rsidR="00E90301" w:rsidRDefault="00E90301" w:rsidP="00E90301">
      <w:pPr>
        <w:pStyle w:val="BodyText"/>
        <w:spacing w:before="1"/>
        <w:jc w:val="both"/>
        <w:rPr>
          <w:lang w:val="en-US"/>
        </w:rPr>
      </w:pPr>
    </w:p>
    <w:p w14:paraId="478A3B23" w14:textId="77777777" w:rsidR="00D84B0E" w:rsidRDefault="00D84B0E" w:rsidP="00772511">
      <w:pPr>
        <w:pStyle w:val="BodyText"/>
        <w:spacing w:before="1"/>
        <w:jc w:val="both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C648D7" w:rsidRDefault="008A11B8" w:rsidP="00104F27">
      <w:pPr>
        <w:tabs>
          <w:tab w:val="left" w:pos="2355"/>
        </w:tabs>
        <w:jc w:val="right"/>
        <w:rPr>
          <w:lang w:val="sv-SE"/>
        </w:rPr>
      </w:pPr>
      <w:r w:rsidRPr="00C648D7">
        <w:rPr>
          <w:spacing w:val="-16"/>
          <w:lang w:val="sv-SE"/>
        </w:rPr>
        <w:t>Jakarta,</w:t>
      </w:r>
      <w:r w:rsidR="00A61CC7">
        <w:rPr>
          <w:spacing w:val="-16"/>
        </w:rPr>
        <w:t xml:space="preserve"> </w:t>
      </w:r>
      <w:r w:rsidR="00104F27" w:rsidRPr="00C648D7">
        <w:rPr>
          <w:lang w:val="sv-SE"/>
        </w:rPr>
        <w:t>{{</w:t>
      </w:r>
      <w:r w:rsidRPr="00C648D7">
        <w:rPr>
          <w:lang w:val="sv-SE"/>
        </w:rPr>
        <w:t>tanggal_</w:t>
      </w:r>
      <w:r w:rsidR="009E0952" w:rsidRPr="00C648D7">
        <w:rPr>
          <w:lang w:val="sv-SE"/>
        </w:rPr>
        <w:t>dikeluarkan</w:t>
      </w:r>
      <w:r w:rsidR="00104F27" w:rsidRPr="00C648D7">
        <w:rPr>
          <w:lang w:val="sv-SE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0F196F82" w:rsidR="00B045E5" w:rsidRDefault="00D31AE6" w:rsidP="00D31AE6">
      <w:pPr>
        <w:pStyle w:val="BodyText"/>
        <w:tabs>
          <w:tab w:val="left" w:pos="4266"/>
        </w:tabs>
        <w:spacing w:before="187"/>
        <w:rPr>
          <w:rFonts w:ascii="Arial"/>
          <w:b/>
          <w:sz w:val="20"/>
        </w:rPr>
      </w:pPr>
      <w:r>
        <w:rPr>
          <w:rFonts w:ascii="Arial"/>
          <w:b/>
          <w:sz w:val="20"/>
        </w:rPr>
        <w:tab/>
      </w:r>
    </w:p>
    <w:tbl>
      <w:tblPr>
        <w:tblW w:w="4786" w:type="pct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82"/>
        <w:gridCol w:w="6236"/>
        <w:gridCol w:w="2636"/>
      </w:tblGrid>
      <w:tr w:rsidR="00916419" w14:paraId="40294A78" w14:textId="77777777" w:rsidTr="005652DF">
        <w:trPr>
          <w:trHeight w:val="1177"/>
          <w:jc w:val="center"/>
        </w:trPr>
        <w:tc>
          <w:tcPr>
            <w:tcW w:w="405" w:type="pct"/>
          </w:tcPr>
          <w:p w14:paraId="6D1EC778" w14:textId="3FD96D0A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lastRenderedPageBreak/>
              <w:t>{{no_urut</w:t>
            </w:r>
            <w:r w:rsidR="00D34467">
              <w:rPr>
                <w:spacing w:val="-2"/>
                <w:lang w:val="en-US"/>
              </w:rPr>
              <w:t>_satu</w:t>
            </w:r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3230" w:type="pct"/>
          </w:tcPr>
          <w:p w14:paraId="6DDDABAF" w14:textId="77777777" w:rsidR="00B045E5" w:rsidRDefault="008A11B8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{{nama_petugas_satu}}</w:t>
            </w:r>
          </w:p>
          <w:p w14:paraId="5C7FFB69" w14:textId="2C50EF0B" w:rsidR="008C4D2D" w:rsidRDefault="008B5121" w:rsidP="008B5121">
            <w:pPr>
              <w:pStyle w:val="TableParagraph"/>
              <w:tabs>
                <w:tab w:val="left" w:pos="4252"/>
              </w:tabs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ab/>
            </w:r>
          </w:p>
          <w:p w14:paraId="6A0C5C96" w14:textId="6C104DAF" w:rsidR="008C4D2D" w:rsidRPr="008A11B8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{{nip_petugas_satu}}</w:t>
            </w:r>
          </w:p>
        </w:tc>
        <w:tc>
          <w:tcPr>
            <w:tcW w:w="1365" w:type="pct"/>
          </w:tcPr>
          <w:p w14:paraId="7748D53C" w14:textId="1DCE8038" w:rsidR="00B045E5" w:rsidRDefault="00EB122D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{{no_urut</w:t>
            </w:r>
            <w:r w:rsidR="00D34467">
              <w:rPr>
                <w:spacing w:val="-2"/>
                <w:lang w:val="en-US"/>
              </w:rPr>
              <w:t>_satu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521CBA43" w14:textId="77777777" w:rsidTr="005652DF">
        <w:trPr>
          <w:trHeight w:val="1177"/>
          <w:jc w:val="center"/>
        </w:trPr>
        <w:tc>
          <w:tcPr>
            <w:tcW w:w="405" w:type="pct"/>
          </w:tcPr>
          <w:p w14:paraId="5EE4CD24" w14:textId="5125A245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{{no_urut_dua}}</w:t>
            </w:r>
          </w:p>
        </w:tc>
        <w:tc>
          <w:tcPr>
            <w:tcW w:w="3230" w:type="pct"/>
          </w:tcPr>
          <w:p w14:paraId="20902966" w14:textId="555FB4A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</w:t>
            </w:r>
            <w:r w:rsidR="003136B4">
              <w:rPr>
                <w:lang w:val="en-US"/>
              </w:rPr>
              <w:t>dua</w:t>
            </w:r>
            <w:r>
              <w:rPr>
                <w:lang w:val="en-US"/>
              </w:rPr>
              <w:t>}}</w:t>
            </w:r>
          </w:p>
          <w:p w14:paraId="5590E606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0A9ED837" w14:textId="32D5685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{{nip_petugas_dua}}</w:t>
            </w:r>
          </w:p>
        </w:tc>
        <w:tc>
          <w:tcPr>
            <w:tcW w:w="1365" w:type="pct"/>
          </w:tcPr>
          <w:p w14:paraId="0AD96C4F" w14:textId="5806BF9D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dua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2437EB53" w14:textId="77777777" w:rsidTr="005652DF">
        <w:trPr>
          <w:trHeight w:val="1177"/>
          <w:jc w:val="center"/>
        </w:trPr>
        <w:tc>
          <w:tcPr>
            <w:tcW w:w="405" w:type="pct"/>
          </w:tcPr>
          <w:p w14:paraId="33C870C4" w14:textId="4EBC9621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{{no_urut_tiga}}</w:t>
            </w:r>
          </w:p>
        </w:tc>
        <w:tc>
          <w:tcPr>
            <w:tcW w:w="3230" w:type="pct"/>
          </w:tcPr>
          <w:p w14:paraId="3B538AC1" w14:textId="57098A2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</w:t>
            </w:r>
            <w:r w:rsidR="003136B4">
              <w:rPr>
                <w:lang w:val="en-US"/>
              </w:rPr>
              <w:t>tiga</w:t>
            </w:r>
            <w:r>
              <w:rPr>
                <w:lang w:val="en-US"/>
              </w:rPr>
              <w:t>}}</w:t>
            </w:r>
          </w:p>
          <w:p w14:paraId="0EFEEF4C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2B9AEA8B" w14:textId="652F00A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{{nip_petugas_tiga}}</w:t>
            </w:r>
          </w:p>
        </w:tc>
        <w:tc>
          <w:tcPr>
            <w:tcW w:w="1365" w:type="pct"/>
          </w:tcPr>
          <w:p w14:paraId="71249A14" w14:textId="20167F60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tiga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7A1A60B5" w14:textId="77777777" w:rsidTr="005652DF">
        <w:trPr>
          <w:trHeight w:val="1177"/>
          <w:jc w:val="center"/>
        </w:trPr>
        <w:tc>
          <w:tcPr>
            <w:tcW w:w="405" w:type="pct"/>
          </w:tcPr>
          <w:p w14:paraId="42EF0D9D" w14:textId="0FC3C2CB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{{no_urut_empat}}</w:t>
            </w:r>
          </w:p>
        </w:tc>
        <w:tc>
          <w:tcPr>
            <w:tcW w:w="3230" w:type="pct"/>
          </w:tcPr>
          <w:p w14:paraId="5DE84439" w14:textId="61FE1619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</w:t>
            </w:r>
            <w:r w:rsidR="003136B4">
              <w:rPr>
                <w:lang w:val="en-US"/>
              </w:rPr>
              <w:t>empat</w:t>
            </w:r>
            <w:r>
              <w:rPr>
                <w:lang w:val="en-US"/>
              </w:rPr>
              <w:t>}}</w:t>
            </w:r>
          </w:p>
          <w:p w14:paraId="328E382B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7EA0A23" w14:textId="150D8DF5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{{nip_petugas_empat}}</w:t>
            </w:r>
          </w:p>
        </w:tc>
        <w:tc>
          <w:tcPr>
            <w:tcW w:w="1365" w:type="pct"/>
          </w:tcPr>
          <w:p w14:paraId="1893D335" w14:textId="09F04D36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empat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75E8C106" w14:textId="77777777" w:rsidTr="005652DF">
        <w:trPr>
          <w:trHeight w:val="1177"/>
          <w:jc w:val="center"/>
        </w:trPr>
        <w:tc>
          <w:tcPr>
            <w:tcW w:w="405" w:type="pct"/>
          </w:tcPr>
          <w:p w14:paraId="5D9CC277" w14:textId="5355A191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{{no_urut_lima}}</w:t>
            </w:r>
          </w:p>
        </w:tc>
        <w:tc>
          <w:tcPr>
            <w:tcW w:w="3230" w:type="pct"/>
          </w:tcPr>
          <w:p w14:paraId="71BF64F8" w14:textId="1E70AB5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</w:t>
            </w:r>
            <w:r w:rsidR="003136B4">
              <w:rPr>
                <w:lang w:val="en-US"/>
              </w:rPr>
              <w:t>lima</w:t>
            </w:r>
            <w:r>
              <w:rPr>
                <w:lang w:val="en-US"/>
              </w:rPr>
              <w:t>}}</w:t>
            </w:r>
          </w:p>
          <w:p w14:paraId="56917C92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1DD3355" w14:textId="2664DE4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{{nip_petugas_lima}}</w:t>
            </w:r>
          </w:p>
        </w:tc>
        <w:tc>
          <w:tcPr>
            <w:tcW w:w="1365" w:type="pct"/>
          </w:tcPr>
          <w:p w14:paraId="7E07377D" w14:textId="21E6F988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lima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2D24CDD5" w14:textId="77777777" w:rsidTr="005652DF">
        <w:trPr>
          <w:trHeight w:val="1177"/>
          <w:jc w:val="center"/>
        </w:trPr>
        <w:tc>
          <w:tcPr>
            <w:tcW w:w="405" w:type="pct"/>
          </w:tcPr>
          <w:p w14:paraId="6D216A54" w14:textId="3052D629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{{no_urut_enam}}</w:t>
            </w:r>
          </w:p>
        </w:tc>
        <w:tc>
          <w:tcPr>
            <w:tcW w:w="3230" w:type="pct"/>
          </w:tcPr>
          <w:p w14:paraId="41F97B23" w14:textId="08021BB6" w:rsidR="008C4D2D" w:rsidRPr="002F184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  <w:r w:rsidRPr="002F184A">
              <w:rPr>
                <w:lang w:val="sv-SE"/>
              </w:rPr>
              <w:t>{{nama_petugas_</w:t>
            </w:r>
            <w:r w:rsidR="003136B4" w:rsidRPr="002F184A">
              <w:rPr>
                <w:lang w:val="sv-SE"/>
              </w:rPr>
              <w:t>enam</w:t>
            </w:r>
            <w:r w:rsidRPr="002F184A">
              <w:rPr>
                <w:lang w:val="sv-SE"/>
              </w:rPr>
              <w:t>}}</w:t>
            </w:r>
          </w:p>
          <w:p w14:paraId="1AF5C070" w14:textId="77777777" w:rsidR="008C4D2D" w:rsidRPr="002F184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</w:p>
          <w:p w14:paraId="35F90D54" w14:textId="60E4508B" w:rsidR="008C4D2D" w:rsidRPr="002F184A" w:rsidRDefault="008C4D2D" w:rsidP="008C4D2D">
            <w:pPr>
              <w:pStyle w:val="TableParagraph"/>
              <w:tabs>
                <w:tab w:val="left" w:pos="1060"/>
              </w:tabs>
              <w:spacing w:line="247" w:lineRule="exact"/>
              <w:rPr>
                <w:lang w:val="sv-SE"/>
              </w:rPr>
            </w:pPr>
            <w:r w:rsidRPr="002F184A">
              <w:rPr>
                <w:lang w:val="sv-SE"/>
              </w:rPr>
              <w:t>NIP. {{nip_petugas_enam}}</w:t>
            </w:r>
          </w:p>
        </w:tc>
        <w:tc>
          <w:tcPr>
            <w:tcW w:w="1365" w:type="pct"/>
          </w:tcPr>
          <w:p w14:paraId="2E813040" w14:textId="69AFDE39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enam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4F302F85" w14:textId="77777777" w:rsidTr="005652DF">
        <w:trPr>
          <w:trHeight w:val="1177"/>
          <w:jc w:val="center"/>
        </w:trPr>
        <w:tc>
          <w:tcPr>
            <w:tcW w:w="405" w:type="pct"/>
          </w:tcPr>
          <w:p w14:paraId="00E81DA6" w14:textId="7172BE18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{{no_urut_tujuh}}</w:t>
            </w:r>
          </w:p>
        </w:tc>
        <w:tc>
          <w:tcPr>
            <w:tcW w:w="3230" w:type="pct"/>
          </w:tcPr>
          <w:p w14:paraId="1F7B9C76" w14:textId="25A25BC8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</w:t>
            </w:r>
            <w:r w:rsidR="003136B4">
              <w:rPr>
                <w:lang w:val="en-US"/>
              </w:rPr>
              <w:t>tujuh</w:t>
            </w:r>
            <w:r>
              <w:rPr>
                <w:lang w:val="en-US"/>
              </w:rPr>
              <w:t>}}</w:t>
            </w:r>
          </w:p>
          <w:p w14:paraId="642E1948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3C61057" w14:textId="578CC4C2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{{nip_petugas_tujuh}}</w:t>
            </w:r>
          </w:p>
        </w:tc>
        <w:tc>
          <w:tcPr>
            <w:tcW w:w="1365" w:type="pct"/>
          </w:tcPr>
          <w:p w14:paraId="406DCBCC" w14:textId="12DB6FAF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tujuh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7D60E4A5" w14:textId="77777777" w:rsidTr="005652DF">
        <w:trPr>
          <w:trHeight w:val="1177"/>
          <w:jc w:val="center"/>
        </w:trPr>
        <w:tc>
          <w:tcPr>
            <w:tcW w:w="405" w:type="pct"/>
          </w:tcPr>
          <w:p w14:paraId="5C227598" w14:textId="3B7AD578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{{no_urut_delapan}}</w:t>
            </w:r>
          </w:p>
        </w:tc>
        <w:tc>
          <w:tcPr>
            <w:tcW w:w="3230" w:type="pct"/>
          </w:tcPr>
          <w:p w14:paraId="2C424EA0" w14:textId="22853057" w:rsidR="008C4D2D" w:rsidRPr="00AA346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  <w:r w:rsidRPr="00AA346A">
              <w:rPr>
                <w:lang w:val="sv-SE"/>
              </w:rPr>
              <w:t>{{nama_petugas</w:t>
            </w:r>
            <w:r w:rsidR="003136B4" w:rsidRPr="00AA346A">
              <w:rPr>
                <w:lang w:val="sv-SE"/>
              </w:rPr>
              <w:t>_delapan</w:t>
            </w:r>
            <w:r w:rsidRPr="00AA346A">
              <w:rPr>
                <w:lang w:val="sv-SE"/>
              </w:rPr>
              <w:t>}}</w:t>
            </w:r>
          </w:p>
          <w:p w14:paraId="06CF24B9" w14:textId="77777777" w:rsidR="008C4D2D" w:rsidRPr="00AA346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</w:p>
          <w:p w14:paraId="31061D43" w14:textId="53C08374" w:rsidR="008C4D2D" w:rsidRPr="00AA346A" w:rsidRDefault="008C4D2D" w:rsidP="008C4D2D">
            <w:pPr>
              <w:pStyle w:val="TableParagraph"/>
              <w:spacing w:line="247" w:lineRule="exact"/>
              <w:rPr>
                <w:lang w:val="sv-SE"/>
              </w:rPr>
            </w:pPr>
            <w:r w:rsidRPr="00AA346A">
              <w:rPr>
                <w:lang w:val="sv-SE"/>
              </w:rPr>
              <w:t>NIP. {{nip_petugas_delapan}}</w:t>
            </w:r>
          </w:p>
        </w:tc>
        <w:tc>
          <w:tcPr>
            <w:tcW w:w="1365" w:type="pct"/>
          </w:tcPr>
          <w:p w14:paraId="529D7366" w14:textId="4BA8F63C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delapan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2447BFA7" w14:textId="77777777" w:rsidTr="005652DF">
        <w:trPr>
          <w:trHeight w:val="1177"/>
          <w:jc w:val="center"/>
        </w:trPr>
        <w:tc>
          <w:tcPr>
            <w:tcW w:w="405" w:type="pct"/>
          </w:tcPr>
          <w:p w14:paraId="51B381D3" w14:textId="7A2AF06C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{{no_urut_sembilan}}</w:t>
            </w:r>
          </w:p>
        </w:tc>
        <w:tc>
          <w:tcPr>
            <w:tcW w:w="3230" w:type="pct"/>
          </w:tcPr>
          <w:p w14:paraId="2A8A1F0C" w14:textId="6075888F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</w:t>
            </w:r>
            <w:r w:rsidR="003136B4">
              <w:rPr>
                <w:lang w:val="en-US"/>
              </w:rPr>
              <w:t>sembilan</w:t>
            </w:r>
            <w:r>
              <w:rPr>
                <w:lang w:val="en-US"/>
              </w:rPr>
              <w:t>}}</w:t>
            </w:r>
          </w:p>
          <w:p w14:paraId="0FD5DC3D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6E885E8E" w14:textId="1A6ED193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{{nip_petugas_sembilan}}</w:t>
            </w:r>
          </w:p>
        </w:tc>
        <w:tc>
          <w:tcPr>
            <w:tcW w:w="1365" w:type="pct"/>
          </w:tcPr>
          <w:p w14:paraId="00A064CD" w14:textId="445D95CD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</w:t>
            </w:r>
            <w:r w:rsidR="003136B4">
              <w:rPr>
                <w:spacing w:val="-2"/>
                <w:lang w:val="en-US"/>
              </w:rPr>
              <w:t>sembilan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  <w:tr w:rsidR="006A2118" w14:paraId="239296D7" w14:textId="77777777" w:rsidTr="005652DF">
        <w:trPr>
          <w:trHeight w:val="1177"/>
          <w:jc w:val="center"/>
        </w:trPr>
        <w:tc>
          <w:tcPr>
            <w:tcW w:w="405" w:type="pct"/>
          </w:tcPr>
          <w:p w14:paraId="61BC39A1" w14:textId="56102F7B" w:rsidR="008C4D2D" w:rsidRDefault="008C4D2D" w:rsidP="008C4D2D">
            <w:pPr>
              <w:pStyle w:val="TableParagraph"/>
              <w:spacing w:line="247" w:lineRule="exact"/>
              <w:ind w:right="121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{{no_urut_sepuluh}}</w:t>
            </w:r>
          </w:p>
        </w:tc>
        <w:tc>
          <w:tcPr>
            <w:tcW w:w="3230" w:type="pct"/>
          </w:tcPr>
          <w:p w14:paraId="67CE10C3" w14:textId="0F99A476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{{nama_petugas_s</w:t>
            </w:r>
            <w:r w:rsidR="003136B4">
              <w:rPr>
                <w:lang w:val="en-US"/>
              </w:rPr>
              <w:t>epuluh</w:t>
            </w:r>
            <w:r>
              <w:rPr>
                <w:lang w:val="en-US"/>
              </w:rPr>
              <w:t>}}</w:t>
            </w:r>
          </w:p>
          <w:p w14:paraId="6766072B" w14:textId="7777777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</w:p>
          <w:p w14:paraId="0CFBC74F" w14:textId="502DDFE7" w:rsidR="008C4D2D" w:rsidRDefault="008C4D2D" w:rsidP="008C4D2D">
            <w:pPr>
              <w:pStyle w:val="TableParagraph"/>
              <w:spacing w:line="247" w:lineRule="exact"/>
              <w:rPr>
                <w:lang w:val="en-US"/>
              </w:rPr>
            </w:pPr>
            <w:r>
              <w:rPr>
                <w:lang w:val="en-US"/>
              </w:rPr>
              <w:t>NIP. {{nip_petugas_sepuluh}}</w:t>
            </w:r>
          </w:p>
        </w:tc>
        <w:tc>
          <w:tcPr>
            <w:tcW w:w="1365" w:type="pct"/>
          </w:tcPr>
          <w:p w14:paraId="3219D1CE" w14:textId="735C629F" w:rsidR="008C4D2D" w:rsidRDefault="008C4D2D" w:rsidP="008C4D2D">
            <w:pPr>
              <w:pStyle w:val="TableParagraph"/>
              <w:spacing w:line="247" w:lineRule="exact"/>
              <w:ind w:right="54"/>
              <w:rPr>
                <w:spacing w:val="-2"/>
                <w:lang w:val="en-US"/>
              </w:rPr>
            </w:pPr>
            <w:r>
              <w:rPr>
                <w:spacing w:val="-2"/>
                <w:lang w:val="en-US"/>
              </w:rPr>
              <w:t>{{no_urut_s</w:t>
            </w:r>
            <w:r w:rsidR="003136B4">
              <w:rPr>
                <w:spacing w:val="-2"/>
                <w:lang w:val="en-US"/>
              </w:rPr>
              <w:t>epuluh</w:t>
            </w:r>
            <w:proofErr w:type="gramStart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</w:t>
            </w:r>
            <w:proofErr w:type="gramEnd"/>
            <w:r>
              <w:rPr>
                <w:spacing w:val="-2"/>
              </w:rPr>
              <w:t>………………</w:t>
            </w:r>
            <w:proofErr w:type="gramStart"/>
            <w:r>
              <w:rPr>
                <w:spacing w:val="-2"/>
              </w:rPr>
              <w:t>…..</w:t>
            </w:r>
            <w:proofErr w:type="gramEnd"/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74067B">
          <w:pgSz w:w="12240" w:h="20160"/>
          <w:pgMar w:top="1418" w:right="1077" w:bottom="1418" w:left="1077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p w14:paraId="0AAAAC3E" w14:textId="57D9DF50" w:rsidR="003D6407" w:rsidRDefault="003D6407" w:rsidP="00D72F9D">
      <w:pPr>
        <w:pStyle w:val="BodyText"/>
        <w:spacing w:before="132" w:after="1"/>
        <w:jc w:val="center"/>
        <w:rPr>
          <w:rFonts w:ascii="Arial"/>
          <w:b/>
          <w:sz w:val="20"/>
        </w:rPr>
      </w:pPr>
    </w:p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tbl>
      <w:tblPr>
        <w:tblStyle w:val="TableGrid"/>
        <w:tblpPr w:leftFromText="180" w:rightFromText="180" w:vertAnchor="page" w:horzAnchor="margin" w:tblpXSpec="center" w:tblpY="228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0"/>
      </w:tblGrid>
      <w:tr w:rsidR="00A76325" w:rsidRPr="00AE4CA6" w14:paraId="5D105917" w14:textId="77777777" w:rsidTr="00772034">
        <w:trPr>
          <w:trHeight w:val="3118"/>
        </w:trPr>
        <w:tc>
          <w:tcPr>
            <w:tcW w:w="7860" w:type="dxa"/>
            <w:vAlign w:val="center"/>
          </w:tcPr>
          <w:p w14:paraId="2CCA0436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{{foto_dokumentasi_satu}}</w:t>
            </w:r>
          </w:p>
        </w:tc>
      </w:tr>
      <w:tr w:rsidR="00A76325" w:rsidRPr="00AE4CA6" w14:paraId="6A8456C7" w14:textId="77777777" w:rsidTr="00772034">
        <w:trPr>
          <w:trHeight w:val="3241"/>
        </w:trPr>
        <w:tc>
          <w:tcPr>
            <w:tcW w:w="7860" w:type="dxa"/>
            <w:vAlign w:val="center"/>
          </w:tcPr>
          <w:p w14:paraId="5736C083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{{foto_dokumentasi_dua}}</w:t>
            </w:r>
          </w:p>
        </w:tc>
      </w:tr>
      <w:tr w:rsidR="00A76325" w:rsidRPr="00AE4CA6" w14:paraId="4EFE6655" w14:textId="77777777" w:rsidTr="00772034">
        <w:trPr>
          <w:trHeight w:val="2968"/>
        </w:trPr>
        <w:tc>
          <w:tcPr>
            <w:tcW w:w="7860" w:type="dxa"/>
            <w:vAlign w:val="center"/>
          </w:tcPr>
          <w:p w14:paraId="7201ED6D" w14:textId="77777777" w:rsidR="00A76325" w:rsidRPr="00AE4CA6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{{foto_dokumentasi_tiga}}</w:t>
            </w:r>
          </w:p>
        </w:tc>
      </w:tr>
      <w:tr w:rsidR="00A76325" w14:paraId="7E89FA78" w14:textId="77777777" w:rsidTr="00772034">
        <w:trPr>
          <w:trHeight w:val="3701"/>
        </w:trPr>
        <w:tc>
          <w:tcPr>
            <w:tcW w:w="7860" w:type="dxa"/>
            <w:vAlign w:val="center"/>
          </w:tcPr>
          <w:p w14:paraId="10A8AEE9" w14:textId="77777777" w:rsidR="00A76325" w:rsidRDefault="00A76325" w:rsidP="00A76325">
            <w:pPr>
              <w:pStyle w:val="BodyText"/>
              <w:spacing w:before="132" w:after="1"/>
              <w:jc w:val="center"/>
              <w:rPr>
                <w:lang w:val="en-US"/>
              </w:rPr>
            </w:pPr>
          </w:p>
          <w:p w14:paraId="324AE6EE" w14:textId="77777777" w:rsidR="00A76325" w:rsidRDefault="00A76325" w:rsidP="00A76325">
            <w:pPr>
              <w:pStyle w:val="BodyText"/>
              <w:spacing w:before="132" w:after="1"/>
              <w:jc w:val="center"/>
              <w:rPr>
                <w:rFonts w:ascii="Arial"/>
                <w:b/>
                <w:sz w:val="20"/>
              </w:rPr>
            </w:pPr>
            <w:r w:rsidRPr="00AE4CA6">
              <w:rPr>
                <w:lang w:val="en-US"/>
              </w:rPr>
              <w:t>{{foto_dokumentasi_empat}}</w:t>
            </w:r>
          </w:p>
        </w:tc>
      </w:tr>
    </w:tbl>
    <w:p w14:paraId="237E225C" w14:textId="77777777" w:rsidR="00FE441A" w:rsidRPr="00FE441A" w:rsidRDefault="00FE441A" w:rsidP="00FE441A"/>
    <w:p w14:paraId="3E057F78" w14:textId="77777777" w:rsidR="00FE441A" w:rsidRPr="00FE441A" w:rsidRDefault="00FE441A" w:rsidP="00FE441A"/>
    <w:p w14:paraId="0861EA43" w14:textId="77777777" w:rsidR="00FE441A" w:rsidRPr="00FE441A" w:rsidRDefault="00FE441A" w:rsidP="00FE441A"/>
    <w:p w14:paraId="47D77E52" w14:textId="77777777" w:rsidR="00FE441A" w:rsidRPr="00FE441A" w:rsidRDefault="00FE441A" w:rsidP="00FE441A"/>
    <w:p w14:paraId="31574FA9" w14:textId="77777777" w:rsidR="00FE441A" w:rsidRPr="00FE441A" w:rsidRDefault="00FE441A" w:rsidP="00FE441A"/>
    <w:p w14:paraId="451DBF81" w14:textId="77777777" w:rsidR="00FE441A" w:rsidRPr="00FE441A" w:rsidRDefault="00FE441A" w:rsidP="00FE441A"/>
    <w:p w14:paraId="79D6635E" w14:textId="77777777" w:rsidR="00FE441A" w:rsidRPr="00FE441A" w:rsidRDefault="00FE441A" w:rsidP="00FE441A"/>
    <w:p w14:paraId="457AD4A2" w14:textId="77777777" w:rsidR="00FE441A" w:rsidRPr="00FE441A" w:rsidRDefault="00FE441A" w:rsidP="00FE441A"/>
    <w:p w14:paraId="63134391" w14:textId="77777777" w:rsidR="00FE441A" w:rsidRPr="00FE441A" w:rsidRDefault="00FE441A" w:rsidP="00FE441A"/>
    <w:p w14:paraId="1847983D" w14:textId="77777777" w:rsidR="00FE441A" w:rsidRPr="00FE441A" w:rsidRDefault="00FE441A" w:rsidP="00FE441A"/>
    <w:p w14:paraId="0743C5A9" w14:textId="77777777" w:rsidR="00FE441A" w:rsidRPr="00FE441A" w:rsidRDefault="00FE441A" w:rsidP="00FE441A"/>
    <w:p w14:paraId="55F90721" w14:textId="77777777" w:rsidR="00FE441A" w:rsidRPr="00FE441A" w:rsidRDefault="00FE441A" w:rsidP="00FE441A"/>
    <w:p w14:paraId="29D584E9" w14:textId="77777777" w:rsidR="00FE441A" w:rsidRPr="00FE441A" w:rsidRDefault="00FE441A" w:rsidP="00FE441A"/>
    <w:p w14:paraId="08FDC67B" w14:textId="77777777" w:rsidR="00FE441A" w:rsidRPr="00FE441A" w:rsidRDefault="00FE441A" w:rsidP="00FE441A"/>
    <w:p w14:paraId="3B60A999" w14:textId="77777777" w:rsidR="00FE441A" w:rsidRPr="00FE441A" w:rsidRDefault="00FE441A" w:rsidP="00FE441A"/>
    <w:p w14:paraId="58E2C1D2" w14:textId="77777777" w:rsidR="00FE441A" w:rsidRPr="00FE441A" w:rsidRDefault="00FE441A" w:rsidP="00FE441A"/>
    <w:p w14:paraId="40459201" w14:textId="77777777" w:rsidR="00FE441A" w:rsidRDefault="00FE441A" w:rsidP="00FE441A">
      <w:pPr>
        <w:rPr>
          <w:rFonts w:ascii="Arial"/>
          <w:b/>
          <w:sz w:val="20"/>
        </w:rPr>
      </w:pPr>
    </w:p>
    <w:p w14:paraId="3E4FABA4" w14:textId="77777777" w:rsidR="006D5283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>
        <w:br/>
      </w:r>
      <w:r>
        <w:br/>
      </w:r>
      <w:r>
        <w:br/>
      </w:r>
      <w:r>
        <w:br/>
      </w:r>
    </w:p>
    <w:p w14:paraId="574B4694" w14:textId="77777777" w:rsidR="006D5283" w:rsidRDefault="006D5283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1EE9768C" w14:textId="1178832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{{lampiran_1}}</w:t>
      </w:r>
    </w:p>
    <w:p w14:paraId="5166682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34EBCCF" w14:textId="1AEC5D8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{{lampiran_2}}</w:t>
      </w:r>
    </w:p>
    <w:p w14:paraId="5EAE3C0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0F9265B" w14:textId="4745FF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{{lampiran_3}}</w:t>
      </w:r>
    </w:p>
    <w:p w14:paraId="5D4272F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409EE8" w14:textId="1F2CEBF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{{lampiran_4}}</w:t>
      </w:r>
    </w:p>
    <w:p w14:paraId="1F1D00D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6B570A0" w14:textId="4417AFF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{{lampiran_5}}</w:t>
      </w:r>
    </w:p>
    <w:p w14:paraId="69AE790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565BF48" w14:textId="61BE030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{{lampiran_6}}</w:t>
      </w:r>
    </w:p>
    <w:p w14:paraId="0B6820C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E09D2" w14:textId="281C9C8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{{lampiran_7}}</w:t>
      </w:r>
    </w:p>
    <w:p w14:paraId="798B987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B655C54" w14:textId="51A4DE5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{{lampiran_8}}</w:t>
      </w:r>
    </w:p>
    <w:p w14:paraId="7A9404D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B899AF9" w14:textId="62199E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{{lampiran_9}}</w:t>
      </w:r>
    </w:p>
    <w:p w14:paraId="78DB3AE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6FED6A" w14:textId="0BD9F91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{{lampiran_10}}</w:t>
      </w:r>
    </w:p>
    <w:p w14:paraId="3564BEB6" w14:textId="7777777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</w:p>
    <w:p w14:paraId="681B6F52" w14:textId="6B0CBF39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7426655" w14:textId="310CD7C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{{lampiran_11}}</w:t>
      </w:r>
    </w:p>
    <w:p w14:paraId="695C994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0702C4E" w14:textId="54BDEF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{{lampiran_12}}</w:t>
      </w:r>
    </w:p>
    <w:p w14:paraId="0A6070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0B8442C" w14:textId="1599693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{{lampiran_13}}</w:t>
      </w:r>
    </w:p>
    <w:p w14:paraId="281C19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90996A9" w14:textId="333E577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{{lampiran_14}}</w:t>
      </w:r>
    </w:p>
    <w:p w14:paraId="5FE5C695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D001F45" w14:textId="55CFF89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{{lampiran_15}}</w:t>
      </w:r>
    </w:p>
    <w:p w14:paraId="58BC451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9B2CDC8" w14:textId="1021EE5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{{lampiran_16}}</w:t>
      </w:r>
    </w:p>
    <w:p w14:paraId="6B8D505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50F067" w14:textId="771D3CD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{{lampiran_17}}</w:t>
      </w:r>
    </w:p>
    <w:p w14:paraId="6723798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FB2A21" w14:textId="1F6B982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{{lampiran_18}}</w:t>
      </w:r>
    </w:p>
    <w:p w14:paraId="7C8C234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316AB4" w14:textId="3DA42D5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{{lampiran_19}}</w:t>
      </w:r>
    </w:p>
    <w:p w14:paraId="2DD7390F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B4BABC" w14:textId="07745C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{{lampiran_20}}</w:t>
      </w:r>
    </w:p>
    <w:p w14:paraId="6310D182" w14:textId="78AA23F8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4FFB218" w14:textId="1608F8B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{{lampiran_21}}</w:t>
      </w:r>
    </w:p>
    <w:p w14:paraId="406041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7B20C61" w14:textId="6D5B17C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{{lampiran_22}}</w:t>
      </w:r>
    </w:p>
    <w:p w14:paraId="1491D0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8FFB58C" w14:textId="54B1274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{{lampiran_23}}</w:t>
      </w:r>
    </w:p>
    <w:p w14:paraId="44E48B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ED736A5" w14:textId="2B3CBEA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{{lampiran_24}}</w:t>
      </w:r>
    </w:p>
    <w:p w14:paraId="71580DB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A13F588" w14:textId="546B3A8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{{lampiran_25}}</w:t>
      </w:r>
    </w:p>
    <w:p w14:paraId="4ABF559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42A2D9" w14:textId="30B029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{{lampiran_26}}</w:t>
      </w:r>
    </w:p>
    <w:p w14:paraId="7C6E2C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A9855E" w14:textId="714532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{{lampiran_27}}</w:t>
      </w:r>
    </w:p>
    <w:p w14:paraId="676E320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9811573" w14:textId="06AA7F72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{{lampiran_28}}</w:t>
      </w:r>
    </w:p>
    <w:p w14:paraId="3820A26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7027FFD" w14:textId="55E7E18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{{lampiran_29}}</w:t>
      </w:r>
    </w:p>
    <w:p w14:paraId="15F4E67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F39A5F0" w14:textId="09C7BB1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{{lampiran_30}}</w:t>
      </w:r>
    </w:p>
    <w:p w14:paraId="3232E172" w14:textId="63E72E14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C7B8E36" w14:textId="4E6086E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{{lampiran_31}}</w:t>
      </w:r>
    </w:p>
    <w:p w14:paraId="6B0B7519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9824DD" w14:textId="27F5C6F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{{lampiran_32}}</w:t>
      </w:r>
    </w:p>
    <w:p w14:paraId="34CAF19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8A36713" w14:textId="2E779FA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{{lampiran_33}}</w:t>
      </w:r>
    </w:p>
    <w:p w14:paraId="5FB644B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E769071" w14:textId="4263166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{{lampiran_34}}</w:t>
      </w:r>
    </w:p>
    <w:p w14:paraId="5590443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A9529D4" w14:textId="38521CE1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{{lampiran_35}}</w:t>
      </w:r>
    </w:p>
    <w:p w14:paraId="6772609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9EF5725" w14:textId="3A7EB48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{{lampiran_36}}</w:t>
      </w:r>
    </w:p>
    <w:p w14:paraId="5DEEF05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2865760" w14:textId="6B5D6FD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{{lampiran_37}}</w:t>
      </w:r>
    </w:p>
    <w:p w14:paraId="66D2D2B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0E9C1D1" w14:textId="677410D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{{lampiran_38}}</w:t>
      </w:r>
    </w:p>
    <w:p w14:paraId="62BD4FE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3AE6C98" w14:textId="5798FFEF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{{lampiran_39}}</w:t>
      </w:r>
    </w:p>
    <w:p w14:paraId="2588AE6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7968AB2" w14:textId="3F330D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{{lampiran_40}}</w:t>
      </w:r>
    </w:p>
    <w:p w14:paraId="36DFA2F6" w14:textId="577B3F42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0C4439A" w14:textId="24AA119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{{lampiran_41}}</w:t>
      </w:r>
    </w:p>
    <w:p w14:paraId="04621DF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24A7AF" w14:textId="2D10EFE5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{{lampiran_42}}</w:t>
      </w:r>
    </w:p>
    <w:p w14:paraId="7041BBD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4CF60AD" w14:textId="7AC08C7E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{{lampiran_43}}</w:t>
      </w:r>
    </w:p>
    <w:p w14:paraId="42BC8A37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60F30C1" w14:textId="58A97BD7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{{lampiran_44}}</w:t>
      </w:r>
    </w:p>
    <w:p w14:paraId="1FCE2E9D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43DEEFFD" w14:textId="1BCA0AED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{{lampiran_45}}</w:t>
      </w:r>
    </w:p>
    <w:p w14:paraId="5AA9842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440357F" w14:textId="04AFE96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{{lampiran_46}}</w:t>
      </w:r>
    </w:p>
    <w:p w14:paraId="1E5114B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7957B11" w14:textId="1FE04160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{{lampiran_47}}</w:t>
      </w:r>
    </w:p>
    <w:p w14:paraId="2C9EFDF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A80B3F4" w14:textId="7EDBB5B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{{lampiran_48}}</w:t>
      </w:r>
    </w:p>
    <w:p w14:paraId="66849AB0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2F463B" w14:textId="69973AB4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{{lampiran_49}}</w:t>
      </w:r>
    </w:p>
    <w:p w14:paraId="18A5F551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31C0DA86" w14:textId="2428539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{{lampiran_50}}</w:t>
      </w:r>
    </w:p>
    <w:p w14:paraId="2E36A0D1" w14:textId="7D9E6AE3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19E5E0F" w14:textId="1AE3DC78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{{lampiran_51}}</w:t>
      </w:r>
    </w:p>
    <w:p w14:paraId="538B327A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1E1C41AC" w14:textId="7362671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{{lampiran_52}}</w:t>
      </w:r>
    </w:p>
    <w:p w14:paraId="3D1024AC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F5BB560" w14:textId="6DFDDD63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{{lampiran_53}}</w:t>
      </w:r>
    </w:p>
    <w:p w14:paraId="6C49E40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69BD3382" w14:textId="550E610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{{lampiran_54}}</w:t>
      </w:r>
    </w:p>
    <w:p w14:paraId="1A6DFC23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086E9280" w14:textId="2D75D87B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{{lampiran_55}}</w:t>
      </w:r>
    </w:p>
    <w:p w14:paraId="14F6EC6E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5FD8E6B7" w14:textId="2F224F29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{{lampiran_56}}</w:t>
      </w:r>
    </w:p>
    <w:p w14:paraId="1F17E182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23308B2" w14:textId="0F0FBB9C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{{lampiran_57}}</w:t>
      </w:r>
    </w:p>
    <w:p w14:paraId="2AE1980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B9194F7" w14:textId="6FF6ED4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{{lampiran_58}}</w:t>
      </w:r>
    </w:p>
    <w:p w14:paraId="0B0C9476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7CA82657" w14:textId="0BE8F236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{{lampiran_59}}</w:t>
      </w:r>
    </w:p>
    <w:p w14:paraId="59D3CFA4" w14:textId="77777777" w:rsidR="00FE441A" w:rsidRPr="009A2E14" w:rsidRDefault="00FE441A" w:rsidP="009A2E14">
      <w:pPr>
        <w:jc w:val="center"/>
        <w:rPr>
          <w:sz w:val="44"/>
          <w:szCs w:val="44"/>
        </w:rPr>
      </w:pPr>
      <w:r w:rsidRPr="009A2E14">
        <w:rPr>
          <w:sz w:val="44"/>
          <w:szCs w:val="44"/>
        </w:rPr>
        <w:br w:type="page"/>
      </w:r>
    </w:p>
    <w:p w14:paraId="2DD1A01E" w14:textId="5C1550EA" w:rsidR="00FE441A" w:rsidRPr="009A2E14" w:rsidRDefault="00FE441A" w:rsidP="009A2E14">
      <w:pPr>
        <w:tabs>
          <w:tab w:val="left" w:pos="4354"/>
        </w:tabs>
        <w:jc w:val="center"/>
        <w:rPr>
          <w:sz w:val="44"/>
          <w:szCs w:val="44"/>
        </w:rPr>
      </w:pPr>
      <w:r w:rsidRPr="009A2E14">
        <w:rPr>
          <w:sz w:val="44"/>
          <w:szCs w:val="44"/>
        </w:rPr>
        <w:lastRenderedPageBreak/>
        <w:t>{{lampiran_60}}</w:t>
      </w:r>
    </w:p>
    <w:p w14:paraId="417787B7" w14:textId="77777777" w:rsidR="00FE441A" w:rsidRPr="00FE441A" w:rsidRDefault="00FE441A" w:rsidP="00FE441A">
      <w:pPr>
        <w:tabs>
          <w:tab w:val="left" w:pos="4354"/>
        </w:tabs>
      </w:pPr>
    </w:p>
    <w:sectPr w:rsidR="00FE441A" w:rsidRPr="00FE441A" w:rsidSect="009456E5">
      <w:headerReference w:type="default" r:id="rId9"/>
      <w:pgSz w:w="12240" w:h="20160"/>
      <w:pgMar w:top="1480" w:right="1080" w:bottom="280" w:left="1080" w:header="1245" w:footer="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866A5" w14:textId="77777777" w:rsidR="00DB2C68" w:rsidRDefault="00DB2C68">
      <w:r>
        <w:separator/>
      </w:r>
    </w:p>
  </w:endnote>
  <w:endnote w:type="continuationSeparator" w:id="0">
    <w:p w14:paraId="0FFDC399" w14:textId="77777777" w:rsidR="00DB2C68" w:rsidRDefault="00DB2C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03D542" w14:textId="77777777" w:rsidR="00DB2C68" w:rsidRDefault="00DB2C68">
      <w:r>
        <w:separator/>
      </w:r>
    </w:p>
  </w:footnote>
  <w:footnote w:type="continuationSeparator" w:id="0">
    <w:p w14:paraId="5604AF79" w14:textId="77777777" w:rsidR="00DB2C68" w:rsidRDefault="00DB2C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B530B"/>
    <w:multiLevelType w:val="hybridMultilevel"/>
    <w:tmpl w:val="2CC839D8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99C1DED"/>
    <w:multiLevelType w:val="hybridMultilevel"/>
    <w:tmpl w:val="671E61F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7E72"/>
    <w:multiLevelType w:val="hybridMultilevel"/>
    <w:tmpl w:val="731A163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5974"/>
    <w:multiLevelType w:val="hybridMultilevel"/>
    <w:tmpl w:val="0582C26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4B1B7E"/>
    <w:multiLevelType w:val="hybridMultilevel"/>
    <w:tmpl w:val="E36A110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3342622">
    <w:abstractNumId w:val="1"/>
  </w:num>
  <w:num w:numId="2" w16cid:durableId="1609003949">
    <w:abstractNumId w:val="2"/>
  </w:num>
  <w:num w:numId="3" w16cid:durableId="1881555620">
    <w:abstractNumId w:val="5"/>
  </w:num>
  <w:num w:numId="4" w16cid:durableId="139272835">
    <w:abstractNumId w:val="0"/>
  </w:num>
  <w:num w:numId="5" w16cid:durableId="511115746">
    <w:abstractNumId w:val="3"/>
  </w:num>
  <w:num w:numId="6" w16cid:durableId="2927129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0562A"/>
    <w:rsid w:val="00010C5A"/>
    <w:rsid w:val="00011A29"/>
    <w:rsid w:val="000123FA"/>
    <w:rsid w:val="0001523A"/>
    <w:rsid w:val="00016B17"/>
    <w:rsid w:val="000231AD"/>
    <w:rsid w:val="00045ABA"/>
    <w:rsid w:val="00054ACA"/>
    <w:rsid w:val="00061EEC"/>
    <w:rsid w:val="00062EDE"/>
    <w:rsid w:val="00077C82"/>
    <w:rsid w:val="000B781E"/>
    <w:rsid w:val="000C22C3"/>
    <w:rsid w:val="000C5BAA"/>
    <w:rsid w:val="000C6295"/>
    <w:rsid w:val="000D2884"/>
    <w:rsid w:val="000F08E5"/>
    <w:rsid w:val="000F588F"/>
    <w:rsid w:val="00104F27"/>
    <w:rsid w:val="00114D1C"/>
    <w:rsid w:val="0011610B"/>
    <w:rsid w:val="001336EF"/>
    <w:rsid w:val="00144856"/>
    <w:rsid w:val="0014749B"/>
    <w:rsid w:val="00152611"/>
    <w:rsid w:val="0015426C"/>
    <w:rsid w:val="00160A94"/>
    <w:rsid w:val="00174E17"/>
    <w:rsid w:val="0018609A"/>
    <w:rsid w:val="001865C6"/>
    <w:rsid w:val="001875A3"/>
    <w:rsid w:val="0019592A"/>
    <w:rsid w:val="001A027E"/>
    <w:rsid w:val="001A1402"/>
    <w:rsid w:val="001A5021"/>
    <w:rsid w:val="001B40A3"/>
    <w:rsid w:val="001B4A96"/>
    <w:rsid w:val="001D4342"/>
    <w:rsid w:val="001E3F99"/>
    <w:rsid w:val="001E481D"/>
    <w:rsid w:val="001E509C"/>
    <w:rsid w:val="001E5394"/>
    <w:rsid w:val="001E7F01"/>
    <w:rsid w:val="0021096A"/>
    <w:rsid w:val="0021136C"/>
    <w:rsid w:val="00215DB0"/>
    <w:rsid w:val="002177CD"/>
    <w:rsid w:val="002257E6"/>
    <w:rsid w:val="00226142"/>
    <w:rsid w:val="00237AEB"/>
    <w:rsid w:val="00242A49"/>
    <w:rsid w:val="002578EC"/>
    <w:rsid w:val="00284946"/>
    <w:rsid w:val="00293324"/>
    <w:rsid w:val="002B40E9"/>
    <w:rsid w:val="002C08F7"/>
    <w:rsid w:val="002D11A9"/>
    <w:rsid w:val="002F04F5"/>
    <w:rsid w:val="002F0C7C"/>
    <w:rsid w:val="002F184A"/>
    <w:rsid w:val="002F3BF9"/>
    <w:rsid w:val="003136B4"/>
    <w:rsid w:val="0032008C"/>
    <w:rsid w:val="00330269"/>
    <w:rsid w:val="00344F52"/>
    <w:rsid w:val="00351B6D"/>
    <w:rsid w:val="0036477E"/>
    <w:rsid w:val="00367A6F"/>
    <w:rsid w:val="00383303"/>
    <w:rsid w:val="00383F5F"/>
    <w:rsid w:val="003A78CF"/>
    <w:rsid w:val="003B28B5"/>
    <w:rsid w:val="003B4125"/>
    <w:rsid w:val="003B521B"/>
    <w:rsid w:val="003C1CA2"/>
    <w:rsid w:val="003D14E1"/>
    <w:rsid w:val="003D20F7"/>
    <w:rsid w:val="003D3273"/>
    <w:rsid w:val="003D6407"/>
    <w:rsid w:val="003F0F08"/>
    <w:rsid w:val="0042259E"/>
    <w:rsid w:val="0043202C"/>
    <w:rsid w:val="00445A81"/>
    <w:rsid w:val="00447D40"/>
    <w:rsid w:val="00464EB9"/>
    <w:rsid w:val="004B38F4"/>
    <w:rsid w:val="004B65FE"/>
    <w:rsid w:val="004D230E"/>
    <w:rsid w:val="004D7CFE"/>
    <w:rsid w:val="00510C70"/>
    <w:rsid w:val="00512C28"/>
    <w:rsid w:val="00513528"/>
    <w:rsid w:val="0051372F"/>
    <w:rsid w:val="00527AF7"/>
    <w:rsid w:val="005340BA"/>
    <w:rsid w:val="00541D65"/>
    <w:rsid w:val="005652DF"/>
    <w:rsid w:val="005735E0"/>
    <w:rsid w:val="00573EC1"/>
    <w:rsid w:val="00587F7B"/>
    <w:rsid w:val="00592C65"/>
    <w:rsid w:val="0059526D"/>
    <w:rsid w:val="005A4E6A"/>
    <w:rsid w:val="005A4EF5"/>
    <w:rsid w:val="005B7A9E"/>
    <w:rsid w:val="005C04FD"/>
    <w:rsid w:val="005C7382"/>
    <w:rsid w:val="005D1C04"/>
    <w:rsid w:val="005D495B"/>
    <w:rsid w:val="005D7A4D"/>
    <w:rsid w:val="00602DB8"/>
    <w:rsid w:val="00610185"/>
    <w:rsid w:val="006132DC"/>
    <w:rsid w:val="00626028"/>
    <w:rsid w:val="00630406"/>
    <w:rsid w:val="0063077E"/>
    <w:rsid w:val="006322EC"/>
    <w:rsid w:val="0063695B"/>
    <w:rsid w:val="006373B3"/>
    <w:rsid w:val="00642C2C"/>
    <w:rsid w:val="006656B0"/>
    <w:rsid w:val="00670392"/>
    <w:rsid w:val="0067663B"/>
    <w:rsid w:val="0067762B"/>
    <w:rsid w:val="006814E8"/>
    <w:rsid w:val="006837FC"/>
    <w:rsid w:val="00690E59"/>
    <w:rsid w:val="006956D3"/>
    <w:rsid w:val="006A2118"/>
    <w:rsid w:val="006B0840"/>
    <w:rsid w:val="006B1FA4"/>
    <w:rsid w:val="006B2993"/>
    <w:rsid w:val="006C26CB"/>
    <w:rsid w:val="006D5283"/>
    <w:rsid w:val="006E36B4"/>
    <w:rsid w:val="006E4598"/>
    <w:rsid w:val="006E45D4"/>
    <w:rsid w:val="006F78F5"/>
    <w:rsid w:val="007008A0"/>
    <w:rsid w:val="00703F3B"/>
    <w:rsid w:val="007078E0"/>
    <w:rsid w:val="00707D8E"/>
    <w:rsid w:val="00715CBD"/>
    <w:rsid w:val="00740480"/>
    <w:rsid w:val="0074067B"/>
    <w:rsid w:val="00741593"/>
    <w:rsid w:val="007547A4"/>
    <w:rsid w:val="00756C16"/>
    <w:rsid w:val="00761FBA"/>
    <w:rsid w:val="00765151"/>
    <w:rsid w:val="007675EF"/>
    <w:rsid w:val="00772034"/>
    <w:rsid w:val="00772511"/>
    <w:rsid w:val="00775178"/>
    <w:rsid w:val="00793FA4"/>
    <w:rsid w:val="007946FB"/>
    <w:rsid w:val="007B106A"/>
    <w:rsid w:val="007B4E7C"/>
    <w:rsid w:val="007C310F"/>
    <w:rsid w:val="007D3F84"/>
    <w:rsid w:val="007D4D3D"/>
    <w:rsid w:val="007D5024"/>
    <w:rsid w:val="007E35DB"/>
    <w:rsid w:val="007E6B54"/>
    <w:rsid w:val="007F0157"/>
    <w:rsid w:val="007F0F02"/>
    <w:rsid w:val="007F25A9"/>
    <w:rsid w:val="007F494A"/>
    <w:rsid w:val="00820CE5"/>
    <w:rsid w:val="00823B91"/>
    <w:rsid w:val="008579A0"/>
    <w:rsid w:val="008614F7"/>
    <w:rsid w:val="00870116"/>
    <w:rsid w:val="008746BE"/>
    <w:rsid w:val="00893CE7"/>
    <w:rsid w:val="008A11B8"/>
    <w:rsid w:val="008B5121"/>
    <w:rsid w:val="008C4D2D"/>
    <w:rsid w:val="008D75F4"/>
    <w:rsid w:val="008F66C4"/>
    <w:rsid w:val="00911B65"/>
    <w:rsid w:val="0091527F"/>
    <w:rsid w:val="00916419"/>
    <w:rsid w:val="00943EB0"/>
    <w:rsid w:val="009456E5"/>
    <w:rsid w:val="009474EA"/>
    <w:rsid w:val="00947B78"/>
    <w:rsid w:val="00961130"/>
    <w:rsid w:val="00962014"/>
    <w:rsid w:val="0098097B"/>
    <w:rsid w:val="0098673B"/>
    <w:rsid w:val="00991345"/>
    <w:rsid w:val="00992E37"/>
    <w:rsid w:val="0099327C"/>
    <w:rsid w:val="009936CB"/>
    <w:rsid w:val="00997A32"/>
    <w:rsid w:val="009A2E14"/>
    <w:rsid w:val="009D6F3A"/>
    <w:rsid w:val="009E0952"/>
    <w:rsid w:val="009E58F3"/>
    <w:rsid w:val="009E75DA"/>
    <w:rsid w:val="00A13403"/>
    <w:rsid w:val="00A25B32"/>
    <w:rsid w:val="00A3316C"/>
    <w:rsid w:val="00A4196A"/>
    <w:rsid w:val="00A434BC"/>
    <w:rsid w:val="00A547E8"/>
    <w:rsid w:val="00A558D8"/>
    <w:rsid w:val="00A61CC7"/>
    <w:rsid w:val="00A626D4"/>
    <w:rsid w:val="00A6286C"/>
    <w:rsid w:val="00A6555C"/>
    <w:rsid w:val="00A66240"/>
    <w:rsid w:val="00A6781C"/>
    <w:rsid w:val="00A71D22"/>
    <w:rsid w:val="00A76325"/>
    <w:rsid w:val="00A928C5"/>
    <w:rsid w:val="00A9520C"/>
    <w:rsid w:val="00A95530"/>
    <w:rsid w:val="00A95807"/>
    <w:rsid w:val="00A97B7E"/>
    <w:rsid w:val="00AA346A"/>
    <w:rsid w:val="00AA7968"/>
    <w:rsid w:val="00AC5B4C"/>
    <w:rsid w:val="00AD6F13"/>
    <w:rsid w:val="00AE2DFA"/>
    <w:rsid w:val="00AE4342"/>
    <w:rsid w:val="00AE4CA6"/>
    <w:rsid w:val="00B045E5"/>
    <w:rsid w:val="00B07C02"/>
    <w:rsid w:val="00B13D7F"/>
    <w:rsid w:val="00B1638B"/>
    <w:rsid w:val="00B1798A"/>
    <w:rsid w:val="00B21F3E"/>
    <w:rsid w:val="00B52A6C"/>
    <w:rsid w:val="00B55545"/>
    <w:rsid w:val="00B63B7A"/>
    <w:rsid w:val="00B86EF0"/>
    <w:rsid w:val="00B94528"/>
    <w:rsid w:val="00BB4AB9"/>
    <w:rsid w:val="00BB792A"/>
    <w:rsid w:val="00BC3696"/>
    <w:rsid w:val="00BD393F"/>
    <w:rsid w:val="00BD5D49"/>
    <w:rsid w:val="00BE1350"/>
    <w:rsid w:val="00BF092D"/>
    <w:rsid w:val="00BF5388"/>
    <w:rsid w:val="00C13BE7"/>
    <w:rsid w:val="00C35F44"/>
    <w:rsid w:val="00C51CDD"/>
    <w:rsid w:val="00C55932"/>
    <w:rsid w:val="00C6228F"/>
    <w:rsid w:val="00C628F4"/>
    <w:rsid w:val="00C648D7"/>
    <w:rsid w:val="00C66FD7"/>
    <w:rsid w:val="00C727AE"/>
    <w:rsid w:val="00C90054"/>
    <w:rsid w:val="00C91072"/>
    <w:rsid w:val="00C94C92"/>
    <w:rsid w:val="00C9567E"/>
    <w:rsid w:val="00C97033"/>
    <w:rsid w:val="00CB3493"/>
    <w:rsid w:val="00CC3429"/>
    <w:rsid w:val="00CD038F"/>
    <w:rsid w:val="00CD0B32"/>
    <w:rsid w:val="00CD4288"/>
    <w:rsid w:val="00CE4196"/>
    <w:rsid w:val="00D00BF3"/>
    <w:rsid w:val="00D03CB2"/>
    <w:rsid w:val="00D04735"/>
    <w:rsid w:val="00D05ED1"/>
    <w:rsid w:val="00D31AE6"/>
    <w:rsid w:val="00D32F77"/>
    <w:rsid w:val="00D34467"/>
    <w:rsid w:val="00D37519"/>
    <w:rsid w:val="00D54F4F"/>
    <w:rsid w:val="00D5710D"/>
    <w:rsid w:val="00D652BB"/>
    <w:rsid w:val="00D72F9D"/>
    <w:rsid w:val="00D7741C"/>
    <w:rsid w:val="00D81BB3"/>
    <w:rsid w:val="00D84B0E"/>
    <w:rsid w:val="00D942D4"/>
    <w:rsid w:val="00DB2C68"/>
    <w:rsid w:val="00DB4DC3"/>
    <w:rsid w:val="00DB7B01"/>
    <w:rsid w:val="00DD63E6"/>
    <w:rsid w:val="00DE00FE"/>
    <w:rsid w:val="00DF065C"/>
    <w:rsid w:val="00DF64D0"/>
    <w:rsid w:val="00DF65E5"/>
    <w:rsid w:val="00E00EF0"/>
    <w:rsid w:val="00E125EF"/>
    <w:rsid w:val="00E1527A"/>
    <w:rsid w:val="00E170A2"/>
    <w:rsid w:val="00E2050D"/>
    <w:rsid w:val="00E2214E"/>
    <w:rsid w:val="00E2254B"/>
    <w:rsid w:val="00E27920"/>
    <w:rsid w:val="00E32419"/>
    <w:rsid w:val="00E33243"/>
    <w:rsid w:val="00E50559"/>
    <w:rsid w:val="00E55981"/>
    <w:rsid w:val="00E62A23"/>
    <w:rsid w:val="00E7507F"/>
    <w:rsid w:val="00E80085"/>
    <w:rsid w:val="00E90301"/>
    <w:rsid w:val="00E94CF9"/>
    <w:rsid w:val="00EA6641"/>
    <w:rsid w:val="00EB122D"/>
    <w:rsid w:val="00EC2E65"/>
    <w:rsid w:val="00EC7004"/>
    <w:rsid w:val="00ED7D68"/>
    <w:rsid w:val="00F008FF"/>
    <w:rsid w:val="00F027F1"/>
    <w:rsid w:val="00F30D34"/>
    <w:rsid w:val="00F33B59"/>
    <w:rsid w:val="00F45090"/>
    <w:rsid w:val="00F50463"/>
    <w:rsid w:val="00F772FD"/>
    <w:rsid w:val="00F77E3B"/>
    <w:rsid w:val="00FA0F24"/>
    <w:rsid w:val="00FA0FCF"/>
    <w:rsid w:val="00FA4DCB"/>
    <w:rsid w:val="00FB159E"/>
    <w:rsid w:val="00FB1AD0"/>
    <w:rsid w:val="00FB43F9"/>
    <w:rsid w:val="00FE16FF"/>
    <w:rsid w:val="00FE441A"/>
    <w:rsid w:val="00FE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441A"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C648D7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63</Pages>
  <Words>585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vito</cp:lastModifiedBy>
  <cp:revision>295</cp:revision>
  <dcterms:created xsi:type="dcterms:W3CDTF">2026-03-25T06:57:00Z</dcterms:created>
  <dcterms:modified xsi:type="dcterms:W3CDTF">2026-07-08T17:41:00Z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