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6CB47BA0" w:rsidR="00B045E5" w:rsidRDefault="00AA346A" w:rsidP="00AA346A">
      <w:pPr>
        <w:pStyle w:val="BodyText"/>
        <w:tabs>
          <w:tab w:val="left" w:pos="2717"/>
        </w:tabs>
        <w:spacing w:before="180"/>
        <w:jc w:val="both"/>
        <w:rPr>
          <w:rFonts w:ascii="Arial"/>
          <w:b/>
        </w:rPr>
      </w:pPr>
      <w:r>
        <w:rPr>
          <w:rFonts w:ascii="Arial"/>
          <w:b/>
        </w:rPr>
        <w:tab/>
      </w:r>
    </w:p>
    <w:p w14:paraId="0561C5C7" w14:textId="137EE3DF" w:rsidR="00104F27" w:rsidRDefault="00104F27" w:rsidP="00AA346A">
      <w:pPr>
        <w:pStyle w:val="BodyText"/>
        <w:spacing w:before="1"/>
        <w:ind w:left="1225"/>
        <w:jc w:val="both"/>
        <w:rPr>
          <w:lang w:val="en-US"/>
        </w:rPr>
        <w:sectPr w:rsidR="00104F27" w:rsidSect="006E36B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0F196F82" w:rsidR="00B045E5" w:rsidRDefault="00D31AE6" w:rsidP="00D31AE6">
      <w:pPr>
        <w:pStyle w:val="BodyText"/>
        <w:tabs>
          <w:tab w:val="left" w:pos="4266"/>
        </w:tabs>
        <w:spacing w:before="187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tbl>
      <w:tblPr>
        <w:tblW w:w="4786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2"/>
        <w:gridCol w:w="6233"/>
        <w:gridCol w:w="2634"/>
      </w:tblGrid>
      <w:tr w:rsidR="00916419" w14:paraId="40294A78" w14:textId="77777777" w:rsidTr="005652DF">
        <w:trPr>
          <w:trHeight w:val="1177"/>
          <w:jc w:val="center"/>
        </w:trPr>
        <w:tc>
          <w:tcPr>
            <w:tcW w:w="405" w:type="pct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DDDABAF" w14:textId="77777777" w:rsidR="00B045E5" w:rsidRDefault="008A11B8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5C7FFB69" w14:textId="2C50EF0B" w:rsidR="008C4D2D" w:rsidRDefault="008B5121" w:rsidP="008B5121">
            <w:pPr>
              <w:pStyle w:val="TableParagraph"/>
              <w:tabs>
                <w:tab w:val="left" w:pos="4252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  <w:p w14:paraId="6A0C5C96" w14:textId="6C104DAF" w:rsidR="008C4D2D" w:rsidRPr="008A11B8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521CBA43" w14:textId="77777777" w:rsidTr="005652DF">
        <w:trPr>
          <w:trHeight w:val="1177"/>
          <w:jc w:val="center"/>
        </w:trPr>
        <w:tc>
          <w:tcPr>
            <w:tcW w:w="405" w:type="pct"/>
          </w:tcPr>
          <w:p w14:paraId="5EE4CD24" w14:textId="5125A245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0902966" w14:textId="555FB4A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dua</w:t>
            </w:r>
            <w:proofErr w:type="spellEnd"/>
            <w:r>
              <w:rPr>
                <w:lang w:val="en-US"/>
              </w:rPr>
              <w:t>}}</w:t>
            </w:r>
          </w:p>
          <w:p w14:paraId="5590E606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A9ED837" w14:textId="32D5685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AD96C4F" w14:textId="5806BF9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dua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37EB53" w14:textId="77777777" w:rsidTr="005652DF">
        <w:trPr>
          <w:trHeight w:val="1177"/>
          <w:jc w:val="center"/>
        </w:trPr>
        <w:tc>
          <w:tcPr>
            <w:tcW w:w="405" w:type="pct"/>
          </w:tcPr>
          <w:p w14:paraId="33C870C4" w14:textId="4EBC962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3B538AC1" w14:textId="57098A2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tiga</w:t>
            </w:r>
            <w:proofErr w:type="spellEnd"/>
            <w:r>
              <w:rPr>
                <w:lang w:val="en-US"/>
              </w:rPr>
              <w:t>}}</w:t>
            </w:r>
          </w:p>
          <w:p w14:paraId="0EFEEF4C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2B9AEA8B" w14:textId="652F00A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1249A14" w14:textId="20167F60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tiga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A1A60B5" w14:textId="77777777" w:rsidTr="005652DF">
        <w:trPr>
          <w:trHeight w:val="1177"/>
          <w:jc w:val="center"/>
        </w:trPr>
        <w:tc>
          <w:tcPr>
            <w:tcW w:w="405" w:type="pct"/>
          </w:tcPr>
          <w:p w14:paraId="42EF0D9D" w14:textId="0FC3C2C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5DE84439" w14:textId="61FE1619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empat</w:t>
            </w:r>
            <w:proofErr w:type="spellEnd"/>
            <w:r>
              <w:rPr>
                <w:lang w:val="en-US"/>
              </w:rPr>
              <w:t>}}</w:t>
            </w:r>
          </w:p>
          <w:p w14:paraId="328E38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7EA0A23" w14:textId="150D8DF5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1893D335" w14:textId="09F04D36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empat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5E8C106" w14:textId="77777777" w:rsidTr="005652DF">
        <w:trPr>
          <w:trHeight w:val="1177"/>
          <w:jc w:val="center"/>
        </w:trPr>
        <w:tc>
          <w:tcPr>
            <w:tcW w:w="405" w:type="pct"/>
          </w:tcPr>
          <w:p w14:paraId="5D9CC277" w14:textId="5355A19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71BF64F8" w14:textId="1E70AB5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lima</w:t>
            </w:r>
            <w:proofErr w:type="spellEnd"/>
            <w:r>
              <w:rPr>
                <w:lang w:val="en-US"/>
              </w:rPr>
              <w:t>}}</w:t>
            </w:r>
          </w:p>
          <w:p w14:paraId="56917C92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1DD3355" w14:textId="2664DE4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7E07377D" w14:textId="21E6F988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lima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D24CDD5" w14:textId="77777777" w:rsidTr="005652DF">
        <w:trPr>
          <w:trHeight w:val="1177"/>
          <w:jc w:val="center"/>
        </w:trPr>
        <w:tc>
          <w:tcPr>
            <w:tcW w:w="405" w:type="pct"/>
          </w:tcPr>
          <w:p w14:paraId="6D216A54" w14:textId="3052D629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41F97B23" w14:textId="08021BB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enam</w:t>
            </w:r>
            <w:proofErr w:type="spellEnd"/>
            <w:r>
              <w:rPr>
                <w:lang w:val="en-US"/>
              </w:rPr>
              <w:t>}}</w:t>
            </w:r>
          </w:p>
          <w:p w14:paraId="1AF5C070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35F90D54" w14:textId="60E4508B" w:rsidR="008C4D2D" w:rsidRDefault="008C4D2D" w:rsidP="008C4D2D">
            <w:pPr>
              <w:pStyle w:val="TableParagraph"/>
              <w:tabs>
                <w:tab w:val="left" w:pos="1060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2E813040" w14:textId="69AFDE39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enam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4F302F85" w14:textId="77777777" w:rsidTr="005652DF">
        <w:trPr>
          <w:trHeight w:val="1177"/>
          <w:jc w:val="center"/>
        </w:trPr>
        <w:tc>
          <w:tcPr>
            <w:tcW w:w="405" w:type="pct"/>
          </w:tcPr>
          <w:p w14:paraId="00E81DA6" w14:textId="7172BE1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1F7B9C76" w14:textId="25A25BC8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tujuh</w:t>
            </w:r>
            <w:proofErr w:type="spellEnd"/>
            <w:r>
              <w:rPr>
                <w:lang w:val="en-US"/>
              </w:rPr>
              <w:t>}}</w:t>
            </w:r>
          </w:p>
          <w:p w14:paraId="642E1948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3C61057" w14:textId="578CC4C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406DCBCC" w14:textId="12DB6FA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tujuh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7D60E4A5" w14:textId="77777777" w:rsidTr="005652DF">
        <w:trPr>
          <w:trHeight w:val="1177"/>
          <w:jc w:val="center"/>
        </w:trPr>
        <w:tc>
          <w:tcPr>
            <w:tcW w:w="405" w:type="pct"/>
          </w:tcPr>
          <w:p w14:paraId="5C227598" w14:textId="3B7AD57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no_urut_delapan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C424EA0" w14:textId="2285305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{{nama_petugas</w:t>
            </w:r>
            <w:r w:rsidR="003136B4" w:rsidRPr="00AA346A">
              <w:rPr>
                <w:lang w:val="sv-SE"/>
              </w:rPr>
              <w:t>_delapan</w:t>
            </w:r>
            <w:r w:rsidRPr="00AA346A">
              <w:rPr>
                <w:lang w:val="sv-SE"/>
              </w:rPr>
              <w:t>}}</w:t>
            </w:r>
          </w:p>
          <w:p w14:paraId="06CF24B9" w14:textId="7777777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1061D43" w14:textId="53C08374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NIP. {{nip_petugas_satu}}</w:t>
            </w:r>
          </w:p>
        </w:tc>
        <w:tc>
          <w:tcPr>
            <w:tcW w:w="1365" w:type="pct"/>
          </w:tcPr>
          <w:p w14:paraId="529D7366" w14:textId="4BA8F63C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delapan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447BFA7" w14:textId="77777777" w:rsidTr="005652DF">
        <w:trPr>
          <w:trHeight w:val="1177"/>
          <w:jc w:val="center"/>
        </w:trPr>
        <w:tc>
          <w:tcPr>
            <w:tcW w:w="405" w:type="pct"/>
          </w:tcPr>
          <w:p w14:paraId="51B381D3" w14:textId="7A2AF06C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no_urut_sembilan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2A8A1F0C" w14:textId="6075888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</w:t>
            </w:r>
            <w:r w:rsidR="003136B4">
              <w:rPr>
                <w:lang w:val="en-US"/>
              </w:rPr>
              <w:t>sembilan</w:t>
            </w:r>
            <w:proofErr w:type="spellEnd"/>
            <w:r>
              <w:rPr>
                <w:lang w:val="en-US"/>
              </w:rPr>
              <w:t>}}</w:t>
            </w:r>
          </w:p>
          <w:p w14:paraId="0FD5DC3D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E885E8E" w14:textId="1A6ED19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00A064CD" w14:textId="445D95C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</w:t>
            </w:r>
            <w:r w:rsidR="003136B4">
              <w:rPr>
                <w:spacing w:val="-2"/>
                <w:lang w:val="en-US"/>
              </w:rPr>
              <w:t>sembilan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  <w:tr w:rsidR="006A2118" w14:paraId="239296D7" w14:textId="77777777" w:rsidTr="005652DF">
        <w:trPr>
          <w:trHeight w:val="1177"/>
          <w:jc w:val="center"/>
        </w:trPr>
        <w:tc>
          <w:tcPr>
            <w:tcW w:w="405" w:type="pct"/>
          </w:tcPr>
          <w:p w14:paraId="61BC39A1" w14:textId="56102F7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no_urut_sepuluh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7CE10C3" w14:textId="0F99A47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</w:t>
            </w:r>
            <w:r w:rsidR="003136B4">
              <w:rPr>
                <w:lang w:val="en-US"/>
              </w:rPr>
              <w:t>epuluh</w:t>
            </w:r>
            <w:proofErr w:type="spellEnd"/>
            <w:r>
              <w:rPr>
                <w:lang w:val="en-US"/>
              </w:rPr>
              <w:t>}}</w:t>
            </w:r>
          </w:p>
          <w:p w14:paraId="676607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CFBC74F" w14:textId="502DDFE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365" w:type="pct"/>
          </w:tcPr>
          <w:p w14:paraId="3219D1CE" w14:textId="735C629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no_urut_s</w:t>
            </w:r>
            <w:r w:rsidR="003136B4">
              <w:rPr>
                <w:spacing w:val="-2"/>
                <w:lang w:val="en-US"/>
              </w:rPr>
              <w:t>epuluh</w:t>
            </w:r>
            <w:proofErr w:type="spellEnd"/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13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tbl>
      <w:tblPr>
        <w:tblStyle w:val="TableGrid"/>
        <w:tblpPr w:leftFromText="180" w:rightFromText="180" w:vertAnchor="page" w:horzAnchor="margin" w:tblpXSpec="center" w:tblpY="22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76325" w:rsidRPr="00AE4CA6" w14:paraId="5D105917" w14:textId="77777777" w:rsidTr="00772034">
        <w:trPr>
          <w:trHeight w:val="3118"/>
        </w:trPr>
        <w:tc>
          <w:tcPr>
            <w:tcW w:w="7860" w:type="dxa"/>
            <w:vAlign w:val="center"/>
          </w:tcPr>
          <w:p w14:paraId="2CCA0436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6A8456C7" w14:textId="77777777" w:rsidTr="00772034">
        <w:trPr>
          <w:trHeight w:val="3241"/>
        </w:trPr>
        <w:tc>
          <w:tcPr>
            <w:tcW w:w="7860" w:type="dxa"/>
            <w:vAlign w:val="center"/>
          </w:tcPr>
          <w:p w14:paraId="5736C083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:rsidRPr="00AE4CA6" w14:paraId="4EFE6655" w14:textId="77777777" w:rsidTr="00772034">
        <w:trPr>
          <w:trHeight w:val="2968"/>
        </w:trPr>
        <w:tc>
          <w:tcPr>
            <w:tcW w:w="7860" w:type="dxa"/>
            <w:vAlign w:val="center"/>
          </w:tcPr>
          <w:p w14:paraId="7201ED6D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76325" w14:paraId="7E89FA78" w14:textId="77777777" w:rsidTr="00772034">
        <w:trPr>
          <w:trHeight w:val="3701"/>
        </w:trPr>
        <w:tc>
          <w:tcPr>
            <w:tcW w:w="7860" w:type="dxa"/>
            <w:vAlign w:val="center"/>
          </w:tcPr>
          <w:p w14:paraId="10A8AEE9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324AE6EE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3E4FABA4" w14:textId="77777777" w:rsidR="006D5283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</w:p>
    <w:p w14:paraId="574B4694" w14:textId="77777777" w:rsidR="006D5283" w:rsidRDefault="006D5283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EE9768C" w14:textId="1178832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>
      <w:headerReference w:type="default" r:id="rId14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CBA84" w14:textId="77777777" w:rsidR="0000562A" w:rsidRDefault="0000562A">
      <w:r>
        <w:separator/>
      </w:r>
    </w:p>
  </w:endnote>
  <w:endnote w:type="continuationSeparator" w:id="0">
    <w:p w14:paraId="2C3B8E82" w14:textId="77777777" w:rsidR="0000562A" w:rsidRDefault="000056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0BA28" w14:textId="77777777" w:rsidR="00A9520C" w:rsidRDefault="00A952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997D73" w14:textId="77777777" w:rsidR="00A9520C" w:rsidRDefault="00A9520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8C532" w14:textId="77777777" w:rsidR="00A9520C" w:rsidRDefault="00A952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2F578" w14:textId="77777777" w:rsidR="0000562A" w:rsidRDefault="0000562A">
      <w:r>
        <w:separator/>
      </w:r>
    </w:p>
  </w:footnote>
  <w:footnote w:type="continuationSeparator" w:id="0">
    <w:p w14:paraId="171A4F15" w14:textId="77777777" w:rsidR="0000562A" w:rsidRDefault="000056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B05F7" w14:textId="77777777" w:rsidR="00A9520C" w:rsidRDefault="00A952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641" w:type="dxa"/>
      <w:tblLook w:val="04A0" w:firstRow="1" w:lastRow="0" w:firstColumn="1" w:lastColumn="0" w:noHBand="0" w:noVBand="1"/>
    </w:tblPr>
    <w:tblGrid>
      <w:gridCol w:w="1430"/>
      <w:gridCol w:w="9211"/>
    </w:tblGrid>
    <w:tr w:rsidR="00E170A2" w14:paraId="4BADF85A" w14:textId="77777777" w:rsidTr="005B30C6">
      <w:trPr>
        <w:trHeight w:val="1867"/>
      </w:trPr>
      <w:tc>
        <w:tcPr>
          <w:tcW w:w="1430" w:type="dxa"/>
          <w:tcBorders>
            <w:top w:val="nil"/>
            <w:left w:val="nil"/>
            <w:bottom w:val="nil"/>
            <w:right w:val="nil"/>
          </w:tcBorders>
        </w:tcPr>
        <w:p w14:paraId="450EC090" w14:textId="77777777" w:rsidR="00E170A2" w:rsidRDefault="00E170A2" w:rsidP="00E170A2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7216" behindDoc="1" locked="0" layoutInCell="1" allowOverlap="1" wp14:anchorId="6C1D62D8" wp14:editId="3E65E39E">
                <wp:simplePos x="0" y="0"/>
                <wp:positionH relativeFrom="column">
                  <wp:posOffset>689379</wp:posOffset>
                </wp:positionH>
                <wp:positionV relativeFrom="paragraph">
                  <wp:posOffset>-11875</wp:posOffset>
                </wp:positionV>
                <wp:extent cx="78740" cy="1292225"/>
                <wp:effectExtent l="0" t="0" r="0" b="3175"/>
                <wp:wrapTight wrapText="bothSides">
                  <wp:wrapPolygon edited="0">
                    <wp:start x="0" y="0"/>
                    <wp:lineTo x="0" y="21335"/>
                    <wp:lineTo x="15677" y="21335"/>
                    <wp:lineTo x="15677" y="0"/>
                    <wp:lineTo x="0" y="0"/>
                  </wp:wrapPolygon>
                </wp:wrapTight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40" cy="1292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6E7FA85F" w14:textId="4FC72D71" w:rsidR="00E170A2" w:rsidRDefault="00E170A2" w:rsidP="00A9520C">
          <w:pPr>
            <w:pStyle w:val="Header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65D9F4A5" wp14:editId="758B4C62">
                <wp:simplePos x="0" y="0"/>
                <wp:positionH relativeFrom="column">
                  <wp:posOffset>5847</wp:posOffset>
                </wp:positionH>
                <wp:positionV relativeFrom="paragraph">
                  <wp:posOffset>100602</wp:posOffset>
                </wp:positionV>
                <wp:extent cx="648970" cy="819785"/>
                <wp:effectExtent l="0" t="0" r="0" b="0"/>
                <wp:wrapTight wrapText="bothSides">
                  <wp:wrapPolygon edited="0">
                    <wp:start x="8243" y="0"/>
                    <wp:lineTo x="3804" y="3012"/>
                    <wp:lineTo x="0" y="7027"/>
                    <wp:lineTo x="0" y="10039"/>
                    <wp:lineTo x="8877" y="16564"/>
                    <wp:lineTo x="2536" y="17568"/>
                    <wp:lineTo x="0" y="18572"/>
                    <wp:lineTo x="0" y="21081"/>
                    <wp:lineTo x="20924" y="21081"/>
                    <wp:lineTo x="20924" y="19074"/>
                    <wp:lineTo x="19656" y="18070"/>
                    <wp:lineTo x="12047" y="16564"/>
                    <wp:lineTo x="20924" y="9537"/>
                    <wp:lineTo x="20924" y="7027"/>
                    <wp:lineTo x="16485" y="3012"/>
                    <wp:lineTo x="12681" y="0"/>
                    <wp:lineTo x="8243" y="0"/>
                  </wp:wrapPolygon>
                </wp:wrapTight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8970" cy="8197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211" w:type="dxa"/>
          <w:tcBorders>
            <w:top w:val="nil"/>
            <w:left w:val="nil"/>
            <w:bottom w:val="nil"/>
            <w:right w:val="nil"/>
          </w:tcBorders>
        </w:tcPr>
        <w:p w14:paraId="326B47B6" w14:textId="77777777" w:rsidR="00E170A2" w:rsidRDefault="00E170A2" w:rsidP="00E170A2">
          <w:pPr>
            <w:rPr>
              <w:rFonts w:ascii="Arial Narrow" w:hAnsi="Arial Narrow"/>
              <w:szCs w:val="24"/>
            </w:rPr>
          </w:pPr>
        </w:p>
        <w:p w14:paraId="58AAED0E" w14:textId="77777777" w:rsid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</w:p>
        <w:p w14:paraId="3055070E" w14:textId="77777777" w:rsidR="00E170A2" w:rsidRPr="00E170A2" w:rsidRDefault="00E170A2" w:rsidP="00E170A2">
          <w:pPr>
            <w:rPr>
              <w:rFonts w:ascii="Arial Narrow" w:hAnsi="Arial Narrow"/>
              <w:sz w:val="28"/>
              <w:szCs w:val="28"/>
            </w:rPr>
          </w:pPr>
          <w:r w:rsidRPr="00E170A2">
            <w:rPr>
              <w:rFonts w:ascii="Arial Narrow" w:hAnsi="Arial Narrow"/>
              <w:sz w:val="28"/>
              <w:szCs w:val="28"/>
            </w:rPr>
            <w:t>KEMENTERIAN KETENAGAKERJAAN REPUBLIK INDONESIA</w:t>
          </w:r>
        </w:p>
        <w:p w14:paraId="76F90E7E" w14:textId="57270D69" w:rsidR="00E170A2" w:rsidRPr="00A9520C" w:rsidRDefault="00E170A2" w:rsidP="00A9520C">
          <w:pPr>
            <w:rPr>
              <w:rFonts w:ascii="Arial Narrow" w:hAnsi="Arial Narrow"/>
              <w:color w:val="284A61"/>
              <w:sz w:val="32"/>
              <w:szCs w:val="32"/>
            </w:rPr>
          </w:pPr>
          <w:r>
            <w:rPr>
              <w:rFonts w:ascii="Arial Narrow" w:hAnsi="Arial Narrow"/>
              <w:color w:val="284A61"/>
              <w:sz w:val="32"/>
              <w:szCs w:val="32"/>
            </w:rPr>
            <w:t>SEKRETARIAT JENDERAL</w:t>
          </w:r>
        </w:p>
      </w:tc>
    </w:tr>
  </w:tbl>
  <w:p w14:paraId="0397F53F" w14:textId="77777777" w:rsidR="00E170A2" w:rsidRDefault="00E170A2" w:rsidP="00A9520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AE07E" w14:textId="77777777" w:rsidR="00A9520C" w:rsidRDefault="00A9520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0562A"/>
    <w:rsid w:val="00010C5A"/>
    <w:rsid w:val="000123FA"/>
    <w:rsid w:val="0001523A"/>
    <w:rsid w:val="00016B17"/>
    <w:rsid w:val="000231AD"/>
    <w:rsid w:val="00045ABA"/>
    <w:rsid w:val="00054ACA"/>
    <w:rsid w:val="00061EEC"/>
    <w:rsid w:val="00077C82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65C6"/>
    <w:rsid w:val="001875A3"/>
    <w:rsid w:val="0019592A"/>
    <w:rsid w:val="001A027E"/>
    <w:rsid w:val="001A1402"/>
    <w:rsid w:val="001A5021"/>
    <w:rsid w:val="001B40A3"/>
    <w:rsid w:val="001B4A96"/>
    <w:rsid w:val="001E3F99"/>
    <w:rsid w:val="001E481D"/>
    <w:rsid w:val="001E509C"/>
    <w:rsid w:val="001E5394"/>
    <w:rsid w:val="00215DB0"/>
    <w:rsid w:val="002177CD"/>
    <w:rsid w:val="002257E6"/>
    <w:rsid w:val="00226142"/>
    <w:rsid w:val="00237AEB"/>
    <w:rsid w:val="00242A49"/>
    <w:rsid w:val="00284946"/>
    <w:rsid w:val="00293324"/>
    <w:rsid w:val="002B40E9"/>
    <w:rsid w:val="002D11A9"/>
    <w:rsid w:val="002F04F5"/>
    <w:rsid w:val="002F3BF9"/>
    <w:rsid w:val="003136B4"/>
    <w:rsid w:val="0032008C"/>
    <w:rsid w:val="00330269"/>
    <w:rsid w:val="00351B6D"/>
    <w:rsid w:val="0036477E"/>
    <w:rsid w:val="00367A6F"/>
    <w:rsid w:val="00383303"/>
    <w:rsid w:val="00383F5F"/>
    <w:rsid w:val="003A78CF"/>
    <w:rsid w:val="003B28B5"/>
    <w:rsid w:val="003B521B"/>
    <w:rsid w:val="003D14E1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652DF"/>
    <w:rsid w:val="005735E0"/>
    <w:rsid w:val="00573EC1"/>
    <w:rsid w:val="00592C65"/>
    <w:rsid w:val="0059526D"/>
    <w:rsid w:val="005A4E6A"/>
    <w:rsid w:val="005A4EF5"/>
    <w:rsid w:val="005B7A9E"/>
    <w:rsid w:val="005D1C04"/>
    <w:rsid w:val="005D7A4D"/>
    <w:rsid w:val="00602DB8"/>
    <w:rsid w:val="006132DC"/>
    <w:rsid w:val="00630406"/>
    <w:rsid w:val="006322EC"/>
    <w:rsid w:val="0063695B"/>
    <w:rsid w:val="006656B0"/>
    <w:rsid w:val="00670392"/>
    <w:rsid w:val="0067663B"/>
    <w:rsid w:val="006837FC"/>
    <w:rsid w:val="006956D3"/>
    <w:rsid w:val="006A2118"/>
    <w:rsid w:val="006B0840"/>
    <w:rsid w:val="006B1FA4"/>
    <w:rsid w:val="006B2993"/>
    <w:rsid w:val="006D5283"/>
    <w:rsid w:val="006E36B4"/>
    <w:rsid w:val="006E4598"/>
    <w:rsid w:val="006E45D4"/>
    <w:rsid w:val="006F78F5"/>
    <w:rsid w:val="007008A0"/>
    <w:rsid w:val="00703F3B"/>
    <w:rsid w:val="007078E0"/>
    <w:rsid w:val="00707D8E"/>
    <w:rsid w:val="00715CBD"/>
    <w:rsid w:val="00740480"/>
    <w:rsid w:val="00741593"/>
    <w:rsid w:val="007547A4"/>
    <w:rsid w:val="00756C16"/>
    <w:rsid w:val="00761FBA"/>
    <w:rsid w:val="007675EF"/>
    <w:rsid w:val="00772034"/>
    <w:rsid w:val="00793FA4"/>
    <w:rsid w:val="007946FB"/>
    <w:rsid w:val="007B106A"/>
    <w:rsid w:val="007B4E7C"/>
    <w:rsid w:val="007D5024"/>
    <w:rsid w:val="007E35DB"/>
    <w:rsid w:val="007E6B54"/>
    <w:rsid w:val="007F0F02"/>
    <w:rsid w:val="007F25A9"/>
    <w:rsid w:val="007F494A"/>
    <w:rsid w:val="00820CE5"/>
    <w:rsid w:val="008614F7"/>
    <w:rsid w:val="00870116"/>
    <w:rsid w:val="008746BE"/>
    <w:rsid w:val="00893CE7"/>
    <w:rsid w:val="008A11B8"/>
    <w:rsid w:val="008B5121"/>
    <w:rsid w:val="008C4D2D"/>
    <w:rsid w:val="008D75F4"/>
    <w:rsid w:val="008F66C4"/>
    <w:rsid w:val="00911B65"/>
    <w:rsid w:val="0091527F"/>
    <w:rsid w:val="00916419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A2E14"/>
    <w:rsid w:val="009E0952"/>
    <w:rsid w:val="009E75DA"/>
    <w:rsid w:val="00A25B32"/>
    <w:rsid w:val="00A3316C"/>
    <w:rsid w:val="00A4196A"/>
    <w:rsid w:val="00A434BC"/>
    <w:rsid w:val="00A547E8"/>
    <w:rsid w:val="00A61CC7"/>
    <w:rsid w:val="00A626D4"/>
    <w:rsid w:val="00A6286C"/>
    <w:rsid w:val="00A6555C"/>
    <w:rsid w:val="00A6781C"/>
    <w:rsid w:val="00A71D22"/>
    <w:rsid w:val="00A76325"/>
    <w:rsid w:val="00A928C5"/>
    <w:rsid w:val="00A9520C"/>
    <w:rsid w:val="00A95530"/>
    <w:rsid w:val="00AA346A"/>
    <w:rsid w:val="00AA7968"/>
    <w:rsid w:val="00AC5B4C"/>
    <w:rsid w:val="00AD6F13"/>
    <w:rsid w:val="00AE2DFA"/>
    <w:rsid w:val="00AE4342"/>
    <w:rsid w:val="00AE4CA6"/>
    <w:rsid w:val="00B045E5"/>
    <w:rsid w:val="00B07C02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E1350"/>
    <w:rsid w:val="00BF092D"/>
    <w:rsid w:val="00BF5388"/>
    <w:rsid w:val="00C35F44"/>
    <w:rsid w:val="00C51CDD"/>
    <w:rsid w:val="00C55932"/>
    <w:rsid w:val="00C6228F"/>
    <w:rsid w:val="00C648D7"/>
    <w:rsid w:val="00C727AE"/>
    <w:rsid w:val="00C90054"/>
    <w:rsid w:val="00C94C92"/>
    <w:rsid w:val="00C9567E"/>
    <w:rsid w:val="00C97033"/>
    <w:rsid w:val="00CC3429"/>
    <w:rsid w:val="00CD038F"/>
    <w:rsid w:val="00CD4288"/>
    <w:rsid w:val="00D00BF3"/>
    <w:rsid w:val="00D03CB2"/>
    <w:rsid w:val="00D04735"/>
    <w:rsid w:val="00D05ED1"/>
    <w:rsid w:val="00D31AE6"/>
    <w:rsid w:val="00D32F77"/>
    <w:rsid w:val="00D34467"/>
    <w:rsid w:val="00D37519"/>
    <w:rsid w:val="00D5710D"/>
    <w:rsid w:val="00D652BB"/>
    <w:rsid w:val="00D72F9D"/>
    <w:rsid w:val="00D7741C"/>
    <w:rsid w:val="00D81BB3"/>
    <w:rsid w:val="00D942D4"/>
    <w:rsid w:val="00DB4DC3"/>
    <w:rsid w:val="00DB7B01"/>
    <w:rsid w:val="00DD63E6"/>
    <w:rsid w:val="00DE00FE"/>
    <w:rsid w:val="00DF64D0"/>
    <w:rsid w:val="00DF65E5"/>
    <w:rsid w:val="00E125EF"/>
    <w:rsid w:val="00E1527A"/>
    <w:rsid w:val="00E170A2"/>
    <w:rsid w:val="00E2050D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C7004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1AD0"/>
    <w:rsid w:val="00FB43F9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63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213</cp:revision>
  <dcterms:created xsi:type="dcterms:W3CDTF">2026-03-25T06:57:00Z</dcterms:created>
  <dcterms:modified xsi:type="dcterms:W3CDTF">2026-05-12T10:50:00Z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