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40644A12" w:rsidR="002546DE" w:rsidRPr="003C0FBA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  <w:rPr>
          <w:lang w:val="en-US"/>
        </w:rPr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3C0FBA">
        <w:rPr>
          <w:rFonts w:ascii="Arial"/>
          <w:b/>
          <w:lang w:val="en-US"/>
        </w:rPr>
        <w:t xml:space="preserve"> </w:t>
      </w:r>
      <w:r w:rsidR="00512EC7">
        <w:rPr>
          <w:rFonts w:ascii="Arial"/>
          <w:b/>
          <w:lang w:val="en-US"/>
        </w:rPr>
        <w:t xml:space="preserve"> </w:t>
      </w:r>
      <w:r w:rsidRPr="003C0FBA">
        <w:t>1/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no_surat</w:t>
      </w:r>
      <w:proofErr w:type="spellEnd"/>
      <w:r w:rsidR="002546DE" w:rsidRPr="003C0FBA">
        <w:rPr>
          <w:lang w:val="en-US"/>
        </w:rPr>
        <w:t>}}</w:t>
      </w:r>
      <w:r w:rsidRPr="003C0FBA">
        <w:t>/UM.06.00/Prot/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bulan_no_surat</w:t>
      </w:r>
      <w:proofErr w:type="spellEnd"/>
      <w:r w:rsidR="002546DE" w:rsidRPr="003C0FBA">
        <w:rPr>
          <w:lang w:val="en-US"/>
        </w:rPr>
        <w:t>}}</w:t>
      </w:r>
      <w:r w:rsidRPr="003C0FBA">
        <w:t>/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tahun_no_surat</w:t>
      </w:r>
      <w:proofErr w:type="spellEnd"/>
      <w:r w:rsidR="002546DE" w:rsidRPr="003C0FBA">
        <w:rPr>
          <w:lang w:val="en-US"/>
        </w:rPr>
        <w:t>}}</w:t>
      </w:r>
    </w:p>
    <w:p w14:paraId="7AB81C73" w14:textId="627A5CC5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6"/>
        <w:gridCol w:w="3589"/>
        <w:gridCol w:w="3073"/>
        <w:gridCol w:w="3318"/>
      </w:tblGrid>
      <w:tr w:rsidR="008B2825" w:rsidRPr="007A29E0" w14:paraId="141A89AB" w14:textId="77777777" w:rsidTr="001C7743">
        <w:trPr>
          <w:trHeight w:val="315"/>
        </w:trPr>
        <w:tc>
          <w:tcPr>
            <w:tcW w:w="317" w:type="pct"/>
            <w:tcBorders>
              <w:bottom w:val="single" w:sz="4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684" w:type="pct"/>
            <w:tcBorders>
              <w:bottom w:val="single" w:sz="4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42" w:type="pct"/>
            <w:tcBorders>
              <w:bottom w:val="single" w:sz="4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557" w:type="pct"/>
            <w:tcBorders>
              <w:bottom w:val="single" w:sz="4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27729B">
        <w:trPr>
          <w:trHeight w:val="136"/>
        </w:trPr>
        <w:tc>
          <w:tcPr>
            <w:tcW w:w="317" w:type="pct"/>
            <w:tcBorders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684" w:type="pct"/>
            <w:tcBorders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42" w:type="pct"/>
            <w:tcBorders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557" w:type="pct"/>
            <w:tcBorders>
              <w:bottom w:val="nil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27729B">
        <w:trPr>
          <w:trHeight w:val="462"/>
        </w:trPr>
        <w:tc>
          <w:tcPr>
            <w:tcW w:w="317" w:type="pct"/>
            <w:tcBorders>
              <w:top w:val="nil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42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557" w:type="pct"/>
            <w:vMerge w:val="restart"/>
            <w:tcBorders>
              <w:top w:val="nil"/>
            </w:tcBorders>
          </w:tcPr>
          <w:p w14:paraId="603A812F" w14:textId="394925BD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FB07D9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D4171D">
        <w:trPr>
          <w:trHeight w:val="379"/>
        </w:trPr>
        <w:tc>
          <w:tcPr>
            <w:tcW w:w="317" w:type="pct"/>
            <w:vMerge w:val="restart"/>
            <w:tcBorders>
              <w:top w:val="nil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95227A" w:rsidRPr="007A29E0" w14:paraId="047E686D" w14:textId="79C72002" w:rsidTr="00EB0E8B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D4171D">
        <w:trPr>
          <w:trHeight w:val="414"/>
        </w:trPr>
        <w:tc>
          <w:tcPr>
            <w:tcW w:w="317" w:type="pct"/>
            <w:vMerge/>
            <w:tcBorders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95227A" w:rsidRPr="007A29E0" w14:paraId="5DFDF854" w14:textId="1D3818C4" w:rsidTr="00EB0E8B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  <w:tcBorders>
              <w:bottom w:val="nil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D4171D">
        <w:trPr>
          <w:trHeight w:val="420"/>
        </w:trPr>
        <w:tc>
          <w:tcPr>
            <w:tcW w:w="317" w:type="pct"/>
            <w:vMerge/>
            <w:tcBorders>
              <w:top w:val="nil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95227A" w:rsidRPr="007A29E0" w14:paraId="669D3955" w14:textId="232B2C23" w:rsidTr="00EB0E8B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  <w:tcBorders>
              <w:top w:val="nil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03B22444" w14:textId="77777777" w:rsidTr="00D4171D">
        <w:trPr>
          <w:trHeight w:val="1120"/>
        </w:trPr>
        <w:tc>
          <w:tcPr>
            <w:tcW w:w="317" w:type="pct"/>
            <w:vMerge w:val="restart"/>
            <w:tcBorders>
              <w:top w:val="nil"/>
            </w:tcBorders>
          </w:tcPr>
          <w:p w14:paraId="2D8F7751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2</w:t>
            </w: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09E11114" w14:textId="77777777" w:rsidR="00613989" w:rsidRDefault="00613989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613989" w:rsidRDefault="00613989" w:rsidP="00266AB4">
            <w:pPr>
              <w:pStyle w:val="BodyText"/>
              <w:spacing w:before="8"/>
            </w:pPr>
          </w:p>
          <w:p w14:paraId="0522A767" w14:textId="77777777" w:rsidR="00613989" w:rsidRDefault="00613989" w:rsidP="00266AB4">
            <w:pPr>
              <w:pStyle w:val="BodyText"/>
              <w:spacing w:before="8"/>
            </w:pPr>
            <w:r w:rsidRPr="007A29E0">
              <w:t>{{lama_hari}} hari x Rp {{sbm}}</w:t>
            </w:r>
          </w:p>
          <w:p w14:paraId="73E13198" w14:textId="1A58E3DD" w:rsidR="00613989" w:rsidRPr="007A29E0" w:rsidRDefault="00613989" w:rsidP="00266AB4">
            <w:pPr>
              <w:pStyle w:val="BodyText"/>
              <w:spacing w:before="8"/>
            </w:pP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CB515D" w:rsidRPr="007A29E0" w14:paraId="157A3814" w14:textId="367A9F9A" w:rsidTr="00EB0E8B">
              <w:tc>
                <w:tcPr>
                  <w:tcW w:w="983" w:type="pct"/>
                </w:tcPr>
                <w:p w14:paraId="12425316" w14:textId="7DE08F02" w:rsidR="00CB515D" w:rsidRPr="007A29E0" w:rsidRDefault="00CB515D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CB515D" w:rsidRPr="00CB515D" w:rsidRDefault="00CB515D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</w:tcPr>
          <w:p w14:paraId="780F72C0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70B52FAB" w14:textId="77777777" w:rsidTr="004B009E">
        <w:trPr>
          <w:trHeight w:val="1136"/>
        </w:trPr>
        <w:tc>
          <w:tcPr>
            <w:tcW w:w="317" w:type="pct"/>
            <w:vMerge/>
          </w:tcPr>
          <w:p w14:paraId="6426098F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tcBorders>
              <w:top w:val="nil"/>
            </w:tcBorders>
          </w:tcPr>
          <w:p w14:paraId="4FB54576" w14:textId="77777777" w:rsidR="00613989" w:rsidRDefault="00613989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613989" w:rsidRDefault="00613989" w:rsidP="00266AB4">
            <w:pPr>
              <w:pStyle w:val="BodyText"/>
              <w:spacing w:before="8"/>
            </w:pPr>
          </w:p>
          <w:p w14:paraId="2249B062" w14:textId="7836B02E" w:rsidR="00613989" w:rsidRPr="007A29E0" w:rsidRDefault="00613989" w:rsidP="00266AB4">
            <w:pPr>
              <w:pStyle w:val="BodyText"/>
              <w:spacing w:before="8"/>
            </w:pPr>
            <w:r w:rsidRPr="007A29E0">
              <w:t>{{lama_hari}} hari x Rp {{penginapan}}</w:t>
            </w:r>
          </w:p>
        </w:tc>
        <w:tc>
          <w:tcPr>
            <w:tcW w:w="1442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CB515D" w:rsidRPr="007A29E0" w14:paraId="30C4B1C7" w14:textId="6F2C9B63" w:rsidTr="00EB0E8B">
              <w:tc>
                <w:tcPr>
                  <w:tcW w:w="983" w:type="pct"/>
                </w:tcPr>
                <w:p w14:paraId="6A03D9BA" w14:textId="4E349C86" w:rsidR="00CB515D" w:rsidRPr="007A29E0" w:rsidRDefault="00CB515D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CB515D" w:rsidRPr="00CB515D" w:rsidRDefault="00CB515D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</w:tcPr>
          <w:p w14:paraId="18B19BDD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8B2825" w:rsidRPr="007A29E0" w14:paraId="787F3198" w14:textId="77777777" w:rsidTr="0080488E">
        <w:trPr>
          <w:trHeight w:val="375"/>
        </w:trPr>
        <w:tc>
          <w:tcPr>
            <w:tcW w:w="317" w:type="pct"/>
            <w:vAlign w:val="center"/>
          </w:tcPr>
          <w:p w14:paraId="71F2B0C6" w14:textId="77777777" w:rsidR="008B2825" w:rsidRPr="007A29E0" w:rsidRDefault="008B2825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vAlign w:val="center"/>
          </w:tcPr>
          <w:p w14:paraId="06748D4D" w14:textId="0D855253" w:rsidR="008B2825" w:rsidRPr="008B2825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42" w:type="pct"/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0"/>
              <w:gridCol w:w="2247"/>
            </w:tblGrid>
            <w:tr w:rsidR="0033718D" w:rsidRPr="008B2825" w14:paraId="76DDF22D" w14:textId="5F7E12D5" w:rsidTr="00EB0E8B">
              <w:tc>
                <w:tcPr>
                  <w:tcW w:w="1068" w:type="pct"/>
                </w:tcPr>
                <w:p w14:paraId="793B66A6" w14:textId="05662EF6" w:rsidR="0033718D" w:rsidRPr="008B2825" w:rsidRDefault="0033718D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932" w:type="pct"/>
                </w:tcPr>
                <w:p w14:paraId="02A5610E" w14:textId="29E636F9" w:rsidR="0033718D" w:rsidRPr="0033718D" w:rsidRDefault="0033718D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{{total_keseluruhan}}</w:t>
                  </w:r>
                </w:p>
              </w:tc>
            </w:tr>
          </w:tbl>
          <w:p w14:paraId="405D6FB5" w14:textId="38CF068F" w:rsidR="008B2825" w:rsidRPr="008B2825" w:rsidRDefault="008B2825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557" w:type="pct"/>
            <w:vAlign w:val="center"/>
          </w:tcPr>
          <w:p w14:paraId="39B53A02" w14:textId="77777777" w:rsidR="008B2825" w:rsidRPr="007A29E0" w:rsidRDefault="008B2825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8B2825">
        <w:trPr>
          <w:trHeight w:val="587"/>
        </w:trPr>
        <w:tc>
          <w:tcPr>
            <w:tcW w:w="5000" w:type="pct"/>
            <w:gridSpan w:val="4"/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6A7B37D3" w:rsidR="00031E74" w:rsidRPr="003C0FBA" w:rsidRDefault="00F42022">
      <w:pPr>
        <w:pStyle w:val="BodyText"/>
        <w:tabs>
          <w:tab w:val="left" w:pos="2735"/>
        </w:tabs>
        <w:ind w:right="301"/>
        <w:jc w:val="right"/>
      </w:pPr>
      <w:r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C0FBA" w:rsidRPr="003C0FBA">
        <w:t>}}</w:t>
      </w:r>
      <w:r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4523" w:type="pct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8"/>
        <w:gridCol w:w="2834"/>
        <w:gridCol w:w="3117"/>
      </w:tblGrid>
      <w:tr w:rsidR="00B6009B" w:rsidRPr="00B6009B" w14:paraId="25B84F93" w14:textId="77777777" w:rsidTr="004E59E0">
        <w:tc>
          <w:tcPr>
            <w:tcW w:w="1913" w:type="pct"/>
          </w:tcPr>
          <w:p w14:paraId="4B3F6AFC" w14:textId="77777777" w:rsidR="00B6009B" w:rsidRDefault="00B6009B" w:rsidP="00832D2A">
            <w:pPr>
              <w:pStyle w:val="BodyText"/>
              <w:spacing w:line="336" w:lineRule="auto"/>
              <w:ind w:right="350"/>
              <w:jc w:val="center"/>
            </w:pPr>
            <w:r w:rsidRPr="00B6009B">
              <w:t>Telah dibayar sejumlah</w:t>
            </w:r>
          </w:p>
          <w:p w14:paraId="16A628F8" w14:textId="5AF829CD" w:rsidR="00B6009B" w:rsidRPr="00B6009B" w:rsidRDefault="00B6009B" w:rsidP="00832D2A">
            <w:pPr>
              <w:pStyle w:val="BodyText"/>
              <w:spacing w:line="336" w:lineRule="auto"/>
              <w:ind w:right="350"/>
              <w:jc w:val="center"/>
            </w:pPr>
            <w:r w:rsidRPr="00B6009B">
              <w:t>Rp.</w:t>
            </w:r>
            <w:r w:rsidRPr="00B6009B">
              <w:rPr>
                <w:spacing w:val="50"/>
                <w:lang w:val="en-US"/>
              </w:rPr>
              <w:t xml:space="preserve"> </w:t>
            </w:r>
            <w:r w:rsidRPr="00B6009B">
              <w:t>{{</w:t>
            </w:r>
            <w:proofErr w:type="spellStart"/>
            <w:r w:rsidRPr="00B6009B">
              <w:rPr>
                <w:lang w:val="en-US"/>
              </w:rPr>
              <w:t>total_keseluruhan</w:t>
            </w:r>
            <w:proofErr w:type="spellEnd"/>
            <w:r w:rsidRPr="00B6009B">
              <w:rPr>
                <w:lang w:val="en-US"/>
              </w:rPr>
              <w:t>}}</w:t>
            </w:r>
          </w:p>
        </w:tc>
        <w:tc>
          <w:tcPr>
            <w:tcW w:w="1470" w:type="pct"/>
          </w:tcPr>
          <w:p w14:paraId="7F7E6E7B" w14:textId="0167D489" w:rsidR="00B6009B" w:rsidRPr="00B6009B" w:rsidRDefault="00B6009B" w:rsidP="00865F81">
            <w:pPr>
              <w:pStyle w:val="BodyText"/>
              <w:spacing w:line="336" w:lineRule="auto"/>
              <w:ind w:right="350"/>
            </w:pPr>
          </w:p>
        </w:tc>
        <w:tc>
          <w:tcPr>
            <w:tcW w:w="1617" w:type="pct"/>
          </w:tcPr>
          <w:p w14:paraId="04EAEB95" w14:textId="02910E60" w:rsidR="00B6009B" w:rsidRDefault="00B6009B" w:rsidP="000539E5">
            <w:pPr>
              <w:pStyle w:val="BodyText"/>
              <w:spacing w:line="336" w:lineRule="auto"/>
              <w:ind w:right="350"/>
              <w:jc w:val="center"/>
            </w:pPr>
            <w:r w:rsidRPr="00B6009B">
              <w:t>Telah menerima</w:t>
            </w:r>
            <w:r w:rsidRPr="00B6009B">
              <w:rPr>
                <w:spacing w:val="-1"/>
              </w:rPr>
              <w:t xml:space="preserve"> </w:t>
            </w:r>
            <w:r w:rsidRPr="00B6009B">
              <w:t>jumlah uang sebesar</w:t>
            </w:r>
          </w:p>
          <w:p w14:paraId="30617453" w14:textId="0CDD16F4" w:rsidR="00B6009B" w:rsidRPr="006A47A9" w:rsidRDefault="00B6009B" w:rsidP="006A47A9">
            <w:pPr>
              <w:pStyle w:val="BodyText"/>
              <w:spacing w:line="336" w:lineRule="auto"/>
              <w:ind w:right="350"/>
              <w:jc w:val="center"/>
              <w:rPr>
                <w:lang w:val="en-US"/>
              </w:rPr>
            </w:pPr>
            <w:r w:rsidRPr="00B6009B">
              <w:t>Rp.</w:t>
            </w:r>
            <w:r w:rsidRPr="00B6009B">
              <w:rPr>
                <w:spacing w:val="50"/>
                <w:lang w:val="en-US"/>
              </w:rPr>
              <w:t xml:space="preserve"> </w:t>
            </w:r>
            <w:r w:rsidRPr="00B6009B">
              <w:t>{{</w:t>
            </w:r>
            <w:proofErr w:type="spellStart"/>
            <w:r w:rsidRPr="00B6009B">
              <w:rPr>
                <w:lang w:val="en-US"/>
              </w:rPr>
              <w:t>total_kesuluruhan</w:t>
            </w:r>
            <w:proofErr w:type="spellEnd"/>
            <w:r w:rsidRPr="00B6009B">
              <w:t>}</w:t>
            </w:r>
            <w:r w:rsidR="006A47A9">
              <w:t>}</w:t>
            </w: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9780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2443"/>
        <w:gridCol w:w="3685"/>
      </w:tblGrid>
      <w:tr w:rsidR="00FD5C2C" w14:paraId="4444FE68" w14:textId="77777777" w:rsidTr="002F3271">
        <w:tc>
          <w:tcPr>
            <w:tcW w:w="3652" w:type="dxa"/>
          </w:tcPr>
          <w:p w14:paraId="4D8CA726" w14:textId="77777777" w:rsidR="00FD5C2C" w:rsidRDefault="00FD5C2C" w:rsidP="00FD5C2C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proofErr w:type="spellStart"/>
            <w:r>
              <w:rPr>
                <w:rFonts w:ascii="Arial"/>
                <w:b/>
                <w:lang w:val="en-US"/>
              </w:rPr>
              <w:t>Bendahara</w:t>
            </w:r>
            <w:proofErr w:type="spellEnd"/>
            <w:r>
              <w:rPr>
                <w:rFonts w:ascii="Arial"/>
                <w:b/>
                <w:lang w:val="en-US"/>
              </w:rPr>
              <w:t xml:space="preserve"> </w:t>
            </w:r>
            <w:proofErr w:type="spellStart"/>
            <w:r>
              <w:rPr>
                <w:rFonts w:ascii="Arial"/>
                <w:b/>
                <w:lang w:val="en-US"/>
              </w:rPr>
              <w:t>Pengeluaran</w:t>
            </w:r>
            <w:proofErr w:type="spellEnd"/>
            <w:r>
              <w:rPr>
                <w:rFonts w:ascii="Arial"/>
                <w:b/>
                <w:lang w:val="en-US"/>
              </w:rPr>
              <w:t xml:space="preserve"> </w:t>
            </w:r>
            <w:proofErr w:type="spellStart"/>
            <w:r>
              <w:rPr>
                <w:rFonts w:ascii="Arial"/>
                <w:b/>
                <w:lang w:val="en-US"/>
              </w:rPr>
              <w:t>Pembantu</w:t>
            </w:r>
            <w:proofErr w:type="spellEnd"/>
          </w:p>
          <w:p w14:paraId="6ABCBE23" w14:textId="35FF09EE" w:rsidR="00FD5C2C" w:rsidRPr="00FD5C2C" w:rsidRDefault="00FD5C2C" w:rsidP="00FD5C2C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Biro Umum </w:t>
            </w:r>
            <w:proofErr w:type="spellStart"/>
            <w:r>
              <w:rPr>
                <w:rFonts w:ascii="Arial"/>
                <w:b/>
                <w:lang w:val="en-US"/>
              </w:rPr>
              <w:t>Tahun</w:t>
            </w:r>
            <w:proofErr w:type="spellEnd"/>
            <w:r>
              <w:rPr>
                <w:rFonts w:ascii="Arial"/>
                <w:b/>
                <w:lang w:val="en-US"/>
              </w:rPr>
              <w:t xml:space="preserve"> {{</w:t>
            </w:r>
            <w:proofErr w:type="spellStart"/>
            <w:r>
              <w:rPr>
                <w:rFonts w:ascii="Arial"/>
                <w:b/>
                <w:lang w:val="en-US"/>
              </w:rPr>
              <w:t>tahun</w:t>
            </w:r>
            <w:r w:rsidR="00246FD6">
              <w:rPr>
                <w:rFonts w:ascii="Arial"/>
                <w:b/>
                <w:lang w:val="en-US"/>
              </w:rPr>
              <w:t>_saat_ini</w:t>
            </w:r>
            <w:proofErr w:type="spellEnd"/>
            <w:r>
              <w:rPr>
                <w:rFonts w:ascii="Arial"/>
                <w:b/>
                <w:lang w:val="en-US"/>
              </w:rPr>
              <w:t>}}</w:t>
            </w:r>
          </w:p>
        </w:tc>
        <w:tc>
          <w:tcPr>
            <w:tcW w:w="2443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2F3271">
        <w:tc>
          <w:tcPr>
            <w:tcW w:w="3652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443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2F3271">
        <w:tc>
          <w:tcPr>
            <w:tcW w:w="3652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443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2F3271">
        <w:trPr>
          <w:trHeight w:val="649"/>
        </w:trPr>
        <w:tc>
          <w:tcPr>
            <w:tcW w:w="3652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443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2F3271">
        <w:tc>
          <w:tcPr>
            <w:tcW w:w="3652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443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2F3271">
        <w:tc>
          <w:tcPr>
            <w:tcW w:w="3652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443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9D94D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A1002FF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</w:t>
            </w:r>
            <w:proofErr w:type="spellStart"/>
            <w:r w:rsidRPr="00572501">
              <w:rPr>
                <w:lang w:val="en-US"/>
              </w:rPr>
              <w:t>total_keseluruhan</w:t>
            </w:r>
            <w:proofErr w:type="spellEnd"/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334FE227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proofErr w:type="spellStart"/>
            <w:r w:rsidRPr="00572501">
              <w:rPr>
                <w:lang w:val="en-US"/>
              </w:rPr>
              <w:t>total_keseluruhan</w:t>
            </w:r>
            <w:proofErr w:type="spellEnd"/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FF3E5F" w:rsidRDefault="00FF3E5F">
      <w:pPr>
        <w:pStyle w:val="BodyText"/>
        <w:ind w:left="6453" w:right="100"/>
        <w:jc w:val="center"/>
        <w:rPr>
          <w:lang w:val="en-US"/>
        </w:rPr>
      </w:pPr>
      <w:r>
        <w:rPr>
          <w:lang w:val="en-US"/>
        </w:rPr>
        <w:t>{{</w:t>
      </w:r>
      <w:proofErr w:type="spellStart"/>
      <w:r>
        <w:rPr>
          <w:lang w:val="en-US"/>
        </w:rPr>
        <w:t>nama_ppk</w:t>
      </w:r>
      <w:proofErr w:type="spellEnd"/>
      <w:r>
        <w:rPr>
          <w:lang w:val="en-US"/>
        </w:rPr>
        <w:t>}}</w:t>
      </w:r>
    </w:p>
    <w:p w14:paraId="1DA87123" w14:textId="275C157E" w:rsidR="00031E74" w:rsidRPr="00FF3E5F" w:rsidRDefault="00F42022">
      <w:pPr>
        <w:spacing w:before="92"/>
        <w:ind w:left="6456" w:right="100"/>
        <w:jc w:val="center"/>
        <w:rPr>
          <w:sz w:val="20"/>
          <w:lang w:val="en-US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374674">
        <w:rPr>
          <w:sz w:val="20"/>
          <w:szCs w:val="20"/>
          <w:lang w:val="en-US"/>
        </w:rPr>
        <w:t>{{</w:t>
      </w:r>
      <w:proofErr w:type="spellStart"/>
      <w:r w:rsidR="00C72AD3" w:rsidRPr="00374674">
        <w:rPr>
          <w:sz w:val="20"/>
          <w:szCs w:val="20"/>
          <w:lang w:val="en-US"/>
        </w:rPr>
        <w:t>nip_ppk</w:t>
      </w:r>
      <w:proofErr w:type="spellEnd"/>
      <w:r w:rsidR="00FF3E5F" w:rsidRPr="00374674">
        <w:rPr>
          <w:sz w:val="20"/>
          <w:szCs w:val="20"/>
          <w:lang w:val="en-US"/>
        </w:rPr>
        <w:t>}}</w:t>
      </w:r>
    </w:p>
    <w:sectPr w:rsidR="00031E74" w:rsidRPr="00FF3E5F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2134397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1E74"/>
    <w:rsid w:val="00031E74"/>
    <w:rsid w:val="0003772F"/>
    <w:rsid w:val="0004711C"/>
    <w:rsid w:val="000539E5"/>
    <w:rsid w:val="0005655B"/>
    <w:rsid w:val="000D4EF3"/>
    <w:rsid w:val="00142389"/>
    <w:rsid w:val="001C47ED"/>
    <w:rsid w:val="001C7743"/>
    <w:rsid w:val="00201F88"/>
    <w:rsid w:val="00246FD6"/>
    <w:rsid w:val="002546DE"/>
    <w:rsid w:val="0026584E"/>
    <w:rsid w:val="0027729B"/>
    <w:rsid w:val="002F3271"/>
    <w:rsid w:val="0031544E"/>
    <w:rsid w:val="00333F7A"/>
    <w:rsid w:val="0033718D"/>
    <w:rsid w:val="00347D94"/>
    <w:rsid w:val="00374674"/>
    <w:rsid w:val="003C0FBA"/>
    <w:rsid w:val="004206A2"/>
    <w:rsid w:val="004327CC"/>
    <w:rsid w:val="004427D6"/>
    <w:rsid w:val="00452EA2"/>
    <w:rsid w:val="004640A4"/>
    <w:rsid w:val="004B009E"/>
    <w:rsid w:val="004E59E0"/>
    <w:rsid w:val="00512EC7"/>
    <w:rsid w:val="00572501"/>
    <w:rsid w:val="00613989"/>
    <w:rsid w:val="00622A08"/>
    <w:rsid w:val="006734F9"/>
    <w:rsid w:val="00692445"/>
    <w:rsid w:val="006A47A9"/>
    <w:rsid w:val="006E198A"/>
    <w:rsid w:val="007742F6"/>
    <w:rsid w:val="00775508"/>
    <w:rsid w:val="007961CF"/>
    <w:rsid w:val="007963EB"/>
    <w:rsid w:val="007A29E0"/>
    <w:rsid w:val="007B3A86"/>
    <w:rsid w:val="007C4F45"/>
    <w:rsid w:val="0080488E"/>
    <w:rsid w:val="00832D2A"/>
    <w:rsid w:val="00880CF1"/>
    <w:rsid w:val="00886114"/>
    <w:rsid w:val="008B2825"/>
    <w:rsid w:val="008B5317"/>
    <w:rsid w:val="0095227A"/>
    <w:rsid w:val="009711E5"/>
    <w:rsid w:val="00983FB2"/>
    <w:rsid w:val="00984A5B"/>
    <w:rsid w:val="00990A9B"/>
    <w:rsid w:val="009B62E9"/>
    <w:rsid w:val="009C5C99"/>
    <w:rsid w:val="009D65A4"/>
    <w:rsid w:val="00A067BD"/>
    <w:rsid w:val="00A21F2E"/>
    <w:rsid w:val="00A532F8"/>
    <w:rsid w:val="00A75FBB"/>
    <w:rsid w:val="00A86E81"/>
    <w:rsid w:val="00B20C08"/>
    <w:rsid w:val="00B6009B"/>
    <w:rsid w:val="00B6384B"/>
    <w:rsid w:val="00B916B1"/>
    <w:rsid w:val="00BE3AE8"/>
    <w:rsid w:val="00BF3077"/>
    <w:rsid w:val="00BF4D56"/>
    <w:rsid w:val="00C72AD3"/>
    <w:rsid w:val="00C90850"/>
    <w:rsid w:val="00CB515D"/>
    <w:rsid w:val="00D14BD0"/>
    <w:rsid w:val="00D31F28"/>
    <w:rsid w:val="00D4171D"/>
    <w:rsid w:val="00DD06FD"/>
    <w:rsid w:val="00E870F3"/>
    <w:rsid w:val="00EB0E8B"/>
    <w:rsid w:val="00EC131F"/>
    <w:rsid w:val="00ED37FE"/>
    <w:rsid w:val="00F42022"/>
    <w:rsid w:val="00FB07D9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fadhilakim@outlook.co.id</cp:lastModifiedBy>
  <cp:revision>79</cp:revision>
  <cp:lastPrinted>2026-03-25T12:47:00Z</cp:lastPrinted>
  <dcterms:created xsi:type="dcterms:W3CDTF">2026-03-25T06:56:00Z</dcterms:created>
  <dcterms:modified xsi:type="dcterms:W3CDTF">2026-03-31T19:39:00Z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