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CAD35" w14:textId="77777777" w:rsidR="00031E74" w:rsidRPr="003C0FBA" w:rsidRDefault="00F42022">
      <w:pPr>
        <w:pStyle w:val="Heading1"/>
      </w:pPr>
      <w:r w:rsidRPr="003C0FBA">
        <w:rPr>
          <w:spacing w:val="-4"/>
        </w:rPr>
        <w:t>RINCIAN</w:t>
      </w:r>
      <w:r w:rsidRPr="003C0FBA">
        <w:rPr>
          <w:spacing w:val="2"/>
        </w:rPr>
        <w:t xml:space="preserve"> </w:t>
      </w:r>
      <w:r w:rsidRPr="003C0FBA">
        <w:rPr>
          <w:spacing w:val="-4"/>
        </w:rPr>
        <w:t>BIAYA</w:t>
      </w:r>
      <w:r w:rsidRPr="003C0FBA">
        <w:rPr>
          <w:spacing w:val="-6"/>
        </w:rPr>
        <w:t xml:space="preserve"> </w:t>
      </w:r>
      <w:r w:rsidRPr="003C0FBA">
        <w:rPr>
          <w:spacing w:val="-4"/>
        </w:rPr>
        <w:t>PERJALANAN</w:t>
      </w:r>
      <w:r w:rsidRPr="003C0FBA">
        <w:rPr>
          <w:spacing w:val="-3"/>
        </w:rPr>
        <w:t xml:space="preserve"> </w:t>
      </w:r>
      <w:r w:rsidRPr="003C0FBA">
        <w:rPr>
          <w:spacing w:val="-4"/>
        </w:rPr>
        <w:t>DINAS</w:t>
      </w:r>
    </w:p>
    <w:p w14:paraId="01FDA539" w14:textId="77777777" w:rsidR="00031E74" w:rsidRPr="003C0FBA" w:rsidRDefault="00031E74">
      <w:pPr>
        <w:pStyle w:val="BodyText"/>
        <w:spacing w:before="52"/>
        <w:rPr>
          <w:rFonts w:ascii="Calibri"/>
          <w:b/>
          <w:sz w:val="30"/>
        </w:rPr>
      </w:pPr>
    </w:p>
    <w:p w14:paraId="50838D6C" w14:textId="5DFA0B03" w:rsidR="002546DE" w:rsidRPr="00964D76" w:rsidRDefault="00F42022" w:rsidP="002546DE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1368"/>
      </w:pPr>
      <w:r w:rsidRPr="003C0FBA">
        <w:t>Lampiran SPPD Nomor</w:t>
      </w:r>
      <w:r w:rsidR="002546DE" w:rsidRPr="003C0FBA">
        <w:rPr>
          <w:spacing w:val="40"/>
        </w:rPr>
        <w:tab/>
      </w:r>
      <w:r w:rsidRPr="00692445">
        <w:rPr>
          <w:rFonts w:ascii="Arial"/>
          <w:bCs/>
        </w:rPr>
        <w:t>:</w:t>
      </w:r>
      <w:r w:rsidR="002546DE" w:rsidRPr="00964D76">
        <w:rPr>
          <w:rFonts w:ascii="Arial"/>
          <w:b/>
        </w:rPr>
        <w:t xml:space="preserve"> </w:t>
      </w:r>
      <w:r w:rsidR="00512EC7" w:rsidRPr="00964D76">
        <w:rPr>
          <w:rFonts w:ascii="Arial"/>
          <w:b/>
        </w:rPr>
        <w:t xml:space="preserve"> </w:t>
      </w:r>
      <w:r w:rsidR="006D522D" w:rsidRPr="00964D76">
        <w:rPr>
          <w:rFonts w:ascii="Arial"/>
          <w:b/>
        </w:rPr>
        <w:t xml:space="preserve">   </w:t>
      </w:r>
      <w:r w:rsidR="000E7084" w:rsidRPr="00964D76">
        <w:rPr>
          <w:rFonts w:ascii="Arial"/>
          <w:b/>
        </w:rPr>
        <w:t xml:space="preserve">   </w:t>
      </w:r>
      <w:r w:rsidRPr="003C0FBA">
        <w:t>1</w:t>
      </w:r>
      <w:r w:rsidR="00C27B2E" w:rsidRPr="00C27B2E">
        <w:t>.5</w:t>
      </w:r>
      <w:r w:rsidRPr="003C0FBA">
        <w:t>/</w:t>
      </w:r>
      <w:r w:rsidR="002546DE" w:rsidRPr="00964D76">
        <w:t>{{</w:t>
      </w:r>
      <w:r w:rsidR="007F0E39">
        <w:t>no_spd</w:t>
      </w:r>
      <w:r w:rsidR="002546DE" w:rsidRPr="00964D76">
        <w:t>}}</w:t>
      </w:r>
      <w:r w:rsidRPr="003C0FBA">
        <w:t>/UM.06.00/Prot/</w:t>
      </w:r>
      <w:r w:rsidR="002546DE" w:rsidRPr="00964D76">
        <w:t>{{bulan</w:t>
      </w:r>
      <w:r w:rsidR="00EF7AB3">
        <w:t>_romawi</w:t>
      </w:r>
      <w:r w:rsidR="0058798D">
        <w:t>_st</w:t>
      </w:r>
      <w:r w:rsidR="002546DE" w:rsidRPr="00964D76">
        <w:t>}}</w:t>
      </w:r>
      <w:r w:rsidRPr="003C0FBA">
        <w:t>/</w:t>
      </w:r>
      <w:r w:rsidR="002546DE" w:rsidRPr="00964D76">
        <w:t>{{tahun</w:t>
      </w:r>
      <w:r w:rsidR="00EF7AB3">
        <w:t>_s</w:t>
      </w:r>
      <w:r w:rsidR="0058798D">
        <w:t>t</w:t>
      </w:r>
      <w:r w:rsidR="002546DE" w:rsidRPr="00964D76">
        <w:t>}}</w:t>
      </w:r>
    </w:p>
    <w:p w14:paraId="7AB81C73" w14:textId="1E9E178F" w:rsidR="00031E74" w:rsidRPr="003C0FBA" w:rsidRDefault="00F42022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2374"/>
        <w:rPr>
          <w:lang w:val="en-US"/>
        </w:rPr>
      </w:pPr>
      <w:r w:rsidRPr="003C0FBA">
        <w:rPr>
          <w:spacing w:val="-2"/>
        </w:rPr>
        <w:t>Tanggal</w:t>
      </w:r>
      <w:r w:rsidR="002546DE" w:rsidRPr="003C0FBA">
        <w:tab/>
      </w:r>
      <w:r w:rsidRPr="003C0FBA">
        <w:rPr>
          <w:spacing w:val="-10"/>
        </w:rPr>
        <w:t>:</w:t>
      </w:r>
      <w:r w:rsidR="002546DE" w:rsidRPr="003C0FBA">
        <w:rPr>
          <w:lang w:val="en-US"/>
        </w:rPr>
        <w:t xml:space="preserve"> </w:t>
      </w:r>
      <w:r w:rsidR="00512EC7">
        <w:rPr>
          <w:lang w:val="en-US"/>
        </w:rPr>
        <w:t xml:space="preserve"> </w:t>
      </w:r>
      <w:r w:rsidR="006D522D">
        <w:rPr>
          <w:lang w:val="en-US"/>
        </w:rPr>
        <w:t xml:space="preserve">   </w:t>
      </w:r>
      <w:r w:rsidR="000E7084">
        <w:rPr>
          <w:lang w:val="en-US"/>
        </w:rPr>
        <w:t xml:space="preserve">  </w:t>
      </w:r>
      <w:r w:rsidR="00122BC5">
        <w:rPr>
          <w:lang w:val="en-US"/>
        </w:rPr>
        <w:t xml:space="preserve"> </w:t>
      </w:r>
      <w:r w:rsidR="00530D37">
        <w:rPr>
          <w:lang w:val="en-US"/>
        </w:rPr>
        <w:t xml:space="preserve"> </w:t>
      </w:r>
      <w:r w:rsidR="002546DE" w:rsidRPr="003C0FBA">
        <w:rPr>
          <w:lang w:val="en-US"/>
        </w:rPr>
        <w:t>{{tanggal_no_surat}}</w:t>
      </w:r>
    </w:p>
    <w:p w14:paraId="04285015" w14:textId="4016C9DF" w:rsidR="00031E74" w:rsidRPr="003C0FBA" w:rsidRDefault="00031E74">
      <w:pPr>
        <w:pStyle w:val="BodyText"/>
        <w:spacing w:before="6"/>
        <w:rPr>
          <w:sz w:val="17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694"/>
        <w:gridCol w:w="3805"/>
        <w:gridCol w:w="3069"/>
        <w:gridCol w:w="2834"/>
      </w:tblGrid>
      <w:tr w:rsidR="008B2825" w:rsidRPr="007A29E0" w14:paraId="141A89AB" w14:textId="77777777" w:rsidTr="00A476C6">
        <w:trPr>
          <w:trHeight w:val="315"/>
        </w:trPr>
        <w:tc>
          <w:tcPr>
            <w:tcW w:w="334" w:type="pct"/>
            <w:tcBorders>
              <w:top w:val="double" w:sz="4" w:space="0" w:color="auto"/>
              <w:left w:val="double" w:sz="4" w:space="0" w:color="auto"/>
              <w:bottom w:val="double" w:sz="6" w:space="0" w:color="auto"/>
            </w:tcBorders>
            <w:vAlign w:val="center"/>
          </w:tcPr>
          <w:p w14:paraId="3EF97BA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NO</w:t>
            </w:r>
          </w:p>
        </w:tc>
        <w:tc>
          <w:tcPr>
            <w:tcW w:w="1829" w:type="pct"/>
            <w:tcBorders>
              <w:top w:val="double" w:sz="4" w:space="0" w:color="auto"/>
              <w:bottom w:val="double" w:sz="6" w:space="0" w:color="auto"/>
            </w:tcBorders>
            <w:vAlign w:val="center"/>
          </w:tcPr>
          <w:p w14:paraId="040A3A0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PERINCIAN BIAYA</w:t>
            </w:r>
          </w:p>
        </w:tc>
        <w:tc>
          <w:tcPr>
            <w:tcW w:w="1475" w:type="pct"/>
            <w:tcBorders>
              <w:top w:val="double" w:sz="4" w:space="0" w:color="auto"/>
              <w:bottom w:val="double" w:sz="6" w:space="0" w:color="auto"/>
            </w:tcBorders>
            <w:vAlign w:val="center"/>
          </w:tcPr>
          <w:p w14:paraId="1761998E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JUMLAH</w:t>
            </w:r>
          </w:p>
        </w:tc>
        <w:tc>
          <w:tcPr>
            <w:tcW w:w="1362" w:type="pct"/>
            <w:tcBorders>
              <w:top w:val="double" w:sz="4" w:space="0" w:color="auto"/>
              <w:bottom w:val="double" w:sz="6" w:space="0" w:color="auto"/>
              <w:right w:val="double" w:sz="6" w:space="0" w:color="auto"/>
            </w:tcBorders>
            <w:vAlign w:val="center"/>
          </w:tcPr>
          <w:p w14:paraId="1519A6A3" w14:textId="5CE176C9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KETERANGAN</w:t>
            </w:r>
          </w:p>
        </w:tc>
      </w:tr>
      <w:tr w:rsidR="001C7743" w:rsidRPr="007A29E0" w14:paraId="6C8529B8" w14:textId="77777777" w:rsidTr="00A476C6">
        <w:trPr>
          <w:trHeight w:val="136"/>
        </w:trPr>
        <w:tc>
          <w:tcPr>
            <w:tcW w:w="334" w:type="pct"/>
            <w:tcBorders>
              <w:top w:val="double" w:sz="6" w:space="0" w:color="auto"/>
              <w:left w:val="double" w:sz="4" w:space="0" w:color="auto"/>
              <w:bottom w:val="nil"/>
            </w:tcBorders>
            <w:vAlign w:val="center"/>
          </w:tcPr>
          <w:p w14:paraId="092C28B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829" w:type="pct"/>
            <w:tcBorders>
              <w:top w:val="double" w:sz="6" w:space="0" w:color="auto"/>
              <w:bottom w:val="nil"/>
            </w:tcBorders>
            <w:vAlign w:val="center"/>
          </w:tcPr>
          <w:p w14:paraId="7E21975D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475" w:type="pct"/>
            <w:tcBorders>
              <w:top w:val="double" w:sz="6" w:space="0" w:color="auto"/>
              <w:bottom w:val="nil"/>
            </w:tcBorders>
            <w:vAlign w:val="center"/>
          </w:tcPr>
          <w:p w14:paraId="69B8CA29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362" w:type="pct"/>
            <w:tcBorders>
              <w:top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71307F0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</w:tr>
      <w:tr w:rsidR="008B2825" w:rsidRPr="007A29E0" w14:paraId="3F7ADF23" w14:textId="77777777" w:rsidTr="00A476C6">
        <w:trPr>
          <w:trHeight w:val="462"/>
        </w:trPr>
        <w:tc>
          <w:tcPr>
            <w:tcW w:w="334" w:type="pct"/>
            <w:tcBorders>
              <w:top w:val="nil"/>
              <w:left w:val="double" w:sz="4" w:space="0" w:color="auto"/>
              <w:bottom w:val="nil"/>
            </w:tcBorders>
          </w:tcPr>
          <w:p w14:paraId="59201F6A" w14:textId="77777777" w:rsidR="008B2825" w:rsidRPr="007A29E0" w:rsidRDefault="008B2825" w:rsidP="007A29E0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A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40620B7C" w14:textId="77777777" w:rsidR="008B2825" w:rsidRPr="007A29E0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 w:rsidRPr="007A29E0">
              <w:rPr>
                <w:b/>
                <w:bCs/>
              </w:rPr>
              <w:t>Transport PP</w:t>
            </w:r>
          </w:p>
        </w:tc>
        <w:tc>
          <w:tcPr>
            <w:tcW w:w="1475" w:type="pct"/>
            <w:tcBorders>
              <w:top w:val="nil"/>
              <w:bottom w:val="nil"/>
            </w:tcBorders>
          </w:tcPr>
          <w:p w14:paraId="0C5F760E" w14:textId="77777777" w:rsidR="008B2825" w:rsidRPr="007A29E0" w:rsidRDefault="008B2825" w:rsidP="00266AB4">
            <w:pPr>
              <w:pStyle w:val="BodyText"/>
              <w:spacing w:before="8"/>
            </w:pPr>
          </w:p>
        </w:tc>
        <w:tc>
          <w:tcPr>
            <w:tcW w:w="1362" w:type="pct"/>
            <w:vMerge w:val="restart"/>
            <w:tcBorders>
              <w:top w:val="nil"/>
              <w:right w:val="double" w:sz="6" w:space="0" w:color="auto"/>
            </w:tcBorders>
          </w:tcPr>
          <w:p w14:paraId="603A812F" w14:textId="3AC5E994" w:rsidR="008B2825" w:rsidRPr="007A29E0" w:rsidRDefault="008B2825" w:rsidP="00266AB4">
            <w:pPr>
              <w:pStyle w:val="BodyText"/>
              <w:spacing w:before="8"/>
            </w:pPr>
            <w:r w:rsidRPr="007A29E0">
              <w:t>Biaya Perjalanan Dinas dalam rangka {{tujuan_perjalanan}} kunjungan kerja {{stakeholder}} ke {{kota}}</w:t>
            </w:r>
            <w:r w:rsidR="00FB07D9">
              <w:t xml:space="preserve">, </w:t>
            </w:r>
            <w:r w:rsidRPr="007A29E0">
              <w:t>Provinsi {{provinsi}} selama {{lama_hari}} ({{terbilang}}) Hari pada tanggal</w:t>
            </w:r>
            <w:r w:rsidR="00E27302">
              <w:t xml:space="preserve"> </w:t>
            </w:r>
            <w:r w:rsidRPr="007A29E0">
              <w:t>{{tanggal_mulai}} -</w:t>
            </w:r>
            <w:r w:rsidR="00FB07D9">
              <w:t xml:space="preserve"> </w:t>
            </w:r>
            <w:r w:rsidRPr="007A29E0">
              <w:t>{{tanggal_selesai}} {{bulan}} {{tahun}};</w:t>
            </w:r>
          </w:p>
        </w:tc>
      </w:tr>
      <w:tr w:rsidR="00613989" w:rsidRPr="007A29E0" w14:paraId="548CD456" w14:textId="77777777" w:rsidTr="00A476C6">
        <w:trPr>
          <w:trHeight w:val="379"/>
        </w:trPr>
        <w:tc>
          <w:tcPr>
            <w:tcW w:w="334" w:type="pct"/>
            <w:vMerge w:val="restart"/>
            <w:tcBorders>
              <w:top w:val="nil"/>
              <w:left w:val="double" w:sz="4" w:space="0" w:color="auto"/>
              <w:bottom w:val="nil"/>
            </w:tcBorders>
          </w:tcPr>
          <w:p w14:paraId="67CF0D3E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  <w:r w:rsidRPr="007A29E0">
              <w:t>1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0D3BE0F6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Tiket Pesawat/Kereta/Bus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047E686D" w14:textId="79C72002" w:rsidTr="00A476C6">
              <w:tc>
                <w:tcPr>
                  <w:tcW w:w="983" w:type="pct"/>
                </w:tcPr>
                <w:p w14:paraId="5556F83F" w14:textId="0D091590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  </w:t>
                  </w:r>
                </w:p>
              </w:tc>
              <w:tc>
                <w:tcPr>
                  <w:tcW w:w="4017" w:type="pct"/>
                </w:tcPr>
                <w:p w14:paraId="6723F0E6" w14:textId="1F3C99AD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{{tiket_pesawat}}</w:t>
                  </w:r>
                </w:p>
              </w:tc>
            </w:tr>
          </w:tbl>
          <w:p w14:paraId="4D320440" w14:textId="749A0FA4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4B3F4026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61290D46" w14:textId="77777777" w:rsidTr="00A476C6">
        <w:trPr>
          <w:trHeight w:val="414"/>
        </w:trPr>
        <w:tc>
          <w:tcPr>
            <w:tcW w:w="334" w:type="pct"/>
            <w:vMerge/>
            <w:tcBorders>
              <w:left w:val="double" w:sz="4" w:space="0" w:color="auto"/>
              <w:bottom w:val="nil"/>
            </w:tcBorders>
          </w:tcPr>
          <w:p w14:paraId="39BABB9D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4BBC3D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Lokal Jakarta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5DFDF854" w14:textId="1D3818C4" w:rsidTr="00A476C6">
              <w:tc>
                <w:tcPr>
                  <w:tcW w:w="983" w:type="pct"/>
                </w:tcPr>
                <w:p w14:paraId="33584FE6" w14:textId="189B16AA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</w:t>
                  </w:r>
                </w:p>
              </w:tc>
              <w:tc>
                <w:tcPr>
                  <w:tcW w:w="4017" w:type="pct"/>
                </w:tcPr>
                <w:p w14:paraId="0C1AD88B" w14:textId="02C4C38C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{{transport_lokal}}</w:t>
                  </w:r>
                </w:p>
              </w:tc>
            </w:tr>
          </w:tbl>
          <w:p w14:paraId="0F997559" w14:textId="60CCFED0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bottom w:val="nil"/>
              <w:right w:val="double" w:sz="6" w:space="0" w:color="auto"/>
            </w:tcBorders>
          </w:tcPr>
          <w:p w14:paraId="26BDF9E8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2E73DA6E" w14:textId="77777777" w:rsidTr="00A476C6">
        <w:trPr>
          <w:trHeight w:val="420"/>
        </w:trPr>
        <w:tc>
          <w:tcPr>
            <w:tcW w:w="334" w:type="pct"/>
            <w:vMerge/>
            <w:tcBorders>
              <w:top w:val="nil"/>
              <w:left w:val="double" w:sz="4" w:space="0" w:color="auto"/>
              <w:bottom w:val="nil"/>
            </w:tcBorders>
          </w:tcPr>
          <w:p w14:paraId="7EEF2804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37DF2F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Daerah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669D3955" w14:textId="232B2C23" w:rsidTr="00A476C6">
              <w:tc>
                <w:tcPr>
                  <w:tcW w:w="983" w:type="pct"/>
                </w:tcPr>
                <w:p w14:paraId="1D83DC0A" w14:textId="33BB8F22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4A48FBAD" w14:textId="337967A1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{{transport_daerah}}</w:t>
                  </w:r>
                </w:p>
              </w:tc>
            </w:tr>
          </w:tbl>
          <w:p w14:paraId="08376378" w14:textId="48EF4055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top w:val="nil"/>
              <w:right w:val="double" w:sz="6" w:space="0" w:color="auto"/>
            </w:tcBorders>
          </w:tcPr>
          <w:p w14:paraId="379D73E5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5E1E46" w:rsidRPr="007A29E0" w14:paraId="03B22444" w14:textId="77777777" w:rsidTr="00A476C6">
        <w:trPr>
          <w:trHeight w:val="1120"/>
        </w:trPr>
        <w:tc>
          <w:tcPr>
            <w:tcW w:w="334" w:type="pct"/>
            <w:vMerge w:val="restart"/>
            <w:tcBorders>
              <w:top w:val="nil"/>
              <w:left w:val="double" w:sz="4" w:space="0" w:color="auto"/>
            </w:tcBorders>
          </w:tcPr>
          <w:p w14:paraId="2D8F7751" w14:textId="04EB30DF" w:rsidR="005E1E46" w:rsidRPr="007A29E0" w:rsidRDefault="0034225F" w:rsidP="007A29E0">
            <w:pPr>
              <w:pStyle w:val="BodyText"/>
              <w:spacing w:before="8"/>
              <w:jc w:val="center"/>
            </w:pPr>
            <w:r>
              <w:t>2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09E11114" w14:textId="77777777" w:rsidR="005E1E46" w:rsidRDefault="005E1E46" w:rsidP="00266AB4">
            <w:pPr>
              <w:pStyle w:val="BodyText"/>
              <w:spacing w:before="8"/>
            </w:pPr>
            <w:r w:rsidRPr="007A29E0">
              <w:t xml:space="preserve">- Uang Harian </w:t>
            </w:r>
          </w:p>
          <w:p w14:paraId="5F2A6695" w14:textId="77777777" w:rsidR="005E1E46" w:rsidRDefault="005E1E46" w:rsidP="00266AB4">
            <w:pPr>
              <w:pStyle w:val="BodyText"/>
              <w:spacing w:before="8"/>
            </w:pPr>
          </w:p>
          <w:tbl>
            <w:tblPr>
              <w:tblStyle w:val="TableGrid"/>
              <w:tblW w:w="376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42"/>
              <w:gridCol w:w="1003"/>
              <w:gridCol w:w="1323"/>
            </w:tblGrid>
            <w:tr w:rsidR="005E1E46" w:rsidRPr="007E6BE4" w14:paraId="06BBF391" w14:textId="4F2D7058" w:rsidTr="00A476C6">
              <w:tc>
                <w:tcPr>
                  <w:tcW w:w="1913" w:type="pct"/>
                </w:tcPr>
                <w:p w14:paraId="5C35604B" w14:textId="4B995CB3" w:rsidR="005E1E46" w:rsidRPr="007E6BE4" w:rsidRDefault="005E1E46" w:rsidP="008723F6">
                  <w:pPr>
                    <w:pStyle w:val="BodyText"/>
                    <w:spacing w:before="8"/>
                  </w:pPr>
                  <w:r w:rsidRPr="007E6BE4">
                    <w:t>{{lama_hari}} hari</w:t>
                  </w:r>
                </w:p>
              </w:tc>
              <w:tc>
                <w:tcPr>
                  <w:tcW w:w="1331" w:type="pct"/>
                </w:tcPr>
                <w:p w14:paraId="2CF855E1" w14:textId="1C272317" w:rsidR="005E1E46" w:rsidRPr="007E6BE4" w:rsidRDefault="005E1E46" w:rsidP="007E6BE4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1756" w:type="pct"/>
                </w:tcPr>
                <w:p w14:paraId="1D3BB1DE" w14:textId="2E21862D" w:rsidR="005E1E46" w:rsidRPr="007E6BE4" w:rsidRDefault="005E1E46" w:rsidP="008723F6">
                  <w:pPr>
                    <w:pStyle w:val="BodyText"/>
                    <w:spacing w:before="8"/>
                  </w:pPr>
                  <w:r w:rsidRPr="007E6BE4">
                    <w:t>Rp {{sbm}}</w:t>
                  </w:r>
                </w:p>
              </w:tc>
            </w:tr>
          </w:tbl>
          <w:p w14:paraId="73E13198" w14:textId="1A58E3DD" w:rsidR="005E1E46" w:rsidRPr="007A29E0" w:rsidRDefault="005E1E46" w:rsidP="00266AB4">
            <w:pPr>
              <w:pStyle w:val="BodyText"/>
              <w:spacing w:before="8"/>
            </w:pP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5E1E46" w:rsidRPr="007A29E0" w14:paraId="157A3814" w14:textId="367A9F9A" w:rsidTr="00A476C6">
              <w:tc>
                <w:tcPr>
                  <w:tcW w:w="983" w:type="pct"/>
                </w:tcPr>
                <w:p w14:paraId="12425316" w14:textId="7DE08F02" w:rsidR="005E1E46" w:rsidRPr="007A29E0" w:rsidRDefault="005E1E46" w:rsidP="00CB515D">
                  <w:pPr>
                    <w:pStyle w:val="BodyText"/>
                    <w:spacing w:before="8"/>
                  </w:pPr>
                  <w:r w:rsidRPr="00CB515D">
                    <w:t xml:space="preserve">Rp                        </w:t>
                  </w:r>
                </w:p>
              </w:tc>
              <w:tc>
                <w:tcPr>
                  <w:tcW w:w="4017" w:type="pct"/>
                </w:tcPr>
                <w:p w14:paraId="1949ADA4" w14:textId="479946FF" w:rsidR="005E1E46" w:rsidRPr="00CB515D" w:rsidRDefault="005E1E46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{{total_sbm}}</w:t>
                  </w:r>
                </w:p>
              </w:tc>
            </w:tr>
          </w:tbl>
          <w:p w14:paraId="213885E3" w14:textId="29B14F77" w:rsidR="005E1E46" w:rsidRPr="007A29E0" w:rsidRDefault="005E1E46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780F72C0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5E1E46" w:rsidRPr="007A29E0" w14:paraId="70B52FAB" w14:textId="77777777" w:rsidTr="00A476C6">
        <w:trPr>
          <w:trHeight w:val="1136"/>
        </w:trPr>
        <w:tc>
          <w:tcPr>
            <w:tcW w:w="334" w:type="pct"/>
            <w:vMerge/>
            <w:tcBorders>
              <w:left w:val="double" w:sz="4" w:space="0" w:color="auto"/>
            </w:tcBorders>
          </w:tcPr>
          <w:p w14:paraId="6426098F" w14:textId="77777777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</w:tcBorders>
          </w:tcPr>
          <w:p w14:paraId="4FB54576" w14:textId="77777777" w:rsidR="005E1E46" w:rsidRDefault="005E1E46" w:rsidP="00266AB4">
            <w:pPr>
              <w:pStyle w:val="BodyText"/>
              <w:spacing w:before="8"/>
            </w:pPr>
            <w:r w:rsidRPr="007A29E0">
              <w:t xml:space="preserve">- Penginapan </w:t>
            </w:r>
          </w:p>
          <w:p w14:paraId="6511DFA0" w14:textId="77777777" w:rsidR="005E1E46" w:rsidRDefault="005E1E46" w:rsidP="00266AB4">
            <w:pPr>
              <w:pStyle w:val="BodyText"/>
              <w:spacing w:before="8"/>
            </w:pPr>
          </w:p>
          <w:tbl>
            <w:tblPr>
              <w:tblStyle w:val="TableGrid"/>
              <w:tblW w:w="373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42"/>
              <w:gridCol w:w="973"/>
              <w:gridCol w:w="1323"/>
            </w:tblGrid>
            <w:tr w:rsidR="005E1E46" w:rsidRPr="007E6BE4" w14:paraId="5CB70794" w14:textId="77777777" w:rsidTr="00A476C6">
              <w:tc>
                <w:tcPr>
                  <w:tcW w:w="1929" w:type="pct"/>
                </w:tcPr>
                <w:p w14:paraId="0B8AD03C" w14:textId="201AC6EC" w:rsidR="005E1E46" w:rsidRPr="007E6BE4" w:rsidRDefault="005E1E46" w:rsidP="00203D55">
                  <w:pPr>
                    <w:pStyle w:val="BodyText"/>
                    <w:spacing w:before="8"/>
                  </w:pPr>
                  <w:r w:rsidRPr="007E6BE4">
                    <w:t>{{</w:t>
                  </w:r>
                  <w:r w:rsidR="00D20443">
                    <w:t>durasi_hotel</w:t>
                  </w:r>
                  <w:r w:rsidRPr="007E6BE4">
                    <w:t>}} hari</w:t>
                  </w:r>
                </w:p>
              </w:tc>
              <w:tc>
                <w:tcPr>
                  <w:tcW w:w="1301" w:type="pct"/>
                </w:tcPr>
                <w:p w14:paraId="67635294" w14:textId="77777777" w:rsidR="005E1E46" w:rsidRPr="007E6BE4" w:rsidRDefault="005E1E46" w:rsidP="00203D55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1770" w:type="pct"/>
                </w:tcPr>
                <w:p w14:paraId="6863EE3A" w14:textId="10E8178D" w:rsidR="005E1E46" w:rsidRPr="007E6BE4" w:rsidRDefault="005E1E46" w:rsidP="00203D55">
                  <w:pPr>
                    <w:pStyle w:val="BodyText"/>
                    <w:spacing w:before="8"/>
                  </w:pPr>
                  <w:r w:rsidRPr="007E6BE4">
                    <w:t>Rp {{</w:t>
                  </w:r>
                  <w:r>
                    <w:t>p</w:t>
                  </w:r>
                  <w:r w:rsidRPr="007E6BE4">
                    <w:t>}}</w:t>
                  </w:r>
                </w:p>
              </w:tc>
            </w:tr>
          </w:tbl>
          <w:p w14:paraId="2249B062" w14:textId="41851E67" w:rsidR="005E1E46" w:rsidRPr="007A29E0" w:rsidRDefault="005E1E46" w:rsidP="00266AB4">
            <w:pPr>
              <w:pStyle w:val="BodyText"/>
              <w:spacing w:before="8"/>
            </w:pPr>
          </w:p>
        </w:tc>
        <w:tc>
          <w:tcPr>
            <w:tcW w:w="1475" w:type="pct"/>
            <w:tcBorders>
              <w:top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5E1E46" w:rsidRPr="007A29E0" w14:paraId="30C4B1C7" w14:textId="6F2C9B63" w:rsidTr="00A476C6">
              <w:tc>
                <w:tcPr>
                  <w:tcW w:w="983" w:type="pct"/>
                </w:tcPr>
                <w:p w14:paraId="6A03D9BA" w14:textId="4E349C86" w:rsidR="005E1E46" w:rsidRPr="007A29E0" w:rsidRDefault="005E1E46" w:rsidP="00CB515D">
                  <w:pPr>
                    <w:pStyle w:val="BodyText"/>
                    <w:spacing w:before="8"/>
                  </w:pPr>
                  <w:r w:rsidRPr="00CB515D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1D52294A" w14:textId="5062E794" w:rsidR="005E1E46" w:rsidRPr="00CB515D" w:rsidRDefault="005E1E46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{{total_penginapan}}</w:t>
                  </w:r>
                </w:p>
              </w:tc>
            </w:tr>
          </w:tbl>
          <w:p w14:paraId="000055A1" w14:textId="1AFCA99E" w:rsidR="005E1E46" w:rsidRPr="007A29E0" w:rsidRDefault="005E1E46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18B19BDD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5E1E46" w:rsidRPr="007A29E0" w14:paraId="787F3198" w14:textId="77777777" w:rsidTr="00A476C6">
        <w:trPr>
          <w:trHeight w:val="375"/>
        </w:trPr>
        <w:tc>
          <w:tcPr>
            <w:tcW w:w="334" w:type="pct"/>
            <w:vMerge/>
            <w:tcBorders>
              <w:left w:val="double" w:sz="4" w:space="0" w:color="auto"/>
            </w:tcBorders>
            <w:vAlign w:val="center"/>
          </w:tcPr>
          <w:p w14:paraId="71F2B0C6" w14:textId="77777777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vAlign w:val="center"/>
          </w:tcPr>
          <w:p w14:paraId="06748D4D" w14:textId="0D855253" w:rsidR="005E1E46" w:rsidRPr="008B2825" w:rsidRDefault="005E1E46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               </w:t>
            </w:r>
            <w:r w:rsidRPr="008B2825">
              <w:rPr>
                <w:b/>
                <w:bCs/>
              </w:rPr>
              <w:t>JUMLAH :</w:t>
            </w:r>
          </w:p>
        </w:tc>
        <w:tc>
          <w:tcPr>
            <w:tcW w:w="1475" w:type="pct"/>
            <w:vAlign w:val="center"/>
          </w:tcPr>
          <w:tbl>
            <w:tblPr>
              <w:tblStyle w:val="TableGrid"/>
              <w:tblW w:w="285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91"/>
              <w:gridCol w:w="2062"/>
            </w:tblGrid>
            <w:tr w:rsidR="005E1E46" w:rsidRPr="008B2825" w14:paraId="76DDF22D" w14:textId="5F7E12D5" w:rsidTr="00A476C6">
              <w:tc>
                <w:tcPr>
                  <w:tcW w:w="1386" w:type="pct"/>
                </w:tcPr>
                <w:p w14:paraId="793B66A6" w14:textId="05662EF6" w:rsidR="005E1E46" w:rsidRPr="008B2825" w:rsidRDefault="005E1E46" w:rsidP="0033718D">
                  <w:pPr>
                    <w:pStyle w:val="BodyText"/>
                    <w:spacing w:before="8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 xml:space="preserve">Rp        </w:t>
                  </w:r>
                </w:p>
              </w:tc>
              <w:tc>
                <w:tcPr>
                  <w:tcW w:w="3614" w:type="pct"/>
                </w:tcPr>
                <w:p w14:paraId="02A5610E" w14:textId="04BDBC15" w:rsidR="005E1E46" w:rsidRPr="0033718D" w:rsidRDefault="005E1E46" w:rsidP="0033718D">
                  <w:pPr>
                    <w:pStyle w:val="BodyText"/>
                    <w:spacing w:before="8"/>
                    <w:jc w:val="right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>{{total}}</w:t>
                  </w:r>
                </w:p>
              </w:tc>
            </w:tr>
          </w:tbl>
          <w:p w14:paraId="405D6FB5" w14:textId="38CF068F" w:rsidR="005E1E46" w:rsidRPr="008B2825" w:rsidRDefault="005E1E46" w:rsidP="0005655B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362" w:type="pct"/>
            <w:tcBorders>
              <w:right w:val="double" w:sz="6" w:space="0" w:color="auto"/>
            </w:tcBorders>
            <w:vAlign w:val="center"/>
          </w:tcPr>
          <w:p w14:paraId="39B53A02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8B2825" w:rsidRPr="007A29E0" w14:paraId="0DA1676A" w14:textId="77777777" w:rsidTr="00A476C6">
        <w:trPr>
          <w:trHeight w:val="587"/>
        </w:trPr>
        <w:tc>
          <w:tcPr>
            <w:tcW w:w="5000" w:type="pct"/>
            <w:gridSpan w:val="4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6" w:space="0" w:color="auto"/>
            </w:tcBorders>
            <w:vAlign w:val="center"/>
          </w:tcPr>
          <w:p w14:paraId="5261D125" w14:textId="1B67BFCF" w:rsidR="008B2825" w:rsidRPr="008B2825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</w:t>
            </w:r>
            <w:r w:rsidRPr="008B2825">
              <w:rPr>
                <w:b/>
                <w:bCs/>
              </w:rPr>
              <w:t>Terbilang : {{total_terbilang}}</w:t>
            </w:r>
          </w:p>
        </w:tc>
      </w:tr>
    </w:tbl>
    <w:p w14:paraId="1419918A" w14:textId="77777777" w:rsidR="004327CC" w:rsidRDefault="004327CC">
      <w:pPr>
        <w:pStyle w:val="BodyText"/>
        <w:tabs>
          <w:tab w:val="left" w:pos="2735"/>
        </w:tabs>
        <w:ind w:right="301"/>
        <w:jc w:val="right"/>
      </w:pPr>
    </w:p>
    <w:p w14:paraId="4B8E1E2C" w14:textId="3C5DF276" w:rsidR="00031E74" w:rsidRDefault="00B334E1" w:rsidP="002221B6">
      <w:pPr>
        <w:pStyle w:val="BodyText"/>
        <w:tabs>
          <w:tab w:val="left" w:pos="2735"/>
        </w:tabs>
        <w:ind w:right="301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</w:t>
      </w:r>
      <w:r w:rsidR="002030FE">
        <w:t xml:space="preserve"> </w:t>
      </w:r>
      <w:r>
        <w:t xml:space="preserve"> </w:t>
      </w:r>
      <w:r w:rsidR="00654E98">
        <w:t xml:space="preserve">  </w:t>
      </w:r>
      <w:r w:rsidR="00675876">
        <w:t xml:space="preserve"> </w:t>
      </w:r>
      <w:r w:rsidR="00F42022" w:rsidRPr="003C0FBA">
        <w:t>Jakarta,</w:t>
      </w:r>
      <w:r w:rsidR="003C0FBA" w:rsidRPr="003C0FBA">
        <w:t>{{</w:t>
      </w:r>
      <w:r w:rsidR="003C0FBA">
        <w:rPr>
          <w:lang w:val="en-US"/>
        </w:rPr>
        <w:t>tanggal_</w:t>
      </w:r>
      <w:r w:rsidR="00886114">
        <w:rPr>
          <w:lang w:val="en-US"/>
        </w:rPr>
        <w:t>dikeluarkan</w:t>
      </w:r>
      <w:r w:rsidR="0032227E">
        <w:rPr>
          <w:lang w:val="en-US"/>
        </w:rPr>
        <w:t>}}</w:t>
      </w:r>
      <w:r w:rsidR="00F42022" w:rsidRPr="003C0FBA">
        <w:tab/>
      </w:r>
    </w:p>
    <w:p w14:paraId="17EE337F" w14:textId="77777777" w:rsidR="00FA11C4" w:rsidRPr="003C0FBA" w:rsidRDefault="00FA11C4" w:rsidP="002221B6">
      <w:pPr>
        <w:pStyle w:val="BodyText"/>
        <w:tabs>
          <w:tab w:val="left" w:pos="2735"/>
        </w:tabs>
        <w:ind w:right="301"/>
        <w:jc w:val="center"/>
      </w:pPr>
    </w:p>
    <w:tbl>
      <w:tblPr>
        <w:tblStyle w:val="TableGrid"/>
        <w:tblW w:w="5246" w:type="pct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25"/>
        <w:gridCol w:w="5629"/>
      </w:tblGrid>
      <w:tr w:rsidR="00D406A1" w:rsidRPr="00B6009B" w14:paraId="25B84F93" w14:textId="77777777" w:rsidTr="000B0FFF">
        <w:tc>
          <w:tcPr>
            <w:tcW w:w="3058" w:type="pct"/>
          </w:tcPr>
          <w:p w14:paraId="4B3F6AFC" w14:textId="77777777" w:rsidR="00D406A1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Telah dibayar sejumlah</w:t>
            </w:r>
          </w:p>
          <w:p w14:paraId="16A628F8" w14:textId="648C55E2" w:rsidR="00D406A1" w:rsidRPr="00B6009B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Rp.</w:t>
            </w:r>
            <w:r w:rsidRPr="00E27302">
              <w:rPr>
                <w:spacing w:val="50"/>
              </w:rPr>
              <w:t xml:space="preserve"> </w:t>
            </w:r>
            <w:r w:rsidRPr="00B6009B">
              <w:t>{{</w:t>
            </w:r>
            <w:r w:rsidRPr="00E27302">
              <w:t>total}}</w:t>
            </w:r>
          </w:p>
        </w:tc>
        <w:tc>
          <w:tcPr>
            <w:tcW w:w="1942" w:type="pct"/>
          </w:tcPr>
          <w:tbl>
            <w:tblPr>
              <w:tblStyle w:val="TableGrid"/>
              <w:tblW w:w="4142" w:type="dxa"/>
              <w:tblInd w:w="127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83"/>
              <w:gridCol w:w="3859"/>
            </w:tblGrid>
            <w:tr w:rsidR="00657296" w:rsidRPr="00657296" w14:paraId="244C00EF" w14:textId="77777777" w:rsidTr="00326064">
              <w:tc>
                <w:tcPr>
                  <w:tcW w:w="5000" w:type="pct"/>
                  <w:gridSpan w:val="2"/>
                </w:tcPr>
                <w:p w14:paraId="7E1FC816" w14:textId="77777777" w:rsidR="00657296" w:rsidRPr="00657296" w:rsidRDefault="00657296" w:rsidP="009A08BA">
                  <w:pPr>
                    <w:pStyle w:val="BodyText"/>
                    <w:spacing w:line="336" w:lineRule="auto"/>
                    <w:jc w:val="center"/>
                  </w:pPr>
                  <w:r w:rsidRPr="00657296">
                    <w:t>Telah menerima</w:t>
                  </w:r>
                  <w:r w:rsidRPr="00657296">
                    <w:rPr>
                      <w:spacing w:val="-1"/>
                    </w:rPr>
                    <w:t xml:space="preserve"> </w:t>
                  </w:r>
                  <w:r w:rsidRPr="00657296">
                    <w:t>jumlah uang sebesar</w:t>
                  </w:r>
                </w:p>
              </w:tc>
            </w:tr>
            <w:tr w:rsidR="00657296" w:rsidRPr="00E27302" w14:paraId="4ED3636A" w14:textId="77777777" w:rsidTr="00326064">
              <w:trPr>
                <w:gridBefore w:val="1"/>
                <w:wBefore w:w="342" w:type="pct"/>
              </w:trPr>
              <w:tc>
                <w:tcPr>
                  <w:tcW w:w="4658" w:type="pct"/>
                </w:tcPr>
                <w:p w14:paraId="12CC9DEE" w14:textId="77777777" w:rsidR="00657296" w:rsidRPr="00E27302" w:rsidRDefault="00657296" w:rsidP="009A08BA">
                  <w:pPr>
                    <w:pStyle w:val="BodyText"/>
                    <w:spacing w:line="336" w:lineRule="auto"/>
                    <w:jc w:val="center"/>
                  </w:pPr>
                  <w:r w:rsidRPr="00657296">
                    <w:t>Rp.</w:t>
                  </w:r>
                  <w:r w:rsidRPr="00657296">
                    <w:rPr>
                      <w:spacing w:val="50"/>
                    </w:rPr>
                    <w:t xml:space="preserve"> </w:t>
                  </w:r>
                  <w:r w:rsidRPr="00657296">
                    <w:t>{{total}}</w:t>
                  </w:r>
                </w:p>
              </w:tc>
            </w:tr>
          </w:tbl>
          <w:p w14:paraId="30617453" w14:textId="7E96E6C3" w:rsidR="00D406A1" w:rsidRPr="00E27302" w:rsidRDefault="00D406A1" w:rsidP="006A47A9">
            <w:pPr>
              <w:pStyle w:val="BodyText"/>
              <w:spacing w:line="336" w:lineRule="auto"/>
              <w:ind w:right="350"/>
              <w:jc w:val="center"/>
            </w:pPr>
          </w:p>
        </w:tc>
      </w:tr>
    </w:tbl>
    <w:p w14:paraId="74C5D42A" w14:textId="579AB85A" w:rsidR="00031E74" w:rsidRDefault="00031E74">
      <w:pPr>
        <w:pStyle w:val="BodyText"/>
        <w:rPr>
          <w:rFonts w:ascii="Arial"/>
          <w:b/>
        </w:rPr>
      </w:pPr>
      <w:bookmarkStart w:id="0" w:name="Bendahara_Pengeluaran_Pembantu_Yang_mene"/>
      <w:bookmarkEnd w:id="0"/>
    </w:p>
    <w:tbl>
      <w:tblPr>
        <w:tblStyle w:val="TableGrid"/>
        <w:tblW w:w="10348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2268"/>
        <w:gridCol w:w="3969"/>
      </w:tblGrid>
      <w:tr w:rsidR="00FD5C2C" w14:paraId="4444FE68" w14:textId="77777777" w:rsidTr="00E23F55">
        <w:tc>
          <w:tcPr>
            <w:tcW w:w="4111" w:type="dxa"/>
          </w:tcPr>
          <w:p w14:paraId="4D8CA726" w14:textId="77777777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Bendahara Pengeluaran Pembantu</w:t>
            </w:r>
          </w:p>
          <w:p w14:paraId="6ABCBE23" w14:textId="4E355C3C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Biro Umum Tahun</w:t>
            </w:r>
            <w:r w:rsidR="00F17EDE">
              <w:rPr>
                <w:rFonts w:ascii="Arial"/>
                <w:b/>
              </w:rPr>
              <w:t xml:space="preserve"> </w:t>
            </w:r>
            <w:r w:rsidRPr="00E27302">
              <w:rPr>
                <w:rFonts w:ascii="Arial"/>
                <w:b/>
              </w:rPr>
              <w:t>{{tahun</w:t>
            </w:r>
            <w:r w:rsidR="00246FD6" w:rsidRPr="00E27302">
              <w:rPr>
                <w:rFonts w:ascii="Arial"/>
                <w:b/>
              </w:rPr>
              <w:t>_saat_ini</w:t>
            </w:r>
            <w:r w:rsidRPr="00E27302">
              <w:rPr>
                <w:rFonts w:ascii="Arial"/>
                <w:b/>
              </w:rPr>
              <w:t>}}</w:t>
            </w:r>
          </w:p>
        </w:tc>
        <w:tc>
          <w:tcPr>
            <w:tcW w:w="2268" w:type="dxa"/>
          </w:tcPr>
          <w:p w14:paraId="053ABC36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39531B24" w14:textId="4B9B755C" w:rsidR="00FD5C2C" w:rsidRPr="00FD5C2C" w:rsidRDefault="00FD5C2C" w:rsidP="00BF3077">
            <w:pPr>
              <w:pStyle w:val="BodyText"/>
              <w:jc w:val="center"/>
              <w:rPr>
                <w:rFonts w:ascii="Arial"/>
                <w:b/>
                <w:lang w:val="en-US"/>
              </w:rPr>
            </w:pPr>
            <w:r>
              <w:rPr>
                <w:rFonts w:ascii="Arial"/>
                <w:b/>
                <w:lang w:val="en-US"/>
              </w:rPr>
              <w:t>Yang menerima,</w:t>
            </w:r>
          </w:p>
        </w:tc>
      </w:tr>
      <w:tr w:rsidR="00FD5C2C" w14:paraId="6B2FF438" w14:textId="77777777" w:rsidTr="00E23F55">
        <w:tc>
          <w:tcPr>
            <w:tcW w:w="4111" w:type="dxa"/>
          </w:tcPr>
          <w:p w14:paraId="25E0BCD1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0420132D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5D8C51EE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175B4629" w14:textId="77777777" w:rsidTr="00E23F55">
        <w:tc>
          <w:tcPr>
            <w:tcW w:w="4111" w:type="dxa"/>
          </w:tcPr>
          <w:p w14:paraId="29B9039A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657582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682966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21BE95A7" w14:textId="77777777" w:rsidTr="00E23F55">
        <w:trPr>
          <w:trHeight w:val="649"/>
        </w:trPr>
        <w:tc>
          <w:tcPr>
            <w:tcW w:w="4111" w:type="dxa"/>
          </w:tcPr>
          <w:p w14:paraId="239F56A2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3740CF7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4C638A54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03314A15" w14:textId="77777777" w:rsidTr="00DF0EA7">
        <w:trPr>
          <w:trHeight w:val="50"/>
        </w:trPr>
        <w:tc>
          <w:tcPr>
            <w:tcW w:w="4111" w:type="dxa"/>
          </w:tcPr>
          <w:p w14:paraId="277FF90B" w14:textId="7F924330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 w:rsidRPr="00FD5C2C">
              <w:rPr>
                <w:rFonts w:ascii="Arial"/>
                <w:bCs/>
                <w:lang w:val="en-US"/>
              </w:rPr>
              <w:t>{{nama_bendahara}}</w:t>
            </w:r>
          </w:p>
        </w:tc>
        <w:tc>
          <w:tcPr>
            <w:tcW w:w="2268" w:type="dxa"/>
          </w:tcPr>
          <w:p w14:paraId="7E516C39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14B1C723" w14:textId="2DB83362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>
              <w:rPr>
                <w:rFonts w:ascii="Arial"/>
                <w:bCs/>
                <w:lang w:val="en-US"/>
              </w:rPr>
              <w:t>{{nama_pe</w:t>
            </w:r>
            <w:r w:rsidR="00BF3077">
              <w:rPr>
                <w:rFonts w:ascii="Arial"/>
                <w:bCs/>
                <w:lang w:val="en-US"/>
              </w:rPr>
              <w:t>tugas</w:t>
            </w:r>
            <w:r>
              <w:rPr>
                <w:rFonts w:ascii="Arial"/>
                <w:bCs/>
                <w:lang w:val="en-US"/>
              </w:rPr>
              <w:t>}}</w:t>
            </w:r>
          </w:p>
        </w:tc>
      </w:tr>
      <w:tr w:rsidR="00FD5C2C" w14:paraId="7A441AD8" w14:textId="77777777" w:rsidTr="00E23F55">
        <w:tc>
          <w:tcPr>
            <w:tcW w:w="4111" w:type="dxa"/>
          </w:tcPr>
          <w:p w14:paraId="530C2CB9" w14:textId="0D8AFACC" w:rsidR="00FD5C2C" w:rsidRPr="00FF3E5F" w:rsidRDefault="00FD5C2C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r w:rsidR="00C72AD3">
              <w:rPr>
                <w:sz w:val="20"/>
                <w:szCs w:val="20"/>
                <w:lang w:val="en-US"/>
              </w:rPr>
              <w:t>nip_bendahara</w:t>
            </w:r>
            <w:r>
              <w:rPr>
                <w:sz w:val="20"/>
                <w:szCs w:val="20"/>
                <w:lang w:val="en-US"/>
              </w:rPr>
              <w:t>}}</w:t>
            </w:r>
          </w:p>
          <w:p w14:paraId="14F3BC3B" w14:textId="55636C8B" w:rsidR="00FD5C2C" w:rsidRPr="00FD5C2C" w:rsidRDefault="00FD5C2C">
            <w:pPr>
              <w:pStyle w:val="BodyText"/>
              <w:rPr>
                <w:rFonts w:ascii="Arial"/>
                <w:b/>
                <w:lang w:val="en-US"/>
              </w:rPr>
            </w:pPr>
          </w:p>
        </w:tc>
        <w:tc>
          <w:tcPr>
            <w:tcW w:w="2268" w:type="dxa"/>
          </w:tcPr>
          <w:p w14:paraId="5949267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0E97FCD0" w14:textId="33D7E2B9" w:rsidR="00BF3077" w:rsidRPr="00FF3E5F" w:rsidRDefault="00BF3077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r w:rsidR="00C72AD3">
              <w:rPr>
                <w:sz w:val="20"/>
                <w:szCs w:val="20"/>
                <w:lang w:val="en-US"/>
              </w:rPr>
              <w:t>nip_petugas</w:t>
            </w:r>
            <w:r>
              <w:rPr>
                <w:sz w:val="20"/>
                <w:szCs w:val="20"/>
                <w:lang w:val="en-US"/>
              </w:rPr>
              <w:t>}}</w:t>
            </w:r>
          </w:p>
          <w:p w14:paraId="665587B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</w:tbl>
    <w:p w14:paraId="2A6A0A50" w14:textId="4770FB8B" w:rsidR="00031E74" w:rsidRPr="003C0FBA" w:rsidRDefault="00FF3E5F" w:rsidP="00BF3077">
      <w:pPr>
        <w:pStyle w:val="BodyText"/>
        <w:tabs>
          <w:tab w:val="left" w:pos="8250"/>
        </w:tabs>
        <w:ind w:left="1258"/>
        <w:rPr>
          <w:sz w:val="6"/>
        </w:rPr>
      </w:pPr>
      <w:r>
        <w:rPr>
          <w:spacing w:val="-4"/>
          <w:lang w:val="en-US"/>
        </w:rPr>
        <w:t xml:space="preserve">                                                                     </w:t>
      </w:r>
      <w:r w:rsidR="00F42022" w:rsidRPr="003C0FBA">
        <w:rPr>
          <w:noProof/>
          <w:sz w:val="6"/>
        </w:rPr>
        <mc:AlternateContent>
          <mc:Choice Requires="wps">
            <w:drawing>
              <wp:anchor distT="0" distB="0" distL="0" distR="0" simplePos="0" relativeHeight="251649024" behindDoc="1" locked="0" layoutInCell="1" allowOverlap="1" wp14:anchorId="006646F9" wp14:editId="5D0F63F8">
                <wp:simplePos x="0" y="0"/>
                <wp:positionH relativeFrom="page">
                  <wp:posOffset>786765</wp:posOffset>
                </wp:positionH>
                <wp:positionV relativeFrom="paragraph">
                  <wp:posOffset>62779</wp:posOffset>
                </wp:positionV>
                <wp:extent cx="635825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8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8255">
                              <a:moveTo>
                                <a:pt x="0" y="0"/>
                              </a:moveTo>
                              <a:lnTo>
                                <a:pt x="6358128" y="0"/>
                              </a:lnTo>
                            </a:path>
                          </a:pathLst>
                        </a:custGeom>
                        <a:ln w="1788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4773E7EF" id="Graphic 3" o:spid="_x0000_s1026" style="position:absolute;margin-left:61.95pt;margin-top:4.95pt;width:500.65pt;height:.1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8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" path="m,l6358128,e" filled="f" strokeweight=".49678mm">
                <v:path arrowok="t"/>
                <w10:wrap type="topAndBottom" anchorx="page"/>
              </v:shape>
            </w:pict>
          </mc:Fallback>
        </mc:AlternateContent>
      </w:r>
    </w:p>
    <w:p w14:paraId="411A74C8" w14:textId="1043DB86" w:rsidR="00031E74" w:rsidRPr="003C0FBA" w:rsidRDefault="00F42022">
      <w:pPr>
        <w:pStyle w:val="Heading3"/>
        <w:spacing w:before="151"/>
      </w:pPr>
      <w:r w:rsidRPr="003C0FBA">
        <w:t>PERHITUNGAN</w:t>
      </w:r>
      <w:r w:rsidRPr="003C0FBA">
        <w:rPr>
          <w:spacing w:val="22"/>
        </w:rPr>
        <w:t xml:space="preserve"> </w:t>
      </w:r>
      <w:r w:rsidRPr="003C0FBA">
        <w:t>SPPD</w:t>
      </w:r>
      <w:r w:rsidRPr="003C0FBA">
        <w:rPr>
          <w:spacing w:val="18"/>
        </w:rPr>
        <w:t xml:space="preserve"> </w:t>
      </w:r>
      <w:r w:rsidRPr="003C0FBA">
        <w:rPr>
          <w:spacing w:val="-2"/>
        </w:rPr>
        <w:t>RAMPUNG</w:t>
      </w:r>
    </w:p>
    <w:tbl>
      <w:tblPr>
        <w:tblStyle w:val="TableGrid"/>
        <w:tblW w:w="0" w:type="auto"/>
        <w:tblInd w:w="6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5"/>
        <w:gridCol w:w="567"/>
        <w:gridCol w:w="2063"/>
        <w:gridCol w:w="339"/>
      </w:tblGrid>
      <w:tr w:rsidR="00572501" w:rsidRPr="00572501" w14:paraId="7073F87F" w14:textId="77777777" w:rsidTr="00EC131F">
        <w:tc>
          <w:tcPr>
            <w:tcW w:w="2715" w:type="dxa"/>
            <w:vAlign w:val="center"/>
          </w:tcPr>
          <w:p w14:paraId="2559793E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Ditetapkan</w:t>
            </w:r>
            <w:r w:rsidRPr="00572501">
              <w:rPr>
                <w:spacing w:val="23"/>
              </w:rPr>
              <w:t xml:space="preserve"> </w:t>
            </w:r>
            <w:r w:rsidRPr="00572501">
              <w:rPr>
                <w:spacing w:val="-2"/>
              </w:rPr>
              <w:t>sejumlah</w:t>
            </w:r>
          </w:p>
        </w:tc>
        <w:tc>
          <w:tcPr>
            <w:tcW w:w="567" w:type="dxa"/>
            <w:vAlign w:val="center"/>
          </w:tcPr>
          <w:p w14:paraId="748D0401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0DF9B50" w14:textId="575F7254" w:rsidR="00572501" w:rsidRPr="00572501" w:rsidRDefault="00572501" w:rsidP="00347D94">
            <w:pPr>
              <w:pStyle w:val="BodyText"/>
              <w:spacing w:before="208"/>
              <w:jc w:val="right"/>
              <w:rPr>
                <w:spacing w:val="40"/>
              </w:rPr>
            </w:pPr>
            <w:r w:rsidRPr="00572501">
              <w:rPr>
                <w:lang w:val="en-US"/>
              </w:rPr>
              <w:t>{{tota</w:t>
            </w:r>
            <w:r w:rsidR="004F169A">
              <w:rPr>
                <w:lang w:val="en-US"/>
              </w:rPr>
              <w:t>l</w:t>
            </w:r>
            <w:r w:rsidRPr="00572501">
              <w:rPr>
                <w:lang w:val="en-US"/>
              </w:rPr>
              <w:t>}}</w:t>
            </w:r>
          </w:p>
        </w:tc>
        <w:tc>
          <w:tcPr>
            <w:tcW w:w="236" w:type="dxa"/>
            <w:vAlign w:val="center"/>
          </w:tcPr>
          <w:p w14:paraId="7D563D20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,-</w:t>
            </w:r>
          </w:p>
        </w:tc>
      </w:tr>
      <w:tr w:rsidR="00572501" w:rsidRPr="00572501" w14:paraId="3B786BF7" w14:textId="77777777" w:rsidTr="00EC131F">
        <w:tc>
          <w:tcPr>
            <w:tcW w:w="2715" w:type="dxa"/>
            <w:vAlign w:val="center"/>
          </w:tcPr>
          <w:p w14:paraId="2C11145A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Yang</w:t>
            </w:r>
            <w:r w:rsidRPr="00572501">
              <w:rPr>
                <w:spacing w:val="1"/>
              </w:rPr>
              <w:t xml:space="preserve"> </w:t>
            </w:r>
            <w:r w:rsidRPr="00572501">
              <w:t>telah</w:t>
            </w:r>
            <w:r w:rsidRPr="00572501">
              <w:rPr>
                <w:spacing w:val="5"/>
              </w:rPr>
              <w:t xml:space="preserve"> </w:t>
            </w:r>
            <w:r w:rsidRPr="00572501">
              <w:t>dibayar</w:t>
            </w:r>
            <w:r w:rsidRPr="00572501">
              <w:rPr>
                <w:spacing w:val="8"/>
              </w:rPr>
              <w:t xml:space="preserve"> </w:t>
            </w:r>
            <w:r w:rsidRPr="00572501">
              <w:rPr>
                <w:spacing w:val="-2"/>
              </w:rPr>
              <w:t>semula</w:t>
            </w:r>
          </w:p>
        </w:tc>
        <w:tc>
          <w:tcPr>
            <w:tcW w:w="567" w:type="dxa"/>
            <w:vAlign w:val="center"/>
          </w:tcPr>
          <w:p w14:paraId="2646900C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7C10DD8B" w14:textId="79185F79" w:rsidR="00572501" w:rsidRPr="00572501" w:rsidRDefault="00572501" w:rsidP="00347D94">
            <w:pPr>
              <w:pStyle w:val="BodyText"/>
              <w:spacing w:before="67"/>
              <w:jc w:val="right"/>
              <w:rPr>
                <w:lang w:val="en-US"/>
              </w:rPr>
            </w:pPr>
            <w:r w:rsidRPr="00572501">
              <w:t>{{</w:t>
            </w:r>
            <w:r w:rsidRPr="00572501">
              <w:rPr>
                <w:lang w:val="en-US"/>
              </w:rPr>
              <w:t>total</w:t>
            </w:r>
            <w:r w:rsidRPr="00572501">
              <w:t>}</w:t>
            </w:r>
            <w:r w:rsidRPr="00572501">
              <w:rPr>
                <w:lang w:val="en-US"/>
              </w:rPr>
              <w:t>}</w:t>
            </w:r>
          </w:p>
        </w:tc>
        <w:tc>
          <w:tcPr>
            <w:tcW w:w="236" w:type="dxa"/>
            <w:vAlign w:val="center"/>
          </w:tcPr>
          <w:p w14:paraId="2E101EC0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,-</w:t>
            </w:r>
          </w:p>
        </w:tc>
      </w:tr>
      <w:tr w:rsidR="00572501" w:rsidRPr="00572501" w14:paraId="590F23DE" w14:textId="77777777" w:rsidTr="00EC131F">
        <w:tc>
          <w:tcPr>
            <w:tcW w:w="2715" w:type="dxa"/>
            <w:vAlign w:val="center"/>
          </w:tcPr>
          <w:p w14:paraId="15D2AFC2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t>Sisa</w:t>
            </w:r>
            <w:r w:rsidRPr="00572501">
              <w:rPr>
                <w:spacing w:val="6"/>
              </w:rPr>
              <w:t xml:space="preserve"> </w:t>
            </w:r>
            <w:r w:rsidRPr="00572501">
              <w:rPr>
                <w:spacing w:val="-2"/>
              </w:rPr>
              <w:t>kurang/lebih</w:t>
            </w:r>
          </w:p>
        </w:tc>
        <w:tc>
          <w:tcPr>
            <w:tcW w:w="567" w:type="dxa"/>
            <w:vAlign w:val="center"/>
          </w:tcPr>
          <w:p w14:paraId="4EAD74D3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F67AA33" w14:textId="1AA3D321" w:rsidR="00572501" w:rsidRPr="00572501" w:rsidRDefault="00572501" w:rsidP="00347D94">
            <w:pPr>
              <w:pStyle w:val="BodyText"/>
              <w:spacing w:before="92"/>
              <w:jc w:val="right"/>
              <w:rPr>
                <w:spacing w:val="77"/>
                <w:w w:val="150"/>
              </w:rPr>
            </w:pPr>
            <w:r w:rsidRPr="00572501">
              <w:t>0</w:t>
            </w:r>
          </w:p>
        </w:tc>
        <w:tc>
          <w:tcPr>
            <w:tcW w:w="236" w:type="dxa"/>
            <w:vAlign w:val="center"/>
          </w:tcPr>
          <w:p w14:paraId="76F967C7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5"/>
              </w:rPr>
              <w:t>,-</w:t>
            </w:r>
          </w:p>
        </w:tc>
      </w:tr>
    </w:tbl>
    <w:p w14:paraId="3967AEFE" w14:textId="0D95E39F" w:rsidR="00031E74" w:rsidRPr="003C0FBA" w:rsidRDefault="00031E74">
      <w:pPr>
        <w:pStyle w:val="BodyText"/>
        <w:spacing w:before="97"/>
      </w:pPr>
    </w:p>
    <w:p w14:paraId="59B12701" w14:textId="384BC497" w:rsidR="00031E74" w:rsidRPr="003C0FBA" w:rsidRDefault="00F42022">
      <w:pPr>
        <w:pStyle w:val="Heading2"/>
        <w:spacing w:line="280" w:lineRule="auto"/>
        <w:ind w:left="6828" w:firstLine="78"/>
        <w:jc w:val="center"/>
      </w:pPr>
      <w:bookmarkStart w:id="1" w:name="Pejabat_Pembuat_Komitmen_Biro_Umum_Sekre"/>
      <w:bookmarkEnd w:id="1"/>
      <w:r w:rsidRPr="003C0FBA">
        <w:rPr>
          <w:w w:val="105"/>
        </w:rPr>
        <w:t xml:space="preserve">Pejabat Pembuat Komitmen </w:t>
      </w:r>
      <w:r w:rsidRPr="003C0FBA">
        <w:rPr>
          <w:spacing w:val="-2"/>
          <w:w w:val="105"/>
        </w:rPr>
        <w:t>Biro</w:t>
      </w:r>
      <w:r w:rsidRPr="003C0FBA">
        <w:rPr>
          <w:spacing w:val="-20"/>
          <w:w w:val="105"/>
        </w:rPr>
        <w:t xml:space="preserve"> </w:t>
      </w:r>
      <w:r w:rsidRPr="003C0FBA">
        <w:rPr>
          <w:spacing w:val="-2"/>
          <w:w w:val="105"/>
        </w:rPr>
        <w:t>Umum</w:t>
      </w:r>
      <w:r w:rsidRPr="003C0FBA">
        <w:rPr>
          <w:spacing w:val="-16"/>
          <w:w w:val="105"/>
        </w:rPr>
        <w:t xml:space="preserve"> </w:t>
      </w:r>
      <w:r w:rsidRPr="003C0FBA">
        <w:rPr>
          <w:spacing w:val="-2"/>
          <w:w w:val="105"/>
        </w:rPr>
        <w:t>Sekretariat</w:t>
      </w:r>
      <w:r w:rsidRPr="003C0FBA">
        <w:rPr>
          <w:spacing w:val="-14"/>
          <w:w w:val="105"/>
        </w:rPr>
        <w:t xml:space="preserve"> </w:t>
      </w:r>
      <w:r w:rsidRPr="003C0FBA">
        <w:rPr>
          <w:spacing w:val="-2"/>
          <w:w w:val="105"/>
        </w:rPr>
        <w:t>Jenderal</w:t>
      </w:r>
    </w:p>
    <w:p w14:paraId="7C323E4E" w14:textId="77777777" w:rsidR="00031E74" w:rsidRPr="003C0FBA" w:rsidRDefault="00031E74">
      <w:pPr>
        <w:pStyle w:val="BodyText"/>
        <w:rPr>
          <w:rFonts w:ascii="Arial"/>
          <w:b/>
        </w:rPr>
      </w:pPr>
    </w:p>
    <w:p w14:paraId="2E8D3A96" w14:textId="29CDCCF6" w:rsidR="00031E74" w:rsidRPr="003C0FBA" w:rsidRDefault="00031E74">
      <w:pPr>
        <w:pStyle w:val="BodyText"/>
        <w:rPr>
          <w:rFonts w:ascii="Arial"/>
          <w:b/>
        </w:rPr>
      </w:pPr>
    </w:p>
    <w:p w14:paraId="7B0D56E5" w14:textId="546EDFBB" w:rsidR="00031E74" w:rsidRDefault="00031E74">
      <w:pPr>
        <w:pStyle w:val="BodyText"/>
        <w:spacing w:before="116"/>
        <w:rPr>
          <w:rFonts w:ascii="Arial"/>
          <w:b/>
        </w:rPr>
      </w:pPr>
    </w:p>
    <w:p w14:paraId="3C89F9C7" w14:textId="77777777" w:rsidR="00BF3077" w:rsidRPr="003C0FBA" w:rsidRDefault="00BF3077">
      <w:pPr>
        <w:pStyle w:val="BodyText"/>
        <w:spacing w:before="116"/>
        <w:rPr>
          <w:rFonts w:ascii="Arial"/>
          <w:b/>
        </w:rPr>
      </w:pPr>
    </w:p>
    <w:p w14:paraId="49CB7731" w14:textId="640C4831" w:rsidR="00031E74" w:rsidRPr="00E27302" w:rsidRDefault="00FF3E5F">
      <w:pPr>
        <w:pStyle w:val="BodyText"/>
        <w:ind w:left="6453" w:right="100"/>
        <w:jc w:val="center"/>
      </w:pPr>
      <w:r w:rsidRPr="00E27302">
        <w:t>{{nama_ppk}}</w:t>
      </w:r>
    </w:p>
    <w:p w14:paraId="1DA87123" w14:textId="275C157E" w:rsidR="00031E74" w:rsidRPr="00E27302" w:rsidRDefault="00F42022">
      <w:pPr>
        <w:spacing w:before="92"/>
        <w:ind w:left="6456" w:right="100"/>
        <w:jc w:val="center"/>
        <w:rPr>
          <w:sz w:val="20"/>
        </w:rPr>
      </w:pPr>
      <w:r w:rsidRPr="003C0FBA">
        <w:rPr>
          <w:sz w:val="20"/>
        </w:rPr>
        <w:t>NIP.</w:t>
      </w:r>
      <w:r w:rsidRPr="003C0FBA">
        <w:rPr>
          <w:spacing w:val="1"/>
          <w:sz w:val="20"/>
        </w:rPr>
        <w:t xml:space="preserve"> </w:t>
      </w:r>
      <w:r w:rsidR="00FF3E5F" w:rsidRPr="00E27302">
        <w:rPr>
          <w:sz w:val="20"/>
          <w:szCs w:val="20"/>
        </w:rPr>
        <w:t>{{</w:t>
      </w:r>
      <w:r w:rsidR="00C72AD3" w:rsidRPr="00E27302">
        <w:rPr>
          <w:sz w:val="20"/>
          <w:szCs w:val="20"/>
        </w:rPr>
        <w:t>nip_ppk</w:t>
      </w:r>
      <w:r w:rsidR="00FF3E5F" w:rsidRPr="00E27302">
        <w:rPr>
          <w:sz w:val="20"/>
          <w:szCs w:val="20"/>
        </w:rPr>
        <w:t>}}</w:t>
      </w:r>
    </w:p>
    <w:sectPr w:rsidR="00031E74" w:rsidRPr="00E27302">
      <w:type w:val="continuous"/>
      <w:pgSz w:w="12240" w:h="18720"/>
      <w:pgMar w:top="110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8729BB"/>
    <w:multiLevelType w:val="hybridMultilevel"/>
    <w:tmpl w:val="5ECC4EA2"/>
    <w:lvl w:ilvl="0" w:tplc="F4D064F0">
      <w:numFmt w:val="bullet"/>
      <w:lvlText w:val="-"/>
      <w:lvlJc w:val="left"/>
      <w:pPr>
        <w:ind w:left="248" w:hanging="198"/>
      </w:pPr>
      <w:rPr>
        <w:rFonts w:ascii="Arial MT" w:eastAsia="Arial MT" w:hAnsi="Arial MT" w:cs="Arial MT" w:hint="default"/>
        <w:spacing w:val="0"/>
        <w:w w:val="100"/>
        <w:lang w:val="id" w:eastAsia="en-US" w:bidi="ar-SA"/>
      </w:rPr>
    </w:lvl>
    <w:lvl w:ilvl="1" w:tplc="BB46FC52">
      <w:numFmt w:val="bullet"/>
      <w:lvlText w:val="•"/>
      <w:lvlJc w:val="left"/>
      <w:pPr>
        <w:ind w:left="483" w:hanging="198"/>
      </w:pPr>
      <w:rPr>
        <w:rFonts w:hint="default"/>
        <w:lang w:val="id" w:eastAsia="en-US" w:bidi="ar-SA"/>
      </w:rPr>
    </w:lvl>
    <w:lvl w:ilvl="2" w:tplc="9294AE98">
      <w:numFmt w:val="bullet"/>
      <w:lvlText w:val="•"/>
      <w:lvlJc w:val="left"/>
      <w:pPr>
        <w:ind w:left="726" w:hanging="198"/>
      </w:pPr>
      <w:rPr>
        <w:rFonts w:hint="default"/>
        <w:lang w:val="id" w:eastAsia="en-US" w:bidi="ar-SA"/>
      </w:rPr>
    </w:lvl>
    <w:lvl w:ilvl="3" w:tplc="930A8368">
      <w:numFmt w:val="bullet"/>
      <w:lvlText w:val="•"/>
      <w:lvlJc w:val="left"/>
      <w:pPr>
        <w:ind w:left="970" w:hanging="198"/>
      </w:pPr>
      <w:rPr>
        <w:rFonts w:hint="default"/>
        <w:lang w:val="id" w:eastAsia="en-US" w:bidi="ar-SA"/>
      </w:rPr>
    </w:lvl>
    <w:lvl w:ilvl="4" w:tplc="9EFEE462">
      <w:numFmt w:val="bullet"/>
      <w:lvlText w:val="•"/>
      <w:lvlJc w:val="left"/>
      <w:pPr>
        <w:ind w:left="1213" w:hanging="198"/>
      </w:pPr>
      <w:rPr>
        <w:rFonts w:hint="default"/>
        <w:lang w:val="id" w:eastAsia="en-US" w:bidi="ar-SA"/>
      </w:rPr>
    </w:lvl>
    <w:lvl w:ilvl="5" w:tplc="39D02F40">
      <w:numFmt w:val="bullet"/>
      <w:lvlText w:val="•"/>
      <w:lvlJc w:val="left"/>
      <w:pPr>
        <w:ind w:left="1456" w:hanging="198"/>
      </w:pPr>
      <w:rPr>
        <w:rFonts w:hint="default"/>
        <w:lang w:val="id" w:eastAsia="en-US" w:bidi="ar-SA"/>
      </w:rPr>
    </w:lvl>
    <w:lvl w:ilvl="6" w:tplc="31F04C64">
      <w:numFmt w:val="bullet"/>
      <w:lvlText w:val="•"/>
      <w:lvlJc w:val="left"/>
      <w:pPr>
        <w:ind w:left="1700" w:hanging="198"/>
      </w:pPr>
      <w:rPr>
        <w:rFonts w:hint="default"/>
        <w:lang w:val="id" w:eastAsia="en-US" w:bidi="ar-SA"/>
      </w:rPr>
    </w:lvl>
    <w:lvl w:ilvl="7" w:tplc="0D7A5AB2">
      <w:numFmt w:val="bullet"/>
      <w:lvlText w:val="•"/>
      <w:lvlJc w:val="left"/>
      <w:pPr>
        <w:ind w:left="1943" w:hanging="198"/>
      </w:pPr>
      <w:rPr>
        <w:rFonts w:hint="default"/>
        <w:lang w:val="id" w:eastAsia="en-US" w:bidi="ar-SA"/>
      </w:rPr>
    </w:lvl>
    <w:lvl w:ilvl="8" w:tplc="B4607292">
      <w:numFmt w:val="bullet"/>
      <w:lvlText w:val="•"/>
      <w:lvlJc w:val="left"/>
      <w:pPr>
        <w:ind w:left="2186" w:hanging="198"/>
      </w:pPr>
      <w:rPr>
        <w:rFonts w:hint="default"/>
        <w:lang w:val="id" w:eastAsia="en-US" w:bidi="ar-SA"/>
      </w:rPr>
    </w:lvl>
  </w:abstractNum>
  <w:num w:numId="1" w16cid:durableId="1239710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E74"/>
    <w:rsid w:val="000252E7"/>
    <w:rsid w:val="00031E74"/>
    <w:rsid w:val="0003772F"/>
    <w:rsid w:val="0004711C"/>
    <w:rsid w:val="000539E5"/>
    <w:rsid w:val="0005655B"/>
    <w:rsid w:val="00066F24"/>
    <w:rsid w:val="0007411B"/>
    <w:rsid w:val="00075C04"/>
    <w:rsid w:val="000B0FFF"/>
    <w:rsid w:val="000B5493"/>
    <w:rsid w:val="000D4EF3"/>
    <w:rsid w:val="000D5B90"/>
    <w:rsid w:val="000E7084"/>
    <w:rsid w:val="00115ADC"/>
    <w:rsid w:val="00122BC5"/>
    <w:rsid w:val="00134ABE"/>
    <w:rsid w:val="00140AB7"/>
    <w:rsid w:val="00142389"/>
    <w:rsid w:val="001509F0"/>
    <w:rsid w:val="001734F8"/>
    <w:rsid w:val="001A0DEE"/>
    <w:rsid w:val="001C47ED"/>
    <w:rsid w:val="001C52F1"/>
    <w:rsid w:val="001C62B6"/>
    <w:rsid w:val="001C7743"/>
    <w:rsid w:val="001F7DA1"/>
    <w:rsid w:val="00201F88"/>
    <w:rsid w:val="002030FE"/>
    <w:rsid w:val="00203D55"/>
    <w:rsid w:val="00210699"/>
    <w:rsid w:val="002221B6"/>
    <w:rsid w:val="0024177D"/>
    <w:rsid w:val="00246FD6"/>
    <w:rsid w:val="002546DE"/>
    <w:rsid w:val="0026584E"/>
    <w:rsid w:val="0027729B"/>
    <w:rsid w:val="00294057"/>
    <w:rsid w:val="002B7E16"/>
    <w:rsid w:val="002D7F4C"/>
    <w:rsid w:val="002E5E59"/>
    <w:rsid w:val="002F3271"/>
    <w:rsid w:val="00302C59"/>
    <w:rsid w:val="0031544E"/>
    <w:rsid w:val="0032227E"/>
    <w:rsid w:val="00326064"/>
    <w:rsid w:val="00333F7A"/>
    <w:rsid w:val="0033718D"/>
    <w:rsid w:val="0034225F"/>
    <w:rsid w:val="00347D94"/>
    <w:rsid w:val="00374674"/>
    <w:rsid w:val="00381117"/>
    <w:rsid w:val="003873B1"/>
    <w:rsid w:val="003919CA"/>
    <w:rsid w:val="003C0FBA"/>
    <w:rsid w:val="003D38D0"/>
    <w:rsid w:val="004206A2"/>
    <w:rsid w:val="00420A3D"/>
    <w:rsid w:val="004327CC"/>
    <w:rsid w:val="00433426"/>
    <w:rsid w:val="0044141D"/>
    <w:rsid w:val="004427D6"/>
    <w:rsid w:val="00447792"/>
    <w:rsid w:val="00452EA2"/>
    <w:rsid w:val="004615DF"/>
    <w:rsid w:val="004640A4"/>
    <w:rsid w:val="00481F23"/>
    <w:rsid w:val="004A1B74"/>
    <w:rsid w:val="004B009E"/>
    <w:rsid w:val="004B09B1"/>
    <w:rsid w:val="004C2D25"/>
    <w:rsid w:val="004C43C1"/>
    <w:rsid w:val="004E59E0"/>
    <w:rsid w:val="004F169A"/>
    <w:rsid w:val="00500B0B"/>
    <w:rsid w:val="0050762C"/>
    <w:rsid w:val="00511760"/>
    <w:rsid w:val="00512EC7"/>
    <w:rsid w:val="00523C51"/>
    <w:rsid w:val="00530D37"/>
    <w:rsid w:val="00571FE1"/>
    <w:rsid w:val="00572501"/>
    <w:rsid w:val="0058798D"/>
    <w:rsid w:val="005C122A"/>
    <w:rsid w:val="005D5BB1"/>
    <w:rsid w:val="005E1E46"/>
    <w:rsid w:val="005E288E"/>
    <w:rsid w:val="0060470E"/>
    <w:rsid w:val="00606C60"/>
    <w:rsid w:val="00613989"/>
    <w:rsid w:val="00622A08"/>
    <w:rsid w:val="00622F22"/>
    <w:rsid w:val="006430F6"/>
    <w:rsid w:val="00646A2C"/>
    <w:rsid w:val="00654E98"/>
    <w:rsid w:val="00657296"/>
    <w:rsid w:val="006627E8"/>
    <w:rsid w:val="006734F9"/>
    <w:rsid w:val="0067453F"/>
    <w:rsid w:val="00675876"/>
    <w:rsid w:val="00681030"/>
    <w:rsid w:val="006854CB"/>
    <w:rsid w:val="00692445"/>
    <w:rsid w:val="006A19E7"/>
    <w:rsid w:val="006A47A9"/>
    <w:rsid w:val="006D522D"/>
    <w:rsid w:val="006E198A"/>
    <w:rsid w:val="006E50B4"/>
    <w:rsid w:val="006F1999"/>
    <w:rsid w:val="00704B1E"/>
    <w:rsid w:val="00744F48"/>
    <w:rsid w:val="007540A7"/>
    <w:rsid w:val="007572DC"/>
    <w:rsid w:val="00760ED0"/>
    <w:rsid w:val="007742F6"/>
    <w:rsid w:val="00775508"/>
    <w:rsid w:val="007961CF"/>
    <w:rsid w:val="007963EB"/>
    <w:rsid w:val="007A29E0"/>
    <w:rsid w:val="007B3A86"/>
    <w:rsid w:val="007C4F45"/>
    <w:rsid w:val="007E6BE4"/>
    <w:rsid w:val="007F0E39"/>
    <w:rsid w:val="0080488E"/>
    <w:rsid w:val="00804917"/>
    <w:rsid w:val="00832D2A"/>
    <w:rsid w:val="0086098A"/>
    <w:rsid w:val="00863AA4"/>
    <w:rsid w:val="00877C3B"/>
    <w:rsid w:val="00880CF1"/>
    <w:rsid w:val="008820E5"/>
    <w:rsid w:val="00886114"/>
    <w:rsid w:val="00893368"/>
    <w:rsid w:val="008A202A"/>
    <w:rsid w:val="008B2825"/>
    <w:rsid w:val="008B5317"/>
    <w:rsid w:val="008C71EC"/>
    <w:rsid w:val="008D0FCD"/>
    <w:rsid w:val="0090016F"/>
    <w:rsid w:val="00911BB2"/>
    <w:rsid w:val="00915865"/>
    <w:rsid w:val="00940133"/>
    <w:rsid w:val="0095227A"/>
    <w:rsid w:val="009608D1"/>
    <w:rsid w:val="009618AF"/>
    <w:rsid w:val="00964D76"/>
    <w:rsid w:val="009711E5"/>
    <w:rsid w:val="009745F0"/>
    <w:rsid w:val="00975B06"/>
    <w:rsid w:val="009823AA"/>
    <w:rsid w:val="00983CF5"/>
    <w:rsid w:val="00983FB2"/>
    <w:rsid w:val="00984A5B"/>
    <w:rsid w:val="00990A9B"/>
    <w:rsid w:val="00990D91"/>
    <w:rsid w:val="00993AA4"/>
    <w:rsid w:val="009A0F44"/>
    <w:rsid w:val="009A6AD6"/>
    <w:rsid w:val="009B12F3"/>
    <w:rsid w:val="009B62E9"/>
    <w:rsid w:val="009B63AA"/>
    <w:rsid w:val="009C5C99"/>
    <w:rsid w:val="009D65A4"/>
    <w:rsid w:val="009D6D78"/>
    <w:rsid w:val="009E1FB2"/>
    <w:rsid w:val="009E4C46"/>
    <w:rsid w:val="009F0709"/>
    <w:rsid w:val="009F287D"/>
    <w:rsid w:val="00A0006E"/>
    <w:rsid w:val="00A067BD"/>
    <w:rsid w:val="00A21DAB"/>
    <w:rsid w:val="00A21F2E"/>
    <w:rsid w:val="00A472FB"/>
    <w:rsid w:val="00A476C6"/>
    <w:rsid w:val="00A5080A"/>
    <w:rsid w:val="00A532F8"/>
    <w:rsid w:val="00A75FBB"/>
    <w:rsid w:val="00A86E81"/>
    <w:rsid w:val="00AB2C56"/>
    <w:rsid w:val="00AB2C62"/>
    <w:rsid w:val="00AE2E9F"/>
    <w:rsid w:val="00AE6EFA"/>
    <w:rsid w:val="00B20C08"/>
    <w:rsid w:val="00B334E1"/>
    <w:rsid w:val="00B46FA3"/>
    <w:rsid w:val="00B56C24"/>
    <w:rsid w:val="00B6009B"/>
    <w:rsid w:val="00B6384B"/>
    <w:rsid w:val="00B73CA2"/>
    <w:rsid w:val="00B916B1"/>
    <w:rsid w:val="00B96E1E"/>
    <w:rsid w:val="00BB78F2"/>
    <w:rsid w:val="00BB792A"/>
    <w:rsid w:val="00BE13DE"/>
    <w:rsid w:val="00BE23D8"/>
    <w:rsid w:val="00BE3AE8"/>
    <w:rsid w:val="00BF3077"/>
    <w:rsid w:val="00BF4D56"/>
    <w:rsid w:val="00C203D2"/>
    <w:rsid w:val="00C27B2E"/>
    <w:rsid w:val="00C56BF3"/>
    <w:rsid w:val="00C72AD3"/>
    <w:rsid w:val="00C8321C"/>
    <w:rsid w:val="00C849D9"/>
    <w:rsid w:val="00C90850"/>
    <w:rsid w:val="00CB515D"/>
    <w:rsid w:val="00CD0DA1"/>
    <w:rsid w:val="00CE4D09"/>
    <w:rsid w:val="00D1371B"/>
    <w:rsid w:val="00D14BD0"/>
    <w:rsid w:val="00D20443"/>
    <w:rsid w:val="00D21528"/>
    <w:rsid w:val="00D275F5"/>
    <w:rsid w:val="00D31F28"/>
    <w:rsid w:val="00D406A1"/>
    <w:rsid w:val="00D4171D"/>
    <w:rsid w:val="00D456B8"/>
    <w:rsid w:val="00D74471"/>
    <w:rsid w:val="00D940F9"/>
    <w:rsid w:val="00DA02B9"/>
    <w:rsid w:val="00DD06FD"/>
    <w:rsid w:val="00DF0EA7"/>
    <w:rsid w:val="00E02365"/>
    <w:rsid w:val="00E06A22"/>
    <w:rsid w:val="00E10EE0"/>
    <w:rsid w:val="00E1788D"/>
    <w:rsid w:val="00E23F55"/>
    <w:rsid w:val="00E24420"/>
    <w:rsid w:val="00E27302"/>
    <w:rsid w:val="00E338D3"/>
    <w:rsid w:val="00E411F3"/>
    <w:rsid w:val="00E4178A"/>
    <w:rsid w:val="00E7067A"/>
    <w:rsid w:val="00E81C0E"/>
    <w:rsid w:val="00E84712"/>
    <w:rsid w:val="00E870F3"/>
    <w:rsid w:val="00E914A9"/>
    <w:rsid w:val="00EA4811"/>
    <w:rsid w:val="00EB0E8B"/>
    <w:rsid w:val="00EC131F"/>
    <w:rsid w:val="00ED37FE"/>
    <w:rsid w:val="00EE1181"/>
    <w:rsid w:val="00EF5389"/>
    <w:rsid w:val="00EF7AB3"/>
    <w:rsid w:val="00F160ED"/>
    <w:rsid w:val="00F17EDE"/>
    <w:rsid w:val="00F42022"/>
    <w:rsid w:val="00F76E7A"/>
    <w:rsid w:val="00F930A1"/>
    <w:rsid w:val="00FA11C4"/>
    <w:rsid w:val="00FA788A"/>
    <w:rsid w:val="00FB07D9"/>
    <w:rsid w:val="00FD07E8"/>
    <w:rsid w:val="00FD5C2C"/>
    <w:rsid w:val="00FF3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BFBEA"/>
  <w15:docId w15:val="{2973A562-B0A8-4D80-898A-2788D3992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D55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before="21"/>
      <w:ind w:right="100"/>
      <w:jc w:val="center"/>
      <w:outlineLvl w:val="0"/>
    </w:pPr>
    <w:rPr>
      <w:rFonts w:ascii="Calibri" w:eastAsia="Calibri" w:hAnsi="Calibri" w:cs="Calibri"/>
      <w:b/>
      <w:bCs/>
      <w:sz w:val="30"/>
      <w:szCs w:val="30"/>
    </w:rPr>
  </w:style>
  <w:style w:type="paragraph" w:styleId="Heading2">
    <w:name w:val="heading 2"/>
    <w:basedOn w:val="Normal"/>
    <w:uiPriority w:val="9"/>
    <w:unhideWhenUsed/>
    <w:qFormat/>
    <w:pPr>
      <w:ind w:left="1263" w:right="498" w:hanging="567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43"/>
      <w:ind w:left="216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D5C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7E6BE4"/>
    <w:rPr>
      <w:rFonts w:ascii="Arial MT" w:eastAsia="Arial MT" w:hAnsi="Arial MT" w:cs="Arial MT"/>
      <w:sz w:val="20"/>
      <w:szCs w:val="20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239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m4yestiK 001</cp:lastModifiedBy>
  <cp:revision>75</cp:revision>
  <cp:lastPrinted>2026-03-25T12:47:00Z</cp:lastPrinted>
  <dcterms:created xsi:type="dcterms:W3CDTF">2026-04-03T09:16:00Z</dcterms:created>
  <dcterms:modified xsi:type="dcterms:W3CDTF">2026-04-09T14:38:00Z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