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E8B2A" w14:textId="77777777" w:rsidR="000278AF" w:rsidRPr="0077047B" w:rsidRDefault="00BB3B1B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280DA932" w14:textId="77777777" w:rsidR="000278AF" w:rsidRPr="0077047B" w:rsidRDefault="00BB3B1B">
      <w:pPr>
        <w:spacing w:before="180"/>
        <w:rPr>
          <w:rFonts w:ascii="Arial"/>
          <w:b/>
          <w:sz w:val="18"/>
        </w:rPr>
      </w:pPr>
      <w:r w:rsidRPr="0077047B">
        <w:br w:type="column"/>
      </w:r>
    </w:p>
    <w:p w14:paraId="2F209BF6" w14:textId="77777777" w:rsidR="000278AF" w:rsidRPr="0077047B" w:rsidRDefault="00BB3B1B">
      <w:pPr>
        <w:pStyle w:val="BodyText"/>
        <w:tabs>
          <w:tab w:val="left" w:pos="3481"/>
        </w:tabs>
        <w:ind w:left="1421"/>
      </w:pPr>
      <w:r w:rsidRPr="0077047B">
        <w:t>Lembar</w:t>
      </w:r>
      <w:r w:rsidRPr="0077047B">
        <w:rPr>
          <w:spacing w:val="19"/>
        </w:rPr>
        <w:t xml:space="preserve"> </w:t>
      </w:r>
      <w:r w:rsidRPr="0077047B">
        <w:rPr>
          <w:spacing w:val="-5"/>
        </w:rPr>
        <w:t>Ke</w:t>
      </w:r>
      <w:r w:rsidRPr="0077047B">
        <w:tab/>
      </w:r>
      <w:r w:rsidRPr="0077047B">
        <w:rPr>
          <w:spacing w:val="-10"/>
        </w:rPr>
        <w:t>:</w:t>
      </w:r>
    </w:p>
    <w:p w14:paraId="110BFA12" w14:textId="7ED72DFB" w:rsidR="000278AF" w:rsidRPr="0077047B" w:rsidRDefault="00BB3B1B">
      <w:pPr>
        <w:pStyle w:val="BodyText"/>
        <w:tabs>
          <w:tab w:val="left" w:pos="3481"/>
        </w:tabs>
        <w:spacing w:before="91"/>
        <w:ind w:left="1421"/>
      </w:pPr>
      <w:r w:rsidRPr="0077047B">
        <w:t>Kode</w:t>
      </w:r>
      <w:r w:rsidRPr="0077047B">
        <w:rPr>
          <w:spacing w:val="14"/>
        </w:rPr>
        <w:t xml:space="preserve"> </w:t>
      </w:r>
      <w:r w:rsidRPr="0077047B">
        <w:rPr>
          <w:spacing w:val="-2"/>
        </w:rPr>
        <w:t>Nomor</w:t>
      </w:r>
      <w:r w:rsidRPr="0077047B">
        <w:tab/>
      </w:r>
      <w:r w:rsidRPr="0077047B">
        <w:rPr>
          <w:spacing w:val="-10"/>
        </w:rPr>
        <w:t>:</w:t>
      </w:r>
    </w:p>
    <w:p w14:paraId="138545E1" w14:textId="0D6D9FD3" w:rsidR="000278AF" w:rsidRPr="0077047B" w:rsidRDefault="0086530D" w:rsidP="0086530D">
      <w:pPr>
        <w:pStyle w:val="BodyText"/>
        <w:tabs>
          <w:tab w:val="left" w:pos="3514"/>
        </w:tabs>
        <w:spacing w:before="86"/>
      </w:pPr>
      <w:r w:rsidRPr="0077047B">
        <w:t xml:space="preserve">                            </w:t>
      </w:r>
      <w:r w:rsidR="00960E60">
        <w:t xml:space="preserve"> </w:t>
      </w:r>
      <w:r w:rsidR="00BB3B1B" w:rsidRPr="0077047B">
        <w:t>N</w:t>
      </w:r>
      <w:r w:rsidR="00BB3B1B" w:rsidRPr="0077047B">
        <w:rPr>
          <w:spacing w:val="50"/>
        </w:rPr>
        <w:t xml:space="preserve"> </w:t>
      </w:r>
      <w:r w:rsidR="00BB3B1B" w:rsidRPr="0077047B">
        <w:t>o</w:t>
      </w:r>
      <w:r w:rsidR="00BB3B1B" w:rsidRPr="0077047B">
        <w:rPr>
          <w:spacing w:val="41"/>
        </w:rPr>
        <w:t xml:space="preserve"> </w:t>
      </w:r>
      <w:r w:rsidR="00BB3B1B" w:rsidRPr="0077047B">
        <w:t>m</w:t>
      </w:r>
      <w:r w:rsidR="00BB3B1B" w:rsidRPr="0077047B">
        <w:rPr>
          <w:spacing w:val="52"/>
        </w:rPr>
        <w:t xml:space="preserve"> </w:t>
      </w:r>
      <w:r w:rsidR="00BB3B1B" w:rsidRPr="0077047B">
        <w:t>o</w:t>
      </w:r>
      <w:r w:rsidR="00BB3B1B" w:rsidRPr="0077047B">
        <w:rPr>
          <w:spacing w:val="46"/>
        </w:rPr>
        <w:t xml:space="preserve"> </w:t>
      </w:r>
      <w:r w:rsidR="00BB3B1B" w:rsidRPr="0077047B">
        <w:rPr>
          <w:spacing w:val="-10"/>
        </w:rPr>
        <w:t>r</w:t>
      </w:r>
      <w:r w:rsidR="00D75551">
        <w:t xml:space="preserve">                    </w:t>
      </w:r>
      <w:r w:rsidR="006F1EA9">
        <w:t xml:space="preserve">  </w:t>
      </w:r>
      <w:r w:rsidR="00BB3B1B" w:rsidRPr="0077047B">
        <w:rPr>
          <w:spacing w:val="-10"/>
        </w:rPr>
        <w:t>:</w:t>
      </w:r>
    </w:p>
    <w:p w14:paraId="7AD68B32" w14:textId="77777777" w:rsidR="000278AF" w:rsidRPr="0077047B" w:rsidRDefault="00BB3B1B">
      <w:pPr>
        <w:pStyle w:val="BodyText"/>
        <w:spacing w:before="186"/>
        <w:ind w:left="418"/>
      </w:pPr>
      <w:r w:rsidRPr="0077047B">
        <w:t>SURAT</w:t>
      </w:r>
      <w:r w:rsidRPr="0077047B">
        <w:rPr>
          <w:spacing w:val="20"/>
        </w:rPr>
        <w:t xml:space="preserve"> </w:t>
      </w:r>
      <w:r w:rsidRPr="0077047B">
        <w:t>PERJALANAN</w:t>
      </w:r>
      <w:r w:rsidRPr="0077047B">
        <w:rPr>
          <w:spacing w:val="26"/>
        </w:rPr>
        <w:t xml:space="preserve"> </w:t>
      </w:r>
      <w:r w:rsidRPr="0077047B">
        <w:t>DINAS</w:t>
      </w:r>
      <w:r w:rsidRPr="0077047B">
        <w:rPr>
          <w:spacing w:val="20"/>
        </w:rPr>
        <w:t xml:space="preserve"> </w:t>
      </w:r>
      <w:r w:rsidRPr="0077047B">
        <w:rPr>
          <w:spacing w:val="-4"/>
        </w:rPr>
        <w:t>(SPD)</w:t>
      </w:r>
    </w:p>
    <w:p w14:paraId="13A701CA" w14:textId="77777777" w:rsidR="000278AF" w:rsidRPr="0077047B" w:rsidRDefault="00BB3B1B">
      <w:pPr>
        <w:rPr>
          <w:rFonts w:ascii="Arial"/>
          <w:b/>
          <w:sz w:val="18"/>
        </w:rPr>
      </w:pPr>
      <w:r w:rsidRPr="0077047B">
        <w:br w:type="column"/>
      </w:r>
    </w:p>
    <w:p w14:paraId="08FC6958" w14:textId="77777777" w:rsidR="000278AF" w:rsidRPr="0077047B" w:rsidRDefault="000278AF">
      <w:pPr>
        <w:pStyle w:val="BodyText"/>
      </w:pPr>
    </w:p>
    <w:p w14:paraId="566208F8" w14:textId="4E0071CA" w:rsidR="000278AF" w:rsidRPr="00A724F2" w:rsidRDefault="0086530D" w:rsidP="0086530D">
      <w:pPr>
        <w:pStyle w:val="BodyText"/>
        <w:ind w:left="2552" w:hanging="2552"/>
        <w:rPr>
          <w:b w:val="0"/>
          <w:bCs w:val="0"/>
        </w:rPr>
      </w:pPr>
      <w:r w:rsidRPr="0077047B">
        <w:t xml:space="preserve">        </w:t>
      </w:r>
    </w:p>
    <w:p w14:paraId="09FEEE2F" w14:textId="24AE4E59" w:rsidR="000278AF" w:rsidRPr="00A724F2" w:rsidRDefault="0086530D" w:rsidP="0086530D">
      <w:pPr>
        <w:pStyle w:val="BodyText"/>
        <w:spacing w:before="150"/>
        <w:ind w:left="2552" w:hanging="2552"/>
        <w:rPr>
          <w:b w:val="0"/>
          <w:bCs w:val="0"/>
        </w:rPr>
      </w:pPr>
      <w:r w:rsidRPr="0077047B">
        <w:t xml:space="preserve">        </w:t>
      </w:r>
    </w:p>
    <w:p w14:paraId="01BCA740" w14:textId="3373015B" w:rsidR="000278AF" w:rsidRPr="0077047B" w:rsidRDefault="00960E60" w:rsidP="00960E60">
      <w:pPr>
        <w:tabs>
          <w:tab w:val="left" w:pos="869"/>
          <w:tab w:val="left" w:pos="2828"/>
        </w:tabs>
        <w:ind w:left="-426" w:right="-706"/>
        <w:rPr>
          <w:sz w:val="18"/>
        </w:rPr>
        <w:sectPr w:rsidR="000278AF" w:rsidRPr="0077047B">
          <w:footerReference w:type="default" r:id="rId7"/>
          <w:type w:val="continuous"/>
          <w:pgSz w:w="12240" w:h="18720"/>
          <w:pgMar w:top="1340" w:right="1080" w:bottom="1600" w:left="720" w:header="0" w:footer="1415" w:gutter="0"/>
          <w:pgNumType w:start="1"/>
          <w:cols w:num="3" w:space="720" w:equalWidth="0">
            <w:col w:w="2774" w:space="645"/>
            <w:col w:w="3576" w:space="40"/>
            <w:col w:w="3405"/>
          </w:cols>
        </w:sectPr>
      </w:pPr>
      <w:r>
        <w:rPr>
          <w:spacing w:val="-5"/>
          <w:sz w:val="18"/>
        </w:rPr>
        <w:t xml:space="preserve">            </w:t>
      </w:r>
      <w:r w:rsidR="00BB3B1B" w:rsidRPr="0077047B">
        <w:rPr>
          <w:spacing w:val="-5"/>
          <w:sz w:val="18"/>
        </w:rPr>
        <w:t>1/</w:t>
      </w:r>
      <w:r w:rsidR="004E45C3">
        <w:rPr>
          <w:sz w:val="18"/>
        </w:rPr>
        <w:t>{{no_surat}}</w:t>
      </w:r>
      <w:r w:rsidR="00BB3B1B" w:rsidRPr="0077047B">
        <w:rPr>
          <w:sz w:val="18"/>
        </w:rPr>
        <w:t>/UM.06.00/Prot/</w:t>
      </w:r>
      <w:r w:rsidR="004E45C3">
        <w:rPr>
          <w:sz w:val="18"/>
        </w:rPr>
        <w:t>{{bulan}}</w:t>
      </w:r>
      <w:r w:rsidR="00BB3B1B" w:rsidRPr="0077047B">
        <w:rPr>
          <w:spacing w:val="-10"/>
          <w:sz w:val="18"/>
        </w:rPr>
        <w:t>/</w:t>
      </w:r>
      <w:r w:rsidR="004E45C3">
        <w:rPr>
          <w:spacing w:val="-10"/>
          <w:sz w:val="18"/>
        </w:rPr>
        <w:t>{{tahun}}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0" w:type="auto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5"/>
        <w:gridCol w:w="3683"/>
        <w:gridCol w:w="6081"/>
      </w:tblGrid>
      <w:tr w:rsidR="000278AF" w:rsidRPr="0077047B" w14:paraId="50556EB2" w14:textId="77777777">
        <w:trPr>
          <w:trHeight w:val="776"/>
        </w:trPr>
        <w:tc>
          <w:tcPr>
            <w:tcW w:w="29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6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>
        <w:trPr>
          <w:trHeight w:val="77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7D937399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      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8DCDDEA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5C3A2F46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85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Jabatan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z w:val="18"/>
              </w:rPr>
              <w:t>/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Instansi</w:t>
            </w:r>
          </w:p>
          <w:p w14:paraId="3F348565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0"/>
              </w:tabs>
              <w:spacing w:before="91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A7DAA78" w14:textId="205D419B" w:rsidR="000278AF" w:rsidRPr="0077047B" w:rsidRDefault="00BB3B1B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0201A05A" w14:textId="34AAAB9B" w:rsidR="000278AF" w:rsidRPr="0077047B" w:rsidRDefault="00BB3B1B">
            <w:pPr>
              <w:pStyle w:val="TableParagraph"/>
              <w:spacing w:before="85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b.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{{jabatan}}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7712CEAA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>
        <w:trPr>
          <w:trHeight w:val="72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959E5C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78AF" w:rsidRPr="0077047B" w14:paraId="0C3F85F8" w14:textId="77777777">
        <w:trPr>
          <w:trHeight w:val="1055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>
        <w:trPr>
          <w:trHeight w:val="76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>
        <w:trPr>
          <w:trHeight w:val="134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>
        <w:trPr>
          <w:trHeight w:val="752"/>
        </w:trPr>
        <w:tc>
          <w:tcPr>
            <w:tcW w:w="29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4182D35F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="0027347F">
        <w:rPr>
          <w:sz w:val="18"/>
        </w:rPr>
        <w:t xml:space="preserve">      </w:t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77777777" w:rsidR="000278AF" w:rsidRPr="0077047B" w:rsidRDefault="00BB3B1B">
      <w:pPr>
        <w:pStyle w:val="BodyText"/>
        <w:spacing w:before="201" w:line="338" w:lineRule="auto"/>
        <w:ind w:left="7207" w:right="325" w:firstLine="187"/>
      </w:pPr>
      <w:r w:rsidRPr="0077047B">
        <w:t>Pejabat Pembuat Komitmen Biro Umum Sekretariat Jenderal</w:t>
      </w:r>
    </w:p>
    <w:sectPr w:rsidR="000278AF" w:rsidRPr="0077047B">
      <w:type w:val="continuous"/>
      <w:pgSz w:w="12240" w:h="18720"/>
      <w:pgMar w:top="1340" w:right="1080" w:bottom="160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1AA3C" w14:textId="77777777" w:rsidR="001617D3" w:rsidRDefault="001617D3">
      <w:r>
        <w:separator/>
      </w:r>
    </w:p>
  </w:endnote>
  <w:endnote w:type="continuationSeparator" w:id="0">
    <w:p w14:paraId="3A7E3667" w14:textId="77777777" w:rsidR="001617D3" w:rsidRDefault="001617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BE06" w14:textId="77777777" w:rsidR="000278AF" w:rsidRDefault="00BB3B1B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BED9D09" wp14:editId="25AE331E">
              <wp:simplePos x="0" y="0"/>
              <wp:positionH relativeFrom="page">
                <wp:posOffset>4740000</wp:posOffset>
              </wp:positionH>
              <wp:positionV relativeFrom="page">
                <wp:posOffset>11198847</wp:posOffset>
              </wp:positionV>
              <wp:extent cx="2400000" cy="500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00000" cy="50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EBDF5D" w14:textId="75B50471" w:rsidR="000278AF" w:rsidRDefault="001643BC">
                          <w:pPr>
                            <w:spacing w:before="16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{{nama_ppk}}</w:t>
                          </w:r>
                        </w:p>
                        <w:p w14:paraId="41E4C7FB" w14:textId="61C0451A" w:rsidR="000278AF" w:rsidRDefault="00BB3B1B">
                          <w:pPr>
                            <w:spacing w:before="95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NIP.</w:t>
                          </w:r>
                          <w:r>
                            <w:rPr>
                              <w:spacing w:val="11"/>
                              <w:sz w:val="18"/>
                            </w:rPr>
                            <w:t xml:space="preserve"> </w:t>
                          </w:r>
                          <w:r w:rsidR="001643BC">
                            <w:rPr>
                              <w:spacing w:val="11"/>
                              <w:sz w:val="18"/>
                            </w:rPr>
                            <w:t>{{nip_ppk}}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ED9D0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3.25pt;margin-top:881.8pt;width:189pt;height:39.3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" filled="f" stroked="f">
              <v:textbox inset="0,0,0,0">
                <w:txbxContent>
                  <w:p w14:paraId="26EBDF5D" w14:textId="75B50471" w:rsidR="000278AF" w:rsidRDefault="001643BC">
                    <w:pPr>
                      <w:spacing w:before="16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{{nama_ppk}}</w:t>
                    </w:r>
                  </w:p>
                  <w:p w14:paraId="41E4C7FB" w14:textId="61C0451A" w:rsidR="000278AF" w:rsidRDefault="00BB3B1B">
                    <w:pPr>
                      <w:spacing w:before="95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NIP.</w:t>
                    </w:r>
                    <w:r>
                      <w:rPr>
                        <w:spacing w:val="11"/>
                        <w:sz w:val="18"/>
                      </w:rPr>
                      <w:t xml:space="preserve"> </w:t>
                    </w:r>
                    <w:r w:rsidR="001643BC">
                      <w:rPr>
                        <w:spacing w:val="11"/>
                        <w:sz w:val="18"/>
                      </w:rPr>
                      <w:t>{{nip_ppk}}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8ECF9" w14:textId="77777777" w:rsidR="001617D3" w:rsidRDefault="001617D3">
      <w:r>
        <w:separator/>
      </w:r>
    </w:p>
  </w:footnote>
  <w:footnote w:type="continuationSeparator" w:id="0">
    <w:p w14:paraId="0E053975" w14:textId="77777777" w:rsidR="001617D3" w:rsidRDefault="001617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1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3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4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 w16cid:durableId="878979724">
    <w:abstractNumId w:val="2"/>
  </w:num>
  <w:num w:numId="2" w16cid:durableId="1112743563">
    <w:abstractNumId w:val="1"/>
  </w:num>
  <w:num w:numId="3" w16cid:durableId="1289163149">
    <w:abstractNumId w:val="3"/>
  </w:num>
  <w:num w:numId="4" w16cid:durableId="343748203">
    <w:abstractNumId w:val="4"/>
  </w:num>
  <w:num w:numId="5" w16cid:durableId="1259102157">
    <w:abstractNumId w:val="0"/>
  </w:num>
  <w:num w:numId="6" w16cid:durableId="15756296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278AF"/>
    <w:rsid w:val="000278AF"/>
    <w:rsid w:val="000B046A"/>
    <w:rsid w:val="00137423"/>
    <w:rsid w:val="00150AAD"/>
    <w:rsid w:val="001617D3"/>
    <w:rsid w:val="001643BC"/>
    <w:rsid w:val="001C261F"/>
    <w:rsid w:val="002578D2"/>
    <w:rsid w:val="0027347F"/>
    <w:rsid w:val="002A3AC6"/>
    <w:rsid w:val="00316F75"/>
    <w:rsid w:val="00364016"/>
    <w:rsid w:val="003D2DC1"/>
    <w:rsid w:val="003D57AD"/>
    <w:rsid w:val="003F70ED"/>
    <w:rsid w:val="00415B0B"/>
    <w:rsid w:val="004A7B51"/>
    <w:rsid w:val="004E45C3"/>
    <w:rsid w:val="00614835"/>
    <w:rsid w:val="006169EF"/>
    <w:rsid w:val="00662C92"/>
    <w:rsid w:val="006B399C"/>
    <w:rsid w:val="006F1EA9"/>
    <w:rsid w:val="0070434F"/>
    <w:rsid w:val="00764D76"/>
    <w:rsid w:val="0077047B"/>
    <w:rsid w:val="007D2048"/>
    <w:rsid w:val="00861293"/>
    <w:rsid w:val="0086530D"/>
    <w:rsid w:val="00891044"/>
    <w:rsid w:val="00947B78"/>
    <w:rsid w:val="00960E60"/>
    <w:rsid w:val="00A346A8"/>
    <w:rsid w:val="00A724F2"/>
    <w:rsid w:val="00B93B2F"/>
    <w:rsid w:val="00BB3B1B"/>
    <w:rsid w:val="00C04035"/>
    <w:rsid w:val="00C16375"/>
    <w:rsid w:val="00C42B69"/>
    <w:rsid w:val="00CD4064"/>
    <w:rsid w:val="00D75551"/>
    <w:rsid w:val="00D966D8"/>
    <w:rsid w:val="00DE6EE0"/>
    <w:rsid w:val="00EF787A"/>
    <w:rsid w:val="00F23B54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Office</cp:lastModifiedBy>
  <cp:revision>34</cp:revision>
  <cp:lastPrinted>2026-03-25T12:13:00Z</cp:lastPrinted>
  <dcterms:created xsi:type="dcterms:W3CDTF">2026-03-25T06:56:00Z</dcterms:created>
  <dcterms:modified xsi:type="dcterms:W3CDTF">2026-03-31T05:17:00Z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