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B46FF" w14:textId="3B3082CD" w:rsidR="00B045E5" w:rsidRDefault="00A61CC7">
      <w:pPr>
        <w:pStyle w:val="Heading1"/>
        <w:ind w:left="0" w:right="137"/>
        <w:jc w:val="center"/>
      </w:pPr>
      <w:r>
        <w:rPr>
          <w:spacing w:val="-2"/>
        </w:rPr>
        <w:t>LAPORAN</w:t>
      </w:r>
    </w:p>
    <w:p w14:paraId="044F7809" w14:textId="30A8D29F" w:rsidR="00B045E5" w:rsidRPr="00E170A2" w:rsidRDefault="00A61CC7">
      <w:pPr>
        <w:pStyle w:val="BodyText"/>
        <w:spacing w:before="45"/>
        <w:ind w:right="139"/>
        <w:jc w:val="center"/>
      </w:pP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 w:rsidR="00104F27" w:rsidRPr="00E170A2">
        <w:t>{{kota</w:t>
      </w:r>
      <w:r w:rsidR="00104F27" w:rsidRPr="00E170A2">
        <w:rPr>
          <w:spacing w:val="-2"/>
        </w:rPr>
        <w:t>}}, {{provinsi}}</w:t>
      </w:r>
    </w:p>
    <w:p w14:paraId="77BCAB1C" w14:textId="5D5D9C7F" w:rsidR="00B045E5" w:rsidRPr="00E170A2" w:rsidRDefault="00104F27">
      <w:pPr>
        <w:pStyle w:val="BodyText"/>
        <w:spacing w:before="40"/>
        <w:ind w:right="78"/>
        <w:jc w:val="center"/>
      </w:pPr>
      <w:r w:rsidRPr="00E170A2">
        <w:t>Tanggal {{tanggal_mulai}} – {{tanggal_selesai}}</w:t>
      </w:r>
    </w:p>
    <w:p w14:paraId="1BFD5A12" w14:textId="77777777" w:rsidR="00B045E5" w:rsidRDefault="00B045E5">
      <w:pPr>
        <w:pStyle w:val="BodyText"/>
      </w:pPr>
    </w:p>
    <w:p w14:paraId="6175129E" w14:textId="77777777" w:rsidR="00B045E5" w:rsidRDefault="00B045E5">
      <w:pPr>
        <w:pStyle w:val="BodyText"/>
        <w:spacing w:before="100"/>
      </w:pPr>
    </w:p>
    <w:p w14:paraId="63582C6F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rPr>
          <w:spacing w:val="-2"/>
        </w:rPr>
        <w:t>PENDAHULUAN</w:t>
      </w:r>
    </w:p>
    <w:p w14:paraId="48AD93E3" w14:textId="47381130" w:rsidR="00B045E5" w:rsidRDefault="00527AF7" w:rsidP="00527AF7">
      <w:pPr>
        <w:pStyle w:val="BodyText"/>
        <w:tabs>
          <w:tab w:val="left" w:pos="3332"/>
        </w:tabs>
        <w:spacing w:before="248"/>
        <w:rPr>
          <w:rFonts w:ascii="Arial"/>
          <w:b/>
        </w:rPr>
      </w:pPr>
      <w:r>
        <w:rPr>
          <w:rFonts w:ascii="Arial"/>
          <w:b/>
        </w:rPr>
        <w:tab/>
      </w:r>
      <w:r w:rsidR="00144856">
        <w:rPr>
          <w:rFonts w:ascii="Arial"/>
          <w:b/>
        </w:rPr>
        <w:tab/>
      </w:r>
    </w:p>
    <w:tbl>
      <w:tblPr>
        <w:tblStyle w:val="TableGrid"/>
        <w:tblW w:w="4603" w:type="pct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78"/>
      </w:tblGrid>
      <w:tr w:rsidR="00943EB0" w14:paraId="390B9DC6" w14:textId="77777777" w:rsidTr="007547A4">
        <w:tc>
          <w:tcPr>
            <w:tcW w:w="5000" w:type="pct"/>
          </w:tcPr>
          <w:tbl>
            <w:tblPr>
              <w:tblStyle w:val="TableGrid"/>
              <w:tblpPr w:leftFromText="180" w:rightFromText="180" w:vertAnchor="text" w:horzAnchor="page" w:tblpX="1997" w:tblpY="-2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5"/>
              <w:gridCol w:w="7308"/>
            </w:tblGrid>
            <w:tr w:rsidR="00943EB0" w:rsidRPr="00943EB0" w14:paraId="3AA87242" w14:textId="77777777" w:rsidTr="000C5BAA">
              <w:tc>
                <w:tcPr>
                  <w:tcW w:w="425" w:type="dxa"/>
                </w:tcPr>
                <w:p w14:paraId="5D49D44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1.</w:t>
                  </w:r>
                </w:p>
              </w:tc>
              <w:tc>
                <w:tcPr>
                  <w:tcW w:w="7308" w:type="dxa"/>
                </w:tcPr>
                <w:p w14:paraId="7460A50A" w14:textId="7C61F933" w:rsidR="00943EB0" w:rsidRPr="00943EB0" w:rsidRDefault="00943EB0" w:rsidP="008B01C0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ind w:right="354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Tugas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Kepala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Biro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Umum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Kementerian Ketenagakerjaan</w:t>
                  </w:r>
                  <w:r w:rsidR="00E170A2" w:rsidRPr="00E170A2"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rPr>
                      <w:spacing w:val="-5"/>
                    </w:rPr>
                    <w:t>1</w:t>
                  </w:r>
                  <w:r w:rsidR="00E170A2" w:rsidRPr="00E170A2">
                    <w:rPr>
                      <w:spacing w:val="-5"/>
                    </w:rPr>
                    <w:t>.5</w:t>
                  </w:r>
                  <w:r w:rsidRPr="00943EB0">
                    <w:rPr>
                      <w:spacing w:val="-5"/>
                    </w:rPr>
                    <w:t>/</w:t>
                  </w:r>
                  <w:r w:rsidRPr="00943EB0">
                    <w:t>{{no_surat}}</w:t>
                  </w:r>
                  <w:r w:rsidRPr="00943EB0">
                    <w:rPr>
                      <w:spacing w:val="-2"/>
                    </w:rPr>
                    <w:t>/UM.06.00/{{bulan_romawi</w:t>
                  </w:r>
                  <w:r w:rsidR="002F3BF9">
                    <w:rPr>
                      <w:spacing w:val="-2"/>
                    </w:rPr>
                    <w:t>_st</w:t>
                  </w:r>
                  <w:r w:rsidRPr="00943EB0">
                    <w:rPr>
                      <w:spacing w:val="-2"/>
                    </w:rPr>
                    <w:t>}}/{{tahun_saat_ini}}</w:t>
                  </w:r>
                  <w:r w:rsidRPr="00943EB0">
                    <w:rPr>
                      <w:spacing w:val="29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Tanggal {{tanggal_no_surat}}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2026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dalam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rangka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{{tujuan_perjalanan}}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kunjungan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kerja</w:t>
                  </w:r>
                  <w:r w:rsidRPr="00943EB0">
                    <w:t xml:space="preserve"> {{stakeholder}}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di</w:t>
                  </w:r>
                  <w:r w:rsidRPr="00943EB0">
                    <w:rPr>
                      <w:spacing w:val="-10"/>
                    </w:rPr>
                    <w:t xml:space="preserve"> {{kota}}, {{provinsi}}</w:t>
                  </w:r>
                  <w:r w:rsidRPr="00943EB0">
                    <w:rPr>
                      <w:spacing w:val="-2"/>
                    </w:rPr>
                    <w:t>;</w:t>
                  </w:r>
                </w:p>
              </w:tc>
            </w:tr>
            <w:tr w:rsidR="00943EB0" w:rsidRPr="00943EB0" w14:paraId="37376790" w14:textId="77777777" w:rsidTr="000C5BAA">
              <w:tc>
                <w:tcPr>
                  <w:tcW w:w="425" w:type="dxa"/>
                </w:tcPr>
                <w:p w14:paraId="6B34311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2.</w:t>
                  </w:r>
                </w:p>
              </w:tc>
              <w:tc>
                <w:tcPr>
                  <w:tcW w:w="7308" w:type="dxa"/>
                </w:tcPr>
                <w:p w14:paraId="4C4CBE90" w14:textId="77777777" w:rsidR="00943EB0" w:rsidRPr="00943EB0" w:rsidRDefault="00943EB0" w:rsidP="008B01C0">
                  <w:pPr>
                    <w:tabs>
                      <w:tab w:val="left" w:pos="2915"/>
                    </w:tabs>
                    <w:spacing w:before="2"/>
                    <w:ind w:right="35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1"/>
                    </w:rPr>
                    <w:t xml:space="preserve"> </w:t>
                  </w:r>
                  <w:r w:rsidRPr="00943EB0">
                    <w:t>Keuangan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No.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119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2023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 xml:space="preserve">tentang Perubahan atas PMK No. 113/PMK.05/2012 tentang Perjalanan Dinas dalam negeri bagi Pejabat Negara, Pegawai Negeri dan Pegawai Tidak </w:t>
                  </w:r>
                  <w:r w:rsidRPr="00943EB0">
                    <w:rPr>
                      <w:spacing w:val="-2"/>
                    </w:rPr>
                    <w:t>Tetap;</w:t>
                  </w:r>
                </w:p>
              </w:tc>
            </w:tr>
            <w:tr w:rsidR="00943EB0" w:rsidRPr="00943EB0" w14:paraId="2311564D" w14:textId="77777777" w:rsidTr="000C5BAA">
              <w:tc>
                <w:tcPr>
                  <w:tcW w:w="425" w:type="dxa"/>
                </w:tcPr>
                <w:p w14:paraId="638CE39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3.</w:t>
                  </w:r>
                </w:p>
              </w:tc>
              <w:tc>
                <w:tcPr>
                  <w:tcW w:w="7308" w:type="dxa"/>
                </w:tcPr>
                <w:p w14:paraId="2F030CDD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6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20</w:t>
                  </w:r>
                  <w:r w:rsidRPr="00943EB0">
                    <w:rPr>
                      <w:spacing w:val="37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2024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 xml:space="preserve">30 Desember 2024 tentang Organisasi dan Tata Kerja Kementerian </w:t>
                  </w:r>
                  <w:r w:rsidRPr="00943EB0">
                    <w:rPr>
                      <w:spacing w:val="-2"/>
                    </w:rPr>
                    <w:t>Ketenagakerjaan;</w:t>
                  </w:r>
                </w:p>
              </w:tc>
            </w:tr>
            <w:tr w:rsidR="00943EB0" w:rsidRPr="00943EB0" w14:paraId="4541F641" w14:textId="77777777" w:rsidTr="000C5BAA">
              <w:tc>
                <w:tcPr>
                  <w:tcW w:w="425" w:type="dxa"/>
                </w:tcPr>
                <w:p w14:paraId="6B287D8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4.</w:t>
                  </w:r>
                </w:p>
              </w:tc>
              <w:tc>
                <w:tcPr>
                  <w:tcW w:w="7308" w:type="dxa"/>
                </w:tcPr>
                <w:p w14:paraId="0B6538D5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9"/>
                    <w:jc w:val="both"/>
                  </w:pPr>
                  <w:r w:rsidRPr="00943EB0">
                    <w:t>Keputusan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460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23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Desember 2025,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tentang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Pengangkatan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Pejabat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Perbendaharaan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Negara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selaku Kuasa Pengguna Anggaran (KPA)/Kuasa Pengguna Barang (KPB) Daftar Isian Pelaksanaan Anggaran (DIPA) Bidang Ketenagakerjaan pada Kantor Pusat Kementerian Ketenagakerjaan;</w:t>
                  </w:r>
                </w:p>
              </w:tc>
            </w:tr>
            <w:tr w:rsidR="00943EB0" w:rsidRPr="00943EB0" w14:paraId="5970A441" w14:textId="77777777" w:rsidTr="000C5BAA">
              <w:tc>
                <w:tcPr>
                  <w:tcW w:w="425" w:type="dxa"/>
                </w:tcPr>
                <w:p w14:paraId="0E910245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5.</w:t>
                  </w:r>
                </w:p>
              </w:tc>
              <w:tc>
                <w:tcPr>
                  <w:tcW w:w="7308" w:type="dxa"/>
                </w:tcPr>
                <w:p w14:paraId="6C10BEB2" w14:textId="77777777" w:rsidR="00943EB0" w:rsidRPr="00943EB0" w:rsidRDefault="00943EB0" w:rsidP="008B01C0">
                  <w:pPr>
                    <w:tabs>
                      <w:tab w:val="left" w:pos="2895"/>
                    </w:tabs>
                    <w:spacing w:line="242" w:lineRule="auto"/>
                    <w:ind w:right="359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Keputusan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Anggaran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(KPA)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/Kuasa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 Barang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(KPB)</w:t>
                  </w:r>
                  <w:r w:rsidRPr="00943EB0">
                    <w:rPr>
                      <w:spacing w:val="-2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1/02/KU.04/I/2026</w:t>
                  </w:r>
                  <w:r w:rsidRPr="00943EB0">
                    <w:rPr>
                      <w:spacing w:val="-17"/>
                    </w:rPr>
                    <w:t xml:space="preserve"> </w:t>
                  </w:r>
                  <w:r w:rsidRPr="00943EB0">
                    <w:t>tanggal 2 Januari 2026 tentang Pejabat Pembuat Komitmen DIPA Unit Sekretariat Jenderal Kementerian Ketenagakerjaan Tahun 2026;</w:t>
                  </w:r>
                </w:p>
              </w:tc>
            </w:tr>
            <w:tr w:rsidR="00943EB0" w:rsidRPr="00943EB0" w14:paraId="72F71265" w14:textId="77777777" w:rsidTr="000C5BAA">
              <w:trPr>
                <w:trHeight w:val="376"/>
              </w:trPr>
              <w:tc>
                <w:tcPr>
                  <w:tcW w:w="425" w:type="dxa"/>
                </w:tcPr>
                <w:p w14:paraId="515A398A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6.</w:t>
                  </w:r>
                </w:p>
              </w:tc>
              <w:tc>
                <w:tcPr>
                  <w:tcW w:w="7308" w:type="dxa"/>
                </w:tcPr>
                <w:p w14:paraId="0D5E3A81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5"/>
                    <w:jc w:val="both"/>
                  </w:pPr>
                  <w:r w:rsidRPr="00943EB0">
                    <w:t>DIPA Unit Sekretariat Jenderal Kementerian Ketenagakerjaan Tahun 2026,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: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SP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DIPA-026.01.1.450938/2026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1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 xml:space="preserve">Desember </w:t>
                  </w:r>
                  <w:r w:rsidRPr="00943EB0">
                    <w:rPr>
                      <w:spacing w:val="-2"/>
                    </w:rPr>
                    <w:t>2025.</w:t>
                  </w:r>
                </w:p>
              </w:tc>
            </w:tr>
          </w:tbl>
          <w:tbl>
            <w:tblPr>
              <w:tblStyle w:val="TableGrid"/>
              <w:tblW w:w="784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52"/>
            </w:tblGrid>
            <w:tr w:rsidR="00513528" w:rsidRPr="00513528" w14:paraId="19A185C9" w14:textId="77777777" w:rsidTr="00F33B59">
              <w:tc>
                <w:tcPr>
                  <w:tcW w:w="5000" w:type="pct"/>
                </w:tcPr>
                <w:p w14:paraId="0608C606" w14:textId="1E51B3EA" w:rsidR="00513528" w:rsidRPr="00513528" w:rsidRDefault="00513528" w:rsidP="00AC662D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jc w:val="both"/>
                    <w:rPr>
                      <w:spacing w:val="-2"/>
                    </w:rPr>
                  </w:pPr>
                  <w:r w:rsidRPr="00513528">
                    <w:rPr>
                      <w:spacing w:val="-2"/>
                    </w:rPr>
                    <w:t>Dasar</w:t>
                  </w:r>
                  <w:r w:rsidRPr="00513528">
                    <w:t xml:space="preserve">      :</w:t>
                  </w:r>
                </w:p>
              </w:tc>
            </w:tr>
          </w:tbl>
          <w:p w14:paraId="596CBED0" w14:textId="77777777" w:rsidR="007946FB" w:rsidRPr="007946FB" w:rsidRDefault="007946FB" w:rsidP="007946FB"/>
          <w:p w14:paraId="471156F7" w14:textId="77777777" w:rsidR="007946FB" w:rsidRPr="007946FB" w:rsidRDefault="007946FB" w:rsidP="007946FB"/>
          <w:p w14:paraId="252B8D18" w14:textId="77777777" w:rsidR="007946FB" w:rsidRPr="007946FB" w:rsidRDefault="007946FB" w:rsidP="007946FB"/>
          <w:p w14:paraId="67220359" w14:textId="77777777" w:rsidR="007946FB" w:rsidRPr="007946FB" w:rsidRDefault="007946FB" w:rsidP="007946FB"/>
          <w:p w14:paraId="2C7C53CF" w14:textId="77777777" w:rsidR="007946FB" w:rsidRPr="007946FB" w:rsidRDefault="007946FB" w:rsidP="007946FB"/>
          <w:p w14:paraId="1F4792F7" w14:textId="77777777" w:rsidR="007946FB" w:rsidRPr="007946FB" w:rsidRDefault="007946FB" w:rsidP="007946FB"/>
          <w:p w14:paraId="331B8AFA" w14:textId="77777777" w:rsidR="007946FB" w:rsidRPr="007946FB" w:rsidRDefault="007946FB" w:rsidP="007946FB"/>
          <w:p w14:paraId="5D6D2A7B" w14:textId="77777777" w:rsidR="007946FB" w:rsidRPr="007946FB" w:rsidRDefault="007946FB" w:rsidP="007946FB"/>
          <w:p w14:paraId="674715EA" w14:textId="77777777" w:rsidR="007946FB" w:rsidRPr="007946FB" w:rsidRDefault="007946FB" w:rsidP="007946FB"/>
          <w:p w14:paraId="552BCF4C" w14:textId="77777777" w:rsidR="007946FB" w:rsidRPr="007946FB" w:rsidRDefault="007946FB" w:rsidP="007946FB"/>
          <w:p w14:paraId="333B8893" w14:textId="77777777" w:rsidR="007946FB" w:rsidRPr="007946FB" w:rsidRDefault="007946FB" w:rsidP="007946FB"/>
          <w:p w14:paraId="44DB5469" w14:textId="77777777" w:rsidR="007946FB" w:rsidRPr="007946FB" w:rsidRDefault="007946FB" w:rsidP="007946FB"/>
          <w:p w14:paraId="59340984" w14:textId="77777777" w:rsidR="007946FB" w:rsidRPr="007946FB" w:rsidRDefault="007946FB" w:rsidP="007946FB"/>
          <w:p w14:paraId="7954CC73" w14:textId="77777777" w:rsidR="007946FB" w:rsidRPr="007946FB" w:rsidRDefault="007946FB" w:rsidP="007946FB"/>
          <w:p w14:paraId="033FD406" w14:textId="77777777" w:rsidR="007946FB" w:rsidRPr="007946FB" w:rsidRDefault="007946FB" w:rsidP="007946FB"/>
          <w:p w14:paraId="49D60594" w14:textId="77777777" w:rsidR="007946FB" w:rsidRPr="007946FB" w:rsidRDefault="007946FB" w:rsidP="007946FB"/>
          <w:p w14:paraId="61F2A956" w14:textId="77777777" w:rsidR="007946FB" w:rsidRPr="007946FB" w:rsidRDefault="007946FB" w:rsidP="007946FB"/>
          <w:p w14:paraId="6FB41865" w14:textId="77777777" w:rsidR="007946FB" w:rsidRPr="007946FB" w:rsidRDefault="007946FB" w:rsidP="007946FB"/>
          <w:p w14:paraId="31FA274E" w14:textId="77777777" w:rsidR="007946FB" w:rsidRPr="007946FB" w:rsidRDefault="007946FB" w:rsidP="007946FB"/>
          <w:p w14:paraId="1960370B" w14:textId="77777777" w:rsidR="007946FB" w:rsidRPr="007946FB" w:rsidRDefault="007946FB" w:rsidP="007946FB"/>
          <w:p w14:paraId="11F8D1DE" w14:textId="77777777" w:rsidR="007946FB" w:rsidRDefault="007946FB" w:rsidP="007946FB">
            <w:pPr>
              <w:rPr>
                <w:spacing w:val="-2"/>
              </w:rPr>
            </w:pPr>
          </w:p>
          <w:p w14:paraId="0ECFE52D" w14:textId="77777777" w:rsidR="007946FB" w:rsidRDefault="007946FB" w:rsidP="007946FB">
            <w:pPr>
              <w:rPr>
                <w:spacing w:val="-2"/>
              </w:rPr>
            </w:pPr>
          </w:p>
          <w:p w14:paraId="4B5155B4" w14:textId="77777777" w:rsidR="007946FB" w:rsidRDefault="007946FB" w:rsidP="007946FB">
            <w:pPr>
              <w:jc w:val="center"/>
            </w:pPr>
          </w:p>
          <w:p w14:paraId="7E05AFE0" w14:textId="77777777" w:rsidR="007946FB" w:rsidRDefault="007946FB" w:rsidP="007946FB">
            <w:pPr>
              <w:jc w:val="center"/>
            </w:pPr>
          </w:p>
          <w:p w14:paraId="1893A6A8" w14:textId="77777777" w:rsidR="007946FB" w:rsidRDefault="007946FB" w:rsidP="007946FB">
            <w:pPr>
              <w:jc w:val="center"/>
            </w:pPr>
          </w:p>
          <w:p w14:paraId="6F62EB49" w14:textId="77777777" w:rsidR="00AA7968" w:rsidRDefault="00AA7968" w:rsidP="00AA7968"/>
          <w:p w14:paraId="2C086EFD" w14:textId="77777777" w:rsidR="006132DC" w:rsidRDefault="006132DC" w:rsidP="00AA7968"/>
          <w:p w14:paraId="0B899AFD" w14:textId="217ADA26" w:rsidR="007946FB" w:rsidRPr="007946FB" w:rsidRDefault="007946FB" w:rsidP="007946FB">
            <w:pPr>
              <w:jc w:val="center"/>
            </w:pPr>
          </w:p>
        </w:tc>
      </w:tr>
    </w:tbl>
    <w:p w14:paraId="745F349A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t>ISI</w:t>
      </w:r>
      <w:r>
        <w:rPr>
          <w:spacing w:val="-6"/>
        </w:rPr>
        <w:t xml:space="preserve"> </w:t>
      </w:r>
      <w:r>
        <w:rPr>
          <w:spacing w:val="-2"/>
        </w:rPr>
        <w:t>LAPORAN</w:t>
      </w:r>
    </w:p>
    <w:p w14:paraId="0371E472" w14:textId="6CB47BA0" w:rsidR="00B045E5" w:rsidRDefault="00AA346A" w:rsidP="00AA346A">
      <w:pPr>
        <w:pStyle w:val="BodyText"/>
        <w:tabs>
          <w:tab w:val="left" w:pos="2717"/>
        </w:tabs>
        <w:spacing w:before="180"/>
        <w:jc w:val="both"/>
        <w:rPr>
          <w:rFonts w:ascii="Arial"/>
          <w:b/>
        </w:rPr>
      </w:pPr>
      <w:r>
        <w:rPr>
          <w:rFonts w:ascii="Arial"/>
          <w:b/>
        </w:rPr>
        <w:tab/>
      </w:r>
    </w:p>
    <w:p w14:paraId="0561C5C7" w14:textId="137EE3DF" w:rsidR="00104F27" w:rsidRDefault="00104F27" w:rsidP="00AA346A">
      <w:pPr>
        <w:pStyle w:val="BodyText"/>
        <w:spacing w:before="1"/>
        <w:ind w:left="1225"/>
        <w:jc w:val="both"/>
        <w:rPr>
          <w:lang w:val="en-US"/>
        </w:rPr>
        <w:sectPr w:rsidR="00104F27" w:rsidSect="0098673B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20160"/>
          <w:pgMar w:top="1200" w:right="1080" w:bottom="280" w:left="1080" w:header="340" w:footer="720" w:gutter="0"/>
          <w:cols w:space="720"/>
          <w:docGrid w:linePitch="299"/>
        </w:sectPr>
      </w:pPr>
      <w:r>
        <w:rPr>
          <w:lang w:val="en-US"/>
        </w:rPr>
        <w:t>{{</w:t>
      </w:r>
      <w:proofErr w:type="spellStart"/>
      <w:r>
        <w:rPr>
          <w:lang w:val="en-US"/>
        </w:rPr>
        <w:t>isi_laporan</w:t>
      </w:r>
      <w:proofErr w:type="spellEnd"/>
      <w:r>
        <w:rPr>
          <w:lang w:val="en-US"/>
        </w:rPr>
        <w:t>}}</w:t>
      </w:r>
    </w:p>
    <w:p w14:paraId="1787329B" w14:textId="77777777" w:rsidR="00104F27" w:rsidRDefault="00104F27">
      <w:pPr>
        <w:pStyle w:val="BodyText"/>
        <w:spacing w:before="51"/>
      </w:pPr>
    </w:p>
    <w:p w14:paraId="4D11D1FC" w14:textId="77777777" w:rsidR="00B045E5" w:rsidRDefault="00A61CC7">
      <w:pPr>
        <w:pStyle w:val="Heading1"/>
        <w:numPr>
          <w:ilvl w:val="0"/>
          <w:numId w:val="1"/>
        </w:numPr>
        <w:tabs>
          <w:tab w:val="left" w:pos="1208"/>
        </w:tabs>
        <w:spacing w:before="1"/>
        <w:ind w:left="1208" w:hanging="281"/>
      </w:pPr>
      <w:r>
        <w:rPr>
          <w:spacing w:val="-2"/>
        </w:rPr>
        <w:t>PENUTUP</w:t>
      </w:r>
    </w:p>
    <w:p w14:paraId="3FB18DD5" w14:textId="77777777" w:rsidR="00B045E5" w:rsidRDefault="00A61CC7">
      <w:pPr>
        <w:pStyle w:val="BodyText"/>
        <w:spacing w:before="207"/>
        <w:ind w:left="917"/>
      </w:pPr>
      <w:r>
        <w:t>Demikian</w:t>
      </w:r>
      <w:r>
        <w:rPr>
          <w:spacing w:val="-12"/>
        </w:rPr>
        <w:t xml:space="preserve"> </w:t>
      </w:r>
      <w:r>
        <w:t>laporan</w:t>
      </w:r>
      <w:r>
        <w:rPr>
          <w:spacing w:val="-5"/>
        </w:rPr>
        <w:t xml:space="preserve"> </w:t>
      </w:r>
      <w:r>
        <w:t>ini</w:t>
      </w:r>
      <w:r>
        <w:rPr>
          <w:spacing w:val="-12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untuk</w:t>
      </w:r>
      <w:r>
        <w:rPr>
          <w:spacing w:val="-11"/>
        </w:rPr>
        <w:t xml:space="preserve"> </w:t>
      </w:r>
      <w:r>
        <w:t>digunakan</w:t>
      </w:r>
      <w:r>
        <w:rPr>
          <w:spacing w:val="-9"/>
        </w:rPr>
        <w:t xml:space="preserve"> </w:t>
      </w:r>
      <w:r>
        <w:t>sebagaimana</w:t>
      </w:r>
      <w:r>
        <w:rPr>
          <w:spacing w:val="-5"/>
        </w:rPr>
        <w:t xml:space="preserve"> </w:t>
      </w:r>
      <w:r>
        <w:rPr>
          <w:spacing w:val="-2"/>
        </w:rPr>
        <w:t>mestinya.</w:t>
      </w:r>
    </w:p>
    <w:p w14:paraId="0962D9B6" w14:textId="77777777" w:rsidR="00B045E5" w:rsidRDefault="00B045E5">
      <w:pPr>
        <w:pStyle w:val="BodyText"/>
      </w:pPr>
    </w:p>
    <w:p w14:paraId="260EDECD" w14:textId="77777777" w:rsidR="00104F27" w:rsidRPr="00104F27" w:rsidRDefault="00104F27" w:rsidP="00104F27"/>
    <w:p w14:paraId="6A937BA0" w14:textId="77777777" w:rsidR="00104F27" w:rsidRPr="00104F27" w:rsidRDefault="00104F27" w:rsidP="00104F27"/>
    <w:p w14:paraId="6AE95293" w14:textId="2A847F37" w:rsidR="00B045E5" w:rsidRPr="00C648D7" w:rsidRDefault="008A11B8" w:rsidP="00104F27">
      <w:pPr>
        <w:tabs>
          <w:tab w:val="left" w:pos="2355"/>
        </w:tabs>
        <w:jc w:val="right"/>
        <w:rPr>
          <w:lang w:val="sv-SE"/>
        </w:rPr>
      </w:pPr>
      <w:r w:rsidRPr="00C648D7">
        <w:rPr>
          <w:spacing w:val="-16"/>
          <w:lang w:val="sv-SE"/>
        </w:rPr>
        <w:t>Jakarta,</w:t>
      </w:r>
      <w:r w:rsidR="00A61CC7">
        <w:rPr>
          <w:spacing w:val="-16"/>
        </w:rPr>
        <w:t xml:space="preserve"> </w:t>
      </w:r>
      <w:r w:rsidR="00104F27" w:rsidRPr="00C648D7">
        <w:rPr>
          <w:lang w:val="sv-SE"/>
        </w:rPr>
        <w:t>{{</w:t>
      </w:r>
      <w:r w:rsidRPr="00C648D7">
        <w:rPr>
          <w:lang w:val="sv-SE"/>
        </w:rPr>
        <w:t>tanggal_</w:t>
      </w:r>
      <w:r w:rsidR="009E0952" w:rsidRPr="00C648D7">
        <w:rPr>
          <w:lang w:val="sv-SE"/>
        </w:rPr>
        <w:t>dikeluarkan</w:t>
      </w:r>
      <w:r w:rsidR="00104F27" w:rsidRPr="00C648D7">
        <w:rPr>
          <w:lang w:val="sv-SE"/>
        </w:rPr>
        <w:t>}}</w:t>
      </w:r>
    </w:p>
    <w:p w14:paraId="1411B0DD" w14:textId="77777777" w:rsidR="00B045E5" w:rsidRDefault="00B045E5">
      <w:pPr>
        <w:pStyle w:val="BodyText"/>
        <w:spacing w:before="159"/>
      </w:pPr>
    </w:p>
    <w:p w14:paraId="05BAD1A6" w14:textId="77777777" w:rsidR="00B045E5" w:rsidRDefault="00A61CC7">
      <w:pPr>
        <w:ind w:left="720"/>
        <w:rPr>
          <w:rFonts w:ascii="Arial"/>
          <w:b/>
        </w:rPr>
      </w:pPr>
      <w:r>
        <w:rPr>
          <w:rFonts w:ascii="Arial"/>
          <w:b/>
        </w:rPr>
        <w:t>Pelaksana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Perjalanan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4"/>
        </w:rPr>
        <w:t>Dinas</w:t>
      </w:r>
    </w:p>
    <w:p w14:paraId="6B098C18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85056CC" w14:textId="0F196F82" w:rsidR="00B045E5" w:rsidRDefault="00D31AE6" w:rsidP="00D31AE6">
      <w:pPr>
        <w:pStyle w:val="BodyText"/>
        <w:tabs>
          <w:tab w:val="left" w:pos="4266"/>
        </w:tabs>
        <w:spacing w:before="187"/>
        <w:rPr>
          <w:rFonts w:ascii="Arial"/>
          <w:b/>
          <w:sz w:val="20"/>
        </w:rPr>
      </w:pPr>
      <w:r>
        <w:rPr>
          <w:rFonts w:ascii="Arial"/>
          <w:b/>
          <w:sz w:val="20"/>
        </w:rPr>
        <w:tab/>
      </w:r>
    </w:p>
    <w:tbl>
      <w:tblPr>
        <w:tblW w:w="4786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82"/>
        <w:gridCol w:w="6233"/>
        <w:gridCol w:w="2634"/>
      </w:tblGrid>
      <w:tr w:rsidR="00916419" w14:paraId="40294A78" w14:textId="77777777" w:rsidTr="005652DF">
        <w:trPr>
          <w:trHeight w:val="1177"/>
          <w:jc w:val="center"/>
        </w:trPr>
        <w:tc>
          <w:tcPr>
            <w:tcW w:w="405" w:type="pct"/>
          </w:tcPr>
          <w:p w14:paraId="6D1EC778" w14:textId="3FD96D0A" w:rsidR="00B045E5" w:rsidRPr="008A11B8" w:rsidRDefault="008A11B8" w:rsidP="00445A81">
            <w:pPr>
              <w:pStyle w:val="TableParagraph"/>
              <w:spacing w:line="247" w:lineRule="exact"/>
              <w:ind w:right="121"/>
              <w:rPr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_satu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6DDDABAF" w14:textId="77777777" w:rsidR="00B045E5" w:rsidRDefault="008A11B8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nama_petugas_satu</w:t>
            </w:r>
            <w:proofErr w:type="spellEnd"/>
            <w:r>
              <w:rPr>
                <w:lang w:val="en-US"/>
              </w:rPr>
              <w:t>}}</w:t>
            </w:r>
          </w:p>
          <w:p w14:paraId="5C7FFB69" w14:textId="2C50EF0B" w:rsidR="008C4D2D" w:rsidRDefault="008B5121" w:rsidP="008B5121">
            <w:pPr>
              <w:pStyle w:val="TableParagraph"/>
              <w:tabs>
                <w:tab w:val="left" w:pos="4252"/>
              </w:tabs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ab/>
            </w:r>
          </w:p>
          <w:p w14:paraId="6A0C5C96" w14:textId="6C104DAF" w:rsidR="008C4D2D" w:rsidRPr="008A11B8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7748D53C" w14:textId="1DCE8038" w:rsidR="00B045E5" w:rsidRDefault="00EB122D" w:rsidP="008A11B8">
            <w:pPr>
              <w:pStyle w:val="TableParagraph"/>
              <w:spacing w:line="247" w:lineRule="exact"/>
              <w:ind w:right="5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_satu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521CBA43" w14:textId="77777777" w:rsidTr="005652DF">
        <w:trPr>
          <w:trHeight w:val="1177"/>
          <w:jc w:val="center"/>
        </w:trPr>
        <w:tc>
          <w:tcPr>
            <w:tcW w:w="405" w:type="pct"/>
          </w:tcPr>
          <w:p w14:paraId="5EE4CD24" w14:textId="5125A245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no_urut_dua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20902966" w14:textId="555FB4AF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dua</w:t>
            </w:r>
            <w:proofErr w:type="spellEnd"/>
            <w:r>
              <w:rPr>
                <w:lang w:val="en-US"/>
              </w:rPr>
              <w:t>}}</w:t>
            </w:r>
          </w:p>
          <w:p w14:paraId="5590E606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0A9ED837" w14:textId="32D56852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nip_petugas_dua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0AD96C4F" w14:textId="5806BF9D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dua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2437EB53" w14:textId="77777777" w:rsidTr="005652DF">
        <w:trPr>
          <w:trHeight w:val="1177"/>
          <w:jc w:val="center"/>
        </w:trPr>
        <w:tc>
          <w:tcPr>
            <w:tcW w:w="405" w:type="pct"/>
          </w:tcPr>
          <w:p w14:paraId="33C870C4" w14:textId="4EBC9621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no_urut_tiga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3B538AC1" w14:textId="57098A2F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tiga</w:t>
            </w:r>
            <w:proofErr w:type="spellEnd"/>
            <w:r>
              <w:rPr>
                <w:lang w:val="en-US"/>
              </w:rPr>
              <w:t>}}</w:t>
            </w:r>
          </w:p>
          <w:p w14:paraId="0EFEEF4C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2B9AEA8B" w14:textId="652F00A3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nip_petugas_tiga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71249A14" w14:textId="20167F60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tiga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7A1A60B5" w14:textId="77777777" w:rsidTr="005652DF">
        <w:trPr>
          <w:trHeight w:val="1177"/>
          <w:jc w:val="center"/>
        </w:trPr>
        <w:tc>
          <w:tcPr>
            <w:tcW w:w="405" w:type="pct"/>
          </w:tcPr>
          <w:p w14:paraId="42EF0D9D" w14:textId="0FC3C2CB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no_urut_empat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5DE84439" w14:textId="61FE1619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empat</w:t>
            </w:r>
            <w:proofErr w:type="spellEnd"/>
            <w:r>
              <w:rPr>
                <w:lang w:val="en-US"/>
              </w:rPr>
              <w:t>}}</w:t>
            </w:r>
          </w:p>
          <w:p w14:paraId="328E382B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7EA0A23" w14:textId="150D8DF5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nip_petugas_empat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1893D335" w14:textId="09F04D36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empat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75E8C106" w14:textId="77777777" w:rsidTr="005652DF">
        <w:trPr>
          <w:trHeight w:val="1177"/>
          <w:jc w:val="center"/>
        </w:trPr>
        <w:tc>
          <w:tcPr>
            <w:tcW w:w="405" w:type="pct"/>
          </w:tcPr>
          <w:p w14:paraId="5D9CC277" w14:textId="5355A191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no_urut_lima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71BF64F8" w14:textId="1E70AB53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lima</w:t>
            </w:r>
            <w:proofErr w:type="spellEnd"/>
            <w:r>
              <w:rPr>
                <w:lang w:val="en-US"/>
              </w:rPr>
              <w:t>}}</w:t>
            </w:r>
          </w:p>
          <w:p w14:paraId="56917C92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1DD3355" w14:textId="2664DE42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nip_petugas_lima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7E07377D" w14:textId="21E6F988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lima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2D24CDD5" w14:textId="77777777" w:rsidTr="005652DF">
        <w:trPr>
          <w:trHeight w:val="1177"/>
          <w:jc w:val="center"/>
        </w:trPr>
        <w:tc>
          <w:tcPr>
            <w:tcW w:w="405" w:type="pct"/>
          </w:tcPr>
          <w:p w14:paraId="6D216A54" w14:textId="3052D629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no_urut_enam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41F97B23" w14:textId="08021BB6" w:rsidR="008C4D2D" w:rsidRPr="002F184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  <w:r w:rsidRPr="002F184A">
              <w:rPr>
                <w:lang w:val="sv-SE"/>
              </w:rPr>
              <w:t>{{nama_petugas_</w:t>
            </w:r>
            <w:r w:rsidR="003136B4" w:rsidRPr="002F184A">
              <w:rPr>
                <w:lang w:val="sv-SE"/>
              </w:rPr>
              <w:t>enam</w:t>
            </w:r>
            <w:r w:rsidRPr="002F184A">
              <w:rPr>
                <w:lang w:val="sv-SE"/>
              </w:rPr>
              <w:t>}}</w:t>
            </w:r>
          </w:p>
          <w:p w14:paraId="1AF5C070" w14:textId="77777777" w:rsidR="008C4D2D" w:rsidRPr="002F184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</w:p>
          <w:p w14:paraId="35F90D54" w14:textId="60E4508B" w:rsidR="008C4D2D" w:rsidRPr="002F184A" w:rsidRDefault="008C4D2D" w:rsidP="008C4D2D">
            <w:pPr>
              <w:pStyle w:val="TableParagraph"/>
              <w:tabs>
                <w:tab w:val="left" w:pos="1060"/>
              </w:tabs>
              <w:spacing w:line="247" w:lineRule="exact"/>
              <w:rPr>
                <w:lang w:val="sv-SE"/>
              </w:rPr>
            </w:pPr>
            <w:r w:rsidRPr="002F184A">
              <w:rPr>
                <w:lang w:val="sv-SE"/>
              </w:rPr>
              <w:t>NIP. {{nip_petugas_enam}}</w:t>
            </w:r>
          </w:p>
        </w:tc>
        <w:tc>
          <w:tcPr>
            <w:tcW w:w="1365" w:type="pct"/>
          </w:tcPr>
          <w:p w14:paraId="2E813040" w14:textId="69AFDE39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enam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4F302F85" w14:textId="77777777" w:rsidTr="005652DF">
        <w:trPr>
          <w:trHeight w:val="1177"/>
          <w:jc w:val="center"/>
        </w:trPr>
        <w:tc>
          <w:tcPr>
            <w:tcW w:w="405" w:type="pct"/>
          </w:tcPr>
          <w:p w14:paraId="00E81DA6" w14:textId="7172BE18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no_urut_tujuh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1F7B9C76" w14:textId="25A25BC8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tujuh</w:t>
            </w:r>
            <w:proofErr w:type="spellEnd"/>
            <w:r>
              <w:rPr>
                <w:lang w:val="en-US"/>
              </w:rPr>
              <w:t>}}</w:t>
            </w:r>
          </w:p>
          <w:p w14:paraId="642E1948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3C61057" w14:textId="578CC4C2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nip_petugas_tujuh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406DCBCC" w14:textId="12DB6FAF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tujuh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7D60E4A5" w14:textId="77777777" w:rsidTr="005652DF">
        <w:trPr>
          <w:trHeight w:val="1177"/>
          <w:jc w:val="center"/>
        </w:trPr>
        <w:tc>
          <w:tcPr>
            <w:tcW w:w="405" w:type="pct"/>
          </w:tcPr>
          <w:p w14:paraId="5C227598" w14:textId="3B7AD578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no_urut_delapan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2C424EA0" w14:textId="22853057" w:rsidR="008C4D2D" w:rsidRPr="00AA346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  <w:r w:rsidRPr="00AA346A">
              <w:rPr>
                <w:lang w:val="sv-SE"/>
              </w:rPr>
              <w:t>{{nama_petugas</w:t>
            </w:r>
            <w:r w:rsidR="003136B4" w:rsidRPr="00AA346A">
              <w:rPr>
                <w:lang w:val="sv-SE"/>
              </w:rPr>
              <w:t>_delapan</w:t>
            </w:r>
            <w:r w:rsidRPr="00AA346A">
              <w:rPr>
                <w:lang w:val="sv-SE"/>
              </w:rPr>
              <w:t>}}</w:t>
            </w:r>
          </w:p>
          <w:p w14:paraId="06CF24B9" w14:textId="77777777" w:rsidR="008C4D2D" w:rsidRPr="00AA346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</w:p>
          <w:p w14:paraId="31061D43" w14:textId="53C08374" w:rsidR="008C4D2D" w:rsidRPr="00AA346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  <w:r w:rsidRPr="00AA346A">
              <w:rPr>
                <w:lang w:val="sv-SE"/>
              </w:rPr>
              <w:t>NIP. {{nip_petugas_delapan}}</w:t>
            </w:r>
          </w:p>
        </w:tc>
        <w:tc>
          <w:tcPr>
            <w:tcW w:w="1365" w:type="pct"/>
          </w:tcPr>
          <w:p w14:paraId="529D7366" w14:textId="4BA8F63C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delapan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2447BFA7" w14:textId="77777777" w:rsidTr="005652DF">
        <w:trPr>
          <w:trHeight w:val="1177"/>
          <w:jc w:val="center"/>
        </w:trPr>
        <w:tc>
          <w:tcPr>
            <w:tcW w:w="405" w:type="pct"/>
          </w:tcPr>
          <w:p w14:paraId="51B381D3" w14:textId="7A2AF06C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no_urut_sembilan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2A8A1F0C" w14:textId="6075888F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sembilan</w:t>
            </w:r>
            <w:proofErr w:type="spellEnd"/>
            <w:r>
              <w:rPr>
                <w:lang w:val="en-US"/>
              </w:rPr>
              <w:t>}}</w:t>
            </w:r>
          </w:p>
          <w:p w14:paraId="0FD5DC3D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E885E8E" w14:textId="1A6ED193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nip_petugas_sembilan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00A064CD" w14:textId="445D95CD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sembilan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239296D7" w14:textId="77777777" w:rsidTr="005652DF">
        <w:trPr>
          <w:trHeight w:val="1177"/>
          <w:jc w:val="center"/>
        </w:trPr>
        <w:tc>
          <w:tcPr>
            <w:tcW w:w="405" w:type="pct"/>
          </w:tcPr>
          <w:p w14:paraId="61BC39A1" w14:textId="56102F7B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no_urut_sepuluh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67CE10C3" w14:textId="0F99A476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nama_petugas_s</w:t>
            </w:r>
            <w:r w:rsidR="003136B4">
              <w:rPr>
                <w:lang w:val="en-US"/>
              </w:rPr>
              <w:t>epuluh</w:t>
            </w:r>
            <w:proofErr w:type="spellEnd"/>
            <w:r>
              <w:rPr>
                <w:lang w:val="en-US"/>
              </w:rPr>
              <w:t>}}</w:t>
            </w:r>
          </w:p>
          <w:p w14:paraId="6766072B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0CFBC74F" w14:textId="502DDFE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nip_petugas_sepuluh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3219D1CE" w14:textId="735C629F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no_urut_s</w:t>
            </w:r>
            <w:r w:rsidR="003136B4">
              <w:rPr>
                <w:spacing w:val="-2"/>
                <w:lang w:val="en-US"/>
              </w:rPr>
              <w:t>epuluh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</w:tbl>
    <w:p w14:paraId="6EA30DDC" w14:textId="77777777" w:rsidR="00B045E5" w:rsidRDefault="00B045E5" w:rsidP="00FB43F9">
      <w:pPr>
        <w:pStyle w:val="TableParagraph"/>
        <w:sectPr w:rsidR="00B045E5" w:rsidSect="00104F27">
          <w:headerReference w:type="first" r:id="rId13"/>
          <w:pgSz w:w="12240" w:h="20160"/>
          <w:pgMar w:top="1420" w:right="1080" w:bottom="280" w:left="1080" w:header="720" w:footer="720" w:gutter="0"/>
          <w:cols w:space="720"/>
          <w:titlePg/>
          <w:docGrid w:linePitch="299"/>
        </w:sectPr>
      </w:pPr>
    </w:p>
    <w:p w14:paraId="0D173163" w14:textId="743885AC" w:rsidR="00B045E5" w:rsidRPr="00FB43F9" w:rsidRDefault="00FB43F9" w:rsidP="00FB43F9">
      <w:pPr>
        <w:pStyle w:val="BodyText"/>
        <w:jc w:val="center"/>
        <w:rPr>
          <w:rFonts w:ascii="Arial"/>
          <w:b/>
          <w:szCs w:val="24"/>
          <w:lang w:val="en-US"/>
        </w:rPr>
      </w:pPr>
      <w:r w:rsidRPr="00FB43F9">
        <w:rPr>
          <w:rFonts w:ascii="Arial"/>
          <w:b/>
          <w:szCs w:val="24"/>
          <w:lang w:val="en-US"/>
        </w:rPr>
        <w:lastRenderedPageBreak/>
        <w:t>DOKUMENTASI</w:t>
      </w:r>
    </w:p>
    <w:p w14:paraId="0AAAAC3E" w14:textId="57D9DF50" w:rsidR="003D6407" w:rsidRDefault="003D6407" w:rsidP="00D72F9D">
      <w:pPr>
        <w:pStyle w:val="BodyText"/>
        <w:spacing w:before="132" w:after="1"/>
        <w:jc w:val="center"/>
        <w:rPr>
          <w:rFonts w:ascii="Arial"/>
          <w:b/>
          <w:sz w:val="20"/>
        </w:rPr>
      </w:pPr>
    </w:p>
    <w:p w14:paraId="14494B87" w14:textId="77777777" w:rsidR="00B045E5" w:rsidRDefault="00B045E5">
      <w:pPr>
        <w:pStyle w:val="BodyText"/>
        <w:rPr>
          <w:rFonts w:ascii="Arial"/>
          <w:b/>
          <w:sz w:val="20"/>
        </w:rPr>
      </w:pPr>
    </w:p>
    <w:tbl>
      <w:tblPr>
        <w:tblStyle w:val="TableGrid"/>
        <w:tblpPr w:leftFromText="180" w:rightFromText="180" w:vertAnchor="page" w:horzAnchor="margin" w:tblpXSpec="center" w:tblpY="228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60"/>
      </w:tblGrid>
      <w:tr w:rsidR="00A76325" w:rsidRPr="00AE4CA6" w14:paraId="5D105917" w14:textId="77777777" w:rsidTr="00772034">
        <w:trPr>
          <w:trHeight w:val="3118"/>
        </w:trPr>
        <w:tc>
          <w:tcPr>
            <w:tcW w:w="7860" w:type="dxa"/>
            <w:vAlign w:val="center"/>
          </w:tcPr>
          <w:p w14:paraId="2CCA0436" w14:textId="77777777" w:rsidR="00A76325" w:rsidRPr="00AE4CA6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foto_dokumentasi_satu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76325" w:rsidRPr="00AE4CA6" w14:paraId="6A8456C7" w14:textId="77777777" w:rsidTr="00772034">
        <w:trPr>
          <w:trHeight w:val="3241"/>
        </w:trPr>
        <w:tc>
          <w:tcPr>
            <w:tcW w:w="7860" w:type="dxa"/>
            <w:vAlign w:val="center"/>
          </w:tcPr>
          <w:p w14:paraId="5736C083" w14:textId="77777777" w:rsidR="00A76325" w:rsidRPr="00AE4CA6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foto_dokumentasi_dua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76325" w:rsidRPr="00AE4CA6" w14:paraId="4EFE6655" w14:textId="77777777" w:rsidTr="00772034">
        <w:trPr>
          <w:trHeight w:val="2968"/>
        </w:trPr>
        <w:tc>
          <w:tcPr>
            <w:tcW w:w="7860" w:type="dxa"/>
            <w:vAlign w:val="center"/>
          </w:tcPr>
          <w:p w14:paraId="7201ED6D" w14:textId="77777777" w:rsidR="00A76325" w:rsidRPr="00AE4CA6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foto_dokumentasi_tiga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76325" w14:paraId="7E89FA78" w14:textId="77777777" w:rsidTr="00772034">
        <w:trPr>
          <w:trHeight w:val="3701"/>
        </w:trPr>
        <w:tc>
          <w:tcPr>
            <w:tcW w:w="7860" w:type="dxa"/>
            <w:vAlign w:val="center"/>
          </w:tcPr>
          <w:p w14:paraId="10A8AEE9" w14:textId="77777777" w:rsidR="00A76325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</w:p>
          <w:p w14:paraId="324AE6EE" w14:textId="77777777" w:rsidR="00A76325" w:rsidRDefault="00A76325" w:rsidP="00A76325">
            <w:pPr>
              <w:pStyle w:val="BodyText"/>
              <w:spacing w:before="132" w:after="1"/>
              <w:jc w:val="center"/>
              <w:rPr>
                <w:rFonts w:ascii="Arial"/>
                <w:b/>
                <w:sz w:val="20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foto_dokumentasi_empat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</w:tbl>
    <w:p w14:paraId="237E225C" w14:textId="77777777" w:rsidR="00FE441A" w:rsidRPr="00FE441A" w:rsidRDefault="00FE441A" w:rsidP="00FE441A"/>
    <w:p w14:paraId="3E057F78" w14:textId="77777777" w:rsidR="00FE441A" w:rsidRPr="00FE441A" w:rsidRDefault="00FE441A" w:rsidP="00FE441A"/>
    <w:p w14:paraId="0861EA43" w14:textId="77777777" w:rsidR="00FE441A" w:rsidRPr="00FE441A" w:rsidRDefault="00FE441A" w:rsidP="00FE441A"/>
    <w:p w14:paraId="47D77E52" w14:textId="77777777" w:rsidR="00FE441A" w:rsidRPr="00FE441A" w:rsidRDefault="00FE441A" w:rsidP="00FE441A"/>
    <w:p w14:paraId="31574FA9" w14:textId="77777777" w:rsidR="00FE441A" w:rsidRPr="00FE441A" w:rsidRDefault="00FE441A" w:rsidP="00FE441A"/>
    <w:p w14:paraId="451DBF81" w14:textId="77777777" w:rsidR="00FE441A" w:rsidRPr="00FE441A" w:rsidRDefault="00FE441A" w:rsidP="00FE441A"/>
    <w:p w14:paraId="79D6635E" w14:textId="77777777" w:rsidR="00FE441A" w:rsidRPr="00FE441A" w:rsidRDefault="00FE441A" w:rsidP="00FE441A"/>
    <w:p w14:paraId="457AD4A2" w14:textId="77777777" w:rsidR="00FE441A" w:rsidRPr="00FE441A" w:rsidRDefault="00FE441A" w:rsidP="00FE441A"/>
    <w:p w14:paraId="63134391" w14:textId="77777777" w:rsidR="00FE441A" w:rsidRPr="00FE441A" w:rsidRDefault="00FE441A" w:rsidP="00FE441A"/>
    <w:p w14:paraId="1847983D" w14:textId="77777777" w:rsidR="00FE441A" w:rsidRPr="00FE441A" w:rsidRDefault="00FE441A" w:rsidP="00FE441A"/>
    <w:p w14:paraId="0743C5A9" w14:textId="77777777" w:rsidR="00FE441A" w:rsidRPr="00FE441A" w:rsidRDefault="00FE441A" w:rsidP="00FE441A"/>
    <w:p w14:paraId="55F90721" w14:textId="77777777" w:rsidR="00FE441A" w:rsidRPr="00FE441A" w:rsidRDefault="00FE441A" w:rsidP="00FE441A"/>
    <w:p w14:paraId="29D584E9" w14:textId="77777777" w:rsidR="00FE441A" w:rsidRPr="00FE441A" w:rsidRDefault="00FE441A" w:rsidP="00FE441A"/>
    <w:p w14:paraId="08FDC67B" w14:textId="77777777" w:rsidR="00FE441A" w:rsidRPr="00FE441A" w:rsidRDefault="00FE441A" w:rsidP="00FE441A"/>
    <w:p w14:paraId="3B60A999" w14:textId="77777777" w:rsidR="00FE441A" w:rsidRPr="00FE441A" w:rsidRDefault="00FE441A" w:rsidP="00FE441A"/>
    <w:p w14:paraId="58E2C1D2" w14:textId="77777777" w:rsidR="00FE441A" w:rsidRPr="00FE441A" w:rsidRDefault="00FE441A" w:rsidP="00FE441A"/>
    <w:p w14:paraId="40459201" w14:textId="77777777" w:rsidR="00FE441A" w:rsidRDefault="00FE441A" w:rsidP="00FE441A">
      <w:pPr>
        <w:rPr>
          <w:rFonts w:ascii="Arial"/>
          <w:b/>
          <w:sz w:val="20"/>
        </w:rPr>
      </w:pPr>
    </w:p>
    <w:p w14:paraId="3E4FABA4" w14:textId="77777777" w:rsidR="006D5283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>
        <w:br/>
      </w:r>
      <w:r>
        <w:br/>
      </w:r>
      <w:r>
        <w:br/>
      </w:r>
      <w:r>
        <w:br/>
      </w:r>
    </w:p>
    <w:p w14:paraId="574B4694" w14:textId="77777777" w:rsidR="006D5283" w:rsidRDefault="006D5283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1EE9768C" w14:textId="1178832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{{lampiran_1}}</w:t>
      </w:r>
    </w:p>
    <w:p w14:paraId="5166682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34EBCCF" w14:textId="1AEC5D8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{{lampiran_2}}</w:t>
      </w:r>
    </w:p>
    <w:p w14:paraId="5EAE3C0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0F9265B" w14:textId="4745FF6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{{lampiran_3}}</w:t>
      </w:r>
    </w:p>
    <w:p w14:paraId="5D4272F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9409EE8" w14:textId="1F2CEBF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{{lampiran_4}}</w:t>
      </w:r>
    </w:p>
    <w:p w14:paraId="1F1D00D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6B570A0" w14:textId="4417AFF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{{lampiran_5}}</w:t>
      </w:r>
    </w:p>
    <w:p w14:paraId="69AE790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565BF48" w14:textId="61BE030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{{lampiran_6}}</w:t>
      </w:r>
    </w:p>
    <w:p w14:paraId="0B6820C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BE09D2" w14:textId="281C9C8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{{lampiran_7}}</w:t>
      </w:r>
    </w:p>
    <w:p w14:paraId="798B987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B655C54" w14:textId="51A4DE5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{{lampiran_8}}</w:t>
      </w:r>
    </w:p>
    <w:p w14:paraId="7A9404D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B899AF9" w14:textId="62199E4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{{lampiran_9}}</w:t>
      </w:r>
    </w:p>
    <w:p w14:paraId="78DB3AE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D6FED6A" w14:textId="0BD9F91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{{lampiran_10}}</w:t>
      </w:r>
    </w:p>
    <w:p w14:paraId="3564BEB6" w14:textId="7777777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</w:p>
    <w:p w14:paraId="681B6F52" w14:textId="6B0CBF39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7426655" w14:textId="310CD7C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{{lampiran_11}}</w:t>
      </w:r>
    </w:p>
    <w:p w14:paraId="695C994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0702C4E" w14:textId="54BDEF7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{{lampiran_12}}</w:t>
      </w:r>
    </w:p>
    <w:p w14:paraId="0A60701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0B8442C" w14:textId="1599693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{{lampiran_13}}</w:t>
      </w:r>
    </w:p>
    <w:p w14:paraId="281C197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90996A9" w14:textId="333E577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{{lampiran_14}}</w:t>
      </w:r>
    </w:p>
    <w:p w14:paraId="5FE5C695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D001F45" w14:textId="55CFF894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{{lampiran_15}}</w:t>
      </w:r>
    </w:p>
    <w:p w14:paraId="58BC451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9B2CDC8" w14:textId="1021EE5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{{lampiran_16}}</w:t>
      </w:r>
    </w:p>
    <w:p w14:paraId="6B8D505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50F067" w14:textId="771D3CD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{{lampiran_17}}</w:t>
      </w:r>
    </w:p>
    <w:p w14:paraId="6723798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6FB2A21" w14:textId="1F6B982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{{lampiran_18}}</w:t>
      </w:r>
    </w:p>
    <w:p w14:paraId="7C8C234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316AB4" w14:textId="3DA42D5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{{lampiran_19}}</w:t>
      </w:r>
    </w:p>
    <w:p w14:paraId="2DD7390F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B4BABC" w14:textId="07745C6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{{lampiran_20}}</w:t>
      </w:r>
    </w:p>
    <w:p w14:paraId="6310D182" w14:textId="78AA23F8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4FFB218" w14:textId="1608F8B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{{lampiran_21}}</w:t>
      </w:r>
    </w:p>
    <w:p w14:paraId="4060413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7B20C61" w14:textId="6D5B17C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{{lampiran_22}}</w:t>
      </w:r>
    </w:p>
    <w:p w14:paraId="1491D0B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8FFB58C" w14:textId="54B1274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{{lampiran_23}}</w:t>
      </w:r>
    </w:p>
    <w:p w14:paraId="44E48BE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ED736A5" w14:textId="2B3CBEA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{{lampiran_24}}</w:t>
      </w:r>
    </w:p>
    <w:p w14:paraId="71580DB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A13F588" w14:textId="546B3A8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{{lampiran_25}}</w:t>
      </w:r>
    </w:p>
    <w:p w14:paraId="4ABF559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42A2D9" w14:textId="30B029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{{lampiran_26}}</w:t>
      </w:r>
    </w:p>
    <w:p w14:paraId="7C6E2C6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A9855E" w14:textId="7145326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{{lampiran_27}}</w:t>
      </w:r>
    </w:p>
    <w:p w14:paraId="676E320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9811573" w14:textId="06AA7F7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{{lampiran_28}}</w:t>
      </w:r>
    </w:p>
    <w:p w14:paraId="3820A26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7027FFD" w14:textId="55E7E18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{{lampiran_29}}</w:t>
      </w:r>
    </w:p>
    <w:p w14:paraId="15F4E67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F39A5F0" w14:textId="09C7BB1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{{lampiran_30}}</w:t>
      </w:r>
    </w:p>
    <w:p w14:paraId="3232E172" w14:textId="63E72E14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C7B8E36" w14:textId="4E6086E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{{lampiran_31}}</w:t>
      </w:r>
    </w:p>
    <w:p w14:paraId="6B0B751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19824DD" w14:textId="27F5C6F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{{lampiran_32}}</w:t>
      </w:r>
    </w:p>
    <w:p w14:paraId="34CAF19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8A36713" w14:textId="2E779FA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{{lampiran_33}}</w:t>
      </w:r>
    </w:p>
    <w:p w14:paraId="5FB644B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E769071" w14:textId="4263166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{{lampiran_34}}</w:t>
      </w:r>
    </w:p>
    <w:p w14:paraId="5590443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A9529D4" w14:textId="38521CE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{{lampiran_35}}</w:t>
      </w:r>
    </w:p>
    <w:p w14:paraId="6772609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EF5725" w14:textId="3A7EB48F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{{lampiran_36}}</w:t>
      </w:r>
    </w:p>
    <w:p w14:paraId="5DEEF05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2865760" w14:textId="6B5D6FD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{{lampiran_37}}</w:t>
      </w:r>
    </w:p>
    <w:p w14:paraId="66D2D2B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0E9C1D1" w14:textId="677410D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{{lampiran_38}}</w:t>
      </w:r>
    </w:p>
    <w:p w14:paraId="62BD4FE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3AE6C98" w14:textId="5798FFEF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{{lampiran_39}}</w:t>
      </w:r>
    </w:p>
    <w:p w14:paraId="2588AE6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7968AB2" w14:textId="3F330D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{{lampiran_40}}</w:t>
      </w:r>
    </w:p>
    <w:p w14:paraId="36DFA2F6" w14:textId="577B3F42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0C4439A" w14:textId="24AA119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{{lampiran_41}}</w:t>
      </w:r>
    </w:p>
    <w:p w14:paraId="04621DF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324A7AF" w14:textId="2D10EFE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{{lampiran_42}}</w:t>
      </w:r>
    </w:p>
    <w:p w14:paraId="7041BBD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4CF60AD" w14:textId="7AC08C7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{{lampiran_43}}</w:t>
      </w:r>
    </w:p>
    <w:p w14:paraId="42BC8A37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60F30C1" w14:textId="58A97BD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{{lampiran_44}}</w:t>
      </w:r>
    </w:p>
    <w:p w14:paraId="1FCE2E9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3DEEFFD" w14:textId="1BCA0A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{{lampiran_45}}</w:t>
      </w:r>
    </w:p>
    <w:p w14:paraId="5AA9842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40357F" w14:textId="04AFE96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{{lampiran_46}}</w:t>
      </w:r>
    </w:p>
    <w:p w14:paraId="1E5114B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957B11" w14:textId="1FE0416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{{lampiran_47}}</w:t>
      </w:r>
    </w:p>
    <w:p w14:paraId="2C9EFDF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A80B3F4" w14:textId="7EDBB5B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{{lampiran_48}}</w:t>
      </w:r>
    </w:p>
    <w:p w14:paraId="66849AB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82F463B" w14:textId="69973AB4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{{lampiran_49}}</w:t>
      </w:r>
    </w:p>
    <w:p w14:paraId="18A5F55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1C0DA86" w14:textId="2428539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{{lampiran_50}}</w:t>
      </w:r>
    </w:p>
    <w:p w14:paraId="2E36A0D1" w14:textId="7D9E6AE3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19E5E0F" w14:textId="1AE3DC7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{{lampiran_51}}</w:t>
      </w:r>
    </w:p>
    <w:p w14:paraId="538B327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E1C41AC" w14:textId="7362671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{{lampiran_52}}</w:t>
      </w:r>
    </w:p>
    <w:p w14:paraId="3D1024A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F5BB560" w14:textId="6DFDDD6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{{lampiran_53}}</w:t>
      </w:r>
    </w:p>
    <w:p w14:paraId="6C49E40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9BD3382" w14:textId="550E6109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{{lampiran_54}}</w:t>
      </w:r>
    </w:p>
    <w:p w14:paraId="1A6DFC2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86E9280" w14:textId="2D75D87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{{lampiran_55}}</w:t>
      </w:r>
    </w:p>
    <w:p w14:paraId="14F6EC6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FD8E6B7" w14:textId="2F224F29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{{lampiran_56}}</w:t>
      </w:r>
    </w:p>
    <w:p w14:paraId="1F17E18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23308B2" w14:textId="0F0FBB9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{{lampiran_57}}</w:t>
      </w:r>
    </w:p>
    <w:p w14:paraId="2AE1980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B9194F7" w14:textId="6FF6ED4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{{lampiran_58}}</w:t>
      </w:r>
    </w:p>
    <w:p w14:paraId="0B0C947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CA82657" w14:textId="0BE8F236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{{lampiran_59}}</w:t>
      </w:r>
    </w:p>
    <w:p w14:paraId="59D3CFA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DD1A01E" w14:textId="5C1550E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{{lampiran_60}}</w:t>
      </w:r>
    </w:p>
    <w:p w14:paraId="417787B7" w14:textId="77777777" w:rsidR="00FE441A" w:rsidRPr="00FE441A" w:rsidRDefault="00FE441A" w:rsidP="00FE441A">
      <w:pPr>
        <w:tabs>
          <w:tab w:val="left" w:pos="4354"/>
        </w:tabs>
      </w:pPr>
    </w:p>
    <w:sectPr w:rsidR="00FE441A" w:rsidRPr="00FE441A">
      <w:headerReference w:type="default" r:id="rId14"/>
      <w:pgSz w:w="12240" w:h="20160"/>
      <w:pgMar w:top="1480" w:right="1080" w:bottom="280" w:left="1080" w:header="124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A24224" w14:textId="77777777" w:rsidR="00E32419" w:rsidRDefault="00E32419">
      <w:r>
        <w:separator/>
      </w:r>
    </w:p>
  </w:endnote>
  <w:endnote w:type="continuationSeparator" w:id="0">
    <w:p w14:paraId="39101670" w14:textId="77777777" w:rsidR="00E32419" w:rsidRDefault="00E324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85DF25" w14:textId="77777777" w:rsidR="00E27920" w:rsidRDefault="00E2792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CAE994" w14:textId="77777777" w:rsidR="00E27920" w:rsidRDefault="00E2792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4702E1" w14:textId="77777777" w:rsidR="00E27920" w:rsidRDefault="00E279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E90702" w14:textId="77777777" w:rsidR="00E32419" w:rsidRDefault="00E32419">
      <w:r>
        <w:separator/>
      </w:r>
    </w:p>
  </w:footnote>
  <w:footnote w:type="continuationSeparator" w:id="0">
    <w:p w14:paraId="2167539A" w14:textId="77777777" w:rsidR="00E32419" w:rsidRDefault="00E324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E151F6" w14:textId="77777777" w:rsidR="00E27920" w:rsidRDefault="00E2792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915" w:type="dxa"/>
      <w:tblInd w:w="1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322"/>
      <w:gridCol w:w="9593"/>
    </w:tblGrid>
    <w:tr w:rsidR="00E170A2" w14:paraId="4BADF85A" w14:textId="77777777" w:rsidTr="00A97B7E">
      <w:trPr>
        <w:trHeight w:val="1867"/>
      </w:trPr>
      <w:tc>
        <w:tcPr>
          <w:tcW w:w="1322" w:type="dxa"/>
        </w:tcPr>
        <w:p w14:paraId="450EC090" w14:textId="23142E37" w:rsidR="00E170A2" w:rsidRDefault="00E170A2" w:rsidP="00E170A2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6192" behindDoc="1" locked="0" layoutInCell="1" allowOverlap="1" wp14:anchorId="6C1D62D8" wp14:editId="3E65E39E">
                <wp:simplePos x="0" y="0"/>
                <wp:positionH relativeFrom="column">
                  <wp:posOffset>689379</wp:posOffset>
                </wp:positionH>
                <wp:positionV relativeFrom="paragraph">
                  <wp:posOffset>-11875</wp:posOffset>
                </wp:positionV>
                <wp:extent cx="78740" cy="1292225"/>
                <wp:effectExtent l="0" t="0" r="0" b="3175"/>
                <wp:wrapTight wrapText="bothSides">
                  <wp:wrapPolygon edited="0">
                    <wp:start x="0" y="0"/>
                    <wp:lineTo x="0" y="21335"/>
                    <wp:lineTo x="15677" y="21335"/>
                    <wp:lineTo x="15677" y="0"/>
                    <wp:lineTo x="0" y="0"/>
                  </wp:wrapPolygon>
                </wp:wrapTight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740" cy="1292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6E7FA85F" w14:textId="4FC72D71" w:rsidR="00E170A2" w:rsidRDefault="00E170A2" w:rsidP="00A9520C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65D9F4A5" wp14:editId="758B4C62">
                <wp:simplePos x="0" y="0"/>
                <wp:positionH relativeFrom="column">
                  <wp:posOffset>5847</wp:posOffset>
                </wp:positionH>
                <wp:positionV relativeFrom="paragraph">
                  <wp:posOffset>100602</wp:posOffset>
                </wp:positionV>
                <wp:extent cx="648970" cy="819785"/>
                <wp:effectExtent l="0" t="0" r="0" b="0"/>
                <wp:wrapTight wrapText="bothSides">
                  <wp:wrapPolygon edited="0">
                    <wp:start x="8243" y="0"/>
                    <wp:lineTo x="3804" y="3012"/>
                    <wp:lineTo x="0" y="7027"/>
                    <wp:lineTo x="0" y="10039"/>
                    <wp:lineTo x="8877" y="16564"/>
                    <wp:lineTo x="2536" y="17568"/>
                    <wp:lineTo x="0" y="18572"/>
                    <wp:lineTo x="0" y="21081"/>
                    <wp:lineTo x="20924" y="21081"/>
                    <wp:lineTo x="20924" y="19074"/>
                    <wp:lineTo x="19656" y="18070"/>
                    <wp:lineTo x="12047" y="16564"/>
                    <wp:lineTo x="20924" y="9537"/>
                    <wp:lineTo x="20924" y="7027"/>
                    <wp:lineTo x="16485" y="3012"/>
                    <wp:lineTo x="12681" y="0"/>
                    <wp:lineTo x="8243" y="0"/>
                  </wp:wrapPolygon>
                </wp:wrapTight>
                <wp:docPr id="10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8970" cy="8197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593" w:type="dxa"/>
        </w:tcPr>
        <w:p w14:paraId="0D1ABF6C" w14:textId="77777777" w:rsidR="005C7382" w:rsidRDefault="005C7382" w:rsidP="00E170A2">
          <w:pPr>
            <w:rPr>
              <w:rFonts w:ascii="Arial Narrow" w:hAnsi="Arial Narrow"/>
              <w:b/>
              <w:bCs/>
              <w:sz w:val="32"/>
              <w:szCs w:val="32"/>
            </w:rPr>
          </w:pPr>
        </w:p>
        <w:p w14:paraId="05BA584E" w14:textId="4808A0BD" w:rsidR="00E170A2" w:rsidRPr="0021136C" w:rsidRDefault="00541D65" w:rsidP="00E00EF0">
          <w:pPr>
            <w:rPr>
              <w:rFonts w:ascii="Arial Narrow" w:hAnsi="Arial Narrow"/>
              <w:b/>
              <w:bCs/>
              <w:sz w:val="32"/>
              <w:szCs w:val="32"/>
            </w:rPr>
          </w:pPr>
          <w:r w:rsidRPr="0021136C">
            <w:rPr>
              <w:rFonts w:ascii="Arial Narrow" w:hAnsi="Arial Narrow"/>
              <w:b/>
              <w:bCs/>
              <w:sz w:val="32"/>
              <w:szCs w:val="32"/>
            </w:rPr>
            <w:t xml:space="preserve"> </w:t>
          </w:r>
          <w:r w:rsidR="00B55545" w:rsidRPr="0021136C">
            <w:rPr>
              <w:rFonts w:ascii="Arial Narrow" w:hAnsi="Arial Narrow"/>
              <w:b/>
              <w:bCs/>
              <w:sz w:val="32"/>
              <w:szCs w:val="32"/>
            </w:rPr>
            <w:t>KEMENTERIAN KETENAGAKERJAAN REPUBLIK INDONESIA</w:t>
          </w:r>
        </w:p>
        <w:p w14:paraId="76F90E7E" w14:textId="0E0B538C" w:rsidR="00B55545" w:rsidRPr="00A9520C" w:rsidRDefault="00541D65" w:rsidP="00E00EF0">
          <w:pPr>
            <w:rPr>
              <w:rFonts w:ascii="Arial Narrow" w:hAnsi="Arial Narrow"/>
              <w:color w:val="284A61"/>
              <w:sz w:val="32"/>
              <w:szCs w:val="32"/>
            </w:rPr>
          </w:pPr>
          <w:r>
            <w:rPr>
              <w:rFonts w:ascii="Arial Narrow" w:hAnsi="Arial Narrow"/>
              <w:color w:val="284A61"/>
              <w:sz w:val="32"/>
              <w:szCs w:val="32"/>
            </w:rPr>
            <w:t xml:space="preserve"> </w:t>
          </w:r>
          <w:r w:rsidR="00B55545">
            <w:rPr>
              <w:rFonts w:ascii="Arial Narrow" w:hAnsi="Arial Narrow"/>
              <w:color w:val="284A61"/>
              <w:sz w:val="32"/>
              <w:szCs w:val="32"/>
            </w:rPr>
            <w:t>SEKRETARIAT JENDERAL</w:t>
          </w:r>
        </w:p>
      </w:tc>
    </w:tr>
  </w:tbl>
  <w:p w14:paraId="0397F53F" w14:textId="3248849C" w:rsidR="00E170A2" w:rsidRDefault="00E170A2" w:rsidP="00A9520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8929AC" w14:textId="77777777" w:rsidR="00E27920" w:rsidRDefault="00E2792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6D986" w14:textId="77777777" w:rsidR="006E36B4" w:rsidRDefault="006E36B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BFE4B" w14:textId="78C6F793" w:rsidR="00B045E5" w:rsidRDefault="00B045E5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B530B"/>
    <w:multiLevelType w:val="hybridMultilevel"/>
    <w:tmpl w:val="2CC839D8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1327C"/>
    <w:multiLevelType w:val="hybridMultilevel"/>
    <w:tmpl w:val="F79254AE"/>
    <w:lvl w:ilvl="0" w:tplc="28CEEB86">
      <w:start w:val="1"/>
      <w:numFmt w:val="upperRoman"/>
      <w:lvlText w:val="%1."/>
      <w:lvlJc w:val="left"/>
      <w:pPr>
        <w:ind w:left="1210" w:hanging="284"/>
      </w:pPr>
      <w:rPr>
        <w:rFonts w:ascii="Arial" w:eastAsia="Arial" w:hAnsi="Arial" w:cs="Arial" w:hint="default"/>
        <w:b/>
        <w:bCs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1" w:tplc="2D4298EC">
      <w:start w:val="2"/>
      <w:numFmt w:val="decimal"/>
      <w:lvlText w:val="%2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04581CD6">
      <w:numFmt w:val="bullet"/>
      <w:lvlText w:val="•"/>
      <w:lvlJc w:val="left"/>
      <w:pPr>
        <w:ind w:left="3715" w:hanging="360"/>
      </w:pPr>
      <w:rPr>
        <w:rFonts w:hint="default"/>
        <w:lang w:val="id" w:eastAsia="en-US" w:bidi="ar-SA"/>
      </w:rPr>
    </w:lvl>
    <w:lvl w:ilvl="3" w:tplc="B5F4C2C8">
      <w:numFmt w:val="bullet"/>
      <w:lvlText w:val="•"/>
      <w:lvlJc w:val="left"/>
      <w:pPr>
        <w:ind w:left="4511" w:hanging="360"/>
      </w:pPr>
      <w:rPr>
        <w:rFonts w:hint="default"/>
        <w:lang w:val="id" w:eastAsia="en-US" w:bidi="ar-SA"/>
      </w:rPr>
    </w:lvl>
    <w:lvl w:ilvl="4" w:tplc="25966182">
      <w:numFmt w:val="bullet"/>
      <w:lvlText w:val="•"/>
      <w:lvlJc w:val="left"/>
      <w:pPr>
        <w:ind w:left="5306" w:hanging="360"/>
      </w:pPr>
      <w:rPr>
        <w:rFonts w:hint="default"/>
        <w:lang w:val="id" w:eastAsia="en-US" w:bidi="ar-SA"/>
      </w:rPr>
    </w:lvl>
    <w:lvl w:ilvl="5" w:tplc="25B4F6C0">
      <w:numFmt w:val="bullet"/>
      <w:lvlText w:val="•"/>
      <w:lvlJc w:val="left"/>
      <w:pPr>
        <w:ind w:left="6102" w:hanging="360"/>
      </w:pPr>
      <w:rPr>
        <w:rFonts w:hint="default"/>
        <w:lang w:val="id" w:eastAsia="en-US" w:bidi="ar-SA"/>
      </w:rPr>
    </w:lvl>
    <w:lvl w:ilvl="6" w:tplc="ABC0624A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  <w:lvl w:ilvl="7" w:tplc="0574B04C">
      <w:numFmt w:val="bullet"/>
      <w:lvlText w:val="•"/>
      <w:lvlJc w:val="left"/>
      <w:pPr>
        <w:ind w:left="7693" w:hanging="360"/>
      </w:pPr>
      <w:rPr>
        <w:rFonts w:hint="default"/>
        <w:lang w:val="id" w:eastAsia="en-US" w:bidi="ar-SA"/>
      </w:rPr>
    </w:lvl>
    <w:lvl w:ilvl="8" w:tplc="C3D44F02">
      <w:numFmt w:val="bullet"/>
      <w:lvlText w:val="•"/>
      <w:lvlJc w:val="left"/>
      <w:pPr>
        <w:ind w:left="8488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199C1DED"/>
    <w:multiLevelType w:val="hybridMultilevel"/>
    <w:tmpl w:val="671E61F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27E72"/>
    <w:multiLevelType w:val="hybridMultilevel"/>
    <w:tmpl w:val="731A163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5974"/>
    <w:multiLevelType w:val="hybridMultilevel"/>
    <w:tmpl w:val="0582C26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4B1B7E"/>
    <w:multiLevelType w:val="hybridMultilevel"/>
    <w:tmpl w:val="E36A110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3342622">
    <w:abstractNumId w:val="1"/>
  </w:num>
  <w:num w:numId="2" w16cid:durableId="1609003949">
    <w:abstractNumId w:val="2"/>
  </w:num>
  <w:num w:numId="3" w16cid:durableId="1881555620">
    <w:abstractNumId w:val="5"/>
  </w:num>
  <w:num w:numId="4" w16cid:durableId="139272835">
    <w:abstractNumId w:val="0"/>
  </w:num>
  <w:num w:numId="5" w16cid:durableId="511115746">
    <w:abstractNumId w:val="3"/>
  </w:num>
  <w:num w:numId="6" w16cid:durableId="2927129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45E5"/>
    <w:rsid w:val="0000562A"/>
    <w:rsid w:val="00010C5A"/>
    <w:rsid w:val="000123FA"/>
    <w:rsid w:val="0001523A"/>
    <w:rsid w:val="00016B17"/>
    <w:rsid w:val="000231AD"/>
    <w:rsid w:val="00045ABA"/>
    <w:rsid w:val="00054ACA"/>
    <w:rsid w:val="00061EEC"/>
    <w:rsid w:val="00062EDE"/>
    <w:rsid w:val="00077C82"/>
    <w:rsid w:val="000B781E"/>
    <w:rsid w:val="000C22C3"/>
    <w:rsid w:val="000C5BAA"/>
    <w:rsid w:val="000C6295"/>
    <w:rsid w:val="000D2884"/>
    <w:rsid w:val="000F08E5"/>
    <w:rsid w:val="000F588F"/>
    <w:rsid w:val="00104F27"/>
    <w:rsid w:val="00114D1C"/>
    <w:rsid w:val="0011610B"/>
    <w:rsid w:val="001336EF"/>
    <w:rsid w:val="00144856"/>
    <w:rsid w:val="0014749B"/>
    <w:rsid w:val="00152611"/>
    <w:rsid w:val="0015426C"/>
    <w:rsid w:val="00160A94"/>
    <w:rsid w:val="00174E17"/>
    <w:rsid w:val="0018609A"/>
    <w:rsid w:val="001865C6"/>
    <w:rsid w:val="001875A3"/>
    <w:rsid w:val="0019592A"/>
    <w:rsid w:val="001A027E"/>
    <w:rsid w:val="001A1402"/>
    <w:rsid w:val="001A5021"/>
    <w:rsid w:val="001B40A3"/>
    <w:rsid w:val="001B4A96"/>
    <w:rsid w:val="001D4342"/>
    <w:rsid w:val="001E3F99"/>
    <w:rsid w:val="001E481D"/>
    <w:rsid w:val="001E509C"/>
    <w:rsid w:val="001E5394"/>
    <w:rsid w:val="001E7F01"/>
    <w:rsid w:val="0021136C"/>
    <w:rsid w:val="00215DB0"/>
    <w:rsid w:val="002177CD"/>
    <w:rsid w:val="002257E6"/>
    <w:rsid w:val="00226142"/>
    <w:rsid w:val="00237AEB"/>
    <w:rsid w:val="00242A49"/>
    <w:rsid w:val="00284946"/>
    <w:rsid w:val="00293324"/>
    <w:rsid w:val="002B40E9"/>
    <w:rsid w:val="002C08F7"/>
    <w:rsid w:val="002D11A9"/>
    <w:rsid w:val="002F04F5"/>
    <w:rsid w:val="002F0C7C"/>
    <w:rsid w:val="002F184A"/>
    <w:rsid w:val="002F3BF9"/>
    <w:rsid w:val="003136B4"/>
    <w:rsid w:val="0032008C"/>
    <w:rsid w:val="00330269"/>
    <w:rsid w:val="00351B6D"/>
    <w:rsid w:val="0036477E"/>
    <w:rsid w:val="00367A6F"/>
    <w:rsid w:val="00383303"/>
    <w:rsid w:val="00383F5F"/>
    <w:rsid w:val="003A78CF"/>
    <w:rsid w:val="003B28B5"/>
    <w:rsid w:val="003B521B"/>
    <w:rsid w:val="003D14E1"/>
    <w:rsid w:val="003D6407"/>
    <w:rsid w:val="003F0F08"/>
    <w:rsid w:val="0042259E"/>
    <w:rsid w:val="0043202C"/>
    <w:rsid w:val="00445A81"/>
    <w:rsid w:val="00447D40"/>
    <w:rsid w:val="00464EB9"/>
    <w:rsid w:val="004B38F4"/>
    <w:rsid w:val="004B65FE"/>
    <w:rsid w:val="004D230E"/>
    <w:rsid w:val="004D7CFE"/>
    <w:rsid w:val="00510C70"/>
    <w:rsid w:val="00512C28"/>
    <w:rsid w:val="00513528"/>
    <w:rsid w:val="0051372F"/>
    <w:rsid w:val="00527AF7"/>
    <w:rsid w:val="005340BA"/>
    <w:rsid w:val="00541D65"/>
    <w:rsid w:val="005652DF"/>
    <w:rsid w:val="005735E0"/>
    <w:rsid w:val="00573EC1"/>
    <w:rsid w:val="00587F7B"/>
    <w:rsid w:val="00592C65"/>
    <w:rsid w:val="0059526D"/>
    <w:rsid w:val="005A4E6A"/>
    <w:rsid w:val="005A4EF5"/>
    <w:rsid w:val="005B7A9E"/>
    <w:rsid w:val="005C7382"/>
    <w:rsid w:val="005D1C04"/>
    <w:rsid w:val="005D7A4D"/>
    <w:rsid w:val="00602DB8"/>
    <w:rsid w:val="006132DC"/>
    <w:rsid w:val="00626028"/>
    <w:rsid w:val="00630406"/>
    <w:rsid w:val="0063077E"/>
    <w:rsid w:val="006322EC"/>
    <w:rsid w:val="0063695B"/>
    <w:rsid w:val="006656B0"/>
    <w:rsid w:val="00670392"/>
    <w:rsid w:val="0067663B"/>
    <w:rsid w:val="0067762B"/>
    <w:rsid w:val="006814E8"/>
    <w:rsid w:val="006837FC"/>
    <w:rsid w:val="00690E59"/>
    <w:rsid w:val="006956D3"/>
    <w:rsid w:val="006A2118"/>
    <w:rsid w:val="006B0840"/>
    <w:rsid w:val="006B1FA4"/>
    <w:rsid w:val="006B2993"/>
    <w:rsid w:val="006D5283"/>
    <w:rsid w:val="006E36B4"/>
    <w:rsid w:val="006E4598"/>
    <w:rsid w:val="006E45D4"/>
    <w:rsid w:val="006F78F5"/>
    <w:rsid w:val="007008A0"/>
    <w:rsid w:val="00703F3B"/>
    <w:rsid w:val="007078E0"/>
    <w:rsid w:val="00707D8E"/>
    <w:rsid w:val="00715CBD"/>
    <w:rsid w:val="00740480"/>
    <w:rsid w:val="00741593"/>
    <w:rsid w:val="007547A4"/>
    <w:rsid w:val="00756C16"/>
    <w:rsid w:val="00761FBA"/>
    <w:rsid w:val="007675EF"/>
    <w:rsid w:val="00772034"/>
    <w:rsid w:val="00775178"/>
    <w:rsid w:val="00793FA4"/>
    <w:rsid w:val="007946FB"/>
    <w:rsid w:val="007B106A"/>
    <w:rsid w:val="007B4E7C"/>
    <w:rsid w:val="007C310F"/>
    <w:rsid w:val="007D4D3D"/>
    <w:rsid w:val="007D5024"/>
    <w:rsid w:val="007E35DB"/>
    <w:rsid w:val="007E6B54"/>
    <w:rsid w:val="007F0157"/>
    <w:rsid w:val="007F0F02"/>
    <w:rsid w:val="007F25A9"/>
    <w:rsid w:val="007F494A"/>
    <w:rsid w:val="00820CE5"/>
    <w:rsid w:val="008579A0"/>
    <w:rsid w:val="008614F7"/>
    <w:rsid w:val="00870116"/>
    <w:rsid w:val="008746BE"/>
    <w:rsid w:val="00893CE7"/>
    <w:rsid w:val="008A11B8"/>
    <w:rsid w:val="008B5121"/>
    <w:rsid w:val="008C4D2D"/>
    <w:rsid w:val="008D75F4"/>
    <w:rsid w:val="008F66C4"/>
    <w:rsid w:val="00911B65"/>
    <w:rsid w:val="0091527F"/>
    <w:rsid w:val="00916419"/>
    <w:rsid w:val="00943EB0"/>
    <w:rsid w:val="009474EA"/>
    <w:rsid w:val="00947B78"/>
    <w:rsid w:val="00961130"/>
    <w:rsid w:val="00962014"/>
    <w:rsid w:val="0098097B"/>
    <w:rsid w:val="0098673B"/>
    <w:rsid w:val="00991345"/>
    <w:rsid w:val="00992E37"/>
    <w:rsid w:val="0099327C"/>
    <w:rsid w:val="009936CB"/>
    <w:rsid w:val="009A2E14"/>
    <w:rsid w:val="009D6F3A"/>
    <w:rsid w:val="009E0952"/>
    <w:rsid w:val="009E58F3"/>
    <w:rsid w:val="009E75DA"/>
    <w:rsid w:val="00A13403"/>
    <w:rsid w:val="00A25B32"/>
    <w:rsid w:val="00A3316C"/>
    <w:rsid w:val="00A4196A"/>
    <w:rsid w:val="00A434BC"/>
    <w:rsid w:val="00A547E8"/>
    <w:rsid w:val="00A558D8"/>
    <w:rsid w:val="00A61CC7"/>
    <w:rsid w:val="00A626D4"/>
    <w:rsid w:val="00A6286C"/>
    <w:rsid w:val="00A6555C"/>
    <w:rsid w:val="00A66240"/>
    <w:rsid w:val="00A6781C"/>
    <w:rsid w:val="00A71D22"/>
    <w:rsid w:val="00A76325"/>
    <w:rsid w:val="00A928C5"/>
    <w:rsid w:val="00A9520C"/>
    <w:rsid w:val="00A95530"/>
    <w:rsid w:val="00A95807"/>
    <w:rsid w:val="00A97B7E"/>
    <w:rsid w:val="00AA346A"/>
    <w:rsid w:val="00AA7968"/>
    <w:rsid w:val="00AC5B4C"/>
    <w:rsid w:val="00AD6F13"/>
    <w:rsid w:val="00AE2DFA"/>
    <w:rsid w:val="00AE4342"/>
    <w:rsid w:val="00AE4CA6"/>
    <w:rsid w:val="00B045E5"/>
    <w:rsid w:val="00B07C02"/>
    <w:rsid w:val="00B13D7F"/>
    <w:rsid w:val="00B1638B"/>
    <w:rsid w:val="00B1798A"/>
    <w:rsid w:val="00B21F3E"/>
    <w:rsid w:val="00B55545"/>
    <w:rsid w:val="00B86EF0"/>
    <w:rsid w:val="00B94528"/>
    <w:rsid w:val="00BB4AB9"/>
    <w:rsid w:val="00BB792A"/>
    <w:rsid w:val="00BC3696"/>
    <w:rsid w:val="00BD393F"/>
    <w:rsid w:val="00BD5D49"/>
    <w:rsid w:val="00BE1350"/>
    <w:rsid w:val="00BF092D"/>
    <w:rsid w:val="00BF5388"/>
    <w:rsid w:val="00C35F44"/>
    <w:rsid w:val="00C51CDD"/>
    <w:rsid w:val="00C55932"/>
    <w:rsid w:val="00C6228F"/>
    <w:rsid w:val="00C648D7"/>
    <w:rsid w:val="00C727AE"/>
    <w:rsid w:val="00C90054"/>
    <w:rsid w:val="00C94C92"/>
    <w:rsid w:val="00C9567E"/>
    <w:rsid w:val="00C97033"/>
    <w:rsid w:val="00CC3429"/>
    <w:rsid w:val="00CD038F"/>
    <w:rsid w:val="00CD4288"/>
    <w:rsid w:val="00CE4196"/>
    <w:rsid w:val="00D00BF3"/>
    <w:rsid w:val="00D03CB2"/>
    <w:rsid w:val="00D04735"/>
    <w:rsid w:val="00D05ED1"/>
    <w:rsid w:val="00D31AE6"/>
    <w:rsid w:val="00D32F77"/>
    <w:rsid w:val="00D34467"/>
    <w:rsid w:val="00D37519"/>
    <w:rsid w:val="00D54F4F"/>
    <w:rsid w:val="00D5710D"/>
    <w:rsid w:val="00D652BB"/>
    <w:rsid w:val="00D72F9D"/>
    <w:rsid w:val="00D7741C"/>
    <w:rsid w:val="00D81BB3"/>
    <w:rsid w:val="00D942D4"/>
    <w:rsid w:val="00DB4DC3"/>
    <w:rsid w:val="00DB7B01"/>
    <w:rsid w:val="00DD63E6"/>
    <w:rsid w:val="00DE00FE"/>
    <w:rsid w:val="00DF065C"/>
    <w:rsid w:val="00DF64D0"/>
    <w:rsid w:val="00DF65E5"/>
    <w:rsid w:val="00E00EF0"/>
    <w:rsid w:val="00E125EF"/>
    <w:rsid w:val="00E1527A"/>
    <w:rsid w:val="00E170A2"/>
    <w:rsid w:val="00E2050D"/>
    <w:rsid w:val="00E2214E"/>
    <w:rsid w:val="00E2254B"/>
    <w:rsid w:val="00E27920"/>
    <w:rsid w:val="00E32419"/>
    <w:rsid w:val="00E33243"/>
    <w:rsid w:val="00E50559"/>
    <w:rsid w:val="00E55981"/>
    <w:rsid w:val="00E62A23"/>
    <w:rsid w:val="00E7507F"/>
    <w:rsid w:val="00E80085"/>
    <w:rsid w:val="00E94CF9"/>
    <w:rsid w:val="00EA6641"/>
    <w:rsid w:val="00EB122D"/>
    <w:rsid w:val="00EC2E65"/>
    <w:rsid w:val="00EC7004"/>
    <w:rsid w:val="00ED7D68"/>
    <w:rsid w:val="00F008FF"/>
    <w:rsid w:val="00F30D34"/>
    <w:rsid w:val="00F33B59"/>
    <w:rsid w:val="00F45090"/>
    <w:rsid w:val="00F50463"/>
    <w:rsid w:val="00F772FD"/>
    <w:rsid w:val="00F77E3B"/>
    <w:rsid w:val="00FA0F24"/>
    <w:rsid w:val="00FA0FCF"/>
    <w:rsid w:val="00FA4DCB"/>
    <w:rsid w:val="00FB159E"/>
    <w:rsid w:val="00FB1AD0"/>
    <w:rsid w:val="00FB43F9"/>
    <w:rsid w:val="00FE441A"/>
    <w:rsid w:val="00FE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8C550"/>
  <w15:docId w15:val="{90A127C1-3D4E-4B67-B211-4354B77F6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441A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209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line="363" w:lineRule="exact"/>
      <w:ind w:left="1561" w:right="1061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8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4F2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4F27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7F49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510C7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3B28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C648D7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05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63</Pages>
  <Words>574</Words>
  <Characters>3273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m4yestiK 001</cp:lastModifiedBy>
  <cp:revision>249</cp:revision>
  <dcterms:created xsi:type="dcterms:W3CDTF">2026-03-25T06:57:00Z</dcterms:created>
  <dcterms:modified xsi:type="dcterms:W3CDTF">2026-05-25T02:38:00Z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