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5564346"/>
        <w:docPartObj>
          <w:docPartGallery w:val="Cover Pages"/>
          <w:docPartUnique/>
        </w:docPartObj>
      </w:sdtPr>
      <w:sdtEndPr/>
      <w:sdtContent>
        <w:p w14:paraId="082075C5" w14:textId="77777777" w:rsidR="00F65BAA" w:rsidRDefault="003766C3"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20" behindDoc="1" locked="0" layoutInCell="0" allowOverlap="1" wp14:anchorId="2CD16B0C" wp14:editId="790466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3555" cy="9143365"/>
                    <wp:effectExtent l="0" t="0" r="2540" b="133985"/>
                    <wp:wrapNone/>
                    <wp:docPr id="1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60" cy="9142560"/>
                              <a:chOff x="0" y="0"/>
                              <a:chExt cx="0" cy="0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7214400"/>
                                <a:ext cx="6852960" cy="14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0" y="7336080"/>
                                <a:ext cx="6852960" cy="1806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6907943" w14:textId="77777777" w:rsidR="00F65BAA" w:rsidRDefault="003766C3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Calibri" w:hAnsi="Calibri"/>
                                      <w:color w:val="FFFFFF"/>
                                      <w:sz w:val="32"/>
                                      <w:szCs w:val="32"/>
                                    </w:rPr>
                                    <w:t>Development Team: Jhendy Johana Cordero Padilla – Christian Camilo Campos Castro – Omar Alejandro Coronado Tolosa Scrum master: Cindy Nathalia Medina Suarez –</w:t>
                                  </w:r>
                                </w:p>
                                <w:p w14:paraId="0F88C03C" w14:textId="77777777" w:rsidR="00F65BAA" w:rsidRDefault="003766C3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Calibri" w:hAnsi="Calibri"/>
                                      <w:caps/>
                                      <w:color w:val="FFFFFF"/>
                                    </w:rPr>
                                    <w:t>GRUPO 7 DEVELOPMENT TEAM</w:t>
                                  </w:r>
                                  <w:r>
                                    <w:rPr>
                                      <w:rFonts w:ascii="Calibri" w:hAnsi="Calibri"/>
                                      <w:caps/>
                                      <w:color w:val="FFFFFF"/>
                                      <w:lang w:val="es-ES"/>
                                    </w:rPr>
                                    <w:t xml:space="preserve"> | LA CALIFORNIA</w:t>
                                  </w:r>
                                </w:p>
                              </w:txbxContent>
                            </wps:txbx>
                            <wps:bodyPr lIns="457200" tIns="182880" rIns="457200" bIns="457200" anchor="b">
                              <a:noAutofit/>
                            </wps:bodyPr>
                          </wps:wsp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6852960" cy="7213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1CAC2B3" w14:textId="77777777" w:rsidR="00F65BAA" w:rsidRDefault="003766C3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Calibri" w:hAnsi="Calibri"/>
                                      <w:color w:val="595959"/>
                                      <w:sz w:val="108"/>
                                      <w:szCs w:val="108"/>
                                    </w:rPr>
                                    <w:t>G7_Sprint 1</w:t>
                                  </w:r>
                                </w:p>
                                <w:p w14:paraId="2A9C126A" w14:textId="77777777" w:rsidR="00F65BAA" w:rsidRDefault="003766C3">
                                  <w:pPr>
                                    <w:overflowPunct w:val="0"/>
                                    <w:spacing w:before="240" w:after="0" w:line="240" w:lineRule="auto"/>
                                  </w:pPr>
                                  <w:r>
                                    <w:rPr>
                                      <w:rFonts w:ascii="Calibri" w:hAnsi="Calibri"/>
                                      <w:caps/>
                                      <w:color w:val="44546A"/>
                                      <w:sz w:val="36"/>
                                      <w:szCs w:val="36"/>
                                    </w:rPr>
                                    <w:t xml:space="preserve">c3-g43-desarrollo de software </w:t>
                                  </w:r>
                                  <w:r>
                                    <w:rPr>
                                      <w:rFonts w:ascii="Calibri" w:hAnsi="Calibri"/>
                                      <w:caps/>
                                      <w:color w:val="44546A"/>
                                      <w:sz w:val="36"/>
                                      <w:szCs w:val="36"/>
                                    </w:rPr>
                                    <w:t>t.martha yolanda diaz</w:t>
                                  </w:r>
                                </w:p>
                              </w:txbxContent>
                            </wps:txbx>
                            <wps:bodyPr lIns="457200" tIns="457200" rIns="457200" bIns="457200" anchor="ctr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88000</wp14:pctWidth>
                    </wp14:sizeRelH>
                    <wp14:sizeRelV relativeFrom="page">
                      <wp14:pctHeight>91000</wp14:pctHeight>
                    </wp14:sizeRelV>
                  </wp:anchor>
                </w:drawing>
              </mc:Choice>
              <mc:Fallback>
                <w:pict>
                  <v:group w14:anchorId="2CD16B0C" id="Grupo 119" o:spid="_x0000_s1026" style="position:absolute;margin-left:0;margin-top:0;width:539.65pt;height:719.95pt;z-index:-503316460;mso-width-percent:880;mso-height-percent:910;mso-wrap-distance-left:0;mso-wrap-distance-right:0;mso-position-horizontal:center;mso-position-horizontal-relative:page;mso-position-vertical:center;mso-position-vertical-relative:page;mso-width-percent:880;mso-height-percent:91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" o:allowincell="f">
                    <v:rect id="Rectángulo 2" o:spid="_x0000_s1027" style="position:absolute;top:7214400;width:6852960;height:140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" fillcolor="#4472c4 [3204]" stroked="f" strokeweight="1pt"/>
                    <v:rect id="Rectángulo 3" o:spid="_x0000_s1028" style="position:absolute;top:7336080;width:6852960;height:18064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" fillcolor="#ed7d31 [3205]" stroked="f" strokeweight="1pt">
                      <v:textbox inset="36pt,14.4pt,36pt,36pt">
                        <w:txbxContent>
                          <w:p w14:paraId="26907943" w14:textId="77777777" w:rsidR="00F65BAA" w:rsidRDefault="003766C3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32"/>
                                <w:szCs w:val="32"/>
                              </w:rPr>
                              <w:t>Development Team: Jhendy Johana Cordero Padilla – Christian Camilo Campos Castro – Omar Alejandro Coronado Tolosa Scrum master: Cindy Nathalia Medina Suarez –</w:t>
                            </w:r>
                          </w:p>
                          <w:p w14:paraId="0F88C03C" w14:textId="77777777" w:rsidR="00F65BAA" w:rsidRDefault="003766C3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aps/>
                                <w:color w:val="FFFFFF"/>
                              </w:rPr>
                              <w:t>GRUPO 7 DEVELOPMENT TEAM</w:t>
                            </w:r>
                            <w:r>
                              <w:rPr>
                                <w:rFonts w:ascii="Calibri" w:hAnsi="Calibri"/>
                                <w:caps/>
                                <w:color w:val="FFFFFF"/>
                                <w:lang w:val="es-ES"/>
                              </w:rPr>
                              <w:t xml:space="preserve"> | LA CALIFORNIA</w:t>
                            </w:r>
                          </w:p>
                        </w:txbxContent>
                      </v:textbox>
                    </v:rect>
                    <v:rect id="Rectángulo 4" o:spid="_x0000_s1029" style="position:absolute;width:6852960;height:7213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" filled="f" stroked="f" strokeweight=".5pt">
                      <v:textbox inset="36pt,36pt,36pt,36pt">
                        <w:txbxContent>
                          <w:p w14:paraId="11CAC2B3" w14:textId="77777777" w:rsidR="00F65BAA" w:rsidRDefault="003766C3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595959"/>
                                <w:sz w:val="108"/>
                                <w:szCs w:val="108"/>
                              </w:rPr>
                              <w:t>G7_Sprint 1</w:t>
                            </w:r>
                          </w:p>
                          <w:p w14:paraId="2A9C126A" w14:textId="77777777" w:rsidR="00F65BAA" w:rsidRDefault="003766C3">
                            <w:pPr>
                              <w:overflowPunct w:val="0"/>
                              <w:spacing w:before="240" w:after="0" w:line="240" w:lineRule="auto"/>
                            </w:pPr>
                            <w:r>
                              <w:rPr>
                                <w:rFonts w:ascii="Calibri" w:hAnsi="Calibri"/>
                                <w:caps/>
                                <w:color w:val="44546A"/>
                                <w:sz w:val="36"/>
                                <w:szCs w:val="36"/>
                              </w:rPr>
                              <w:t xml:space="preserve">c3-g43-desarrollo de software </w:t>
                            </w:r>
                            <w:r>
                              <w:rPr>
                                <w:rFonts w:ascii="Calibri" w:hAnsi="Calibri"/>
                                <w:caps/>
                                <w:color w:val="44546A"/>
                                <w:sz w:val="36"/>
                                <w:szCs w:val="36"/>
                              </w:rPr>
                              <w:t>t.martha yolanda diaz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052AD9A" w14:textId="77777777" w:rsidR="00F65BAA" w:rsidRDefault="003766C3">
          <w:r>
            <w:br w:type="page"/>
          </w:r>
        </w:p>
      </w:sdtContent>
    </w:sdt>
    <w:p w14:paraId="5EDADF22" w14:textId="77777777" w:rsidR="00F65BAA" w:rsidRDefault="003766C3">
      <w:pPr>
        <w:pStyle w:val="Ttulo1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Sprint Planning</w:t>
      </w:r>
    </w:p>
    <w:p w14:paraId="0DAF14AA" w14:textId="77777777" w:rsidR="00F65BAA" w:rsidRDefault="003766C3">
      <w:pPr>
        <w:pStyle w:val="Ttulo1"/>
        <w:ind w:left="720"/>
        <w:rPr>
          <w:color w:val="auto"/>
        </w:rPr>
      </w:pPr>
      <w:r>
        <w:rPr>
          <w:b/>
          <w:bCs/>
          <w:color w:val="auto"/>
        </w:rPr>
        <w:t>Fecha:</w:t>
      </w:r>
      <w:r>
        <w:rPr>
          <w:color w:val="auto"/>
        </w:rPr>
        <w:t xml:space="preserve"> 15 de septiembre de 2021</w:t>
      </w:r>
    </w:p>
    <w:p w14:paraId="10B87429" w14:textId="77777777" w:rsidR="00F65BAA" w:rsidRDefault="003766C3">
      <w:pPr>
        <w:pStyle w:val="Ttulo1"/>
        <w:ind w:left="720"/>
        <w:rPr>
          <w:color w:val="auto"/>
        </w:rPr>
      </w:pPr>
      <w:r>
        <w:rPr>
          <w:b/>
          <w:bCs/>
          <w:color w:val="auto"/>
        </w:rPr>
        <w:t>Horario</w:t>
      </w:r>
      <w:r>
        <w:rPr>
          <w:color w:val="auto"/>
        </w:rPr>
        <w:t>: 8 pm</w:t>
      </w:r>
    </w:p>
    <w:p w14:paraId="0F4CF76E" w14:textId="77777777" w:rsidR="00F65BAA" w:rsidRDefault="003766C3">
      <w:pPr>
        <w:pStyle w:val="Ttulo1"/>
        <w:ind w:left="720"/>
        <w:rPr>
          <w:color w:val="auto"/>
        </w:rPr>
      </w:pPr>
      <w:r>
        <w:rPr>
          <w:b/>
          <w:bCs/>
          <w:color w:val="auto"/>
        </w:rPr>
        <w:t>Recursos:</w:t>
      </w:r>
      <w:r>
        <w:rPr>
          <w:color w:val="auto"/>
        </w:rPr>
        <w:t xml:space="preserve"> Se utiliza el link </w:t>
      </w:r>
      <w:hyperlink r:id="rId8" w:tgtFrame="_blank">
        <w:r>
          <w:rPr>
            <w:rStyle w:val="EnlacedeInternet"/>
            <w:rFonts w:ascii="Arial" w:hAnsi="Arial" w:cs="Arial"/>
            <w:color w:val="0033CC"/>
            <w:shd w:val="clear" w:color="auto" w:fill="FFFFFF"/>
          </w:rPr>
          <w:t>https://teams.microsoft.com/l/meetup-join/19%3ameeting_NzJjOGUxMDQtYjQzZC00ZjRiLTlmZDUtZjBjMTU5ODZiMGQw%40thread.v2/0?context=%7b%22Tid%22%3a%2232c67a4e-23f3-41ad-b463-a807bd1f2c9b%22%2c%22Oid%22%3a%223735fa53-f7e0-47e2-a53c-1571631c0c3a%22%7d</w:t>
        </w:r>
      </w:hyperlink>
      <w:r>
        <w:rPr>
          <w:color w:val="auto"/>
        </w:rPr>
        <w:t xml:space="preserve">  vía team</w:t>
      </w:r>
      <w:r>
        <w:rPr>
          <w:color w:val="auto"/>
        </w:rPr>
        <w:t>s.</w:t>
      </w:r>
    </w:p>
    <w:p w14:paraId="16BCE2B9" w14:textId="77777777" w:rsidR="00F65BAA" w:rsidRDefault="003766C3">
      <w:pPr>
        <w:pStyle w:val="Ttulo1"/>
        <w:ind w:left="720"/>
        <w:rPr>
          <w:b/>
          <w:bCs/>
          <w:color w:val="auto"/>
        </w:rPr>
      </w:pPr>
      <w:r>
        <w:rPr>
          <w:b/>
          <w:bCs/>
          <w:color w:val="auto"/>
        </w:rPr>
        <w:t>Participantes:</w:t>
      </w:r>
    </w:p>
    <w:p w14:paraId="675289AE" w14:textId="77777777" w:rsidR="00F65BAA" w:rsidRDefault="003766C3">
      <w:pPr>
        <w:pStyle w:val="Ttulo1"/>
        <w:ind w:left="720"/>
        <w:rPr>
          <w:color w:val="auto"/>
        </w:rPr>
      </w:pPr>
      <w:r>
        <w:rPr>
          <w:b/>
          <w:bCs/>
          <w:color w:val="auto"/>
        </w:rPr>
        <w:t>Development Team</w:t>
      </w:r>
      <w:r>
        <w:rPr>
          <w:color w:val="auto"/>
        </w:rPr>
        <w:t>: Jhendy Johana Cordero Padilla – Christian Camilo Campos Castro</w:t>
      </w:r>
    </w:p>
    <w:p w14:paraId="6478B412" w14:textId="77777777" w:rsidR="00F65BAA" w:rsidRDefault="003766C3">
      <w:pPr>
        <w:pStyle w:val="Ttulo1"/>
        <w:ind w:left="720"/>
        <w:rPr>
          <w:color w:val="auto"/>
        </w:rPr>
      </w:pPr>
      <w:r>
        <w:rPr>
          <w:b/>
          <w:bCs/>
          <w:color w:val="auto"/>
        </w:rPr>
        <w:t>Scrum máster</w:t>
      </w:r>
      <w:r>
        <w:rPr>
          <w:color w:val="auto"/>
        </w:rPr>
        <w:t>: Cindy Nathalia Medina Suarez</w:t>
      </w:r>
    </w:p>
    <w:p w14:paraId="05A10AE8" w14:textId="77777777" w:rsidR="00F65BAA" w:rsidRDefault="00F65BAA"/>
    <w:p w14:paraId="0E2C1D22" w14:textId="77777777" w:rsidR="00F65BAA" w:rsidRDefault="003766C3">
      <w:pPr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Descripción de proyecto Gimnasio Hard Body .</w:t>
      </w:r>
    </w:p>
    <w:p w14:paraId="4D665354" w14:textId="152CABA3" w:rsidR="00F65BAA" w:rsidRDefault="003766C3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El gimnasio Hard body necesita una página web que tiene como finalid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ad apoyar los procesos de entrenamiento a los </w:t>
      </w:r>
      <w:r w:rsidR="0042728E">
        <w:rPr>
          <w:rFonts w:asciiTheme="majorHAnsi" w:eastAsiaTheme="majorEastAsia" w:hAnsiTheme="majorHAnsi" w:cstheme="majorBidi"/>
          <w:sz w:val="32"/>
          <w:szCs w:val="32"/>
        </w:rPr>
        <w:t>afiliados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, para ello necesita implementar un sistema de información que tiene como objetivo fundamental automatizar el proceso de inscripciones de entrenadores y </w:t>
      </w:r>
      <w:r w:rsidR="0042728E">
        <w:rPr>
          <w:rFonts w:asciiTheme="majorHAnsi" w:eastAsiaTheme="majorEastAsia" w:hAnsiTheme="majorHAnsi" w:cstheme="majorBidi"/>
          <w:sz w:val="32"/>
          <w:szCs w:val="32"/>
        </w:rPr>
        <w:t>afiliados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 a un sistema de control de acondicionami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ento, donde a cada </w:t>
      </w:r>
      <w:r w:rsidR="0042728E">
        <w:rPr>
          <w:rFonts w:asciiTheme="majorHAnsi" w:eastAsiaTheme="majorEastAsia" w:hAnsiTheme="majorHAnsi" w:cstheme="majorBidi"/>
          <w:sz w:val="32"/>
          <w:szCs w:val="32"/>
        </w:rPr>
        <w:t>afiliado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 se le asigna un único entrenador y el entrenador puede apoyar los procesos de acondicionamiento físico de muchos </w:t>
      </w:r>
      <w:r w:rsidR="0042728E">
        <w:rPr>
          <w:rFonts w:asciiTheme="majorHAnsi" w:eastAsiaTheme="majorEastAsia" w:hAnsiTheme="majorHAnsi" w:cstheme="majorBidi"/>
          <w:sz w:val="32"/>
          <w:szCs w:val="32"/>
        </w:rPr>
        <w:t>afiliados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 El Recepcionista necesita tener una aplicación informática para gestionar la </w:t>
      </w:r>
      <w:r>
        <w:rPr>
          <w:rFonts w:asciiTheme="majorHAnsi" w:eastAsiaTheme="majorEastAsia" w:hAnsiTheme="majorHAnsi" w:cstheme="majorBidi"/>
          <w:sz w:val="32"/>
          <w:szCs w:val="32"/>
        </w:rPr>
        <w:lastRenderedPageBreak/>
        <w:t xml:space="preserve">información de cada </w:t>
      </w:r>
      <w:r w:rsidR="0042728E">
        <w:rPr>
          <w:rFonts w:asciiTheme="majorHAnsi" w:eastAsiaTheme="majorEastAsia" w:hAnsiTheme="majorHAnsi" w:cstheme="majorBidi"/>
          <w:sz w:val="32"/>
          <w:szCs w:val="32"/>
        </w:rPr>
        <w:t>afiliado,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42728E">
        <w:rPr>
          <w:rFonts w:asciiTheme="majorHAnsi" w:eastAsiaTheme="majorEastAsia" w:hAnsiTheme="majorHAnsi" w:cstheme="majorBidi"/>
          <w:sz w:val="32"/>
          <w:szCs w:val="32"/>
        </w:rPr>
        <w:t>d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e igual forma, poder ver los datos de un </w:t>
      </w:r>
      <w:r w:rsidR="0042728E">
        <w:rPr>
          <w:rFonts w:asciiTheme="majorHAnsi" w:eastAsiaTheme="majorEastAsia" w:hAnsiTheme="majorHAnsi" w:cstheme="majorBidi"/>
          <w:sz w:val="32"/>
          <w:szCs w:val="32"/>
        </w:rPr>
        <w:t>afiliado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69979D46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78796583" w14:textId="38DAF00D" w:rsidR="00F65BAA" w:rsidRDefault="003766C3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 xml:space="preserve">De cada </w:t>
      </w:r>
      <w:r w:rsidR="0042728E">
        <w:rPr>
          <w:rFonts w:asciiTheme="majorHAnsi" w:eastAsiaTheme="majorEastAsia" w:hAnsiTheme="majorHAnsi" w:cstheme="majorBidi"/>
          <w:sz w:val="32"/>
          <w:szCs w:val="32"/>
        </w:rPr>
        <w:t>afiliado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 requiere la siguiente información:</w:t>
      </w:r>
    </w:p>
    <w:p w14:paraId="64383FAF" w14:textId="77236607" w:rsidR="00F65BAA" w:rsidRDefault="0042728E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N</w:t>
      </w:r>
      <w:r w:rsidR="00914539">
        <w:rPr>
          <w:rFonts w:asciiTheme="majorHAnsi" w:eastAsiaTheme="majorEastAsia" w:hAnsiTheme="majorHAnsi" w:cstheme="majorBidi"/>
          <w:sz w:val="32"/>
          <w:szCs w:val="32"/>
        </w:rPr>
        <w:t>ombres</w:t>
      </w:r>
      <w:r w:rsidR="003766C3">
        <w:rPr>
          <w:rFonts w:asciiTheme="majorHAnsi" w:eastAsiaTheme="majorEastAsia" w:hAnsiTheme="majorHAnsi" w:cstheme="majorBidi"/>
          <w:sz w:val="32"/>
          <w:szCs w:val="32"/>
        </w:rPr>
        <w:t xml:space="preserve">, </w:t>
      </w:r>
      <w:r w:rsidR="00914539">
        <w:rPr>
          <w:rFonts w:asciiTheme="majorHAnsi" w:eastAsiaTheme="majorEastAsia" w:hAnsiTheme="majorHAnsi" w:cstheme="majorBidi"/>
          <w:sz w:val="32"/>
          <w:szCs w:val="32"/>
        </w:rPr>
        <w:t>apellidos</w:t>
      </w:r>
      <w:r w:rsidR="003766C3">
        <w:rPr>
          <w:rFonts w:asciiTheme="majorHAnsi" w:eastAsiaTheme="majorEastAsia" w:hAnsiTheme="majorHAnsi" w:cstheme="majorBidi"/>
          <w:sz w:val="32"/>
          <w:szCs w:val="32"/>
        </w:rPr>
        <w:t>, dirección, teléfono</w:t>
      </w:r>
      <w:r w:rsidR="00914539">
        <w:rPr>
          <w:rFonts w:asciiTheme="majorHAnsi" w:eastAsiaTheme="majorEastAsia" w:hAnsiTheme="majorHAnsi" w:cstheme="majorBidi"/>
          <w:sz w:val="32"/>
          <w:szCs w:val="32"/>
        </w:rPr>
        <w:t xml:space="preserve">, </w:t>
      </w:r>
      <w:r w:rsidR="003766C3">
        <w:rPr>
          <w:rFonts w:asciiTheme="majorHAnsi" w:eastAsiaTheme="majorEastAsia" w:hAnsiTheme="majorHAnsi" w:cstheme="majorBidi"/>
          <w:sz w:val="32"/>
          <w:szCs w:val="32"/>
        </w:rPr>
        <w:t>barrio donde reside</w:t>
      </w:r>
      <w:r w:rsidR="00914539">
        <w:rPr>
          <w:rFonts w:asciiTheme="majorHAnsi" w:eastAsiaTheme="majorEastAsia" w:hAnsiTheme="majorHAnsi" w:cstheme="majorBidi"/>
          <w:sz w:val="32"/>
          <w:szCs w:val="32"/>
        </w:rPr>
        <w:t xml:space="preserve"> y</w:t>
      </w:r>
      <w:r w:rsidR="003766C3">
        <w:rPr>
          <w:rFonts w:asciiTheme="majorHAnsi" w:eastAsiaTheme="majorEastAsia" w:hAnsiTheme="majorHAnsi" w:cstheme="majorBidi"/>
          <w:sz w:val="32"/>
          <w:szCs w:val="32"/>
        </w:rPr>
        <w:t xml:space="preserve"> año en que se matricula en el </w:t>
      </w:r>
      <w:r w:rsidR="003766C3">
        <w:rPr>
          <w:rFonts w:asciiTheme="majorHAnsi" w:eastAsiaTheme="majorEastAsia" w:hAnsiTheme="majorHAnsi" w:cstheme="majorBidi"/>
          <w:sz w:val="32"/>
          <w:szCs w:val="32"/>
        </w:rPr>
        <w:t>Hard Body para recibir los servicios.</w:t>
      </w:r>
    </w:p>
    <w:p w14:paraId="5CF00865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7F7EF323" w14:textId="77777777" w:rsidR="00F65BAA" w:rsidRDefault="003766C3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De cada entrenador requiere la siguiente información:</w:t>
      </w:r>
    </w:p>
    <w:p w14:paraId="44428DDC" w14:textId="4A111B22" w:rsidR="00F65BAA" w:rsidRDefault="0042728E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N</w:t>
      </w:r>
      <w:r w:rsidR="00914539">
        <w:rPr>
          <w:rFonts w:asciiTheme="majorHAnsi" w:eastAsiaTheme="majorEastAsia" w:hAnsiTheme="majorHAnsi" w:cstheme="majorBidi"/>
          <w:sz w:val="32"/>
          <w:szCs w:val="32"/>
        </w:rPr>
        <w:t>ombres</w:t>
      </w:r>
      <w:r w:rsidR="003766C3">
        <w:rPr>
          <w:rFonts w:asciiTheme="majorHAnsi" w:eastAsiaTheme="majorEastAsia" w:hAnsiTheme="majorHAnsi" w:cstheme="majorBidi"/>
          <w:sz w:val="32"/>
          <w:szCs w:val="32"/>
        </w:rPr>
        <w:t xml:space="preserve">, </w:t>
      </w:r>
      <w:r w:rsidR="00914539">
        <w:rPr>
          <w:rFonts w:asciiTheme="majorHAnsi" w:eastAsiaTheme="majorEastAsia" w:hAnsiTheme="majorHAnsi" w:cstheme="majorBidi"/>
          <w:sz w:val="32"/>
          <w:szCs w:val="32"/>
        </w:rPr>
        <w:t xml:space="preserve">apellidos, especialidad, </w:t>
      </w:r>
      <w:r w:rsidR="003766C3">
        <w:rPr>
          <w:rFonts w:asciiTheme="majorHAnsi" w:eastAsiaTheme="majorEastAsia" w:hAnsiTheme="majorHAnsi" w:cstheme="majorBidi"/>
          <w:sz w:val="32"/>
          <w:szCs w:val="32"/>
        </w:rPr>
        <w:t>año de nacimiento,</w:t>
      </w:r>
      <w:r w:rsidR="00914539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3766C3">
        <w:rPr>
          <w:rFonts w:asciiTheme="majorHAnsi" w:eastAsiaTheme="majorEastAsia" w:hAnsiTheme="majorHAnsi" w:cstheme="majorBidi"/>
          <w:sz w:val="32"/>
          <w:szCs w:val="32"/>
        </w:rPr>
        <w:t>teléfono y barrio donde reside.</w:t>
      </w:r>
    </w:p>
    <w:p w14:paraId="48490C69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56DE9AB" w14:textId="701CCB66" w:rsidR="00F65BAA" w:rsidRDefault="003766C3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 xml:space="preserve">Se 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necesita gestionar los </w:t>
      </w:r>
      <w:r w:rsidR="0042728E">
        <w:rPr>
          <w:rFonts w:asciiTheme="majorHAnsi" w:eastAsiaTheme="majorEastAsia" w:hAnsiTheme="majorHAnsi" w:cstheme="majorBidi"/>
          <w:sz w:val="32"/>
          <w:szCs w:val="32"/>
        </w:rPr>
        <w:t>afiliados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, donde se pueda: agregar sus datos personales a través de un formulario. También se pueda modificar, cambiar el estado del </w:t>
      </w:r>
      <w:r w:rsidR="0042728E">
        <w:rPr>
          <w:rFonts w:asciiTheme="majorHAnsi" w:eastAsiaTheme="majorEastAsia" w:hAnsiTheme="majorHAnsi" w:cstheme="majorBidi"/>
          <w:sz w:val="32"/>
          <w:szCs w:val="32"/>
        </w:rPr>
        <w:t>afiliado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, ver la información de todos los </w:t>
      </w:r>
      <w:r w:rsidR="0042728E">
        <w:rPr>
          <w:rFonts w:asciiTheme="majorHAnsi" w:eastAsiaTheme="majorEastAsia" w:hAnsiTheme="majorHAnsi" w:cstheme="majorBidi"/>
          <w:sz w:val="32"/>
          <w:szCs w:val="32"/>
        </w:rPr>
        <w:t>afiliados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 matriculados y ver la información de un </w:t>
      </w:r>
      <w:r w:rsidR="0042728E">
        <w:rPr>
          <w:rFonts w:asciiTheme="majorHAnsi" w:eastAsiaTheme="majorEastAsia" w:hAnsiTheme="majorHAnsi" w:cstheme="majorBidi"/>
          <w:sz w:val="32"/>
          <w:szCs w:val="32"/>
        </w:rPr>
        <w:t>afiliado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 en </w:t>
      </w:r>
      <w:r>
        <w:rPr>
          <w:rFonts w:asciiTheme="majorHAnsi" w:eastAsiaTheme="majorEastAsia" w:hAnsiTheme="majorHAnsi" w:cstheme="majorBidi"/>
          <w:sz w:val="32"/>
          <w:szCs w:val="32"/>
        </w:rPr>
        <w:t>particular.</w:t>
      </w:r>
    </w:p>
    <w:p w14:paraId="54AA1093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1B4AADDF" w14:textId="77777777" w:rsidR="00F65BAA" w:rsidRDefault="003766C3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Se requiere gestionar los entrenadores, donde se pueda agregar sus datos personales a través de un formulario. También se pueda modificar, cambiar el estado del entrenador, ver la información de todos los entrenadores que laboran en el Hard Bo</w:t>
      </w:r>
      <w:r>
        <w:rPr>
          <w:rFonts w:asciiTheme="majorHAnsi" w:eastAsiaTheme="majorEastAsia" w:hAnsiTheme="majorHAnsi" w:cstheme="majorBidi"/>
          <w:sz w:val="32"/>
          <w:szCs w:val="32"/>
        </w:rPr>
        <w:t>dy y ver la información de un entrenador en particular.</w:t>
      </w:r>
    </w:p>
    <w:p w14:paraId="1AFD0F04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7935DF78" w14:textId="0DD6E314" w:rsidR="00F65BAA" w:rsidRDefault="003766C3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 xml:space="preserve">El administrador requiere ver los reportes de todos los </w:t>
      </w:r>
      <w:r w:rsidR="0042728E">
        <w:rPr>
          <w:rFonts w:asciiTheme="majorHAnsi" w:eastAsiaTheme="majorEastAsia" w:hAnsiTheme="majorHAnsi" w:cstheme="majorBidi"/>
          <w:sz w:val="32"/>
          <w:szCs w:val="32"/>
        </w:rPr>
        <w:t>afiliados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 y entrenadores que tiene el Hard body, y descargar estos reportes para su gestión.</w:t>
      </w:r>
    </w:p>
    <w:p w14:paraId="22CB08B0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621918C9" w14:textId="4924BBA4" w:rsidR="00F65BAA" w:rsidRDefault="003766C3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Para entrar al sistema, se requiere que exista una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 validación de los usuarios (recepcionista y administrador) de tal forma que les permita manipular ciertas funcionalidades del sistema. En el caso del recepcionista debe permitirle agregar, modificar, visualizar el informe </w:t>
      </w:r>
      <w:r>
        <w:rPr>
          <w:rFonts w:asciiTheme="majorHAnsi" w:eastAsiaTheme="majorEastAsia" w:hAnsiTheme="majorHAnsi" w:cstheme="majorBidi"/>
          <w:sz w:val="32"/>
          <w:szCs w:val="32"/>
        </w:rPr>
        <w:lastRenderedPageBreak/>
        <w:t>general o particular, la informac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ión tanto de los </w:t>
      </w:r>
      <w:r w:rsidR="0042728E">
        <w:rPr>
          <w:rFonts w:asciiTheme="majorHAnsi" w:eastAsiaTheme="majorEastAsia" w:hAnsiTheme="majorHAnsi" w:cstheme="majorBidi"/>
          <w:sz w:val="32"/>
          <w:szCs w:val="32"/>
        </w:rPr>
        <w:t>afiliados</w:t>
      </w:r>
      <w:r>
        <w:rPr>
          <w:rFonts w:asciiTheme="majorHAnsi" w:eastAsiaTheme="majorEastAsia" w:hAnsiTheme="majorHAnsi" w:cstheme="majorBidi"/>
          <w:sz w:val="32"/>
          <w:szCs w:val="32"/>
        </w:rPr>
        <w:t>, como de los entrenadores.</w:t>
      </w:r>
    </w:p>
    <w:p w14:paraId="77D8B07B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4EF75A3D" w14:textId="63D7CD87" w:rsidR="00F65BAA" w:rsidRDefault="003766C3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 xml:space="preserve">Para el caso del administrador, le permita ver e imprimir los reportes de los </w:t>
      </w:r>
      <w:r w:rsidR="0042728E">
        <w:rPr>
          <w:rFonts w:asciiTheme="majorHAnsi" w:eastAsiaTheme="majorEastAsia" w:hAnsiTheme="majorHAnsi" w:cstheme="majorBidi"/>
          <w:sz w:val="32"/>
          <w:szCs w:val="32"/>
        </w:rPr>
        <w:t>afiliados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 y entrenadores.</w:t>
      </w:r>
    </w:p>
    <w:p w14:paraId="024DC43C" w14:textId="68F49F7D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0B976A63" w14:textId="3FDB67E0" w:rsidR="0042728E" w:rsidRDefault="0042728E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5F2CD6F6" w14:textId="2A33064D" w:rsidR="0042728E" w:rsidRDefault="0042728E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028571D2" w14:textId="086AF720" w:rsidR="0042728E" w:rsidRDefault="0042728E" w:rsidP="0042728E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0A973D1A" w14:textId="670FC3F1" w:rsidR="0042728E" w:rsidRDefault="0042728E" w:rsidP="0042728E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62DCE8EA" w14:textId="4FE03638" w:rsidR="0042728E" w:rsidRDefault="0042728E" w:rsidP="0042728E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678CDAAF" w14:textId="21AE4B56" w:rsidR="0042728E" w:rsidRDefault="0042728E" w:rsidP="0042728E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68CDAF7" w14:textId="54B8FC76" w:rsidR="0042728E" w:rsidRDefault="0042728E" w:rsidP="0042728E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57BA26B0" w14:textId="1B6B1664" w:rsidR="0042728E" w:rsidRDefault="0042728E" w:rsidP="0042728E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5EF87BF6" w14:textId="20EAF169" w:rsidR="0042728E" w:rsidRDefault="0042728E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Para el desarrollo de</w:t>
      </w:r>
      <w:r w:rsidR="00A02FD3">
        <w:rPr>
          <w:rFonts w:asciiTheme="majorHAnsi" w:eastAsiaTheme="majorEastAsia" w:hAnsiTheme="majorHAnsi" w:cstheme="majorBidi"/>
          <w:sz w:val="32"/>
          <w:szCs w:val="32"/>
        </w:rPr>
        <w:t>l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 diagrama de Entidad – Relación y diagrama Relacional se usó la herramienta </w:t>
      </w:r>
      <w:r w:rsidRPr="0042728E">
        <w:rPr>
          <w:rFonts w:asciiTheme="majorHAnsi" w:eastAsiaTheme="majorEastAsia" w:hAnsiTheme="majorHAnsi" w:cstheme="majorBidi"/>
          <w:sz w:val="32"/>
          <w:szCs w:val="32"/>
        </w:rPr>
        <w:t>Draw.io</w:t>
      </w:r>
      <w:r w:rsidR="00A02FD3">
        <w:rPr>
          <w:rFonts w:asciiTheme="majorHAnsi" w:eastAsiaTheme="majorEastAsia" w:hAnsiTheme="majorHAnsi" w:cstheme="majorBidi"/>
          <w:sz w:val="32"/>
          <w:szCs w:val="32"/>
        </w:rPr>
        <w:t>. Los archivos .jpg y .drawio se almacenaron en GitHub y el siguiente enlace corresponde a la ruta de acceso:</w:t>
      </w:r>
    </w:p>
    <w:p w14:paraId="3B518620" w14:textId="4193533D" w:rsidR="00A02FD3" w:rsidRDefault="00A02FD3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4BED2E4A" w14:textId="6B85FDD1" w:rsidR="00A02FD3" w:rsidRDefault="00A02FD3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hyperlink r:id="rId9" w:history="1">
        <w:r w:rsidRPr="00EA6C18">
          <w:rPr>
            <w:rStyle w:val="Hipervnculo"/>
            <w:rFonts w:asciiTheme="majorHAnsi" w:eastAsiaTheme="majorEastAsia" w:hAnsiTheme="majorHAnsi" w:cstheme="majorBidi"/>
            <w:sz w:val="32"/>
            <w:szCs w:val="32"/>
          </w:rPr>
          <w:t>https://github.com/Natamed85/ProyectoG43/tree/main/Modelo%20ER%20y%20Relacional</w:t>
        </w:r>
      </w:hyperlink>
    </w:p>
    <w:p w14:paraId="35728CE1" w14:textId="77777777" w:rsidR="00A02FD3" w:rsidRDefault="00A02FD3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10B1FF8" w14:textId="42D631F4" w:rsidR="0042728E" w:rsidRPr="00A02FD3" w:rsidRDefault="0042728E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A02FD3">
        <w:rPr>
          <w:rFonts w:asciiTheme="majorHAnsi" w:eastAsiaTheme="majorEastAsia" w:hAnsiTheme="majorHAnsi" w:cstheme="majorBidi"/>
          <w:b/>
          <w:bCs/>
          <w:sz w:val="32"/>
          <w:szCs w:val="32"/>
        </w:rPr>
        <w:t>Diagrama Entidad – Relación</w:t>
      </w:r>
    </w:p>
    <w:p w14:paraId="3233B1E9" w14:textId="3ABED081" w:rsidR="0042728E" w:rsidRDefault="0042728E" w:rsidP="0042728E">
      <w:pPr>
        <w:spacing w:after="0" w:line="240" w:lineRule="auto"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34AF0F3" wp14:editId="73D60625">
            <wp:extent cx="5143500" cy="2130613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0" cy="213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2844" w14:textId="77777777" w:rsidR="00A02FD3" w:rsidRDefault="00A02FD3" w:rsidP="0042728E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40A47CE7" w14:textId="128B69DC" w:rsidR="0042728E" w:rsidRPr="00A02FD3" w:rsidRDefault="0042728E" w:rsidP="0042728E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A02FD3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Diagrama </w:t>
      </w:r>
      <w:r w:rsidRPr="00A02FD3">
        <w:rPr>
          <w:rFonts w:asciiTheme="majorHAnsi" w:eastAsiaTheme="majorEastAsia" w:hAnsiTheme="majorHAnsi" w:cstheme="majorBidi"/>
          <w:b/>
          <w:bCs/>
          <w:sz w:val="32"/>
          <w:szCs w:val="32"/>
        </w:rPr>
        <w:t>Relacional</w:t>
      </w:r>
    </w:p>
    <w:p w14:paraId="7C6DDEC0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1E076B5C" w14:textId="77777777" w:rsidR="00F65BAA" w:rsidRDefault="003766C3" w:rsidP="00A02FD3">
      <w:pPr>
        <w:spacing w:after="0" w:line="240" w:lineRule="auto"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8EA9B94" wp14:editId="53FEFA25">
            <wp:extent cx="3712472" cy="3009589"/>
            <wp:effectExtent l="0" t="0" r="2540" b="635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20" cy="30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595A" w14:textId="5758D169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056688C2" w14:textId="49992543" w:rsidR="0042728E" w:rsidRDefault="0042728E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10A44ED" w14:textId="32C92F12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2030E1E" w14:textId="19334F56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6A415C74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094080CF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0A9A4305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5B09C4AC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0CADA9F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131BAF7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0BDE47DC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69778A40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9FFB675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52076DFC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02134154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7BDF2C2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0D16BBA6" w14:textId="77777777" w:rsidR="00F65BAA" w:rsidRDefault="00F65BAA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5E42FDE5" w14:textId="77777777" w:rsidR="00F65BAA" w:rsidRDefault="003766C3">
      <w:pPr>
        <w:pStyle w:val="Sinespaciad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--comprueba si </w:t>
      </w:r>
      <w:r>
        <w:rPr>
          <w:rFonts w:ascii="Times New Roman" w:hAnsi="Times New Roman" w:cs="Times New Roman"/>
          <w:lang w:val="es-ES"/>
        </w:rPr>
        <w:t>existe una base de datos llamada hardbody o en su defecto la crea</w:t>
      </w:r>
    </w:p>
    <w:p w14:paraId="4B13196D" w14:textId="77777777" w:rsidR="00F65BAA" w:rsidRDefault="003766C3">
      <w:pPr>
        <w:pStyle w:val="Sinespaciad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--/*!40100 es la version de Mysql</w:t>
      </w:r>
    </w:p>
    <w:p w14:paraId="36C33F44" w14:textId="77777777" w:rsidR="00F65BAA" w:rsidRDefault="003766C3">
      <w:pPr>
        <w:pStyle w:val="Sinespaciado"/>
        <w:rPr>
          <w:rFonts w:ascii="Times New Roman" w:hAnsi="Times New Roman"/>
        </w:rPr>
      </w:pPr>
      <w:r>
        <w:rPr>
          <w:rFonts w:ascii="Times New Roman" w:hAnsi="Times New Roman" w:cs="Times New Roman"/>
          <w:lang w:val="es-ES"/>
        </w:rPr>
        <w:t xml:space="preserve">--latin1 */;  conjunto de caracteres según especificacion </w:t>
      </w:r>
      <w:r>
        <w:rPr>
          <w:rFonts w:ascii="Times New Roman" w:hAnsi="Times New Roman" w:cs="Times New Roman"/>
          <w:color w:val="000000"/>
          <w:sz w:val="21"/>
          <w:lang w:val="es-ES"/>
        </w:rPr>
        <w:t>ISO 8859-1 West European</w:t>
      </w:r>
    </w:p>
    <w:p w14:paraId="7B5EF748" w14:textId="77777777" w:rsidR="00F65BAA" w:rsidRDefault="00F65BAA">
      <w:pPr>
        <w:pStyle w:val="Sinespaciado"/>
        <w:rPr>
          <w:rFonts w:ascii="Times New Roman" w:hAnsi="Times New Roman" w:cs="Times New Roman"/>
          <w:lang w:val="es-ES"/>
        </w:rPr>
      </w:pPr>
    </w:p>
    <w:p w14:paraId="05416E5C" w14:textId="77777777" w:rsidR="00F65BAA" w:rsidRPr="00914539" w:rsidRDefault="003766C3">
      <w:pPr>
        <w:pStyle w:val="Sinespaciado"/>
        <w:rPr>
          <w:lang w:val="en-US"/>
        </w:rPr>
      </w:pPr>
      <w:r w:rsidRPr="00914539">
        <w:rPr>
          <w:lang w:val="en-US"/>
        </w:rPr>
        <w:t xml:space="preserve">CREATE DATABASE IF NOT EXISTS `hardbody` /*!40100 DEFAULT CHARACTER SET </w:t>
      </w:r>
      <w:r w:rsidRPr="00914539">
        <w:rPr>
          <w:lang w:val="en-US"/>
        </w:rPr>
        <w:t>latin1 */;</w:t>
      </w:r>
    </w:p>
    <w:p w14:paraId="3A3373CC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>USE `hardbody`;</w:t>
      </w:r>
    </w:p>
    <w:p w14:paraId="62EE31AC" w14:textId="77777777" w:rsidR="00F65BAA" w:rsidRDefault="00F65BAA">
      <w:pPr>
        <w:pStyle w:val="Sinespaciado"/>
        <w:rPr>
          <w:lang w:val="es-ES"/>
        </w:rPr>
      </w:pPr>
    </w:p>
    <w:p w14:paraId="66F48825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 xml:space="preserve">-- se crea la tabla afiliado y se da la estructura los datos a solicitar </w:t>
      </w:r>
    </w:p>
    <w:p w14:paraId="4E17EC86" w14:textId="77777777" w:rsidR="00F65BAA" w:rsidRPr="00914539" w:rsidRDefault="003766C3">
      <w:pPr>
        <w:pStyle w:val="Sinespaciado"/>
        <w:rPr>
          <w:lang w:val="en-US"/>
        </w:rPr>
      </w:pPr>
      <w:r w:rsidRPr="00914539">
        <w:rPr>
          <w:lang w:val="en-US"/>
        </w:rPr>
        <w:t>CREATE TABLE afiliado (</w:t>
      </w:r>
    </w:p>
    <w:p w14:paraId="06D9BEE7" w14:textId="77777777" w:rsidR="00F65BAA" w:rsidRPr="00914539" w:rsidRDefault="003766C3">
      <w:pPr>
        <w:pStyle w:val="Sinespaciado"/>
        <w:rPr>
          <w:lang w:val="en-US"/>
        </w:rPr>
      </w:pPr>
      <w:r w:rsidRPr="00914539">
        <w:rPr>
          <w:lang w:val="en-US"/>
        </w:rPr>
        <w:t xml:space="preserve">  `Numero` int null auto_increment,</w:t>
      </w:r>
    </w:p>
    <w:p w14:paraId="6A7D5ECF" w14:textId="77777777" w:rsidR="00F65BAA" w:rsidRPr="00914539" w:rsidRDefault="003766C3">
      <w:pPr>
        <w:pStyle w:val="Sinespaciado"/>
        <w:rPr>
          <w:lang w:val="en-US"/>
        </w:rPr>
      </w:pPr>
      <w:r w:rsidRPr="00914539">
        <w:rPr>
          <w:lang w:val="en-US"/>
        </w:rPr>
        <w:t xml:space="preserve">  `id_afiliado` int(11) NOT NULL,</w:t>
      </w:r>
    </w:p>
    <w:p w14:paraId="66AB228F" w14:textId="77777777" w:rsidR="00F65BAA" w:rsidRDefault="003766C3">
      <w:pPr>
        <w:pStyle w:val="Sinespaciado"/>
        <w:rPr>
          <w:lang w:val="es-ES"/>
        </w:rPr>
      </w:pPr>
      <w:r w:rsidRPr="00914539">
        <w:rPr>
          <w:lang w:val="en-US"/>
        </w:rPr>
        <w:t xml:space="preserve">  </w:t>
      </w:r>
      <w:r>
        <w:rPr>
          <w:lang w:val="es-ES"/>
        </w:rPr>
        <w:t>`nombres_afiliado` varchar(45) DEFAULT NULL,</w:t>
      </w:r>
    </w:p>
    <w:p w14:paraId="4E59AF5A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`apellidos_afiliado` varchar(45) DEFAULT NULL,</w:t>
      </w:r>
    </w:p>
    <w:p w14:paraId="61A8DCA5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 xml:space="preserve">  `barrio_afiliado` varchar(45) DEFAULT NULL,</w:t>
      </w:r>
    </w:p>
    <w:p w14:paraId="262594B0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 xml:space="preserve">  `direccion_afiliado` varchar(100) DEFAULT NULL,</w:t>
      </w:r>
    </w:p>
    <w:p w14:paraId="0AC5E940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 xml:space="preserve">  `telefono_afiliado` varchar(10) DEFAULT NULL,</w:t>
      </w:r>
    </w:p>
    <w:p w14:paraId="6591F066" w14:textId="77777777" w:rsidR="00F65BAA" w:rsidRDefault="003766C3">
      <w:pPr>
        <w:pStyle w:val="Sinespaciado"/>
      </w:pPr>
      <w:r>
        <w:rPr>
          <w:lang w:val="es-ES"/>
        </w:rPr>
        <w:t xml:space="preserve">  `anomatricula_afiliado` date DEFAULT NULL,</w:t>
      </w:r>
    </w:p>
    <w:p w14:paraId="2AC06314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 xml:space="preserve">  `entrenador_id_ent</w:t>
      </w:r>
      <w:r>
        <w:rPr>
          <w:lang w:val="es-ES"/>
        </w:rPr>
        <w:t>renador` int(11) NOT NULL,</w:t>
      </w:r>
    </w:p>
    <w:p w14:paraId="31A5D0EE" w14:textId="77777777" w:rsidR="00F65BAA" w:rsidRPr="00914539" w:rsidRDefault="003766C3">
      <w:pPr>
        <w:pStyle w:val="Sinespaciado"/>
        <w:rPr>
          <w:lang w:val="en-US"/>
        </w:rPr>
      </w:pPr>
      <w:r>
        <w:rPr>
          <w:lang w:val="es-ES"/>
        </w:rPr>
        <w:t xml:space="preserve">  </w:t>
      </w:r>
      <w:r w:rsidRPr="00914539">
        <w:rPr>
          <w:lang w:val="en-US"/>
        </w:rPr>
        <w:t>`nick_afiliado` varchar(13) NOT NULL,</w:t>
      </w:r>
    </w:p>
    <w:p w14:paraId="414D0C0F" w14:textId="77777777" w:rsidR="00F65BAA" w:rsidRPr="00914539" w:rsidRDefault="003766C3">
      <w:pPr>
        <w:pStyle w:val="Sinespaciado"/>
        <w:rPr>
          <w:lang w:val="en-US"/>
        </w:rPr>
      </w:pPr>
      <w:r w:rsidRPr="00914539">
        <w:rPr>
          <w:lang w:val="en-US"/>
        </w:rPr>
        <w:t xml:space="preserve">  `password` varchar(15) NOT NULL,</w:t>
      </w:r>
    </w:p>
    <w:p w14:paraId="43D46DDF" w14:textId="77777777" w:rsidR="00F65BAA" w:rsidRDefault="003766C3">
      <w:pPr>
        <w:pStyle w:val="Sinespaciado"/>
        <w:rPr>
          <w:lang w:val="es-ES"/>
        </w:rPr>
      </w:pPr>
      <w:r w:rsidRPr="00914539">
        <w:rPr>
          <w:lang w:val="en-US"/>
        </w:rPr>
        <w:t xml:space="preserve">  </w:t>
      </w:r>
      <w:r>
        <w:rPr>
          <w:lang w:val="es-ES"/>
        </w:rPr>
        <w:t>PRIMARY KEY (`id_afiliado`),</w:t>
      </w:r>
    </w:p>
    <w:p w14:paraId="4787D65C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 xml:space="preserve">  INDEX `fk_afiliado_entrenador_idx` (`entrenador_id_entrenador`), -- indice para mejorar la busqueda de datos</w:t>
      </w:r>
    </w:p>
    <w:p w14:paraId="413752CD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 xml:space="preserve">  CONSTRAINT</w:t>
      </w:r>
      <w:r>
        <w:rPr>
          <w:lang w:val="es-ES"/>
        </w:rPr>
        <w:t xml:space="preserve"> `fk_afiliado_entrenador` FOREIGN KEY (`entrenador_id_entrenador`) REFERENCES `entrenador` (`id_entrenador`);  -- crea una clave externa y una clave foranea para mantener la coherencia de los datos relacionados</w:t>
      </w:r>
    </w:p>
    <w:p w14:paraId="027051FA" w14:textId="77777777" w:rsidR="00F65BAA" w:rsidRDefault="00F65BAA">
      <w:pPr>
        <w:pStyle w:val="Sinespaciado"/>
        <w:rPr>
          <w:lang w:val="es-ES"/>
        </w:rPr>
      </w:pPr>
    </w:p>
    <w:p w14:paraId="2A058C95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>-- La exportación de datos fue deseleccionad</w:t>
      </w:r>
      <w:r>
        <w:rPr>
          <w:lang w:val="es-ES"/>
        </w:rPr>
        <w:t>a.</w:t>
      </w:r>
    </w:p>
    <w:p w14:paraId="31EF02C7" w14:textId="77777777" w:rsidR="00F65BAA" w:rsidRDefault="00F65BAA">
      <w:pPr>
        <w:pStyle w:val="Sinespaciado"/>
        <w:rPr>
          <w:lang w:val="es-ES"/>
        </w:rPr>
      </w:pPr>
    </w:p>
    <w:p w14:paraId="394A642F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>-- Volcando estructura para tabla hardbody.entrenador</w:t>
      </w:r>
    </w:p>
    <w:p w14:paraId="75F23B62" w14:textId="77777777" w:rsidR="00F65BAA" w:rsidRPr="00914539" w:rsidRDefault="003766C3">
      <w:pPr>
        <w:pStyle w:val="Sinespaciado"/>
        <w:rPr>
          <w:lang w:val="en-US"/>
        </w:rPr>
      </w:pPr>
      <w:r w:rsidRPr="00914539">
        <w:rPr>
          <w:lang w:val="en-US"/>
        </w:rPr>
        <w:t>CREATE TABLE IF NOT EXISTS `entrenador` (</w:t>
      </w:r>
    </w:p>
    <w:p w14:paraId="68DD1669" w14:textId="77777777" w:rsidR="00F65BAA" w:rsidRPr="00914539" w:rsidRDefault="003766C3">
      <w:pPr>
        <w:pStyle w:val="Sinespaciado"/>
        <w:rPr>
          <w:lang w:val="en-US"/>
        </w:rPr>
      </w:pPr>
      <w:r w:rsidRPr="00914539">
        <w:rPr>
          <w:lang w:val="en-US"/>
        </w:rPr>
        <w:t xml:space="preserve">  `id_entrenador` int(11) NOT NULL,</w:t>
      </w:r>
    </w:p>
    <w:p w14:paraId="04B1A512" w14:textId="77777777" w:rsidR="00F65BAA" w:rsidRDefault="003766C3">
      <w:pPr>
        <w:pStyle w:val="Sinespaciado"/>
        <w:rPr>
          <w:lang w:val="es-ES"/>
        </w:rPr>
      </w:pPr>
      <w:r w:rsidRPr="00914539">
        <w:rPr>
          <w:lang w:val="en-US"/>
        </w:rPr>
        <w:t xml:space="preserve">  </w:t>
      </w:r>
      <w:r>
        <w:rPr>
          <w:lang w:val="es-ES"/>
        </w:rPr>
        <w:t>`nombres_entrenador` varchar(45) DEFAULT NULL,</w:t>
      </w:r>
    </w:p>
    <w:p w14:paraId="2E165EBC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 xml:space="preserve">  `apellidos_entrenador` varchar(45) DEFAULT NULL,</w:t>
      </w:r>
    </w:p>
    <w:p w14:paraId="2B3D18CE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>`titulo_entrenador` varchar(150) DEFAULT NULL,</w:t>
      </w:r>
    </w:p>
    <w:p w14:paraId="61ED6DC0" w14:textId="77777777" w:rsidR="00F65BAA" w:rsidRDefault="003766C3">
      <w:pPr>
        <w:pStyle w:val="Sinespaciado"/>
      </w:pPr>
      <w:r>
        <w:rPr>
          <w:lang w:val="es-ES"/>
        </w:rPr>
        <w:t xml:space="preserve">  `anonacimiento_entrenador` date DEFAULT NULL,</w:t>
      </w:r>
    </w:p>
    <w:p w14:paraId="6C985390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 xml:space="preserve">  `telefono_entrenador` varchar(10) DEFAULT NULL,</w:t>
      </w:r>
    </w:p>
    <w:p w14:paraId="2ACA9BF9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 xml:space="preserve">  `barrio_entrenador` varchar(45) DEFAULT NULL,</w:t>
      </w:r>
    </w:p>
    <w:p w14:paraId="39CE5F39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 xml:space="preserve">  PRIMARY KEY (`id_entrenador`)</w:t>
      </w:r>
    </w:p>
    <w:p w14:paraId="3D27D74A" w14:textId="77777777" w:rsidR="00F65BAA" w:rsidRDefault="003766C3">
      <w:pPr>
        <w:pStyle w:val="Sinespaciado"/>
      </w:pPr>
      <w:r>
        <w:rPr>
          <w:lang w:val="es-ES"/>
        </w:rPr>
        <w:t xml:space="preserve">) ENGINE=InnoDB DEFAULT </w:t>
      </w:r>
      <w:r>
        <w:rPr>
          <w:lang w:val="es-ES"/>
        </w:rPr>
        <w:t>CHARSET=latin1; --motor de la base de datos a crear InniDB</w:t>
      </w:r>
      <w:r>
        <w:rPr>
          <w:rFonts w:ascii="os;sans-serif" w:hAnsi="os;sans-serif"/>
          <w:color w:val="000000"/>
          <w:sz w:val="24"/>
        </w:rPr>
        <w:t>claves es especial para claves foráneas y bloqueos</w:t>
      </w:r>
      <w:r>
        <w:t xml:space="preserve"> </w:t>
      </w:r>
    </w:p>
    <w:p w14:paraId="3C7AF398" w14:textId="77777777" w:rsidR="00F65BAA" w:rsidRDefault="00F65BAA">
      <w:pPr>
        <w:pStyle w:val="Sinespaciado"/>
        <w:rPr>
          <w:lang w:val="es-ES"/>
        </w:rPr>
      </w:pPr>
    </w:p>
    <w:p w14:paraId="53DFF385" w14:textId="77777777" w:rsidR="00F65BAA" w:rsidRDefault="00F65BAA">
      <w:pPr>
        <w:pStyle w:val="Sinespaciado"/>
        <w:rPr>
          <w:lang w:val="es-ES"/>
        </w:rPr>
      </w:pPr>
    </w:p>
    <w:p w14:paraId="518E2555" w14:textId="77777777" w:rsidR="00F65BAA" w:rsidRDefault="00F65BAA">
      <w:pPr>
        <w:pStyle w:val="Sinespaciado"/>
        <w:rPr>
          <w:lang w:val="es-ES"/>
        </w:rPr>
      </w:pPr>
    </w:p>
    <w:p w14:paraId="553B1CEC" w14:textId="77777777" w:rsidR="00F65BAA" w:rsidRDefault="003766C3">
      <w:pPr>
        <w:pStyle w:val="Sinespaciado"/>
      </w:pPr>
      <w:r>
        <w:rPr>
          <w:lang w:val="es-ES"/>
        </w:rPr>
        <w:lastRenderedPageBreak/>
        <w:t>-- crea una tabla usuario si no existe</w:t>
      </w:r>
    </w:p>
    <w:p w14:paraId="57D16AEA" w14:textId="77777777" w:rsidR="00F65BAA" w:rsidRPr="00914539" w:rsidRDefault="003766C3">
      <w:pPr>
        <w:pStyle w:val="Sinespaciado"/>
        <w:rPr>
          <w:lang w:val="en-US"/>
        </w:rPr>
      </w:pPr>
      <w:r w:rsidRPr="00914539">
        <w:rPr>
          <w:lang w:val="en-US"/>
        </w:rPr>
        <w:t>CREATE TABLE IF NOT EXISTS `usuario` (</w:t>
      </w:r>
    </w:p>
    <w:p w14:paraId="17FF8367" w14:textId="77777777" w:rsidR="00F65BAA" w:rsidRPr="00914539" w:rsidRDefault="003766C3">
      <w:pPr>
        <w:pStyle w:val="Sinespaciado"/>
        <w:rPr>
          <w:lang w:val="en-US"/>
        </w:rPr>
      </w:pPr>
      <w:r w:rsidRPr="00914539">
        <w:rPr>
          <w:lang w:val="en-US"/>
        </w:rPr>
        <w:t xml:space="preserve">  `id_usuario` int(11) NOT NULL,  </w:t>
      </w:r>
    </w:p>
    <w:p w14:paraId="4060CB94" w14:textId="77777777" w:rsidR="00F65BAA" w:rsidRDefault="003766C3">
      <w:pPr>
        <w:pStyle w:val="Sinespaciado"/>
      </w:pPr>
      <w:r w:rsidRPr="00914539">
        <w:rPr>
          <w:lang w:val="en-US"/>
        </w:rPr>
        <w:t xml:space="preserve">  </w:t>
      </w:r>
      <w:r>
        <w:rPr>
          <w:lang w:val="es-ES"/>
        </w:rPr>
        <w:t>`nick_usuario` varchar(50) D</w:t>
      </w:r>
      <w:r>
        <w:rPr>
          <w:lang w:val="es-ES"/>
        </w:rPr>
        <w:t>EFAULT NULL,</w:t>
      </w:r>
    </w:p>
    <w:p w14:paraId="5C6EB957" w14:textId="77777777" w:rsidR="00F65BAA" w:rsidRDefault="003766C3">
      <w:pPr>
        <w:pStyle w:val="Sinespaciado"/>
      </w:pPr>
      <w:r>
        <w:rPr>
          <w:lang w:val="es-ES"/>
        </w:rPr>
        <w:t xml:space="preserve">  `password_usuario` varchar(50) DEFAULT NULL,</w:t>
      </w:r>
    </w:p>
    <w:p w14:paraId="1EC930E0" w14:textId="77777777" w:rsidR="00F65BAA" w:rsidRDefault="003766C3">
      <w:pPr>
        <w:pStyle w:val="Sinespaciado"/>
      </w:pPr>
      <w:r>
        <w:rPr>
          <w:lang w:val="es-ES"/>
        </w:rPr>
        <w:t xml:space="preserve">  `rol_usuario` varchar(20) DEFAULT NULL,</w:t>
      </w:r>
    </w:p>
    <w:p w14:paraId="2764B4ED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 xml:space="preserve">  PRIMARY KEY (`id_usuario`)</w:t>
      </w:r>
    </w:p>
    <w:p w14:paraId="5D7DC0BD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>) ENGINE=InnoDB DEFAULT CHARSET=latin1; --motor de la base de datos a crear</w:t>
      </w:r>
    </w:p>
    <w:p w14:paraId="3C57E7EE" w14:textId="77777777" w:rsidR="00F65BAA" w:rsidRDefault="00F65BAA">
      <w:pPr>
        <w:pStyle w:val="Sinespaciado"/>
        <w:rPr>
          <w:lang w:val="es-ES"/>
        </w:rPr>
      </w:pPr>
    </w:p>
    <w:p w14:paraId="13696410" w14:textId="77777777" w:rsidR="00F65BAA" w:rsidRDefault="003766C3">
      <w:pPr>
        <w:pStyle w:val="Sinespaciado"/>
        <w:rPr>
          <w:lang w:val="es-ES"/>
        </w:rPr>
      </w:pPr>
      <w:r>
        <w:rPr>
          <w:lang w:val="es-ES"/>
        </w:rPr>
        <w:t xml:space="preserve">-- La exportación de datos fue deseleccionada.  </w:t>
      </w:r>
    </w:p>
    <w:p w14:paraId="4D30820B" w14:textId="77777777" w:rsidR="00F65BAA" w:rsidRPr="00914539" w:rsidRDefault="003766C3">
      <w:pPr>
        <w:pStyle w:val="Sinespaciado"/>
        <w:rPr>
          <w:lang w:val="en-US"/>
        </w:rPr>
      </w:pPr>
      <w:r w:rsidRPr="00914539">
        <w:rPr>
          <w:lang w:val="en-US"/>
        </w:rPr>
        <w:t>/*!40101 SET SQL_MODE=IFNULL(@OLD_SQL_MODE, ' ') */; --</w:t>
      </w:r>
    </w:p>
    <w:p w14:paraId="58F9BDBB" w14:textId="77777777" w:rsidR="00F65BAA" w:rsidRPr="00914539" w:rsidRDefault="003766C3">
      <w:pPr>
        <w:pStyle w:val="Sinespaciado"/>
        <w:rPr>
          <w:lang w:val="en-US"/>
        </w:rPr>
      </w:pPr>
      <w:r w:rsidRPr="00914539">
        <w:rPr>
          <w:lang w:val="en-US"/>
        </w:rPr>
        <w:t>/*!40014 SET FOREIGN_KEY_CHECKS=IFNULL(@OLD_FOREIGN_KEY_CHECKS, 1) */;</w:t>
      </w:r>
    </w:p>
    <w:p w14:paraId="7FF091AF" w14:textId="77777777" w:rsidR="00F65BAA" w:rsidRPr="00914539" w:rsidRDefault="003766C3">
      <w:pPr>
        <w:pStyle w:val="Sinespaciado"/>
        <w:rPr>
          <w:lang w:val="en-US"/>
        </w:rPr>
      </w:pPr>
      <w:r w:rsidRPr="00914539">
        <w:rPr>
          <w:lang w:val="en-US"/>
        </w:rPr>
        <w:t>/*!40101 SET CHARACTER_SET_CLIENT=@OLD_CHARACTER_SET_CLIENT */;</w:t>
      </w:r>
    </w:p>
    <w:p w14:paraId="4B11F636" w14:textId="77777777" w:rsidR="00F65BAA" w:rsidRPr="00914539" w:rsidRDefault="003766C3">
      <w:pPr>
        <w:pStyle w:val="Sinespaciado"/>
        <w:jc w:val="both"/>
        <w:rPr>
          <w:rFonts w:asciiTheme="majorHAnsi" w:eastAsiaTheme="majorEastAsia" w:hAnsiTheme="majorHAnsi" w:cstheme="majorBidi"/>
          <w:sz w:val="32"/>
          <w:szCs w:val="32"/>
          <w:lang w:val="en-US"/>
        </w:rPr>
        <w:sectPr w:rsidR="00F65BAA" w:rsidRPr="0091453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cols w:space="720"/>
          <w:formProt w:val="0"/>
          <w:docGrid w:linePitch="360" w:charSpace="4096"/>
        </w:sectPr>
      </w:pPr>
      <w:r w:rsidRPr="00914539">
        <w:rPr>
          <w:rFonts w:asciiTheme="majorHAnsi" w:eastAsiaTheme="majorEastAsia" w:hAnsiTheme="majorHAnsi" w:cstheme="majorBidi"/>
          <w:sz w:val="32"/>
          <w:szCs w:val="32"/>
          <w:lang w:val="en-US"/>
        </w:rPr>
        <w:t>/*!40111 SET SQL_NOTES=IFNULL(@OLD_SQL_NOTES, 1) */;</w:t>
      </w:r>
    </w:p>
    <w:p w14:paraId="0B1F5767" w14:textId="77777777" w:rsidR="00F65BAA" w:rsidRPr="00914539" w:rsidRDefault="00F65BAA">
      <w:pPr>
        <w:rPr>
          <w:lang w:val="en-US"/>
        </w:rPr>
      </w:pPr>
    </w:p>
    <w:p w14:paraId="4C68BF77" w14:textId="77777777" w:rsidR="00F65BAA" w:rsidRPr="00914539" w:rsidRDefault="00F65BAA">
      <w:pPr>
        <w:rPr>
          <w:lang w:val="en-US"/>
        </w:rPr>
      </w:pPr>
    </w:p>
    <w:p w14:paraId="69862925" w14:textId="77777777" w:rsidR="00F65BAA" w:rsidRPr="00914539" w:rsidRDefault="00F65BAA">
      <w:pPr>
        <w:rPr>
          <w:lang w:val="en-US"/>
        </w:rPr>
      </w:pPr>
    </w:p>
    <w:p w14:paraId="5AE56661" w14:textId="77777777" w:rsidR="00F65BAA" w:rsidRPr="00914539" w:rsidRDefault="00F65BAA">
      <w:pPr>
        <w:rPr>
          <w:lang w:val="en-US"/>
        </w:rPr>
      </w:pPr>
    </w:p>
    <w:p w14:paraId="2D956D55" w14:textId="77777777" w:rsidR="00F65BAA" w:rsidRPr="00914539" w:rsidRDefault="00F65BAA">
      <w:pPr>
        <w:rPr>
          <w:lang w:val="en-US"/>
        </w:rPr>
      </w:pPr>
    </w:p>
    <w:p w14:paraId="58902467" w14:textId="77777777" w:rsidR="00F65BAA" w:rsidRPr="00914539" w:rsidRDefault="00F65BAA">
      <w:pPr>
        <w:rPr>
          <w:lang w:val="en-US"/>
        </w:rPr>
      </w:pPr>
    </w:p>
    <w:sectPr w:rsidR="00F65BAA" w:rsidRPr="00914539">
      <w:headerReference w:type="default" r:id="rId14"/>
      <w:footerReference w:type="default" r:id="rId15"/>
      <w:headerReference w:type="first" r:id="rId16"/>
      <w:pgSz w:w="12240" w:h="15840"/>
      <w:pgMar w:top="1417" w:right="1701" w:bottom="1417" w:left="1701" w:header="708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3341" w14:textId="77777777" w:rsidR="003766C3" w:rsidRDefault="003766C3">
      <w:pPr>
        <w:spacing w:after="0" w:line="240" w:lineRule="auto"/>
      </w:pPr>
      <w:r>
        <w:separator/>
      </w:r>
    </w:p>
  </w:endnote>
  <w:endnote w:type="continuationSeparator" w:id="0">
    <w:p w14:paraId="77108E1E" w14:textId="77777777" w:rsidR="003766C3" w:rsidRDefault="00376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;sans-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423556"/>
      <w:docPartObj>
        <w:docPartGallery w:val="Page Numbers (Bottom of Page)"/>
        <w:docPartUnique/>
      </w:docPartObj>
    </w:sdtPr>
    <w:sdtEndPr/>
    <w:sdtContent>
      <w:p w14:paraId="0719EF62" w14:textId="77777777" w:rsidR="00F65BAA" w:rsidRDefault="00F65BAA">
        <w:pPr>
          <w:pStyle w:val="Piedepgina"/>
          <w:jc w:val="center"/>
        </w:pPr>
      </w:p>
      <w:p w14:paraId="09012A51" w14:textId="77777777" w:rsidR="00F65BAA" w:rsidRDefault="003766C3">
        <w:pPr>
          <w:pStyle w:val="Piedepgina"/>
          <w:jc w:val="center"/>
        </w:pPr>
        <w:r>
          <w:t xml:space="preserve"> </w:t>
        </w: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0CC1233F" w14:textId="77777777" w:rsidR="00F65BAA" w:rsidRDefault="00F65B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22678"/>
      <w:docPartObj>
        <w:docPartGallery w:val="Page Numbers (Bottom of Page)"/>
        <w:docPartUnique/>
      </w:docPartObj>
    </w:sdtPr>
    <w:sdtEndPr/>
    <w:sdtContent>
      <w:p w14:paraId="0612AD5D" w14:textId="77777777" w:rsidR="00F65BAA" w:rsidRDefault="00F65BAA">
        <w:pPr>
          <w:pStyle w:val="Piedepgina"/>
          <w:jc w:val="center"/>
        </w:pPr>
      </w:p>
      <w:p w14:paraId="159177B1" w14:textId="77777777" w:rsidR="00F65BAA" w:rsidRDefault="003766C3">
        <w:pPr>
          <w:pStyle w:val="Piedepgina"/>
          <w:jc w:val="center"/>
        </w:pPr>
        <w:r>
          <w:t xml:space="preserve"> </w:t>
        </w: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08A98FE7" w14:textId="77777777" w:rsidR="00F65BAA" w:rsidRDefault="00F65B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11247" w14:textId="77777777" w:rsidR="003766C3" w:rsidRDefault="003766C3">
      <w:pPr>
        <w:spacing w:after="0" w:line="240" w:lineRule="auto"/>
      </w:pPr>
      <w:r>
        <w:separator/>
      </w:r>
    </w:p>
  </w:footnote>
  <w:footnote w:type="continuationSeparator" w:id="0">
    <w:p w14:paraId="44CE0A02" w14:textId="77777777" w:rsidR="003766C3" w:rsidRDefault="00376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600C" w14:textId="77777777" w:rsidR="00F65BAA" w:rsidRDefault="003766C3">
    <w:pPr>
      <w:pStyle w:val="Encabezado"/>
    </w:pPr>
    <w:r>
      <w:t xml:space="preserve"> </w:t>
    </w:r>
    <w:r>
      <w:rPr>
        <w:noProof/>
      </w:rPr>
      <w:drawing>
        <wp:inline distT="0" distB="0" distL="0" distR="0" wp14:anchorId="09223B43" wp14:editId="014827CD">
          <wp:extent cx="1303020" cy="757555"/>
          <wp:effectExtent l="0" t="0" r="0" b="0"/>
          <wp:docPr id="4" name="Imagen 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757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</w:t>
    </w:r>
    <w:r>
      <w:rPr>
        <w:noProof/>
      </w:rPr>
      <w:drawing>
        <wp:inline distT="0" distB="0" distL="0" distR="0" wp14:anchorId="482B8843" wp14:editId="4917534C">
          <wp:extent cx="1181100" cy="718820"/>
          <wp:effectExtent l="0" t="0" r="0" b="0"/>
          <wp:docPr id="5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98851540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718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1BA27" w14:textId="77777777" w:rsidR="00F65BAA" w:rsidRDefault="003766C3">
    <w:pPr>
      <w:pStyle w:val="Encabezado"/>
    </w:pPr>
    <w:r>
      <w:rPr>
        <w:noProof/>
      </w:rPr>
      <w:drawing>
        <wp:inline distT="0" distB="0" distL="0" distR="0" wp14:anchorId="1EE37190" wp14:editId="16886AD2">
          <wp:extent cx="1303020" cy="757555"/>
          <wp:effectExtent l="0" t="0" r="0" b="0"/>
          <wp:docPr id="6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757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</w:t>
    </w:r>
    <w:r>
      <w:rPr>
        <w:noProof/>
      </w:rPr>
      <w:drawing>
        <wp:inline distT="0" distB="0" distL="0" distR="0" wp14:anchorId="0A76B509" wp14:editId="070BDD56">
          <wp:extent cx="1181100" cy="718820"/>
          <wp:effectExtent l="0" t="0" r="0" b="0"/>
          <wp:docPr id="7" name="Imagen4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4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718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2E48B" w14:textId="77777777" w:rsidR="00F65BAA" w:rsidRDefault="003766C3">
    <w:pPr>
      <w:pStyle w:val="Encabezado"/>
    </w:pPr>
    <w:r>
      <w:rPr>
        <w:noProof/>
      </w:rPr>
      <w:drawing>
        <wp:inline distT="0" distB="0" distL="0" distR="0" wp14:anchorId="6D36CF28" wp14:editId="6AB62418">
          <wp:extent cx="1303020" cy="757555"/>
          <wp:effectExtent l="0" t="0" r="0" b="0"/>
          <wp:docPr id="8" name="Imagen 185323496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85323496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757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</w:t>
    </w:r>
    <w:r>
      <w:rPr>
        <w:noProof/>
      </w:rPr>
      <w:drawing>
        <wp:inline distT="0" distB="0" distL="0" distR="0" wp14:anchorId="6893A294" wp14:editId="02D0FD42">
          <wp:extent cx="1181100" cy="718820"/>
          <wp:effectExtent l="0" t="0" r="0" b="0"/>
          <wp:docPr id="9" name="Imagen6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6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718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1617"/>
    <w:multiLevelType w:val="multilevel"/>
    <w:tmpl w:val="5E2883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E22AA6"/>
    <w:multiLevelType w:val="multilevel"/>
    <w:tmpl w:val="065425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AA"/>
    <w:rsid w:val="003766C3"/>
    <w:rsid w:val="0042728E"/>
    <w:rsid w:val="007275EB"/>
    <w:rsid w:val="00914539"/>
    <w:rsid w:val="00A02FD3"/>
    <w:rsid w:val="00F6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B034"/>
  <w15:docId w15:val="{40C9E42B-346E-4D77-AE05-BC3F1447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7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C00E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C00E6"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EF5636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C7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F37711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link w:val="SinespaciadoCar"/>
    <w:uiPriority w:val="1"/>
    <w:qFormat/>
    <w:rsid w:val="00EF5636"/>
    <w:rPr>
      <w:rFonts w:ascii="Calibri" w:eastAsiaTheme="minorEastAsia" w:hAnsi="Calibri"/>
      <w:lang w:eastAsia="es-CO"/>
    </w:rPr>
  </w:style>
  <w:style w:type="paragraph" w:styleId="Prrafodelista">
    <w:name w:val="List Paragraph"/>
    <w:basedOn w:val="Normal"/>
    <w:uiPriority w:val="34"/>
    <w:qFormat/>
    <w:rsid w:val="004272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2F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NzJjOGUxMDQtYjQzZC00ZjRiLTlmZDUtZjBjMTU5ODZiMGQw@thread.v2/0?context=%7b%22Tid%22%3A%2232c67a4e-23f3-41ad-b463-a807bd1f2c9b%22%2C%22Oid%22%3A%223735fa53-f7e0-47e2-a53c-1571631c0c3a%22%7d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atamed85/ProyectoG43/tree/main/Modelo%20ER%20y%20Relacional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LA CALIFORNIA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918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G7_Sprint 1</vt:lpstr>
    </vt:vector>
  </TitlesOfParts>
  <Company>GRUPO 7 DEVELOPMENT TEAM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G7_Sprint 1</dc:title>
  <dc:subject>c3-g43-desarrollo de software t.martha yolanda diaz</dc:subject>
  <dc:creator>Jhendy Johana Cordero Padilla – Christian Camilo Campos Castro – Omar Alejandro Coronado Tolosa Scrum master: Cindy Nathalia Medina Suarez –</dc:creator>
  <dc:description/>
  <cp:lastModifiedBy>Usuario de Windows</cp:lastModifiedBy>
  <cp:revision>65</cp:revision>
  <dcterms:created xsi:type="dcterms:W3CDTF">2021-09-16T03:24:00Z</dcterms:created>
  <dcterms:modified xsi:type="dcterms:W3CDTF">2021-09-19T01:23:00Z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GRUPO 7 DEVELOPMENT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