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FB84" w14:textId="73D8125F" w:rsidR="009E5F21" w:rsidRDefault="00E4753E" w:rsidP="00E726F3">
      <w:pPr>
        <w:jc w:val="center"/>
        <w:rPr>
          <w:b/>
          <w:bCs/>
          <w:color w:val="FF0000"/>
          <w:sz w:val="40"/>
          <w:szCs w:val="40"/>
          <w:u w:val="single"/>
        </w:rPr>
      </w:pPr>
      <w:r w:rsidRPr="00502532">
        <w:rPr>
          <w:b/>
          <w:bCs/>
          <w:color w:val="FF0000"/>
          <w:sz w:val="36"/>
          <w:szCs w:val="36"/>
          <w:u w:val="single"/>
        </w:rPr>
        <w:t>Différents</w:t>
      </w:r>
      <w:r w:rsidRPr="00B23DE0">
        <w:rPr>
          <w:b/>
          <w:bCs/>
          <w:color w:val="FF0000"/>
          <w:sz w:val="40"/>
          <w:szCs w:val="40"/>
          <w:u w:val="single"/>
        </w:rPr>
        <w:t xml:space="preserve"> tests</w:t>
      </w:r>
    </w:p>
    <w:p w14:paraId="4345C524" w14:textId="765482DF" w:rsidR="00E726F3" w:rsidRDefault="00E726F3" w:rsidP="00E726F3">
      <w:pPr>
        <w:rPr>
          <w:b/>
          <w:bCs/>
          <w:color w:val="FF0000"/>
          <w:u w:val="single"/>
        </w:rPr>
      </w:pPr>
    </w:p>
    <w:p w14:paraId="232D8E37" w14:textId="77777777" w:rsidR="004779DC" w:rsidRPr="00E726F3" w:rsidRDefault="004779DC" w:rsidP="00E726F3">
      <w:pPr>
        <w:rPr>
          <w:b/>
          <w:bCs/>
          <w:color w:val="FF0000"/>
          <w:u w:val="single"/>
        </w:rPr>
      </w:pPr>
    </w:p>
    <w:p w14:paraId="65129D8B" w14:textId="7B844385" w:rsidR="00E726F3" w:rsidRPr="00E726F3" w:rsidRDefault="00EB561B" w:rsidP="00E726F3">
      <w:pPr>
        <w:pStyle w:val="Paragraphedeliste"/>
        <w:numPr>
          <w:ilvl w:val="0"/>
          <w:numId w:val="14"/>
        </w:numPr>
        <w:rPr>
          <w:b/>
          <w:bCs/>
          <w:color w:val="FF0000"/>
          <w:sz w:val="32"/>
          <w:szCs w:val="32"/>
          <w:u w:val="single"/>
        </w:rPr>
      </w:pPr>
      <w:r w:rsidRPr="00EB561B">
        <w:rPr>
          <w:b/>
          <w:bCs/>
          <w:color w:val="FF0000"/>
          <w:sz w:val="32"/>
          <w:szCs w:val="32"/>
          <w:u w:val="single"/>
        </w:rPr>
        <w:t>Données</w:t>
      </w:r>
    </w:p>
    <w:p w14:paraId="3BD8797F" w14:textId="01FA31C8" w:rsidR="00E726F3" w:rsidRPr="004779DC" w:rsidRDefault="00EB561B" w:rsidP="004779DC">
      <w:pPr>
        <w:pStyle w:val="Paragraphedeliste"/>
        <w:numPr>
          <w:ilvl w:val="0"/>
          <w:numId w:val="15"/>
        </w:numPr>
        <w:rPr>
          <w:b/>
          <w:bCs/>
          <w:color w:val="00B050"/>
          <w:sz w:val="28"/>
          <w:szCs w:val="28"/>
        </w:rPr>
      </w:pPr>
      <w:r w:rsidRPr="00EB561B">
        <w:rPr>
          <w:b/>
          <w:bCs/>
          <w:color w:val="00B050"/>
          <w:sz w:val="28"/>
          <w:szCs w:val="28"/>
        </w:rPr>
        <w:t>Choix d’un votant</w:t>
      </w:r>
    </w:p>
    <w:p w14:paraId="7A449DED" w14:textId="0E505BA5" w:rsidR="00EB561B" w:rsidRPr="00E726F3" w:rsidRDefault="007D2F22" w:rsidP="00E726F3">
      <w:pPr>
        <w:jc w:val="both"/>
        <w:rPr>
          <w:sz w:val="16"/>
          <w:szCs w:val="16"/>
        </w:rPr>
      </w:pPr>
      <w:r w:rsidRPr="004779DC">
        <w:rPr>
          <w:sz w:val="24"/>
          <w:szCs w:val="24"/>
          <w:u w:val="single"/>
        </w:rPr>
        <w:t>C</w:t>
      </w:r>
      <w:r w:rsidR="00EB561B" w:rsidRPr="004779DC">
        <w:rPr>
          <w:sz w:val="24"/>
          <w:szCs w:val="24"/>
          <w:u w:val="single"/>
        </w:rPr>
        <w:t>hoix_</w:t>
      </w:r>
      <w:r w:rsidRPr="004779DC">
        <w:rPr>
          <w:sz w:val="24"/>
          <w:szCs w:val="24"/>
          <w:u w:val="single"/>
        </w:rPr>
        <w:t>votant_</w:t>
      </w:r>
      <w:r w:rsidR="00EB561B" w:rsidRPr="004779DC">
        <w:rPr>
          <w:sz w:val="24"/>
          <w:szCs w:val="24"/>
          <w:u w:val="single"/>
        </w:rPr>
        <w:t>1_a_random :</w:t>
      </w:r>
      <w:r w:rsidR="00EB561B">
        <w:t xml:space="preserve"> U</w:t>
      </w:r>
      <w:r w:rsidR="00EB561B" w:rsidRPr="00EB561B">
        <w:t>n votant choisi</w:t>
      </w:r>
      <w:r w:rsidR="00EB561B">
        <w:t xml:space="preserve"> autant de projets qu’il veut sans se soucier du budget.</w:t>
      </w:r>
    </w:p>
    <w:p w14:paraId="39538683" w14:textId="183FC5B1" w:rsidR="00E10AC0" w:rsidRPr="00E726F3" w:rsidRDefault="007D2F22" w:rsidP="00E726F3">
      <w:pPr>
        <w:jc w:val="both"/>
        <w:rPr>
          <w:sz w:val="16"/>
          <w:szCs w:val="16"/>
        </w:rPr>
      </w:pPr>
      <w:r w:rsidRPr="004779DC">
        <w:rPr>
          <w:sz w:val="24"/>
          <w:szCs w:val="24"/>
          <w:u w:val="single"/>
        </w:rPr>
        <w:t>C</w:t>
      </w:r>
      <w:r w:rsidR="00EB561B" w:rsidRPr="004779DC">
        <w:rPr>
          <w:sz w:val="24"/>
          <w:szCs w:val="24"/>
          <w:u w:val="single"/>
        </w:rPr>
        <w:t>hoix_</w:t>
      </w:r>
      <w:r w:rsidRPr="004779DC">
        <w:rPr>
          <w:sz w:val="24"/>
          <w:szCs w:val="24"/>
          <w:u w:val="single"/>
        </w:rPr>
        <w:t xml:space="preserve"> votant_</w:t>
      </w:r>
      <w:r w:rsidR="00EB561B" w:rsidRPr="004779DC">
        <w:rPr>
          <w:sz w:val="24"/>
          <w:szCs w:val="24"/>
          <w:u w:val="single"/>
        </w:rPr>
        <w:t>1_b_random :</w:t>
      </w:r>
      <w:r w:rsidR="00EB561B" w:rsidRPr="004779DC">
        <w:rPr>
          <w:sz w:val="24"/>
          <w:szCs w:val="24"/>
        </w:rPr>
        <w:t xml:space="preserve"> </w:t>
      </w:r>
      <w:r w:rsidR="00E10AC0">
        <w:t>U</w:t>
      </w:r>
      <w:r w:rsidR="00E10AC0" w:rsidRPr="00EB561B">
        <w:t>n votant choisi</w:t>
      </w:r>
      <w:r w:rsidR="00E10AC0">
        <w:t xml:space="preserve"> autant de projets qu’il veut sans se soucier du budget, mais il a plus de chance de choisir un </w:t>
      </w:r>
      <w:r>
        <w:t>projet ayant un coût élevé</w:t>
      </w:r>
      <w:r w:rsidR="00E10AC0">
        <w:t>.</w:t>
      </w:r>
    </w:p>
    <w:p w14:paraId="0D4C8180" w14:textId="430FDC03" w:rsidR="00E10AC0" w:rsidRPr="00E726F3" w:rsidRDefault="007D2F22" w:rsidP="00E726F3">
      <w:pPr>
        <w:jc w:val="both"/>
        <w:rPr>
          <w:sz w:val="16"/>
          <w:szCs w:val="16"/>
        </w:rPr>
      </w:pPr>
      <w:r w:rsidRPr="004779DC">
        <w:rPr>
          <w:sz w:val="24"/>
          <w:szCs w:val="24"/>
          <w:u w:val="single"/>
        </w:rPr>
        <w:t>C</w:t>
      </w:r>
      <w:r w:rsidR="00EB561B" w:rsidRPr="004779DC">
        <w:rPr>
          <w:sz w:val="24"/>
          <w:szCs w:val="24"/>
          <w:u w:val="single"/>
        </w:rPr>
        <w:t>hoix_</w:t>
      </w:r>
      <w:r w:rsidRPr="004779DC">
        <w:rPr>
          <w:sz w:val="24"/>
          <w:szCs w:val="24"/>
          <w:u w:val="single"/>
        </w:rPr>
        <w:t xml:space="preserve"> votant_</w:t>
      </w:r>
      <w:r w:rsidR="00EB561B" w:rsidRPr="004779DC">
        <w:rPr>
          <w:sz w:val="24"/>
          <w:szCs w:val="24"/>
          <w:u w:val="single"/>
        </w:rPr>
        <w:t>2_a_random :</w:t>
      </w:r>
      <w:r w:rsidR="00EB561B" w:rsidRPr="004779DC">
        <w:rPr>
          <w:sz w:val="24"/>
          <w:szCs w:val="24"/>
        </w:rPr>
        <w:t xml:space="preserve"> </w:t>
      </w:r>
      <w:r w:rsidR="00E10AC0">
        <w:t>U</w:t>
      </w:r>
      <w:r w:rsidR="00E10AC0" w:rsidRPr="00EB561B">
        <w:t xml:space="preserve">n votant </w:t>
      </w:r>
      <w:r>
        <w:t>attribut une valeur aux projets en fonction de ses préférences et l’algorithme du sac à dos détermine son choix</w:t>
      </w:r>
      <w:r w:rsidR="00BE2F6F">
        <w:t xml:space="preserve"> en fonction du budget</w:t>
      </w:r>
      <w:r w:rsidR="00E10AC0">
        <w:t>.</w:t>
      </w:r>
    </w:p>
    <w:p w14:paraId="66258D3C" w14:textId="2C8FAE16" w:rsidR="007D2F22" w:rsidRPr="00E726F3" w:rsidRDefault="007D2F22" w:rsidP="00E726F3">
      <w:pPr>
        <w:jc w:val="both"/>
        <w:rPr>
          <w:sz w:val="16"/>
          <w:szCs w:val="16"/>
        </w:rPr>
      </w:pPr>
      <w:r w:rsidRPr="004779DC">
        <w:rPr>
          <w:sz w:val="24"/>
          <w:szCs w:val="24"/>
          <w:u w:val="single"/>
        </w:rPr>
        <w:t>C</w:t>
      </w:r>
      <w:r w:rsidR="00EB561B" w:rsidRPr="004779DC">
        <w:rPr>
          <w:sz w:val="24"/>
          <w:szCs w:val="24"/>
          <w:u w:val="single"/>
        </w:rPr>
        <w:t>hoix_</w:t>
      </w:r>
      <w:r w:rsidRPr="004779DC">
        <w:rPr>
          <w:sz w:val="24"/>
          <w:szCs w:val="24"/>
          <w:u w:val="single"/>
        </w:rPr>
        <w:t xml:space="preserve"> votant_</w:t>
      </w:r>
      <w:r w:rsidR="00EB561B" w:rsidRPr="004779DC">
        <w:rPr>
          <w:sz w:val="24"/>
          <w:szCs w:val="24"/>
          <w:u w:val="single"/>
        </w:rPr>
        <w:t>2_b_random :</w:t>
      </w:r>
      <w:r w:rsidR="00EB561B" w:rsidRPr="004779DC">
        <w:rPr>
          <w:sz w:val="24"/>
          <w:szCs w:val="24"/>
        </w:rPr>
        <w:t xml:space="preserve"> </w:t>
      </w:r>
      <w:r>
        <w:t>U</w:t>
      </w:r>
      <w:r w:rsidRPr="00EB561B">
        <w:t xml:space="preserve">n votant </w:t>
      </w:r>
      <w:r>
        <w:t xml:space="preserve">attribut une valeur aux projets en fonction de ses préférences. Les projets sont ensuite classés du mieux noté au moins bien noté et </w:t>
      </w:r>
      <w:r w:rsidR="00BE2F6F">
        <w:t>son choix sera l’ensemble des premiers projets dont la somme des coûts ne dépasse pas le budget</w:t>
      </w:r>
      <w:r>
        <w:t>.</w:t>
      </w:r>
    </w:p>
    <w:p w14:paraId="05CD9EBD" w14:textId="42633450" w:rsidR="002E5C94" w:rsidRDefault="002E5C94" w:rsidP="00E726F3">
      <w:pPr>
        <w:jc w:val="both"/>
      </w:pPr>
      <w:r w:rsidRPr="004779DC">
        <w:rPr>
          <w:sz w:val="24"/>
          <w:szCs w:val="24"/>
          <w:u w:val="single"/>
        </w:rPr>
        <w:t>Graphe_choix :</w:t>
      </w:r>
      <w:r w:rsidRPr="004779DC">
        <w:rPr>
          <w:sz w:val="24"/>
          <w:szCs w:val="24"/>
        </w:rPr>
        <w:t xml:space="preserve"> </w:t>
      </w:r>
      <w:r>
        <w:t xml:space="preserve">Le graphe de choix est une matrice sommet-sommet symétrique. Soit </w:t>
      </w:r>
      <m:oMath>
        <m:r>
          <w:rPr>
            <w:rFonts w:ascii="Cambria Math" w:hAnsi="Cambria Math"/>
          </w:rPr>
          <m:t>i</m:t>
        </m:r>
      </m:oMath>
      <w:r w:rsidRPr="00E726F3">
        <w:rPr>
          <w:rFonts w:eastAsiaTheme="minorEastAsia"/>
        </w:rPr>
        <w:t xml:space="preserve"> et </w:t>
      </w:r>
      <m:oMath>
        <m:r>
          <w:rPr>
            <w:rFonts w:ascii="Cambria Math" w:eastAsiaTheme="minorEastAsia" w:hAnsi="Cambria Math"/>
          </w:rPr>
          <m:t>j</m:t>
        </m:r>
      </m:oMath>
      <w:r w:rsidRPr="00E726F3">
        <w:rPr>
          <w:rFonts w:eastAsiaTheme="minorEastAsia"/>
        </w:rPr>
        <w:t xml:space="preserve"> deux nombres distinct compris entre 1 et NB_PROJET. Le coefficient de la matrice à la </w:t>
      </w:r>
      <m:oMath>
        <m:r>
          <w:rPr>
            <w:rFonts w:ascii="Cambria Math" w:eastAsiaTheme="minorEastAsia" w:hAnsi="Cambria Math"/>
          </w:rPr>
          <m:t>i</m:t>
        </m:r>
      </m:oMath>
      <w:r w:rsidRPr="00E726F3">
        <w:rPr>
          <w:rFonts w:eastAsiaTheme="minorEastAsia"/>
        </w:rPr>
        <w:t xml:space="preserve">-ème ligne et à la </w:t>
      </w:r>
      <m:oMath>
        <m:r>
          <w:rPr>
            <w:rFonts w:ascii="Cambria Math" w:eastAsiaTheme="minorEastAsia" w:hAnsi="Cambria Math"/>
          </w:rPr>
          <m:t>j</m:t>
        </m:r>
      </m:oMath>
      <w:r w:rsidRPr="00E726F3">
        <w:rPr>
          <w:rFonts w:eastAsiaTheme="minorEastAsia"/>
        </w:rPr>
        <w:t xml:space="preserve">-ème colonne correspond au nombre de personnes qui ont voté pour les projets </w:t>
      </w:r>
      <m:oMath>
        <m:r>
          <w:rPr>
            <w:rFonts w:ascii="Cambria Math" w:eastAsiaTheme="minorEastAsia" w:hAnsi="Cambria Math"/>
          </w:rPr>
          <m:t>i</m:t>
        </m:r>
      </m:oMath>
      <w:r w:rsidRPr="00E726F3">
        <w:rPr>
          <w:rFonts w:eastAsiaTheme="minorEastAsia"/>
        </w:rPr>
        <w:t xml:space="preserve"> et </w:t>
      </w:r>
      <m:oMath>
        <m:r>
          <w:rPr>
            <w:rFonts w:ascii="Cambria Math" w:eastAsiaTheme="minorEastAsia" w:hAnsi="Cambria Math"/>
          </w:rPr>
          <m:t>j</m:t>
        </m:r>
      </m:oMath>
      <w:r w:rsidR="006203EE" w:rsidRPr="00E726F3">
        <w:rPr>
          <w:rFonts w:eastAsiaTheme="minorEastAsia"/>
        </w:rPr>
        <w:t xml:space="preserve">. Le </w:t>
      </w:r>
      <m:oMath>
        <m:r>
          <w:rPr>
            <w:rFonts w:ascii="Cambria Math" w:eastAsiaTheme="minorEastAsia" w:hAnsi="Cambria Math"/>
          </w:rPr>
          <m:t>i</m:t>
        </m:r>
      </m:oMath>
      <w:r w:rsidR="006203EE" w:rsidRPr="00E726F3">
        <w:rPr>
          <w:rFonts w:eastAsiaTheme="minorEastAsia"/>
        </w:rPr>
        <w:t xml:space="preserve">-ème coefficient diagonal correspond au nombre de personnes qui ont voté pour le projet </w:t>
      </w:r>
      <m:oMath>
        <m:r>
          <w:rPr>
            <w:rFonts w:ascii="Cambria Math" w:eastAsiaTheme="minorEastAsia" w:hAnsi="Cambria Math"/>
          </w:rPr>
          <m:t>i</m:t>
        </m:r>
      </m:oMath>
      <w:r w:rsidR="006203EE" w:rsidRPr="00E726F3">
        <w:rPr>
          <w:rFonts w:eastAsiaTheme="minorEastAsia"/>
        </w:rPr>
        <w:t>.</w:t>
      </w:r>
    </w:p>
    <w:p w14:paraId="4C0C77E0" w14:textId="4D7D9612" w:rsidR="009E5F21" w:rsidRPr="00E726F3" w:rsidRDefault="009E5F21" w:rsidP="00EB561B">
      <w:pPr>
        <w:rPr>
          <w:sz w:val="28"/>
          <w:szCs w:val="28"/>
        </w:rPr>
      </w:pPr>
    </w:p>
    <w:p w14:paraId="65F30009" w14:textId="77777777" w:rsidR="009E5F21" w:rsidRPr="00E726F3" w:rsidRDefault="009E5F21" w:rsidP="00EB561B">
      <w:pPr>
        <w:rPr>
          <w:sz w:val="28"/>
          <w:szCs w:val="28"/>
        </w:rPr>
      </w:pPr>
    </w:p>
    <w:p w14:paraId="44C41A26" w14:textId="05124269" w:rsidR="00E726F3" w:rsidRPr="004779DC" w:rsidRDefault="00EB561B" w:rsidP="004779DC">
      <w:pPr>
        <w:pStyle w:val="Paragraphedeliste"/>
        <w:numPr>
          <w:ilvl w:val="0"/>
          <w:numId w:val="15"/>
        </w:numPr>
        <w:rPr>
          <w:b/>
          <w:bCs/>
          <w:color w:val="00B050"/>
          <w:sz w:val="28"/>
          <w:szCs w:val="28"/>
        </w:rPr>
      </w:pPr>
      <w:r w:rsidRPr="00EB561B">
        <w:rPr>
          <w:b/>
          <w:bCs/>
          <w:color w:val="00B050"/>
          <w:sz w:val="28"/>
          <w:szCs w:val="28"/>
        </w:rPr>
        <w:t>Choix final</w:t>
      </w:r>
    </w:p>
    <w:p w14:paraId="7783713D" w14:textId="7AB9CB95" w:rsidR="00BE2F6F" w:rsidRDefault="007D2F22" w:rsidP="00E726F3">
      <w:pPr>
        <w:jc w:val="both"/>
      </w:pPr>
      <w:r w:rsidRPr="004779DC">
        <w:rPr>
          <w:sz w:val="24"/>
          <w:szCs w:val="24"/>
          <w:u w:val="single"/>
        </w:rPr>
        <w:t>Choix_final_1 :</w:t>
      </w:r>
      <w:r w:rsidRPr="004779DC">
        <w:rPr>
          <w:sz w:val="24"/>
          <w:szCs w:val="24"/>
        </w:rPr>
        <w:t xml:space="preserve"> </w:t>
      </w:r>
      <w:r w:rsidR="00BE2F6F">
        <w:t>On considère la valeur comme étant l’ensemble des votes obtenues. On trie les projets du mieux noté au moins bien noté</w:t>
      </w:r>
      <w:r w:rsidR="005D7F7E">
        <w:t xml:space="preserve"> et le choix final sera l’ensemble des premiers projets dont la somme des coûts ne dépasse pas le budget.</w:t>
      </w:r>
    </w:p>
    <w:p w14:paraId="18249307" w14:textId="674735F3" w:rsidR="005D7F7E" w:rsidRDefault="007D2F22" w:rsidP="00E726F3">
      <w:pPr>
        <w:jc w:val="both"/>
      </w:pPr>
      <w:r w:rsidRPr="004779DC">
        <w:rPr>
          <w:sz w:val="24"/>
          <w:szCs w:val="24"/>
          <w:u w:val="single"/>
        </w:rPr>
        <w:t>Choix_final_2 :</w:t>
      </w:r>
      <w:r w:rsidRPr="004779DC">
        <w:rPr>
          <w:sz w:val="24"/>
          <w:szCs w:val="24"/>
        </w:rPr>
        <w:t xml:space="preserve"> </w:t>
      </w:r>
      <w:r w:rsidR="005D7F7E">
        <w:t xml:space="preserve">On considère la valeur comme étant l’ensemble des votes obtenues. Pour chaque projet, on calcule le rapport </w:t>
      </w:r>
      <m:oMath>
        <m:f>
          <m:fPr>
            <m:ctrlPr>
              <w:rPr>
                <w:rFonts w:ascii="Cambria Math" w:hAnsi="Cambria Math" w:cstheme="minorHAnsi"/>
                <w:iCs/>
              </w:rPr>
            </m:ctrlPr>
          </m:fPr>
          <m:num>
            <m:r>
              <m:rPr>
                <m:sty m:val="p"/>
              </m:rPr>
              <w:rPr>
                <w:rFonts w:ascii="Cambria Math" w:hAnsi="Cambria Math" w:cstheme="minorHAnsi"/>
              </w:rPr>
              <m:t>valeur</m:t>
            </m:r>
          </m:num>
          <m:den>
            <m:r>
              <m:rPr>
                <m:sty m:val="p"/>
              </m:rPr>
              <w:rPr>
                <w:rFonts w:ascii="Cambria Math" w:hAnsi="Cambria Math" w:cstheme="minorHAnsi"/>
              </w:rPr>
              <m:t>coût</m:t>
            </m:r>
          </m:den>
        </m:f>
      </m:oMath>
      <w:r w:rsidR="005D7F7E" w:rsidRPr="00E726F3">
        <w:rPr>
          <w:rFonts w:eastAsiaTheme="minorEastAsia"/>
          <w:iCs/>
        </w:rPr>
        <w:t>.</w:t>
      </w:r>
      <w:r w:rsidR="005D7F7E">
        <w:t xml:space="preserve"> On trie les projets en fonction du rapport </w:t>
      </w:r>
      <m:oMath>
        <m:f>
          <m:fPr>
            <m:ctrlPr>
              <w:rPr>
                <w:rFonts w:ascii="Cambria Math" w:hAnsi="Cambria Math" w:cstheme="minorHAnsi"/>
                <w:iCs/>
              </w:rPr>
            </m:ctrlPr>
          </m:fPr>
          <m:num>
            <m:r>
              <m:rPr>
                <m:sty m:val="p"/>
              </m:rPr>
              <w:rPr>
                <w:rFonts w:ascii="Cambria Math" w:hAnsi="Cambria Math" w:cstheme="minorHAnsi"/>
              </w:rPr>
              <m:t>valeur</m:t>
            </m:r>
          </m:num>
          <m:den>
            <m:r>
              <m:rPr>
                <m:sty m:val="p"/>
              </m:rPr>
              <w:rPr>
                <w:rFonts w:ascii="Cambria Math" w:hAnsi="Cambria Math" w:cstheme="minorHAnsi"/>
              </w:rPr>
              <m:t>coût</m:t>
            </m:r>
          </m:den>
        </m:f>
      </m:oMath>
      <w:r w:rsidR="005D7F7E" w:rsidRPr="00E726F3">
        <w:rPr>
          <w:rFonts w:eastAsiaTheme="minorEastAsia"/>
          <w:iCs/>
        </w:rPr>
        <w:t xml:space="preserve"> </w:t>
      </w:r>
      <w:r w:rsidR="005D7F7E">
        <w:t>dans l’ordre décroissant et le choix final sera l’ensemble des premiers projets dont la somme des coûts ne dépasse pas le budget.</w:t>
      </w:r>
    </w:p>
    <w:p w14:paraId="6C8B6F47" w14:textId="382A9B8C" w:rsidR="00BE2F6F" w:rsidRDefault="007D2F22" w:rsidP="00E726F3">
      <w:pPr>
        <w:jc w:val="both"/>
      </w:pPr>
      <w:r w:rsidRPr="004779DC">
        <w:rPr>
          <w:sz w:val="24"/>
          <w:szCs w:val="24"/>
          <w:u w:val="single"/>
        </w:rPr>
        <w:t>Choix_final_3 :</w:t>
      </w:r>
      <w:r w:rsidRPr="004779DC">
        <w:rPr>
          <w:sz w:val="24"/>
          <w:szCs w:val="24"/>
        </w:rPr>
        <w:t xml:space="preserve"> </w:t>
      </w:r>
      <w:r w:rsidR="005D7F7E">
        <w:t>On considère la valeur comme étant l’ensemble des votes obtenues et l’algorithme du sac à dos détermine le choix final en fonction du budget.</w:t>
      </w:r>
    </w:p>
    <w:p w14:paraId="68A7824E" w14:textId="7E64811C" w:rsidR="00BE2F6F" w:rsidRDefault="007D2F22" w:rsidP="00E726F3">
      <w:pPr>
        <w:jc w:val="both"/>
      </w:pPr>
      <w:r w:rsidRPr="004779DC">
        <w:rPr>
          <w:sz w:val="24"/>
          <w:szCs w:val="24"/>
          <w:u w:val="single"/>
        </w:rPr>
        <w:t>Choix_final_4 :</w:t>
      </w:r>
      <w:r w:rsidRPr="004779DC">
        <w:rPr>
          <w:sz w:val="24"/>
          <w:szCs w:val="24"/>
        </w:rPr>
        <w:t xml:space="preserve"> </w:t>
      </w:r>
      <w:r w:rsidR="006203EE">
        <w:t xml:space="preserve">A l’aide du graphe de choix, on choisit dans un premier temps le projet ayant le plus de vote et qui ne dépasse pas le budget. Ensuite, tant qu’on ne dépasse pas le budget, on sélectionne le projet </w:t>
      </w:r>
      <w:r w:rsidR="00834343">
        <w:t>qui a le plus été voté avec le projet précédemment choisi et qui ne dépasse pas le budget.</w:t>
      </w:r>
    </w:p>
    <w:p w14:paraId="7B0783AB" w14:textId="47C475FB" w:rsidR="00834343" w:rsidRDefault="007D2F22" w:rsidP="00E726F3">
      <w:pPr>
        <w:jc w:val="both"/>
      </w:pPr>
      <w:r w:rsidRPr="004779DC">
        <w:rPr>
          <w:sz w:val="24"/>
          <w:szCs w:val="24"/>
          <w:u w:val="single"/>
        </w:rPr>
        <w:t>Choix_final_5 :</w:t>
      </w:r>
      <w:r w:rsidRPr="004779DC">
        <w:rPr>
          <w:sz w:val="24"/>
          <w:szCs w:val="24"/>
        </w:rPr>
        <w:t xml:space="preserve"> </w:t>
      </w:r>
      <w:r w:rsidR="00834343">
        <w:t>A l’aide du graphe de choix, on choisit dans un premier temps le projet ayant le plus de vote et qui ne dépasse pas le budget. Ensuite, tant qu’on ne dépasse pas le budget, on sélectionne le projet qui a le moins été voté avec le projet précédemment choisi et qui ne dépasse pas le budget.</w:t>
      </w:r>
    </w:p>
    <w:p w14:paraId="7C1D576B" w14:textId="2A0B9BDA" w:rsidR="00BE2F6F" w:rsidRDefault="00BE2F6F" w:rsidP="00EB561B"/>
    <w:p w14:paraId="1A66CD4B" w14:textId="77777777" w:rsidR="00834343" w:rsidRDefault="00834343" w:rsidP="00EB561B"/>
    <w:p w14:paraId="76D838E9" w14:textId="2D7DC865" w:rsidR="00834343" w:rsidRPr="009E5F21" w:rsidRDefault="00EB561B" w:rsidP="00834343">
      <w:pPr>
        <w:pStyle w:val="Paragraphedeliste"/>
        <w:numPr>
          <w:ilvl w:val="0"/>
          <w:numId w:val="15"/>
        </w:numPr>
        <w:rPr>
          <w:b/>
          <w:bCs/>
          <w:color w:val="00B050"/>
          <w:sz w:val="28"/>
          <w:szCs w:val="28"/>
        </w:rPr>
      </w:pPr>
      <w:r w:rsidRPr="00EB561B">
        <w:rPr>
          <w:b/>
          <w:bCs/>
          <w:color w:val="00B050"/>
          <w:sz w:val="28"/>
          <w:szCs w:val="28"/>
        </w:rPr>
        <w:t>Données initiales</w:t>
      </w:r>
    </w:p>
    <w:p w14:paraId="404E138A" w14:textId="77777777" w:rsidR="00E726F3" w:rsidRDefault="00E726F3" w:rsidP="00E726F3"/>
    <w:p w14:paraId="31EE4435" w14:textId="3E258437" w:rsidR="00E4753E" w:rsidRDefault="00E4753E" w:rsidP="00E726F3">
      <w:r w:rsidRPr="00C732F0">
        <w:rPr>
          <w:sz w:val="24"/>
          <w:szCs w:val="24"/>
          <w:u w:val="single"/>
        </w:rPr>
        <w:t>Budget :</w:t>
      </w:r>
      <w:r>
        <w:t xml:space="preserve"> 3000€</w:t>
      </w:r>
    </w:p>
    <w:p w14:paraId="63DECA1E" w14:textId="5F79E03B" w:rsidR="00E4753E" w:rsidRDefault="00E4753E" w:rsidP="00E726F3">
      <w:r w:rsidRPr="00C732F0">
        <w:rPr>
          <w:sz w:val="24"/>
          <w:szCs w:val="24"/>
          <w:u w:val="single"/>
        </w:rPr>
        <w:t>Nombre de votants :</w:t>
      </w:r>
      <w:r>
        <w:t xml:space="preserve"> 60000</w:t>
      </w:r>
    </w:p>
    <w:p w14:paraId="23C57B6B" w14:textId="58CB254E" w:rsidR="00E4753E" w:rsidRDefault="00E4753E"/>
    <w:p w14:paraId="6741B3E1" w14:textId="77777777" w:rsidR="00805BF2" w:rsidRPr="00B23DE0" w:rsidRDefault="00805BF2" w:rsidP="00805BF2">
      <w:pPr>
        <w:rPr>
          <w:sz w:val="24"/>
          <w:szCs w:val="24"/>
          <w:u w:val="single"/>
        </w:rPr>
      </w:pPr>
      <w:r w:rsidRPr="00B23DE0">
        <w:rPr>
          <w:sz w:val="24"/>
          <w:szCs w:val="24"/>
          <w:u w:val="single"/>
        </w:rPr>
        <w:t>Tableau o</w:t>
      </w:r>
      <w:r>
        <w:rPr>
          <w:sz w:val="24"/>
          <w:szCs w:val="24"/>
          <w:u w:val="single"/>
        </w:rPr>
        <w:t>bjet</w:t>
      </w:r>
      <w:r w:rsidRPr="00B23DE0">
        <w:rPr>
          <w:sz w:val="24"/>
          <w:szCs w:val="24"/>
          <w:u w:val="single"/>
        </w:rPr>
        <w:t>-p</w:t>
      </w:r>
      <w:r>
        <w:rPr>
          <w:sz w:val="24"/>
          <w:szCs w:val="24"/>
          <w:u w:val="single"/>
        </w:rPr>
        <w:t>oids</w:t>
      </w:r>
      <w:r w:rsidRPr="00B23DE0">
        <w:rPr>
          <w:sz w:val="24"/>
          <w:szCs w:val="24"/>
          <w:u w:val="single"/>
        </w:rPr>
        <w:t>-v</w:t>
      </w:r>
      <w:r>
        <w:rPr>
          <w:sz w:val="24"/>
          <w:szCs w:val="24"/>
          <w:u w:val="single"/>
        </w:rPr>
        <w:t>aleurs</w:t>
      </w:r>
      <w:r w:rsidRPr="00B23DE0">
        <w:rPr>
          <w:sz w:val="24"/>
          <w:szCs w:val="24"/>
          <w:u w:val="single"/>
        </w:rPr>
        <w:t xml:space="preserve">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1D770DBF" w14:textId="77777777" w:rsidTr="00C57799">
        <w:tc>
          <w:tcPr>
            <w:tcW w:w="1510" w:type="dxa"/>
          </w:tcPr>
          <w:p w14:paraId="5E9EA7A3" w14:textId="1EA5A13C" w:rsidR="009E5F21" w:rsidRDefault="009E5F21" w:rsidP="009E5F21">
            <w:r w:rsidRPr="000561E7">
              <w:t>1</w:t>
            </w:r>
          </w:p>
        </w:tc>
        <w:tc>
          <w:tcPr>
            <w:tcW w:w="1510" w:type="dxa"/>
          </w:tcPr>
          <w:p w14:paraId="0791FD72" w14:textId="258AF289" w:rsidR="009E5F21" w:rsidRDefault="009E5F21" w:rsidP="009E5F21">
            <w:r w:rsidRPr="000561E7">
              <w:t>2</w:t>
            </w:r>
          </w:p>
        </w:tc>
        <w:tc>
          <w:tcPr>
            <w:tcW w:w="1510" w:type="dxa"/>
          </w:tcPr>
          <w:p w14:paraId="06B4C11B" w14:textId="07585241" w:rsidR="009E5F21" w:rsidRDefault="009E5F21" w:rsidP="009E5F21">
            <w:r w:rsidRPr="000561E7">
              <w:t>3</w:t>
            </w:r>
          </w:p>
        </w:tc>
        <w:tc>
          <w:tcPr>
            <w:tcW w:w="1510" w:type="dxa"/>
          </w:tcPr>
          <w:p w14:paraId="5F60CF3F" w14:textId="6C61643A" w:rsidR="009E5F21" w:rsidRDefault="009E5F21" w:rsidP="009E5F21">
            <w:r w:rsidRPr="000561E7">
              <w:t>4</w:t>
            </w:r>
          </w:p>
        </w:tc>
        <w:tc>
          <w:tcPr>
            <w:tcW w:w="1511" w:type="dxa"/>
          </w:tcPr>
          <w:p w14:paraId="1FFB84B2" w14:textId="415FB015" w:rsidR="009E5F21" w:rsidRDefault="009E5F21" w:rsidP="009E5F21">
            <w:r w:rsidRPr="000561E7">
              <w:t>5</w:t>
            </w:r>
          </w:p>
        </w:tc>
        <w:tc>
          <w:tcPr>
            <w:tcW w:w="1511" w:type="dxa"/>
          </w:tcPr>
          <w:p w14:paraId="0F1E6E38" w14:textId="17F3AA9D" w:rsidR="009E5F21" w:rsidRDefault="009E5F21" w:rsidP="009E5F21">
            <w:r w:rsidRPr="000561E7">
              <w:t>6</w:t>
            </w:r>
          </w:p>
        </w:tc>
      </w:tr>
      <w:tr w:rsidR="009E5F21" w14:paraId="41E870B6" w14:textId="77777777" w:rsidTr="00C57799">
        <w:tc>
          <w:tcPr>
            <w:tcW w:w="1510" w:type="dxa"/>
          </w:tcPr>
          <w:p w14:paraId="7B572316" w14:textId="641098B8" w:rsidR="009E5F21" w:rsidRDefault="009E5F21" w:rsidP="009E5F21">
            <w:r w:rsidRPr="000561E7">
              <w:t>1829</w:t>
            </w:r>
          </w:p>
        </w:tc>
        <w:tc>
          <w:tcPr>
            <w:tcW w:w="1510" w:type="dxa"/>
          </w:tcPr>
          <w:p w14:paraId="58EA06DD" w14:textId="37BADE95" w:rsidR="009E5F21" w:rsidRDefault="009E5F21" w:rsidP="009E5F21">
            <w:r w:rsidRPr="000561E7">
              <w:t>29</w:t>
            </w:r>
          </w:p>
        </w:tc>
        <w:tc>
          <w:tcPr>
            <w:tcW w:w="1510" w:type="dxa"/>
          </w:tcPr>
          <w:p w14:paraId="25164080" w14:textId="0AE39025" w:rsidR="009E5F21" w:rsidRDefault="009E5F21" w:rsidP="009E5F21">
            <w:r w:rsidRPr="000561E7">
              <w:t>1411</w:t>
            </w:r>
          </w:p>
        </w:tc>
        <w:tc>
          <w:tcPr>
            <w:tcW w:w="1510" w:type="dxa"/>
          </w:tcPr>
          <w:p w14:paraId="61B53DC6" w14:textId="26FD3CA5" w:rsidR="009E5F21" w:rsidRDefault="009E5F21" w:rsidP="009E5F21">
            <w:r w:rsidRPr="000561E7">
              <w:t>945</w:t>
            </w:r>
          </w:p>
        </w:tc>
        <w:tc>
          <w:tcPr>
            <w:tcW w:w="1511" w:type="dxa"/>
          </w:tcPr>
          <w:p w14:paraId="010FB584" w14:textId="5E64F420" w:rsidR="009E5F21" w:rsidRDefault="009E5F21" w:rsidP="009E5F21">
            <w:r w:rsidRPr="000561E7">
              <w:t>1303</w:t>
            </w:r>
          </w:p>
        </w:tc>
        <w:tc>
          <w:tcPr>
            <w:tcW w:w="1511" w:type="dxa"/>
          </w:tcPr>
          <w:p w14:paraId="52B34199" w14:textId="41A95DAD" w:rsidR="009E5F21" w:rsidRDefault="009E5F21" w:rsidP="009E5F21">
            <w:r w:rsidRPr="000561E7">
              <w:t>1908</w:t>
            </w:r>
          </w:p>
        </w:tc>
      </w:tr>
      <w:tr w:rsidR="009E5F21" w14:paraId="206F5D4A" w14:textId="77777777" w:rsidTr="00C57799">
        <w:tc>
          <w:tcPr>
            <w:tcW w:w="1510" w:type="dxa"/>
          </w:tcPr>
          <w:p w14:paraId="0D38CB2A" w14:textId="3541193B" w:rsidR="009E5F21" w:rsidRDefault="009E5F21" w:rsidP="009E5F21">
            <w:r w:rsidRPr="000561E7">
              <w:t>8</w:t>
            </w:r>
          </w:p>
        </w:tc>
        <w:tc>
          <w:tcPr>
            <w:tcW w:w="1510" w:type="dxa"/>
          </w:tcPr>
          <w:p w14:paraId="56D6C3F4" w14:textId="2E241BE2" w:rsidR="009E5F21" w:rsidRDefault="009E5F21" w:rsidP="009E5F21">
            <w:r w:rsidRPr="000561E7">
              <w:t>4</w:t>
            </w:r>
          </w:p>
        </w:tc>
        <w:tc>
          <w:tcPr>
            <w:tcW w:w="1510" w:type="dxa"/>
          </w:tcPr>
          <w:p w14:paraId="08283C3D" w14:textId="6F0C3AB5" w:rsidR="009E5F21" w:rsidRDefault="009E5F21" w:rsidP="009E5F21">
            <w:r w:rsidRPr="000561E7">
              <w:t>10</w:t>
            </w:r>
          </w:p>
        </w:tc>
        <w:tc>
          <w:tcPr>
            <w:tcW w:w="1510" w:type="dxa"/>
          </w:tcPr>
          <w:p w14:paraId="0A9BA669" w14:textId="67CDB826" w:rsidR="009E5F21" w:rsidRDefault="009E5F21" w:rsidP="009E5F21">
            <w:r w:rsidRPr="000561E7">
              <w:t>5</w:t>
            </w:r>
          </w:p>
        </w:tc>
        <w:tc>
          <w:tcPr>
            <w:tcW w:w="1511" w:type="dxa"/>
          </w:tcPr>
          <w:p w14:paraId="104BD11B" w14:textId="5F28B157" w:rsidR="009E5F21" w:rsidRDefault="009E5F21" w:rsidP="009E5F21">
            <w:r w:rsidRPr="000561E7">
              <w:t>1</w:t>
            </w:r>
          </w:p>
        </w:tc>
        <w:tc>
          <w:tcPr>
            <w:tcW w:w="1511" w:type="dxa"/>
          </w:tcPr>
          <w:p w14:paraId="47A1ACCF" w14:textId="1C307314" w:rsidR="009E5F21" w:rsidRDefault="009E5F21" w:rsidP="009E5F21">
            <w:r w:rsidRPr="000561E7">
              <w:t>1</w:t>
            </w:r>
          </w:p>
        </w:tc>
      </w:tr>
    </w:tbl>
    <w:p w14:paraId="6B5A9C6C" w14:textId="77777777" w:rsidR="00805BF2" w:rsidRPr="00E726F3" w:rsidRDefault="00805BF2" w:rsidP="00805BF2"/>
    <w:p w14:paraId="04630EF6" w14:textId="0CAF95C4" w:rsidR="00805BF2" w:rsidRPr="00E726F3" w:rsidRDefault="00805BF2"/>
    <w:p w14:paraId="47113746" w14:textId="77777777" w:rsidR="00BE2F6F" w:rsidRPr="00E726F3" w:rsidRDefault="00BE2F6F"/>
    <w:p w14:paraId="5BA938F4" w14:textId="3538436F" w:rsidR="00805BF2" w:rsidRPr="00834343" w:rsidRDefault="00BB2F8B" w:rsidP="00834343">
      <w:pPr>
        <w:pStyle w:val="Paragraphedeliste"/>
        <w:numPr>
          <w:ilvl w:val="0"/>
          <w:numId w:val="14"/>
        </w:numPr>
        <w:rPr>
          <w:b/>
          <w:bCs/>
          <w:color w:val="FF0000"/>
          <w:sz w:val="32"/>
          <w:szCs w:val="32"/>
          <w:u w:val="single"/>
        </w:rPr>
      </w:pPr>
      <w:r w:rsidRPr="00834343">
        <w:rPr>
          <w:b/>
          <w:bCs/>
          <w:color w:val="FF0000"/>
          <w:sz w:val="32"/>
          <w:szCs w:val="32"/>
          <w:u w:val="single"/>
        </w:rPr>
        <w:t xml:space="preserve">Test avec choix_1_a_random : </w:t>
      </w:r>
    </w:p>
    <w:p w14:paraId="49173B6D" w14:textId="77777777" w:rsidR="00C550DF" w:rsidRPr="00E726F3" w:rsidRDefault="00C550DF">
      <w:pPr>
        <w:rPr>
          <w:u w:val="single"/>
        </w:rPr>
      </w:pPr>
    </w:p>
    <w:p w14:paraId="2EC86087" w14:textId="1E01E0BC" w:rsidR="00BB2F8B" w:rsidRPr="00B23DE0" w:rsidRDefault="00BB2F8B">
      <w:pPr>
        <w:rPr>
          <w:sz w:val="24"/>
          <w:szCs w:val="24"/>
          <w:u w:val="single"/>
        </w:rPr>
      </w:pPr>
      <w:r w:rsidRPr="00B23DE0">
        <w:rPr>
          <w:sz w:val="24"/>
          <w:szCs w:val="24"/>
          <w:u w:val="single"/>
        </w:rPr>
        <w:t xml:space="preserve">Graphe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264231" w14:paraId="1124E95F" w14:textId="77777777" w:rsidTr="00BB2F8B">
        <w:tc>
          <w:tcPr>
            <w:tcW w:w="1510" w:type="dxa"/>
          </w:tcPr>
          <w:p w14:paraId="2D0958F4" w14:textId="697E53EE" w:rsidR="00264231" w:rsidRDefault="00264231" w:rsidP="00264231">
            <w:r w:rsidRPr="00842916">
              <w:t>30125</w:t>
            </w:r>
          </w:p>
        </w:tc>
        <w:tc>
          <w:tcPr>
            <w:tcW w:w="1510" w:type="dxa"/>
          </w:tcPr>
          <w:p w14:paraId="5AA65EE2" w14:textId="3481523D" w:rsidR="00264231" w:rsidRDefault="00264231" w:rsidP="00264231">
            <w:r w:rsidRPr="00842916">
              <w:t>15252</w:t>
            </w:r>
          </w:p>
        </w:tc>
        <w:tc>
          <w:tcPr>
            <w:tcW w:w="1510" w:type="dxa"/>
          </w:tcPr>
          <w:p w14:paraId="3B92E090" w14:textId="16DA1949" w:rsidR="00264231" w:rsidRDefault="00264231" w:rsidP="00264231">
            <w:r w:rsidRPr="00842916">
              <w:t>15188</w:t>
            </w:r>
          </w:p>
        </w:tc>
        <w:tc>
          <w:tcPr>
            <w:tcW w:w="1510" w:type="dxa"/>
          </w:tcPr>
          <w:p w14:paraId="0CBDD3B3" w14:textId="15821436" w:rsidR="00264231" w:rsidRDefault="00264231" w:rsidP="00264231">
            <w:r w:rsidRPr="00842916">
              <w:t>15214</w:t>
            </w:r>
          </w:p>
        </w:tc>
        <w:tc>
          <w:tcPr>
            <w:tcW w:w="1511" w:type="dxa"/>
          </w:tcPr>
          <w:p w14:paraId="696F3644" w14:textId="61B3E5B9" w:rsidR="00264231" w:rsidRDefault="00264231" w:rsidP="00264231">
            <w:r w:rsidRPr="00842916">
              <w:t>15178</w:t>
            </w:r>
          </w:p>
        </w:tc>
        <w:tc>
          <w:tcPr>
            <w:tcW w:w="1511" w:type="dxa"/>
          </w:tcPr>
          <w:p w14:paraId="6A81D067" w14:textId="61D39C2C" w:rsidR="00264231" w:rsidRDefault="00264231" w:rsidP="00264231">
            <w:r w:rsidRPr="00842916">
              <w:t>15289</w:t>
            </w:r>
          </w:p>
        </w:tc>
      </w:tr>
      <w:tr w:rsidR="00264231" w14:paraId="617DA83B" w14:textId="77777777" w:rsidTr="00BB2F8B">
        <w:tc>
          <w:tcPr>
            <w:tcW w:w="1510" w:type="dxa"/>
          </w:tcPr>
          <w:p w14:paraId="50198ED8" w14:textId="461F621A" w:rsidR="00264231" w:rsidRDefault="00264231" w:rsidP="00264231">
            <w:r w:rsidRPr="00842916">
              <w:t>15252</w:t>
            </w:r>
          </w:p>
        </w:tc>
        <w:tc>
          <w:tcPr>
            <w:tcW w:w="1510" w:type="dxa"/>
          </w:tcPr>
          <w:p w14:paraId="7F89CA2F" w14:textId="45346F4D" w:rsidR="00264231" w:rsidRDefault="00264231" w:rsidP="00264231">
            <w:r w:rsidRPr="00842916">
              <w:t>30376</w:t>
            </w:r>
          </w:p>
        </w:tc>
        <w:tc>
          <w:tcPr>
            <w:tcW w:w="1510" w:type="dxa"/>
          </w:tcPr>
          <w:p w14:paraId="641E657B" w14:textId="71591E64" w:rsidR="00264231" w:rsidRDefault="00264231" w:rsidP="00264231">
            <w:r w:rsidRPr="00842916">
              <w:t>15324</w:t>
            </w:r>
          </w:p>
        </w:tc>
        <w:tc>
          <w:tcPr>
            <w:tcW w:w="1510" w:type="dxa"/>
          </w:tcPr>
          <w:p w14:paraId="7D281BFC" w14:textId="48032AE1" w:rsidR="00264231" w:rsidRDefault="00264231" w:rsidP="00264231">
            <w:r w:rsidRPr="00842916">
              <w:t>15276</w:t>
            </w:r>
          </w:p>
        </w:tc>
        <w:tc>
          <w:tcPr>
            <w:tcW w:w="1511" w:type="dxa"/>
          </w:tcPr>
          <w:p w14:paraId="06C69FDE" w14:textId="1C0052B5" w:rsidR="00264231" w:rsidRDefault="00264231" w:rsidP="00264231">
            <w:r w:rsidRPr="00842916">
              <w:t>15323</w:t>
            </w:r>
          </w:p>
        </w:tc>
        <w:tc>
          <w:tcPr>
            <w:tcW w:w="1511" w:type="dxa"/>
          </w:tcPr>
          <w:p w14:paraId="0CEFAAF1" w14:textId="4D77FAC1" w:rsidR="00264231" w:rsidRDefault="00264231" w:rsidP="00264231">
            <w:r w:rsidRPr="00842916">
              <w:t>15360</w:t>
            </w:r>
          </w:p>
        </w:tc>
      </w:tr>
      <w:tr w:rsidR="00264231" w14:paraId="3829CB5E" w14:textId="77777777" w:rsidTr="00BB2F8B">
        <w:tc>
          <w:tcPr>
            <w:tcW w:w="1510" w:type="dxa"/>
          </w:tcPr>
          <w:p w14:paraId="2CABC09E" w14:textId="19727C8A" w:rsidR="00264231" w:rsidRDefault="00264231" w:rsidP="00264231">
            <w:r w:rsidRPr="00842916">
              <w:t>15188</w:t>
            </w:r>
          </w:p>
        </w:tc>
        <w:tc>
          <w:tcPr>
            <w:tcW w:w="1510" w:type="dxa"/>
          </w:tcPr>
          <w:p w14:paraId="5409376D" w14:textId="7113B494" w:rsidR="00264231" w:rsidRDefault="00264231" w:rsidP="00264231">
            <w:r w:rsidRPr="00842916">
              <w:t>15324</w:t>
            </w:r>
          </w:p>
        </w:tc>
        <w:tc>
          <w:tcPr>
            <w:tcW w:w="1510" w:type="dxa"/>
          </w:tcPr>
          <w:p w14:paraId="00A03C20" w14:textId="507C6368" w:rsidR="00264231" w:rsidRDefault="00264231" w:rsidP="00264231">
            <w:r w:rsidRPr="00842916">
              <w:t>30290</w:t>
            </w:r>
          </w:p>
        </w:tc>
        <w:tc>
          <w:tcPr>
            <w:tcW w:w="1510" w:type="dxa"/>
          </w:tcPr>
          <w:p w14:paraId="1E2F3DD7" w14:textId="147C67DB" w:rsidR="00264231" w:rsidRDefault="00264231" w:rsidP="00264231">
            <w:r w:rsidRPr="00842916">
              <w:t>15061</w:t>
            </w:r>
          </w:p>
        </w:tc>
        <w:tc>
          <w:tcPr>
            <w:tcW w:w="1511" w:type="dxa"/>
          </w:tcPr>
          <w:p w14:paraId="15642D03" w14:textId="01D4090B" w:rsidR="00264231" w:rsidRDefault="00264231" w:rsidP="00264231">
            <w:r w:rsidRPr="00842916">
              <w:t>15296</w:t>
            </w:r>
          </w:p>
        </w:tc>
        <w:tc>
          <w:tcPr>
            <w:tcW w:w="1511" w:type="dxa"/>
          </w:tcPr>
          <w:p w14:paraId="3F1F8B24" w14:textId="3FEDCDAD" w:rsidR="00264231" w:rsidRDefault="00264231" w:rsidP="00264231">
            <w:r w:rsidRPr="00842916">
              <w:t>15234</w:t>
            </w:r>
          </w:p>
        </w:tc>
      </w:tr>
      <w:tr w:rsidR="00264231" w14:paraId="0E806676" w14:textId="77777777" w:rsidTr="00BB2F8B">
        <w:tc>
          <w:tcPr>
            <w:tcW w:w="1510" w:type="dxa"/>
          </w:tcPr>
          <w:p w14:paraId="366BAADE" w14:textId="700EC4D4" w:rsidR="00264231" w:rsidRDefault="00264231" w:rsidP="00264231">
            <w:r w:rsidRPr="00842916">
              <w:t>15214</w:t>
            </w:r>
          </w:p>
        </w:tc>
        <w:tc>
          <w:tcPr>
            <w:tcW w:w="1510" w:type="dxa"/>
          </w:tcPr>
          <w:p w14:paraId="5B86D8B2" w14:textId="3D3632DA" w:rsidR="00264231" w:rsidRDefault="00264231" w:rsidP="00264231">
            <w:r w:rsidRPr="00842916">
              <w:t>15276</w:t>
            </w:r>
          </w:p>
        </w:tc>
        <w:tc>
          <w:tcPr>
            <w:tcW w:w="1510" w:type="dxa"/>
          </w:tcPr>
          <w:p w14:paraId="5F33FA88" w14:textId="1A9682E3" w:rsidR="00264231" w:rsidRDefault="00264231" w:rsidP="00264231">
            <w:r w:rsidRPr="00842916">
              <w:t>15061</w:t>
            </w:r>
          </w:p>
        </w:tc>
        <w:tc>
          <w:tcPr>
            <w:tcW w:w="1510" w:type="dxa"/>
          </w:tcPr>
          <w:p w14:paraId="681F1363" w14:textId="6623401A" w:rsidR="00264231" w:rsidRDefault="00264231" w:rsidP="00264231">
            <w:r w:rsidRPr="00842916">
              <w:t>30138</w:t>
            </w:r>
          </w:p>
        </w:tc>
        <w:tc>
          <w:tcPr>
            <w:tcW w:w="1511" w:type="dxa"/>
          </w:tcPr>
          <w:p w14:paraId="0B37B0F5" w14:textId="65AAD739" w:rsidR="00264231" w:rsidRDefault="00264231" w:rsidP="00264231">
            <w:r w:rsidRPr="00842916">
              <w:t>15059</w:t>
            </w:r>
          </w:p>
        </w:tc>
        <w:tc>
          <w:tcPr>
            <w:tcW w:w="1511" w:type="dxa"/>
          </w:tcPr>
          <w:p w14:paraId="728C615F" w14:textId="7DDBD5AA" w:rsidR="00264231" w:rsidRDefault="00264231" w:rsidP="00264231">
            <w:r w:rsidRPr="00842916">
              <w:t>15228</w:t>
            </w:r>
          </w:p>
        </w:tc>
      </w:tr>
      <w:tr w:rsidR="00264231" w14:paraId="5FC50C02" w14:textId="77777777" w:rsidTr="00BB2F8B">
        <w:tc>
          <w:tcPr>
            <w:tcW w:w="1510" w:type="dxa"/>
          </w:tcPr>
          <w:p w14:paraId="6EE77489" w14:textId="3422C1F7" w:rsidR="00264231" w:rsidRDefault="00264231" w:rsidP="00264231">
            <w:r w:rsidRPr="00842916">
              <w:t>15178</w:t>
            </w:r>
          </w:p>
        </w:tc>
        <w:tc>
          <w:tcPr>
            <w:tcW w:w="1510" w:type="dxa"/>
          </w:tcPr>
          <w:p w14:paraId="406EAA66" w14:textId="76B568A9" w:rsidR="00264231" w:rsidRDefault="00264231" w:rsidP="00264231">
            <w:r w:rsidRPr="00842916">
              <w:t>15323</w:t>
            </w:r>
          </w:p>
        </w:tc>
        <w:tc>
          <w:tcPr>
            <w:tcW w:w="1510" w:type="dxa"/>
          </w:tcPr>
          <w:p w14:paraId="708BE3FE" w14:textId="61BE1828" w:rsidR="00264231" w:rsidRDefault="00264231" w:rsidP="00264231">
            <w:r w:rsidRPr="00842916">
              <w:t>15296</w:t>
            </w:r>
          </w:p>
        </w:tc>
        <w:tc>
          <w:tcPr>
            <w:tcW w:w="1510" w:type="dxa"/>
          </w:tcPr>
          <w:p w14:paraId="41B6786A" w14:textId="3CE7E812" w:rsidR="00264231" w:rsidRDefault="00264231" w:rsidP="00264231">
            <w:r w:rsidRPr="00842916">
              <w:t>15059</w:t>
            </w:r>
          </w:p>
        </w:tc>
        <w:tc>
          <w:tcPr>
            <w:tcW w:w="1511" w:type="dxa"/>
          </w:tcPr>
          <w:p w14:paraId="10365F24" w14:textId="5CB5D821" w:rsidR="00264231" w:rsidRDefault="00264231" w:rsidP="00264231">
            <w:r w:rsidRPr="00842916">
              <w:t>30187</w:t>
            </w:r>
          </w:p>
        </w:tc>
        <w:tc>
          <w:tcPr>
            <w:tcW w:w="1511" w:type="dxa"/>
          </w:tcPr>
          <w:p w14:paraId="10EC9962" w14:textId="47A511F4" w:rsidR="00264231" w:rsidRDefault="00264231" w:rsidP="00264231">
            <w:r w:rsidRPr="00842916">
              <w:t>15211</w:t>
            </w:r>
          </w:p>
        </w:tc>
      </w:tr>
      <w:tr w:rsidR="00264231" w14:paraId="78615D06" w14:textId="77777777" w:rsidTr="00BB2F8B">
        <w:tc>
          <w:tcPr>
            <w:tcW w:w="1510" w:type="dxa"/>
          </w:tcPr>
          <w:p w14:paraId="256A868A" w14:textId="2206D80D" w:rsidR="00264231" w:rsidRDefault="00264231" w:rsidP="00264231">
            <w:r w:rsidRPr="00842916">
              <w:t>15289</w:t>
            </w:r>
          </w:p>
        </w:tc>
        <w:tc>
          <w:tcPr>
            <w:tcW w:w="1510" w:type="dxa"/>
          </w:tcPr>
          <w:p w14:paraId="02B81F7F" w14:textId="0CB0D05C" w:rsidR="00264231" w:rsidRDefault="00264231" w:rsidP="00264231">
            <w:r w:rsidRPr="00842916">
              <w:t>15360</w:t>
            </w:r>
          </w:p>
        </w:tc>
        <w:tc>
          <w:tcPr>
            <w:tcW w:w="1510" w:type="dxa"/>
          </w:tcPr>
          <w:p w14:paraId="6C9D09ED" w14:textId="15E6BF35" w:rsidR="00264231" w:rsidRDefault="00264231" w:rsidP="00264231">
            <w:r w:rsidRPr="00842916">
              <w:t>15234</w:t>
            </w:r>
          </w:p>
        </w:tc>
        <w:tc>
          <w:tcPr>
            <w:tcW w:w="1510" w:type="dxa"/>
          </w:tcPr>
          <w:p w14:paraId="5F92AB2E" w14:textId="128547B5" w:rsidR="00264231" w:rsidRDefault="00264231" w:rsidP="00264231">
            <w:r w:rsidRPr="00842916">
              <w:t>15228</w:t>
            </w:r>
          </w:p>
        </w:tc>
        <w:tc>
          <w:tcPr>
            <w:tcW w:w="1511" w:type="dxa"/>
          </w:tcPr>
          <w:p w14:paraId="18BDEBA4" w14:textId="4EA3A46D" w:rsidR="00264231" w:rsidRDefault="00264231" w:rsidP="00264231">
            <w:r w:rsidRPr="00842916">
              <w:t>15211</w:t>
            </w:r>
          </w:p>
        </w:tc>
        <w:tc>
          <w:tcPr>
            <w:tcW w:w="1511" w:type="dxa"/>
          </w:tcPr>
          <w:p w14:paraId="4905A395" w14:textId="375ACDAB" w:rsidR="00264231" w:rsidRDefault="00264231" w:rsidP="00264231">
            <w:r w:rsidRPr="00842916">
              <w:t>30274</w:t>
            </w:r>
          </w:p>
        </w:tc>
      </w:tr>
    </w:tbl>
    <w:p w14:paraId="55B39421" w14:textId="4D1CFBF4" w:rsidR="00B23DE0" w:rsidRDefault="00B23DE0"/>
    <w:p w14:paraId="302783D5" w14:textId="77777777" w:rsidR="005C406F" w:rsidRPr="00EF73D0" w:rsidRDefault="005C406F" w:rsidP="005C406F">
      <w:pPr>
        <w:rPr>
          <w:sz w:val="24"/>
          <w:szCs w:val="24"/>
          <w:u w:val="single"/>
        </w:rPr>
      </w:pPr>
      <w:r w:rsidRPr="00EF73D0">
        <w:rPr>
          <w:sz w:val="24"/>
          <w:szCs w:val="24"/>
          <w:u w:val="single"/>
        </w:rPr>
        <w:t>Votants :</w:t>
      </w:r>
    </w:p>
    <w:tbl>
      <w:tblPr>
        <w:tblStyle w:val="Grilledutableau"/>
        <w:tblW w:w="0" w:type="auto"/>
        <w:tblLook w:val="04A0" w:firstRow="1" w:lastRow="0" w:firstColumn="1" w:lastColumn="0" w:noHBand="0" w:noVBand="1"/>
      </w:tblPr>
      <w:tblGrid>
        <w:gridCol w:w="3280"/>
        <w:gridCol w:w="2891"/>
        <w:gridCol w:w="2891"/>
      </w:tblGrid>
      <w:tr w:rsidR="005C406F" w14:paraId="62B97600" w14:textId="77777777" w:rsidTr="00C62A70">
        <w:tc>
          <w:tcPr>
            <w:tcW w:w="3280" w:type="dxa"/>
          </w:tcPr>
          <w:p w14:paraId="76F9497C" w14:textId="77777777" w:rsidR="005C406F" w:rsidRDefault="005C406F" w:rsidP="00C62A70">
            <w:r>
              <w:t>Nombre de personnes qui ont choisi au moins un objet</w:t>
            </w:r>
          </w:p>
        </w:tc>
        <w:tc>
          <w:tcPr>
            <w:tcW w:w="2891" w:type="dxa"/>
          </w:tcPr>
          <w:p w14:paraId="54850259" w14:textId="611191C6" w:rsidR="005C406F" w:rsidRDefault="005C406F" w:rsidP="00C62A70">
            <w:r>
              <w:t>59</w:t>
            </w:r>
            <w:r w:rsidR="00264231">
              <w:t>090</w:t>
            </w:r>
          </w:p>
        </w:tc>
        <w:tc>
          <w:tcPr>
            <w:tcW w:w="2891" w:type="dxa"/>
          </w:tcPr>
          <w:p w14:paraId="0DB7E42E" w14:textId="4D899E8D" w:rsidR="005C406F" w:rsidRDefault="005C406F" w:rsidP="00C62A70">
            <w:r>
              <w:t>98,</w:t>
            </w:r>
            <w:r w:rsidR="00264231">
              <w:t>48</w:t>
            </w:r>
            <w:r>
              <w:t>%</w:t>
            </w:r>
          </w:p>
        </w:tc>
      </w:tr>
      <w:tr w:rsidR="005C406F" w14:paraId="568B2739" w14:textId="77777777" w:rsidTr="00C62A70">
        <w:tc>
          <w:tcPr>
            <w:tcW w:w="3280" w:type="dxa"/>
          </w:tcPr>
          <w:p w14:paraId="7FF0CE2A" w14:textId="77777777" w:rsidR="005C406F" w:rsidRDefault="005C406F" w:rsidP="00C62A70">
            <w:r>
              <w:t>Nombre de personnes qui n’ont voté pour aucun objet</w:t>
            </w:r>
          </w:p>
        </w:tc>
        <w:tc>
          <w:tcPr>
            <w:tcW w:w="2891" w:type="dxa"/>
          </w:tcPr>
          <w:p w14:paraId="54221E3D" w14:textId="2F9B06BB" w:rsidR="005C406F" w:rsidRDefault="00264231" w:rsidP="00C62A70">
            <w:r>
              <w:t>910</w:t>
            </w:r>
          </w:p>
        </w:tc>
        <w:tc>
          <w:tcPr>
            <w:tcW w:w="2891" w:type="dxa"/>
          </w:tcPr>
          <w:p w14:paraId="3BEEE31A" w14:textId="3E3ECECB" w:rsidR="005C406F" w:rsidRDefault="005C406F" w:rsidP="00C62A70">
            <w:r>
              <w:t>1,</w:t>
            </w:r>
            <w:r w:rsidR="00264231">
              <w:t>52</w:t>
            </w:r>
            <w:r>
              <w:t>%</w:t>
            </w:r>
          </w:p>
        </w:tc>
      </w:tr>
    </w:tbl>
    <w:p w14:paraId="59992C08" w14:textId="66A8CF04" w:rsidR="009E5F21" w:rsidRDefault="009E5F21"/>
    <w:p w14:paraId="751ABD98" w14:textId="77777777" w:rsidR="00E726F3" w:rsidRDefault="00E726F3"/>
    <w:p w14:paraId="57316BD0" w14:textId="430F6826" w:rsidR="00C550DF" w:rsidRPr="009E5F21" w:rsidRDefault="00E4753E" w:rsidP="009E5F21">
      <w:pPr>
        <w:pStyle w:val="Paragraphedeliste"/>
        <w:numPr>
          <w:ilvl w:val="0"/>
          <w:numId w:val="2"/>
        </w:numPr>
        <w:rPr>
          <w:b/>
          <w:bCs/>
          <w:color w:val="00B050"/>
          <w:sz w:val="28"/>
          <w:szCs w:val="28"/>
        </w:rPr>
      </w:pPr>
      <w:r w:rsidRPr="00B23DE0">
        <w:rPr>
          <w:b/>
          <w:bCs/>
          <w:color w:val="00B050"/>
          <w:sz w:val="28"/>
          <w:szCs w:val="28"/>
        </w:rPr>
        <w:t xml:space="preserve">Le choix </w:t>
      </w:r>
      <w:r w:rsidR="00B23DE0">
        <w:rPr>
          <w:b/>
          <w:bCs/>
          <w:color w:val="00B050"/>
          <w:sz w:val="28"/>
          <w:szCs w:val="28"/>
        </w:rPr>
        <w:t>final</w:t>
      </w:r>
      <w:r w:rsidRPr="00B23DE0">
        <w:rPr>
          <w:b/>
          <w:bCs/>
          <w:color w:val="00B050"/>
          <w:sz w:val="28"/>
          <w:szCs w:val="28"/>
        </w:rPr>
        <w:t xml:space="preserve"> est représenté par la fonction choix_final_1</w:t>
      </w:r>
    </w:p>
    <w:p w14:paraId="45B8132F" w14:textId="6C38F6B0" w:rsidR="00BB2F8B" w:rsidRPr="00B23DE0" w:rsidRDefault="00BB2F8B">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770A66D6" w14:textId="77777777" w:rsidTr="00BB2F8B">
        <w:tc>
          <w:tcPr>
            <w:tcW w:w="1510" w:type="dxa"/>
          </w:tcPr>
          <w:p w14:paraId="27197BC1" w14:textId="67E964D9" w:rsidR="009E5F21" w:rsidRDefault="009E5F21" w:rsidP="009E5F21">
            <w:r w:rsidRPr="00A92142">
              <w:t>1</w:t>
            </w:r>
          </w:p>
        </w:tc>
        <w:tc>
          <w:tcPr>
            <w:tcW w:w="1510" w:type="dxa"/>
          </w:tcPr>
          <w:p w14:paraId="17AD6838" w14:textId="39331070" w:rsidR="009E5F21" w:rsidRDefault="009E5F21" w:rsidP="009E5F21">
            <w:r w:rsidRPr="00A92142">
              <w:t>2</w:t>
            </w:r>
          </w:p>
        </w:tc>
        <w:tc>
          <w:tcPr>
            <w:tcW w:w="1510" w:type="dxa"/>
          </w:tcPr>
          <w:p w14:paraId="7283DC4C" w14:textId="686AE49B" w:rsidR="009E5F21" w:rsidRDefault="009E5F21" w:rsidP="009E5F21">
            <w:r w:rsidRPr="00A92142">
              <w:t>3</w:t>
            </w:r>
          </w:p>
        </w:tc>
        <w:tc>
          <w:tcPr>
            <w:tcW w:w="1510" w:type="dxa"/>
          </w:tcPr>
          <w:p w14:paraId="47A7330A" w14:textId="59E18C5D" w:rsidR="009E5F21" w:rsidRDefault="009E5F21" w:rsidP="009E5F21">
            <w:r w:rsidRPr="00A92142">
              <w:t>4</w:t>
            </w:r>
          </w:p>
        </w:tc>
        <w:tc>
          <w:tcPr>
            <w:tcW w:w="1511" w:type="dxa"/>
          </w:tcPr>
          <w:p w14:paraId="745DE1F8" w14:textId="7B6A574A" w:rsidR="009E5F21" w:rsidRDefault="009E5F21" w:rsidP="009E5F21">
            <w:r w:rsidRPr="00A92142">
              <w:t>5</w:t>
            </w:r>
          </w:p>
        </w:tc>
        <w:tc>
          <w:tcPr>
            <w:tcW w:w="1511" w:type="dxa"/>
          </w:tcPr>
          <w:p w14:paraId="50B2D10B" w14:textId="5702529A" w:rsidR="009E5F21" w:rsidRDefault="009E5F21" w:rsidP="009E5F21">
            <w:r w:rsidRPr="00A92142">
              <w:t>6</w:t>
            </w:r>
          </w:p>
        </w:tc>
      </w:tr>
      <w:tr w:rsidR="00264231" w14:paraId="2C52B9A1" w14:textId="77777777" w:rsidTr="00BB2F8B">
        <w:tc>
          <w:tcPr>
            <w:tcW w:w="1510" w:type="dxa"/>
          </w:tcPr>
          <w:p w14:paraId="651829C2" w14:textId="4A58A37B" w:rsidR="00264231" w:rsidRDefault="00264231" w:rsidP="00264231">
            <w:r w:rsidRPr="001045F5">
              <w:t>0</w:t>
            </w:r>
          </w:p>
        </w:tc>
        <w:tc>
          <w:tcPr>
            <w:tcW w:w="1510" w:type="dxa"/>
          </w:tcPr>
          <w:p w14:paraId="6B06E7CB" w14:textId="082E1D12" w:rsidR="00264231" w:rsidRDefault="00264231" w:rsidP="00264231">
            <w:r w:rsidRPr="001045F5">
              <w:t>1</w:t>
            </w:r>
          </w:p>
        </w:tc>
        <w:tc>
          <w:tcPr>
            <w:tcW w:w="1510" w:type="dxa"/>
          </w:tcPr>
          <w:p w14:paraId="02F73B4E" w14:textId="52282C7B" w:rsidR="00264231" w:rsidRDefault="00264231" w:rsidP="00264231">
            <w:r w:rsidRPr="001045F5">
              <w:t>1</w:t>
            </w:r>
          </w:p>
        </w:tc>
        <w:tc>
          <w:tcPr>
            <w:tcW w:w="1510" w:type="dxa"/>
          </w:tcPr>
          <w:p w14:paraId="61AAC9D2" w14:textId="17B6200B" w:rsidR="00264231" w:rsidRDefault="00264231" w:rsidP="00264231">
            <w:r w:rsidRPr="001045F5">
              <w:t>0</w:t>
            </w:r>
          </w:p>
        </w:tc>
        <w:tc>
          <w:tcPr>
            <w:tcW w:w="1511" w:type="dxa"/>
          </w:tcPr>
          <w:p w14:paraId="700D56C1" w14:textId="0846794D" w:rsidR="00264231" w:rsidRDefault="00264231" w:rsidP="00264231">
            <w:r w:rsidRPr="001045F5">
              <w:t>1</w:t>
            </w:r>
          </w:p>
        </w:tc>
        <w:tc>
          <w:tcPr>
            <w:tcW w:w="1511" w:type="dxa"/>
          </w:tcPr>
          <w:p w14:paraId="4AC6164F" w14:textId="57C14D2D" w:rsidR="00264231" w:rsidRDefault="00264231" w:rsidP="00264231">
            <w:r w:rsidRPr="001045F5">
              <w:t>0</w:t>
            </w:r>
          </w:p>
        </w:tc>
      </w:tr>
    </w:tbl>
    <w:p w14:paraId="3A66CA35" w14:textId="597C3D06" w:rsidR="00834343" w:rsidRDefault="00834343" w:rsidP="00834343"/>
    <w:p w14:paraId="0E3DF23D" w14:textId="10987071" w:rsidR="00834343" w:rsidRPr="00CB29DA" w:rsidRDefault="00834343" w:rsidP="00834343">
      <w:pPr>
        <w:rPr>
          <w:sz w:val="24"/>
          <w:szCs w:val="24"/>
          <w:u w:val="single"/>
        </w:rPr>
      </w:pPr>
      <w:r w:rsidRPr="00CB29DA">
        <w:rPr>
          <w:sz w:val="24"/>
          <w:szCs w:val="24"/>
          <w:u w:val="single"/>
        </w:rPr>
        <w:lastRenderedPageBreak/>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64C6913E" w14:textId="77777777" w:rsidTr="0043222C">
        <w:tc>
          <w:tcPr>
            <w:tcW w:w="3304" w:type="dxa"/>
          </w:tcPr>
          <w:p w14:paraId="43A0DECB" w14:textId="7492B7B0" w:rsidR="00264231" w:rsidRDefault="00264231" w:rsidP="00834343">
            <w:r>
              <w:t>Cout moyen</w:t>
            </w:r>
          </w:p>
        </w:tc>
        <w:tc>
          <w:tcPr>
            <w:tcW w:w="5758" w:type="dxa"/>
            <w:gridSpan w:val="2"/>
          </w:tcPr>
          <w:p w14:paraId="0D8FE811" w14:textId="429A8C64" w:rsidR="00264231" w:rsidRDefault="005551F3" w:rsidP="00834343">
            <w:r>
              <w:t>914,33€</w:t>
            </w:r>
          </w:p>
        </w:tc>
      </w:tr>
      <w:tr w:rsidR="00264231" w14:paraId="30D573D1" w14:textId="77777777" w:rsidTr="00F342BE">
        <w:tc>
          <w:tcPr>
            <w:tcW w:w="3304" w:type="dxa"/>
          </w:tcPr>
          <w:p w14:paraId="30BED2CA" w14:textId="4640218D" w:rsidR="00264231" w:rsidRDefault="00264231" w:rsidP="00834343">
            <w:r>
              <w:t>Valeur moyenne</w:t>
            </w:r>
          </w:p>
        </w:tc>
        <w:tc>
          <w:tcPr>
            <w:tcW w:w="5758" w:type="dxa"/>
            <w:gridSpan w:val="2"/>
          </w:tcPr>
          <w:p w14:paraId="23A94C00" w14:textId="48C52FBB" w:rsidR="00264231" w:rsidRDefault="005551F3" w:rsidP="00834343">
            <w:r>
              <w:t>5,00</w:t>
            </w:r>
          </w:p>
        </w:tc>
      </w:tr>
      <w:tr w:rsidR="00264231" w14:paraId="69910B53" w14:textId="77777777" w:rsidTr="003E7C37">
        <w:tc>
          <w:tcPr>
            <w:tcW w:w="3304" w:type="dxa"/>
          </w:tcPr>
          <w:p w14:paraId="07C8EE46" w14:textId="73171163" w:rsidR="00264231" w:rsidRDefault="00264231" w:rsidP="00834343">
            <w:r>
              <w:t>Nombre d’objets sélectionnés</w:t>
            </w:r>
          </w:p>
        </w:tc>
        <w:tc>
          <w:tcPr>
            <w:tcW w:w="5758" w:type="dxa"/>
            <w:gridSpan w:val="2"/>
          </w:tcPr>
          <w:p w14:paraId="4269A2A2" w14:textId="4FC4FCE3" w:rsidR="00264231" w:rsidRDefault="005551F3" w:rsidP="00834343">
            <w:r>
              <w:t>3</w:t>
            </w:r>
          </w:p>
        </w:tc>
      </w:tr>
      <w:tr w:rsidR="00264231" w14:paraId="71ECF625" w14:textId="77777777" w:rsidTr="004709B8">
        <w:tc>
          <w:tcPr>
            <w:tcW w:w="3304" w:type="dxa"/>
          </w:tcPr>
          <w:p w14:paraId="7C6C4D42" w14:textId="5AD382F8" w:rsidR="00264231" w:rsidRDefault="00264231" w:rsidP="00834343">
            <w:r>
              <w:t>Cout total des objets sélectionnés</w:t>
            </w:r>
          </w:p>
        </w:tc>
        <w:tc>
          <w:tcPr>
            <w:tcW w:w="5758" w:type="dxa"/>
            <w:gridSpan w:val="2"/>
          </w:tcPr>
          <w:p w14:paraId="61DCE292" w14:textId="4F7B66AE" w:rsidR="00264231" w:rsidRDefault="005551F3" w:rsidP="00834343">
            <w:r>
              <w:t>2743€</w:t>
            </w:r>
          </w:p>
        </w:tc>
      </w:tr>
      <w:tr w:rsidR="00264231" w14:paraId="4FF105C3" w14:textId="77777777" w:rsidTr="00BA38AB">
        <w:tc>
          <w:tcPr>
            <w:tcW w:w="3304" w:type="dxa"/>
          </w:tcPr>
          <w:p w14:paraId="2AABD3FE" w14:textId="3EB307EC" w:rsidR="00264231" w:rsidRDefault="00264231" w:rsidP="00834343">
            <w:r>
              <w:t>Nombre d’objets, choisis par un votant, finalement sélectionnés</w:t>
            </w:r>
          </w:p>
        </w:tc>
        <w:tc>
          <w:tcPr>
            <w:tcW w:w="5758" w:type="dxa"/>
            <w:gridSpan w:val="2"/>
          </w:tcPr>
          <w:p w14:paraId="1CF07624" w14:textId="1359438A" w:rsidR="00264231" w:rsidRDefault="005551F3" w:rsidP="00834343">
            <w:r>
              <w:t>1,51</w:t>
            </w:r>
          </w:p>
        </w:tc>
      </w:tr>
      <w:tr w:rsidR="00A11514" w14:paraId="230E958A" w14:textId="77777777" w:rsidTr="00A11514">
        <w:tc>
          <w:tcPr>
            <w:tcW w:w="3304" w:type="dxa"/>
          </w:tcPr>
          <w:p w14:paraId="6C76FD01" w14:textId="2644E2DA" w:rsidR="00A11514" w:rsidRDefault="00A11514" w:rsidP="00834343">
            <w:r>
              <w:t>Nombre de personnes qui ont au moins un objet sélectionné</w:t>
            </w:r>
          </w:p>
        </w:tc>
        <w:tc>
          <w:tcPr>
            <w:tcW w:w="2879" w:type="dxa"/>
          </w:tcPr>
          <w:p w14:paraId="79E04745" w14:textId="60C44A9A" w:rsidR="00A11514" w:rsidRDefault="005551F3" w:rsidP="00834343">
            <w:r>
              <w:t>52671</w:t>
            </w:r>
          </w:p>
        </w:tc>
        <w:tc>
          <w:tcPr>
            <w:tcW w:w="2879" w:type="dxa"/>
          </w:tcPr>
          <w:p w14:paraId="2BD4F02C" w14:textId="41101ADC" w:rsidR="00A11514" w:rsidRDefault="005551F3" w:rsidP="00834343">
            <w:r>
              <w:t>87,78%</w:t>
            </w:r>
          </w:p>
        </w:tc>
      </w:tr>
    </w:tbl>
    <w:p w14:paraId="7F811BAB" w14:textId="77777777" w:rsidR="001F3967" w:rsidRDefault="001F3967" w:rsidP="001F3967"/>
    <w:p w14:paraId="5A879915" w14:textId="4A9A1440" w:rsidR="008F51BB" w:rsidRPr="00CB29DA" w:rsidRDefault="008F51BB"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32"/>
        <w:gridCol w:w="921"/>
        <w:gridCol w:w="1098"/>
        <w:gridCol w:w="1098"/>
        <w:gridCol w:w="1098"/>
        <w:gridCol w:w="1098"/>
        <w:gridCol w:w="1098"/>
        <w:gridCol w:w="919"/>
      </w:tblGrid>
      <w:tr w:rsidR="000977A7" w14:paraId="1DF77149" w14:textId="27DFEE72" w:rsidTr="001749B9">
        <w:tc>
          <w:tcPr>
            <w:tcW w:w="955" w:type="pct"/>
          </w:tcPr>
          <w:p w14:paraId="3E56B373" w14:textId="3F98EA25" w:rsidR="000977A7" w:rsidRDefault="000977A7" w:rsidP="00D21120">
            <w:r>
              <w:t>Taux (en %)</w:t>
            </w:r>
          </w:p>
        </w:tc>
        <w:tc>
          <w:tcPr>
            <w:tcW w:w="508" w:type="pct"/>
          </w:tcPr>
          <w:p w14:paraId="4B771904" w14:textId="73C02F81" w:rsidR="000977A7" w:rsidRDefault="000977A7" w:rsidP="00D21120">
            <w:r>
              <w:t>0</w:t>
            </w:r>
          </w:p>
        </w:tc>
        <w:tc>
          <w:tcPr>
            <w:tcW w:w="606" w:type="pct"/>
          </w:tcPr>
          <w:p w14:paraId="4797B302" w14:textId="49CCD96A" w:rsidR="000977A7" w:rsidRDefault="000977A7" w:rsidP="00D21120">
            <w:r>
              <w:t>]30;40]</w:t>
            </w:r>
          </w:p>
        </w:tc>
        <w:tc>
          <w:tcPr>
            <w:tcW w:w="606" w:type="pct"/>
          </w:tcPr>
          <w:p w14:paraId="1B583503" w14:textId="3A53BB88" w:rsidR="000977A7" w:rsidRDefault="000977A7" w:rsidP="00D21120">
            <w:r>
              <w:t>]40;50]</w:t>
            </w:r>
          </w:p>
        </w:tc>
        <w:tc>
          <w:tcPr>
            <w:tcW w:w="606" w:type="pct"/>
          </w:tcPr>
          <w:p w14:paraId="21F67CB3" w14:textId="0852AC34" w:rsidR="000977A7" w:rsidRDefault="000977A7" w:rsidP="00D21120">
            <w:r>
              <w:t>]50;60]</w:t>
            </w:r>
          </w:p>
        </w:tc>
        <w:tc>
          <w:tcPr>
            <w:tcW w:w="606" w:type="pct"/>
          </w:tcPr>
          <w:p w14:paraId="7E818FE3" w14:textId="35CDAE8B" w:rsidR="000977A7" w:rsidRDefault="000977A7" w:rsidP="00D21120">
            <w:r>
              <w:t>]70;80]</w:t>
            </w:r>
          </w:p>
        </w:tc>
        <w:tc>
          <w:tcPr>
            <w:tcW w:w="606" w:type="pct"/>
          </w:tcPr>
          <w:p w14:paraId="4B79E29D" w14:textId="38C1595E" w:rsidR="000977A7" w:rsidRDefault="000977A7" w:rsidP="00D21120">
            <w:r>
              <w:t>]80;90]</w:t>
            </w:r>
          </w:p>
        </w:tc>
        <w:tc>
          <w:tcPr>
            <w:tcW w:w="508" w:type="pct"/>
          </w:tcPr>
          <w:p w14:paraId="54CB452F" w14:textId="5272BB61" w:rsidR="000977A7" w:rsidRDefault="000977A7" w:rsidP="00D21120">
            <w:r>
              <w:t>100</w:t>
            </w:r>
          </w:p>
        </w:tc>
      </w:tr>
      <w:tr w:rsidR="000977A7" w14:paraId="69EDF701" w14:textId="1529F7A4" w:rsidTr="001749B9">
        <w:tc>
          <w:tcPr>
            <w:tcW w:w="955" w:type="pct"/>
          </w:tcPr>
          <w:p w14:paraId="6AF9E722" w14:textId="685B5944" w:rsidR="000977A7" w:rsidRDefault="000977A7" w:rsidP="00CB29DA">
            <w:r>
              <w:t>Nombre de personnes</w:t>
            </w:r>
          </w:p>
        </w:tc>
        <w:tc>
          <w:tcPr>
            <w:tcW w:w="508" w:type="pct"/>
          </w:tcPr>
          <w:p w14:paraId="7CC674BE" w14:textId="396FCB2F" w:rsidR="000977A7" w:rsidRDefault="000977A7" w:rsidP="00CB29DA">
            <w:r>
              <w:t>6419</w:t>
            </w:r>
          </w:p>
        </w:tc>
        <w:tc>
          <w:tcPr>
            <w:tcW w:w="606" w:type="pct"/>
          </w:tcPr>
          <w:p w14:paraId="262BB5B3" w14:textId="4492F785" w:rsidR="000977A7" w:rsidRDefault="000977A7" w:rsidP="00CB29DA">
            <w:r>
              <w:t>2917</w:t>
            </w:r>
          </w:p>
        </w:tc>
        <w:tc>
          <w:tcPr>
            <w:tcW w:w="606" w:type="pct"/>
          </w:tcPr>
          <w:p w14:paraId="78D3F459" w14:textId="71FDEBCE" w:rsidR="000977A7" w:rsidRDefault="000977A7" w:rsidP="00CB29DA">
            <w:r>
              <w:t>11211</w:t>
            </w:r>
          </w:p>
        </w:tc>
        <w:tc>
          <w:tcPr>
            <w:tcW w:w="606" w:type="pct"/>
          </w:tcPr>
          <w:p w14:paraId="7651EB9F" w14:textId="14416A11" w:rsidR="000977A7" w:rsidRDefault="000977A7" w:rsidP="00CB29DA">
            <w:r>
              <w:t>17674</w:t>
            </w:r>
          </w:p>
        </w:tc>
        <w:tc>
          <w:tcPr>
            <w:tcW w:w="606" w:type="pct"/>
          </w:tcPr>
          <w:p w14:paraId="22A41746" w14:textId="32312505" w:rsidR="000977A7" w:rsidRDefault="000977A7" w:rsidP="00CB29DA">
            <w:r>
              <w:t>11442</w:t>
            </w:r>
          </w:p>
        </w:tc>
        <w:tc>
          <w:tcPr>
            <w:tcW w:w="606" w:type="pct"/>
          </w:tcPr>
          <w:p w14:paraId="0C1DAFCD" w14:textId="2477F5B2" w:rsidR="000977A7" w:rsidRDefault="000977A7" w:rsidP="00CB29DA">
            <w:r>
              <w:t>2868</w:t>
            </w:r>
          </w:p>
        </w:tc>
        <w:tc>
          <w:tcPr>
            <w:tcW w:w="508" w:type="pct"/>
          </w:tcPr>
          <w:p w14:paraId="060E00B6" w14:textId="70520537" w:rsidR="000977A7" w:rsidRDefault="000977A7" w:rsidP="00CB29DA">
            <w:r>
              <w:t>6559</w:t>
            </w:r>
          </w:p>
        </w:tc>
      </w:tr>
      <w:tr w:rsidR="000977A7" w14:paraId="372A19FF" w14:textId="623DE715" w:rsidTr="001749B9">
        <w:tc>
          <w:tcPr>
            <w:tcW w:w="955" w:type="pct"/>
          </w:tcPr>
          <w:p w14:paraId="72FE3EAF" w14:textId="137C7F04" w:rsidR="000977A7" w:rsidRDefault="000977A7" w:rsidP="00CB29DA">
            <w:r>
              <w:t>Pourcentage (en %)</w:t>
            </w:r>
          </w:p>
        </w:tc>
        <w:tc>
          <w:tcPr>
            <w:tcW w:w="508" w:type="pct"/>
          </w:tcPr>
          <w:p w14:paraId="04104843" w14:textId="1A712145" w:rsidR="000977A7" w:rsidRDefault="000977A7" w:rsidP="00CB29DA">
            <w:r>
              <w:t>10,70</w:t>
            </w:r>
          </w:p>
        </w:tc>
        <w:tc>
          <w:tcPr>
            <w:tcW w:w="606" w:type="pct"/>
          </w:tcPr>
          <w:p w14:paraId="24034FF8" w14:textId="37D834E9" w:rsidR="000977A7" w:rsidRDefault="000977A7" w:rsidP="00CB29DA">
            <w:r>
              <w:t>4,86</w:t>
            </w:r>
          </w:p>
        </w:tc>
        <w:tc>
          <w:tcPr>
            <w:tcW w:w="606" w:type="pct"/>
          </w:tcPr>
          <w:p w14:paraId="04E0AD7A" w14:textId="50276DAF" w:rsidR="000977A7" w:rsidRDefault="000977A7" w:rsidP="00CB29DA">
            <w:r>
              <w:t>18,68</w:t>
            </w:r>
          </w:p>
        </w:tc>
        <w:tc>
          <w:tcPr>
            <w:tcW w:w="606" w:type="pct"/>
          </w:tcPr>
          <w:p w14:paraId="3A6BE462" w14:textId="37D28A5F" w:rsidR="000977A7" w:rsidRDefault="000977A7" w:rsidP="00CB29DA">
            <w:r>
              <w:t>29,46</w:t>
            </w:r>
          </w:p>
        </w:tc>
        <w:tc>
          <w:tcPr>
            <w:tcW w:w="606" w:type="pct"/>
          </w:tcPr>
          <w:p w14:paraId="2A03464E" w14:textId="2461AD20" w:rsidR="000977A7" w:rsidRDefault="000977A7" w:rsidP="00CB29DA">
            <w:r>
              <w:t>19,07</w:t>
            </w:r>
          </w:p>
        </w:tc>
        <w:tc>
          <w:tcPr>
            <w:tcW w:w="606" w:type="pct"/>
          </w:tcPr>
          <w:p w14:paraId="5AACEDC2" w14:textId="6B307F55" w:rsidR="000977A7" w:rsidRDefault="000977A7" w:rsidP="00CB29DA">
            <w:r>
              <w:t>4,78</w:t>
            </w:r>
          </w:p>
        </w:tc>
        <w:tc>
          <w:tcPr>
            <w:tcW w:w="508" w:type="pct"/>
          </w:tcPr>
          <w:p w14:paraId="7BD70DD5" w14:textId="7DA06EE5" w:rsidR="000977A7" w:rsidRDefault="000977A7" w:rsidP="00CB29DA">
            <w:r>
              <w:t>10,93</w:t>
            </w:r>
          </w:p>
        </w:tc>
      </w:tr>
    </w:tbl>
    <w:p w14:paraId="18A77C64" w14:textId="59F0CFAD" w:rsidR="006734AB" w:rsidRPr="00CB29DA" w:rsidRDefault="006734AB" w:rsidP="00844D25">
      <w:pPr>
        <w:rPr>
          <w:sz w:val="28"/>
          <w:szCs w:val="28"/>
        </w:rPr>
      </w:pPr>
    </w:p>
    <w:p w14:paraId="065BFEB6" w14:textId="77777777" w:rsidR="00C550DF" w:rsidRPr="00CB29DA" w:rsidRDefault="00C550DF" w:rsidP="00844D25">
      <w:pPr>
        <w:rPr>
          <w:sz w:val="28"/>
          <w:szCs w:val="28"/>
        </w:rPr>
      </w:pPr>
    </w:p>
    <w:p w14:paraId="758F0173" w14:textId="75F8792B" w:rsidR="00CB29DA" w:rsidRPr="00754B03" w:rsidRDefault="00B23DE0" w:rsidP="00CB29DA">
      <w:pPr>
        <w:pStyle w:val="Paragraphedeliste"/>
        <w:numPr>
          <w:ilvl w:val="0"/>
          <w:numId w:val="2"/>
        </w:numPr>
        <w:rPr>
          <w:b/>
          <w:bCs/>
          <w:color w:val="00B050"/>
          <w:sz w:val="28"/>
          <w:szCs w:val="28"/>
        </w:rPr>
      </w:pPr>
      <w:r w:rsidRPr="00502532">
        <w:rPr>
          <w:b/>
          <w:bCs/>
          <w:color w:val="00B050"/>
          <w:sz w:val="28"/>
          <w:szCs w:val="28"/>
        </w:rPr>
        <w:t>Le choix final est représenté par la fonction choix_final_2</w:t>
      </w:r>
    </w:p>
    <w:p w14:paraId="0A379EE7"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2C815C6F" w14:textId="77777777" w:rsidTr="00C62A70">
        <w:tc>
          <w:tcPr>
            <w:tcW w:w="1510" w:type="dxa"/>
          </w:tcPr>
          <w:p w14:paraId="12D7BCCB" w14:textId="55BBD788" w:rsidR="009E5F21" w:rsidRDefault="009E5F21" w:rsidP="009E5F21">
            <w:r w:rsidRPr="00AD61E7">
              <w:t>1</w:t>
            </w:r>
          </w:p>
        </w:tc>
        <w:tc>
          <w:tcPr>
            <w:tcW w:w="1510" w:type="dxa"/>
          </w:tcPr>
          <w:p w14:paraId="7972660C" w14:textId="4F9F7856" w:rsidR="009E5F21" w:rsidRDefault="009E5F21" w:rsidP="009E5F21">
            <w:r w:rsidRPr="00AD61E7">
              <w:t>2</w:t>
            </w:r>
          </w:p>
        </w:tc>
        <w:tc>
          <w:tcPr>
            <w:tcW w:w="1510" w:type="dxa"/>
          </w:tcPr>
          <w:p w14:paraId="34C1E44E" w14:textId="109A91E5" w:rsidR="009E5F21" w:rsidRDefault="009E5F21" w:rsidP="009E5F21">
            <w:r w:rsidRPr="00AD61E7">
              <w:t>3</w:t>
            </w:r>
          </w:p>
        </w:tc>
        <w:tc>
          <w:tcPr>
            <w:tcW w:w="1510" w:type="dxa"/>
          </w:tcPr>
          <w:p w14:paraId="0D604740" w14:textId="4BB7593B" w:rsidR="009E5F21" w:rsidRDefault="009E5F21" w:rsidP="009E5F21">
            <w:r w:rsidRPr="00AD61E7">
              <w:t>4</w:t>
            </w:r>
          </w:p>
        </w:tc>
        <w:tc>
          <w:tcPr>
            <w:tcW w:w="1511" w:type="dxa"/>
          </w:tcPr>
          <w:p w14:paraId="419A1D98" w14:textId="6307C4A8" w:rsidR="009E5F21" w:rsidRDefault="009E5F21" w:rsidP="009E5F21">
            <w:r w:rsidRPr="00AD61E7">
              <w:t>5</w:t>
            </w:r>
          </w:p>
        </w:tc>
        <w:tc>
          <w:tcPr>
            <w:tcW w:w="1511" w:type="dxa"/>
          </w:tcPr>
          <w:p w14:paraId="506E24AA" w14:textId="59A0414A" w:rsidR="009E5F21" w:rsidRDefault="009E5F21" w:rsidP="009E5F21">
            <w:r w:rsidRPr="00AD61E7">
              <w:t>6</w:t>
            </w:r>
          </w:p>
        </w:tc>
      </w:tr>
      <w:tr w:rsidR="001F3967" w14:paraId="69731231" w14:textId="77777777" w:rsidTr="00C62A70">
        <w:tc>
          <w:tcPr>
            <w:tcW w:w="1510" w:type="dxa"/>
          </w:tcPr>
          <w:p w14:paraId="79C3DD85" w14:textId="3F8E4BC8" w:rsidR="001F3967" w:rsidRDefault="001F3967" w:rsidP="001F3967">
            <w:r w:rsidRPr="0086336B">
              <w:t>0</w:t>
            </w:r>
          </w:p>
        </w:tc>
        <w:tc>
          <w:tcPr>
            <w:tcW w:w="1510" w:type="dxa"/>
          </w:tcPr>
          <w:p w14:paraId="6A16374B" w14:textId="3DEF26F0" w:rsidR="001F3967" w:rsidRDefault="001F3967" w:rsidP="001F3967">
            <w:r w:rsidRPr="0086336B">
              <w:t>1</w:t>
            </w:r>
          </w:p>
        </w:tc>
        <w:tc>
          <w:tcPr>
            <w:tcW w:w="1510" w:type="dxa"/>
          </w:tcPr>
          <w:p w14:paraId="71541B60" w14:textId="452F7AE1" w:rsidR="001F3967" w:rsidRDefault="001F3967" w:rsidP="001F3967">
            <w:r w:rsidRPr="0086336B">
              <w:t>0</w:t>
            </w:r>
          </w:p>
        </w:tc>
        <w:tc>
          <w:tcPr>
            <w:tcW w:w="1510" w:type="dxa"/>
          </w:tcPr>
          <w:p w14:paraId="42AB17A1" w14:textId="485728AC" w:rsidR="001F3967" w:rsidRDefault="001F3967" w:rsidP="001F3967">
            <w:r w:rsidRPr="0086336B">
              <w:t>1</w:t>
            </w:r>
          </w:p>
        </w:tc>
        <w:tc>
          <w:tcPr>
            <w:tcW w:w="1511" w:type="dxa"/>
          </w:tcPr>
          <w:p w14:paraId="38B648BD" w14:textId="319E20E7" w:rsidR="001F3967" w:rsidRDefault="001F3967" w:rsidP="001F3967">
            <w:r w:rsidRPr="0086336B">
              <w:t>1</w:t>
            </w:r>
          </w:p>
        </w:tc>
        <w:tc>
          <w:tcPr>
            <w:tcW w:w="1511" w:type="dxa"/>
          </w:tcPr>
          <w:p w14:paraId="44115EEA" w14:textId="17697B37" w:rsidR="001F3967" w:rsidRDefault="001F3967" w:rsidP="001F3967">
            <w:r w:rsidRPr="0086336B">
              <w:t>0</w:t>
            </w:r>
          </w:p>
        </w:tc>
      </w:tr>
    </w:tbl>
    <w:p w14:paraId="7E8DE42C" w14:textId="77777777" w:rsidR="00CB29DA" w:rsidRDefault="00CB29DA" w:rsidP="00CB29DA"/>
    <w:p w14:paraId="24776E49"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0A4306A5" w14:textId="77777777" w:rsidTr="00C62A70">
        <w:tc>
          <w:tcPr>
            <w:tcW w:w="3304" w:type="dxa"/>
          </w:tcPr>
          <w:p w14:paraId="2689C69C" w14:textId="77777777" w:rsidR="00264231" w:rsidRDefault="00264231" w:rsidP="00C62A70">
            <w:r>
              <w:t>Cout moyen</w:t>
            </w:r>
          </w:p>
        </w:tc>
        <w:tc>
          <w:tcPr>
            <w:tcW w:w="5758" w:type="dxa"/>
            <w:gridSpan w:val="2"/>
          </w:tcPr>
          <w:p w14:paraId="0E9521EC" w14:textId="5A8642FE" w:rsidR="00264231" w:rsidRDefault="005551F3" w:rsidP="00C62A70">
            <w:r>
              <w:t>759,00€</w:t>
            </w:r>
          </w:p>
        </w:tc>
      </w:tr>
      <w:tr w:rsidR="00264231" w14:paraId="5DFD0E2D" w14:textId="77777777" w:rsidTr="00C62A70">
        <w:tc>
          <w:tcPr>
            <w:tcW w:w="3304" w:type="dxa"/>
          </w:tcPr>
          <w:p w14:paraId="4862AC5A" w14:textId="77777777" w:rsidR="00264231" w:rsidRDefault="00264231" w:rsidP="00C62A70">
            <w:r>
              <w:t>Valeur moyenne</w:t>
            </w:r>
          </w:p>
        </w:tc>
        <w:tc>
          <w:tcPr>
            <w:tcW w:w="5758" w:type="dxa"/>
            <w:gridSpan w:val="2"/>
          </w:tcPr>
          <w:p w14:paraId="0C7ACC52" w14:textId="0B167D97" w:rsidR="00264231" w:rsidRDefault="005551F3" w:rsidP="00C62A70">
            <w:r>
              <w:t>3,33</w:t>
            </w:r>
          </w:p>
        </w:tc>
      </w:tr>
      <w:tr w:rsidR="00264231" w14:paraId="02C97BEC" w14:textId="77777777" w:rsidTr="00C62A70">
        <w:tc>
          <w:tcPr>
            <w:tcW w:w="3304" w:type="dxa"/>
          </w:tcPr>
          <w:p w14:paraId="5015AA84" w14:textId="77777777" w:rsidR="00264231" w:rsidRDefault="00264231" w:rsidP="00C62A70">
            <w:r>
              <w:t>Nombre d’objets sélectionnés</w:t>
            </w:r>
          </w:p>
        </w:tc>
        <w:tc>
          <w:tcPr>
            <w:tcW w:w="5758" w:type="dxa"/>
            <w:gridSpan w:val="2"/>
          </w:tcPr>
          <w:p w14:paraId="6A3B5F72" w14:textId="78DCCD70" w:rsidR="00264231" w:rsidRDefault="005551F3" w:rsidP="00C62A70">
            <w:r>
              <w:t>3</w:t>
            </w:r>
          </w:p>
        </w:tc>
      </w:tr>
      <w:tr w:rsidR="00264231" w14:paraId="2666C006" w14:textId="77777777" w:rsidTr="00C62A70">
        <w:tc>
          <w:tcPr>
            <w:tcW w:w="3304" w:type="dxa"/>
          </w:tcPr>
          <w:p w14:paraId="06A3C89B" w14:textId="77777777" w:rsidR="00264231" w:rsidRDefault="00264231" w:rsidP="00C62A70">
            <w:r>
              <w:t>Cout total des objets sélectionnés</w:t>
            </w:r>
          </w:p>
        </w:tc>
        <w:tc>
          <w:tcPr>
            <w:tcW w:w="5758" w:type="dxa"/>
            <w:gridSpan w:val="2"/>
          </w:tcPr>
          <w:p w14:paraId="54539ACE" w14:textId="72B629DB" w:rsidR="00264231" w:rsidRDefault="005551F3" w:rsidP="00C62A70">
            <w:r>
              <w:t>2277€</w:t>
            </w:r>
          </w:p>
        </w:tc>
      </w:tr>
      <w:tr w:rsidR="00264231" w14:paraId="464E1108" w14:textId="77777777" w:rsidTr="00C62A70">
        <w:tc>
          <w:tcPr>
            <w:tcW w:w="3304" w:type="dxa"/>
          </w:tcPr>
          <w:p w14:paraId="4EE15FA6" w14:textId="77777777" w:rsidR="00264231" w:rsidRDefault="00264231" w:rsidP="00C62A70">
            <w:r>
              <w:t>Nombre d’objets, choisis par un votant, finalement sélectionnés</w:t>
            </w:r>
          </w:p>
        </w:tc>
        <w:tc>
          <w:tcPr>
            <w:tcW w:w="5758" w:type="dxa"/>
            <w:gridSpan w:val="2"/>
          </w:tcPr>
          <w:p w14:paraId="371F495C" w14:textId="1D8E519E" w:rsidR="00264231" w:rsidRDefault="005551F3" w:rsidP="00C62A70">
            <w:r>
              <w:t>1,51</w:t>
            </w:r>
          </w:p>
        </w:tc>
      </w:tr>
      <w:tr w:rsidR="00264231" w14:paraId="63715602" w14:textId="77777777" w:rsidTr="00C62A70">
        <w:tc>
          <w:tcPr>
            <w:tcW w:w="3304" w:type="dxa"/>
          </w:tcPr>
          <w:p w14:paraId="3BF04C1A" w14:textId="77777777" w:rsidR="00264231" w:rsidRDefault="00264231" w:rsidP="00C62A70">
            <w:r>
              <w:t>Nombre de personnes qui ont au moins un objet sélectionné</w:t>
            </w:r>
          </w:p>
        </w:tc>
        <w:tc>
          <w:tcPr>
            <w:tcW w:w="2879" w:type="dxa"/>
          </w:tcPr>
          <w:p w14:paraId="0CA46661" w14:textId="59AA8043" w:rsidR="00264231" w:rsidRDefault="005551F3" w:rsidP="00C62A70">
            <w:r>
              <w:t>52716</w:t>
            </w:r>
          </w:p>
        </w:tc>
        <w:tc>
          <w:tcPr>
            <w:tcW w:w="2879" w:type="dxa"/>
          </w:tcPr>
          <w:p w14:paraId="19F83E0E" w14:textId="4C511F2A" w:rsidR="00264231" w:rsidRDefault="005551F3" w:rsidP="00C62A70">
            <w:r>
              <w:t>87,86%</w:t>
            </w:r>
          </w:p>
        </w:tc>
      </w:tr>
    </w:tbl>
    <w:p w14:paraId="54977972" w14:textId="77777777" w:rsidR="001F3967" w:rsidRDefault="001F3967" w:rsidP="00CB29DA"/>
    <w:p w14:paraId="541BF51A"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32"/>
        <w:gridCol w:w="921"/>
        <w:gridCol w:w="1098"/>
        <w:gridCol w:w="1098"/>
        <w:gridCol w:w="1098"/>
        <w:gridCol w:w="1098"/>
        <w:gridCol w:w="1098"/>
        <w:gridCol w:w="919"/>
      </w:tblGrid>
      <w:tr w:rsidR="00FE2102" w14:paraId="1F1B6F30" w14:textId="77777777" w:rsidTr="001749B9">
        <w:tc>
          <w:tcPr>
            <w:tcW w:w="955" w:type="pct"/>
          </w:tcPr>
          <w:p w14:paraId="17921526" w14:textId="77777777" w:rsidR="00FE2102" w:rsidRDefault="00FE2102" w:rsidP="00C07D90">
            <w:r>
              <w:t>Taux (en %)</w:t>
            </w:r>
          </w:p>
        </w:tc>
        <w:tc>
          <w:tcPr>
            <w:tcW w:w="508" w:type="pct"/>
          </w:tcPr>
          <w:p w14:paraId="5A420EF9" w14:textId="77777777" w:rsidR="00FE2102" w:rsidRDefault="00FE2102" w:rsidP="00C07D90">
            <w:r>
              <w:t>0</w:t>
            </w:r>
          </w:p>
        </w:tc>
        <w:tc>
          <w:tcPr>
            <w:tcW w:w="606" w:type="pct"/>
          </w:tcPr>
          <w:p w14:paraId="11C2E077" w14:textId="77777777" w:rsidR="00FE2102" w:rsidRDefault="00FE2102" w:rsidP="00C07D90">
            <w:r>
              <w:t>]30;40]</w:t>
            </w:r>
          </w:p>
        </w:tc>
        <w:tc>
          <w:tcPr>
            <w:tcW w:w="606" w:type="pct"/>
          </w:tcPr>
          <w:p w14:paraId="7C29F1D8" w14:textId="77777777" w:rsidR="00FE2102" w:rsidRDefault="00FE2102" w:rsidP="00C07D90">
            <w:r>
              <w:t>]40;50]</w:t>
            </w:r>
          </w:p>
        </w:tc>
        <w:tc>
          <w:tcPr>
            <w:tcW w:w="606" w:type="pct"/>
          </w:tcPr>
          <w:p w14:paraId="702FE9A5" w14:textId="77777777" w:rsidR="00FE2102" w:rsidRDefault="00FE2102" w:rsidP="00C07D90">
            <w:r>
              <w:t>]50;60]</w:t>
            </w:r>
          </w:p>
        </w:tc>
        <w:tc>
          <w:tcPr>
            <w:tcW w:w="606" w:type="pct"/>
          </w:tcPr>
          <w:p w14:paraId="5C5967F2" w14:textId="77777777" w:rsidR="00FE2102" w:rsidRDefault="00FE2102" w:rsidP="00C07D90">
            <w:r>
              <w:t>]70;80]</w:t>
            </w:r>
          </w:p>
        </w:tc>
        <w:tc>
          <w:tcPr>
            <w:tcW w:w="606" w:type="pct"/>
          </w:tcPr>
          <w:p w14:paraId="6CF5A06E" w14:textId="77777777" w:rsidR="00FE2102" w:rsidRDefault="00FE2102" w:rsidP="00C07D90">
            <w:r>
              <w:t>]80;90]</w:t>
            </w:r>
          </w:p>
        </w:tc>
        <w:tc>
          <w:tcPr>
            <w:tcW w:w="508" w:type="pct"/>
          </w:tcPr>
          <w:p w14:paraId="147D1F03" w14:textId="77777777" w:rsidR="00FE2102" w:rsidRDefault="00FE2102" w:rsidP="00C07D90">
            <w:r>
              <w:t>100</w:t>
            </w:r>
          </w:p>
        </w:tc>
      </w:tr>
      <w:tr w:rsidR="00FE2102" w14:paraId="4ED53D16" w14:textId="77777777" w:rsidTr="001749B9">
        <w:tc>
          <w:tcPr>
            <w:tcW w:w="955" w:type="pct"/>
          </w:tcPr>
          <w:p w14:paraId="7A8547A5" w14:textId="77777777" w:rsidR="00FE2102" w:rsidRDefault="00FE2102" w:rsidP="00C07D90">
            <w:r>
              <w:t>Nombre de personnes</w:t>
            </w:r>
          </w:p>
        </w:tc>
        <w:tc>
          <w:tcPr>
            <w:tcW w:w="508" w:type="pct"/>
          </w:tcPr>
          <w:p w14:paraId="661A8285" w14:textId="2673EF75" w:rsidR="00FE2102" w:rsidRDefault="00FE2102" w:rsidP="00C07D90">
            <w:r>
              <w:t>6374</w:t>
            </w:r>
          </w:p>
        </w:tc>
        <w:tc>
          <w:tcPr>
            <w:tcW w:w="606" w:type="pct"/>
          </w:tcPr>
          <w:p w14:paraId="6EAF72FD" w14:textId="53BE865E" w:rsidR="00FE2102" w:rsidRDefault="00FE2102" w:rsidP="00C07D90">
            <w:r>
              <w:t>2854</w:t>
            </w:r>
          </w:p>
        </w:tc>
        <w:tc>
          <w:tcPr>
            <w:tcW w:w="606" w:type="pct"/>
          </w:tcPr>
          <w:p w14:paraId="5BDB3E88" w14:textId="18B8435A" w:rsidR="00FE2102" w:rsidRDefault="00FE2102" w:rsidP="00C07D90">
            <w:r>
              <w:t>11460</w:t>
            </w:r>
          </w:p>
        </w:tc>
        <w:tc>
          <w:tcPr>
            <w:tcW w:w="606" w:type="pct"/>
          </w:tcPr>
          <w:p w14:paraId="04FAD388" w14:textId="79BA7AC6" w:rsidR="00FE2102" w:rsidRDefault="00FE2102" w:rsidP="00C07D90">
            <w:r>
              <w:t>17763</w:t>
            </w:r>
          </w:p>
        </w:tc>
        <w:tc>
          <w:tcPr>
            <w:tcW w:w="606" w:type="pct"/>
          </w:tcPr>
          <w:p w14:paraId="637FB7A9" w14:textId="5297C36F" w:rsidR="00FE2102" w:rsidRDefault="00FE2102" w:rsidP="00C07D90">
            <w:r>
              <w:t>11301</w:t>
            </w:r>
          </w:p>
        </w:tc>
        <w:tc>
          <w:tcPr>
            <w:tcW w:w="606" w:type="pct"/>
          </w:tcPr>
          <w:p w14:paraId="35B5AB4E" w14:textId="0EA2EAA6" w:rsidR="00FE2102" w:rsidRDefault="00FE2102" w:rsidP="00C07D90">
            <w:r>
              <w:t>2840</w:t>
            </w:r>
          </w:p>
        </w:tc>
        <w:tc>
          <w:tcPr>
            <w:tcW w:w="508" w:type="pct"/>
          </w:tcPr>
          <w:p w14:paraId="78B4E57F" w14:textId="55B7BEB4" w:rsidR="00FE2102" w:rsidRDefault="00FE2102" w:rsidP="00C07D90">
            <w:r>
              <w:t>6498</w:t>
            </w:r>
          </w:p>
        </w:tc>
      </w:tr>
      <w:tr w:rsidR="00FE2102" w14:paraId="46EAB9B2" w14:textId="77777777" w:rsidTr="001749B9">
        <w:tc>
          <w:tcPr>
            <w:tcW w:w="955" w:type="pct"/>
          </w:tcPr>
          <w:p w14:paraId="659549E2" w14:textId="77777777" w:rsidR="00FE2102" w:rsidRDefault="00FE2102" w:rsidP="00C07D90">
            <w:r>
              <w:t>Pourcentage (en %)</w:t>
            </w:r>
          </w:p>
        </w:tc>
        <w:tc>
          <w:tcPr>
            <w:tcW w:w="508" w:type="pct"/>
          </w:tcPr>
          <w:p w14:paraId="2B405B96" w14:textId="098E2227" w:rsidR="00FE2102" w:rsidRDefault="00FE2102" w:rsidP="00C07D90">
            <w:r>
              <w:t>10,62</w:t>
            </w:r>
          </w:p>
        </w:tc>
        <w:tc>
          <w:tcPr>
            <w:tcW w:w="606" w:type="pct"/>
          </w:tcPr>
          <w:p w14:paraId="0DE31C60" w14:textId="569EE7C5" w:rsidR="00FE2102" w:rsidRDefault="00FE2102" w:rsidP="00C07D90">
            <w:r>
              <w:t>4,76</w:t>
            </w:r>
          </w:p>
        </w:tc>
        <w:tc>
          <w:tcPr>
            <w:tcW w:w="606" w:type="pct"/>
          </w:tcPr>
          <w:p w14:paraId="5CC440DA" w14:textId="0CC3FFCB" w:rsidR="00FE2102" w:rsidRDefault="00FE2102" w:rsidP="00C07D90">
            <w:r>
              <w:t>19,10</w:t>
            </w:r>
          </w:p>
        </w:tc>
        <w:tc>
          <w:tcPr>
            <w:tcW w:w="606" w:type="pct"/>
          </w:tcPr>
          <w:p w14:paraId="6FF8CAF3" w14:textId="65F9E6A9" w:rsidR="00FE2102" w:rsidRDefault="00FE2102" w:rsidP="00C07D90">
            <w:r>
              <w:t>29,61</w:t>
            </w:r>
          </w:p>
        </w:tc>
        <w:tc>
          <w:tcPr>
            <w:tcW w:w="606" w:type="pct"/>
          </w:tcPr>
          <w:p w14:paraId="20109361" w14:textId="01873B4B" w:rsidR="00FE2102" w:rsidRDefault="00FE2102" w:rsidP="00C07D90">
            <w:r>
              <w:t>18,84</w:t>
            </w:r>
          </w:p>
        </w:tc>
        <w:tc>
          <w:tcPr>
            <w:tcW w:w="606" w:type="pct"/>
          </w:tcPr>
          <w:p w14:paraId="36F2BCAB" w14:textId="4DBB4040" w:rsidR="00FE2102" w:rsidRDefault="00FE2102" w:rsidP="00C07D90">
            <w:r>
              <w:t>4,73</w:t>
            </w:r>
          </w:p>
        </w:tc>
        <w:tc>
          <w:tcPr>
            <w:tcW w:w="508" w:type="pct"/>
          </w:tcPr>
          <w:p w14:paraId="4755F026" w14:textId="58007398" w:rsidR="00FE2102" w:rsidRDefault="00FE2102" w:rsidP="00C07D90">
            <w:r>
              <w:t>10,83</w:t>
            </w:r>
          </w:p>
        </w:tc>
      </w:tr>
    </w:tbl>
    <w:p w14:paraId="10033266" w14:textId="27DCAD01" w:rsidR="00C550DF" w:rsidRDefault="00C550DF" w:rsidP="00502532"/>
    <w:p w14:paraId="57E5CE09" w14:textId="77777777" w:rsidR="00CB29DA" w:rsidRDefault="00CB29DA" w:rsidP="00502532"/>
    <w:p w14:paraId="520A4FE3" w14:textId="6097A92A" w:rsidR="00B23DE0" w:rsidRPr="00502532" w:rsidRDefault="00B23DE0" w:rsidP="00B23DE0">
      <w:pPr>
        <w:pStyle w:val="Paragraphedeliste"/>
        <w:numPr>
          <w:ilvl w:val="0"/>
          <w:numId w:val="2"/>
        </w:numPr>
        <w:rPr>
          <w:b/>
          <w:bCs/>
          <w:color w:val="00B050"/>
          <w:sz w:val="28"/>
          <w:szCs w:val="28"/>
        </w:rPr>
      </w:pPr>
      <w:r w:rsidRPr="00502532">
        <w:rPr>
          <w:b/>
          <w:bCs/>
          <w:color w:val="00B050"/>
          <w:sz w:val="28"/>
          <w:szCs w:val="28"/>
        </w:rPr>
        <w:lastRenderedPageBreak/>
        <w:t>Le choix final est représenté par la fonction choix_final_3</w:t>
      </w:r>
    </w:p>
    <w:p w14:paraId="261E24D5" w14:textId="77777777" w:rsidR="00CB29DA" w:rsidRDefault="00CB29DA" w:rsidP="00CB29DA">
      <w:pPr>
        <w:rPr>
          <w:sz w:val="24"/>
          <w:szCs w:val="24"/>
          <w:u w:val="single"/>
        </w:rPr>
      </w:pPr>
    </w:p>
    <w:p w14:paraId="6D77D8FE"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4C048323" w14:textId="77777777" w:rsidTr="00C62A70">
        <w:tc>
          <w:tcPr>
            <w:tcW w:w="1510" w:type="dxa"/>
          </w:tcPr>
          <w:p w14:paraId="29CC6B68" w14:textId="77777777" w:rsidR="00CB29DA" w:rsidRDefault="00CB29DA" w:rsidP="00C62A70">
            <w:r>
              <w:t>1</w:t>
            </w:r>
          </w:p>
        </w:tc>
        <w:tc>
          <w:tcPr>
            <w:tcW w:w="1510" w:type="dxa"/>
          </w:tcPr>
          <w:p w14:paraId="2241343F" w14:textId="77777777" w:rsidR="00CB29DA" w:rsidRDefault="00CB29DA" w:rsidP="00C62A70">
            <w:r>
              <w:t>2</w:t>
            </w:r>
          </w:p>
        </w:tc>
        <w:tc>
          <w:tcPr>
            <w:tcW w:w="1510" w:type="dxa"/>
          </w:tcPr>
          <w:p w14:paraId="3A7E28F5" w14:textId="77777777" w:rsidR="00CB29DA" w:rsidRDefault="00CB29DA" w:rsidP="00C62A70">
            <w:r>
              <w:t>3</w:t>
            </w:r>
          </w:p>
        </w:tc>
        <w:tc>
          <w:tcPr>
            <w:tcW w:w="1510" w:type="dxa"/>
          </w:tcPr>
          <w:p w14:paraId="14F61134" w14:textId="77777777" w:rsidR="00CB29DA" w:rsidRDefault="00CB29DA" w:rsidP="00C62A70">
            <w:r>
              <w:t>4</w:t>
            </w:r>
          </w:p>
        </w:tc>
        <w:tc>
          <w:tcPr>
            <w:tcW w:w="1511" w:type="dxa"/>
          </w:tcPr>
          <w:p w14:paraId="3EFEB555" w14:textId="77777777" w:rsidR="00CB29DA" w:rsidRDefault="00CB29DA" w:rsidP="00C62A70">
            <w:r>
              <w:t>5</w:t>
            </w:r>
          </w:p>
        </w:tc>
        <w:tc>
          <w:tcPr>
            <w:tcW w:w="1511" w:type="dxa"/>
          </w:tcPr>
          <w:p w14:paraId="4C7F559F" w14:textId="77777777" w:rsidR="00CB29DA" w:rsidRDefault="00CB29DA" w:rsidP="00C62A70">
            <w:r>
              <w:t>6</w:t>
            </w:r>
          </w:p>
        </w:tc>
      </w:tr>
      <w:tr w:rsidR="001F3967" w14:paraId="18F30CCE" w14:textId="77777777" w:rsidTr="00C62A70">
        <w:tc>
          <w:tcPr>
            <w:tcW w:w="1510" w:type="dxa"/>
          </w:tcPr>
          <w:p w14:paraId="6427AF67" w14:textId="5C88C430" w:rsidR="001F3967" w:rsidRDefault="001F3967" w:rsidP="001F3967">
            <w:r w:rsidRPr="00C03D7F">
              <w:t>0</w:t>
            </w:r>
          </w:p>
        </w:tc>
        <w:tc>
          <w:tcPr>
            <w:tcW w:w="1510" w:type="dxa"/>
          </w:tcPr>
          <w:p w14:paraId="6180EC84" w14:textId="487EA84D" w:rsidR="001F3967" w:rsidRDefault="001F3967" w:rsidP="001F3967">
            <w:r w:rsidRPr="00C03D7F">
              <w:t>1</w:t>
            </w:r>
          </w:p>
        </w:tc>
        <w:tc>
          <w:tcPr>
            <w:tcW w:w="1510" w:type="dxa"/>
          </w:tcPr>
          <w:p w14:paraId="29FE6596" w14:textId="54AD1955" w:rsidR="001F3967" w:rsidRDefault="001F3967" w:rsidP="001F3967">
            <w:r w:rsidRPr="00C03D7F">
              <w:t>0</w:t>
            </w:r>
          </w:p>
        </w:tc>
        <w:tc>
          <w:tcPr>
            <w:tcW w:w="1510" w:type="dxa"/>
          </w:tcPr>
          <w:p w14:paraId="1F8BF8F8" w14:textId="2EFE590B" w:rsidR="001F3967" w:rsidRDefault="001F3967" w:rsidP="001F3967">
            <w:r w:rsidRPr="00C03D7F">
              <w:t>0</w:t>
            </w:r>
          </w:p>
        </w:tc>
        <w:tc>
          <w:tcPr>
            <w:tcW w:w="1511" w:type="dxa"/>
          </w:tcPr>
          <w:p w14:paraId="57DB14E3" w14:textId="269AB69F" w:rsidR="001F3967" w:rsidRDefault="001F3967" w:rsidP="001F3967">
            <w:r w:rsidRPr="00C03D7F">
              <w:t>0</w:t>
            </w:r>
          </w:p>
        </w:tc>
        <w:tc>
          <w:tcPr>
            <w:tcW w:w="1511" w:type="dxa"/>
          </w:tcPr>
          <w:p w14:paraId="0ABD3DA8" w14:textId="366119A4" w:rsidR="001F3967" w:rsidRDefault="001F3967" w:rsidP="001F3967">
            <w:r w:rsidRPr="00C03D7F">
              <w:t>1</w:t>
            </w:r>
          </w:p>
        </w:tc>
      </w:tr>
    </w:tbl>
    <w:p w14:paraId="3F3F0C35" w14:textId="77777777" w:rsidR="00CB29DA" w:rsidRDefault="00CB29DA" w:rsidP="00CB29DA"/>
    <w:p w14:paraId="70C43121"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00A7E0EB" w14:textId="77777777" w:rsidTr="00C62A70">
        <w:tc>
          <w:tcPr>
            <w:tcW w:w="3304" w:type="dxa"/>
          </w:tcPr>
          <w:p w14:paraId="5442B7BB" w14:textId="77777777" w:rsidR="00264231" w:rsidRDefault="00264231" w:rsidP="00C62A70">
            <w:r>
              <w:t>Cout moyen</w:t>
            </w:r>
          </w:p>
        </w:tc>
        <w:tc>
          <w:tcPr>
            <w:tcW w:w="5758" w:type="dxa"/>
            <w:gridSpan w:val="2"/>
          </w:tcPr>
          <w:p w14:paraId="1E8F75D3" w14:textId="7FF85A23" w:rsidR="00264231" w:rsidRDefault="00183728" w:rsidP="00C62A70">
            <w:r>
              <w:t>968,50€</w:t>
            </w:r>
          </w:p>
        </w:tc>
      </w:tr>
      <w:tr w:rsidR="00264231" w14:paraId="6572D404" w14:textId="77777777" w:rsidTr="00C62A70">
        <w:tc>
          <w:tcPr>
            <w:tcW w:w="3304" w:type="dxa"/>
          </w:tcPr>
          <w:p w14:paraId="436C52DD" w14:textId="77777777" w:rsidR="00264231" w:rsidRDefault="00264231" w:rsidP="00C62A70">
            <w:r>
              <w:t>Valeur moyenne</w:t>
            </w:r>
          </w:p>
        </w:tc>
        <w:tc>
          <w:tcPr>
            <w:tcW w:w="5758" w:type="dxa"/>
            <w:gridSpan w:val="2"/>
          </w:tcPr>
          <w:p w14:paraId="2DB3CAAB" w14:textId="2E152002" w:rsidR="00264231" w:rsidRDefault="00183728" w:rsidP="00C62A70">
            <w:r>
              <w:t>2,50</w:t>
            </w:r>
          </w:p>
        </w:tc>
      </w:tr>
      <w:tr w:rsidR="00264231" w14:paraId="036C81EB" w14:textId="77777777" w:rsidTr="00C62A70">
        <w:tc>
          <w:tcPr>
            <w:tcW w:w="3304" w:type="dxa"/>
          </w:tcPr>
          <w:p w14:paraId="013C8BC0" w14:textId="77777777" w:rsidR="00264231" w:rsidRDefault="00264231" w:rsidP="00C62A70">
            <w:r>
              <w:t>Nombre d’objets sélectionnés</w:t>
            </w:r>
          </w:p>
        </w:tc>
        <w:tc>
          <w:tcPr>
            <w:tcW w:w="5758" w:type="dxa"/>
            <w:gridSpan w:val="2"/>
          </w:tcPr>
          <w:p w14:paraId="0ACA069E" w14:textId="7B79B122" w:rsidR="00264231" w:rsidRDefault="00183728" w:rsidP="00C62A70">
            <w:r>
              <w:t>2</w:t>
            </w:r>
          </w:p>
        </w:tc>
      </w:tr>
      <w:tr w:rsidR="00264231" w14:paraId="5E315126" w14:textId="77777777" w:rsidTr="00C62A70">
        <w:tc>
          <w:tcPr>
            <w:tcW w:w="3304" w:type="dxa"/>
          </w:tcPr>
          <w:p w14:paraId="74C0BAEB" w14:textId="77777777" w:rsidR="00264231" w:rsidRDefault="00264231" w:rsidP="00C62A70">
            <w:r>
              <w:t>Cout total des objets sélectionnés</w:t>
            </w:r>
          </w:p>
        </w:tc>
        <w:tc>
          <w:tcPr>
            <w:tcW w:w="5758" w:type="dxa"/>
            <w:gridSpan w:val="2"/>
          </w:tcPr>
          <w:p w14:paraId="20CFC7D1" w14:textId="004045BF" w:rsidR="00264231" w:rsidRDefault="00183728" w:rsidP="00C62A70">
            <w:r>
              <w:t>1937€</w:t>
            </w:r>
          </w:p>
        </w:tc>
      </w:tr>
      <w:tr w:rsidR="00264231" w14:paraId="6DD467A3" w14:textId="77777777" w:rsidTr="00C62A70">
        <w:tc>
          <w:tcPr>
            <w:tcW w:w="3304" w:type="dxa"/>
          </w:tcPr>
          <w:p w14:paraId="25030FCC" w14:textId="77777777" w:rsidR="00264231" w:rsidRDefault="00264231" w:rsidP="00C62A70">
            <w:r>
              <w:t>Nombre d’objets, choisis par un votant, finalement sélectionnés</w:t>
            </w:r>
          </w:p>
        </w:tc>
        <w:tc>
          <w:tcPr>
            <w:tcW w:w="5758" w:type="dxa"/>
            <w:gridSpan w:val="2"/>
          </w:tcPr>
          <w:p w14:paraId="0181DBA8" w14:textId="07DB5E7F" w:rsidR="00264231" w:rsidRDefault="00183728" w:rsidP="00C62A70">
            <w:r>
              <w:t>1,01</w:t>
            </w:r>
          </w:p>
        </w:tc>
      </w:tr>
      <w:tr w:rsidR="00264231" w14:paraId="318A6D24" w14:textId="77777777" w:rsidTr="00C62A70">
        <w:tc>
          <w:tcPr>
            <w:tcW w:w="3304" w:type="dxa"/>
          </w:tcPr>
          <w:p w14:paraId="0898CD7C" w14:textId="77777777" w:rsidR="00264231" w:rsidRDefault="00264231" w:rsidP="00C62A70">
            <w:r>
              <w:t>Nombre de personnes qui ont au moins un objet sélectionné</w:t>
            </w:r>
          </w:p>
        </w:tc>
        <w:tc>
          <w:tcPr>
            <w:tcW w:w="2879" w:type="dxa"/>
          </w:tcPr>
          <w:p w14:paraId="690FB109" w14:textId="726DD388" w:rsidR="00264231" w:rsidRDefault="00183728" w:rsidP="00C62A70">
            <w:r>
              <w:t>45290</w:t>
            </w:r>
          </w:p>
        </w:tc>
        <w:tc>
          <w:tcPr>
            <w:tcW w:w="2879" w:type="dxa"/>
          </w:tcPr>
          <w:p w14:paraId="1A079FCE" w14:textId="6A7FEAFC" w:rsidR="00264231" w:rsidRDefault="00183728" w:rsidP="00C62A70">
            <w:r>
              <w:t>75,48%</w:t>
            </w:r>
          </w:p>
        </w:tc>
      </w:tr>
    </w:tbl>
    <w:p w14:paraId="0EC3127A" w14:textId="77777777" w:rsidR="001F3967" w:rsidRDefault="001F3967" w:rsidP="00EF73D0"/>
    <w:p w14:paraId="4EEFE555"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3899" w:type="pct"/>
        <w:tblLook w:val="04A0" w:firstRow="1" w:lastRow="0" w:firstColumn="1" w:lastColumn="0" w:noHBand="0" w:noVBand="1"/>
      </w:tblPr>
      <w:tblGrid>
        <w:gridCol w:w="1349"/>
        <w:gridCol w:w="774"/>
        <w:gridCol w:w="856"/>
        <w:gridCol w:w="856"/>
        <w:gridCol w:w="856"/>
        <w:gridCol w:w="856"/>
        <w:gridCol w:w="857"/>
        <w:gridCol w:w="663"/>
      </w:tblGrid>
      <w:tr w:rsidR="00FE2102" w14:paraId="7AFDF1A9" w14:textId="77777777" w:rsidTr="00FE2102">
        <w:tc>
          <w:tcPr>
            <w:tcW w:w="955" w:type="pct"/>
          </w:tcPr>
          <w:p w14:paraId="35E2BDFA" w14:textId="77777777" w:rsidR="00FE2102" w:rsidRDefault="00FE2102" w:rsidP="00C07D90">
            <w:r>
              <w:t>Taux (en %)</w:t>
            </w:r>
          </w:p>
        </w:tc>
        <w:tc>
          <w:tcPr>
            <w:tcW w:w="548" w:type="pct"/>
          </w:tcPr>
          <w:p w14:paraId="569EF144" w14:textId="77777777" w:rsidR="00FE2102" w:rsidRDefault="00FE2102" w:rsidP="00C07D90">
            <w:r>
              <w:t>0</w:t>
            </w:r>
          </w:p>
        </w:tc>
        <w:tc>
          <w:tcPr>
            <w:tcW w:w="606" w:type="pct"/>
          </w:tcPr>
          <w:p w14:paraId="7B3C0D30" w14:textId="77777777" w:rsidR="00FE2102" w:rsidRDefault="00FE2102" w:rsidP="00C07D90">
            <w:r>
              <w:t>]20;30]</w:t>
            </w:r>
          </w:p>
        </w:tc>
        <w:tc>
          <w:tcPr>
            <w:tcW w:w="606" w:type="pct"/>
          </w:tcPr>
          <w:p w14:paraId="49D2E758" w14:textId="77777777" w:rsidR="00FE2102" w:rsidRDefault="00FE2102" w:rsidP="00C07D90">
            <w:r>
              <w:t>]30;40]</w:t>
            </w:r>
          </w:p>
        </w:tc>
        <w:tc>
          <w:tcPr>
            <w:tcW w:w="606" w:type="pct"/>
          </w:tcPr>
          <w:p w14:paraId="3B01ED04" w14:textId="77777777" w:rsidR="00FE2102" w:rsidRDefault="00FE2102" w:rsidP="00C07D90">
            <w:r>
              <w:t>]40;50]</w:t>
            </w:r>
          </w:p>
        </w:tc>
        <w:tc>
          <w:tcPr>
            <w:tcW w:w="606" w:type="pct"/>
          </w:tcPr>
          <w:p w14:paraId="53EE8852" w14:textId="77777777" w:rsidR="00FE2102" w:rsidRDefault="00FE2102" w:rsidP="00C07D90">
            <w:r>
              <w:t>]50;60]</w:t>
            </w:r>
          </w:p>
        </w:tc>
        <w:tc>
          <w:tcPr>
            <w:tcW w:w="606" w:type="pct"/>
          </w:tcPr>
          <w:p w14:paraId="2815268F" w14:textId="77777777" w:rsidR="00FE2102" w:rsidRDefault="00FE2102" w:rsidP="00C07D90">
            <w:r>
              <w:t>]70;80]</w:t>
            </w:r>
          </w:p>
        </w:tc>
        <w:tc>
          <w:tcPr>
            <w:tcW w:w="469" w:type="pct"/>
          </w:tcPr>
          <w:p w14:paraId="2AC24C82" w14:textId="77777777" w:rsidR="00FE2102" w:rsidRDefault="00FE2102" w:rsidP="00C07D90">
            <w:r>
              <w:t>100</w:t>
            </w:r>
          </w:p>
        </w:tc>
      </w:tr>
      <w:tr w:rsidR="00FE2102" w14:paraId="03AB0E25" w14:textId="77777777" w:rsidTr="00FE2102">
        <w:tc>
          <w:tcPr>
            <w:tcW w:w="955" w:type="pct"/>
          </w:tcPr>
          <w:p w14:paraId="7B2CE9CF" w14:textId="77777777" w:rsidR="00FE2102" w:rsidRDefault="00FE2102" w:rsidP="00C07D90">
            <w:r>
              <w:t>Nombre de personnes</w:t>
            </w:r>
          </w:p>
        </w:tc>
        <w:tc>
          <w:tcPr>
            <w:tcW w:w="548" w:type="pct"/>
          </w:tcPr>
          <w:p w14:paraId="0512AF80" w14:textId="1D8C50DE" w:rsidR="00FE2102" w:rsidRDefault="00FE2102" w:rsidP="00C07D90">
            <w:r>
              <w:t>13800</w:t>
            </w:r>
          </w:p>
        </w:tc>
        <w:tc>
          <w:tcPr>
            <w:tcW w:w="606" w:type="pct"/>
          </w:tcPr>
          <w:p w14:paraId="1A1BBF4B" w14:textId="6C954929" w:rsidR="00FE2102" w:rsidRDefault="00FE2102" w:rsidP="00C07D90">
            <w:r>
              <w:t>1940</w:t>
            </w:r>
          </w:p>
        </w:tc>
        <w:tc>
          <w:tcPr>
            <w:tcW w:w="606" w:type="pct"/>
          </w:tcPr>
          <w:p w14:paraId="35866315" w14:textId="7E981E75" w:rsidR="00FE2102" w:rsidRDefault="00FE2102" w:rsidP="00C07D90">
            <w:r>
              <w:t>7552</w:t>
            </w:r>
          </w:p>
        </w:tc>
        <w:tc>
          <w:tcPr>
            <w:tcW w:w="606" w:type="pct"/>
          </w:tcPr>
          <w:p w14:paraId="7F93F75D" w14:textId="62CDEFCE" w:rsidR="00FE2102" w:rsidRDefault="00FE2102" w:rsidP="00C07D90">
            <w:r>
              <w:t>16066</w:t>
            </w:r>
          </w:p>
        </w:tc>
        <w:tc>
          <w:tcPr>
            <w:tcW w:w="606" w:type="pct"/>
          </w:tcPr>
          <w:p w14:paraId="6A85A9B6" w14:textId="779B2419" w:rsidR="00FE2102" w:rsidRDefault="00FE2102" w:rsidP="00C07D90">
            <w:r>
              <w:t>13249</w:t>
            </w:r>
          </w:p>
        </w:tc>
        <w:tc>
          <w:tcPr>
            <w:tcW w:w="606" w:type="pct"/>
          </w:tcPr>
          <w:p w14:paraId="59204E1E" w14:textId="11AFE8A1" w:rsidR="00FE2102" w:rsidRDefault="00FE2102" w:rsidP="00C07D90">
            <w:r>
              <w:t>3829</w:t>
            </w:r>
          </w:p>
        </w:tc>
        <w:tc>
          <w:tcPr>
            <w:tcW w:w="469" w:type="pct"/>
          </w:tcPr>
          <w:p w14:paraId="581A4A8E" w14:textId="6A0BDCC1" w:rsidR="00FE2102" w:rsidRDefault="00FE2102" w:rsidP="00C07D90">
            <w:r>
              <w:t>2654</w:t>
            </w:r>
          </w:p>
        </w:tc>
      </w:tr>
      <w:tr w:rsidR="00FE2102" w14:paraId="08C71346" w14:textId="77777777" w:rsidTr="00FE2102">
        <w:tc>
          <w:tcPr>
            <w:tcW w:w="955" w:type="pct"/>
          </w:tcPr>
          <w:p w14:paraId="544A4BC6" w14:textId="77777777" w:rsidR="00FE2102" w:rsidRDefault="00FE2102" w:rsidP="00C07D90">
            <w:r>
              <w:t>Pourcentage (en %)</w:t>
            </w:r>
          </w:p>
        </w:tc>
        <w:tc>
          <w:tcPr>
            <w:tcW w:w="548" w:type="pct"/>
          </w:tcPr>
          <w:p w14:paraId="4149DCD2" w14:textId="481C2D3B" w:rsidR="00FE2102" w:rsidRDefault="00FE2102" w:rsidP="00C07D90">
            <w:r>
              <w:t>23,00</w:t>
            </w:r>
          </w:p>
        </w:tc>
        <w:tc>
          <w:tcPr>
            <w:tcW w:w="606" w:type="pct"/>
          </w:tcPr>
          <w:p w14:paraId="4B678C89" w14:textId="1DFEDD91" w:rsidR="00FE2102" w:rsidRDefault="00FE2102" w:rsidP="00C07D90">
            <w:r>
              <w:t>3,23</w:t>
            </w:r>
          </w:p>
        </w:tc>
        <w:tc>
          <w:tcPr>
            <w:tcW w:w="606" w:type="pct"/>
          </w:tcPr>
          <w:p w14:paraId="5E87440D" w14:textId="5302FCB0" w:rsidR="00FE2102" w:rsidRDefault="00FE2102" w:rsidP="00C07D90">
            <w:r>
              <w:t>12,59</w:t>
            </w:r>
          </w:p>
        </w:tc>
        <w:tc>
          <w:tcPr>
            <w:tcW w:w="606" w:type="pct"/>
          </w:tcPr>
          <w:p w14:paraId="064A903A" w14:textId="7AFAAE0A" w:rsidR="00FE2102" w:rsidRDefault="00FE2102" w:rsidP="00C07D90">
            <w:r>
              <w:t>26,78</w:t>
            </w:r>
          </w:p>
        </w:tc>
        <w:tc>
          <w:tcPr>
            <w:tcW w:w="606" w:type="pct"/>
          </w:tcPr>
          <w:p w14:paraId="758BAAF4" w14:textId="40F66CD0" w:rsidR="00FE2102" w:rsidRDefault="00FE2102" w:rsidP="00C07D90">
            <w:r>
              <w:t>22,08</w:t>
            </w:r>
          </w:p>
        </w:tc>
        <w:tc>
          <w:tcPr>
            <w:tcW w:w="606" w:type="pct"/>
          </w:tcPr>
          <w:p w14:paraId="120FB8F2" w14:textId="26C4E37C" w:rsidR="00FE2102" w:rsidRDefault="00FE2102" w:rsidP="00C07D90">
            <w:r>
              <w:t>6,38</w:t>
            </w:r>
          </w:p>
        </w:tc>
        <w:tc>
          <w:tcPr>
            <w:tcW w:w="469" w:type="pct"/>
          </w:tcPr>
          <w:p w14:paraId="5EE816FF" w14:textId="2541064F" w:rsidR="00FE2102" w:rsidRDefault="00FE2102" w:rsidP="00C07D90">
            <w:r>
              <w:t>4,42</w:t>
            </w:r>
          </w:p>
        </w:tc>
      </w:tr>
    </w:tbl>
    <w:p w14:paraId="49AA8B05" w14:textId="77777777" w:rsidR="00CB29DA" w:rsidRPr="00CB29DA" w:rsidRDefault="00CB29DA" w:rsidP="00CB29DA">
      <w:pPr>
        <w:rPr>
          <w:sz w:val="28"/>
          <w:szCs w:val="28"/>
        </w:rPr>
      </w:pPr>
    </w:p>
    <w:p w14:paraId="3B3D4B91" w14:textId="77777777" w:rsidR="00D847FB" w:rsidRDefault="00D847FB" w:rsidP="00502532"/>
    <w:p w14:paraId="70A7AB87" w14:textId="28ED70BF" w:rsidR="00B23DE0" w:rsidRPr="00502532" w:rsidRDefault="00B23DE0" w:rsidP="00B23DE0">
      <w:pPr>
        <w:pStyle w:val="Paragraphedeliste"/>
        <w:numPr>
          <w:ilvl w:val="0"/>
          <w:numId w:val="2"/>
        </w:numPr>
        <w:rPr>
          <w:b/>
          <w:bCs/>
          <w:color w:val="00B050"/>
          <w:sz w:val="28"/>
          <w:szCs w:val="28"/>
        </w:rPr>
      </w:pPr>
      <w:r w:rsidRPr="00502532">
        <w:rPr>
          <w:b/>
          <w:bCs/>
          <w:color w:val="00B050"/>
          <w:sz w:val="28"/>
          <w:szCs w:val="28"/>
        </w:rPr>
        <w:t>Le choix final est représenté par la fonction choix_final_4</w:t>
      </w:r>
    </w:p>
    <w:p w14:paraId="68AEB290" w14:textId="77777777" w:rsidR="00CB29DA" w:rsidRDefault="00CB29DA" w:rsidP="00CB29DA">
      <w:pPr>
        <w:rPr>
          <w:sz w:val="24"/>
          <w:szCs w:val="24"/>
          <w:u w:val="single"/>
        </w:rPr>
      </w:pPr>
    </w:p>
    <w:p w14:paraId="11052D49"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5393ADFF" w14:textId="77777777" w:rsidTr="00C62A70">
        <w:tc>
          <w:tcPr>
            <w:tcW w:w="1510" w:type="dxa"/>
          </w:tcPr>
          <w:p w14:paraId="0EA6FD60" w14:textId="77777777" w:rsidR="00CB29DA" w:rsidRDefault="00CB29DA" w:rsidP="00C62A70">
            <w:r>
              <w:t>1</w:t>
            </w:r>
          </w:p>
        </w:tc>
        <w:tc>
          <w:tcPr>
            <w:tcW w:w="1510" w:type="dxa"/>
          </w:tcPr>
          <w:p w14:paraId="3752F3AA" w14:textId="77777777" w:rsidR="00CB29DA" w:rsidRDefault="00CB29DA" w:rsidP="00C62A70">
            <w:r>
              <w:t>2</w:t>
            </w:r>
          </w:p>
        </w:tc>
        <w:tc>
          <w:tcPr>
            <w:tcW w:w="1510" w:type="dxa"/>
          </w:tcPr>
          <w:p w14:paraId="045A858C" w14:textId="77777777" w:rsidR="00CB29DA" w:rsidRDefault="00CB29DA" w:rsidP="00C62A70">
            <w:r>
              <w:t>3</w:t>
            </w:r>
          </w:p>
        </w:tc>
        <w:tc>
          <w:tcPr>
            <w:tcW w:w="1510" w:type="dxa"/>
          </w:tcPr>
          <w:p w14:paraId="1FC1F599" w14:textId="77777777" w:rsidR="00CB29DA" w:rsidRDefault="00CB29DA" w:rsidP="00C62A70">
            <w:r>
              <w:t>4</w:t>
            </w:r>
          </w:p>
        </w:tc>
        <w:tc>
          <w:tcPr>
            <w:tcW w:w="1511" w:type="dxa"/>
          </w:tcPr>
          <w:p w14:paraId="6EF7A8B9" w14:textId="77777777" w:rsidR="00CB29DA" w:rsidRDefault="00CB29DA" w:rsidP="00C62A70">
            <w:r>
              <w:t>5</w:t>
            </w:r>
          </w:p>
        </w:tc>
        <w:tc>
          <w:tcPr>
            <w:tcW w:w="1511" w:type="dxa"/>
          </w:tcPr>
          <w:p w14:paraId="2E10BF9D" w14:textId="77777777" w:rsidR="00CB29DA" w:rsidRDefault="00CB29DA" w:rsidP="00C62A70">
            <w:r>
              <w:t>6</w:t>
            </w:r>
          </w:p>
        </w:tc>
      </w:tr>
      <w:tr w:rsidR="001F3967" w14:paraId="00A0213D" w14:textId="77777777" w:rsidTr="00C62A70">
        <w:tc>
          <w:tcPr>
            <w:tcW w:w="1510" w:type="dxa"/>
          </w:tcPr>
          <w:p w14:paraId="6386DFCF" w14:textId="204657CF" w:rsidR="001F3967" w:rsidRDefault="001F3967" w:rsidP="001F3967">
            <w:r w:rsidRPr="00797E7E">
              <w:t>0</w:t>
            </w:r>
          </w:p>
        </w:tc>
        <w:tc>
          <w:tcPr>
            <w:tcW w:w="1510" w:type="dxa"/>
          </w:tcPr>
          <w:p w14:paraId="4844EFAD" w14:textId="282C6A3C" w:rsidR="001F3967" w:rsidRDefault="001F3967" w:rsidP="001F3967">
            <w:r w:rsidRPr="00797E7E">
              <w:t>1</w:t>
            </w:r>
          </w:p>
        </w:tc>
        <w:tc>
          <w:tcPr>
            <w:tcW w:w="1510" w:type="dxa"/>
          </w:tcPr>
          <w:p w14:paraId="17AB93C5" w14:textId="173A20C4" w:rsidR="001F3967" w:rsidRDefault="001F3967" w:rsidP="001F3967">
            <w:r w:rsidRPr="00797E7E">
              <w:t>0</w:t>
            </w:r>
          </w:p>
        </w:tc>
        <w:tc>
          <w:tcPr>
            <w:tcW w:w="1510" w:type="dxa"/>
          </w:tcPr>
          <w:p w14:paraId="2C50B0D4" w14:textId="3FE29D6D" w:rsidR="001F3967" w:rsidRDefault="001F3967" w:rsidP="001F3967">
            <w:r w:rsidRPr="00797E7E">
              <w:t>1</w:t>
            </w:r>
          </w:p>
        </w:tc>
        <w:tc>
          <w:tcPr>
            <w:tcW w:w="1511" w:type="dxa"/>
          </w:tcPr>
          <w:p w14:paraId="2E9C7AB3" w14:textId="6093F45F" w:rsidR="001F3967" w:rsidRDefault="001F3967" w:rsidP="001F3967">
            <w:r w:rsidRPr="00797E7E">
              <w:t>0</w:t>
            </w:r>
          </w:p>
        </w:tc>
        <w:tc>
          <w:tcPr>
            <w:tcW w:w="1511" w:type="dxa"/>
          </w:tcPr>
          <w:p w14:paraId="441BFC05" w14:textId="15E85055" w:rsidR="001F3967" w:rsidRDefault="001F3967" w:rsidP="001F3967">
            <w:r w:rsidRPr="00797E7E">
              <w:t>1</w:t>
            </w:r>
          </w:p>
        </w:tc>
      </w:tr>
    </w:tbl>
    <w:p w14:paraId="1A27D756" w14:textId="77777777" w:rsidR="00CB29DA" w:rsidRDefault="00CB29DA" w:rsidP="00CB29DA"/>
    <w:p w14:paraId="057CBE3C"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344AC1BE" w14:textId="77777777" w:rsidTr="00C62A70">
        <w:tc>
          <w:tcPr>
            <w:tcW w:w="3304" w:type="dxa"/>
          </w:tcPr>
          <w:p w14:paraId="0DFD6A0A" w14:textId="77777777" w:rsidR="00264231" w:rsidRDefault="00264231" w:rsidP="00C62A70">
            <w:r>
              <w:t>Cout moyen</w:t>
            </w:r>
          </w:p>
        </w:tc>
        <w:tc>
          <w:tcPr>
            <w:tcW w:w="5758" w:type="dxa"/>
            <w:gridSpan w:val="2"/>
          </w:tcPr>
          <w:p w14:paraId="4DD9B6E8" w14:textId="25312112" w:rsidR="00264231" w:rsidRDefault="00183728" w:rsidP="00C62A70">
            <w:r>
              <w:t>960,67€</w:t>
            </w:r>
          </w:p>
        </w:tc>
      </w:tr>
      <w:tr w:rsidR="00264231" w14:paraId="37839F6A" w14:textId="77777777" w:rsidTr="00C62A70">
        <w:tc>
          <w:tcPr>
            <w:tcW w:w="3304" w:type="dxa"/>
          </w:tcPr>
          <w:p w14:paraId="32F7593C" w14:textId="77777777" w:rsidR="00264231" w:rsidRDefault="00264231" w:rsidP="00C62A70">
            <w:r>
              <w:t>Valeur moyenne</w:t>
            </w:r>
          </w:p>
        </w:tc>
        <w:tc>
          <w:tcPr>
            <w:tcW w:w="5758" w:type="dxa"/>
            <w:gridSpan w:val="2"/>
          </w:tcPr>
          <w:p w14:paraId="56272A03" w14:textId="24881280" w:rsidR="00264231" w:rsidRDefault="00183728" w:rsidP="00C62A70">
            <w:r>
              <w:t>3,33</w:t>
            </w:r>
          </w:p>
        </w:tc>
      </w:tr>
      <w:tr w:rsidR="00264231" w14:paraId="7F27E2DB" w14:textId="77777777" w:rsidTr="00C62A70">
        <w:tc>
          <w:tcPr>
            <w:tcW w:w="3304" w:type="dxa"/>
          </w:tcPr>
          <w:p w14:paraId="4F8775AE" w14:textId="77777777" w:rsidR="00264231" w:rsidRDefault="00264231" w:rsidP="00C62A70">
            <w:r>
              <w:t>Nombre d’objets sélectionnés</w:t>
            </w:r>
          </w:p>
        </w:tc>
        <w:tc>
          <w:tcPr>
            <w:tcW w:w="5758" w:type="dxa"/>
            <w:gridSpan w:val="2"/>
          </w:tcPr>
          <w:p w14:paraId="1ABA7BB1" w14:textId="133A7100" w:rsidR="00264231" w:rsidRDefault="00183728" w:rsidP="00C62A70">
            <w:r>
              <w:t>3</w:t>
            </w:r>
          </w:p>
        </w:tc>
      </w:tr>
      <w:tr w:rsidR="00264231" w14:paraId="2B4B5F57" w14:textId="77777777" w:rsidTr="00C62A70">
        <w:tc>
          <w:tcPr>
            <w:tcW w:w="3304" w:type="dxa"/>
          </w:tcPr>
          <w:p w14:paraId="3836D62F" w14:textId="77777777" w:rsidR="00264231" w:rsidRDefault="00264231" w:rsidP="00C62A70">
            <w:r>
              <w:t>Cout total des objets sélectionnés</w:t>
            </w:r>
          </w:p>
        </w:tc>
        <w:tc>
          <w:tcPr>
            <w:tcW w:w="5758" w:type="dxa"/>
            <w:gridSpan w:val="2"/>
          </w:tcPr>
          <w:p w14:paraId="2AC38ED6" w14:textId="626D0654" w:rsidR="00264231" w:rsidRDefault="00183728" w:rsidP="00C62A70">
            <w:r>
              <w:t>2882€</w:t>
            </w:r>
          </w:p>
        </w:tc>
      </w:tr>
      <w:tr w:rsidR="00264231" w14:paraId="1276FED9" w14:textId="77777777" w:rsidTr="00C62A70">
        <w:tc>
          <w:tcPr>
            <w:tcW w:w="3304" w:type="dxa"/>
          </w:tcPr>
          <w:p w14:paraId="05955DE8" w14:textId="77777777" w:rsidR="00264231" w:rsidRDefault="00264231" w:rsidP="00C62A70">
            <w:r>
              <w:t>Nombre d’objets, choisis par un votant, finalement sélectionnés</w:t>
            </w:r>
          </w:p>
        </w:tc>
        <w:tc>
          <w:tcPr>
            <w:tcW w:w="5758" w:type="dxa"/>
            <w:gridSpan w:val="2"/>
          </w:tcPr>
          <w:p w14:paraId="4E4043D4" w14:textId="7E14009C" w:rsidR="00264231" w:rsidRDefault="00183728" w:rsidP="00C62A70">
            <w:r>
              <w:t>1,51</w:t>
            </w:r>
          </w:p>
        </w:tc>
      </w:tr>
      <w:tr w:rsidR="00264231" w14:paraId="5CA5F7A4" w14:textId="77777777" w:rsidTr="00C62A70">
        <w:tc>
          <w:tcPr>
            <w:tcW w:w="3304" w:type="dxa"/>
          </w:tcPr>
          <w:p w14:paraId="7A1B94B5" w14:textId="77777777" w:rsidR="00264231" w:rsidRDefault="00264231" w:rsidP="00C62A70">
            <w:r>
              <w:t>Nombre de personnes qui ont au moins un objet sélectionné</w:t>
            </w:r>
          </w:p>
        </w:tc>
        <w:tc>
          <w:tcPr>
            <w:tcW w:w="2879" w:type="dxa"/>
          </w:tcPr>
          <w:p w14:paraId="0F24E7B5" w14:textId="5C02914B" w:rsidR="00264231" w:rsidRDefault="00183728" w:rsidP="00C62A70">
            <w:r>
              <w:t>52617</w:t>
            </w:r>
          </w:p>
        </w:tc>
        <w:tc>
          <w:tcPr>
            <w:tcW w:w="2879" w:type="dxa"/>
          </w:tcPr>
          <w:p w14:paraId="15D9B94A" w14:textId="7E6AB28F" w:rsidR="00264231" w:rsidRDefault="00183728" w:rsidP="00C62A70">
            <w:r>
              <w:t>87,69%</w:t>
            </w:r>
          </w:p>
        </w:tc>
      </w:tr>
    </w:tbl>
    <w:p w14:paraId="24460881" w14:textId="77777777" w:rsidR="001F3967" w:rsidRDefault="001F3967" w:rsidP="00CB29DA"/>
    <w:p w14:paraId="476C9EF4" w14:textId="77777777" w:rsidR="00CB29DA" w:rsidRPr="00CB29DA" w:rsidRDefault="00CB29DA" w:rsidP="00CB29DA">
      <w:pPr>
        <w:rPr>
          <w:sz w:val="24"/>
          <w:szCs w:val="24"/>
          <w:u w:val="single"/>
        </w:rPr>
      </w:pPr>
      <w:r w:rsidRPr="00CB29DA">
        <w:rPr>
          <w:sz w:val="24"/>
          <w:szCs w:val="24"/>
          <w:u w:val="single"/>
        </w:rPr>
        <w:lastRenderedPageBreak/>
        <w:t xml:space="preserve">Taux de satisfaction : </w:t>
      </w:r>
    </w:p>
    <w:tbl>
      <w:tblPr>
        <w:tblStyle w:val="Grilledutableau"/>
        <w:tblW w:w="5000" w:type="pct"/>
        <w:tblLook w:val="04A0" w:firstRow="1" w:lastRow="0" w:firstColumn="1" w:lastColumn="0" w:noHBand="0" w:noVBand="1"/>
      </w:tblPr>
      <w:tblGrid>
        <w:gridCol w:w="1732"/>
        <w:gridCol w:w="921"/>
        <w:gridCol w:w="1098"/>
        <w:gridCol w:w="1098"/>
        <w:gridCol w:w="1098"/>
        <w:gridCol w:w="1098"/>
        <w:gridCol w:w="1098"/>
        <w:gridCol w:w="919"/>
      </w:tblGrid>
      <w:tr w:rsidR="00FE2102" w14:paraId="2748CE4A" w14:textId="77777777" w:rsidTr="001749B9">
        <w:tc>
          <w:tcPr>
            <w:tcW w:w="955" w:type="pct"/>
          </w:tcPr>
          <w:p w14:paraId="583B27B7" w14:textId="77777777" w:rsidR="00FE2102" w:rsidRDefault="00FE2102" w:rsidP="00C07D90">
            <w:r>
              <w:t>Taux (en %)</w:t>
            </w:r>
          </w:p>
        </w:tc>
        <w:tc>
          <w:tcPr>
            <w:tcW w:w="508" w:type="pct"/>
          </w:tcPr>
          <w:p w14:paraId="706F75AA" w14:textId="77777777" w:rsidR="00FE2102" w:rsidRDefault="00FE2102" w:rsidP="00C07D90">
            <w:r>
              <w:t>0</w:t>
            </w:r>
          </w:p>
        </w:tc>
        <w:tc>
          <w:tcPr>
            <w:tcW w:w="606" w:type="pct"/>
          </w:tcPr>
          <w:p w14:paraId="459B7BEA" w14:textId="77777777" w:rsidR="00FE2102" w:rsidRDefault="00FE2102" w:rsidP="00C07D90">
            <w:r>
              <w:t>]30;40]</w:t>
            </w:r>
          </w:p>
        </w:tc>
        <w:tc>
          <w:tcPr>
            <w:tcW w:w="606" w:type="pct"/>
          </w:tcPr>
          <w:p w14:paraId="78EDA861" w14:textId="77777777" w:rsidR="00FE2102" w:rsidRDefault="00FE2102" w:rsidP="00C07D90">
            <w:r>
              <w:t>]40;50]</w:t>
            </w:r>
          </w:p>
        </w:tc>
        <w:tc>
          <w:tcPr>
            <w:tcW w:w="606" w:type="pct"/>
          </w:tcPr>
          <w:p w14:paraId="5061926A" w14:textId="77777777" w:rsidR="00FE2102" w:rsidRDefault="00FE2102" w:rsidP="00C07D90">
            <w:r>
              <w:t>]50;60]</w:t>
            </w:r>
          </w:p>
        </w:tc>
        <w:tc>
          <w:tcPr>
            <w:tcW w:w="606" w:type="pct"/>
          </w:tcPr>
          <w:p w14:paraId="4CB28C2D" w14:textId="77777777" w:rsidR="00FE2102" w:rsidRDefault="00FE2102" w:rsidP="00C07D90">
            <w:r>
              <w:t>]70;80]</w:t>
            </w:r>
          </w:p>
        </w:tc>
        <w:tc>
          <w:tcPr>
            <w:tcW w:w="606" w:type="pct"/>
          </w:tcPr>
          <w:p w14:paraId="78B86D71" w14:textId="77777777" w:rsidR="00FE2102" w:rsidRDefault="00FE2102" w:rsidP="00C07D90">
            <w:r>
              <w:t>]80;90]</w:t>
            </w:r>
          </w:p>
        </w:tc>
        <w:tc>
          <w:tcPr>
            <w:tcW w:w="508" w:type="pct"/>
          </w:tcPr>
          <w:p w14:paraId="277DFC67" w14:textId="77777777" w:rsidR="00FE2102" w:rsidRDefault="00FE2102" w:rsidP="00C07D90">
            <w:r>
              <w:t>100</w:t>
            </w:r>
          </w:p>
        </w:tc>
      </w:tr>
      <w:tr w:rsidR="00FE2102" w14:paraId="7C441698" w14:textId="77777777" w:rsidTr="001749B9">
        <w:tc>
          <w:tcPr>
            <w:tcW w:w="955" w:type="pct"/>
          </w:tcPr>
          <w:p w14:paraId="2F1EC2AD" w14:textId="77777777" w:rsidR="00FE2102" w:rsidRDefault="00FE2102" w:rsidP="00C07D90">
            <w:r>
              <w:t>Nombre de personnes</w:t>
            </w:r>
          </w:p>
        </w:tc>
        <w:tc>
          <w:tcPr>
            <w:tcW w:w="508" w:type="pct"/>
          </w:tcPr>
          <w:p w14:paraId="4A1F3FDD" w14:textId="4C86C5FB" w:rsidR="00FE2102" w:rsidRDefault="00FE2102" w:rsidP="00C07D90">
            <w:r>
              <w:t>6473</w:t>
            </w:r>
          </w:p>
        </w:tc>
        <w:tc>
          <w:tcPr>
            <w:tcW w:w="606" w:type="pct"/>
          </w:tcPr>
          <w:p w14:paraId="5BF5AD53" w14:textId="3C88A96B" w:rsidR="00FE2102" w:rsidRDefault="00FE2102" w:rsidP="00C07D90">
            <w:r>
              <w:t>2876</w:t>
            </w:r>
          </w:p>
        </w:tc>
        <w:tc>
          <w:tcPr>
            <w:tcW w:w="606" w:type="pct"/>
          </w:tcPr>
          <w:p w14:paraId="7B0737F8" w14:textId="7BF2CEFC" w:rsidR="00FE2102" w:rsidRDefault="00FE2102" w:rsidP="00C07D90">
            <w:r>
              <w:t>11173</w:t>
            </w:r>
          </w:p>
        </w:tc>
        <w:tc>
          <w:tcPr>
            <w:tcW w:w="606" w:type="pct"/>
          </w:tcPr>
          <w:p w14:paraId="5EFB17BC" w14:textId="11B2CAAD" w:rsidR="00FE2102" w:rsidRDefault="00FE2102" w:rsidP="00C07D90">
            <w:r>
              <w:t>17774</w:t>
            </w:r>
          </w:p>
        </w:tc>
        <w:tc>
          <w:tcPr>
            <w:tcW w:w="606" w:type="pct"/>
          </w:tcPr>
          <w:p w14:paraId="2B7ED314" w14:textId="622B23C8" w:rsidR="00FE2102" w:rsidRDefault="00FE2102" w:rsidP="00C07D90">
            <w:r>
              <w:t>11504</w:t>
            </w:r>
          </w:p>
        </w:tc>
        <w:tc>
          <w:tcPr>
            <w:tcW w:w="606" w:type="pct"/>
          </w:tcPr>
          <w:p w14:paraId="3B74752A" w14:textId="7497A7F2" w:rsidR="00FE2102" w:rsidRDefault="00FE2102" w:rsidP="00C07D90">
            <w:r>
              <w:t>2894</w:t>
            </w:r>
          </w:p>
        </w:tc>
        <w:tc>
          <w:tcPr>
            <w:tcW w:w="508" w:type="pct"/>
          </w:tcPr>
          <w:p w14:paraId="3DDDAD09" w14:textId="3BDBAA8A" w:rsidR="00FE2102" w:rsidRDefault="00FE2102" w:rsidP="00C07D90">
            <w:r>
              <w:t>6396</w:t>
            </w:r>
          </w:p>
        </w:tc>
      </w:tr>
      <w:tr w:rsidR="00FE2102" w14:paraId="12AAACEC" w14:textId="77777777" w:rsidTr="001749B9">
        <w:tc>
          <w:tcPr>
            <w:tcW w:w="955" w:type="pct"/>
          </w:tcPr>
          <w:p w14:paraId="5B23CDBD" w14:textId="77777777" w:rsidR="00FE2102" w:rsidRDefault="00FE2102" w:rsidP="00C07D90">
            <w:r>
              <w:t>Pourcentage (en %)</w:t>
            </w:r>
          </w:p>
        </w:tc>
        <w:tc>
          <w:tcPr>
            <w:tcW w:w="508" w:type="pct"/>
          </w:tcPr>
          <w:p w14:paraId="0798A3B4" w14:textId="402187FD" w:rsidR="00FE2102" w:rsidRDefault="00FE2102" w:rsidP="00C07D90">
            <w:r>
              <w:t>10,79</w:t>
            </w:r>
          </w:p>
        </w:tc>
        <w:tc>
          <w:tcPr>
            <w:tcW w:w="606" w:type="pct"/>
          </w:tcPr>
          <w:p w14:paraId="0F75BB58" w14:textId="56031406" w:rsidR="00FE2102" w:rsidRDefault="00FE2102" w:rsidP="00C07D90">
            <w:r>
              <w:t>4,79</w:t>
            </w:r>
          </w:p>
        </w:tc>
        <w:tc>
          <w:tcPr>
            <w:tcW w:w="606" w:type="pct"/>
          </w:tcPr>
          <w:p w14:paraId="32A0E6C0" w14:textId="0317A33E" w:rsidR="00FE2102" w:rsidRDefault="00FE2102" w:rsidP="00C07D90">
            <w:r>
              <w:t>18,62</w:t>
            </w:r>
          </w:p>
        </w:tc>
        <w:tc>
          <w:tcPr>
            <w:tcW w:w="606" w:type="pct"/>
          </w:tcPr>
          <w:p w14:paraId="61C12E09" w14:textId="670BA88F" w:rsidR="00FE2102" w:rsidRDefault="00FE2102" w:rsidP="00C07D90">
            <w:r>
              <w:t>29,62</w:t>
            </w:r>
          </w:p>
        </w:tc>
        <w:tc>
          <w:tcPr>
            <w:tcW w:w="606" w:type="pct"/>
          </w:tcPr>
          <w:p w14:paraId="41794EC7" w14:textId="56B24DA8" w:rsidR="00FE2102" w:rsidRDefault="00FE2102" w:rsidP="00C07D90">
            <w:r>
              <w:t>19,17</w:t>
            </w:r>
          </w:p>
        </w:tc>
        <w:tc>
          <w:tcPr>
            <w:tcW w:w="606" w:type="pct"/>
          </w:tcPr>
          <w:p w14:paraId="65CFF8C4" w14:textId="45C519DA" w:rsidR="00FE2102" w:rsidRDefault="00FE2102" w:rsidP="00C07D90">
            <w:r>
              <w:t>4,82</w:t>
            </w:r>
          </w:p>
        </w:tc>
        <w:tc>
          <w:tcPr>
            <w:tcW w:w="508" w:type="pct"/>
          </w:tcPr>
          <w:p w14:paraId="40B59F3D" w14:textId="67089477" w:rsidR="00FE2102" w:rsidRDefault="00FE2102" w:rsidP="00C07D90">
            <w:r>
              <w:t>10,66</w:t>
            </w:r>
          </w:p>
        </w:tc>
      </w:tr>
    </w:tbl>
    <w:p w14:paraId="7DDEDFB9" w14:textId="77777777" w:rsidR="00CB29DA" w:rsidRPr="00CB29DA" w:rsidRDefault="00CB29DA" w:rsidP="00CB29DA">
      <w:pPr>
        <w:rPr>
          <w:sz w:val="28"/>
          <w:szCs w:val="28"/>
        </w:rPr>
      </w:pPr>
    </w:p>
    <w:p w14:paraId="33225C77" w14:textId="77777777" w:rsidR="002910B3" w:rsidRDefault="002910B3" w:rsidP="00502532"/>
    <w:p w14:paraId="6B6C41BE" w14:textId="71EA33A1" w:rsidR="00B23DE0" w:rsidRPr="00502532" w:rsidRDefault="00B23DE0" w:rsidP="00B23DE0">
      <w:pPr>
        <w:pStyle w:val="Paragraphedeliste"/>
        <w:numPr>
          <w:ilvl w:val="0"/>
          <w:numId w:val="2"/>
        </w:numPr>
        <w:rPr>
          <w:b/>
          <w:bCs/>
          <w:color w:val="00B050"/>
          <w:sz w:val="28"/>
          <w:szCs w:val="28"/>
        </w:rPr>
      </w:pPr>
      <w:r w:rsidRPr="00502532">
        <w:rPr>
          <w:b/>
          <w:bCs/>
          <w:color w:val="00B050"/>
          <w:sz w:val="28"/>
          <w:szCs w:val="28"/>
        </w:rPr>
        <w:t>Le choix final est représenté par la fonction choix_final_5</w:t>
      </w:r>
    </w:p>
    <w:p w14:paraId="45B885FA" w14:textId="77777777" w:rsidR="00CB29DA" w:rsidRDefault="00CB29DA" w:rsidP="00CB29DA">
      <w:pPr>
        <w:rPr>
          <w:sz w:val="24"/>
          <w:szCs w:val="24"/>
          <w:u w:val="single"/>
        </w:rPr>
      </w:pPr>
    </w:p>
    <w:p w14:paraId="52F89359"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470692F5" w14:textId="77777777" w:rsidTr="00C62A70">
        <w:tc>
          <w:tcPr>
            <w:tcW w:w="1510" w:type="dxa"/>
          </w:tcPr>
          <w:p w14:paraId="25399AC5" w14:textId="77777777" w:rsidR="00CB29DA" w:rsidRDefault="00CB29DA" w:rsidP="00C62A70">
            <w:r>
              <w:t>1</w:t>
            </w:r>
          </w:p>
        </w:tc>
        <w:tc>
          <w:tcPr>
            <w:tcW w:w="1510" w:type="dxa"/>
          </w:tcPr>
          <w:p w14:paraId="2DF33E73" w14:textId="77777777" w:rsidR="00CB29DA" w:rsidRDefault="00CB29DA" w:rsidP="00C62A70">
            <w:r>
              <w:t>2</w:t>
            </w:r>
          </w:p>
        </w:tc>
        <w:tc>
          <w:tcPr>
            <w:tcW w:w="1510" w:type="dxa"/>
          </w:tcPr>
          <w:p w14:paraId="67AF952C" w14:textId="77777777" w:rsidR="00CB29DA" w:rsidRDefault="00CB29DA" w:rsidP="00C62A70">
            <w:r>
              <w:t>3</w:t>
            </w:r>
          </w:p>
        </w:tc>
        <w:tc>
          <w:tcPr>
            <w:tcW w:w="1510" w:type="dxa"/>
          </w:tcPr>
          <w:p w14:paraId="55FA9931" w14:textId="77777777" w:rsidR="00CB29DA" w:rsidRDefault="00CB29DA" w:rsidP="00C62A70">
            <w:r>
              <w:t>4</w:t>
            </w:r>
          </w:p>
        </w:tc>
        <w:tc>
          <w:tcPr>
            <w:tcW w:w="1511" w:type="dxa"/>
          </w:tcPr>
          <w:p w14:paraId="09D3CF56" w14:textId="77777777" w:rsidR="00CB29DA" w:rsidRDefault="00CB29DA" w:rsidP="00C62A70">
            <w:r>
              <w:t>5</w:t>
            </w:r>
          </w:p>
        </w:tc>
        <w:tc>
          <w:tcPr>
            <w:tcW w:w="1511" w:type="dxa"/>
          </w:tcPr>
          <w:p w14:paraId="1DC5C440" w14:textId="77777777" w:rsidR="00CB29DA" w:rsidRDefault="00CB29DA" w:rsidP="00C62A70">
            <w:r>
              <w:t>6</w:t>
            </w:r>
          </w:p>
        </w:tc>
      </w:tr>
      <w:tr w:rsidR="001F3967" w14:paraId="6E62C3CA" w14:textId="77777777" w:rsidTr="00C62A70">
        <w:tc>
          <w:tcPr>
            <w:tcW w:w="1510" w:type="dxa"/>
          </w:tcPr>
          <w:p w14:paraId="62409453" w14:textId="4335B5BF" w:rsidR="001F3967" w:rsidRDefault="001F3967" w:rsidP="001F3967">
            <w:r w:rsidRPr="00FE48C4">
              <w:t>1</w:t>
            </w:r>
          </w:p>
        </w:tc>
        <w:tc>
          <w:tcPr>
            <w:tcW w:w="1510" w:type="dxa"/>
          </w:tcPr>
          <w:p w14:paraId="62870D64" w14:textId="193EA55B" w:rsidR="001F3967" w:rsidRDefault="001F3967" w:rsidP="001F3967">
            <w:r w:rsidRPr="00FE48C4">
              <w:t>1</w:t>
            </w:r>
          </w:p>
        </w:tc>
        <w:tc>
          <w:tcPr>
            <w:tcW w:w="1510" w:type="dxa"/>
          </w:tcPr>
          <w:p w14:paraId="72199BFA" w14:textId="0AA7D6BD" w:rsidR="001F3967" w:rsidRDefault="001F3967" w:rsidP="001F3967">
            <w:r w:rsidRPr="00FE48C4">
              <w:t>0</w:t>
            </w:r>
          </w:p>
        </w:tc>
        <w:tc>
          <w:tcPr>
            <w:tcW w:w="1510" w:type="dxa"/>
          </w:tcPr>
          <w:p w14:paraId="5B81C02D" w14:textId="7E57DEC4" w:rsidR="001F3967" w:rsidRDefault="001F3967" w:rsidP="001F3967">
            <w:r w:rsidRPr="00FE48C4">
              <w:t>1</w:t>
            </w:r>
          </w:p>
        </w:tc>
        <w:tc>
          <w:tcPr>
            <w:tcW w:w="1511" w:type="dxa"/>
          </w:tcPr>
          <w:p w14:paraId="1BB67004" w14:textId="76EE7EFE" w:rsidR="001F3967" w:rsidRDefault="001F3967" w:rsidP="001F3967">
            <w:r w:rsidRPr="00FE48C4">
              <w:t>0</w:t>
            </w:r>
          </w:p>
        </w:tc>
        <w:tc>
          <w:tcPr>
            <w:tcW w:w="1511" w:type="dxa"/>
          </w:tcPr>
          <w:p w14:paraId="40F411FC" w14:textId="04AF5663" w:rsidR="001F3967" w:rsidRDefault="001F3967" w:rsidP="001F3967">
            <w:r w:rsidRPr="00FE48C4">
              <w:t>0</w:t>
            </w:r>
          </w:p>
        </w:tc>
      </w:tr>
    </w:tbl>
    <w:p w14:paraId="5DFE1504" w14:textId="77777777" w:rsidR="00CB29DA" w:rsidRDefault="00CB29DA" w:rsidP="00CB29DA"/>
    <w:p w14:paraId="7779255F"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4A0AD383" w14:textId="77777777" w:rsidTr="00C62A70">
        <w:tc>
          <w:tcPr>
            <w:tcW w:w="3304" w:type="dxa"/>
          </w:tcPr>
          <w:p w14:paraId="661A2B6A" w14:textId="77777777" w:rsidR="00264231" w:rsidRDefault="00264231" w:rsidP="00C62A70">
            <w:r>
              <w:t>Cout moyen</w:t>
            </w:r>
          </w:p>
        </w:tc>
        <w:tc>
          <w:tcPr>
            <w:tcW w:w="5758" w:type="dxa"/>
            <w:gridSpan w:val="2"/>
          </w:tcPr>
          <w:p w14:paraId="15005D5F" w14:textId="02F8FDE6" w:rsidR="00264231" w:rsidRDefault="00183728" w:rsidP="00C62A70">
            <w:r>
              <w:t>934,33€</w:t>
            </w:r>
          </w:p>
        </w:tc>
      </w:tr>
      <w:tr w:rsidR="00264231" w14:paraId="0CF66853" w14:textId="77777777" w:rsidTr="00C62A70">
        <w:tc>
          <w:tcPr>
            <w:tcW w:w="3304" w:type="dxa"/>
          </w:tcPr>
          <w:p w14:paraId="1C6125CE" w14:textId="77777777" w:rsidR="00264231" w:rsidRDefault="00264231" w:rsidP="00C62A70">
            <w:r>
              <w:t>Valeur moyenne</w:t>
            </w:r>
          </w:p>
        </w:tc>
        <w:tc>
          <w:tcPr>
            <w:tcW w:w="5758" w:type="dxa"/>
            <w:gridSpan w:val="2"/>
          </w:tcPr>
          <w:p w14:paraId="55F401D0" w14:textId="180FC679" w:rsidR="00264231" w:rsidRDefault="00183728" w:rsidP="00C62A70">
            <w:r>
              <w:t>5,67</w:t>
            </w:r>
          </w:p>
        </w:tc>
      </w:tr>
      <w:tr w:rsidR="00264231" w14:paraId="074F5FA2" w14:textId="77777777" w:rsidTr="00C62A70">
        <w:tc>
          <w:tcPr>
            <w:tcW w:w="3304" w:type="dxa"/>
          </w:tcPr>
          <w:p w14:paraId="640CF0DF" w14:textId="77777777" w:rsidR="00264231" w:rsidRDefault="00264231" w:rsidP="00C62A70">
            <w:r>
              <w:t>Nombre d’objets sélectionnés</w:t>
            </w:r>
          </w:p>
        </w:tc>
        <w:tc>
          <w:tcPr>
            <w:tcW w:w="5758" w:type="dxa"/>
            <w:gridSpan w:val="2"/>
          </w:tcPr>
          <w:p w14:paraId="5F81881B" w14:textId="303DC1C9" w:rsidR="00264231" w:rsidRDefault="00183728" w:rsidP="00C62A70">
            <w:r>
              <w:t>3</w:t>
            </w:r>
          </w:p>
        </w:tc>
      </w:tr>
      <w:tr w:rsidR="00264231" w14:paraId="4EC0A081" w14:textId="77777777" w:rsidTr="00C62A70">
        <w:tc>
          <w:tcPr>
            <w:tcW w:w="3304" w:type="dxa"/>
          </w:tcPr>
          <w:p w14:paraId="0B148BF1" w14:textId="77777777" w:rsidR="00264231" w:rsidRDefault="00264231" w:rsidP="00C62A70">
            <w:r>
              <w:t>Cout total des objets sélectionnés</w:t>
            </w:r>
          </w:p>
        </w:tc>
        <w:tc>
          <w:tcPr>
            <w:tcW w:w="5758" w:type="dxa"/>
            <w:gridSpan w:val="2"/>
          </w:tcPr>
          <w:p w14:paraId="2E4957F8" w14:textId="2DB7A6D3" w:rsidR="00264231" w:rsidRDefault="00183728" w:rsidP="00C62A70">
            <w:r>
              <w:t>2803€</w:t>
            </w:r>
          </w:p>
        </w:tc>
      </w:tr>
      <w:tr w:rsidR="00264231" w14:paraId="545AA286" w14:textId="77777777" w:rsidTr="00C62A70">
        <w:tc>
          <w:tcPr>
            <w:tcW w:w="3304" w:type="dxa"/>
          </w:tcPr>
          <w:p w14:paraId="4EDA65C8" w14:textId="77777777" w:rsidR="00264231" w:rsidRDefault="00264231" w:rsidP="00C62A70">
            <w:r>
              <w:t>Nombre d’objets, choisis par un votant, finalement sélectionnés</w:t>
            </w:r>
          </w:p>
        </w:tc>
        <w:tc>
          <w:tcPr>
            <w:tcW w:w="5758" w:type="dxa"/>
            <w:gridSpan w:val="2"/>
          </w:tcPr>
          <w:p w14:paraId="2B7F793B" w14:textId="0377D729" w:rsidR="00264231" w:rsidRDefault="00183728" w:rsidP="00C62A70">
            <w:r>
              <w:t>1,51</w:t>
            </w:r>
          </w:p>
        </w:tc>
      </w:tr>
      <w:tr w:rsidR="00264231" w14:paraId="27922766" w14:textId="77777777" w:rsidTr="00C62A70">
        <w:tc>
          <w:tcPr>
            <w:tcW w:w="3304" w:type="dxa"/>
          </w:tcPr>
          <w:p w14:paraId="3419E392" w14:textId="77777777" w:rsidR="00264231" w:rsidRDefault="00264231" w:rsidP="00C62A70">
            <w:r>
              <w:t>Nombre de personnes qui ont au moins un objet sélectionné</w:t>
            </w:r>
          </w:p>
        </w:tc>
        <w:tc>
          <w:tcPr>
            <w:tcW w:w="2879" w:type="dxa"/>
          </w:tcPr>
          <w:p w14:paraId="603C194D" w14:textId="7A32AEA7" w:rsidR="00264231" w:rsidRDefault="00183728" w:rsidP="00C62A70">
            <w:r>
              <w:t>52593</w:t>
            </w:r>
          </w:p>
        </w:tc>
        <w:tc>
          <w:tcPr>
            <w:tcW w:w="2879" w:type="dxa"/>
          </w:tcPr>
          <w:p w14:paraId="7CA380D3" w14:textId="607D889E" w:rsidR="00264231" w:rsidRDefault="00183728" w:rsidP="00C62A70">
            <w:r>
              <w:t>87,65%</w:t>
            </w:r>
          </w:p>
        </w:tc>
      </w:tr>
    </w:tbl>
    <w:p w14:paraId="55F31C55" w14:textId="77777777" w:rsidR="001F3967" w:rsidRDefault="001F3967" w:rsidP="00CB29DA"/>
    <w:p w14:paraId="42C079D0"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32"/>
        <w:gridCol w:w="921"/>
        <w:gridCol w:w="1098"/>
        <w:gridCol w:w="1098"/>
        <w:gridCol w:w="1098"/>
        <w:gridCol w:w="1098"/>
        <w:gridCol w:w="1098"/>
        <w:gridCol w:w="919"/>
      </w:tblGrid>
      <w:tr w:rsidR="001749B9" w14:paraId="4A606038" w14:textId="77777777" w:rsidTr="001749B9">
        <w:tc>
          <w:tcPr>
            <w:tcW w:w="955" w:type="pct"/>
          </w:tcPr>
          <w:p w14:paraId="38B89155" w14:textId="77777777" w:rsidR="001749B9" w:rsidRDefault="001749B9" w:rsidP="00C07D90">
            <w:r>
              <w:t>Taux (en %)</w:t>
            </w:r>
          </w:p>
        </w:tc>
        <w:tc>
          <w:tcPr>
            <w:tcW w:w="508" w:type="pct"/>
          </w:tcPr>
          <w:p w14:paraId="1BAC3B2E" w14:textId="77777777" w:rsidR="001749B9" w:rsidRDefault="001749B9" w:rsidP="00C07D90">
            <w:r>
              <w:t>0</w:t>
            </w:r>
          </w:p>
        </w:tc>
        <w:tc>
          <w:tcPr>
            <w:tcW w:w="606" w:type="pct"/>
          </w:tcPr>
          <w:p w14:paraId="2696B7DA" w14:textId="77777777" w:rsidR="001749B9" w:rsidRDefault="001749B9" w:rsidP="00C07D90">
            <w:r>
              <w:t>]30;40]</w:t>
            </w:r>
          </w:p>
        </w:tc>
        <w:tc>
          <w:tcPr>
            <w:tcW w:w="606" w:type="pct"/>
          </w:tcPr>
          <w:p w14:paraId="7F17FB16" w14:textId="77777777" w:rsidR="001749B9" w:rsidRDefault="001749B9" w:rsidP="00C07D90">
            <w:r>
              <w:t>]40;50]</w:t>
            </w:r>
          </w:p>
        </w:tc>
        <w:tc>
          <w:tcPr>
            <w:tcW w:w="606" w:type="pct"/>
          </w:tcPr>
          <w:p w14:paraId="5608737A" w14:textId="77777777" w:rsidR="001749B9" w:rsidRDefault="001749B9" w:rsidP="00C07D90">
            <w:r>
              <w:t>]50;60]</w:t>
            </w:r>
          </w:p>
        </w:tc>
        <w:tc>
          <w:tcPr>
            <w:tcW w:w="606" w:type="pct"/>
          </w:tcPr>
          <w:p w14:paraId="2B6A9665" w14:textId="77777777" w:rsidR="001749B9" w:rsidRDefault="001749B9" w:rsidP="00C07D90">
            <w:r>
              <w:t>]70;80]</w:t>
            </w:r>
          </w:p>
        </w:tc>
        <w:tc>
          <w:tcPr>
            <w:tcW w:w="606" w:type="pct"/>
          </w:tcPr>
          <w:p w14:paraId="33186EB1" w14:textId="77777777" w:rsidR="001749B9" w:rsidRDefault="001749B9" w:rsidP="00C07D90">
            <w:r>
              <w:t>]80;90]</w:t>
            </w:r>
          </w:p>
        </w:tc>
        <w:tc>
          <w:tcPr>
            <w:tcW w:w="508" w:type="pct"/>
          </w:tcPr>
          <w:p w14:paraId="0A85CEEF" w14:textId="77777777" w:rsidR="001749B9" w:rsidRDefault="001749B9" w:rsidP="00C07D90">
            <w:r>
              <w:t>100</w:t>
            </w:r>
          </w:p>
        </w:tc>
      </w:tr>
      <w:tr w:rsidR="001749B9" w14:paraId="5EC409DA" w14:textId="77777777" w:rsidTr="001749B9">
        <w:tc>
          <w:tcPr>
            <w:tcW w:w="955" w:type="pct"/>
          </w:tcPr>
          <w:p w14:paraId="6E58236D" w14:textId="77777777" w:rsidR="001749B9" w:rsidRDefault="001749B9" w:rsidP="00C07D90">
            <w:r>
              <w:t>Nombre de personnes</w:t>
            </w:r>
          </w:p>
        </w:tc>
        <w:tc>
          <w:tcPr>
            <w:tcW w:w="508" w:type="pct"/>
          </w:tcPr>
          <w:p w14:paraId="4653F9B1" w14:textId="4AD255AC" w:rsidR="001749B9" w:rsidRDefault="001749B9" w:rsidP="00C07D90">
            <w:r>
              <w:t>6497</w:t>
            </w:r>
          </w:p>
        </w:tc>
        <w:tc>
          <w:tcPr>
            <w:tcW w:w="606" w:type="pct"/>
          </w:tcPr>
          <w:p w14:paraId="7A02B5F7" w14:textId="14974FD8" w:rsidR="001749B9" w:rsidRDefault="001749B9" w:rsidP="00C07D90">
            <w:r>
              <w:t>2802</w:t>
            </w:r>
          </w:p>
        </w:tc>
        <w:tc>
          <w:tcPr>
            <w:tcW w:w="606" w:type="pct"/>
          </w:tcPr>
          <w:p w14:paraId="550BB5A5" w14:textId="7F087F86" w:rsidR="001749B9" w:rsidRDefault="001749B9" w:rsidP="00C07D90">
            <w:r>
              <w:t>11355</w:t>
            </w:r>
          </w:p>
        </w:tc>
        <w:tc>
          <w:tcPr>
            <w:tcW w:w="606" w:type="pct"/>
          </w:tcPr>
          <w:p w14:paraId="3D4470F4" w14:textId="1A67A87E" w:rsidR="001749B9" w:rsidRDefault="001749B9" w:rsidP="00C07D90">
            <w:r>
              <w:t>17843</w:t>
            </w:r>
          </w:p>
        </w:tc>
        <w:tc>
          <w:tcPr>
            <w:tcW w:w="606" w:type="pct"/>
          </w:tcPr>
          <w:p w14:paraId="03B64CCC" w14:textId="62BAAB33" w:rsidR="001749B9" w:rsidRDefault="001749B9" w:rsidP="00C07D90">
            <w:r>
              <w:t>11309</w:t>
            </w:r>
          </w:p>
        </w:tc>
        <w:tc>
          <w:tcPr>
            <w:tcW w:w="606" w:type="pct"/>
          </w:tcPr>
          <w:p w14:paraId="03ACEFC0" w14:textId="343B586E" w:rsidR="001749B9" w:rsidRDefault="001749B9" w:rsidP="00C07D90">
            <w:r>
              <w:t>2879</w:t>
            </w:r>
          </w:p>
        </w:tc>
        <w:tc>
          <w:tcPr>
            <w:tcW w:w="508" w:type="pct"/>
          </w:tcPr>
          <w:p w14:paraId="020396FD" w14:textId="6CB1C6B8" w:rsidR="001749B9" w:rsidRDefault="001749B9" w:rsidP="00C07D90">
            <w:r>
              <w:t>6405</w:t>
            </w:r>
          </w:p>
        </w:tc>
      </w:tr>
      <w:tr w:rsidR="001749B9" w14:paraId="381EC968" w14:textId="77777777" w:rsidTr="001749B9">
        <w:tc>
          <w:tcPr>
            <w:tcW w:w="955" w:type="pct"/>
          </w:tcPr>
          <w:p w14:paraId="21BAD4E7" w14:textId="77777777" w:rsidR="001749B9" w:rsidRDefault="001749B9" w:rsidP="00C07D90">
            <w:r>
              <w:t>Pourcentage (en %)</w:t>
            </w:r>
          </w:p>
        </w:tc>
        <w:tc>
          <w:tcPr>
            <w:tcW w:w="508" w:type="pct"/>
          </w:tcPr>
          <w:p w14:paraId="17867132" w14:textId="085BD7D8" w:rsidR="001749B9" w:rsidRDefault="001749B9" w:rsidP="00C07D90">
            <w:r>
              <w:t>10,83</w:t>
            </w:r>
          </w:p>
        </w:tc>
        <w:tc>
          <w:tcPr>
            <w:tcW w:w="606" w:type="pct"/>
          </w:tcPr>
          <w:p w14:paraId="5393C720" w14:textId="570ABA69" w:rsidR="001749B9" w:rsidRDefault="001749B9" w:rsidP="00C07D90">
            <w:r>
              <w:t>4,67</w:t>
            </w:r>
          </w:p>
        </w:tc>
        <w:tc>
          <w:tcPr>
            <w:tcW w:w="606" w:type="pct"/>
          </w:tcPr>
          <w:p w14:paraId="674B05AB" w14:textId="690F747B" w:rsidR="001749B9" w:rsidRDefault="001749B9" w:rsidP="00C07D90">
            <w:r>
              <w:t>18,93</w:t>
            </w:r>
          </w:p>
        </w:tc>
        <w:tc>
          <w:tcPr>
            <w:tcW w:w="606" w:type="pct"/>
          </w:tcPr>
          <w:p w14:paraId="4425524E" w14:textId="4A42E804" w:rsidR="001749B9" w:rsidRDefault="001749B9" w:rsidP="00C07D90">
            <w:r>
              <w:t>29,74</w:t>
            </w:r>
          </w:p>
        </w:tc>
        <w:tc>
          <w:tcPr>
            <w:tcW w:w="606" w:type="pct"/>
          </w:tcPr>
          <w:p w14:paraId="51F28F4E" w14:textId="2E803350" w:rsidR="001749B9" w:rsidRDefault="001749B9" w:rsidP="00C07D90">
            <w:r>
              <w:t>18,85</w:t>
            </w:r>
          </w:p>
        </w:tc>
        <w:tc>
          <w:tcPr>
            <w:tcW w:w="606" w:type="pct"/>
          </w:tcPr>
          <w:p w14:paraId="61709646" w14:textId="6A1A56C9" w:rsidR="001749B9" w:rsidRDefault="001749B9" w:rsidP="00C07D90">
            <w:r>
              <w:t>4,80</w:t>
            </w:r>
          </w:p>
        </w:tc>
        <w:tc>
          <w:tcPr>
            <w:tcW w:w="508" w:type="pct"/>
          </w:tcPr>
          <w:p w14:paraId="77489F93" w14:textId="204F53BC" w:rsidR="001749B9" w:rsidRDefault="001749B9" w:rsidP="00C07D90">
            <w:r>
              <w:t>10,67</w:t>
            </w:r>
          </w:p>
        </w:tc>
      </w:tr>
    </w:tbl>
    <w:p w14:paraId="2D472661" w14:textId="77777777" w:rsidR="00D847FB" w:rsidRPr="00BB1FFC" w:rsidRDefault="00D847FB" w:rsidP="00D847FB">
      <w:r w:rsidRPr="00BB1FFC">
        <w:br w:type="page"/>
      </w:r>
    </w:p>
    <w:p w14:paraId="39A7EEA7" w14:textId="1CFD8FF9" w:rsidR="002910B3" w:rsidRPr="00834343" w:rsidRDefault="002910B3" w:rsidP="00834343">
      <w:pPr>
        <w:pStyle w:val="Paragraphedeliste"/>
        <w:numPr>
          <w:ilvl w:val="0"/>
          <w:numId w:val="14"/>
        </w:numPr>
        <w:rPr>
          <w:b/>
          <w:bCs/>
          <w:color w:val="FF0000"/>
          <w:sz w:val="32"/>
          <w:szCs w:val="32"/>
          <w:u w:val="single"/>
        </w:rPr>
      </w:pPr>
      <w:r w:rsidRPr="00834343">
        <w:rPr>
          <w:b/>
          <w:bCs/>
          <w:color w:val="FF0000"/>
          <w:sz w:val="32"/>
          <w:szCs w:val="32"/>
          <w:u w:val="single"/>
        </w:rPr>
        <w:lastRenderedPageBreak/>
        <w:t xml:space="preserve">Test avec choix_1_b_random : </w:t>
      </w:r>
    </w:p>
    <w:p w14:paraId="348BB4C8" w14:textId="77777777" w:rsidR="00C550DF" w:rsidRDefault="00C550DF" w:rsidP="002910B3">
      <w:pPr>
        <w:rPr>
          <w:sz w:val="24"/>
          <w:szCs w:val="24"/>
          <w:u w:val="single"/>
        </w:rPr>
      </w:pPr>
    </w:p>
    <w:p w14:paraId="2B7AD65E" w14:textId="2442DFAD" w:rsidR="002910B3" w:rsidRPr="00B23DE0" w:rsidRDefault="002910B3" w:rsidP="002910B3">
      <w:pPr>
        <w:rPr>
          <w:sz w:val="24"/>
          <w:szCs w:val="24"/>
          <w:u w:val="single"/>
        </w:rPr>
      </w:pPr>
      <w:r w:rsidRPr="00B23DE0">
        <w:rPr>
          <w:sz w:val="24"/>
          <w:szCs w:val="24"/>
          <w:u w:val="single"/>
        </w:rPr>
        <w:t xml:space="preserve">Graphe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026AF1" w14:paraId="5674F804" w14:textId="77777777" w:rsidTr="00C57799">
        <w:tc>
          <w:tcPr>
            <w:tcW w:w="1510" w:type="dxa"/>
          </w:tcPr>
          <w:p w14:paraId="227E9ABC" w14:textId="373E0FFB" w:rsidR="00026AF1" w:rsidRDefault="00026AF1" w:rsidP="00026AF1">
            <w:r w:rsidRPr="00F61CA4">
              <w:t>15028</w:t>
            </w:r>
          </w:p>
        </w:tc>
        <w:tc>
          <w:tcPr>
            <w:tcW w:w="1510" w:type="dxa"/>
          </w:tcPr>
          <w:p w14:paraId="6E02D5D1" w14:textId="5A8968FB" w:rsidR="00026AF1" w:rsidRDefault="00026AF1" w:rsidP="00026AF1">
            <w:r w:rsidRPr="00F61CA4">
              <w:t>136</w:t>
            </w:r>
          </w:p>
        </w:tc>
        <w:tc>
          <w:tcPr>
            <w:tcW w:w="1510" w:type="dxa"/>
          </w:tcPr>
          <w:p w14:paraId="7DD1A39D" w14:textId="1CEAD5FF" w:rsidR="00026AF1" w:rsidRDefault="00026AF1" w:rsidP="00026AF1">
            <w:r w:rsidRPr="00F61CA4">
              <w:t>2912</w:t>
            </w:r>
          </w:p>
        </w:tc>
        <w:tc>
          <w:tcPr>
            <w:tcW w:w="1510" w:type="dxa"/>
          </w:tcPr>
          <w:p w14:paraId="6E7EC56E" w14:textId="0C137082" w:rsidR="00026AF1" w:rsidRDefault="00026AF1" w:rsidP="00026AF1">
            <w:r w:rsidRPr="00F61CA4">
              <w:t>1909</w:t>
            </w:r>
          </w:p>
        </w:tc>
        <w:tc>
          <w:tcPr>
            <w:tcW w:w="1511" w:type="dxa"/>
          </w:tcPr>
          <w:p w14:paraId="1068EF7F" w14:textId="245711C5" w:rsidR="00026AF1" w:rsidRDefault="00026AF1" w:rsidP="00026AF1">
            <w:r w:rsidRPr="00F61CA4">
              <w:t>2659</w:t>
            </w:r>
          </w:p>
        </w:tc>
        <w:tc>
          <w:tcPr>
            <w:tcW w:w="1511" w:type="dxa"/>
          </w:tcPr>
          <w:p w14:paraId="24B88938" w14:textId="3CB90630" w:rsidR="00026AF1" w:rsidRDefault="00026AF1" w:rsidP="00026AF1">
            <w:r w:rsidRPr="00F61CA4">
              <w:t>3828</w:t>
            </w:r>
          </w:p>
        </w:tc>
      </w:tr>
      <w:tr w:rsidR="00026AF1" w14:paraId="7BE54BB7" w14:textId="77777777" w:rsidTr="00C57799">
        <w:tc>
          <w:tcPr>
            <w:tcW w:w="1510" w:type="dxa"/>
          </w:tcPr>
          <w:p w14:paraId="605BA704" w14:textId="285C9101" w:rsidR="00026AF1" w:rsidRDefault="00026AF1" w:rsidP="00026AF1">
            <w:r w:rsidRPr="00F61CA4">
              <w:t>136</w:t>
            </w:r>
          </w:p>
        </w:tc>
        <w:tc>
          <w:tcPr>
            <w:tcW w:w="1510" w:type="dxa"/>
          </w:tcPr>
          <w:p w14:paraId="37231E11" w14:textId="13887591" w:rsidR="00026AF1" w:rsidRDefault="00026AF1" w:rsidP="00026AF1">
            <w:r w:rsidRPr="00F61CA4">
              <w:t>579</w:t>
            </w:r>
          </w:p>
        </w:tc>
        <w:tc>
          <w:tcPr>
            <w:tcW w:w="1510" w:type="dxa"/>
          </w:tcPr>
          <w:p w14:paraId="5945554E" w14:textId="725C549E" w:rsidR="00026AF1" w:rsidRDefault="00026AF1" w:rsidP="00026AF1">
            <w:r w:rsidRPr="00F61CA4">
              <w:t>111</w:t>
            </w:r>
          </w:p>
        </w:tc>
        <w:tc>
          <w:tcPr>
            <w:tcW w:w="1510" w:type="dxa"/>
          </w:tcPr>
          <w:p w14:paraId="53E67716" w14:textId="06315A87" w:rsidR="00026AF1" w:rsidRDefault="00026AF1" w:rsidP="00026AF1">
            <w:r w:rsidRPr="00F61CA4">
              <w:t>71</w:t>
            </w:r>
          </w:p>
        </w:tc>
        <w:tc>
          <w:tcPr>
            <w:tcW w:w="1511" w:type="dxa"/>
          </w:tcPr>
          <w:p w14:paraId="4B737A75" w14:textId="4D156F0C" w:rsidR="00026AF1" w:rsidRDefault="00026AF1" w:rsidP="00026AF1">
            <w:r w:rsidRPr="00F61CA4">
              <w:t>96</w:t>
            </w:r>
          </w:p>
        </w:tc>
        <w:tc>
          <w:tcPr>
            <w:tcW w:w="1511" w:type="dxa"/>
          </w:tcPr>
          <w:p w14:paraId="282DB0D3" w14:textId="455650C3" w:rsidR="00026AF1" w:rsidRDefault="00026AF1" w:rsidP="00026AF1">
            <w:r w:rsidRPr="00F61CA4">
              <w:t>138</w:t>
            </w:r>
          </w:p>
        </w:tc>
      </w:tr>
      <w:tr w:rsidR="00026AF1" w14:paraId="3BE26590" w14:textId="77777777" w:rsidTr="00C57799">
        <w:tc>
          <w:tcPr>
            <w:tcW w:w="1510" w:type="dxa"/>
          </w:tcPr>
          <w:p w14:paraId="2696AD1C" w14:textId="0FAE78E1" w:rsidR="00026AF1" w:rsidRDefault="00026AF1" w:rsidP="00026AF1">
            <w:r w:rsidRPr="00F61CA4">
              <w:t>2912</w:t>
            </w:r>
          </w:p>
        </w:tc>
        <w:tc>
          <w:tcPr>
            <w:tcW w:w="1510" w:type="dxa"/>
          </w:tcPr>
          <w:p w14:paraId="7D7BC7EF" w14:textId="08BDE03F" w:rsidR="00026AF1" w:rsidRDefault="00026AF1" w:rsidP="00026AF1">
            <w:r w:rsidRPr="00F61CA4">
              <w:t>111</w:t>
            </w:r>
          </w:p>
        </w:tc>
        <w:tc>
          <w:tcPr>
            <w:tcW w:w="1510" w:type="dxa"/>
          </w:tcPr>
          <w:p w14:paraId="10B227F1" w14:textId="676E4FE5" w:rsidR="00026AF1" w:rsidRDefault="00026AF1" w:rsidP="00026AF1">
            <w:r w:rsidRPr="00F61CA4">
              <w:t>11829</w:t>
            </w:r>
          </w:p>
        </w:tc>
        <w:tc>
          <w:tcPr>
            <w:tcW w:w="1510" w:type="dxa"/>
          </w:tcPr>
          <w:p w14:paraId="1DB315CE" w14:textId="14A3D202" w:rsidR="00026AF1" w:rsidRDefault="00026AF1" w:rsidP="00026AF1">
            <w:r w:rsidRPr="00F61CA4">
              <w:t>1470</w:t>
            </w:r>
          </w:p>
        </w:tc>
        <w:tc>
          <w:tcPr>
            <w:tcW w:w="1511" w:type="dxa"/>
          </w:tcPr>
          <w:p w14:paraId="7A583DB9" w14:textId="34CA5848" w:rsidR="00026AF1" w:rsidRDefault="00026AF1" w:rsidP="00026AF1">
            <w:r w:rsidRPr="00F61CA4">
              <w:t>2076</w:t>
            </w:r>
          </w:p>
        </w:tc>
        <w:tc>
          <w:tcPr>
            <w:tcW w:w="1511" w:type="dxa"/>
          </w:tcPr>
          <w:p w14:paraId="2644E3C3" w14:textId="73F1CA60" w:rsidR="00026AF1" w:rsidRDefault="00026AF1" w:rsidP="00026AF1">
            <w:r w:rsidRPr="00F61CA4">
              <w:t>3010</w:t>
            </w:r>
          </w:p>
        </w:tc>
      </w:tr>
      <w:tr w:rsidR="00026AF1" w14:paraId="141F6D1E" w14:textId="77777777" w:rsidTr="00C57799">
        <w:tc>
          <w:tcPr>
            <w:tcW w:w="1510" w:type="dxa"/>
          </w:tcPr>
          <w:p w14:paraId="775F2837" w14:textId="4158D3EF" w:rsidR="00026AF1" w:rsidRDefault="00026AF1" w:rsidP="00026AF1">
            <w:r w:rsidRPr="00F61CA4">
              <w:t>1909</w:t>
            </w:r>
          </w:p>
        </w:tc>
        <w:tc>
          <w:tcPr>
            <w:tcW w:w="1510" w:type="dxa"/>
          </w:tcPr>
          <w:p w14:paraId="1896BD32" w14:textId="027B309E" w:rsidR="00026AF1" w:rsidRDefault="00026AF1" w:rsidP="00026AF1">
            <w:r w:rsidRPr="00F61CA4">
              <w:t>71</w:t>
            </w:r>
          </w:p>
        </w:tc>
        <w:tc>
          <w:tcPr>
            <w:tcW w:w="1510" w:type="dxa"/>
          </w:tcPr>
          <w:p w14:paraId="69E4DA56" w14:textId="133E0E02" w:rsidR="00026AF1" w:rsidRDefault="00026AF1" w:rsidP="00026AF1">
            <w:r w:rsidRPr="00F61CA4">
              <w:t>1470</w:t>
            </w:r>
          </w:p>
        </w:tc>
        <w:tc>
          <w:tcPr>
            <w:tcW w:w="1510" w:type="dxa"/>
          </w:tcPr>
          <w:p w14:paraId="0B9917C5" w14:textId="3D27002E" w:rsidR="00026AF1" w:rsidRDefault="00026AF1" w:rsidP="00026AF1">
            <w:r w:rsidRPr="00F61CA4">
              <w:t>7552</w:t>
            </w:r>
          </w:p>
        </w:tc>
        <w:tc>
          <w:tcPr>
            <w:tcW w:w="1511" w:type="dxa"/>
          </w:tcPr>
          <w:p w14:paraId="0B31A415" w14:textId="2E8E33FB" w:rsidR="00026AF1" w:rsidRDefault="00026AF1" w:rsidP="00026AF1">
            <w:r w:rsidRPr="00F61CA4">
              <w:t>1340</w:t>
            </w:r>
          </w:p>
        </w:tc>
        <w:tc>
          <w:tcPr>
            <w:tcW w:w="1511" w:type="dxa"/>
          </w:tcPr>
          <w:p w14:paraId="0A705FFF" w14:textId="0FD00410" w:rsidR="00026AF1" w:rsidRDefault="00026AF1" w:rsidP="00026AF1">
            <w:r w:rsidRPr="00F61CA4">
              <w:t>1938</w:t>
            </w:r>
          </w:p>
        </w:tc>
      </w:tr>
      <w:tr w:rsidR="00026AF1" w14:paraId="66B013C8" w14:textId="77777777" w:rsidTr="00C57799">
        <w:tc>
          <w:tcPr>
            <w:tcW w:w="1510" w:type="dxa"/>
          </w:tcPr>
          <w:p w14:paraId="14A9C336" w14:textId="2765D7FD" w:rsidR="00026AF1" w:rsidRDefault="00026AF1" w:rsidP="00026AF1">
            <w:r w:rsidRPr="00F61CA4">
              <w:t>2659</w:t>
            </w:r>
          </w:p>
        </w:tc>
        <w:tc>
          <w:tcPr>
            <w:tcW w:w="1510" w:type="dxa"/>
          </w:tcPr>
          <w:p w14:paraId="4FB2A1A5" w14:textId="07B6FD0E" w:rsidR="00026AF1" w:rsidRDefault="00026AF1" w:rsidP="00026AF1">
            <w:r w:rsidRPr="00F61CA4">
              <w:t>96</w:t>
            </w:r>
          </w:p>
        </w:tc>
        <w:tc>
          <w:tcPr>
            <w:tcW w:w="1510" w:type="dxa"/>
          </w:tcPr>
          <w:p w14:paraId="12F0052B" w14:textId="0B547198" w:rsidR="00026AF1" w:rsidRDefault="00026AF1" w:rsidP="00026AF1">
            <w:r w:rsidRPr="00F61CA4">
              <w:t>2076</w:t>
            </w:r>
          </w:p>
        </w:tc>
        <w:tc>
          <w:tcPr>
            <w:tcW w:w="1510" w:type="dxa"/>
          </w:tcPr>
          <w:p w14:paraId="1D030E60" w14:textId="45B596C9" w:rsidR="00026AF1" w:rsidRDefault="00026AF1" w:rsidP="00026AF1">
            <w:r w:rsidRPr="00F61CA4">
              <w:t>1340</w:t>
            </w:r>
          </w:p>
        </w:tc>
        <w:tc>
          <w:tcPr>
            <w:tcW w:w="1511" w:type="dxa"/>
          </w:tcPr>
          <w:p w14:paraId="194B44DB" w14:textId="10D65CFE" w:rsidR="00026AF1" w:rsidRDefault="00026AF1" w:rsidP="00026AF1">
            <w:r w:rsidRPr="00F61CA4">
              <w:t>10566</w:t>
            </w:r>
          </w:p>
        </w:tc>
        <w:tc>
          <w:tcPr>
            <w:tcW w:w="1511" w:type="dxa"/>
          </w:tcPr>
          <w:p w14:paraId="779D4013" w14:textId="24CF1E87" w:rsidR="00026AF1" w:rsidRDefault="00026AF1" w:rsidP="00026AF1">
            <w:r w:rsidRPr="00F61CA4">
              <w:t>2712</w:t>
            </w:r>
          </w:p>
        </w:tc>
      </w:tr>
      <w:tr w:rsidR="00026AF1" w14:paraId="2D489C15" w14:textId="77777777" w:rsidTr="00C57799">
        <w:tc>
          <w:tcPr>
            <w:tcW w:w="1510" w:type="dxa"/>
          </w:tcPr>
          <w:p w14:paraId="0BF3DBAB" w14:textId="0BCAFD02" w:rsidR="00026AF1" w:rsidRDefault="00026AF1" w:rsidP="00026AF1">
            <w:r w:rsidRPr="00F61CA4">
              <w:t>3828</w:t>
            </w:r>
          </w:p>
        </w:tc>
        <w:tc>
          <w:tcPr>
            <w:tcW w:w="1510" w:type="dxa"/>
          </w:tcPr>
          <w:p w14:paraId="253ED3D7" w14:textId="400B3526" w:rsidR="00026AF1" w:rsidRDefault="00026AF1" w:rsidP="00026AF1">
            <w:r w:rsidRPr="00F61CA4">
              <w:t>138</w:t>
            </w:r>
          </w:p>
        </w:tc>
        <w:tc>
          <w:tcPr>
            <w:tcW w:w="1510" w:type="dxa"/>
          </w:tcPr>
          <w:p w14:paraId="765192BA" w14:textId="49947D15" w:rsidR="00026AF1" w:rsidRDefault="00026AF1" w:rsidP="00026AF1">
            <w:r w:rsidRPr="00F61CA4">
              <w:t>3010</w:t>
            </w:r>
          </w:p>
        </w:tc>
        <w:tc>
          <w:tcPr>
            <w:tcW w:w="1510" w:type="dxa"/>
          </w:tcPr>
          <w:p w14:paraId="3276EF8B" w14:textId="779F2129" w:rsidR="00026AF1" w:rsidRDefault="00026AF1" w:rsidP="00026AF1">
            <w:r w:rsidRPr="00F61CA4">
              <w:t>1938</w:t>
            </w:r>
          </w:p>
        </w:tc>
        <w:tc>
          <w:tcPr>
            <w:tcW w:w="1511" w:type="dxa"/>
          </w:tcPr>
          <w:p w14:paraId="17D078A5" w14:textId="4E13335D" w:rsidR="00026AF1" w:rsidRDefault="00026AF1" w:rsidP="00026AF1">
            <w:r w:rsidRPr="00F61CA4">
              <w:t>2712</w:t>
            </w:r>
          </w:p>
        </w:tc>
        <w:tc>
          <w:tcPr>
            <w:tcW w:w="1511" w:type="dxa"/>
          </w:tcPr>
          <w:p w14:paraId="33B120EB" w14:textId="75EE2A98" w:rsidR="00026AF1" w:rsidRDefault="00026AF1" w:rsidP="00026AF1">
            <w:r w:rsidRPr="00F61CA4">
              <w:t>15348</w:t>
            </w:r>
          </w:p>
        </w:tc>
      </w:tr>
    </w:tbl>
    <w:p w14:paraId="55989AC2" w14:textId="7E2ED634" w:rsidR="002910B3" w:rsidRDefault="002910B3" w:rsidP="002910B3"/>
    <w:p w14:paraId="557EF254" w14:textId="77777777" w:rsidR="00A11514" w:rsidRPr="00EF73D0" w:rsidRDefault="00A11514" w:rsidP="00A11514">
      <w:pPr>
        <w:rPr>
          <w:sz w:val="24"/>
          <w:szCs w:val="24"/>
          <w:u w:val="single"/>
        </w:rPr>
      </w:pPr>
      <w:r w:rsidRPr="00EF73D0">
        <w:rPr>
          <w:sz w:val="24"/>
          <w:szCs w:val="24"/>
          <w:u w:val="single"/>
        </w:rPr>
        <w:t>Votants :</w:t>
      </w:r>
    </w:p>
    <w:tbl>
      <w:tblPr>
        <w:tblStyle w:val="Grilledutableau"/>
        <w:tblW w:w="0" w:type="auto"/>
        <w:tblLook w:val="04A0" w:firstRow="1" w:lastRow="0" w:firstColumn="1" w:lastColumn="0" w:noHBand="0" w:noVBand="1"/>
      </w:tblPr>
      <w:tblGrid>
        <w:gridCol w:w="3280"/>
        <w:gridCol w:w="2891"/>
        <w:gridCol w:w="2891"/>
      </w:tblGrid>
      <w:tr w:rsidR="00A11514" w14:paraId="5F51F821" w14:textId="77777777" w:rsidTr="00C62A70">
        <w:tc>
          <w:tcPr>
            <w:tcW w:w="3280" w:type="dxa"/>
          </w:tcPr>
          <w:p w14:paraId="022363E0" w14:textId="77777777" w:rsidR="00A11514" w:rsidRDefault="00A11514" w:rsidP="00C62A70">
            <w:r>
              <w:t>Nombre de personnes qui ont choisi au moins un objet</w:t>
            </w:r>
          </w:p>
        </w:tc>
        <w:tc>
          <w:tcPr>
            <w:tcW w:w="2891" w:type="dxa"/>
          </w:tcPr>
          <w:p w14:paraId="22BB364F" w14:textId="5BDCB00A" w:rsidR="00A11514" w:rsidRDefault="00026AF1" w:rsidP="00C62A70">
            <w:r>
              <w:t>40927</w:t>
            </w:r>
          </w:p>
        </w:tc>
        <w:tc>
          <w:tcPr>
            <w:tcW w:w="2891" w:type="dxa"/>
          </w:tcPr>
          <w:p w14:paraId="031F3572" w14:textId="2EC72C61" w:rsidR="00A11514" w:rsidRDefault="00026AF1" w:rsidP="00C62A70">
            <w:r>
              <w:t>68,21</w:t>
            </w:r>
            <w:r w:rsidR="00A11514">
              <w:t>%</w:t>
            </w:r>
          </w:p>
        </w:tc>
      </w:tr>
      <w:tr w:rsidR="00A11514" w14:paraId="1E52B7F9" w14:textId="77777777" w:rsidTr="00C62A70">
        <w:tc>
          <w:tcPr>
            <w:tcW w:w="3280" w:type="dxa"/>
          </w:tcPr>
          <w:p w14:paraId="66A90027" w14:textId="77777777" w:rsidR="00A11514" w:rsidRDefault="00A11514" w:rsidP="00C62A70">
            <w:r>
              <w:t>Nombre de personnes qui n’ont voté pour aucun objet</w:t>
            </w:r>
          </w:p>
        </w:tc>
        <w:tc>
          <w:tcPr>
            <w:tcW w:w="2891" w:type="dxa"/>
          </w:tcPr>
          <w:p w14:paraId="7C77B3CD" w14:textId="41152B92" w:rsidR="00A11514" w:rsidRDefault="00026AF1" w:rsidP="00C62A70">
            <w:r>
              <w:t>19073</w:t>
            </w:r>
          </w:p>
        </w:tc>
        <w:tc>
          <w:tcPr>
            <w:tcW w:w="2891" w:type="dxa"/>
          </w:tcPr>
          <w:p w14:paraId="1739C54C" w14:textId="19708472" w:rsidR="00A11514" w:rsidRDefault="00ED2A66" w:rsidP="00C62A70">
            <w:r>
              <w:t>31,79</w:t>
            </w:r>
            <w:r w:rsidR="00A11514">
              <w:t>%</w:t>
            </w:r>
          </w:p>
        </w:tc>
      </w:tr>
    </w:tbl>
    <w:p w14:paraId="65DC74EF" w14:textId="77777777" w:rsidR="00A11514" w:rsidRDefault="00A11514" w:rsidP="002910B3"/>
    <w:p w14:paraId="5A75E91B" w14:textId="77777777" w:rsidR="002910B3" w:rsidRDefault="002910B3" w:rsidP="002910B3"/>
    <w:p w14:paraId="787C8879" w14:textId="30B059BE" w:rsidR="002910B3" w:rsidRPr="002910B3" w:rsidRDefault="002910B3" w:rsidP="002910B3">
      <w:pPr>
        <w:pStyle w:val="Paragraphedeliste"/>
        <w:numPr>
          <w:ilvl w:val="0"/>
          <w:numId w:val="9"/>
        </w:numPr>
        <w:rPr>
          <w:b/>
          <w:bCs/>
          <w:color w:val="00B050"/>
          <w:sz w:val="28"/>
          <w:szCs w:val="28"/>
        </w:rPr>
      </w:pPr>
      <w:r w:rsidRPr="002910B3">
        <w:rPr>
          <w:b/>
          <w:bCs/>
          <w:color w:val="00B050"/>
          <w:sz w:val="28"/>
          <w:szCs w:val="28"/>
        </w:rPr>
        <w:t>Le choix final est représenté par la fonction choix_final_1</w:t>
      </w:r>
    </w:p>
    <w:p w14:paraId="59194758" w14:textId="77777777" w:rsidR="00CB29DA" w:rsidRDefault="00CB29DA" w:rsidP="00CB29DA">
      <w:pPr>
        <w:rPr>
          <w:sz w:val="24"/>
          <w:szCs w:val="24"/>
          <w:u w:val="single"/>
        </w:rPr>
      </w:pPr>
    </w:p>
    <w:p w14:paraId="39D2E884"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56CE7A5D" w14:textId="77777777" w:rsidTr="00C62A70">
        <w:tc>
          <w:tcPr>
            <w:tcW w:w="1510" w:type="dxa"/>
          </w:tcPr>
          <w:p w14:paraId="6B2ED8DB" w14:textId="77777777" w:rsidR="00CB29DA" w:rsidRDefault="00CB29DA" w:rsidP="00C62A70">
            <w:r>
              <w:t>1</w:t>
            </w:r>
          </w:p>
        </w:tc>
        <w:tc>
          <w:tcPr>
            <w:tcW w:w="1510" w:type="dxa"/>
          </w:tcPr>
          <w:p w14:paraId="7F423FA4" w14:textId="77777777" w:rsidR="00CB29DA" w:rsidRDefault="00CB29DA" w:rsidP="00C62A70">
            <w:r>
              <w:t>2</w:t>
            </w:r>
          </w:p>
        </w:tc>
        <w:tc>
          <w:tcPr>
            <w:tcW w:w="1510" w:type="dxa"/>
          </w:tcPr>
          <w:p w14:paraId="2B9080F9" w14:textId="77777777" w:rsidR="00CB29DA" w:rsidRDefault="00CB29DA" w:rsidP="00C62A70">
            <w:r>
              <w:t>3</w:t>
            </w:r>
          </w:p>
        </w:tc>
        <w:tc>
          <w:tcPr>
            <w:tcW w:w="1510" w:type="dxa"/>
          </w:tcPr>
          <w:p w14:paraId="61B096D0" w14:textId="77777777" w:rsidR="00CB29DA" w:rsidRDefault="00CB29DA" w:rsidP="00C62A70">
            <w:r>
              <w:t>4</w:t>
            </w:r>
          </w:p>
        </w:tc>
        <w:tc>
          <w:tcPr>
            <w:tcW w:w="1511" w:type="dxa"/>
          </w:tcPr>
          <w:p w14:paraId="4E9698E8" w14:textId="77777777" w:rsidR="00CB29DA" w:rsidRDefault="00CB29DA" w:rsidP="00C62A70">
            <w:r>
              <w:t>5</w:t>
            </w:r>
          </w:p>
        </w:tc>
        <w:tc>
          <w:tcPr>
            <w:tcW w:w="1511" w:type="dxa"/>
          </w:tcPr>
          <w:p w14:paraId="0274D2FA" w14:textId="77777777" w:rsidR="00CB29DA" w:rsidRDefault="00CB29DA" w:rsidP="00C62A70">
            <w:r>
              <w:t>6</w:t>
            </w:r>
          </w:p>
        </w:tc>
      </w:tr>
      <w:tr w:rsidR="00683C60" w14:paraId="135B1EB1" w14:textId="77777777" w:rsidTr="00C62A70">
        <w:tc>
          <w:tcPr>
            <w:tcW w:w="1510" w:type="dxa"/>
          </w:tcPr>
          <w:p w14:paraId="4A392ECF" w14:textId="0B0A7D9B" w:rsidR="00683C60" w:rsidRDefault="00683C60" w:rsidP="00683C60">
            <w:r w:rsidRPr="006C1690">
              <w:t>0</w:t>
            </w:r>
          </w:p>
        </w:tc>
        <w:tc>
          <w:tcPr>
            <w:tcW w:w="1510" w:type="dxa"/>
          </w:tcPr>
          <w:p w14:paraId="0EC590B2" w14:textId="79108D02" w:rsidR="00683C60" w:rsidRDefault="00683C60" w:rsidP="00683C60">
            <w:r w:rsidRPr="006C1690">
              <w:t>1</w:t>
            </w:r>
          </w:p>
        </w:tc>
        <w:tc>
          <w:tcPr>
            <w:tcW w:w="1510" w:type="dxa"/>
          </w:tcPr>
          <w:p w14:paraId="4C4CB9CE" w14:textId="5F0C084F" w:rsidR="00683C60" w:rsidRDefault="00683C60" w:rsidP="00683C60">
            <w:r w:rsidRPr="006C1690">
              <w:t>0</w:t>
            </w:r>
          </w:p>
        </w:tc>
        <w:tc>
          <w:tcPr>
            <w:tcW w:w="1510" w:type="dxa"/>
          </w:tcPr>
          <w:p w14:paraId="3680F611" w14:textId="1C3122A7" w:rsidR="00683C60" w:rsidRDefault="00683C60" w:rsidP="00683C60">
            <w:r w:rsidRPr="006C1690">
              <w:t>1</w:t>
            </w:r>
          </w:p>
        </w:tc>
        <w:tc>
          <w:tcPr>
            <w:tcW w:w="1511" w:type="dxa"/>
          </w:tcPr>
          <w:p w14:paraId="0C6CC90A" w14:textId="5CE4A980" w:rsidR="00683C60" w:rsidRDefault="00683C60" w:rsidP="00683C60">
            <w:r w:rsidRPr="006C1690">
              <w:t>0</w:t>
            </w:r>
          </w:p>
        </w:tc>
        <w:tc>
          <w:tcPr>
            <w:tcW w:w="1511" w:type="dxa"/>
          </w:tcPr>
          <w:p w14:paraId="44693676" w14:textId="12CF3F84" w:rsidR="00683C60" w:rsidRDefault="00683C60" w:rsidP="00683C60">
            <w:r w:rsidRPr="006C1690">
              <w:t>1</w:t>
            </w:r>
          </w:p>
        </w:tc>
      </w:tr>
    </w:tbl>
    <w:p w14:paraId="29B52D44" w14:textId="77777777" w:rsidR="00CB29DA" w:rsidRDefault="00CB29DA" w:rsidP="00CB29DA"/>
    <w:p w14:paraId="26964FB0"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00D5D4C3" w14:textId="77777777" w:rsidTr="00C62A70">
        <w:tc>
          <w:tcPr>
            <w:tcW w:w="3304" w:type="dxa"/>
          </w:tcPr>
          <w:p w14:paraId="30197D3B" w14:textId="77777777" w:rsidR="00264231" w:rsidRDefault="00264231" w:rsidP="00C62A70">
            <w:r>
              <w:t>Cout moyen</w:t>
            </w:r>
          </w:p>
        </w:tc>
        <w:tc>
          <w:tcPr>
            <w:tcW w:w="5758" w:type="dxa"/>
            <w:gridSpan w:val="2"/>
          </w:tcPr>
          <w:p w14:paraId="5CE60EE2" w14:textId="69C9EF94" w:rsidR="00264231" w:rsidRDefault="00183728" w:rsidP="00C62A70">
            <w:r>
              <w:t>960,67€</w:t>
            </w:r>
          </w:p>
        </w:tc>
      </w:tr>
      <w:tr w:rsidR="00264231" w14:paraId="19021743" w14:textId="77777777" w:rsidTr="00C62A70">
        <w:tc>
          <w:tcPr>
            <w:tcW w:w="3304" w:type="dxa"/>
          </w:tcPr>
          <w:p w14:paraId="264FFC75" w14:textId="77777777" w:rsidR="00264231" w:rsidRDefault="00264231" w:rsidP="00C62A70">
            <w:r>
              <w:t>Valeur moyenne</w:t>
            </w:r>
          </w:p>
        </w:tc>
        <w:tc>
          <w:tcPr>
            <w:tcW w:w="5758" w:type="dxa"/>
            <w:gridSpan w:val="2"/>
          </w:tcPr>
          <w:p w14:paraId="6594D025" w14:textId="4DFE3FD6" w:rsidR="00264231" w:rsidRDefault="00183728" w:rsidP="00C62A70">
            <w:r>
              <w:t>3,33</w:t>
            </w:r>
          </w:p>
        </w:tc>
      </w:tr>
      <w:tr w:rsidR="00264231" w14:paraId="34028EE9" w14:textId="77777777" w:rsidTr="00C62A70">
        <w:tc>
          <w:tcPr>
            <w:tcW w:w="3304" w:type="dxa"/>
          </w:tcPr>
          <w:p w14:paraId="00433238" w14:textId="77777777" w:rsidR="00264231" w:rsidRDefault="00264231" w:rsidP="00C62A70">
            <w:r>
              <w:t>Nombre d’objets sélectionnés</w:t>
            </w:r>
          </w:p>
        </w:tc>
        <w:tc>
          <w:tcPr>
            <w:tcW w:w="5758" w:type="dxa"/>
            <w:gridSpan w:val="2"/>
          </w:tcPr>
          <w:p w14:paraId="2CEA4FC2" w14:textId="2DE3E463" w:rsidR="00264231" w:rsidRDefault="00183728" w:rsidP="00C62A70">
            <w:r>
              <w:t>3</w:t>
            </w:r>
          </w:p>
        </w:tc>
      </w:tr>
      <w:tr w:rsidR="00264231" w14:paraId="64FB6EC8" w14:textId="77777777" w:rsidTr="00C62A70">
        <w:tc>
          <w:tcPr>
            <w:tcW w:w="3304" w:type="dxa"/>
          </w:tcPr>
          <w:p w14:paraId="613142CE" w14:textId="77777777" w:rsidR="00264231" w:rsidRDefault="00264231" w:rsidP="00C62A70">
            <w:r>
              <w:t>Cout total des objets sélectionnés</w:t>
            </w:r>
          </w:p>
        </w:tc>
        <w:tc>
          <w:tcPr>
            <w:tcW w:w="5758" w:type="dxa"/>
            <w:gridSpan w:val="2"/>
          </w:tcPr>
          <w:p w14:paraId="39DCC196" w14:textId="2F7E8E98" w:rsidR="00264231" w:rsidRDefault="00183728" w:rsidP="00C62A70">
            <w:r>
              <w:t>2882€</w:t>
            </w:r>
          </w:p>
        </w:tc>
      </w:tr>
      <w:tr w:rsidR="00264231" w14:paraId="348D335E" w14:textId="77777777" w:rsidTr="00C62A70">
        <w:tc>
          <w:tcPr>
            <w:tcW w:w="3304" w:type="dxa"/>
          </w:tcPr>
          <w:p w14:paraId="1CD5DFF3" w14:textId="77777777" w:rsidR="00264231" w:rsidRDefault="00264231" w:rsidP="00C62A70">
            <w:r>
              <w:t>Nombre d’objets, choisis par un votant, finalement sélectionnés</w:t>
            </w:r>
          </w:p>
        </w:tc>
        <w:tc>
          <w:tcPr>
            <w:tcW w:w="5758" w:type="dxa"/>
            <w:gridSpan w:val="2"/>
          </w:tcPr>
          <w:p w14:paraId="53FD3954" w14:textId="61695CAE" w:rsidR="00264231" w:rsidRDefault="00183728" w:rsidP="00C62A70">
            <w:r>
              <w:t>0,39</w:t>
            </w:r>
          </w:p>
        </w:tc>
      </w:tr>
      <w:tr w:rsidR="00264231" w14:paraId="09F4BCFF" w14:textId="77777777" w:rsidTr="00C62A70">
        <w:tc>
          <w:tcPr>
            <w:tcW w:w="3304" w:type="dxa"/>
          </w:tcPr>
          <w:p w14:paraId="27F86D8C" w14:textId="77777777" w:rsidR="00264231" w:rsidRDefault="00264231" w:rsidP="00C62A70">
            <w:r>
              <w:t>Nombre de personnes qui ont au moins un objet sélectionné</w:t>
            </w:r>
          </w:p>
        </w:tc>
        <w:tc>
          <w:tcPr>
            <w:tcW w:w="2879" w:type="dxa"/>
          </w:tcPr>
          <w:p w14:paraId="008F69E2" w14:textId="78D982D9" w:rsidR="00264231" w:rsidRDefault="00183728" w:rsidP="00C62A70">
            <w:r>
              <w:t>21352</w:t>
            </w:r>
          </w:p>
        </w:tc>
        <w:tc>
          <w:tcPr>
            <w:tcW w:w="2879" w:type="dxa"/>
          </w:tcPr>
          <w:p w14:paraId="18DDA44C" w14:textId="57520EC3" w:rsidR="00264231" w:rsidRDefault="00183728" w:rsidP="00C62A70">
            <w:r>
              <w:t>35,59%</w:t>
            </w:r>
          </w:p>
        </w:tc>
      </w:tr>
    </w:tbl>
    <w:p w14:paraId="4DE4B460" w14:textId="77777777" w:rsidR="00683C60" w:rsidRDefault="00683C60" w:rsidP="00CB29DA"/>
    <w:p w14:paraId="1C67FADE"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05"/>
        <w:gridCol w:w="978"/>
        <w:gridCol w:w="1081"/>
        <w:gridCol w:w="1081"/>
        <w:gridCol w:w="1080"/>
        <w:gridCol w:w="1080"/>
        <w:gridCol w:w="1080"/>
        <w:gridCol w:w="977"/>
      </w:tblGrid>
      <w:tr w:rsidR="001749B9" w14:paraId="4F97971F" w14:textId="77777777" w:rsidTr="001749B9">
        <w:tc>
          <w:tcPr>
            <w:tcW w:w="940" w:type="pct"/>
          </w:tcPr>
          <w:p w14:paraId="10217021" w14:textId="77777777" w:rsidR="001749B9" w:rsidRDefault="001749B9" w:rsidP="00C07D90">
            <w:r>
              <w:t>Taux (en %)</w:t>
            </w:r>
          </w:p>
        </w:tc>
        <w:tc>
          <w:tcPr>
            <w:tcW w:w="539" w:type="pct"/>
          </w:tcPr>
          <w:p w14:paraId="6DD75131" w14:textId="77777777" w:rsidR="001749B9" w:rsidRDefault="001749B9" w:rsidP="00C07D90">
            <w:r>
              <w:t>0</w:t>
            </w:r>
          </w:p>
        </w:tc>
        <w:tc>
          <w:tcPr>
            <w:tcW w:w="596" w:type="pct"/>
          </w:tcPr>
          <w:p w14:paraId="775D4B93" w14:textId="77777777" w:rsidR="001749B9" w:rsidRDefault="001749B9" w:rsidP="00C07D90">
            <w:r>
              <w:t>]30;40]</w:t>
            </w:r>
          </w:p>
        </w:tc>
        <w:tc>
          <w:tcPr>
            <w:tcW w:w="596" w:type="pct"/>
          </w:tcPr>
          <w:p w14:paraId="51294C99" w14:textId="77777777" w:rsidR="001749B9" w:rsidRDefault="001749B9" w:rsidP="00C07D90">
            <w:r>
              <w:t>]40;50]</w:t>
            </w:r>
          </w:p>
        </w:tc>
        <w:tc>
          <w:tcPr>
            <w:tcW w:w="596" w:type="pct"/>
          </w:tcPr>
          <w:p w14:paraId="386C6FB6" w14:textId="77777777" w:rsidR="001749B9" w:rsidRDefault="001749B9" w:rsidP="00C07D90">
            <w:r>
              <w:t>]50;60]</w:t>
            </w:r>
          </w:p>
        </w:tc>
        <w:tc>
          <w:tcPr>
            <w:tcW w:w="596" w:type="pct"/>
          </w:tcPr>
          <w:p w14:paraId="17052EBE" w14:textId="77777777" w:rsidR="001749B9" w:rsidRDefault="001749B9" w:rsidP="00C07D90">
            <w:r>
              <w:t>]70;80]</w:t>
            </w:r>
          </w:p>
        </w:tc>
        <w:tc>
          <w:tcPr>
            <w:tcW w:w="596" w:type="pct"/>
          </w:tcPr>
          <w:p w14:paraId="3CDEEDF7" w14:textId="77777777" w:rsidR="001749B9" w:rsidRDefault="001749B9" w:rsidP="00C07D90">
            <w:r>
              <w:t>]80;90]</w:t>
            </w:r>
          </w:p>
        </w:tc>
        <w:tc>
          <w:tcPr>
            <w:tcW w:w="539" w:type="pct"/>
          </w:tcPr>
          <w:p w14:paraId="13A22CA6" w14:textId="77777777" w:rsidR="001749B9" w:rsidRDefault="001749B9" w:rsidP="00C07D90">
            <w:r>
              <w:t>100</w:t>
            </w:r>
          </w:p>
        </w:tc>
      </w:tr>
      <w:tr w:rsidR="001749B9" w14:paraId="5AC0A9A6" w14:textId="77777777" w:rsidTr="001749B9">
        <w:tc>
          <w:tcPr>
            <w:tcW w:w="940" w:type="pct"/>
          </w:tcPr>
          <w:p w14:paraId="058D70A8" w14:textId="77777777" w:rsidR="001749B9" w:rsidRDefault="001749B9" w:rsidP="00C07D90">
            <w:r>
              <w:t>Nombre de personnes</w:t>
            </w:r>
          </w:p>
        </w:tc>
        <w:tc>
          <w:tcPr>
            <w:tcW w:w="539" w:type="pct"/>
          </w:tcPr>
          <w:p w14:paraId="1E27A231" w14:textId="1BB856D1" w:rsidR="001749B9" w:rsidRDefault="001749B9" w:rsidP="00C07D90">
            <w:r>
              <w:t>19575</w:t>
            </w:r>
          </w:p>
        </w:tc>
        <w:tc>
          <w:tcPr>
            <w:tcW w:w="596" w:type="pct"/>
          </w:tcPr>
          <w:p w14:paraId="474F01C9" w14:textId="62054396" w:rsidR="001749B9" w:rsidRDefault="001749B9" w:rsidP="00C07D90">
            <w:r>
              <w:t>168</w:t>
            </w:r>
          </w:p>
        </w:tc>
        <w:tc>
          <w:tcPr>
            <w:tcW w:w="596" w:type="pct"/>
          </w:tcPr>
          <w:p w14:paraId="3D044D2B" w14:textId="1FF951AE" w:rsidR="001749B9" w:rsidRDefault="001749B9" w:rsidP="00C07D90">
            <w:r>
              <w:t>1989</w:t>
            </w:r>
          </w:p>
        </w:tc>
        <w:tc>
          <w:tcPr>
            <w:tcW w:w="596" w:type="pct"/>
          </w:tcPr>
          <w:p w14:paraId="69113998" w14:textId="66DCC7D8" w:rsidR="001749B9" w:rsidRDefault="001749B9" w:rsidP="00C07D90">
            <w:r>
              <w:t>7726</w:t>
            </w:r>
          </w:p>
        </w:tc>
        <w:tc>
          <w:tcPr>
            <w:tcW w:w="596" w:type="pct"/>
          </w:tcPr>
          <w:p w14:paraId="00167161" w14:textId="6EDC9AED" w:rsidR="001749B9" w:rsidRDefault="001749B9" w:rsidP="00C07D90">
            <w:r>
              <w:t>817</w:t>
            </w:r>
          </w:p>
        </w:tc>
        <w:tc>
          <w:tcPr>
            <w:tcW w:w="596" w:type="pct"/>
          </w:tcPr>
          <w:p w14:paraId="78085480" w14:textId="20306465" w:rsidR="001749B9" w:rsidRDefault="001749B9" w:rsidP="00C07D90">
            <w:r>
              <w:t>7</w:t>
            </w:r>
          </w:p>
        </w:tc>
        <w:tc>
          <w:tcPr>
            <w:tcW w:w="539" w:type="pct"/>
          </w:tcPr>
          <w:p w14:paraId="4CE72699" w14:textId="20E76142" w:rsidR="001749B9" w:rsidRDefault="001749B9" w:rsidP="00C07D90">
            <w:r>
              <w:t>10645</w:t>
            </w:r>
          </w:p>
        </w:tc>
      </w:tr>
      <w:tr w:rsidR="001749B9" w14:paraId="678C77BA" w14:textId="77777777" w:rsidTr="001749B9">
        <w:tc>
          <w:tcPr>
            <w:tcW w:w="940" w:type="pct"/>
          </w:tcPr>
          <w:p w14:paraId="2C393EFD" w14:textId="77777777" w:rsidR="001749B9" w:rsidRDefault="001749B9" w:rsidP="00C07D90">
            <w:r>
              <w:t>Pourcentage (en %)</w:t>
            </w:r>
          </w:p>
        </w:tc>
        <w:tc>
          <w:tcPr>
            <w:tcW w:w="539" w:type="pct"/>
          </w:tcPr>
          <w:p w14:paraId="2B324927" w14:textId="02D1823D" w:rsidR="001749B9" w:rsidRDefault="001749B9" w:rsidP="00C07D90">
            <w:r>
              <w:t>32,62</w:t>
            </w:r>
          </w:p>
        </w:tc>
        <w:tc>
          <w:tcPr>
            <w:tcW w:w="596" w:type="pct"/>
          </w:tcPr>
          <w:p w14:paraId="03080980" w14:textId="2B6AF7BD" w:rsidR="001749B9" w:rsidRDefault="001749B9" w:rsidP="00C07D90">
            <w:r>
              <w:t>0,28</w:t>
            </w:r>
          </w:p>
        </w:tc>
        <w:tc>
          <w:tcPr>
            <w:tcW w:w="596" w:type="pct"/>
          </w:tcPr>
          <w:p w14:paraId="66612480" w14:textId="56B628CC" w:rsidR="001749B9" w:rsidRDefault="001749B9" w:rsidP="00C07D90">
            <w:r>
              <w:t>3,31</w:t>
            </w:r>
          </w:p>
        </w:tc>
        <w:tc>
          <w:tcPr>
            <w:tcW w:w="596" w:type="pct"/>
          </w:tcPr>
          <w:p w14:paraId="37C23AC3" w14:textId="5D9C9A8F" w:rsidR="001749B9" w:rsidRDefault="001749B9" w:rsidP="00C07D90">
            <w:r>
              <w:t>12,88</w:t>
            </w:r>
          </w:p>
        </w:tc>
        <w:tc>
          <w:tcPr>
            <w:tcW w:w="596" w:type="pct"/>
          </w:tcPr>
          <w:p w14:paraId="2B307017" w14:textId="3738EC3B" w:rsidR="001749B9" w:rsidRDefault="001749B9" w:rsidP="00C07D90">
            <w:r>
              <w:t>1,36</w:t>
            </w:r>
          </w:p>
        </w:tc>
        <w:tc>
          <w:tcPr>
            <w:tcW w:w="596" w:type="pct"/>
          </w:tcPr>
          <w:p w14:paraId="7C48F00E" w14:textId="0862DBB9" w:rsidR="001749B9" w:rsidRDefault="001749B9" w:rsidP="00C07D90">
            <w:r>
              <w:t>0,01</w:t>
            </w:r>
          </w:p>
        </w:tc>
        <w:tc>
          <w:tcPr>
            <w:tcW w:w="539" w:type="pct"/>
          </w:tcPr>
          <w:p w14:paraId="281277D9" w14:textId="12D6C6F6" w:rsidR="001749B9" w:rsidRDefault="001749B9" w:rsidP="00C07D90">
            <w:r>
              <w:t>17,74</w:t>
            </w:r>
          </w:p>
        </w:tc>
      </w:tr>
    </w:tbl>
    <w:p w14:paraId="47647F38" w14:textId="2CFE3A90" w:rsidR="006734AB" w:rsidRDefault="006734AB">
      <w:pPr>
        <w:rPr>
          <w:b/>
          <w:bCs/>
          <w:color w:val="00B050"/>
          <w:sz w:val="28"/>
          <w:szCs w:val="28"/>
        </w:rPr>
      </w:pPr>
    </w:p>
    <w:p w14:paraId="4BDCC794" w14:textId="0303E493" w:rsidR="002910B3" w:rsidRPr="00502532" w:rsidRDefault="002910B3" w:rsidP="002910B3">
      <w:pPr>
        <w:pStyle w:val="Paragraphedeliste"/>
        <w:numPr>
          <w:ilvl w:val="0"/>
          <w:numId w:val="9"/>
        </w:numPr>
        <w:rPr>
          <w:b/>
          <w:bCs/>
          <w:color w:val="00B050"/>
          <w:sz w:val="28"/>
          <w:szCs w:val="28"/>
        </w:rPr>
      </w:pPr>
      <w:r w:rsidRPr="00502532">
        <w:rPr>
          <w:b/>
          <w:bCs/>
          <w:color w:val="00B050"/>
          <w:sz w:val="28"/>
          <w:szCs w:val="28"/>
        </w:rPr>
        <w:lastRenderedPageBreak/>
        <w:t>Le choix final est représenté par la fonction choix_final_2</w:t>
      </w:r>
    </w:p>
    <w:p w14:paraId="533B5403" w14:textId="77777777" w:rsidR="00CB29DA" w:rsidRDefault="00CB29DA" w:rsidP="00CB29DA">
      <w:pPr>
        <w:rPr>
          <w:sz w:val="24"/>
          <w:szCs w:val="24"/>
          <w:u w:val="single"/>
        </w:rPr>
      </w:pPr>
    </w:p>
    <w:p w14:paraId="2612E2FD"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0A02DD9B" w14:textId="77777777" w:rsidTr="00C62A70">
        <w:tc>
          <w:tcPr>
            <w:tcW w:w="1510" w:type="dxa"/>
          </w:tcPr>
          <w:p w14:paraId="3D9ACCF7" w14:textId="77777777" w:rsidR="00CB29DA" w:rsidRDefault="00CB29DA" w:rsidP="00C62A70">
            <w:r>
              <w:t>1</w:t>
            </w:r>
          </w:p>
        </w:tc>
        <w:tc>
          <w:tcPr>
            <w:tcW w:w="1510" w:type="dxa"/>
          </w:tcPr>
          <w:p w14:paraId="76B5FD63" w14:textId="77777777" w:rsidR="00CB29DA" w:rsidRDefault="00CB29DA" w:rsidP="00C62A70">
            <w:r>
              <w:t>2</w:t>
            </w:r>
          </w:p>
        </w:tc>
        <w:tc>
          <w:tcPr>
            <w:tcW w:w="1510" w:type="dxa"/>
          </w:tcPr>
          <w:p w14:paraId="3EC6C11E" w14:textId="77777777" w:rsidR="00CB29DA" w:rsidRDefault="00CB29DA" w:rsidP="00C62A70">
            <w:r>
              <w:t>3</w:t>
            </w:r>
          </w:p>
        </w:tc>
        <w:tc>
          <w:tcPr>
            <w:tcW w:w="1510" w:type="dxa"/>
          </w:tcPr>
          <w:p w14:paraId="69EB6301" w14:textId="77777777" w:rsidR="00CB29DA" w:rsidRDefault="00CB29DA" w:rsidP="00C62A70">
            <w:r>
              <w:t>4</w:t>
            </w:r>
          </w:p>
        </w:tc>
        <w:tc>
          <w:tcPr>
            <w:tcW w:w="1511" w:type="dxa"/>
          </w:tcPr>
          <w:p w14:paraId="064205AB" w14:textId="77777777" w:rsidR="00CB29DA" w:rsidRDefault="00CB29DA" w:rsidP="00C62A70">
            <w:r>
              <w:t>5</w:t>
            </w:r>
          </w:p>
        </w:tc>
        <w:tc>
          <w:tcPr>
            <w:tcW w:w="1511" w:type="dxa"/>
          </w:tcPr>
          <w:p w14:paraId="2DE01E9B" w14:textId="77777777" w:rsidR="00CB29DA" w:rsidRDefault="00CB29DA" w:rsidP="00C62A70">
            <w:r>
              <w:t>6</w:t>
            </w:r>
          </w:p>
        </w:tc>
      </w:tr>
      <w:tr w:rsidR="00683C60" w14:paraId="0A0C10D3" w14:textId="77777777" w:rsidTr="00C62A70">
        <w:tc>
          <w:tcPr>
            <w:tcW w:w="1510" w:type="dxa"/>
          </w:tcPr>
          <w:p w14:paraId="2AFC26C0" w14:textId="31F18C5C" w:rsidR="00683C60" w:rsidRDefault="00683C60" w:rsidP="00683C60">
            <w:r w:rsidRPr="00D41C46">
              <w:t>0</w:t>
            </w:r>
          </w:p>
        </w:tc>
        <w:tc>
          <w:tcPr>
            <w:tcW w:w="1510" w:type="dxa"/>
          </w:tcPr>
          <w:p w14:paraId="26676A5E" w14:textId="67F8D380" w:rsidR="00683C60" w:rsidRDefault="00683C60" w:rsidP="00683C60">
            <w:r w:rsidRPr="00D41C46">
              <w:t>1</w:t>
            </w:r>
          </w:p>
        </w:tc>
        <w:tc>
          <w:tcPr>
            <w:tcW w:w="1510" w:type="dxa"/>
          </w:tcPr>
          <w:p w14:paraId="68687116" w14:textId="7C86F1F4" w:rsidR="00683C60" w:rsidRDefault="00683C60" w:rsidP="00683C60">
            <w:r w:rsidRPr="00D41C46">
              <w:t>1</w:t>
            </w:r>
          </w:p>
        </w:tc>
        <w:tc>
          <w:tcPr>
            <w:tcW w:w="1510" w:type="dxa"/>
          </w:tcPr>
          <w:p w14:paraId="09C74A23" w14:textId="09583CB5" w:rsidR="00683C60" w:rsidRDefault="00683C60" w:rsidP="00683C60">
            <w:r w:rsidRPr="00D41C46">
              <w:t>0</w:t>
            </w:r>
          </w:p>
        </w:tc>
        <w:tc>
          <w:tcPr>
            <w:tcW w:w="1511" w:type="dxa"/>
          </w:tcPr>
          <w:p w14:paraId="3D73DED5" w14:textId="237D690F" w:rsidR="00683C60" w:rsidRDefault="00683C60" w:rsidP="00683C60">
            <w:r w:rsidRPr="00D41C46">
              <w:t>1</w:t>
            </w:r>
          </w:p>
        </w:tc>
        <w:tc>
          <w:tcPr>
            <w:tcW w:w="1511" w:type="dxa"/>
          </w:tcPr>
          <w:p w14:paraId="21385B1C" w14:textId="779156B3" w:rsidR="00683C60" w:rsidRDefault="00683C60" w:rsidP="00683C60">
            <w:r w:rsidRPr="00D41C46">
              <w:t>0</w:t>
            </w:r>
          </w:p>
        </w:tc>
      </w:tr>
    </w:tbl>
    <w:p w14:paraId="0BEE255A" w14:textId="77777777" w:rsidR="00CB29DA" w:rsidRDefault="00CB29DA" w:rsidP="00CB29DA"/>
    <w:p w14:paraId="4A1BB819"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6C3721B5" w14:textId="77777777" w:rsidTr="00C62A70">
        <w:tc>
          <w:tcPr>
            <w:tcW w:w="3304" w:type="dxa"/>
          </w:tcPr>
          <w:p w14:paraId="0D034943" w14:textId="77777777" w:rsidR="00264231" w:rsidRDefault="00264231" w:rsidP="00C62A70">
            <w:r>
              <w:t>Cout moyen</w:t>
            </w:r>
          </w:p>
        </w:tc>
        <w:tc>
          <w:tcPr>
            <w:tcW w:w="5758" w:type="dxa"/>
            <w:gridSpan w:val="2"/>
          </w:tcPr>
          <w:p w14:paraId="521E372A" w14:textId="23DCD451" w:rsidR="00264231" w:rsidRDefault="00183728" w:rsidP="00C62A70">
            <w:r>
              <w:t>914,33€</w:t>
            </w:r>
          </w:p>
        </w:tc>
      </w:tr>
      <w:tr w:rsidR="00264231" w14:paraId="63011522" w14:textId="77777777" w:rsidTr="00C62A70">
        <w:tc>
          <w:tcPr>
            <w:tcW w:w="3304" w:type="dxa"/>
          </w:tcPr>
          <w:p w14:paraId="1A14FE03" w14:textId="77777777" w:rsidR="00264231" w:rsidRDefault="00264231" w:rsidP="00C62A70">
            <w:r>
              <w:t>Valeur moyenne</w:t>
            </w:r>
          </w:p>
        </w:tc>
        <w:tc>
          <w:tcPr>
            <w:tcW w:w="5758" w:type="dxa"/>
            <w:gridSpan w:val="2"/>
          </w:tcPr>
          <w:p w14:paraId="32618A3D" w14:textId="32BEBC97" w:rsidR="00264231" w:rsidRDefault="00183728" w:rsidP="00C62A70">
            <w:r>
              <w:t>5</w:t>
            </w:r>
          </w:p>
        </w:tc>
      </w:tr>
      <w:tr w:rsidR="00264231" w14:paraId="27F96E33" w14:textId="77777777" w:rsidTr="00C62A70">
        <w:tc>
          <w:tcPr>
            <w:tcW w:w="3304" w:type="dxa"/>
          </w:tcPr>
          <w:p w14:paraId="3B94A46D" w14:textId="77777777" w:rsidR="00264231" w:rsidRDefault="00264231" w:rsidP="00C62A70">
            <w:r>
              <w:t>Nombre d’objets sélectionnés</w:t>
            </w:r>
          </w:p>
        </w:tc>
        <w:tc>
          <w:tcPr>
            <w:tcW w:w="5758" w:type="dxa"/>
            <w:gridSpan w:val="2"/>
          </w:tcPr>
          <w:p w14:paraId="5074B2BA" w14:textId="5A55B981" w:rsidR="00264231" w:rsidRDefault="00183728" w:rsidP="00C62A70">
            <w:r>
              <w:t>3</w:t>
            </w:r>
          </w:p>
        </w:tc>
      </w:tr>
      <w:tr w:rsidR="00264231" w14:paraId="2A2E51DA" w14:textId="77777777" w:rsidTr="00C62A70">
        <w:tc>
          <w:tcPr>
            <w:tcW w:w="3304" w:type="dxa"/>
          </w:tcPr>
          <w:p w14:paraId="27057232" w14:textId="77777777" w:rsidR="00264231" w:rsidRDefault="00264231" w:rsidP="00C62A70">
            <w:r>
              <w:t>Cout total des objets sélectionnés</w:t>
            </w:r>
          </w:p>
        </w:tc>
        <w:tc>
          <w:tcPr>
            <w:tcW w:w="5758" w:type="dxa"/>
            <w:gridSpan w:val="2"/>
          </w:tcPr>
          <w:p w14:paraId="16FAAF93" w14:textId="755DA055" w:rsidR="00264231" w:rsidRDefault="00183728" w:rsidP="00C62A70">
            <w:r>
              <w:t>2743€</w:t>
            </w:r>
          </w:p>
        </w:tc>
      </w:tr>
      <w:tr w:rsidR="00264231" w14:paraId="412C23BE" w14:textId="77777777" w:rsidTr="00C62A70">
        <w:tc>
          <w:tcPr>
            <w:tcW w:w="3304" w:type="dxa"/>
          </w:tcPr>
          <w:p w14:paraId="4E06DB8E" w14:textId="77777777" w:rsidR="00264231" w:rsidRDefault="00264231" w:rsidP="00C62A70">
            <w:r>
              <w:t>Nombre d’objets, choisis par un votant, finalement sélectionnés</w:t>
            </w:r>
          </w:p>
        </w:tc>
        <w:tc>
          <w:tcPr>
            <w:tcW w:w="5758" w:type="dxa"/>
            <w:gridSpan w:val="2"/>
          </w:tcPr>
          <w:p w14:paraId="7821BBBC" w14:textId="41383FDE" w:rsidR="00264231" w:rsidRDefault="00183728" w:rsidP="00C62A70">
            <w:r>
              <w:t>0.38</w:t>
            </w:r>
          </w:p>
        </w:tc>
      </w:tr>
      <w:tr w:rsidR="00264231" w14:paraId="20D01D11" w14:textId="77777777" w:rsidTr="00C62A70">
        <w:tc>
          <w:tcPr>
            <w:tcW w:w="3304" w:type="dxa"/>
          </w:tcPr>
          <w:p w14:paraId="55640105" w14:textId="77777777" w:rsidR="00264231" w:rsidRDefault="00264231" w:rsidP="00C62A70">
            <w:r>
              <w:t>Nombre de personnes qui ont au moins un objet sélectionné</w:t>
            </w:r>
          </w:p>
        </w:tc>
        <w:tc>
          <w:tcPr>
            <w:tcW w:w="2879" w:type="dxa"/>
          </w:tcPr>
          <w:p w14:paraId="78880437" w14:textId="088336B3" w:rsidR="00264231" w:rsidRDefault="00183728" w:rsidP="00C62A70">
            <w:r>
              <w:t>20710</w:t>
            </w:r>
          </w:p>
        </w:tc>
        <w:tc>
          <w:tcPr>
            <w:tcW w:w="2879" w:type="dxa"/>
          </w:tcPr>
          <w:p w14:paraId="1516A54C" w14:textId="390B6A8B" w:rsidR="00264231" w:rsidRDefault="00183728" w:rsidP="00C62A70">
            <w:r>
              <w:t>34,52%</w:t>
            </w:r>
          </w:p>
        </w:tc>
      </w:tr>
    </w:tbl>
    <w:p w14:paraId="7026542F" w14:textId="77777777" w:rsidR="00683C60" w:rsidRDefault="00683C60" w:rsidP="00CB29DA"/>
    <w:p w14:paraId="2C8E43F3"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05"/>
        <w:gridCol w:w="978"/>
        <w:gridCol w:w="1081"/>
        <w:gridCol w:w="1081"/>
        <w:gridCol w:w="1080"/>
        <w:gridCol w:w="1080"/>
        <w:gridCol w:w="1080"/>
        <w:gridCol w:w="977"/>
      </w:tblGrid>
      <w:tr w:rsidR="001749B9" w14:paraId="4A8F159B" w14:textId="77777777" w:rsidTr="001749B9">
        <w:tc>
          <w:tcPr>
            <w:tcW w:w="940" w:type="pct"/>
          </w:tcPr>
          <w:p w14:paraId="12DA07BE" w14:textId="77777777" w:rsidR="001749B9" w:rsidRDefault="001749B9" w:rsidP="00C07D90">
            <w:r>
              <w:t>Taux (en %)</w:t>
            </w:r>
          </w:p>
        </w:tc>
        <w:tc>
          <w:tcPr>
            <w:tcW w:w="539" w:type="pct"/>
          </w:tcPr>
          <w:p w14:paraId="5167D073" w14:textId="77777777" w:rsidR="001749B9" w:rsidRDefault="001749B9" w:rsidP="00C07D90">
            <w:r>
              <w:t>0</w:t>
            </w:r>
          </w:p>
        </w:tc>
        <w:tc>
          <w:tcPr>
            <w:tcW w:w="596" w:type="pct"/>
          </w:tcPr>
          <w:p w14:paraId="200DC413" w14:textId="77777777" w:rsidR="001749B9" w:rsidRDefault="001749B9" w:rsidP="00C07D90">
            <w:r>
              <w:t>]30;40]</w:t>
            </w:r>
          </w:p>
        </w:tc>
        <w:tc>
          <w:tcPr>
            <w:tcW w:w="596" w:type="pct"/>
          </w:tcPr>
          <w:p w14:paraId="4B27DE59" w14:textId="77777777" w:rsidR="001749B9" w:rsidRDefault="001749B9" w:rsidP="00C07D90">
            <w:r>
              <w:t>]40;50]</w:t>
            </w:r>
          </w:p>
        </w:tc>
        <w:tc>
          <w:tcPr>
            <w:tcW w:w="596" w:type="pct"/>
          </w:tcPr>
          <w:p w14:paraId="5389E72E" w14:textId="77777777" w:rsidR="001749B9" w:rsidRDefault="001749B9" w:rsidP="00C07D90">
            <w:r>
              <w:t>]50;60]</w:t>
            </w:r>
          </w:p>
        </w:tc>
        <w:tc>
          <w:tcPr>
            <w:tcW w:w="596" w:type="pct"/>
          </w:tcPr>
          <w:p w14:paraId="1F70169B" w14:textId="77777777" w:rsidR="001749B9" w:rsidRDefault="001749B9" w:rsidP="00C07D90">
            <w:r>
              <w:t>]70;80]</w:t>
            </w:r>
          </w:p>
        </w:tc>
        <w:tc>
          <w:tcPr>
            <w:tcW w:w="596" w:type="pct"/>
          </w:tcPr>
          <w:p w14:paraId="2A1FE87D" w14:textId="77777777" w:rsidR="001749B9" w:rsidRDefault="001749B9" w:rsidP="00C07D90">
            <w:r>
              <w:t>]80;90]</w:t>
            </w:r>
          </w:p>
        </w:tc>
        <w:tc>
          <w:tcPr>
            <w:tcW w:w="539" w:type="pct"/>
          </w:tcPr>
          <w:p w14:paraId="5DD4DF80" w14:textId="77777777" w:rsidR="001749B9" w:rsidRDefault="001749B9" w:rsidP="00C07D90">
            <w:r>
              <w:t>100</w:t>
            </w:r>
          </w:p>
        </w:tc>
      </w:tr>
      <w:tr w:rsidR="001749B9" w14:paraId="7C8D6D88" w14:textId="77777777" w:rsidTr="001749B9">
        <w:tc>
          <w:tcPr>
            <w:tcW w:w="940" w:type="pct"/>
          </w:tcPr>
          <w:p w14:paraId="6E3CA88F" w14:textId="77777777" w:rsidR="001749B9" w:rsidRDefault="001749B9" w:rsidP="00C07D90">
            <w:r>
              <w:t>Nombre de personnes</w:t>
            </w:r>
          </w:p>
        </w:tc>
        <w:tc>
          <w:tcPr>
            <w:tcW w:w="539" w:type="pct"/>
          </w:tcPr>
          <w:p w14:paraId="281B5A34" w14:textId="017F5F7F" w:rsidR="001749B9" w:rsidRDefault="001749B9" w:rsidP="00C07D90">
            <w:r>
              <w:t>20217</w:t>
            </w:r>
          </w:p>
        </w:tc>
        <w:tc>
          <w:tcPr>
            <w:tcW w:w="596" w:type="pct"/>
          </w:tcPr>
          <w:p w14:paraId="49E8494F" w14:textId="6119E797" w:rsidR="001749B9" w:rsidRDefault="001749B9" w:rsidP="00C07D90">
            <w:r>
              <w:t>157</w:t>
            </w:r>
          </w:p>
        </w:tc>
        <w:tc>
          <w:tcPr>
            <w:tcW w:w="596" w:type="pct"/>
          </w:tcPr>
          <w:p w14:paraId="6F512DBE" w14:textId="2831D40D" w:rsidR="001749B9" w:rsidRDefault="001749B9" w:rsidP="00C07D90">
            <w:r>
              <w:t>1901</w:t>
            </w:r>
          </w:p>
        </w:tc>
        <w:tc>
          <w:tcPr>
            <w:tcW w:w="596" w:type="pct"/>
          </w:tcPr>
          <w:p w14:paraId="1854CE42" w14:textId="71C3AC4F" w:rsidR="001749B9" w:rsidRDefault="001749B9" w:rsidP="00C07D90">
            <w:r>
              <w:t>7576</w:t>
            </w:r>
          </w:p>
        </w:tc>
        <w:tc>
          <w:tcPr>
            <w:tcW w:w="596" w:type="pct"/>
          </w:tcPr>
          <w:p w14:paraId="365A41F3" w14:textId="046A188F" w:rsidR="001749B9" w:rsidRDefault="001749B9" w:rsidP="00C07D90">
            <w:r>
              <w:t>898</w:t>
            </w:r>
          </w:p>
        </w:tc>
        <w:tc>
          <w:tcPr>
            <w:tcW w:w="596" w:type="pct"/>
          </w:tcPr>
          <w:p w14:paraId="3FA0DFC5" w14:textId="753CD168" w:rsidR="001749B9" w:rsidRDefault="001749B9" w:rsidP="00C07D90">
            <w:r>
              <w:t>5</w:t>
            </w:r>
          </w:p>
        </w:tc>
        <w:tc>
          <w:tcPr>
            <w:tcW w:w="539" w:type="pct"/>
          </w:tcPr>
          <w:p w14:paraId="5BC70165" w14:textId="76025ABB" w:rsidR="001749B9" w:rsidRDefault="001749B9" w:rsidP="00C07D90">
            <w:r>
              <w:t>10173</w:t>
            </w:r>
          </w:p>
        </w:tc>
      </w:tr>
      <w:tr w:rsidR="001749B9" w14:paraId="5FC8D409" w14:textId="77777777" w:rsidTr="001749B9">
        <w:tc>
          <w:tcPr>
            <w:tcW w:w="940" w:type="pct"/>
          </w:tcPr>
          <w:p w14:paraId="58B0058C" w14:textId="77777777" w:rsidR="001749B9" w:rsidRDefault="001749B9" w:rsidP="00C07D90">
            <w:r>
              <w:t>Pourcentage (en %)</w:t>
            </w:r>
          </w:p>
        </w:tc>
        <w:tc>
          <w:tcPr>
            <w:tcW w:w="539" w:type="pct"/>
          </w:tcPr>
          <w:p w14:paraId="73D1B189" w14:textId="7F116DED" w:rsidR="001749B9" w:rsidRDefault="001749B9" w:rsidP="00C07D90">
            <w:r>
              <w:t>33,69</w:t>
            </w:r>
          </w:p>
        </w:tc>
        <w:tc>
          <w:tcPr>
            <w:tcW w:w="596" w:type="pct"/>
          </w:tcPr>
          <w:p w14:paraId="774C8722" w14:textId="6BAA978B" w:rsidR="001749B9" w:rsidRDefault="001749B9" w:rsidP="00C07D90">
            <w:r>
              <w:t>0,26</w:t>
            </w:r>
          </w:p>
        </w:tc>
        <w:tc>
          <w:tcPr>
            <w:tcW w:w="596" w:type="pct"/>
          </w:tcPr>
          <w:p w14:paraId="4DE91AF0" w14:textId="47BF35BA" w:rsidR="001749B9" w:rsidRDefault="001749B9" w:rsidP="00C07D90">
            <w:r>
              <w:t>3,17</w:t>
            </w:r>
          </w:p>
        </w:tc>
        <w:tc>
          <w:tcPr>
            <w:tcW w:w="596" w:type="pct"/>
          </w:tcPr>
          <w:p w14:paraId="02BB3F22" w14:textId="09A49FB4" w:rsidR="001749B9" w:rsidRDefault="001749B9" w:rsidP="00C07D90">
            <w:r>
              <w:t>12,63</w:t>
            </w:r>
          </w:p>
        </w:tc>
        <w:tc>
          <w:tcPr>
            <w:tcW w:w="596" w:type="pct"/>
          </w:tcPr>
          <w:p w14:paraId="7A43D60E" w14:textId="4B267577" w:rsidR="001749B9" w:rsidRDefault="001749B9" w:rsidP="00C07D90">
            <w:r>
              <w:t>1,50</w:t>
            </w:r>
          </w:p>
        </w:tc>
        <w:tc>
          <w:tcPr>
            <w:tcW w:w="596" w:type="pct"/>
          </w:tcPr>
          <w:p w14:paraId="1777CF33" w14:textId="20945ED0" w:rsidR="001749B9" w:rsidRDefault="001749B9" w:rsidP="00C07D90">
            <w:r>
              <w:t>0,01</w:t>
            </w:r>
          </w:p>
        </w:tc>
        <w:tc>
          <w:tcPr>
            <w:tcW w:w="539" w:type="pct"/>
          </w:tcPr>
          <w:p w14:paraId="49626BA7" w14:textId="4F4D15E1" w:rsidR="001749B9" w:rsidRDefault="001749B9" w:rsidP="00C07D90">
            <w:r>
              <w:t>16,95</w:t>
            </w:r>
          </w:p>
        </w:tc>
      </w:tr>
    </w:tbl>
    <w:p w14:paraId="2BDF99AE" w14:textId="77777777" w:rsidR="008F51BB" w:rsidRDefault="008F51BB" w:rsidP="008F51BB"/>
    <w:p w14:paraId="5A701D05" w14:textId="77777777" w:rsidR="002910B3" w:rsidRDefault="002910B3" w:rsidP="002910B3"/>
    <w:p w14:paraId="1A162F9F" w14:textId="77777777" w:rsidR="002910B3" w:rsidRPr="00502532" w:rsidRDefault="002910B3" w:rsidP="002910B3">
      <w:pPr>
        <w:pStyle w:val="Paragraphedeliste"/>
        <w:numPr>
          <w:ilvl w:val="0"/>
          <w:numId w:val="9"/>
        </w:numPr>
        <w:rPr>
          <w:b/>
          <w:bCs/>
          <w:color w:val="00B050"/>
          <w:sz w:val="28"/>
          <w:szCs w:val="28"/>
        </w:rPr>
      </w:pPr>
      <w:r w:rsidRPr="00502532">
        <w:rPr>
          <w:b/>
          <w:bCs/>
          <w:color w:val="00B050"/>
          <w:sz w:val="28"/>
          <w:szCs w:val="28"/>
        </w:rPr>
        <w:t>Le choix final est représenté par la fonction choix_final_3</w:t>
      </w:r>
    </w:p>
    <w:p w14:paraId="73A2F558" w14:textId="77777777" w:rsidR="00CB29DA" w:rsidRDefault="00CB29DA" w:rsidP="00CB29DA">
      <w:pPr>
        <w:rPr>
          <w:sz w:val="24"/>
          <w:szCs w:val="24"/>
          <w:u w:val="single"/>
        </w:rPr>
      </w:pPr>
    </w:p>
    <w:p w14:paraId="4DAB167F"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487011B2" w14:textId="77777777" w:rsidTr="00C62A70">
        <w:tc>
          <w:tcPr>
            <w:tcW w:w="1510" w:type="dxa"/>
          </w:tcPr>
          <w:p w14:paraId="378AE4C6" w14:textId="77777777" w:rsidR="00CB29DA" w:rsidRDefault="00CB29DA" w:rsidP="00C62A70">
            <w:r>
              <w:t>1</w:t>
            </w:r>
          </w:p>
        </w:tc>
        <w:tc>
          <w:tcPr>
            <w:tcW w:w="1510" w:type="dxa"/>
          </w:tcPr>
          <w:p w14:paraId="66774337" w14:textId="77777777" w:rsidR="00CB29DA" w:rsidRDefault="00CB29DA" w:rsidP="00C62A70">
            <w:r>
              <w:t>2</w:t>
            </w:r>
          </w:p>
        </w:tc>
        <w:tc>
          <w:tcPr>
            <w:tcW w:w="1510" w:type="dxa"/>
          </w:tcPr>
          <w:p w14:paraId="085A732B" w14:textId="77777777" w:rsidR="00CB29DA" w:rsidRDefault="00CB29DA" w:rsidP="00C62A70">
            <w:r>
              <w:t>3</w:t>
            </w:r>
          </w:p>
        </w:tc>
        <w:tc>
          <w:tcPr>
            <w:tcW w:w="1510" w:type="dxa"/>
          </w:tcPr>
          <w:p w14:paraId="1100F877" w14:textId="77777777" w:rsidR="00CB29DA" w:rsidRDefault="00CB29DA" w:rsidP="00C62A70">
            <w:r>
              <w:t>4</w:t>
            </w:r>
          </w:p>
        </w:tc>
        <w:tc>
          <w:tcPr>
            <w:tcW w:w="1511" w:type="dxa"/>
          </w:tcPr>
          <w:p w14:paraId="6D48976A" w14:textId="77777777" w:rsidR="00CB29DA" w:rsidRDefault="00CB29DA" w:rsidP="00C62A70">
            <w:r>
              <w:t>5</w:t>
            </w:r>
          </w:p>
        </w:tc>
        <w:tc>
          <w:tcPr>
            <w:tcW w:w="1511" w:type="dxa"/>
          </w:tcPr>
          <w:p w14:paraId="14E5A177" w14:textId="77777777" w:rsidR="00CB29DA" w:rsidRDefault="00CB29DA" w:rsidP="00C62A70">
            <w:r>
              <w:t>6</w:t>
            </w:r>
          </w:p>
        </w:tc>
      </w:tr>
      <w:tr w:rsidR="00683C60" w14:paraId="1E2F93F4" w14:textId="77777777" w:rsidTr="00C62A70">
        <w:tc>
          <w:tcPr>
            <w:tcW w:w="1510" w:type="dxa"/>
          </w:tcPr>
          <w:p w14:paraId="0E63ADBD" w14:textId="0BD62977" w:rsidR="00683C60" w:rsidRDefault="00683C60" w:rsidP="00683C60">
            <w:r w:rsidRPr="004524B7">
              <w:t>0</w:t>
            </w:r>
          </w:p>
        </w:tc>
        <w:tc>
          <w:tcPr>
            <w:tcW w:w="1510" w:type="dxa"/>
          </w:tcPr>
          <w:p w14:paraId="210CD77F" w14:textId="7A0E9F1D" w:rsidR="00683C60" w:rsidRDefault="00683C60" w:rsidP="00683C60">
            <w:r w:rsidRPr="004524B7">
              <w:t>1</w:t>
            </w:r>
          </w:p>
        </w:tc>
        <w:tc>
          <w:tcPr>
            <w:tcW w:w="1510" w:type="dxa"/>
          </w:tcPr>
          <w:p w14:paraId="04B3E095" w14:textId="4666A7C4" w:rsidR="00683C60" w:rsidRDefault="00683C60" w:rsidP="00683C60">
            <w:r w:rsidRPr="004524B7">
              <w:t>0</w:t>
            </w:r>
          </w:p>
        </w:tc>
        <w:tc>
          <w:tcPr>
            <w:tcW w:w="1510" w:type="dxa"/>
          </w:tcPr>
          <w:p w14:paraId="03BB6583" w14:textId="69A20A6E" w:rsidR="00683C60" w:rsidRDefault="00683C60" w:rsidP="00683C60">
            <w:r w:rsidRPr="004524B7">
              <w:t>1</w:t>
            </w:r>
          </w:p>
        </w:tc>
        <w:tc>
          <w:tcPr>
            <w:tcW w:w="1511" w:type="dxa"/>
          </w:tcPr>
          <w:p w14:paraId="4731FA9A" w14:textId="5940ABCC" w:rsidR="00683C60" w:rsidRDefault="00683C60" w:rsidP="00683C60">
            <w:r w:rsidRPr="004524B7">
              <w:t>0</w:t>
            </w:r>
          </w:p>
        </w:tc>
        <w:tc>
          <w:tcPr>
            <w:tcW w:w="1511" w:type="dxa"/>
          </w:tcPr>
          <w:p w14:paraId="6367BFA2" w14:textId="527CA258" w:rsidR="00683C60" w:rsidRDefault="00683C60" w:rsidP="00683C60">
            <w:r w:rsidRPr="004524B7">
              <w:t>1</w:t>
            </w:r>
          </w:p>
        </w:tc>
      </w:tr>
    </w:tbl>
    <w:p w14:paraId="224BB2E9" w14:textId="77777777" w:rsidR="00CB29DA" w:rsidRDefault="00CB29DA" w:rsidP="00CB29DA"/>
    <w:p w14:paraId="4D1B621F"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4E284CE1" w14:textId="77777777" w:rsidTr="00C62A70">
        <w:tc>
          <w:tcPr>
            <w:tcW w:w="3304" w:type="dxa"/>
          </w:tcPr>
          <w:p w14:paraId="6AF7E173" w14:textId="77777777" w:rsidR="00264231" w:rsidRDefault="00264231" w:rsidP="00C62A70">
            <w:r>
              <w:t>Cout moyen</w:t>
            </w:r>
          </w:p>
        </w:tc>
        <w:tc>
          <w:tcPr>
            <w:tcW w:w="5758" w:type="dxa"/>
            <w:gridSpan w:val="2"/>
          </w:tcPr>
          <w:p w14:paraId="4290F588" w14:textId="25B59F6F" w:rsidR="00264231" w:rsidRDefault="00477170" w:rsidP="00C62A70">
            <w:r>
              <w:t>960,67</w:t>
            </w:r>
            <w:r w:rsidR="004779DC">
              <w:t>€</w:t>
            </w:r>
          </w:p>
        </w:tc>
      </w:tr>
      <w:tr w:rsidR="00264231" w14:paraId="44222DEB" w14:textId="77777777" w:rsidTr="00C62A70">
        <w:tc>
          <w:tcPr>
            <w:tcW w:w="3304" w:type="dxa"/>
          </w:tcPr>
          <w:p w14:paraId="7B1A31D8" w14:textId="77777777" w:rsidR="00264231" w:rsidRDefault="00264231" w:rsidP="00C62A70">
            <w:r>
              <w:t>Valeur moyenne</w:t>
            </w:r>
          </w:p>
        </w:tc>
        <w:tc>
          <w:tcPr>
            <w:tcW w:w="5758" w:type="dxa"/>
            <w:gridSpan w:val="2"/>
          </w:tcPr>
          <w:p w14:paraId="36F73111" w14:textId="12C032B5" w:rsidR="00264231" w:rsidRDefault="00477170" w:rsidP="00C62A70">
            <w:r>
              <w:t>3,33</w:t>
            </w:r>
          </w:p>
        </w:tc>
      </w:tr>
      <w:tr w:rsidR="00264231" w14:paraId="3EBA0CF7" w14:textId="77777777" w:rsidTr="00C62A70">
        <w:tc>
          <w:tcPr>
            <w:tcW w:w="3304" w:type="dxa"/>
          </w:tcPr>
          <w:p w14:paraId="6E487AEB" w14:textId="77777777" w:rsidR="00264231" w:rsidRDefault="00264231" w:rsidP="00C62A70">
            <w:r>
              <w:t>Nombre d’objets sélectionnés</w:t>
            </w:r>
          </w:p>
        </w:tc>
        <w:tc>
          <w:tcPr>
            <w:tcW w:w="5758" w:type="dxa"/>
            <w:gridSpan w:val="2"/>
          </w:tcPr>
          <w:p w14:paraId="6DA06E72" w14:textId="7265F895" w:rsidR="00264231" w:rsidRDefault="00477170" w:rsidP="00C62A70">
            <w:r>
              <w:t>3</w:t>
            </w:r>
          </w:p>
        </w:tc>
      </w:tr>
      <w:tr w:rsidR="00264231" w14:paraId="0DC0F33B" w14:textId="77777777" w:rsidTr="00C62A70">
        <w:tc>
          <w:tcPr>
            <w:tcW w:w="3304" w:type="dxa"/>
          </w:tcPr>
          <w:p w14:paraId="02903BD2" w14:textId="77777777" w:rsidR="00264231" w:rsidRDefault="00264231" w:rsidP="00C62A70">
            <w:r>
              <w:t>Cout total des objets sélectionnés</w:t>
            </w:r>
          </w:p>
        </w:tc>
        <w:tc>
          <w:tcPr>
            <w:tcW w:w="5758" w:type="dxa"/>
            <w:gridSpan w:val="2"/>
          </w:tcPr>
          <w:p w14:paraId="7253A3D4" w14:textId="43B23BCB" w:rsidR="00264231" w:rsidRDefault="00477170" w:rsidP="00C62A70">
            <w:r>
              <w:t>2882</w:t>
            </w:r>
            <w:r w:rsidR="004779DC">
              <w:t>€</w:t>
            </w:r>
          </w:p>
        </w:tc>
      </w:tr>
      <w:tr w:rsidR="00264231" w14:paraId="14D14CCC" w14:textId="77777777" w:rsidTr="00C62A70">
        <w:tc>
          <w:tcPr>
            <w:tcW w:w="3304" w:type="dxa"/>
          </w:tcPr>
          <w:p w14:paraId="3E3FE88A" w14:textId="77777777" w:rsidR="00264231" w:rsidRDefault="00264231" w:rsidP="00C62A70">
            <w:r>
              <w:t>Nombre d’objets, choisis par un votant, finalement sélectionnés</w:t>
            </w:r>
          </w:p>
        </w:tc>
        <w:tc>
          <w:tcPr>
            <w:tcW w:w="5758" w:type="dxa"/>
            <w:gridSpan w:val="2"/>
          </w:tcPr>
          <w:p w14:paraId="34C8C243" w14:textId="39287758" w:rsidR="00264231" w:rsidRDefault="00477170" w:rsidP="00C62A70">
            <w:r>
              <w:t>0.39</w:t>
            </w:r>
          </w:p>
        </w:tc>
      </w:tr>
      <w:tr w:rsidR="00264231" w14:paraId="072386A6" w14:textId="77777777" w:rsidTr="00C62A70">
        <w:tc>
          <w:tcPr>
            <w:tcW w:w="3304" w:type="dxa"/>
          </w:tcPr>
          <w:p w14:paraId="3C7BFA63" w14:textId="77777777" w:rsidR="00264231" w:rsidRDefault="00264231" w:rsidP="00C62A70">
            <w:r>
              <w:t>Nombre de personnes qui ont au moins un objet sélectionné</w:t>
            </w:r>
          </w:p>
        </w:tc>
        <w:tc>
          <w:tcPr>
            <w:tcW w:w="2879" w:type="dxa"/>
          </w:tcPr>
          <w:p w14:paraId="7B417E5B" w14:textId="0EE8D826" w:rsidR="00264231" w:rsidRDefault="00477170" w:rsidP="00C62A70">
            <w:r>
              <w:t>21352</w:t>
            </w:r>
          </w:p>
        </w:tc>
        <w:tc>
          <w:tcPr>
            <w:tcW w:w="2879" w:type="dxa"/>
          </w:tcPr>
          <w:p w14:paraId="1A995376" w14:textId="27ACA5C0" w:rsidR="00264231" w:rsidRDefault="00477170" w:rsidP="00C62A70">
            <w:r>
              <w:t>35,59</w:t>
            </w:r>
            <w:r w:rsidR="004779DC">
              <w:t>%</w:t>
            </w:r>
          </w:p>
        </w:tc>
      </w:tr>
    </w:tbl>
    <w:p w14:paraId="75AB2939" w14:textId="77777777" w:rsidR="00683C60" w:rsidRDefault="00683C60" w:rsidP="00CB29DA"/>
    <w:p w14:paraId="222648C9" w14:textId="77777777" w:rsidR="00CB29DA" w:rsidRPr="00CB29DA" w:rsidRDefault="00CB29DA" w:rsidP="00CB29DA">
      <w:pPr>
        <w:rPr>
          <w:sz w:val="24"/>
          <w:szCs w:val="24"/>
          <w:u w:val="single"/>
        </w:rPr>
      </w:pPr>
      <w:r w:rsidRPr="00CB29DA">
        <w:rPr>
          <w:sz w:val="24"/>
          <w:szCs w:val="24"/>
          <w:u w:val="single"/>
        </w:rPr>
        <w:lastRenderedPageBreak/>
        <w:t xml:space="preserve">Taux de satisfaction : </w:t>
      </w:r>
    </w:p>
    <w:tbl>
      <w:tblPr>
        <w:tblStyle w:val="Grilledutableau"/>
        <w:tblW w:w="5000" w:type="pct"/>
        <w:tblLook w:val="04A0" w:firstRow="1" w:lastRow="0" w:firstColumn="1" w:lastColumn="0" w:noHBand="0" w:noVBand="1"/>
      </w:tblPr>
      <w:tblGrid>
        <w:gridCol w:w="1705"/>
        <w:gridCol w:w="978"/>
        <w:gridCol w:w="1081"/>
        <w:gridCol w:w="1081"/>
        <w:gridCol w:w="1080"/>
        <w:gridCol w:w="1080"/>
        <w:gridCol w:w="1080"/>
        <w:gridCol w:w="977"/>
      </w:tblGrid>
      <w:tr w:rsidR="001749B9" w14:paraId="699E856E" w14:textId="77777777" w:rsidTr="001749B9">
        <w:tc>
          <w:tcPr>
            <w:tcW w:w="940" w:type="pct"/>
          </w:tcPr>
          <w:p w14:paraId="15BA8E4D" w14:textId="77777777" w:rsidR="001749B9" w:rsidRDefault="001749B9" w:rsidP="00C07D90">
            <w:r>
              <w:t>Taux (en %)</w:t>
            </w:r>
          </w:p>
        </w:tc>
        <w:tc>
          <w:tcPr>
            <w:tcW w:w="539" w:type="pct"/>
          </w:tcPr>
          <w:p w14:paraId="30F1D64C" w14:textId="77777777" w:rsidR="001749B9" w:rsidRDefault="001749B9" w:rsidP="00C07D90">
            <w:r>
              <w:t>0</w:t>
            </w:r>
          </w:p>
        </w:tc>
        <w:tc>
          <w:tcPr>
            <w:tcW w:w="596" w:type="pct"/>
          </w:tcPr>
          <w:p w14:paraId="4D952C9B" w14:textId="77777777" w:rsidR="001749B9" w:rsidRDefault="001749B9" w:rsidP="00C07D90">
            <w:r>
              <w:t>]30;40]</w:t>
            </w:r>
          </w:p>
        </w:tc>
        <w:tc>
          <w:tcPr>
            <w:tcW w:w="596" w:type="pct"/>
          </w:tcPr>
          <w:p w14:paraId="6EDD18E9" w14:textId="77777777" w:rsidR="001749B9" w:rsidRDefault="001749B9" w:rsidP="00C07D90">
            <w:r>
              <w:t>]40;50]</w:t>
            </w:r>
          </w:p>
        </w:tc>
        <w:tc>
          <w:tcPr>
            <w:tcW w:w="596" w:type="pct"/>
          </w:tcPr>
          <w:p w14:paraId="3311A459" w14:textId="77777777" w:rsidR="001749B9" w:rsidRDefault="001749B9" w:rsidP="00C07D90">
            <w:r>
              <w:t>]50;60]</w:t>
            </w:r>
          </w:p>
        </w:tc>
        <w:tc>
          <w:tcPr>
            <w:tcW w:w="596" w:type="pct"/>
          </w:tcPr>
          <w:p w14:paraId="4E51C3F0" w14:textId="77777777" w:rsidR="001749B9" w:rsidRDefault="001749B9" w:rsidP="00C07D90">
            <w:r>
              <w:t>]70;80]</w:t>
            </w:r>
          </w:p>
        </w:tc>
        <w:tc>
          <w:tcPr>
            <w:tcW w:w="596" w:type="pct"/>
          </w:tcPr>
          <w:p w14:paraId="31D69FC9" w14:textId="77777777" w:rsidR="001749B9" w:rsidRDefault="001749B9" w:rsidP="00C07D90">
            <w:r>
              <w:t>]80;90]</w:t>
            </w:r>
          </w:p>
        </w:tc>
        <w:tc>
          <w:tcPr>
            <w:tcW w:w="539" w:type="pct"/>
          </w:tcPr>
          <w:p w14:paraId="0F632566" w14:textId="77777777" w:rsidR="001749B9" w:rsidRDefault="001749B9" w:rsidP="00C07D90">
            <w:r>
              <w:t>100</w:t>
            </w:r>
          </w:p>
        </w:tc>
      </w:tr>
      <w:tr w:rsidR="001749B9" w14:paraId="0672AE64" w14:textId="77777777" w:rsidTr="001749B9">
        <w:tc>
          <w:tcPr>
            <w:tcW w:w="940" w:type="pct"/>
          </w:tcPr>
          <w:p w14:paraId="0171C2D4" w14:textId="77777777" w:rsidR="001749B9" w:rsidRDefault="001749B9" w:rsidP="00C07D90">
            <w:r>
              <w:t>Nombre de personnes</w:t>
            </w:r>
          </w:p>
        </w:tc>
        <w:tc>
          <w:tcPr>
            <w:tcW w:w="539" w:type="pct"/>
          </w:tcPr>
          <w:p w14:paraId="044BE7C8" w14:textId="6D8F8FB5" w:rsidR="001749B9" w:rsidRDefault="001749B9" w:rsidP="00C07D90">
            <w:r>
              <w:t>19575</w:t>
            </w:r>
          </w:p>
        </w:tc>
        <w:tc>
          <w:tcPr>
            <w:tcW w:w="596" w:type="pct"/>
          </w:tcPr>
          <w:p w14:paraId="7422A95B" w14:textId="78B98DB2" w:rsidR="001749B9" w:rsidRDefault="001749B9" w:rsidP="00C07D90">
            <w:r>
              <w:t>168</w:t>
            </w:r>
          </w:p>
        </w:tc>
        <w:tc>
          <w:tcPr>
            <w:tcW w:w="596" w:type="pct"/>
          </w:tcPr>
          <w:p w14:paraId="70C7EF3B" w14:textId="37E7FA91" w:rsidR="001749B9" w:rsidRDefault="001749B9" w:rsidP="00C07D90">
            <w:r>
              <w:t>1989</w:t>
            </w:r>
          </w:p>
        </w:tc>
        <w:tc>
          <w:tcPr>
            <w:tcW w:w="596" w:type="pct"/>
          </w:tcPr>
          <w:p w14:paraId="4131AF48" w14:textId="52F565E9" w:rsidR="001749B9" w:rsidRDefault="001749B9" w:rsidP="00C07D90">
            <w:r>
              <w:t>7726</w:t>
            </w:r>
          </w:p>
        </w:tc>
        <w:tc>
          <w:tcPr>
            <w:tcW w:w="596" w:type="pct"/>
          </w:tcPr>
          <w:p w14:paraId="647B62F2" w14:textId="065FBE8C" w:rsidR="001749B9" w:rsidRDefault="001749B9" w:rsidP="00C07D90">
            <w:r>
              <w:t>817</w:t>
            </w:r>
          </w:p>
        </w:tc>
        <w:tc>
          <w:tcPr>
            <w:tcW w:w="596" w:type="pct"/>
          </w:tcPr>
          <w:p w14:paraId="6C8FBF3E" w14:textId="221DB3BD" w:rsidR="001749B9" w:rsidRDefault="001749B9" w:rsidP="00C07D90">
            <w:r>
              <w:t>7</w:t>
            </w:r>
          </w:p>
        </w:tc>
        <w:tc>
          <w:tcPr>
            <w:tcW w:w="539" w:type="pct"/>
          </w:tcPr>
          <w:p w14:paraId="1ED5ADA1" w14:textId="03478390" w:rsidR="001749B9" w:rsidRDefault="001749B9" w:rsidP="00C07D90">
            <w:r>
              <w:t>10645</w:t>
            </w:r>
          </w:p>
        </w:tc>
      </w:tr>
      <w:tr w:rsidR="001749B9" w14:paraId="50DD07F5" w14:textId="77777777" w:rsidTr="001749B9">
        <w:tc>
          <w:tcPr>
            <w:tcW w:w="940" w:type="pct"/>
          </w:tcPr>
          <w:p w14:paraId="7898EEF1" w14:textId="77777777" w:rsidR="001749B9" w:rsidRDefault="001749B9" w:rsidP="00C07D90">
            <w:r>
              <w:t>Pourcentage (en %)</w:t>
            </w:r>
          </w:p>
        </w:tc>
        <w:tc>
          <w:tcPr>
            <w:tcW w:w="539" w:type="pct"/>
          </w:tcPr>
          <w:p w14:paraId="1E1391BB" w14:textId="36049728" w:rsidR="001749B9" w:rsidRDefault="001749B9" w:rsidP="00C07D90">
            <w:r>
              <w:t>32,62</w:t>
            </w:r>
          </w:p>
        </w:tc>
        <w:tc>
          <w:tcPr>
            <w:tcW w:w="596" w:type="pct"/>
          </w:tcPr>
          <w:p w14:paraId="4C719F0B" w14:textId="30E0E24C" w:rsidR="001749B9" w:rsidRDefault="001749B9" w:rsidP="00C07D90">
            <w:r>
              <w:t>0,28</w:t>
            </w:r>
          </w:p>
        </w:tc>
        <w:tc>
          <w:tcPr>
            <w:tcW w:w="596" w:type="pct"/>
          </w:tcPr>
          <w:p w14:paraId="3DEF3FFD" w14:textId="4F42EEDF" w:rsidR="001749B9" w:rsidRDefault="001749B9" w:rsidP="00C07D90">
            <w:r>
              <w:t>3,31</w:t>
            </w:r>
          </w:p>
        </w:tc>
        <w:tc>
          <w:tcPr>
            <w:tcW w:w="596" w:type="pct"/>
          </w:tcPr>
          <w:p w14:paraId="1E76A255" w14:textId="1CFDFBAD" w:rsidR="001749B9" w:rsidRDefault="001749B9" w:rsidP="00C07D90">
            <w:r>
              <w:t>12,88</w:t>
            </w:r>
          </w:p>
        </w:tc>
        <w:tc>
          <w:tcPr>
            <w:tcW w:w="596" w:type="pct"/>
          </w:tcPr>
          <w:p w14:paraId="191ED214" w14:textId="3843DA89" w:rsidR="001749B9" w:rsidRDefault="001749B9" w:rsidP="00C07D90">
            <w:r>
              <w:t>1,36</w:t>
            </w:r>
          </w:p>
        </w:tc>
        <w:tc>
          <w:tcPr>
            <w:tcW w:w="596" w:type="pct"/>
          </w:tcPr>
          <w:p w14:paraId="4E6E0163" w14:textId="08C592BD" w:rsidR="001749B9" w:rsidRDefault="001749B9" w:rsidP="00C07D90">
            <w:r>
              <w:t>0,01</w:t>
            </w:r>
          </w:p>
        </w:tc>
        <w:tc>
          <w:tcPr>
            <w:tcW w:w="539" w:type="pct"/>
          </w:tcPr>
          <w:p w14:paraId="1A97E947" w14:textId="5F21194A" w:rsidR="001749B9" w:rsidRDefault="001749B9" w:rsidP="00C07D90">
            <w:r>
              <w:t>17,74</w:t>
            </w:r>
          </w:p>
        </w:tc>
      </w:tr>
    </w:tbl>
    <w:p w14:paraId="25F13178" w14:textId="44DA7372" w:rsidR="002910B3" w:rsidRDefault="002910B3" w:rsidP="002910B3"/>
    <w:p w14:paraId="18E0F2F9" w14:textId="77777777" w:rsidR="00C550DF" w:rsidRDefault="00C550DF" w:rsidP="002910B3"/>
    <w:p w14:paraId="310399BE" w14:textId="77777777" w:rsidR="002910B3" w:rsidRPr="00502532" w:rsidRDefault="002910B3" w:rsidP="002910B3">
      <w:pPr>
        <w:pStyle w:val="Paragraphedeliste"/>
        <w:numPr>
          <w:ilvl w:val="0"/>
          <w:numId w:val="9"/>
        </w:numPr>
        <w:rPr>
          <w:b/>
          <w:bCs/>
          <w:color w:val="00B050"/>
          <w:sz w:val="28"/>
          <w:szCs w:val="28"/>
        </w:rPr>
      </w:pPr>
      <w:r w:rsidRPr="00502532">
        <w:rPr>
          <w:b/>
          <w:bCs/>
          <w:color w:val="00B050"/>
          <w:sz w:val="28"/>
          <w:szCs w:val="28"/>
        </w:rPr>
        <w:t>Le choix final est représenté par la fonction choix_final_4</w:t>
      </w:r>
    </w:p>
    <w:p w14:paraId="27ADE0B9" w14:textId="77777777" w:rsidR="00CB29DA" w:rsidRDefault="00CB29DA" w:rsidP="00CB29DA">
      <w:pPr>
        <w:rPr>
          <w:sz w:val="24"/>
          <w:szCs w:val="24"/>
          <w:u w:val="single"/>
        </w:rPr>
      </w:pPr>
    </w:p>
    <w:p w14:paraId="5492EC27"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09A5F63B" w14:textId="77777777" w:rsidTr="00C62A70">
        <w:tc>
          <w:tcPr>
            <w:tcW w:w="1510" w:type="dxa"/>
          </w:tcPr>
          <w:p w14:paraId="237A70EE" w14:textId="77777777" w:rsidR="00CB29DA" w:rsidRDefault="00CB29DA" w:rsidP="00C62A70">
            <w:r>
              <w:t>1</w:t>
            </w:r>
          </w:p>
        </w:tc>
        <w:tc>
          <w:tcPr>
            <w:tcW w:w="1510" w:type="dxa"/>
          </w:tcPr>
          <w:p w14:paraId="2B4B2F5B" w14:textId="77777777" w:rsidR="00CB29DA" w:rsidRDefault="00CB29DA" w:rsidP="00C62A70">
            <w:r>
              <w:t>2</w:t>
            </w:r>
          </w:p>
        </w:tc>
        <w:tc>
          <w:tcPr>
            <w:tcW w:w="1510" w:type="dxa"/>
          </w:tcPr>
          <w:p w14:paraId="7E64882D" w14:textId="77777777" w:rsidR="00CB29DA" w:rsidRDefault="00CB29DA" w:rsidP="00C62A70">
            <w:r>
              <w:t>3</w:t>
            </w:r>
          </w:p>
        </w:tc>
        <w:tc>
          <w:tcPr>
            <w:tcW w:w="1510" w:type="dxa"/>
          </w:tcPr>
          <w:p w14:paraId="71C9298B" w14:textId="77777777" w:rsidR="00CB29DA" w:rsidRDefault="00CB29DA" w:rsidP="00C62A70">
            <w:r>
              <w:t>4</w:t>
            </w:r>
          </w:p>
        </w:tc>
        <w:tc>
          <w:tcPr>
            <w:tcW w:w="1511" w:type="dxa"/>
          </w:tcPr>
          <w:p w14:paraId="4D4BBBCC" w14:textId="77777777" w:rsidR="00CB29DA" w:rsidRDefault="00CB29DA" w:rsidP="00C62A70">
            <w:r>
              <w:t>5</w:t>
            </w:r>
          </w:p>
        </w:tc>
        <w:tc>
          <w:tcPr>
            <w:tcW w:w="1511" w:type="dxa"/>
          </w:tcPr>
          <w:p w14:paraId="6D705627" w14:textId="77777777" w:rsidR="00CB29DA" w:rsidRDefault="00CB29DA" w:rsidP="00C62A70">
            <w:r>
              <w:t>6</w:t>
            </w:r>
          </w:p>
        </w:tc>
      </w:tr>
      <w:tr w:rsidR="00683C60" w14:paraId="7C4E84CA" w14:textId="77777777" w:rsidTr="00C62A70">
        <w:tc>
          <w:tcPr>
            <w:tcW w:w="1510" w:type="dxa"/>
          </w:tcPr>
          <w:p w14:paraId="3EE3E3D1" w14:textId="460FCA7C" w:rsidR="00683C60" w:rsidRDefault="00683C60" w:rsidP="00683C60">
            <w:r w:rsidRPr="005D3796">
              <w:t>0</w:t>
            </w:r>
          </w:p>
        </w:tc>
        <w:tc>
          <w:tcPr>
            <w:tcW w:w="1510" w:type="dxa"/>
          </w:tcPr>
          <w:p w14:paraId="47A78D1C" w14:textId="7E05A232" w:rsidR="00683C60" w:rsidRDefault="00683C60" w:rsidP="00683C60">
            <w:r w:rsidRPr="005D3796">
              <w:t>1</w:t>
            </w:r>
          </w:p>
        </w:tc>
        <w:tc>
          <w:tcPr>
            <w:tcW w:w="1510" w:type="dxa"/>
          </w:tcPr>
          <w:p w14:paraId="01DD5041" w14:textId="76FEAC08" w:rsidR="00683C60" w:rsidRDefault="00683C60" w:rsidP="00683C60">
            <w:r w:rsidRPr="005D3796">
              <w:t>0</w:t>
            </w:r>
          </w:p>
        </w:tc>
        <w:tc>
          <w:tcPr>
            <w:tcW w:w="1510" w:type="dxa"/>
          </w:tcPr>
          <w:p w14:paraId="225C825D" w14:textId="4F2A549C" w:rsidR="00683C60" w:rsidRDefault="00683C60" w:rsidP="00683C60">
            <w:r w:rsidRPr="005D3796">
              <w:t>1</w:t>
            </w:r>
          </w:p>
        </w:tc>
        <w:tc>
          <w:tcPr>
            <w:tcW w:w="1511" w:type="dxa"/>
          </w:tcPr>
          <w:p w14:paraId="5201FED5" w14:textId="6BDD9C7E" w:rsidR="00683C60" w:rsidRDefault="00683C60" w:rsidP="00683C60">
            <w:r w:rsidRPr="005D3796">
              <w:t>0</w:t>
            </w:r>
          </w:p>
        </w:tc>
        <w:tc>
          <w:tcPr>
            <w:tcW w:w="1511" w:type="dxa"/>
          </w:tcPr>
          <w:p w14:paraId="319A0214" w14:textId="60787717" w:rsidR="00683C60" w:rsidRDefault="00683C60" w:rsidP="00683C60">
            <w:r w:rsidRPr="005D3796">
              <w:t>1</w:t>
            </w:r>
          </w:p>
        </w:tc>
      </w:tr>
    </w:tbl>
    <w:p w14:paraId="6B493D2E" w14:textId="77777777" w:rsidR="00CB29DA" w:rsidRDefault="00CB29DA" w:rsidP="00CB29DA"/>
    <w:p w14:paraId="73BCFB07"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66FAC18C" w14:textId="77777777" w:rsidTr="00C62A70">
        <w:tc>
          <w:tcPr>
            <w:tcW w:w="3304" w:type="dxa"/>
          </w:tcPr>
          <w:p w14:paraId="5E85E949" w14:textId="77777777" w:rsidR="00477170" w:rsidRDefault="00477170" w:rsidP="00C62A70">
            <w:r>
              <w:t>Cout moyen</w:t>
            </w:r>
          </w:p>
        </w:tc>
        <w:tc>
          <w:tcPr>
            <w:tcW w:w="5758" w:type="dxa"/>
            <w:gridSpan w:val="2"/>
          </w:tcPr>
          <w:p w14:paraId="525376A0" w14:textId="255F89C6" w:rsidR="00477170" w:rsidRDefault="00477170" w:rsidP="00C62A70">
            <w:r>
              <w:t>960,67</w:t>
            </w:r>
            <w:r w:rsidR="004779DC">
              <w:t>€</w:t>
            </w:r>
          </w:p>
        </w:tc>
      </w:tr>
      <w:tr w:rsidR="00477170" w14:paraId="24B1D79A" w14:textId="77777777" w:rsidTr="00C62A70">
        <w:tc>
          <w:tcPr>
            <w:tcW w:w="3304" w:type="dxa"/>
          </w:tcPr>
          <w:p w14:paraId="3CE00781" w14:textId="77777777" w:rsidR="00477170" w:rsidRDefault="00477170" w:rsidP="00C62A70">
            <w:r>
              <w:t>Valeur moyenne</w:t>
            </w:r>
          </w:p>
        </w:tc>
        <w:tc>
          <w:tcPr>
            <w:tcW w:w="5758" w:type="dxa"/>
            <w:gridSpan w:val="2"/>
          </w:tcPr>
          <w:p w14:paraId="798CAC10" w14:textId="77777777" w:rsidR="00477170" w:rsidRDefault="00477170" w:rsidP="00C62A70">
            <w:r>
              <w:t>3,33</w:t>
            </w:r>
          </w:p>
        </w:tc>
      </w:tr>
      <w:tr w:rsidR="00477170" w14:paraId="3516397F" w14:textId="77777777" w:rsidTr="00C62A70">
        <w:tc>
          <w:tcPr>
            <w:tcW w:w="3304" w:type="dxa"/>
          </w:tcPr>
          <w:p w14:paraId="55A8F71A" w14:textId="77777777" w:rsidR="00477170" w:rsidRDefault="00477170" w:rsidP="00C62A70">
            <w:r>
              <w:t>Nombre d’objets sélectionnés</w:t>
            </w:r>
          </w:p>
        </w:tc>
        <w:tc>
          <w:tcPr>
            <w:tcW w:w="5758" w:type="dxa"/>
            <w:gridSpan w:val="2"/>
          </w:tcPr>
          <w:p w14:paraId="4E1C7736" w14:textId="77777777" w:rsidR="00477170" w:rsidRDefault="00477170" w:rsidP="00C62A70">
            <w:r>
              <w:t>3</w:t>
            </w:r>
          </w:p>
        </w:tc>
      </w:tr>
      <w:tr w:rsidR="00477170" w14:paraId="10A5052B" w14:textId="77777777" w:rsidTr="00C62A70">
        <w:tc>
          <w:tcPr>
            <w:tcW w:w="3304" w:type="dxa"/>
          </w:tcPr>
          <w:p w14:paraId="30A87FAD" w14:textId="77777777" w:rsidR="00477170" w:rsidRDefault="00477170" w:rsidP="00C62A70">
            <w:r>
              <w:t>Cout total des objets sélectionnés</w:t>
            </w:r>
          </w:p>
        </w:tc>
        <w:tc>
          <w:tcPr>
            <w:tcW w:w="5758" w:type="dxa"/>
            <w:gridSpan w:val="2"/>
          </w:tcPr>
          <w:p w14:paraId="4B36CEB6" w14:textId="5D352E4B" w:rsidR="00477170" w:rsidRDefault="00477170" w:rsidP="00C62A70">
            <w:r>
              <w:t>2882</w:t>
            </w:r>
            <w:r w:rsidR="004779DC">
              <w:t>€</w:t>
            </w:r>
          </w:p>
        </w:tc>
      </w:tr>
      <w:tr w:rsidR="00477170" w14:paraId="5C000A8C" w14:textId="77777777" w:rsidTr="00C62A70">
        <w:tc>
          <w:tcPr>
            <w:tcW w:w="3304" w:type="dxa"/>
          </w:tcPr>
          <w:p w14:paraId="25C40F6D" w14:textId="77777777" w:rsidR="00477170" w:rsidRDefault="00477170" w:rsidP="00C62A70">
            <w:r>
              <w:t>Nombre d’objets, choisis par un votant, finalement sélectionnés</w:t>
            </w:r>
          </w:p>
        </w:tc>
        <w:tc>
          <w:tcPr>
            <w:tcW w:w="5758" w:type="dxa"/>
            <w:gridSpan w:val="2"/>
          </w:tcPr>
          <w:p w14:paraId="6D90830A" w14:textId="77777777" w:rsidR="00477170" w:rsidRDefault="00477170" w:rsidP="00C62A70">
            <w:r>
              <w:t>0.39</w:t>
            </w:r>
          </w:p>
        </w:tc>
      </w:tr>
      <w:tr w:rsidR="00477170" w14:paraId="5F996518" w14:textId="77777777" w:rsidTr="00C62A70">
        <w:tc>
          <w:tcPr>
            <w:tcW w:w="3304" w:type="dxa"/>
          </w:tcPr>
          <w:p w14:paraId="08A176B4" w14:textId="77777777" w:rsidR="00477170" w:rsidRDefault="00477170" w:rsidP="00C62A70">
            <w:r>
              <w:t>Nombre de personnes qui ont au moins un objet sélectionné</w:t>
            </w:r>
          </w:p>
        </w:tc>
        <w:tc>
          <w:tcPr>
            <w:tcW w:w="2879" w:type="dxa"/>
          </w:tcPr>
          <w:p w14:paraId="355382B3" w14:textId="77777777" w:rsidR="00477170" w:rsidRDefault="00477170" w:rsidP="00C62A70">
            <w:r>
              <w:t>21352</w:t>
            </w:r>
          </w:p>
        </w:tc>
        <w:tc>
          <w:tcPr>
            <w:tcW w:w="2879" w:type="dxa"/>
          </w:tcPr>
          <w:p w14:paraId="5FC9E66A" w14:textId="5C3DEA61" w:rsidR="00477170" w:rsidRDefault="00477170" w:rsidP="00C62A70">
            <w:r>
              <w:t>35,59</w:t>
            </w:r>
            <w:r w:rsidR="004779DC">
              <w:t>%</w:t>
            </w:r>
          </w:p>
        </w:tc>
      </w:tr>
    </w:tbl>
    <w:p w14:paraId="5E6E5813" w14:textId="77777777" w:rsidR="00683C60" w:rsidRDefault="00683C60" w:rsidP="00CB29DA"/>
    <w:p w14:paraId="7F29DA1D"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05"/>
        <w:gridCol w:w="978"/>
        <w:gridCol w:w="1081"/>
        <w:gridCol w:w="1081"/>
        <w:gridCol w:w="1080"/>
        <w:gridCol w:w="1080"/>
        <w:gridCol w:w="1080"/>
        <w:gridCol w:w="977"/>
      </w:tblGrid>
      <w:tr w:rsidR="001749B9" w14:paraId="506ADB65" w14:textId="77777777" w:rsidTr="001749B9">
        <w:tc>
          <w:tcPr>
            <w:tcW w:w="940" w:type="pct"/>
          </w:tcPr>
          <w:p w14:paraId="4A872090" w14:textId="77777777" w:rsidR="001749B9" w:rsidRDefault="001749B9" w:rsidP="00C07D90">
            <w:r>
              <w:t>Taux (en %)</w:t>
            </w:r>
          </w:p>
        </w:tc>
        <w:tc>
          <w:tcPr>
            <w:tcW w:w="539" w:type="pct"/>
          </w:tcPr>
          <w:p w14:paraId="3CF916FE" w14:textId="77777777" w:rsidR="001749B9" w:rsidRDefault="001749B9" w:rsidP="00C07D90">
            <w:r>
              <w:t>0</w:t>
            </w:r>
          </w:p>
        </w:tc>
        <w:tc>
          <w:tcPr>
            <w:tcW w:w="596" w:type="pct"/>
          </w:tcPr>
          <w:p w14:paraId="2ADDD315" w14:textId="77777777" w:rsidR="001749B9" w:rsidRDefault="001749B9" w:rsidP="00C07D90">
            <w:r>
              <w:t>]30;40]</w:t>
            </w:r>
          </w:p>
        </w:tc>
        <w:tc>
          <w:tcPr>
            <w:tcW w:w="596" w:type="pct"/>
          </w:tcPr>
          <w:p w14:paraId="1AF78A13" w14:textId="77777777" w:rsidR="001749B9" w:rsidRDefault="001749B9" w:rsidP="00C07D90">
            <w:r>
              <w:t>]40;50]</w:t>
            </w:r>
          </w:p>
        </w:tc>
        <w:tc>
          <w:tcPr>
            <w:tcW w:w="596" w:type="pct"/>
          </w:tcPr>
          <w:p w14:paraId="2578AC48" w14:textId="77777777" w:rsidR="001749B9" w:rsidRDefault="001749B9" w:rsidP="00C07D90">
            <w:r>
              <w:t>]50;60]</w:t>
            </w:r>
          </w:p>
        </w:tc>
        <w:tc>
          <w:tcPr>
            <w:tcW w:w="596" w:type="pct"/>
          </w:tcPr>
          <w:p w14:paraId="49FE7F18" w14:textId="77777777" w:rsidR="001749B9" w:rsidRDefault="001749B9" w:rsidP="00C07D90">
            <w:r>
              <w:t>]70;80]</w:t>
            </w:r>
          </w:p>
        </w:tc>
        <w:tc>
          <w:tcPr>
            <w:tcW w:w="596" w:type="pct"/>
          </w:tcPr>
          <w:p w14:paraId="435EA5D1" w14:textId="77777777" w:rsidR="001749B9" w:rsidRDefault="001749B9" w:rsidP="00C07D90">
            <w:r>
              <w:t>]80;90]</w:t>
            </w:r>
          </w:p>
        </w:tc>
        <w:tc>
          <w:tcPr>
            <w:tcW w:w="539" w:type="pct"/>
          </w:tcPr>
          <w:p w14:paraId="69E34F6C" w14:textId="77777777" w:rsidR="001749B9" w:rsidRDefault="001749B9" w:rsidP="00C07D90">
            <w:r>
              <w:t>100</w:t>
            </w:r>
          </w:p>
        </w:tc>
      </w:tr>
      <w:tr w:rsidR="001749B9" w14:paraId="523A7082" w14:textId="77777777" w:rsidTr="001749B9">
        <w:tc>
          <w:tcPr>
            <w:tcW w:w="940" w:type="pct"/>
          </w:tcPr>
          <w:p w14:paraId="2E6F8084" w14:textId="77777777" w:rsidR="001749B9" w:rsidRDefault="001749B9" w:rsidP="00C07D90">
            <w:r>
              <w:t>Nombre de personnes</w:t>
            </w:r>
          </w:p>
        </w:tc>
        <w:tc>
          <w:tcPr>
            <w:tcW w:w="539" w:type="pct"/>
          </w:tcPr>
          <w:p w14:paraId="06A22518" w14:textId="22F0C3A5" w:rsidR="001749B9" w:rsidRDefault="001749B9" w:rsidP="00C07D90">
            <w:r>
              <w:t>19575</w:t>
            </w:r>
          </w:p>
        </w:tc>
        <w:tc>
          <w:tcPr>
            <w:tcW w:w="596" w:type="pct"/>
          </w:tcPr>
          <w:p w14:paraId="10CF96AB" w14:textId="6EEBD0C4" w:rsidR="001749B9" w:rsidRDefault="001749B9" w:rsidP="00C07D90">
            <w:r>
              <w:t>168</w:t>
            </w:r>
          </w:p>
        </w:tc>
        <w:tc>
          <w:tcPr>
            <w:tcW w:w="596" w:type="pct"/>
          </w:tcPr>
          <w:p w14:paraId="06D3D1D3" w14:textId="748BBC9F" w:rsidR="001749B9" w:rsidRDefault="001749B9" w:rsidP="00C07D90">
            <w:r>
              <w:t>1989</w:t>
            </w:r>
          </w:p>
        </w:tc>
        <w:tc>
          <w:tcPr>
            <w:tcW w:w="596" w:type="pct"/>
          </w:tcPr>
          <w:p w14:paraId="07254BDF" w14:textId="4FB36F7D" w:rsidR="001749B9" w:rsidRDefault="001749B9" w:rsidP="00C07D90">
            <w:r>
              <w:t>7726</w:t>
            </w:r>
          </w:p>
        </w:tc>
        <w:tc>
          <w:tcPr>
            <w:tcW w:w="596" w:type="pct"/>
          </w:tcPr>
          <w:p w14:paraId="6B0FCC32" w14:textId="419E1D33" w:rsidR="001749B9" w:rsidRDefault="001749B9" w:rsidP="00C07D90">
            <w:r>
              <w:t>817</w:t>
            </w:r>
          </w:p>
        </w:tc>
        <w:tc>
          <w:tcPr>
            <w:tcW w:w="596" w:type="pct"/>
          </w:tcPr>
          <w:p w14:paraId="581981B7" w14:textId="69D31560" w:rsidR="001749B9" w:rsidRDefault="001749B9" w:rsidP="00C07D90">
            <w:r>
              <w:t>7</w:t>
            </w:r>
          </w:p>
        </w:tc>
        <w:tc>
          <w:tcPr>
            <w:tcW w:w="539" w:type="pct"/>
          </w:tcPr>
          <w:p w14:paraId="328FD065" w14:textId="608779FE" w:rsidR="001749B9" w:rsidRDefault="001749B9" w:rsidP="00C07D90">
            <w:r>
              <w:t>10645</w:t>
            </w:r>
          </w:p>
        </w:tc>
      </w:tr>
      <w:tr w:rsidR="001749B9" w14:paraId="35C020B9" w14:textId="77777777" w:rsidTr="001749B9">
        <w:tc>
          <w:tcPr>
            <w:tcW w:w="940" w:type="pct"/>
          </w:tcPr>
          <w:p w14:paraId="26FAFF73" w14:textId="77777777" w:rsidR="001749B9" w:rsidRDefault="001749B9" w:rsidP="00C07D90">
            <w:r>
              <w:t>Pourcentage (en %)</w:t>
            </w:r>
          </w:p>
        </w:tc>
        <w:tc>
          <w:tcPr>
            <w:tcW w:w="539" w:type="pct"/>
          </w:tcPr>
          <w:p w14:paraId="0626988D" w14:textId="2C6D52E1" w:rsidR="001749B9" w:rsidRDefault="001749B9" w:rsidP="00C07D90">
            <w:r>
              <w:t>32,62</w:t>
            </w:r>
          </w:p>
        </w:tc>
        <w:tc>
          <w:tcPr>
            <w:tcW w:w="596" w:type="pct"/>
          </w:tcPr>
          <w:p w14:paraId="581087C2" w14:textId="36DEC347" w:rsidR="001749B9" w:rsidRDefault="001749B9" w:rsidP="00C07D90">
            <w:r>
              <w:t>0,28</w:t>
            </w:r>
          </w:p>
        </w:tc>
        <w:tc>
          <w:tcPr>
            <w:tcW w:w="596" w:type="pct"/>
          </w:tcPr>
          <w:p w14:paraId="0D350B53" w14:textId="6DE4072B" w:rsidR="001749B9" w:rsidRDefault="001749B9" w:rsidP="00C07D90">
            <w:r>
              <w:t>3,31</w:t>
            </w:r>
          </w:p>
        </w:tc>
        <w:tc>
          <w:tcPr>
            <w:tcW w:w="596" w:type="pct"/>
          </w:tcPr>
          <w:p w14:paraId="47002D91" w14:textId="5BB4AE47" w:rsidR="001749B9" w:rsidRDefault="001749B9" w:rsidP="00C07D90">
            <w:r>
              <w:t>12,88</w:t>
            </w:r>
          </w:p>
        </w:tc>
        <w:tc>
          <w:tcPr>
            <w:tcW w:w="596" w:type="pct"/>
          </w:tcPr>
          <w:p w14:paraId="0DC7FE53" w14:textId="7475CFEF" w:rsidR="001749B9" w:rsidRDefault="001749B9" w:rsidP="00C07D90">
            <w:r>
              <w:t>1,36</w:t>
            </w:r>
          </w:p>
        </w:tc>
        <w:tc>
          <w:tcPr>
            <w:tcW w:w="596" w:type="pct"/>
          </w:tcPr>
          <w:p w14:paraId="4C746E6C" w14:textId="6DF5BC8A" w:rsidR="001749B9" w:rsidRDefault="001749B9" w:rsidP="00C07D90">
            <w:r>
              <w:t>0,01</w:t>
            </w:r>
          </w:p>
        </w:tc>
        <w:tc>
          <w:tcPr>
            <w:tcW w:w="539" w:type="pct"/>
          </w:tcPr>
          <w:p w14:paraId="54F0D249" w14:textId="7490E20B" w:rsidR="001749B9" w:rsidRDefault="001749B9" w:rsidP="00C07D90">
            <w:r>
              <w:t>17,74</w:t>
            </w:r>
          </w:p>
        </w:tc>
      </w:tr>
    </w:tbl>
    <w:p w14:paraId="3A25DA06" w14:textId="08D5F62E" w:rsidR="002910B3" w:rsidRDefault="002910B3" w:rsidP="002910B3"/>
    <w:p w14:paraId="5F050F92" w14:textId="77777777" w:rsidR="00C550DF" w:rsidRDefault="00C550DF" w:rsidP="002910B3"/>
    <w:p w14:paraId="5929FB3C" w14:textId="77777777" w:rsidR="002910B3" w:rsidRPr="00502532" w:rsidRDefault="002910B3" w:rsidP="002910B3">
      <w:pPr>
        <w:pStyle w:val="Paragraphedeliste"/>
        <w:numPr>
          <w:ilvl w:val="0"/>
          <w:numId w:val="9"/>
        </w:numPr>
        <w:rPr>
          <w:b/>
          <w:bCs/>
          <w:color w:val="00B050"/>
          <w:sz w:val="28"/>
          <w:szCs w:val="28"/>
        </w:rPr>
      </w:pPr>
      <w:r w:rsidRPr="00502532">
        <w:rPr>
          <w:b/>
          <w:bCs/>
          <w:color w:val="00B050"/>
          <w:sz w:val="28"/>
          <w:szCs w:val="28"/>
        </w:rPr>
        <w:t>Le choix final est représenté par la fonction choix_final_5</w:t>
      </w:r>
    </w:p>
    <w:p w14:paraId="56C18062" w14:textId="77777777" w:rsidR="00CB29DA" w:rsidRDefault="00CB29DA" w:rsidP="00CB29DA">
      <w:pPr>
        <w:rPr>
          <w:sz w:val="24"/>
          <w:szCs w:val="24"/>
          <w:u w:val="single"/>
        </w:rPr>
      </w:pPr>
    </w:p>
    <w:p w14:paraId="58672204" w14:textId="77777777"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63E36174" w14:textId="77777777" w:rsidTr="00C62A70">
        <w:tc>
          <w:tcPr>
            <w:tcW w:w="1510" w:type="dxa"/>
          </w:tcPr>
          <w:p w14:paraId="0790DB4F" w14:textId="77777777" w:rsidR="00CB29DA" w:rsidRDefault="00CB29DA" w:rsidP="00C62A70">
            <w:r>
              <w:t>1</w:t>
            </w:r>
          </w:p>
        </w:tc>
        <w:tc>
          <w:tcPr>
            <w:tcW w:w="1510" w:type="dxa"/>
          </w:tcPr>
          <w:p w14:paraId="5B3A0FBC" w14:textId="77777777" w:rsidR="00CB29DA" w:rsidRDefault="00CB29DA" w:rsidP="00C62A70">
            <w:r>
              <w:t>2</w:t>
            </w:r>
          </w:p>
        </w:tc>
        <w:tc>
          <w:tcPr>
            <w:tcW w:w="1510" w:type="dxa"/>
          </w:tcPr>
          <w:p w14:paraId="5D7A7550" w14:textId="77777777" w:rsidR="00CB29DA" w:rsidRDefault="00CB29DA" w:rsidP="00C62A70">
            <w:r>
              <w:t>3</w:t>
            </w:r>
          </w:p>
        </w:tc>
        <w:tc>
          <w:tcPr>
            <w:tcW w:w="1510" w:type="dxa"/>
          </w:tcPr>
          <w:p w14:paraId="3DF36BFC" w14:textId="77777777" w:rsidR="00CB29DA" w:rsidRDefault="00CB29DA" w:rsidP="00C62A70">
            <w:r>
              <w:t>4</w:t>
            </w:r>
          </w:p>
        </w:tc>
        <w:tc>
          <w:tcPr>
            <w:tcW w:w="1511" w:type="dxa"/>
          </w:tcPr>
          <w:p w14:paraId="3E8267EE" w14:textId="77777777" w:rsidR="00CB29DA" w:rsidRDefault="00CB29DA" w:rsidP="00C62A70">
            <w:r>
              <w:t>5</w:t>
            </w:r>
          </w:p>
        </w:tc>
        <w:tc>
          <w:tcPr>
            <w:tcW w:w="1511" w:type="dxa"/>
          </w:tcPr>
          <w:p w14:paraId="2BD9F6F2" w14:textId="77777777" w:rsidR="00CB29DA" w:rsidRDefault="00CB29DA" w:rsidP="00C62A70">
            <w:r>
              <w:t>6</w:t>
            </w:r>
          </w:p>
        </w:tc>
      </w:tr>
      <w:tr w:rsidR="00683C60" w14:paraId="1DCBCB3B" w14:textId="77777777" w:rsidTr="00C62A70">
        <w:tc>
          <w:tcPr>
            <w:tcW w:w="1510" w:type="dxa"/>
          </w:tcPr>
          <w:p w14:paraId="251E7A2E" w14:textId="2CD821DE" w:rsidR="00683C60" w:rsidRDefault="00683C60" w:rsidP="00683C60">
            <w:r w:rsidRPr="00017393">
              <w:t>0</w:t>
            </w:r>
          </w:p>
        </w:tc>
        <w:tc>
          <w:tcPr>
            <w:tcW w:w="1510" w:type="dxa"/>
          </w:tcPr>
          <w:p w14:paraId="1D4204CA" w14:textId="3804805A" w:rsidR="00683C60" w:rsidRDefault="00683C60" w:rsidP="00683C60">
            <w:r w:rsidRPr="00017393">
              <w:t>1</w:t>
            </w:r>
          </w:p>
        </w:tc>
        <w:tc>
          <w:tcPr>
            <w:tcW w:w="1510" w:type="dxa"/>
          </w:tcPr>
          <w:p w14:paraId="08BE7734" w14:textId="27D2F639" w:rsidR="00683C60" w:rsidRDefault="00683C60" w:rsidP="00683C60">
            <w:r w:rsidRPr="00017393">
              <w:t>0</w:t>
            </w:r>
          </w:p>
        </w:tc>
        <w:tc>
          <w:tcPr>
            <w:tcW w:w="1510" w:type="dxa"/>
          </w:tcPr>
          <w:p w14:paraId="0DEFB3C0" w14:textId="2A70E405" w:rsidR="00683C60" w:rsidRDefault="00683C60" w:rsidP="00683C60">
            <w:r w:rsidRPr="00017393">
              <w:t>1</w:t>
            </w:r>
          </w:p>
        </w:tc>
        <w:tc>
          <w:tcPr>
            <w:tcW w:w="1511" w:type="dxa"/>
          </w:tcPr>
          <w:p w14:paraId="3FCF8685" w14:textId="37C6FA1B" w:rsidR="00683C60" w:rsidRDefault="00683C60" w:rsidP="00683C60">
            <w:r w:rsidRPr="00017393">
              <w:t>0</w:t>
            </w:r>
          </w:p>
        </w:tc>
        <w:tc>
          <w:tcPr>
            <w:tcW w:w="1511" w:type="dxa"/>
          </w:tcPr>
          <w:p w14:paraId="176877E2" w14:textId="278F49F3" w:rsidR="00683C60" w:rsidRDefault="00683C60" w:rsidP="00683C60">
            <w:r w:rsidRPr="00017393">
              <w:t>1</w:t>
            </w:r>
          </w:p>
        </w:tc>
      </w:tr>
    </w:tbl>
    <w:p w14:paraId="2E405DC4" w14:textId="024C2F5A" w:rsidR="00CB29DA" w:rsidRDefault="00CB29DA" w:rsidP="00CB29DA"/>
    <w:p w14:paraId="3FC14D36" w14:textId="77777777" w:rsidR="001749B9" w:rsidRDefault="001749B9" w:rsidP="00CB29DA"/>
    <w:p w14:paraId="7659FF0B" w14:textId="77777777" w:rsidR="00CB29DA" w:rsidRPr="00CB29DA" w:rsidRDefault="00CB29DA" w:rsidP="00CB29DA">
      <w:pPr>
        <w:rPr>
          <w:sz w:val="24"/>
          <w:szCs w:val="24"/>
          <w:u w:val="single"/>
        </w:rPr>
      </w:pPr>
      <w:r w:rsidRPr="00CB29DA">
        <w:rPr>
          <w:sz w:val="24"/>
          <w:szCs w:val="24"/>
          <w:u w:val="single"/>
        </w:rPr>
        <w:lastRenderedPageBreak/>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4E27F1E4" w14:textId="77777777" w:rsidTr="00C62A70">
        <w:tc>
          <w:tcPr>
            <w:tcW w:w="3304" w:type="dxa"/>
          </w:tcPr>
          <w:p w14:paraId="4BD52836" w14:textId="77777777" w:rsidR="00477170" w:rsidRDefault="00477170" w:rsidP="00C62A70">
            <w:r>
              <w:t>Cout moyen</w:t>
            </w:r>
          </w:p>
        </w:tc>
        <w:tc>
          <w:tcPr>
            <w:tcW w:w="5758" w:type="dxa"/>
            <w:gridSpan w:val="2"/>
          </w:tcPr>
          <w:p w14:paraId="4B7477E2" w14:textId="4E558419" w:rsidR="00477170" w:rsidRDefault="00477170" w:rsidP="00C62A70">
            <w:r>
              <w:t>960,67</w:t>
            </w:r>
            <w:r w:rsidR="004779DC">
              <w:t>€</w:t>
            </w:r>
          </w:p>
        </w:tc>
      </w:tr>
      <w:tr w:rsidR="00477170" w14:paraId="6D37DF8A" w14:textId="77777777" w:rsidTr="00C62A70">
        <w:tc>
          <w:tcPr>
            <w:tcW w:w="3304" w:type="dxa"/>
          </w:tcPr>
          <w:p w14:paraId="6D779B08" w14:textId="77777777" w:rsidR="00477170" w:rsidRDefault="00477170" w:rsidP="00C62A70">
            <w:r>
              <w:t>Valeur moyenne</w:t>
            </w:r>
          </w:p>
        </w:tc>
        <w:tc>
          <w:tcPr>
            <w:tcW w:w="5758" w:type="dxa"/>
            <w:gridSpan w:val="2"/>
          </w:tcPr>
          <w:p w14:paraId="20836EA1" w14:textId="77777777" w:rsidR="00477170" w:rsidRDefault="00477170" w:rsidP="00C62A70">
            <w:r>
              <w:t>3,33</w:t>
            </w:r>
          </w:p>
        </w:tc>
      </w:tr>
      <w:tr w:rsidR="00477170" w14:paraId="4E821F90" w14:textId="77777777" w:rsidTr="00C62A70">
        <w:tc>
          <w:tcPr>
            <w:tcW w:w="3304" w:type="dxa"/>
          </w:tcPr>
          <w:p w14:paraId="1387B529" w14:textId="77777777" w:rsidR="00477170" w:rsidRDefault="00477170" w:rsidP="00C62A70">
            <w:r>
              <w:t>Nombre d’objets sélectionnés</w:t>
            </w:r>
          </w:p>
        </w:tc>
        <w:tc>
          <w:tcPr>
            <w:tcW w:w="5758" w:type="dxa"/>
            <w:gridSpan w:val="2"/>
          </w:tcPr>
          <w:p w14:paraId="583D9B78" w14:textId="77777777" w:rsidR="00477170" w:rsidRDefault="00477170" w:rsidP="00C62A70">
            <w:r>
              <w:t>3</w:t>
            </w:r>
          </w:p>
        </w:tc>
      </w:tr>
      <w:tr w:rsidR="00477170" w14:paraId="704B4C96" w14:textId="77777777" w:rsidTr="00C62A70">
        <w:tc>
          <w:tcPr>
            <w:tcW w:w="3304" w:type="dxa"/>
          </w:tcPr>
          <w:p w14:paraId="7101B066" w14:textId="77777777" w:rsidR="00477170" w:rsidRDefault="00477170" w:rsidP="00C62A70">
            <w:r>
              <w:t>Cout total des objets sélectionnés</w:t>
            </w:r>
          </w:p>
        </w:tc>
        <w:tc>
          <w:tcPr>
            <w:tcW w:w="5758" w:type="dxa"/>
            <w:gridSpan w:val="2"/>
          </w:tcPr>
          <w:p w14:paraId="68D93822" w14:textId="41B98C66" w:rsidR="00477170" w:rsidRDefault="00477170" w:rsidP="00C62A70">
            <w:r>
              <w:t>2882</w:t>
            </w:r>
            <w:r w:rsidR="004779DC">
              <w:t>€</w:t>
            </w:r>
          </w:p>
        </w:tc>
      </w:tr>
      <w:tr w:rsidR="00477170" w14:paraId="358EBCCA" w14:textId="77777777" w:rsidTr="00C62A70">
        <w:tc>
          <w:tcPr>
            <w:tcW w:w="3304" w:type="dxa"/>
          </w:tcPr>
          <w:p w14:paraId="13C60756" w14:textId="77777777" w:rsidR="00477170" w:rsidRDefault="00477170" w:rsidP="00C62A70">
            <w:r>
              <w:t>Nombre d’objets, choisis par un votant, finalement sélectionnés</w:t>
            </w:r>
          </w:p>
        </w:tc>
        <w:tc>
          <w:tcPr>
            <w:tcW w:w="5758" w:type="dxa"/>
            <w:gridSpan w:val="2"/>
          </w:tcPr>
          <w:p w14:paraId="2F143700" w14:textId="77777777" w:rsidR="00477170" w:rsidRDefault="00477170" w:rsidP="00C62A70">
            <w:r>
              <w:t>0.39</w:t>
            </w:r>
          </w:p>
        </w:tc>
      </w:tr>
      <w:tr w:rsidR="00477170" w14:paraId="304485C7" w14:textId="77777777" w:rsidTr="00C62A70">
        <w:tc>
          <w:tcPr>
            <w:tcW w:w="3304" w:type="dxa"/>
          </w:tcPr>
          <w:p w14:paraId="3FED574B" w14:textId="77777777" w:rsidR="00477170" w:rsidRDefault="00477170" w:rsidP="00C62A70">
            <w:r>
              <w:t>Nombre de personnes qui ont au moins un objet sélectionné</w:t>
            </w:r>
          </w:p>
        </w:tc>
        <w:tc>
          <w:tcPr>
            <w:tcW w:w="2879" w:type="dxa"/>
          </w:tcPr>
          <w:p w14:paraId="0F3A9DC8" w14:textId="77777777" w:rsidR="00477170" w:rsidRDefault="00477170" w:rsidP="00C62A70">
            <w:r>
              <w:t>21352</w:t>
            </w:r>
          </w:p>
        </w:tc>
        <w:tc>
          <w:tcPr>
            <w:tcW w:w="2879" w:type="dxa"/>
          </w:tcPr>
          <w:p w14:paraId="56C3CAB6" w14:textId="064BEC51" w:rsidR="00477170" w:rsidRDefault="00477170" w:rsidP="00C62A70">
            <w:r>
              <w:t>35,59</w:t>
            </w:r>
            <w:r w:rsidR="004779DC">
              <w:t>%</w:t>
            </w:r>
          </w:p>
        </w:tc>
      </w:tr>
    </w:tbl>
    <w:p w14:paraId="378E56A4" w14:textId="77777777" w:rsidR="00683C60" w:rsidRDefault="00683C60" w:rsidP="00CB29DA"/>
    <w:p w14:paraId="27D30F66"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1705"/>
        <w:gridCol w:w="978"/>
        <w:gridCol w:w="1081"/>
        <w:gridCol w:w="1081"/>
        <w:gridCol w:w="1080"/>
        <w:gridCol w:w="1080"/>
        <w:gridCol w:w="1080"/>
        <w:gridCol w:w="977"/>
      </w:tblGrid>
      <w:tr w:rsidR="001749B9" w14:paraId="45DA3322" w14:textId="77777777" w:rsidTr="001749B9">
        <w:tc>
          <w:tcPr>
            <w:tcW w:w="940" w:type="pct"/>
          </w:tcPr>
          <w:p w14:paraId="26B429C2" w14:textId="77777777" w:rsidR="001749B9" w:rsidRDefault="001749B9" w:rsidP="00C07D90">
            <w:r>
              <w:t>Taux (en %)</w:t>
            </w:r>
          </w:p>
        </w:tc>
        <w:tc>
          <w:tcPr>
            <w:tcW w:w="539" w:type="pct"/>
          </w:tcPr>
          <w:p w14:paraId="68B2B511" w14:textId="77777777" w:rsidR="001749B9" w:rsidRDefault="001749B9" w:rsidP="00C07D90">
            <w:r>
              <w:t>0</w:t>
            </w:r>
          </w:p>
        </w:tc>
        <w:tc>
          <w:tcPr>
            <w:tcW w:w="596" w:type="pct"/>
          </w:tcPr>
          <w:p w14:paraId="344B9EB7" w14:textId="77777777" w:rsidR="001749B9" w:rsidRDefault="001749B9" w:rsidP="00C07D90">
            <w:r>
              <w:t>]30;40]</w:t>
            </w:r>
          </w:p>
        </w:tc>
        <w:tc>
          <w:tcPr>
            <w:tcW w:w="596" w:type="pct"/>
          </w:tcPr>
          <w:p w14:paraId="5414B144" w14:textId="77777777" w:rsidR="001749B9" w:rsidRDefault="001749B9" w:rsidP="00C07D90">
            <w:r>
              <w:t>]40;50]</w:t>
            </w:r>
          </w:p>
        </w:tc>
        <w:tc>
          <w:tcPr>
            <w:tcW w:w="596" w:type="pct"/>
          </w:tcPr>
          <w:p w14:paraId="38E14EED" w14:textId="77777777" w:rsidR="001749B9" w:rsidRDefault="001749B9" w:rsidP="00C07D90">
            <w:r>
              <w:t>]50;60]</w:t>
            </w:r>
          </w:p>
        </w:tc>
        <w:tc>
          <w:tcPr>
            <w:tcW w:w="596" w:type="pct"/>
          </w:tcPr>
          <w:p w14:paraId="5A775695" w14:textId="77777777" w:rsidR="001749B9" w:rsidRDefault="001749B9" w:rsidP="00C07D90">
            <w:r>
              <w:t>]70;80]</w:t>
            </w:r>
          </w:p>
        </w:tc>
        <w:tc>
          <w:tcPr>
            <w:tcW w:w="596" w:type="pct"/>
          </w:tcPr>
          <w:p w14:paraId="2F418200" w14:textId="77777777" w:rsidR="001749B9" w:rsidRDefault="001749B9" w:rsidP="00C07D90">
            <w:r>
              <w:t>]80;90]</w:t>
            </w:r>
          </w:p>
        </w:tc>
        <w:tc>
          <w:tcPr>
            <w:tcW w:w="539" w:type="pct"/>
          </w:tcPr>
          <w:p w14:paraId="47CE0673" w14:textId="77777777" w:rsidR="001749B9" w:rsidRDefault="001749B9" w:rsidP="00C07D90">
            <w:r>
              <w:t>100</w:t>
            </w:r>
          </w:p>
        </w:tc>
      </w:tr>
      <w:tr w:rsidR="001749B9" w14:paraId="247BD486" w14:textId="77777777" w:rsidTr="001749B9">
        <w:tc>
          <w:tcPr>
            <w:tcW w:w="940" w:type="pct"/>
          </w:tcPr>
          <w:p w14:paraId="5EE87285" w14:textId="77777777" w:rsidR="001749B9" w:rsidRDefault="001749B9" w:rsidP="00C07D90">
            <w:r>
              <w:t>Nombre de personnes</w:t>
            </w:r>
          </w:p>
        </w:tc>
        <w:tc>
          <w:tcPr>
            <w:tcW w:w="539" w:type="pct"/>
          </w:tcPr>
          <w:p w14:paraId="167E49FC" w14:textId="37D0AB76" w:rsidR="001749B9" w:rsidRDefault="001749B9" w:rsidP="00C07D90">
            <w:r>
              <w:t>19575</w:t>
            </w:r>
          </w:p>
        </w:tc>
        <w:tc>
          <w:tcPr>
            <w:tcW w:w="596" w:type="pct"/>
          </w:tcPr>
          <w:p w14:paraId="1854E0B3" w14:textId="7A02CF32" w:rsidR="001749B9" w:rsidRDefault="001749B9" w:rsidP="00C07D90">
            <w:r>
              <w:t>168</w:t>
            </w:r>
          </w:p>
        </w:tc>
        <w:tc>
          <w:tcPr>
            <w:tcW w:w="596" w:type="pct"/>
          </w:tcPr>
          <w:p w14:paraId="0B3CE04A" w14:textId="65E281BC" w:rsidR="001749B9" w:rsidRDefault="001749B9" w:rsidP="00C07D90">
            <w:r>
              <w:t>1989</w:t>
            </w:r>
          </w:p>
        </w:tc>
        <w:tc>
          <w:tcPr>
            <w:tcW w:w="596" w:type="pct"/>
          </w:tcPr>
          <w:p w14:paraId="39751F45" w14:textId="63D16076" w:rsidR="001749B9" w:rsidRDefault="001749B9" w:rsidP="00C07D90">
            <w:r>
              <w:t>7726</w:t>
            </w:r>
          </w:p>
        </w:tc>
        <w:tc>
          <w:tcPr>
            <w:tcW w:w="596" w:type="pct"/>
          </w:tcPr>
          <w:p w14:paraId="1907834B" w14:textId="11433BEF" w:rsidR="001749B9" w:rsidRDefault="001749B9" w:rsidP="00C07D90">
            <w:r>
              <w:t>817</w:t>
            </w:r>
          </w:p>
        </w:tc>
        <w:tc>
          <w:tcPr>
            <w:tcW w:w="596" w:type="pct"/>
          </w:tcPr>
          <w:p w14:paraId="50449163" w14:textId="5B5EEAE8" w:rsidR="001749B9" w:rsidRDefault="001749B9" w:rsidP="00C07D90">
            <w:r>
              <w:t>7</w:t>
            </w:r>
          </w:p>
        </w:tc>
        <w:tc>
          <w:tcPr>
            <w:tcW w:w="539" w:type="pct"/>
          </w:tcPr>
          <w:p w14:paraId="65590E05" w14:textId="27B457DB" w:rsidR="001749B9" w:rsidRDefault="001749B9" w:rsidP="00C07D90">
            <w:r>
              <w:t>10645</w:t>
            </w:r>
          </w:p>
        </w:tc>
      </w:tr>
      <w:tr w:rsidR="001749B9" w14:paraId="28640A8C" w14:textId="77777777" w:rsidTr="001749B9">
        <w:tc>
          <w:tcPr>
            <w:tcW w:w="940" w:type="pct"/>
          </w:tcPr>
          <w:p w14:paraId="3D94D213" w14:textId="77777777" w:rsidR="001749B9" w:rsidRDefault="001749B9" w:rsidP="00C07D90">
            <w:r>
              <w:t>Pourcentage (en %)</w:t>
            </w:r>
          </w:p>
        </w:tc>
        <w:tc>
          <w:tcPr>
            <w:tcW w:w="539" w:type="pct"/>
          </w:tcPr>
          <w:p w14:paraId="114C01FD" w14:textId="0FC33B7A" w:rsidR="001749B9" w:rsidRDefault="001749B9" w:rsidP="00C07D90">
            <w:r>
              <w:t>32,62</w:t>
            </w:r>
          </w:p>
        </w:tc>
        <w:tc>
          <w:tcPr>
            <w:tcW w:w="596" w:type="pct"/>
          </w:tcPr>
          <w:p w14:paraId="68C8FBCB" w14:textId="3C9855AA" w:rsidR="001749B9" w:rsidRDefault="001749B9" w:rsidP="00C07D90">
            <w:r>
              <w:t>0,28</w:t>
            </w:r>
          </w:p>
        </w:tc>
        <w:tc>
          <w:tcPr>
            <w:tcW w:w="596" w:type="pct"/>
          </w:tcPr>
          <w:p w14:paraId="01708419" w14:textId="6BDB551D" w:rsidR="001749B9" w:rsidRDefault="001749B9" w:rsidP="00C07D90">
            <w:r>
              <w:t>3,31</w:t>
            </w:r>
          </w:p>
        </w:tc>
        <w:tc>
          <w:tcPr>
            <w:tcW w:w="596" w:type="pct"/>
          </w:tcPr>
          <w:p w14:paraId="54887565" w14:textId="56D9DBAD" w:rsidR="001749B9" w:rsidRDefault="001749B9" w:rsidP="00C07D90">
            <w:r>
              <w:t>12,88</w:t>
            </w:r>
          </w:p>
        </w:tc>
        <w:tc>
          <w:tcPr>
            <w:tcW w:w="596" w:type="pct"/>
          </w:tcPr>
          <w:p w14:paraId="02CB97F8" w14:textId="4DB612DB" w:rsidR="001749B9" w:rsidRDefault="001749B9" w:rsidP="00C07D90">
            <w:r>
              <w:t>1,36</w:t>
            </w:r>
          </w:p>
        </w:tc>
        <w:tc>
          <w:tcPr>
            <w:tcW w:w="596" w:type="pct"/>
          </w:tcPr>
          <w:p w14:paraId="5791C8C1" w14:textId="3381B907" w:rsidR="001749B9" w:rsidRDefault="001749B9" w:rsidP="00C07D90">
            <w:r>
              <w:t>0,01</w:t>
            </w:r>
          </w:p>
        </w:tc>
        <w:tc>
          <w:tcPr>
            <w:tcW w:w="539" w:type="pct"/>
          </w:tcPr>
          <w:p w14:paraId="46D9B0E5" w14:textId="3F822D8F" w:rsidR="001749B9" w:rsidRDefault="001749B9" w:rsidP="00C07D90">
            <w:r>
              <w:t>17,74</w:t>
            </w:r>
          </w:p>
        </w:tc>
      </w:tr>
    </w:tbl>
    <w:p w14:paraId="58E1B61E" w14:textId="6C5BCBFC" w:rsidR="00E4753E" w:rsidRDefault="00E4753E"/>
    <w:p w14:paraId="0AF9E8F6" w14:textId="730784EC" w:rsidR="00A952A5" w:rsidRDefault="00A952A5">
      <w:pPr>
        <w:rPr>
          <w:b/>
          <w:bCs/>
          <w:color w:val="FF0000"/>
          <w:sz w:val="32"/>
          <w:szCs w:val="32"/>
          <w:u w:val="single"/>
        </w:rPr>
      </w:pPr>
    </w:p>
    <w:p w14:paraId="02834906" w14:textId="77777777" w:rsidR="001749B9" w:rsidRDefault="001749B9">
      <w:pPr>
        <w:rPr>
          <w:b/>
          <w:bCs/>
          <w:color w:val="FF0000"/>
          <w:sz w:val="32"/>
          <w:szCs w:val="32"/>
          <w:u w:val="single"/>
        </w:rPr>
      </w:pPr>
    </w:p>
    <w:p w14:paraId="39B2C85F" w14:textId="77777777" w:rsidR="00754B03" w:rsidRDefault="00754B03">
      <w:pPr>
        <w:rPr>
          <w:b/>
          <w:bCs/>
          <w:color w:val="FF0000"/>
          <w:sz w:val="32"/>
          <w:szCs w:val="32"/>
          <w:u w:val="single"/>
        </w:rPr>
      </w:pPr>
      <w:r>
        <w:rPr>
          <w:b/>
          <w:bCs/>
          <w:color w:val="FF0000"/>
          <w:sz w:val="32"/>
          <w:szCs w:val="32"/>
          <w:u w:val="single"/>
        </w:rPr>
        <w:br w:type="page"/>
      </w:r>
    </w:p>
    <w:p w14:paraId="333D0B1B" w14:textId="7FB76536" w:rsidR="002910B3" w:rsidRPr="00834343" w:rsidRDefault="002910B3" w:rsidP="00834343">
      <w:pPr>
        <w:pStyle w:val="Paragraphedeliste"/>
        <w:numPr>
          <w:ilvl w:val="0"/>
          <w:numId w:val="14"/>
        </w:numPr>
        <w:rPr>
          <w:b/>
          <w:bCs/>
          <w:color w:val="FF0000"/>
          <w:sz w:val="32"/>
          <w:szCs w:val="32"/>
          <w:u w:val="single"/>
        </w:rPr>
      </w:pPr>
      <w:r w:rsidRPr="00834343">
        <w:rPr>
          <w:b/>
          <w:bCs/>
          <w:color w:val="FF0000"/>
          <w:sz w:val="32"/>
          <w:szCs w:val="32"/>
          <w:u w:val="single"/>
        </w:rPr>
        <w:lastRenderedPageBreak/>
        <w:t xml:space="preserve">Test avec choix_2_a_random : </w:t>
      </w:r>
    </w:p>
    <w:p w14:paraId="48C3F301" w14:textId="77777777" w:rsidR="00C550DF" w:rsidRDefault="00C550DF" w:rsidP="002910B3">
      <w:pPr>
        <w:rPr>
          <w:sz w:val="24"/>
          <w:szCs w:val="24"/>
          <w:u w:val="single"/>
        </w:rPr>
      </w:pPr>
    </w:p>
    <w:p w14:paraId="65690D41" w14:textId="25FF2890" w:rsidR="002910B3" w:rsidRPr="00B23DE0" w:rsidRDefault="002910B3" w:rsidP="002910B3">
      <w:pPr>
        <w:rPr>
          <w:sz w:val="24"/>
          <w:szCs w:val="24"/>
          <w:u w:val="single"/>
        </w:rPr>
      </w:pPr>
      <w:r w:rsidRPr="00B23DE0">
        <w:rPr>
          <w:sz w:val="24"/>
          <w:szCs w:val="24"/>
          <w:u w:val="single"/>
        </w:rPr>
        <w:t xml:space="preserve">Graphe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687720" w14:paraId="351C8250" w14:textId="77777777" w:rsidTr="00C57799">
        <w:tc>
          <w:tcPr>
            <w:tcW w:w="1510" w:type="dxa"/>
          </w:tcPr>
          <w:p w14:paraId="0A2E5F5E" w14:textId="528DB27D" w:rsidR="00687720" w:rsidRDefault="00687720" w:rsidP="00687720">
            <w:r w:rsidRPr="00E56563">
              <w:t>2624</w:t>
            </w:r>
          </w:p>
        </w:tc>
        <w:tc>
          <w:tcPr>
            <w:tcW w:w="1510" w:type="dxa"/>
          </w:tcPr>
          <w:p w14:paraId="300D4A14" w14:textId="64018D45" w:rsidR="00687720" w:rsidRDefault="00687720" w:rsidP="00687720">
            <w:r w:rsidRPr="00E56563">
              <w:t>1249</w:t>
            </w:r>
          </w:p>
        </w:tc>
        <w:tc>
          <w:tcPr>
            <w:tcW w:w="1510" w:type="dxa"/>
          </w:tcPr>
          <w:p w14:paraId="08DFAC33" w14:textId="4417B7E8" w:rsidR="00687720" w:rsidRDefault="00687720" w:rsidP="00687720">
            <w:r w:rsidRPr="00E56563">
              <w:t>0</w:t>
            </w:r>
          </w:p>
        </w:tc>
        <w:tc>
          <w:tcPr>
            <w:tcW w:w="1510" w:type="dxa"/>
          </w:tcPr>
          <w:p w14:paraId="07DDC638" w14:textId="0DD67416" w:rsidR="00687720" w:rsidRDefault="00687720" w:rsidP="00687720">
            <w:r w:rsidRPr="00E56563">
              <w:t>2571</w:t>
            </w:r>
          </w:p>
        </w:tc>
        <w:tc>
          <w:tcPr>
            <w:tcW w:w="1511" w:type="dxa"/>
          </w:tcPr>
          <w:p w14:paraId="620A13D4" w14:textId="0B66346F" w:rsidR="00687720" w:rsidRDefault="00687720" w:rsidP="00687720">
            <w:r w:rsidRPr="00E56563">
              <w:t>0</w:t>
            </w:r>
          </w:p>
        </w:tc>
        <w:tc>
          <w:tcPr>
            <w:tcW w:w="1511" w:type="dxa"/>
          </w:tcPr>
          <w:p w14:paraId="37A7A2C7" w14:textId="057B6379" w:rsidR="00687720" w:rsidRDefault="00687720" w:rsidP="00687720">
            <w:r w:rsidRPr="00E56563">
              <w:t>0</w:t>
            </w:r>
          </w:p>
        </w:tc>
      </w:tr>
      <w:tr w:rsidR="00687720" w14:paraId="118C391F" w14:textId="77777777" w:rsidTr="00C57799">
        <w:tc>
          <w:tcPr>
            <w:tcW w:w="1510" w:type="dxa"/>
          </w:tcPr>
          <w:p w14:paraId="21BFFE9F" w14:textId="4BE68FFF" w:rsidR="00687720" w:rsidRDefault="00687720" w:rsidP="00687720">
            <w:r w:rsidRPr="00E56563">
              <w:t>1249</w:t>
            </w:r>
          </w:p>
        </w:tc>
        <w:tc>
          <w:tcPr>
            <w:tcW w:w="1510" w:type="dxa"/>
          </w:tcPr>
          <w:p w14:paraId="5D97DF25" w14:textId="1193F1C5" w:rsidR="00687720" w:rsidRDefault="00687720" w:rsidP="00687720">
            <w:r w:rsidRPr="00E56563">
              <w:t>53125</w:t>
            </w:r>
          </w:p>
        </w:tc>
        <w:tc>
          <w:tcPr>
            <w:tcW w:w="1510" w:type="dxa"/>
          </w:tcPr>
          <w:p w14:paraId="26586FED" w14:textId="1693BBC5" w:rsidR="00687720" w:rsidRDefault="00687720" w:rsidP="00687720">
            <w:r w:rsidRPr="00E56563">
              <w:t>9432</w:t>
            </w:r>
          </w:p>
        </w:tc>
        <w:tc>
          <w:tcPr>
            <w:tcW w:w="1510" w:type="dxa"/>
          </w:tcPr>
          <w:p w14:paraId="29CA96A3" w14:textId="0EFBF342" w:rsidR="00687720" w:rsidRDefault="00687720" w:rsidP="00687720">
            <w:r w:rsidRPr="00E56563">
              <w:t>41629</w:t>
            </w:r>
          </w:p>
        </w:tc>
        <w:tc>
          <w:tcPr>
            <w:tcW w:w="1511" w:type="dxa"/>
          </w:tcPr>
          <w:p w14:paraId="5C01C640" w14:textId="5E18AF47" w:rsidR="00687720" w:rsidRDefault="00687720" w:rsidP="00687720">
            <w:r w:rsidRPr="00E56563">
              <w:t>10969</w:t>
            </w:r>
          </w:p>
        </w:tc>
        <w:tc>
          <w:tcPr>
            <w:tcW w:w="1511" w:type="dxa"/>
          </w:tcPr>
          <w:p w14:paraId="4B1F79B0" w14:textId="1F873235" w:rsidR="00687720" w:rsidRDefault="00687720" w:rsidP="00687720">
            <w:r w:rsidRPr="00E56563">
              <w:t>25998</w:t>
            </w:r>
          </w:p>
        </w:tc>
      </w:tr>
      <w:tr w:rsidR="00687720" w14:paraId="45D2A41E" w14:textId="77777777" w:rsidTr="00C57799">
        <w:tc>
          <w:tcPr>
            <w:tcW w:w="1510" w:type="dxa"/>
          </w:tcPr>
          <w:p w14:paraId="4B78081E" w14:textId="661873AA" w:rsidR="00687720" w:rsidRDefault="00687720" w:rsidP="00687720">
            <w:r w:rsidRPr="00E56563">
              <w:t>0</w:t>
            </w:r>
          </w:p>
        </w:tc>
        <w:tc>
          <w:tcPr>
            <w:tcW w:w="1510" w:type="dxa"/>
          </w:tcPr>
          <w:p w14:paraId="56DC4708" w14:textId="3071B818" w:rsidR="00687720" w:rsidRDefault="00687720" w:rsidP="00687720">
            <w:r w:rsidRPr="00E56563">
              <w:t>9432</w:t>
            </w:r>
          </w:p>
        </w:tc>
        <w:tc>
          <w:tcPr>
            <w:tcW w:w="1510" w:type="dxa"/>
          </w:tcPr>
          <w:p w14:paraId="5B9DD978" w14:textId="2454C237" w:rsidR="00687720" w:rsidRDefault="00687720" w:rsidP="00687720">
            <w:r w:rsidRPr="00E56563">
              <w:t>10446</w:t>
            </w:r>
          </w:p>
        </w:tc>
        <w:tc>
          <w:tcPr>
            <w:tcW w:w="1510" w:type="dxa"/>
          </w:tcPr>
          <w:p w14:paraId="51ACA915" w14:textId="659C754B" w:rsidR="00687720" w:rsidRDefault="00687720" w:rsidP="00687720">
            <w:r w:rsidRPr="00E56563">
              <w:t>6198</w:t>
            </w:r>
          </w:p>
        </w:tc>
        <w:tc>
          <w:tcPr>
            <w:tcW w:w="1511" w:type="dxa"/>
          </w:tcPr>
          <w:p w14:paraId="67DF7852" w14:textId="1FDA22F8" w:rsidR="00687720" w:rsidRDefault="00687720" w:rsidP="00687720">
            <w:r w:rsidRPr="00E56563">
              <w:t>4228</w:t>
            </w:r>
          </w:p>
        </w:tc>
        <w:tc>
          <w:tcPr>
            <w:tcW w:w="1511" w:type="dxa"/>
          </w:tcPr>
          <w:p w14:paraId="0317DF00" w14:textId="537A3383" w:rsidR="00687720" w:rsidRDefault="00687720" w:rsidP="00687720">
            <w:r w:rsidRPr="00E56563">
              <w:t>0</w:t>
            </w:r>
          </w:p>
        </w:tc>
      </w:tr>
      <w:tr w:rsidR="00687720" w14:paraId="5E2A899B" w14:textId="77777777" w:rsidTr="00C57799">
        <w:tc>
          <w:tcPr>
            <w:tcW w:w="1510" w:type="dxa"/>
          </w:tcPr>
          <w:p w14:paraId="3CEEF7AE" w14:textId="1B7F5CB3" w:rsidR="00687720" w:rsidRDefault="00687720" w:rsidP="00687720">
            <w:r w:rsidRPr="00E56563">
              <w:t>2571</w:t>
            </w:r>
          </w:p>
        </w:tc>
        <w:tc>
          <w:tcPr>
            <w:tcW w:w="1510" w:type="dxa"/>
          </w:tcPr>
          <w:p w14:paraId="36A0A474" w14:textId="1A283B12" w:rsidR="00687720" w:rsidRDefault="00687720" w:rsidP="00687720">
            <w:r w:rsidRPr="00E56563">
              <w:t>41629</w:t>
            </w:r>
          </w:p>
        </w:tc>
        <w:tc>
          <w:tcPr>
            <w:tcW w:w="1510" w:type="dxa"/>
          </w:tcPr>
          <w:p w14:paraId="4BD1D29A" w14:textId="7BD4CF6E" w:rsidR="00687720" w:rsidRDefault="00687720" w:rsidP="00687720">
            <w:r w:rsidRPr="00E56563">
              <w:t>6198</w:t>
            </w:r>
          </w:p>
        </w:tc>
        <w:tc>
          <w:tcPr>
            <w:tcW w:w="1510" w:type="dxa"/>
          </w:tcPr>
          <w:p w14:paraId="4B893D54" w14:textId="1E887788" w:rsidR="00687720" w:rsidRDefault="00687720" w:rsidP="00687720">
            <w:r w:rsidRPr="00E56563">
              <w:t>46904</w:t>
            </w:r>
          </w:p>
        </w:tc>
        <w:tc>
          <w:tcPr>
            <w:tcW w:w="1511" w:type="dxa"/>
          </w:tcPr>
          <w:p w14:paraId="6B02A21E" w14:textId="63C924A3" w:rsidR="00687720" w:rsidRDefault="00687720" w:rsidP="00687720">
            <w:r w:rsidRPr="00E56563">
              <w:t>5647</w:t>
            </w:r>
          </w:p>
        </w:tc>
        <w:tc>
          <w:tcPr>
            <w:tcW w:w="1511" w:type="dxa"/>
          </w:tcPr>
          <w:p w14:paraId="5F125A99" w14:textId="3A2B3A21" w:rsidR="00687720" w:rsidRDefault="00687720" w:rsidP="00687720">
            <w:r w:rsidRPr="00E56563">
              <w:t>23453</w:t>
            </w:r>
          </w:p>
        </w:tc>
      </w:tr>
      <w:tr w:rsidR="00687720" w14:paraId="061E5EA9" w14:textId="77777777" w:rsidTr="00C57799">
        <w:tc>
          <w:tcPr>
            <w:tcW w:w="1510" w:type="dxa"/>
          </w:tcPr>
          <w:p w14:paraId="20EDD9F9" w14:textId="715116A2" w:rsidR="00687720" w:rsidRDefault="00687720" w:rsidP="00687720">
            <w:r w:rsidRPr="00E56563">
              <w:t>0</w:t>
            </w:r>
          </w:p>
        </w:tc>
        <w:tc>
          <w:tcPr>
            <w:tcW w:w="1510" w:type="dxa"/>
          </w:tcPr>
          <w:p w14:paraId="5FCFF70D" w14:textId="3CFE1F03" w:rsidR="00687720" w:rsidRDefault="00687720" w:rsidP="00687720">
            <w:r w:rsidRPr="00E56563">
              <w:t>10969</w:t>
            </w:r>
          </w:p>
        </w:tc>
        <w:tc>
          <w:tcPr>
            <w:tcW w:w="1510" w:type="dxa"/>
          </w:tcPr>
          <w:p w14:paraId="4845A682" w14:textId="0632B79E" w:rsidR="00687720" w:rsidRDefault="00687720" w:rsidP="00687720">
            <w:r w:rsidRPr="00E56563">
              <w:t>4228</w:t>
            </w:r>
          </w:p>
        </w:tc>
        <w:tc>
          <w:tcPr>
            <w:tcW w:w="1510" w:type="dxa"/>
          </w:tcPr>
          <w:p w14:paraId="33119B93" w14:textId="3358CBA8" w:rsidR="00687720" w:rsidRDefault="00687720" w:rsidP="00687720">
            <w:r w:rsidRPr="00E56563">
              <w:t>5647</w:t>
            </w:r>
          </w:p>
        </w:tc>
        <w:tc>
          <w:tcPr>
            <w:tcW w:w="1511" w:type="dxa"/>
          </w:tcPr>
          <w:p w14:paraId="458A21C8" w14:textId="6C347ED3" w:rsidR="00687720" w:rsidRDefault="00687720" w:rsidP="00687720">
            <w:r w:rsidRPr="00E56563">
              <w:t>12052</w:t>
            </w:r>
          </w:p>
        </w:tc>
        <w:tc>
          <w:tcPr>
            <w:tcW w:w="1511" w:type="dxa"/>
          </w:tcPr>
          <w:p w14:paraId="5F3EC527" w14:textId="510003B8" w:rsidR="00687720" w:rsidRDefault="00687720" w:rsidP="00687720">
            <w:r w:rsidRPr="00E56563">
              <w:t>0</w:t>
            </w:r>
          </w:p>
        </w:tc>
      </w:tr>
      <w:tr w:rsidR="00687720" w14:paraId="38FDDB66" w14:textId="77777777" w:rsidTr="00C57799">
        <w:tc>
          <w:tcPr>
            <w:tcW w:w="1510" w:type="dxa"/>
          </w:tcPr>
          <w:p w14:paraId="562225AD" w14:textId="53DDA24D" w:rsidR="00687720" w:rsidRDefault="00687720" w:rsidP="00687720">
            <w:r w:rsidRPr="00E56563">
              <w:t>0</w:t>
            </w:r>
          </w:p>
        </w:tc>
        <w:tc>
          <w:tcPr>
            <w:tcW w:w="1510" w:type="dxa"/>
          </w:tcPr>
          <w:p w14:paraId="770C4519" w14:textId="6BF5E819" w:rsidR="00687720" w:rsidRDefault="00687720" w:rsidP="00687720">
            <w:r w:rsidRPr="00E56563">
              <w:t>25998</w:t>
            </w:r>
          </w:p>
        </w:tc>
        <w:tc>
          <w:tcPr>
            <w:tcW w:w="1510" w:type="dxa"/>
          </w:tcPr>
          <w:p w14:paraId="2CC3B576" w14:textId="54A8CFDA" w:rsidR="00687720" w:rsidRDefault="00687720" w:rsidP="00687720">
            <w:r w:rsidRPr="00E56563">
              <w:t>0</w:t>
            </w:r>
          </w:p>
        </w:tc>
        <w:tc>
          <w:tcPr>
            <w:tcW w:w="1510" w:type="dxa"/>
          </w:tcPr>
          <w:p w14:paraId="6B154090" w14:textId="48878DDC" w:rsidR="00687720" w:rsidRDefault="00687720" w:rsidP="00687720">
            <w:r w:rsidRPr="00E56563">
              <w:t>23453</w:t>
            </w:r>
          </w:p>
        </w:tc>
        <w:tc>
          <w:tcPr>
            <w:tcW w:w="1511" w:type="dxa"/>
          </w:tcPr>
          <w:p w14:paraId="295AC635" w14:textId="031ECCB4" w:rsidR="00687720" w:rsidRDefault="00687720" w:rsidP="00687720">
            <w:r w:rsidRPr="00E56563">
              <w:t>0</w:t>
            </w:r>
          </w:p>
        </w:tc>
        <w:tc>
          <w:tcPr>
            <w:tcW w:w="1511" w:type="dxa"/>
          </w:tcPr>
          <w:p w14:paraId="1A729654" w14:textId="3D65DB4B" w:rsidR="00687720" w:rsidRDefault="00687720" w:rsidP="00687720">
            <w:r w:rsidRPr="00E56563">
              <w:t>29842</w:t>
            </w:r>
          </w:p>
        </w:tc>
      </w:tr>
    </w:tbl>
    <w:p w14:paraId="7DD6AB72" w14:textId="66688A3F" w:rsidR="002910B3" w:rsidRDefault="002910B3" w:rsidP="002910B3"/>
    <w:p w14:paraId="4E701F04" w14:textId="77777777" w:rsidR="00A11514" w:rsidRPr="00EF73D0" w:rsidRDefault="00A11514" w:rsidP="00A11514">
      <w:pPr>
        <w:rPr>
          <w:sz w:val="24"/>
          <w:szCs w:val="24"/>
          <w:u w:val="single"/>
        </w:rPr>
      </w:pPr>
      <w:r w:rsidRPr="00EF73D0">
        <w:rPr>
          <w:sz w:val="24"/>
          <w:szCs w:val="24"/>
          <w:u w:val="single"/>
        </w:rPr>
        <w:t>Votants :</w:t>
      </w:r>
    </w:p>
    <w:tbl>
      <w:tblPr>
        <w:tblStyle w:val="Grilledutableau"/>
        <w:tblW w:w="0" w:type="auto"/>
        <w:tblLook w:val="04A0" w:firstRow="1" w:lastRow="0" w:firstColumn="1" w:lastColumn="0" w:noHBand="0" w:noVBand="1"/>
      </w:tblPr>
      <w:tblGrid>
        <w:gridCol w:w="3280"/>
        <w:gridCol w:w="2891"/>
        <w:gridCol w:w="2891"/>
      </w:tblGrid>
      <w:tr w:rsidR="00A11514" w14:paraId="1291F4FD" w14:textId="77777777" w:rsidTr="00C62A70">
        <w:tc>
          <w:tcPr>
            <w:tcW w:w="3280" w:type="dxa"/>
          </w:tcPr>
          <w:p w14:paraId="3E62BCE3" w14:textId="77777777" w:rsidR="00A11514" w:rsidRDefault="00A11514" w:rsidP="00C62A70">
            <w:r>
              <w:t>Nombre de personnes qui ont choisi au moins un objet</w:t>
            </w:r>
          </w:p>
        </w:tc>
        <w:tc>
          <w:tcPr>
            <w:tcW w:w="2891" w:type="dxa"/>
          </w:tcPr>
          <w:p w14:paraId="6CF52189" w14:textId="52F3171E" w:rsidR="00A11514" w:rsidRDefault="00687720" w:rsidP="00C62A70">
            <w:r>
              <w:t>60000</w:t>
            </w:r>
          </w:p>
        </w:tc>
        <w:tc>
          <w:tcPr>
            <w:tcW w:w="2891" w:type="dxa"/>
          </w:tcPr>
          <w:p w14:paraId="13147324" w14:textId="398B1C1F" w:rsidR="00A11514" w:rsidRDefault="00687720" w:rsidP="00C62A70">
            <w:r>
              <w:t>100,00</w:t>
            </w:r>
            <w:r w:rsidR="00A11514">
              <w:t>%</w:t>
            </w:r>
          </w:p>
        </w:tc>
      </w:tr>
      <w:tr w:rsidR="00A11514" w14:paraId="6ACE8F28" w14:textId="77777777" w:rsidTr="00C62A70">
        <w:tc>
          <w:tcPr>
            <w:tcW w:w="3280" w:type="dxa"/>
          </w:tcPr>
          <w:p w14:paraId="04703746" w14:textId="77777777" w:rsidR="00A11514" w:rsidRDefault="00A11514" w:rsidP="00C62A70">
            <w:r>
              <w:t>Nombre de personnes qui n’ont voté pour aucun objet</w:t>
            </w:r>
          </w:p>
        </w:tc>
        <w:tc>
          <w:tcPr>
            <w:tcW w:w="2891" w:type="dxa"/>
          </w:tcPr>
          <w:p w14:paraId="60053618" w14:textId="3E008452" w:rsidR="00A11514" w:rsidRDefault="00687720" w:rsidP="00C62A70">
            <w:r>
              <w:t>0</w:t>
            </w:r>
          </w:p>
        </w:tc>
        <w:tc>
          <w:tcPr>
            <w:tcW w:w="2891" w:type="dxa"/>
          </w:tcPr>
          <w:p w14:paraId="42F9235D" w14:textId="150943AB" w:rsidR="00A11514" w:rsidRDefault="00687720" w:rsidP="00C62A70">
            <w:r>
              <w:t>0,00</w:t>
            </w:r>
            <w:r w:rsidR="00A11514">
              <w:t>%</w:t>
            </w:r>
          </w:p>
        </w:tc>
      </w:tr>
    </w:tbl>
    <w:p w14:paraId="250EE25F" w14:textId="4A3030D7" w:rsidR="00754B03" w:rsidRDefault="00754B03" w:rsidP="00754B03">
      <w:pPr>
        <w:rPr>
          <w:b/>
          <w:bCs/>
          <w:color w:val="00B050"/>
        </w:rPr>
      </w:pPr>
    </w:p>
    <w:p w14:paraId="35CE7F8C" w14:textId="77777777" w:rsidR="0016027B" w:rsidRPr="00754B03" w:rsidRDefault="0016027B" w:rsidP="00754B03">
      <w:pPr>
        <w:rPr>
          <w:b/>
          <w:bCs/>
          <w:color w:val="00B050"/>
        </w:rPr>
      </w:pPr>
    </w:p>
    <w:p w14:paraId="27861A81" w14:textId="77777777" w:rsidR="00754B03" w:rsidRPr="00754B03" w:rsidRDefault="00754B03" w:rsidP="00754B03">
      <w:pPr>
        <w:rPr>
          <w:b/>
          <w:bCs/>
          <w:color w:val="00B050"/>
        </w:rPr>
      </w:pPr>
    </w:p>
    <w:p w14:paraId="51461AE8" w14:textId="298ABAE2" w:rsidR="00754B03" w:rsidRPr="0016027B" w:rsidRDefault="002910B3" w:rsidP="00CB29DA">
      <w:pPr>
        <w:pStyle w:val="Paragraphedeliste"/>
        <w:numPr>
          <w:ilvl w:val="0"/>
          <w:numId w:val="10"/>
        </w:numPr>
        <w:rPr>
          <w:b/>
          <w:bCs/>
          <w:color w:val="00B050"/>
          <w:sz w:val="28"/>
          <w:szCs w:val="28"/>
        </w:rPr>
      </w:pPr>
      <w:r w:rsidRPr="002910B3">
        <w:rPr>
          <w:b/>
          <w:bCs/>
          <w:color w:val="00B050"/>
          <w:sz w:val="28"/>
          <w:szCs w:val="28"/>
        </w:rPr>
        <w:t>Le choix final est représenté par la fonction choix_final_1</w:t>
      </w:r>
    </w:p>
    <w:p w14:paraId="05A6CB2D" w14:textId="6F7AB386" w:rsidR="00CB29DA" w:rsidRPr="00B23DE0" w:rsidRDefault="00CB29DA" w:rsidP="00CB29DA">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CB29DA" w14:paraId="3ACEC011" w14:textId="77777777" w:rsidTr="00C62A70">
        <w:tc>
          <w:tcPr>
            <w:tcW w:w="1510" w:type="dxa"/>
          </w:tcPr>
          <w:p w14:paraId="6ACD29B5" w14:textId="77777777" w:rsidR="00CB29DA" w:rsidRDefault="00CB29DA" w:rsidP="00C62A70">
            <w:r>
              <w:t>1</w:t>
            </w:r>
          </w:p>
        </w:tc>
        <w:tc>
          <w:tcPr>
            <w:tcW w:w="1510" w:type="dxa"/>
          </w:tcPr>
          <w:p w14:paraId="5BC5E39A" w14:textId="77777777" w:rsidR="00CB29DA" w:rsidRDefault="00CB29DA" w:rsidP="00C62A70">
            <w:r>
              <w:t>2</w:t>
            </w:r>
          </w:p>
        </w:tc>
        <w:tc>
          <w:tcPr>
            <w:tcW w:w="1510" w:type="dxa"/>
          </w:tcPr>
          <w:p w14:paraId="51B97A5D" w14:textId="77777777" w:rsidR="00CB29DA" w:rsidRDefault="00CB29DA" w:rsidP="00C62A70">
            <w:r>
              <w:t>3</w:t>
            </w:r>
          </w:p>
        </w:tc>
        <w:tc>
          <w:tcPr>
            <w:tcW w:w="1510" w:type="dxa"/>
          </w:tcPr>
          <w:p w14:paraId="53981F72" w14:textId="77777777" w:rsidR="00CB29DA" w:rsidRDefault="00CB29DA" w:rsidP="00C62A70">
            <w:r>
              <w:t>4</w:t>
            </w:r>
          </w:p>
        </w:tc>
        <w:tc>
          <w:tcPr>
            <w:tcW w:w="1511" w:type="dxa"/>
          </w:tcPr>
          <w:p w14:paraId="0DFB3434" w14:textId="77777777" w:rsidR="00CB29DA" w:rsidRDefault="00CB29DA" w:rsidP="00C62A70">
            <w:r>
              <w:t>5</w:t>
            </w:r>
          </w:p>
        </w:tc>
        <w:tc>
          <w:tcPr>
            <w:tcW w:w="1511" w:type="dxa"/>
          </w:tcPr>
          <w:p w14:paraId="790E75EB" w14:textId="77777777" w:rsidR="00CB29DA" w:rsidRDefault="00CB29DA" w:rsidP="00C62A70">
            <w:r>
              <w:t>6</w:t>
            </w:r>
          </w:p>
        </w:tc>
      </w:tr>
      <w:tr w:rsidR="00687720" w14:paraId="198EFAEF" w14:textId="77777777" w:rsidTr="00C62A70">
        <w:tc>
          <w:tcPr>
            <w:tcW w:w="1510" w:type="dxa"/>
          </w:tcPr>
          <w:p w14:paraId="28AB2438" w14:textId="10442CDA" w:rsidR="00687720" w:rsidRDefault="00687720" w:rsidP="00687720">
            <w:r w:rsidRPr="000458E3">
              <w:t>0</w:t>
            </w:r>
          </w:p>
        </w:tc>
        <w:tc>
          <w:tcPr>
            <w:tcW w:w="1510" w:type="dxa"/>
          </w:tcPr>
          <w:p w14:paraId="48993C3B" w14:textId="25C8FC73" w:rsidR="00687720" w:rsidRDefault="00687720" w:rsidP="00687720">
            <w:r w:rsidRPr="000458E3">
              <w:t>1</w:t>
            </w:r>
          </w:p>
        </w:tc>
        <w:tc>
          <w:tcPr>
            <w:tcW w:w="1510" w:type="dxa"/>
          </w:tcPr>
          <w:p w14:paraId="39A86CA4" w14:textId="7ABF9673" w:rsidR="00687720" w:rsidRDefault="00687720" w:rsidP="00687720">
            <w:r w:rsidRPr="000458E3">
              <w:t>0</w:t>
            </w:r>
          </w:p>
        </w:tc>
        <w:tc>
          <w:tcPr>
            <w:tcW w:w="1510" w:type="dxa"/>
          </w:tcPr>
          <w:p w14:paraId="0D5C94D1" w14:textId="2D8AEA66" w:rsidR="00687720" w:rsidRDefault="00687720" w:rsidP="00687720">
            <w:r w:rsidRPr="000458E3">
              <w:t>1</w:t>
            </w:r>
          </w:p>
        </w:tc>
        <w:tc>
          <w:tcPr>
            <w:tcW w:w="1511" w:type="dxa"/>
          </w:tcPr>
          <w:p w14:paraId="33C5C31C" w14:textId="05A3B542" w:rsidR="00687720" w:rsidRDefault="00687720" w:rsidP="00687720">
            <w:r w:rsidRPr="000458E3">
              <w:t>0</w:t>
            </w:r>
          </w:p>
        </w:tc>
        <w:tc>
          <w:tcPr>
            <w:tcW w:w="1511" w:type="dxa"/>
          </w:tcPr>
          <w:p w14:paraId="44DAD0F4" w14:textId="233D3C6D" w:rsidR="00687720" w:rsidRDefault="00687720" w:rsidP="00687720">
            <w:r w:rsidRPr="000458E3">
              <w:t>1</w:t>
            </w:r>
          </w:p>
        </w:tc>
      </w:tr>
    </w:tbl>
    <w:p w14:paraId="1D3D5195" w14:textId="77777777" w:rsidR="00CB29DA" w:rsidRDefault="00CB29DA" w:rsidP="00CB29DA"/>
    <w:p w14:paraId="546F81CB" w14:textId="77777777" w:rsidR="00CB29DA" w:rsidRPr="00CB29DA" w:rsidRDefault="00CB29DA" w:rsidP="00CB29DA">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0E2E27BB" w14:textId="77777777" w:rsidTr="00C62A70">
        <w:tc>
          <w:tcPr>
            <w:tcW w:w="3304" w:type="dxa"/>
          </w:tcPr>
          <w:p w14:paraId="4FCCFF14" w14:textId="77777777" w:rsidR="00477170" w:rsidRDefault="00477170" w:rsidP="00C62A70">
            <w:r>
              <w:t>Cout moyen</w:t>
            </w:r>
          </w:p>
        </w:tc>
        <w:tc>
          <w:tcPr>
            <w:tcW w:w="5758" w:type="dxa"/>
            <w:gridSpan w:val="2"/>
          </w:tcPr>
          <w:p w14:paraId="06628FAA" w14:textId="34532ACB" w:rsidR="00477170" w:rsidRDefault="00477170" w:rsidP="00C62A70">
            <w:r>
              <w:t>960,67</w:t>
            </w:r>
            <w:r w:rsidR="004779DC">
              <w:t>€</w:t>
            </w:r>
          </w:p>
        </w:tc>
      </w:tr>
      <w:tr w:rsidR="00477170" w14:paraId="5186110C" w14:textId="77777777" w:rsidTr="00C62A70">
        <w:tc>
          <w:tcPr>
            <w:tcW w:w="3304" w:type="dxa"/>
          </w:tcPr>
          <w:p w14:paraId="1BB6E28A" w14:textId="77777777" w:rsidR="00477170" w:rsidRDefault="00477170" w:rsidP="00C62A70">
            <w:r>
              <w:t>Valeur moyenne</w:t>
            </w:r>
          </w:p>
        </w:tc>
        <w:tc>
          <w:tcPr>
            <w:tcW w:w="5758" w:type="dxa"/>
            <w:gridSpan w:val="2"/>
          </w:tcPr>
          <w:p w14:paraId="521D850C" w14:textId="77777777" w:rsidR="00477170" w:rsidRDefault="00477170" w:rsidP="00C62A70">
            <w:r>
              <w:t>3,33</w:t>
            </w:r>
          </w:p>
        </w:tc>
      </w:tr>
      <w:tr w:rsidR="00477170" w14:paraId="2BCBFD8D" w14:textId="77777777" w:rsidTr="00C62A70">
        <w:tc>
          <w:tcPr>
            <w:tcW w:w="3304" w:type="dxa"/>
          </w:tcPr>
          <w:p w14:paraId="1F48E496" w14:textId="77777777" w:rsidR="00477170" w:rsidRDefault="00477170" w:rsidP="00C62A70">
            <w:r>
              <w:t>Nombre d’objets sélectionnés</w:t>
            </w:r>
          </w:p>
        </w:tc>
        <w:tc>
          <w:tcPr>
            <w:tcW w:w="5758" w:type="dxa"/>
            <w:gridSpan w:val="2"/>
          </w:tcPr>
          <w:p w14:paraId="4A75FF32" w14:textId="77777777" w:rsidR="00477170" w:rsidRDefault="00477170" w:rsidP="00C62A70">
            <w:r>
              <w:t>3</w:t>
            </w:r>
          </w:p>
        </w:tc>
      </w:tr>
      <w:tr w:rsidR="00477170" w14:paraId="6B379183" w14:textId="77777777" w:rsidTr="00C62A70">
        <w:tc>
          <w:tcPr>
            <w:tcW w:w="3304" w:type="dxa"/>
          </w:tcPr>
          <w:p w14:paraId="4BCAE2A3" w14:textId="77777777" w:rsidR="00477170" w:rsidRDefault="00477170" w:rsidP="00C62A70">
            <w:r>
              <w:t>Cout total des objets sélectionnés</w:t>
            </w:r>
          </w:p>
        </w:tc>
        <w:tc>
          <w:tcPr>
            <w:tcW w:w="5758" w:type="dxa"/>
            <w:gridSpan w:val="2"/>
          </w:tcPr>
          <w:p w14:paraId="41656DF1" w14:textId="759D6BC9" w:rsidR="00477170" w:rsidRDefault="00477170" w:rsidP="00C62A70">
            <w:r>
              <w:t>2882</w:t>
            </w:r>
            <w:r w:rsidR="004779DC">
              <w:t>€</w:t>
            </w:r>
          </w:p>
        </w:tc>
      </w:tr>
      <w:tr w:rsidR="00477170" w14:paraId="3AF8C077" w14:textId="77777777" w:rsidTr="00C62A70">
        <w:tc>
          <w:tcPr>
            <w:tcW w:w="3304" w:type="dxa"/>
          </w:tcPr>
          <w:p w14:paraId="4DD63C0F" w14:textId="77777777" w:rsidR="00477170" w:rsidRDefault="00477170" w:rsidP="00C62A70">
            <w:r>
              <w:t>Nombre d’objets, choisis par un votant, finalement sélectionnés</w:t>
            </w:r>
          </w:p>
        </w:tc>
        <w:tc>
          <w:tcPr>
            <w:tcW w:w="5758" w:type="dxa"/>
            <w:gridSpan w:val="2"/>
          </w:tcPr>
          <w:p w14:paraId="2ECAF3D3" w14:textId="476871DA" w:rsidR="00477170" w:rsidRDefault="00477170" w:rsidP="00C62A70">
            <w:r>
              <w:t>2,16</w:t>
            </w:r>
          </w:p>
        </w:tc>
      </w:tr>
      <w:tr w:rsidR="00477170" w14:paraId="2F65061B" w14:textId="77777777" w:rsidTr="00C62A70">
        <w:tc>
          <w:tcPr>
            <w:tcW w:w="3304" w:type="dxa"/>
          </w:tcPr>
          <w:p w14:paraId="73FC74C3" w14:textId="77777777" w:rsidR="00477170" w:rsidRDefault="00477170" w:rsidP="00C62A70">
            <w:r>
              <w:t>Nombre de personnes qui ont au moins un objet sélectionné</w:t>
            </w:r>
          </w:p>
        </w:tc>
        <w:tc>
          <w:tcPr>
            <w:tcW w:w="2879" w:type="dxa"/>
          </w:tcPr>
          <w:p w14:paraId="37184D62" w14:textId="43C9C9D9" w:rsidR="00477170" w:rsidRDefault="00477170" w:rsidP="00C62A70">
            <w:r>
              <w:t>59286</w:t>
            </w:r>
          </w:p>
        </w:tc>
        <w:tc>
          <w:tcPr>
            <w:tcW w:w="2879" w:type="dxa"/>
          </w:tcPr>
          <w:p w14:paraId="3A5D7BD9" w14:textId="29B588F0" w:rsidR="00477170" w:rsidRDefault="00477170" w:rsidP="00C62A70">
            <w:r>
              <w:t>98,81</w:t>
            </w:r>
            <w:r w:rsidR="004779DC">
              <w:t>%</w:t>
            </w:r>
          </w:p>
        </w:tc>
      </w:tr>
    </w:tbl>
    <w:p w14:paraId="31397277" w14:textId="77777777" w:rsidR="00687720" w:rsidRDefault="00687720" w:rsidP="00CB29DA"/>
    <w:p w14:paraId="461B7EB6" w14:textId="77777777" w:rsidR="00CB29DA" w:rsidRPr="00CB29DA" w:rsidRDefault="00CB29DA" w:rsidP="00CB29DA">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308"/>
        <w:gridCol w:w="1037"/>
        <w:gridCol w:w="1464"/>
        <w:gridCol w:w="1464"/>
        <w:gridCol w:w="1464"/>
        <w:gridCol w:w="1325"/>
      </w:tblGrid>
      <w:tr w:rsidR="00CB3F4D" w14:paraId="37A7FBEC" w14:textId="77777777" w:rsidTr="00CB3F4D">
        <w:tc>
          <w:tcPr>
            <w:tcW w:w="1273" w:type="pct"/>
          </w:tcPr>
          <w:p w14:paraId="20F57008" w14:textId="77777777" w:rsidR="00CB3F4D" w:rsidRDefault="00CB3F4D" w:rsidP="00C07D90">
            <w:r>
              <w:t>Taux (en %)</w:t>
            </w:r>
          </w:p>
        </w:tc>
        <w:tc>
          <w:tcPr>
            <w:tcW w:w="572" w:type="pct"/>
          </w:tcPr>
          <w:p w14:paraId="02D7AE37" w14:textId="77777777" w:rsidR="00CB3F4D" w:rsidRDefault="00CB3F4D" w:rsidP="00C07D90">
            <w:r>
              <w:t>0</w:t>
            </w:r>
          </w:p>
        </w:tc>
        <w:tc>
          <w:tcPr>
            <w:tcW w:w="808" w:type="pct"/>
          </w:tcPr>
          <w:p w14:paraId="17763E6A" w14:textId="77777777" w:rsidR="00CB3F4D" w:rsidRDefault="00CB3F4D" w:rsidP="00C07D90">
            <w:r>
              <w:t>]40;50]</w:t>
            </w:r>
          </w:p>
        </w:tc>
        <w:tc>
          <w:tcPr>
            <w:tcW w:w="808" w:type="pct"/>
          </w:tcPr>
          <w:p w14:paraId="2E45372F" w14:textId="77777777" w:rsidR="00CB3F4D" w:rsidRDefault="00CB3F4D" w:rsidP="00C07D90">
            <w:r>
              <w:t>]50;60]</w:t>
            </w:r>
          </w:p>
        </w:tc>
        <w:tc>
          <w:tcPr>
            <w:tcW w:w="808" w:type="pct"/>
          </w:tcPr>
          <w:p w14:paraId="5A9CB80B" w14:textId="77777777" w:rsidR="00CB3F4D" w:rsidRDefault="00CB3F4D" w:rsidP="00C07D90">
            <w:r>
              <w:t>]70;80]</w:t>
            </w:r>
          </w:p>
        </w:tc>
        <w:tc>
          <w:tcPr>
            <w:tcW w:w="731" w:type="pct"/>
          </w:tcPr>
          <w:p w14:paraId="1E2CCC58" w14:textId="77777777" w:rsidR="00CB3F4D" w:rsidRDefault="00CB3F4D" w:rsidP="00C07D90">
            <w:r>
              <w:t>100</w:t>
            </w:r>
          </w:p>
        </w:tc>
      </w:tr>
      <w:tr w:rsidR="00CB3F4D" w14:paraId="2F234FFD" w14:textId="77777777" w:rsidTr="00CB3F4D">
        <w:tc>
          <w:tcPr>
            <w:tcW w:w="1273" w:type="pct"/>
          </w:tcPr>
          <w:p w14:paraId="4278702A" w14:textId="77777777" w:rsidR="00CB3F4D" w:rsidRDefault="00CB3F4D" w:rsidP="00C07D90">
            <w:r>
              <w:t>Nombre de personnes</w:t>
            </w:r>
          </w:p>
        </w:tc>
        <w:tc>
          <w:tcPr>
            <w:tcW w:w="572" w:type="pct"/>
          </w:tcPr>
          <w:p w14:paraId="2173D686" w14:textId="18F62688" w:rsidR="00CB3F4D" w:rsidRDefault="00CB3F4D" w:rsidP="00C07D90">
            <w:r>
              <w:t>714</w:t>
            </w:r>
          </w:p>
        </w:tc>
        <w:tc>
          <w:tcPr>
            <w:tcW w:w="808" w:type="pct"/>
          </w:tcPr>
          <w:p w14:paraId="75AB905E" w14:textId="001147F5" w:rsidR="00CB3F4D" w:rsidRDefault="00CB3F4D" w:rsidP="00C07D90">
            <w:r>
              <w:t>3787</w:t>
            </w:r>
          </w:p>
        </w:tc>
        <w:tc>
          <w:tcPr>
            <w:tcW w:w="808" w:type="pct"/>
          </w:tcPr>
          <w:p w14:paraId="51CE6A9F" w14:textId="646C8777" w:rsidR="00CB3F4D" w:rsidRDefault="00CB3F4D" w:rsidP="00C07D90">
            <w:r>
              <w:t>4294</w:t>
            </w:r>
          </w:p>
        </w:tc>
        <w:tc>
          <w:tcPr>
            <w:tcW w:w="808" w:type="pct"/>
          </w:tcPr>
          <w:p w14:paraId="1F46EF4F" w14:textId="11A169BE" w:rsidR="00CB3F4D" w:rsidRDefault="00CB3F4D" w:rsidP="00C07D90">
            <w:r>
              <w:t>12099</w:t>
            </w:r>
          </w:p>
        </w:tc>
        <w:tc>
          <w:tcPr>
            <w:tcW w:w="731" w:type="pct"/>
          </w:tcPr>
          <w:p w14:paraId="131887ED" w14:textId="57B3791C" w:rsidR="00CB3F4D" w:rsidRDefault="00CB3F4D" w:rsidP="00C07D90">
            <w:r>
              <w:t>39106</w:t>
            </w:r>
          </w:p>
        </w:tc>
      </w:tr>
      <w:tr w:rsidR="00CB3F4D" w14:paraId="3850B4FB" w14:textId="77777777" w:rsidTr="00CB3F4D">
        <w:tc>
          <w:tcPr>
            <w:tcW w:w="1273" w:type="pct"/>
          </w:tcPr>
          <w:p w14:paraId="78C05BEC" w14:textId="77777777" w:rsidR="00CB3F4D" w:rsidRDefault="00CB3F4D" w:rsidP="00C07D90">
            <w:r>
              <w:t>Pourcentage (en %)</w:t>
            </w:r>
          </w:p>
        </w:tc>
        <w:tc>
          <w:tcPr>
            <w:tcW w:w="572" w:type="pct"/>
          </w:tcPr>
          <w:p w14:paraId="069363B9" w14:textId="40F419CC" w:rsidR="00CB3F4D" w:rsidRDefault="00CB3F4D" w:rsidP="00C07D90">
            <w:r>
              <w:t>1,19</w:t>
            </w:r>
          </w:p>
        </w:tc>
        <w:tc>
          <w:tcPr>
            <w:tcW w:w="808" w:type="pct"/>
          </w:tcPr>
          <w:p w14:paraId="69D5E9B3" w14:textId="7BBF37C2" w:rsidR="00CB3F4D" w:rsidRDefault="00CB3F4D" w:rsidP="00C07D90">
            <w:r>
              <w:t>6,31</w:t>
            </w:r>
          </w:p>
        </w:tc>
        <w:tc>
          <w:tcPr>
            <w:tcW w:w="808" w:type="pct"/>
          </w:tcPr>
          <w:p w14:paraId="4E7358AF" w14:textId="2B6B1B04" w:rsidR="00CB3F4D" w:rsidRDefault="00CB3F4D" w:rsidP="00C07D90">
            <w:r>
              <w:t>7,16</w:t>
            </w:r>
          </w:p>
        </w:tc>
        <w:tc>
          <w:tcPr>
            <w:tcW w:w="808" w:type="pct"/>
          </w:tcPr>
          <w:p w14:paraId="2F7A5E3B" w14:textId="6AA56498" w:rsidR="00CB3F4D" w:rsidRDefault="00CB3F4D" w:rsidP="00C07D90">
            <w:r>
              <w:t>20,16</w:t>
            </w:r>
          </w:p>
        </w:tc>
        <w:tc>
          <w:tcPr>
            <w:tcW w:w="731" w:type="pct"/>
          </w:tcPr>
          <w:p w14:paraId="6D7B9003" w14:textId="74C938A0" w:rsidR="00CB3F4D" w:rsidRDefault="00CB3F4D" w:rsidP="00C07D90">
            <w:r>
              <w:t>65,18</w:t>
            </w:r>
          </w:p>
        </w:tc>
      </w:tr>
    </w:tbl>
    <w:p w14:paraId="5699234D" w14:textId="77777777" w:rsidR="002910B3" w:rsidRDefault="002910B3" w:rsidP="002910B3"/>
    <w:p w14:paraId="3B5B159F" w14:textId="3D19653A" w:rsidR="00186A28" w:rsidRDefault="00186A28">
      <w:pPr>
        <w:rPr>
          <w:b/>
          <w:bCs/>
          <w:color w:val="00B050"/>
          <w:sz w:val="28"/>
          <w:szCs w:val="28"/>
        </w:rPr>
      </w:pPr>
    </w:p>
    <w:p w14:paraId="37485D68" w14:textId="4F9D2616" w:rsidR="009E5F21" w:rsidRPr="00754B03" w:rsidRDefault="002910B3" w:rsidP="009E5F21">
      <w:pPr>
        <w:pStyle w:val="Paragraphedeliste"/>
        <w:numPr>
          <w:ilvl w:val="0"/>
          <w:numId w:val="10"/>
        </w:numPr>
        <w:rPr>
          <w:b/>
          <w:bCs/>
          <w:color w:val="00B050"/>
          <w:sz w:val="28"/>
          <w:szCs w:val="28"/>
        </w:rPr>
      </w:pPr>
      <w:r w:rsidRPr="00502532">
        <w:rPr>
          <w:b/>
          <w:bCs/>
          <w:color w:val="00B050"/>
          <w:sz w:val="28"/>
          <w:szCs w:val="28"/>
        </w:rPr>
        <w:lastRenderedPageBreak/>
        <w:t>Le choix final est représenté par la fonction choix_final_2</w:t>
      </w:r>
    </w:p>
    <w:p w14:paraId="6E34425C"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6627B373" w14:textId="77777777" w:rsidTr="00C62A70">
        <w:tc>
          <w:tcPr>
            <w:tcW w:w="1510" w:type="dxa"/>
          </w:tcPr>
          <w:p w14:paraId="65E2AC9F" w14:textId="77777777" w:rsidR="009E5F21" w:rsidRDefault="009E5F21" w:rsidP="00C62A70">
            <w:r>
              <w:t>1</w:t>
            </w:r>
          </w:p>
        </w:tc>
        <w:tc>
          <w:tcPr>
            <w:tcW w:w="1510" w:type="dxa"/>
          </w:tcPr>
          <w:p w14:paraId="44052A80" w14:textId="77777777" w:rsidR="009E5F21" w:rsidRDefault="009E5F21" w:rsidP="00C62A70">
            <w:r>
              <w:t>2</w:t>
            </w:r>
          </w:p>
        </w:tc>
        <w:tc>
          <w:tcPr>
            <w:tcW w:w="1510" w:type="dxa"/>
          </w:tcPr>
          <w:p w14:paraId="153C4911" w14:textId="77777777" w:rsidR="009E5F21" w:rsidRDefault="009E5F21" w:rsidP="00C62A70">
            <w:r>
              <w:t>3</w:t>
            </w:r>
          </w:p>
        </w:tc>
        <w:tc>
          <w:tcPr>
            <w:tcW w:w="1510" w:type="dxa"/>
          </w:tcPr>
          <w:p w14:paraId="44CBDF7A" w14:textId="77777777" w:rsidR="009E5F21" w:rsidRDefault="009E5F21" w:rsidP="00C62A70">
            <w:r>
              <w:t>4</w:t>
            </w:r>
          </w:p>
        </w:tc>
        <w:tc>
          <w:tcPr>
            <w:tcW w:w="1511" w:type="dxa"/>
          </w:tcPr>
          <w:p w14:paraId="5C491E0A" w14:textId="77777777" w:rsidR="009E5F21" w:rsidRDefault="009E5F21" w:rsidP="00C62A70">
            <w:r>
              <w:t>5</w:t>
            </w:r>
          </w:p>
        </w:tc>
        <w:tc>
          <w:tcPr>
            <w:tcW w:w="1511" w:type="dxa"/>
          </w:tcPr>
          <w:p w14:paraId="7C1253D9" w14:textId="77777777" w:rsidR="009E5F21" w:rsidRDefault="009E5F21" w:rsidP="00C62A70">
            <w:r>
              <w:t>6</w:t>
            </w:r>
          </w:p>
        </w:tc>
      </w:tr>
      <w:tr w:rsidR="00687720" w14:paraId="2A782D04" w14:textId="77777777" w:rsidTr="00C62A70">
        <w:tc>
          <w:tcPr>
            <w:tcW w:w="1510" w:type="dxa"/>
          </w:tcPr>
          <w:p w14:paraId="1C1C3A4A" w14:textId="3FB4A155" w:rsidR="00687720" w:rsidRDefault="00687720" w:rsidP="00687720">
            <w:r w:rsidRPr="009122CC">
              <w:t>0</w:t>
            </w:r>
          </w:p>
        </w:tc>
        <w:tc>
          <w:tcPr>
            <w:tcW w:w="1510" w:type="dxa"/>
          </w:tcPr>
          <w:p w14:paraId="01F4F7DD" w14:textId="3B790D45" w:rsidR="00687720" w:rsidRDefault="00687720" w:rsidP="00687720">
            <w:r w:rsidRPr="009122CC">
              <w:t>1</w:t>
            </w:r>
          </w:p>
        </w:tc>
        <w:tc>
          <w:tcPr>
            <w:tcW w:w="1510" w:type="dxa"/>
          </w:tcPr>
          <w:p w14:paraId="2DD577A2" w14:textId="27859946" w:rsidR="00687720" w:rsidRDefault="00687720" w:rsidP="00687720">
            <w:r w:rsidRPr="009122CC">
              <w:t>0</w:t>
            </w:r>
          </w:p>
        </w:tc>
        <w:tc>
          <w:tcPr>
            <w:tcW w:w="1510" w:type="dxa"/>
          </w:tcPr>
          <w:p w14:paraId="715B4AFB" w14:textId="37FD1FC5" w:rsidR="00687720" w:rsidRDefault="00687720" w:rsidP="00687720">
            <w:r w:rsidRPr="009122CC">
              <w:t>1</w:t>
            </w:r>
          </w:p>
        </w:tc>
        <w:tc>
          <w:tcPr>
            <w:tcW w:w="1511" w:type="dxa"/>
          </w:tcPr>
          <w:p w14:paraId="56587AD0" w14:textId="37024692" w:rsidR="00687720" w:rsidRDefault="00687720" w:rsidP="00687720">
            <w:r w:rsidRPr="009122CC">
              <w:t>0</w:t>
            </w:r>
          </w:p>
        </w:tc>
        <w:tc>
          <w:tcPr>
            <w:tcW w:w="1511" w:type="dxa"/>
          </w:tcPr>
          <w:p w14:paraId="1B6C72AE" w14:textId="35D3BD70" w:rsidR="00687720" w:rsidRDefault="00687720" w:rsidP="00687720">
            <w:r w:rsidRPr="009122CC">
              <w:t>1</w:t>
            </w:r>
          </w:p>
        </w:tc>
      </w:tr>
    </w:tbl>
    <w:p w14:paraId="5F63C7F2" w14:textId="77777777" w:rsidR="009E5F21" w:rsidRDefault="009E5F21" w:rsidP="009E5F21"/>
    <w:p w14:paraId="11FA726C"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48CC4479" w14:textId="77777777" w:rsidTr="00C62A70">
        <w:tc>
          <w:tcPr>
            <w:tcW w:w="3304" w:type="dxa"/>
          </w:tcPr>
          <w:p w14:paraId="3F18CFB9" w14:textId="77777777" w:rsidR="00477170" w:rsidRDefault="00477170" w:rsidP="00C62A70">
            <w:r>
              <w:t>Cout moyen</w:t>
            </w:r>
          </w:p>
        </w:tc>
        <w:tc>
          <w:tcPr>
            <w:tcW w:w="5758" w:type="dxa"/>
            <w:gridSpan w:val="2"/>
          </w:tcPr>
          <w:p w14:paraId="35E5B7E3" w14:textId="333CE725" w:rsidR="00477170" w:rsidRDefault="00477170" w:rsidP="00C62A70">
            <w:r>
              <w:t>960,67</w:t>
            </w:r>
            <w:r w:rsidR="004779DC">
              <w:t>€</w:t>
            </w:r>
          </w:p>
        </w:tc>
      </w:tr>
      <w:tr w:rsidR="00477170" w14:paraId="165AD1C2" w14:textId="77777777" w:rsidTr="00C62A70">
        <w:tc>
          <w:tcPr>
            <w:tcW w:w="3304" w:type="dxa"/>
          </w:tcPr>
          <w:p w14:paraId="5F6BBAF5" w14:textId="77777777" w:rsidR="00477170" w:rsidRDefault="00477170" w:rsidP="00C62A70">
            <w:r>
              <w:t>Valeur moyenne</w:t>
            </w:r>
          </w:p>
        </w:tc>
        <w:tc>
          <w:tcPr>
            <w:tcW w:w="5758" w:type="dxa"/>
            <w:gridSpan w:val="2"/>
          </w:tcPr>
          <w:p w14:paraId="42F04383" w14:textId="77777777" w:rsidR="00477170" w:rsidRDefault="00477170" w:rsidP="00C62A70">
            <w:r>
              <w:t>3,33</w:t>
            </w:r>
          </w:p>
        </w:tc>
      </w:tr>
      <w:tr w:rsidR="00477170" w14:paraId="355475ED" w14:textId="77777777" w:rsidTr="00C62A70">
        <w:tc>
          <w:tcPr>
            <w:tcW w:w="3304" w:type="dxa"/>
          </w:tcPr>
          <w:p w14:paraId="352DB8CC" w14:textId="77777777" w:rsidR="00477170" w:rsidRDefault="00477170" w:rsidP="00C62A70">
            <w:r>
              <w:t>Nombre d’objets sélectionnés</w:t>
            </w:r>
          </w:p>
        </w:tc>
        <w:tc>
          <w:tcPr>
            <w:tcW w:w="5758" w:type="dxa"/>
            <w:gridSpan w:val="2"/>
          </w:tcPr>
          <w:p w14:paraId="3617423A" w14:textId="77777777" w:rsidR="00477170" w:rsidRDefault="00477170" w:rsidP="00C62A70">
            <w:r>
              <w:t>3</w:t>
            </w:r>
          </w:p>
        </w:tc>
      </w:tr>
      <w:tr w:rsidR="00477170" w14:paraId="4D163399" w14:textId="77777777" w:rsidTr="00C62A70">
        <w:tc>
          <w:tcPr>
            <w:tcW w:w="3304" w:type="dxa"/>
          </w:tcPr>
          <w:p w14:paraId="043CCA2F" w14:textId="77777777" w:rsidR="00477170" w:rsidRDefault="00477170" w:rsidP="00C62A70">
            <w:r>
              <w:t>Cout total des objets sélectionnés</w:t>
            </w:r>
          </w:p>
        </w:tc>
        <w:tc>
          <w:tcPr>
            <w:tcW w:w="5758" w:type="dxa"/>
            <w:gridSpan w:val="2"/>
          </w:tcPr>
          <w:p w14:paraId="2B2532AF" w14:textId="427C4A49" w:rsidR="00477170" w:rsidRDefault="00477170" w:rsidP="00C62A70">
            <w:r>
              <w:t>2882</w:t>
            </w:r>
            <w:r w:rsidR="004779DC">
              <w:t>€</w:t>
            </w:r>
          </w:p>
        </w:tc>
      </w:tr>
      <w:tr w:rsidR="00477170" w14:paraId="1DE8341C" w14:textId="77777777" w:rsidTr="00C62A70">
        <w:tc>
          <w:tcPr>
            <w:tcW w:w="3304" w:type="dxa"/>
          </w:tcPr>
          <w:p w14:paraId="67C64E1F" w14:textId="77777777" w:rsidR="00477170" w:rsidRDefault="00477170" w:rsidP="00C62A70">
            <w:r>
              <w:t>Nombre d’objets, choisis par un votant, finalement sélectionnés</w:t>
            </w:r>
          </w:p>
        </w:tc>
        <w:tc>
          <w:tcPr>
            <w:tcW w:w="5758" w:type="dxa"/>
            <w:gridSpan w:val="2"/>
          </w:tcPr>
          <w:p w14:paraId="3DAFD76D" w14:textId="77777777" w:rsidR="00477170" w:rsidRDefault="00477170" w:rsidP="00C62A70">
            <w:r>
              <w:t>2,16</w:t>
            </w:r>
          </w:p>
        </w:tc>
      </w:tr>
      <w:tr w:rsidR="00477170" w14:paraId="4FB4500B" w14:textId="77777777" w:rsidTr="00C62A70">
        <w:tc>
          <w:tcPr>
            <w:tcW w:w="3304" w:type="dxa"/>
          </w:tcPr>
          <w:p w14:paraId="7023E2E5" w14:textId="77777777" w:rsidR="00477170" w:rsidRDefault="00477170" w:rsidP="00C62A70">
            <w:r>
              <w:t>Nombre de personnes qui ont au moins un objet sélectionné</w:t>
            </w:r>
          </w:p>
        </w:tc>
        <w:tc>
          <w:tcPr>
            <w:tcW w:w="2879" w:type="dxa"/>
          </w:tcPr>
          <w:p w14:paraId="2BC46B65" w14:textId="77777777" w:rsidR="00477170" w:rsidRDefault="00477170" w:rsidP="00C62A70">
            <w:r>
              <w:t>59286</w:t>
            </w:r>
          </w:p>
        </w:tc>
        <w:tc>
          <w:tcPr>
            <w:tcW w:w="2879" w:type="dxa"/>
          </w:tcPr>
          <w:p w14:paraId="2958D371" w14:textId="353AB62D" w:rsidR="00477170" w:rsidRDefault="00477170" w:rsidP="00C62A70">
            <w:r>
              <w:t>98,81</w:t>
            </w:r>
            <w:r w:rsidR="004779DC">
              <w:t>%</w:t>
            </w:r>
          </w:p>
        </w:tc>
      </w:tr>
    </w:tbl>
    <w:p w14:paraId="6FED0B48" w14:textId="77777777" w:rsidR="00687720" w:rsidRDefault="00687720" w:rsidP="009E5F21"/>
    <w:p w14:paraId="0E6DD5EF" w14:textId="77777777" w:rsidR="00953AD6" w:rsidRPr="00CB29DA" w:rsidRDefault="00953AD6" w:rsidP="00953AD6">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308"/>
        <w:gridCol w:w="1037"/>
        <w:gridCol w:w="1464"/>
        <w:gridCol w:w="1464"/>
        <w:gridCol w:w="1464"/>
        <w:gridCol w:w="1325"/>
      </w:tblGrid>
      <w:tr w:rsidR="00CB3F4D" w14:paraId="11DD4B26" w14:textId="77777777" w:rsidTr="00CB3F4D">
        <w:tc>
          <w:tcPr>
            <w:tcW w:w="1273" w:type="pct"/>
          </w:tcPr>
          <w:p w14:paraId="26B4D93D" w14:textId="77777777" w:rsidR="00CB3F4D" w:rsidRDefault="00CB3F4D" w:rsidP="00162F7C">
            <w:r>
              <w:t>Taux (en %)</w:t>
            </w:r>
          </w:p>
        </w:tc>
        <w:tc>
          <w:tcPr>
            <w:tcW w:w="572" w:type="pct"/>
          </w:tcPr>
          <w:p w14:paraId="02FEC178" w14:textId="77777777" w:rsidR="00CB3F4D" w:rsidRDefault="00CB3F4D" w:rsidP="00162F7C">
            <w:r>
              <w:t>0</w:t>
            </w:r>
          </w:p>
        </w:tc>
        <w:tc>
          <w:tcPr>
            <w:tcW w:w="808" w:type="pct"/>
          </w:tcPr>
          <w:p w14:paraId="3A4F0F9C" w14:textId="77777777" w:rsidR="00CB3F4D" w:rsidRDefault="00CB3F4D" w:rsidP="00162F7C">
            <w:r>
              <w:t>]40;50]</w:t>
            </w:r>
          </w:p>
        </w:tc>
        <w:tc>
          <w:tcPr>
            <w:tcW w:w="808" w:type="pct"/>
          </w:tcPr>
          <w:p w14:paraId="06169E87" w14:textId="77777777" w:rsidR="00CB3F4D" w:rsidRDefault="00CB3F4D" w:rsidP="00162F7C">
            <w:r>
              <w:t>]50;60]</w:t>
            </w:r>
          </w:p>
        </w:tc>
        <w:tc>
          <w:tcPr>
            <w:tcW w:w="808" w:type="pct"/>
          </w:tcPr>
          <w:p w14:paraId="3876C599" w14:textId="77777777" w:rsidR="00CB3F4D" w:rsidRDefault="00CB3F4D" w:rsidP="00162F7C">
            <w:r>
              <w:t>]70;80]</w:t>
            </w:r>
          </w:p>
        </w:tc>
        <w:tc>
          <w:tcPr>
            <w:tcW w:w="731" w:type="pct"/>
          </w:tcPr>
          <w:p w14:paraId="49EC85FE" w14:textId="77777777" w:rsidR="00CB3F4D" w:rsidRDefault="00CB3F4D" w:rsidP="00162F7C">
            <w:r>
              <w:t>100</w:t>
            </w:r>
          </w:p>
        </w:tc>
      </w:tr>
      <w:tr w:rsidR="00CB3F4D" w14:paraId="6B34B881" w14:textId="77777777" w:rsidTr="00CB3F4D">
        <w:tc>
          <w:tcPr>
            <w:tcW w:w="1273" w:type="pct"/>
          </w:tcPr>
          <w:p w14:paraId="7198BD87" w14:textId="77777777" w:rsidR="00CB3F4D" w:rsidRDefault="00CB3F4D" w:rsidP="00162F7C">
            <w:r>
              <w:t>Nombre de personnes</w:t>
            </w:r>
          </w:p>
        </w:tc>
        <w:tc>
          <w:tcPr>
            <w:tcW w:w="572" w:type="pct"/>
          </w:tcPr>
          <w:p w14:paraId="0BABE440" w14:textId="77777777" w:rsidR="00CB3F4D" w:rsidRDefault="00CB3F4D" w:rsidP="00162F7C">
            <w:r>
              <w:t>714</w:t>
            </w:r>
          </w:p>
        </w:tc>
        <w:tc>
          <w:tcPr>
            <w:tcW w:w="808" w:type="pct"/>
          </w:tcPr>
          <w:p w14:paraId="0F923E92" w14:textId="77777777" w:rsidR="00CB3F4D" w:rsidRDefault="00CB3F4D" w:rsidP="00162F7C">
            <w:r>
              <w:t>3787</w:t>
            </w:r>
          </w:p>
        </w:tc>
        <w:tc>
          <w:tcPr>
            <w:tcW w:w="808" w:type="pct"/>
          </w:tcPr>
          <w:p w14:paraId="78772F31" w14:textId="77777777" w:rsidR="00CB3F4D" w:rsidRDefault="00CB3F4D" w:rsidP="00162F7C">
            <w:r>
              <w:t>4294</w:t>
            </w:r>
          </w:p>
        </w:tc>
        <w:tc>
          <w:tcPr>
            <w:tcW w:w="808" w:type="pct"/>
          </w:tcPr>
          <w:p w14:paraId="1A51FC7D" w14:textId="77777777" w:rsidR="00CB3F4D" w:rsidRDefault="00CB3F4D" w:rsidP="00162F7C">
            <w:r>
              <w:t>12099</w:t>
            </w:r>
          </w:p>
        </w:tc>
        <w:tc>
          <w:tcPr>
            <w:tcW w:w="731" w:type="pct"/>
          </w:tcPr>
          <w:p w14:paraId="79A933CA" w14:textId="77777777" w:rsidR="00CB3F4D" w:rsidRDefault="00CB3F4D" w:rsidP="00162F7C">
            <w:r>
              <w:t>39106</w:t>
            </w:r>
          </w:p>
        </w:tc>
      </w:tr>
      <w:tr w:rsidR="00CB3F4D" w14:paraId="642976D8" w14:textId="77777777" w:rsidTr="00CB3F4D">
        <w:tc>
          <w:tcPr>
            <w:tcW w:w="1273" w:type="pct"/>
          </w:tcPr>
          <w:p w14:paraId="60970AE6" w14:textId="77777777" w:rsidR="00CB3F4D" w:rsidRDefault="00CB3F4D" w:rsidP="00162F7C">
            <w:r>
              <w:t>Pourcentage (en %)</w:t>
            </w:r>
          </w:p>
        </w:tc>
        <w:tc>
          <w:tcPr>
            <w:tcW w:w="572" w:type="pct"/>
          </w:tcPr>
          <w:p w14:paraId="1D89F1E6" w14:textId="77777777" w:rsidR="00CB3F4D" w:rsidRDefault="00CB3F4D" w:rsidP="00162F7C">
            <w:r>
              <w:t>1,19</w:t>
            </w:r>
          </w:p>
        </w:tc>
        <w:tc>
          <w:tcPr>
            <w:tcW w:w="808" w:type="pct"/>
          </w:tcPr>
          <w:p w14:paraId="70793B61" w14:textId="77777777" w:rsidR="00CB3F4D" w:rsidRDefault="00CB3F4D" w:rsidP="00162F7C">
            <w:r>
              <w:t>6,31</w:t>
            </w:r>
          </w:p>
        </w:tc>
        <w:tc>
          <w:tcPr>
            <w:tcW w:w="808" w:type="pct"/>
          </w:tcPr>
          <w:p w14:paraId="75E7DA04" w14:textId="77777777" w:rsidR="00CB3F4D" w:rsidRDefault="00CB3F4D" w:rsidP="00162F7C">
            <w:r>
              <w:t>7,16</w:t>
            </w:r>
          </w:p>
        </w:tc>
        <w:tc>
          <w:tcPr>
            <w:tcW w:w="808" w:type="pct"/>
          </w:tcPr>
          <w:p w14:paraId="5907FAEF" w14:textId="77777777" w:rsidR="00CB3F4D" w:rsidRDefault="00CB3F4D" w:rsidP="00162F7C">
            <w:r>
              <w:t>20,16</w:t>
            </w:r>
          </w:p>
        </w:tc>
        <w:tc>
          <w:tcPr>
            <w:tcW w:w="731" w:type="pct"/>
          </w:tcPr>
          <w:p w14:paraId="251CFD2D" w14:textId="77777777" w:rsidR="00CB3F4D" w:rsidRDefault="00CB3F4D" w:rsidP="00162F7C">
            <w:r>
              <w:t>65,18</w:t>
            </w:r>
          </w:p>
        </w:tc>
      </w:tr>
    </w:tbl>
    <w:p w14:paraId="245DF78F" w14:textId="77777777" w:rsidR="00754B03" w:rsidRDefault="00754B03" w:rsidP="002910B3"/>
    <w:p w14:paraId="68C88620" w14:textId="308F18CC" w:rsidR="009E5F21" w:rsidRPr="00754B03" w:rsidRDefault="002910B3" w:rsidP="009E5F21">
      <w:pPr>
        <w:pStyle w:val="Paragraphedeliste"/>
        <w:numPr>
          <w:ilvl w:val="0"/>
          <w:numId w:val="10"/>
        </w:numPr>
        <w:rPr>
          <w:b/>
          <w:bCs/>
          <w:color w:val="00B050"/>
          <w:sz w:val="28"/>
          <w:szCs w:val="28"/>
        </w:rPr>
      </w:pPr>
      <w:r w:rsidRPr="00502532">
        <w:rPr>
          <w:b/>
          <w:bCs/>
          <w:color w:val="00B050"/>
          <w:sz w:val="28"/>
          <w:szCs w:val="28"/>
        </w:rPr>
        <w:t>Le choix final est représenté par la fonction choix_final_3</w:t>
      </w:r>
    </w:p>
    <w:p w14:paraId="6FCE643F"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28E8FDA6" w14:textId="77777777" w:rsidTr="00C62A70">
        <w:tc>
          <w:tcPr>
            <w:tcW w:w="1510" w:type="dxa"/>
          </w:tcPr>
          <w:p w14:paraId="5BE8B0EF" w14:textId="77777777" w:rsidR="009E5F21" w:rsidRDefault="009E5F21" w:rsidP="00C62A70">
            <w:r>
              <w:t>1</w:t>
            </w:r>
          </w:p>
        </w:tc>
        <w:tc>
          <w:tcPr>
            <w:tcW w:w="1510" w:type="dxa"/>
          </w:tcPr>
          <w:p w14:paraId="08D897F8" w14:textId="77777777" w:rsidR="009E5F21" w:rsidRDefault="009E5F21" w:rsidP="00C62A70">
            <w:r>
              <w:t>2</w:t>
            </w:r>
          </w:p>
        </w:tc>
        <w:tc>
          <w:tcPr>
            <w:tcW w:w="1510" w:type="dxa"/>
          </w:tcPr>
          <w:p w14:paraId="784AC215" w14:textId="77777777" w:rsidR="009E5F21" w:rsidRDefault="009E5F21" w:rsidP="00C62A70">
            <w:r>
              <w:t>3</w:t>
            </w:r>
          </w:p>
        </w:tc>
        <w:tc>
          <w:tcPr>
            <w:tcW w:w="1510" w:type="dxa"/>
          </w:tcPr>
          <w:p w14:paraId="67049A49" w14:textId="77777777" w:rsidR="009E5F21" w:rsidRDefault="009E5F21" w:rsidP="00C62A70">
            <w:r>
              <w:t>4</w:t>
            </w:r>
          </w:p>
        </w:tc>
        <w:tc>
          <w:tcPr>
            <w:tcW w:w="1511" w:type="dxa"/>
          </w:tcPr>
          <w:p w14:paraId="369FC9B2" w14:textId="77777777" w:rsidR="009E5F21" w:rsidRDefault="009E5F21" w:rsidP="00C62A70">
            <w:r>
              <w:t>5</w:t>
            </w:r>
          </w:p>
        </w:tc>
        <w:tc>
          <w:tcPr>
            <w:tcW w:w="1511" w:type="dxa"/>
          </w:tcPr>
          <w:p w14:paraId="2B099013" w14:textId="77777777" w:rsidR="009E5F21" w:rsidRDefault="009E5F21" w:rsidP="00C62A70">
            <w:r>
              <w:t>6</w:t>
            </w:r>
          </w:p>
        </w:tc>
      </w:tr>
      <w:tr w:rsidR="00687720" w14:paraId="6802841C" w14:textId="77777777" w:rsidTr="00C62A70">
        <w:tc>
          <w:tcPr>
            <w:tcW w:w="1510" w:type="dxa"/>
          </w:tcPr>
          <w:p w14:paraId="0D578D7E" w14:textId="61C39D11" w:rsidR="00687720" w:rsidRDefault="00687720" w:rsidP="00687720">
            <w:r w:rsidRPr="00814238">
              <w:t>0</w:t>
            </w:r>
          </w:p>
        </w:tc>
        <w:tc>
          <w:tcPr>
            <w:tcW w:w="1510" w:type="dxa"/>
          </w:tcPr>
          <w:p w14:paraId="72DBD97C" w14:textId="0DBDEAC9" w:rsidR="00687720" w:rsidRDefault="00687720" w:rsidP="00687720">
            <w:r w:rsidRPr="00814238">
              <w:t>1</w:t>
            </w:r>
          </w:p>
        </w:tc>
        <w:tc>
          <w:tcPr>
            <w:tcW w:w="1510" w:type="dxa"/>
          </w:tcPr>
          <w:p w14:paraId="77336B85" w14:textId="6CAFE72D" w:rsidR="00687720" w:rsidRDefault="00687720" w:rsidP="00687720">
            <w:r w:rsidRPr="00814238">
              <w:t>0</w:t>
            </w:r>
          </w:p>
        </w:tc>
        <w:tc>
          <w:tcPr>
            <w:tcW w:w="1510" w:type="dxa"/>
          </w:tcPr>
          <w:p w14:paraId="0AB0C8BA" w14:textId="67806D90" w:rsidR="00687720" w:rsidRDefault="00687720" w:rsidP="00687720">
            <w:r w:rsidRPr="00814238">
              <w:t>1</w:t>
            </w:r>
          </w:p>
        </w:tc>
        <w:tc>
          <w:tcPr>
            <w:tcW w:w="1511" w:type="dxa"/>
          </w:tcPr>
          <w:p w14:paraId="3B114157" w14:textId="7D7BAF34" w:rsidR="00687720" w:rsidRDefault="00687720" w:rsidP="00687720">
            <w:r w:rsidRPr="00814238">
              <w:t>0</w:t>
            </w:r>
          </w:p>
        </w:tc>
        <w:tc>
          <w:tcPr>
            <w:tcW w:w="1511" w:type="dxa"/>
          </w:tcPr>
          <w:p w14:paraId="2004822C" w14:textId="6D80025D" w:rsidR="00687720" w:rsidRDefault="00687720" w:rsidP="00687720">
            <w:r w:rsidRPr="00814238">
              <w:t>1</w:t>
            </w:r>
          </w:p>
        </w:tc>
      </w:tr>
    </w:tbl>
    <w:p w14:paraId="439313DE" w14:textId="77777777" w:rsidR="009E5F21" w:rsidRDefault="009E5F21" w:rsidP="009E5F21"/>
    <w:p w14:paraId="7C6E027D"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4B5864E1" w14:textId="77777777" w:rsidTr="00C62A70">
        <w:tc>
          <w:tcPr>
            <w:tcW w:w="3304" w:type="dxa"/>
          </w:tcPr>
          <w:p w14:paraId="536FA676" w14:textId="77777777" w:rsidR="00477170" w:rsidRDefault="00477170" w:rsidP="00C62A70">
            <w:r>
              <w:t>Cout moyen</w:t>
            </w:r>
          </w:p>
        </w:tc>
        <w:tc>
          <w:tcPr>
            <w:tcW w:w="5758" w:type="dxa"/>
            <w:gridSpan w:val="2"/>
          </w:tcPr>
          <w:p w14:paraId="7D51EF5B" w14:textId="25F911C0" w:rsidR="00477170" w:rsidRDefault="00477170" w:rsidP="00C62A70">
            <w:r>
              <w:t>960,67</w:t>
            </w:r>
            <w:r w:rsidR="001C6202">
              <w:t>€</w:t>
            </w:r>
          </w:p>
        </w:tc>
      </w:tr>
      <w:tr w:rsidR="00477170" w14:paraId="79A29DC1" w14:textId="77777777" w:rsidTr="00C62A70">
        <w:tc>
          <w:tcPr>
            <w:tcW w:w="3304" w:type="dxa"/>
          </w:tcPr>
          <w:p w14:paraId="1922D818" w14:textId="77777777" w:rsidR="00477170" w:rsidRDefault="00477170" w:rsidP="00C62A70">
            <w:r>
              <w:t>Valeur moyenne</w:t>
            </w:r>
          </w:p>
        </w:tc>
        <w:tc>
          <w:tcPr>
            <w:tcW w:w="5758" w:type="dxa"/>
            <w:gridSpan w:val="2"/>
          </w:tcPr>
          <w:p w14:paraId="68C8C7B7" w14:textId="77777777" w:rsidR="00477170" w:rsidRDefault="00477170" w:rsidP="00C62A70">
            <w:r>
              <w:t>3,33</w:t>
            </w:r>
          </w:p>
        </w:tc>
      </w:tr>
      <w:tr w:rsidR="00477170" w14:paraId="79F423EF" w14:textId="77777777" w:rsidTr="00C62A70">
        <w:tc>
          <w:tcPr>
            <w:tcW w:w="3304" w:type="dxa"/>
          </w:tcPr>
          <w:p w14:paraId="6E8AF2FE" w14:textId="77777777" w:rsidR="00477170" w:rsidRDefault="00477170" w:rsidP="00C62A70">
            <w:r>
              <w:t>Nombre d’objets sélectionnés</w:t>
            </w:r>
          </w:p>
        </w:tc>
        <w:tc>
          <w:tcPr>
            <w:tcW w:w="5758" w:type="dxa"/>
            <w:gridSpan w:val="2"/>
          </w:tcPr>
          <w:p w14:paraId="6398DA1B" w14:textId="77777777" w:rsidR="00477170" w:rsidRDefault="00477170" w:rsidP="00C62A70">
            <w:r>
              <w:t>3</w:t>
            </w:r>
          </w:p>
        </w:tc>
      </w:tr>
      <w:tr w:rsidR="00477170" w14:paraId="4D2682D6" w14:textId="77777777" w:rsidTr="00C62A70">
        <w:tc>
          <w:tcPr>
            <w:tcW w:w="3304" w:type="dxa"/>
          </w:tcPr>
          <w:p w14:paraId="261377C5" w14:textId="77777777" w:rsidR="00477170" w:rsidRDefault="00477170" w:rsidP="00C62A70">
            <w:r>
              <w:t>Cout total des objets sélectionnés</w:t>
            </w:r>
          </w:p>
        </w:tc>
        <w:tc>
          <w:tcPr>
            <w:tcW w:w="5758" w:type="dxa"/>
            <w:gridSpan w:val="2"/>
          </w:tcPr>
          <w:p w14:paraId="53E6826D" w14:textId="5F2ACBB0" w:rsidR="00477170" w:rsidRDefault="00477170" w:rsidP="00C62A70">
            <w:r>
              <w:t>2882</w:t>
            </w:r>
            <w:r w:rsidR="001C6202">
              <w:t>€</w:t>
            </w:r>
          </w:p>
        </w:tc>
      </w:tr>
      <w:tr w:rsidR="00477170" w14:paraId="5FAAFF86" w14:textId="77777777" w:rsidTr="00C62A70">
        <w:tc>
          <w:tcPr>
            <w:tcW w:w="3304" w:type="dxa"/>
          </w:tcPr>
          <w:p w14:paraId="59763384" w14:textId="77777777" w:rsidR="00477170" w:rsidRDefault="00477170" w:rsidP="00C62A70">
            <w:r>
              <w:t>Nombre d’objets, choisis par un votant, finalement sélectionnés</w:t>
            </w:r>
          </w:p>
        </w:tc>
        <w:tc>
          <w:tcPr>
            <w:tcW w:w="5758" w:type="dxa"/>
            <w:gridSpan w:val="2"/>
          </w:tcPr>
          <w:p w14:paraId="26A33EBF" w14:textId="77777777" w:rsidR="00477170" w:rsidRDefault="00477170" w:rsidP="00C62A70">
            <w:r>
              <w:t>2,16</w:t>
            </w:r>
          </w:p>
        </w:tc>
      </w:tr>
      <w:tr w:rsidR="00477170" w14:paraId="16626087" w14:textId="77777777" w:rsidTr="00C62A70">
        <w:tc>
          <w:tcPr>
            <w:tcW w:w="3304" w:type="dxa"/>
          </w:tcPr>
          <w:p w14:paraId="3E19A53A" w14:textId="77777777" w:rsidR="00477170" w:rsidRDefault="00477170" w:rsidP="00C62A70">
            <w:r>
              <w:t>Nombre de personnes qui ont au moins un objet sélectionné</w:t>
            </w:r>
          </w:p>
        </w:tc>
        <w:tc>
          <w:tcPr>
            <w:tcW w:w="2879" w:type="dxa"/>
          </w:tcPr>
          <w:p w14:paraId="78E46AF9" w14:textId="77777777" w:rsidR="00477170" w:rsidRDefault="00477170" w:rsidP="00C62A70">
            <w:r>
              <w:t>59286</w:t>
            </w:r>
          </w:p>
        </w:tc>
        <w:tc>
          <w:tcPr>
            <w:tcW w:w="2879" w:type="dxa"/>
          </w:tcPr>
          <w:p w14:paraId="6DE8C88B" w14:textId="07D51015" w:rsidR="00477170" w:rsidRDefault="00477170" w:rsidP="00C62A70">
            <w:r>
              <w:t>98,81</w:t>
            </w:r>
            <w:r w:rsidR="001C6202">
              <w:t>%</w:t>
            </w:r>
          </w:p>
        </w:tc>
      </w:tr>
    </w:tbl>
    <w:p w14:paraId="189DC3F9" w14:textId="77777777" w:rsidR="00687720" w:rsidRDefault="00687720" w:rsidP="009E5F21"/>
    <w:p w14:paraId="25C131F5" w14:textId="77777777" w:rsidR="00953AD6" w:rsidRPr="00CB29DA" w:rsidRDefault="00953AD6" w:rsidP="00953AD6">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308"/>
        <w:gridCol w:w="1037"/>
        <w:gridCol w:w="1464"/>
        <w:gridCol w:w="1464"/>
        <w:gridCol w:w="1464"/>
        <w:gridCol w:w="1325"/>
      </w:tblGrid>
      <w:tr w:rsidR="00CB3F4D" w14:paraId="5F761B7D" w14:textId="77777777" w:rsidTr="00CB3F4D">
        <w:tc>
          <w:tcPr>
            <w:tcW w:w="1273" w:type="pct"/>
          </w:tcPr>
          <w:p w14:paraId="7FA656A5" w14:textId="77777777" w:rsidR="00CB3F4D" w:rsidRDefault="00CB3F4D" w:rsidP="00162F7C">
            <w:r>
              <w:t>Taux (en %)</w:t>
            </w:r>
          </w:p>
        </w:tc>
        <w:tc>
          <w:tcPr>
            <w:tcW w:w="572" w:type="pct"/>
          </w:tcPr>
          <w:p w14:paraId="2B57058F" w14:textId="77777777" w:rsidR="00CB3F4D" w:rsidRDefault="00CB3F4D" w:rsidP="00162F7C">
            <w:r>
              <w:t>0</w:t>
            </w:r>
          </w:p>
        </w:tc>
        <w:tc>
          <w:tcPr>
            <w:tcW w:w="808" w:type="pct"/>
          </w:tcPr>
          <w:p w14:paraId="16035241" w14:textId="77777777" w:rsidR="00CB3F4D" w:rsidRDefault="00CB3F4D" w:rsidP="00162F7C">
            <w:r>
              <w:t>]40;50]</w:t>
            </w:r>
          </w:p>
        </w:tc>
        <w:tc>
          <w:tcPr>
            <w:tcW w:w="808" w:type="pct"/>
          </w:tcPr>
          <w:p w14:paraId="18773553" w14:textId="77777777" w:rsidR="00CB3F4D" w:rsidRDefault="00CB3F4D" w:rsidP="00162F7C">
            <w:r>
              <w:t>]50;60]</w:t>
            </w:r>
          </w:p>
        </w:tc>
        <w:tc>
          <w:tcPr>
            <w:tcW w:w="808" w:type="pct"/>
          </w:tcPr>
          <w:p w14:paraId="700D1359" w14:textId="77777777" w:rsidR="00CB3F4D" w:rsidRDefault="00CB3F4D" w:rsidP="00162F7C">
            <w:r>
              <w:t>]70;80]</w:t>
            </w:r>
          </w:p>
        </w:tc>
        <w:tc>
          <w:tcPr>
            <w:tcW w:w="731" w:type="pct"/>
          </w:tcPr>
          <w:p w14:paraId="4D054D5F" w14:textId="77777777" w:rsidR="00CB3F4D" w:rsidRDefault="00CB3F4D" w:rsidP="00162F7C">
            <w:r>
              <w:t>100</w:t>
            </w:r>
          </w:p>
        </w:tc>
      </w:tr>
      <w:tr w:rsidR="00CB3F4D" w14:paraId="63FBC3F1" w14:textId="77777777" w:rsidTr="00CB3F4D">
        <w:tc>
          <w:tcPr>
            <w:tcW w:w="1273" w:type="pct"/>
          </w:tcPr>
          <w:p w14:paraId="51096C6A" w14:textId="77777777" w:rsidR="00CB3F4D" w:rsidRDefault="00CB3F4D" w:rsidP="00162F7C">
            <w:r>
              <w:t>Nombre de personnes</w:t>
            </w:r>
          </w:p>
        </w:tc>
        <w:tc>
          <w:tcPr>
            <w:tcW w:w="572" w:type="pct"/>
          </w:tcPr>
          <w:p w14:paraId="71910ED3" w14:textId="77777777" w:rsidR="00CB3F4D" w:rsidRDefault="00CB3F4D" w:rsidP="00162F7C">
            <w:r>
              <w:t>714</w:t>
            </w:r>
          </w:p>
        </w:tc>
        <w:tc>
          <w:tcPr>
            <w:tcW w:w="808" w:type="pct"/>
          </w:tcPr>
          <w:p w14:paraId="3AE043BD" w14:textId="77777777" w:rsidR="00CB3F4D" w:rsidRDefault="00CB3F4D" w:rsidP="00162F7C">
            <w:r>
              <w:t>3787</w:t>
            </w:r>
          </w:p>
        </w:tc>
        <w:tc>
          <w:tcPr>
            <w:tcW w:w="808" w:type="pct"/>
          </w:tcPr>
          <w:p w14:paraId="48937603" w14:textId="77777777" w:rsidR="00CB3F4D" w:rsidRDefault="00CB3F4D" w:rsidP="00162F7C">
            <w:r>
              <w:t>4294</w:t>
            </w:r>
          </w:p>
        </w:tc>
        <w:tc>
          <w:tcPr>
            <w:tcW w:w="808" w:type="pct"/>
          </w:tcPr>
          <w:p w14:paraId="4CB9D80E" w14:textId="77777777" w:rsidR="00CB3F4D" w:rsidRDefault="00CB3F4D" w:rsidP="00162F7C">
            <w:r>
              <w:t>12099</w:t>
            </w:r>
          </w:p>
        </w:tc>
        <w:tc>
          <w:tcPr>
            <w:tcW w:w="731" w:type="pct"/>
          </w:tcPr>
          <w:p w14:paraId="5B97A758" w14:textId="77777777" w:rsidR="00CB3F4D" w:rsidRDefault="00CB3F4D" w:rsidP="00162F7C">
            <w:r>
              <w:t>39106</w:t>
            </w:r>
          </w:p>
        </w:tc>
      </w:tr>
      <w:tr w:rsidR="00CB3F4D" w14:paraId="179CB627" w14:textId="77777777" w:rsidTr="00CB3F4D">
        <w:tc>
          <w:tcPr>
            <w:tcW w:w="1273" w:type="pct"/>
          </w:tcPr>
          <w:p w14:paraId="4C98E0BF" w14:textId="77777777" w:rsidR="00CB3F4D" w:rsidRDefault="00CB3F4D" w:rsidP="00162F7C">
            <w:r>
              <w:t>Pourcentage (en %)</w:t>
            </w:r>
          </w:p>
        </w:tc>
        <w:tc>
          <w:tcPr>
            <w:tcW w:w="572" w:type="pct"/>
          </w:tcPr>
          <w:p w14:paraId="1FF2E451" w14:textId="77777777" w:rsidR="00CB3F4D" w:rsidRDefault="00CB3F4D" w:rsidP="00162F7C">
            <w:r>
              <w:t>1,19</w:t>
            </w:r>
          </w:p>
        </w:tc>
        <w:tc>
          <w:tcPr>
            <w:tcW w:w="808" w:type="pct"/>
          </w:tcPr>
          <w:p w14:paraId="034055DB" w14:textId="77777777" w:rsidR="00CB3F4D" w:rsidRDefault="00CB3F4D" w:rsidP="00162F7C">
            <w:r>
              <w:t>6,31</w:t>
            </w:r>
          </w:p>
        </w:tc>
        <w:tc>
          <w:tcPr>
            <w:tcW w:w="808" w:type="pct"/>
          </w:tcPr>
          <w:p w14:paraId="562A75EB" w14:textId="77777777" w:rsidR="00CB3F4D" w:rsidRDefault="00CB3F4D" w:rsidP="00162F7C">
            <w:r>
              <w:t>7,16</w:t>
            </w:r>
          </w:p>
        </w:tc>
        <w:tc>
          <w:tcPr>
            <w:tcW w:w="808" w:type="pct"/>
          </w:tcPr>
          <w:p w14:paraId="6A7A16C3" w14:textId="77777777" w:rsidR="00CB3F4D" w:rsidRDefault="00CB3F4D" w:rsidP="00162F7C">
            <w:r>
              <w:t>20,16</w:t>
            </w:r>
          </w:p>
        </w:tc>
        <w:tc>
          <w:tcPr>
            <w:tcW w:w="731" w:type="pct"/>
          </w:tcPr>
          <w:p w14:paraId="51DC9DC0" w14:textId="77777777" w:rsidR="00CB3F4D" w:rsidRDefault="00CB3F4D" w:rsidP="00162F7C">
            <w:r>
              <w:t>65,18</w:t>
            </w:r>
          </w:p>
        </w:tc>
      </w:tr>
    </w:tbl>
    <w:p w14:paraId="066F0319" w14:textId="77777777" w:rsidR="0016027B" w:rsidRPr="0016027B" w:rsidRDefault="0016027B" w:rsidP="0016027B">
      <w:pPr>
        <w:rPr>
          <w:b/>
          <w:bCs/>
          <w:color w:val="00B050"/>
          <w:sz w:val="28"/>
          <w:szCs w:val="28"/>
        </w:rPr>
      </w:pPr>
    </w:p>
    <w:p w14:paraId="39C24AE1" w14:textId="5C06A82F" w:rsidR="002910B3" w:rsidRPr="00502532" w:rsidRDefault="002910B3" w:rsidP="002910B3">
      <w:pPr>
        <w:pStyle w:val="Paragraphedeliste"/>
        <w:numPr>
          <w:ilvl w:val="0"/>
          <w:numId w:val="10"/>
        </w:numPr>
        <w:rPr>
          <w:b/>
          <w:bCs/>
          <w:color w:val="00B050"/>
          <w:sz w:val="28"/>
          <w:szCs w:val="28"/>
        </w:rPr>
      </w:pPr>
      <w:r w:rsidRPr="00502532">
        <w:rPr>
          <w:b/>
          <w:bCs/>
          <w:color w:val="00B050"/>
          <w:sz w:val="28"/>
          <w:szCs w:val="28"/>
        </w:rPr>
        <w:lastRenderedPageBreak/>
        <w:t>Le choix final est représenté par la fonction choix_final_4</w:t>
      </w:r>
    </w:p>
    <w:p w14:paraId="451580E0"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151CB054" w14:textId="77777777" w:rsidTr="00C62A70">
        <w:tc>
          <w:tcPr>
            <w:tcW w:w="1510" w:type="dxa"/>
          </w:tcPr>
          <w:p w14:paraId="64FDDE79" w14:textId="77777777" w:rsidR="009E5F21" w:rsidRDefault="009E5F21" w:rsidP="00C62A70">
            <w:r>
              <w:t>1</w:t>
            </w:r>
          </w:p>
        </w:tc>
        <w:tc>
          <w:tcPr>
            <w:tcW w:w="1510" w:type="dxa"/>
          </w:tcPr>
          <w:p w14:paraId="7A4CC4A2" w14:textId="77777777" w:rsidR="009E5F21" w:rsidRDefault="009E5F21" w:rsidP="00C62A70">
            <w:r>
              <w:t>2</w:t>
            </w:r>
          </w:p>
        </w:tc>
        <w:tc>
          <w:tcPr>
            <w:tcW w:w="1510" w:type="dxa"/>
          </w:tcPr>
          <w:p w14:paraId="6E2084A4" w14:textId="77777777" w:rsidR="009E5F21" w:rsidRDefault="009E5F21" w:rsidP="00C62A70">
            <w:r>
              <w:t>3</w:t>
            </w:r>
          </w:p>
        </w:tc>
        <w:tc>
          <w:tcPr>
            <w:tcW w:w="1510" w:type="dxa"/>
          </w:tcPr>
          <w:p w14:paraId="708D8947" w14:textId="77777777" w:rsidR="009E5F21" w:rsidRDefault="009E5F21" w:rsidP="00C62A70">
            <w:r>
              <w:t>4</w:t>
            </w:r>
          </w:p>
        </w:tc>
        <w:tc>
          <w:tcPr>
            <w:tcW w:w="1511" w:type="dxa"/>
          </w:tcPr>
          <w:p w14:paraId="00D852D2" w14:textId="77777777" w:rsidR="009E5F21" w:rsidRDefault="009E5F21" w:rsidP="00C62A70">
            <w:r>
              <w:t>5</w:t>
            </w:r>
          </w:p>
        </w:tc>
        <w:tc>
          <w:tcPr>
            <w:tcW w:w="1511" w:type="dxa"/>
          </w:tcPr>
          <w:p w14:paraId="05EDF6AB" w14:textId="77777777" w:rsidR="009E5F21" w:rsidRDefault="009E5F21" w:rsidP="00C62A70">
            <w:r>
              <w:t>6</w:t>
            </w:r>
          </w:p>
        </w:tc>
      </w:tr>
      <w:tr w:rsidR="00687720" w14:paraId="5C27DE32" w14:textId="77777777" w:rsidTr="00C62A70">
        <w:tc>
          <w:tcPr>
            <w:tcW w:w="1510" w:type="dxa"/>
          </w:tcPr>
          <w:p w14:paraId="08A539F4" w14:textId="1BA903F0" w:rsidR="00687720" w:rsidRDefault="00687720" w:rsidP="00687720">
            <w:r w:rsidRPr="00D6270D">
              <w:t>1</w:t>
            </w:r>
          </w:p>
        </w:tc>
        <w:tc>
          <w:tcPr>
            <w:tcW w:w="1510" w:type="dxa"/>
          </w:tcPr>
          <w:p w14:paraId="45ACF906" w14:textId="70E92934" w:rsidR="00687720" w:rsidRDefault="00687720" w:rsidP="00687720">
            <w:r w:rsidRPr="00D6270D">
              <w:t>1</w:t>
            </w:r>
          </w:p>
        </w:tc>
        <w:tc>
          <w:tcPr>
            <w:tcW w:w="1510" w:type="dxa"/>
          </w:tcPr>
          <w:p w14:paraId="17DA2DBC" w14:textId="66F9F2C7" w:rsidR="00687720" w:rsidRDefault="00687720" w:rsidP="00687720">
            <w:r w:rsidRPr="00D6270D">
              <w:t>0</w:t>
            </w:r>
          </w:p>
        </w:tc>
        <w:tc>
          <w:tcPr>
            <w:tcW w:w="1510" w:type="dxa"/>
          </w:tcPr>
          <w:p w14:paraId="28194716" w14:textId="411CEFD7" w:rsidR="00687720" w:rsidRDefault="00687720" w:rsidP="00687720">
            <w:r w:rsidRPr="00D6270D">
              <w:t>1</w:t>
            </w:r>
          </w:p>
        </w:tc>
        <w:tc>
          <w:tcPr>
            <w:tcW w:w="1511" w:type="dxa"/>
          </w:tcPr>
          <w:p w14:paraId="6CC8DCE6" w14:textId="77AE502E" w:rsidR="00687720" w:rsidRDefault="00687720" w:rsidP="00687720">
            <w:r w:rsidRPr="00D6270D">
              <w:t>0</w:t>
            </w:r>
          </w:p>
        </w:tc>
        <w:tc>
          <w:tcPr>
            <w:tcW w:w="1511" w:type="dxa"/>
          </w:tcPr>
          <w:p w14:paraId="70CF4F73" w14:textId="3B1DCA23" w:rsidR="00687720" w:rsidRDefault="00687720" w:rsidP="00687720">
            <w:r w:rsidRPr="00D6270D">
              <w:t>0</w:t>
            </w:r>
          </w:p>
        </w:tc>
      </w:tr>
    </w:tbl>
    <w:p w14:paraId="008401E7" w14:textId="77777777" w:rsidR="009E5F21" w:rsidRDefault="009E5F21" w:rsidP="009E5F21"/>
    <w:p w14:paraId="6349B74F"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711C08B8" w14:textId="77777777" w:rsidTr="00C62A70">
        <w:tc>
          <w:tcPr>
            <w:tcW w:w="3304" w:type="dxa"/>
          </w:tcPr>
          <w:p w14:paraId="2AF1EF6E" w14:textId="77777777" w:rsidR="00264231" w:rsidRDefault="00264231" w:rsidP="00C62A70">
            <w:r>
              <w:t>Cout moyen</w:t>
            </w:r>
          </w:p>
        </w:tc>
        <w:tc>
          <w:tcPr>
            <w:tcW w:w="5758" w:type="dxa"/>
            <w:gridSpan w:val="2"/>
          </w:tcPr>
          <w:p w14:paraId="1E7B092F" w14:textId="13D6B3BF" w:rsidR="00264231" w:rsidRDefault="00477170" w:rsidP="00C62A70">
            <w:r>
              <w:t>934,33</w:t>
            </w:r>
            <w:r w:rsidR="001C6202">
              <w:t>€</w:t>
            </w:r>
          </w:p>
        </w:tc>
      </w:tr>
      <w:tr w:rsidR="00264231" w14:paraId="5B4AF337" w14:textId="77777777" w:rsidTr="00C62A70">
        <w:tc>
          <w:tcPr>
            <w:tcW w:w="3304" w:type="dxa"/>
          </w:tcPr>
          <w:p w14:paraId="5B8760F8" w14:textId="77777777" w:rsidR="00264231" w:rsidRDefault="00264231" w:rsidP="00C62A70">
            <w:r>
              <w:t>Valeur moyenne</w:t>
            </w:r>
          </w:p>
        </w:tc>
        <w:tc>
          <w:tcPr>
            <w:tcW w:w="5758" w:type="dxa"/>
            <w:gridSpan w:val="2"/>
          </w:tcPr>
          <w:p w14:paraId="739FFA1C" w14:textId="171F6B6C" w:rsidR="00264231" w:rsidRDefault="00477170" w:rsidP="00C62A70">
            <w:r>
              <w:t>5,67</w:t>
            </w:r>
          </w:p>
        </w:tc>
      </w:tr>
      <w:tr w:rsidR="00264231" w14:paraId="3E7866D3" w14:textId="77777777" w:rsidTr="00C62A70">
        <w:tc>
          <w:tcPr>
            <w:tcW w:w="3304" w:type="dxa"/>
          </w:tcPr>
          <w:p w14:paraId="6561664F" w14:textId="77777777" w:rsidR="00264231" w:rsidRDefault="00264231" w:rsidP="00C62A70">
            <w:r>
              <w:t>Nombre d’objets sélectionnés</w:t>
            </w:r>
          </w:p>
        </w:tc>
        <w:tc>
          <w:tcPr>
            <w:tcW w:w="5758" w:type="dxa"/>
            <w:gridSpan w:val="2"/>
          </w:tcPr>
          <w:p w14:paraId="649EE307" w14:textId="2B68DBF0" w:rsidR="00264231" w:rsidRDefault="00477170" w:rsidP="00C62A70">
            <w:r>
              <w:t>3</w:t>
            </w:r>
          </w:p>
        </w:tc>
      </w:tr>
      <w:tr w:rsidR="00264231" w14:paraId="46D11810" w14:textId="77777777" w:rsidTr="00C62A70">
        <w:tc>
          <w:tcPr>
            <w:tcW w:w="3304" w:type="dxa"/>
          </w:tcPr>
          <w:p w14:paraId="2C0D79FB" w14:textId="77777777" w:rsidR="00264231" w:rsidRDefault="00264231" w:rsidP="00C62A70">
            <w:r>
              <w:t>Cout total des objets sélectionnés</w:t>
            </w:r>
          </w:p>
        </w:tc>
        <w:tc>
          <w:tcPr>
            <w:tcW w:w="5758" w:type="dxa"/>
            <w:gridSpan w:val="2"/>
          </w:tcPr>
          <w:p w14:paraId="1C0D570C" w14:textId="2EBA701E" w:rsidR="00264231" w:rsidRDefault="00477170" w:rsidP="00C62A70">
            <w:r>
              <w:t>2803</w:t>
            </w:r>
            <w:r w:rsidR="001C6202">
              <w:t>€</w:t>
            </w:r>
          </w:p>
        </w:tc>
      </w:tr>
      <w:tr w:rsidR="00264231" w14:paraId="41945A47" w14:textId="77777777" w:rsidTr="00C62A70">
        <w:tc>
          <w:tcPr>
            <w:tcW w:w="3304" w:type="dxa"/>
          </w:tcPr>
          <w:p w14:paraId="5E94FA33" w14:textId="77777777" w:rsidR="00264231" w:rsidRDefault="00264231" w:rsidP="00C62A70">
            <w:r>
              <w:t>Nombre d’objets, choisis par un votant, finalement sélectionnés</w:t>
            </w:r>
          </w:p>
        </w:tc>
        <w:tc>
          <w:tcPr>
            <w:tcW w:w="5758" w:type="dxa"/>
            <w:gridSpan w:val="2"/>
          </w:tcPr>
          <w:p w14:paraId="144F4EF2" w14:textId="180C981C" w:rsidR="00264231" w:rsidRDefault="00477170" w:rsidP="00C62A70">
            <w:r>
              <w:t>1,71</w:t>
            </w:r>
          </w:p>
        </w:tc>
      </w:tr>
      <w:tr w:rsidR="00264231" w14:paraId="081E4CAE" w14:textId="77777777" w:rsidTr="00C62A70">
        <w:tc>
          <w:tcPr>
            <w:tcW w:w="3304" w:type="dxa"/>
          </w:tcPr>
          <w:p w14:paraId="735830C1" w14:textId="77777777" w:rsidR="00264231" w:rsidRDefault="00264231" w:rsidP="00C62A70">
            <w:r>
              <w:t>Nombre de personnes qui ont au moins un objet sélectionné</w:t>
            </w:r>
          </w:p>
        </w:tc>
        <w:tc>
          <w:tcPr>
            <w:tcW w:w="2879" w:type="dxa"/>
          </w:tcPr>
          <w:p w14:paraId="19534996" w14:textId="596D55F0" w:rsidR="00264231" w:rsidRDefault="00477170" w:rsidP="00C62A70">
            <w:r>
              <w:t>58428</w:t>
            </w:r>
          </w:p>
        </w:tc>
        <w:tc>
          <w:tcPr>
            <w:tcW w:w="2879" w:type="dxa"/>
          </w:tcPr>
          <w:p w14:paraId="2B3AC181" w14:textId="416BFE8C" w:rsidR="00264231" w:rsidRDefault="00477170" w:rsidP="00C62A70">
            <w:r>
              <w:t>97,38</w:t>
            </w:r>
            <w:r w:rsidR="001C6202">
              <w:t>%</w:t>
            </w:r>
          </w:p>
        </w:tc>
      </w:tr>
    </w:tbl>
    <w:p w14:paraId="48753A95" w14:textId="77777777" w:rsidR="00687720" w:rsidRDefault="00687720" w:rsidP="009E5F21"/>
    <w:p w14:paraId="0DE687EE" w14:textId="77777777" w:rsidR="009E5F21" w:rsidRPr="00CB29DA" w:rsidRDefault="009E5F21" w:rsidP="009E5F21">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285"/>
        <w:gridCol w:w="1123"/>
        <w:gridCol w:w="1448"/>
        <w:gridCol w:w="1448"/>
        <w:gridCol w:w="1448"/>
        <w:gridCol w:w="1310"/>
      </w:tblGrid>
      <w:tr w:rsidR="00CB3F4D" w14:paraId="35AE2BFA" w14:textId="77777777" w:rsidTr="00CB3F4D">
        <w:tc>
          <w:tcPr>
            <w:tcW w:w="1260" w:type="pct"/>
          </w:tcPr>
          <w:p w14:paraId="58195A98" w14:textId="77777777" w:rsidR="00CB3F4D" w:rsidRDefault="00CB3F4D" w:rsidP="00C07D90">
            <w:r>
              <w:t>Taux (en %)</w:t>
            </w:r>
          </w:p>
        </w:tc>
        <w:tc>
          <w:tcPr>
            <w:tcW w:w="619" w:type="pct"/>
          </w:tcPr>
          <w:p w14:paraId="5FB56C88" w14:textId="77777777" w:rsidR="00CB3F4D" w:rsidRDefault="00CB3F4D" w:rsidP="00C07D90">
            <w:r>
              <w:t>0</w:t>
            </w:r>
          </w:p>
        </w:tc>
        <w:tc>
          <w:tcPr>
            <w:tcW w:w="799" w:type="pct"/>
          </w:tcPr>
          <w:p w14:paraId="0C3BBA16" w14:textId="77777777" w:rsidR="00CB3F4D" w:rsidRDefault="00CB3F4D" w:rsidP="00C07D90">
            <w:r>
              <w:t>]40;50]</w:t>
            </w:r>
          </w:p>
        </w:tc>
        <w:tc>
          <w:tcPr>
            <w:tcW w:w="799" w:type="pct"/>
          </w:tcPr>
          <w:p w14:paraId="6A5E8939" w14:textId="77777777" w:rsidR="00CB3F4D" w:rsidRDefault="00CB3F4D" w:rsidP="00C07D90">
            <w:r>
              <w:t>]50;60]</w:t>
            </w:r>
          </w:p>
        </w:tc>
        <w:tc>
          <w:tcPr>
            <w:tcW w:w="799" w:type="pct"/>
          </w:tcPr>
          <w:p w14:paraId="29C0DC1F" w14:textId="77777777" w:rsidR="00CB3F4D" w:rsidRDefault="00CB3F4D" w:rsidP="00C07D90">
            <w:r>
              <w:t>]70;80]</w:t>
            </w:r>
          </w:p>
        </w:tc>
        <w:tc>
          <w:tcPr>
            <w:tcW w:w="723" w:type="pct"/>
          </w:tcPr>
          <w:p w14:paraId="055C0165" w14:textId="77777777" w:rsidR="00CB3F4D" w:rsidRDefault="00CB3F4D" w:rsidP="00C07D90">
            <w:r>
              <w:t>100</w:t>
            </w:r>
          </w:p>
        </w:tc>
      </w:tr>
      <w:tr w:rsidR="00CB3F4D" w14:paraId="42B3FD9D" w14:textId="77777777" w:rsidTr="00CB3F4D">
        <w:tc>
          <w:tcPr>
            <w:tcW w:w="1260" w:type="pct"/>
          </w:tcPr>
          <w:p w14:paraId="75D9D6B5" w14:textId="77777777" w:rsidR="00CB3F4D" w:rsidRDefault="00CB3F4D" w:rsidP="00C07D90">
            <w:r>
              <w:t>Nombre de personnes</w:t>
            </w:r>
          </w:p>
        </w:tc>
        <w:tc>
          <w:tcPr>
            <w:tcW w:w="619" w:type="pct"/>
          </w:tcPr>
          <w:p w14:paraId="410EC322" w14:textId="4AED8B61" w:rsidR="00CB3F4D" w:rsidRDefault="00CB3F4D" w:rsidP="00C07D90">
            <w:r>
              <w:t>1572</w:t>
            </w:r>
          </w:p>
        </w:tc>
        <w:tc>
          <w:tcPr>
            <w:tcW w:w="799" w:type="pct"/>
          </w:tcPr>
          <w:p w14:paraId="5C44A3D5" w14:textId="1FDC09C5" w:rsidR="00CB3F4D" w:rsidRDefault="00CB3F4D" w:rsidP="00C07D90">
            <w:r>
              <w:t>3787</w:t>
            </w:r>
          </w:p>
        </w:tc>
        <w:tc>
          <w:tcPr>
            <w:tcW w:w="799" w:type="pct"/>
          </w:tcPr>
          <w:p w14:paraId="504E1086" w14:textId="2F0F4BC6" w:rsidR="00CB3F4D" w:rsidRDefault="00CB3F4D" w:rsidP="00C07D90">
            <w:r>
              <w:t>11383</w:t>
            </w:r>
          </w:p>
        </w:tc>
        <w:tc>
          <w:tcPr>
            <w:tcW w:w="799" w:type="pct"/>
          </w:tcPr>
          <w:p w14:paraId="78970536" w14:textId="28E5F5EB" w:rsidR="00CB3F4D" w:rsidRDefault="00CB3F4D" w:rsidP="00C07D90">
            <w:r>
              <w:t>31370</w:t>
            </w:r>
          </w:p>
        </w:tc>
        <w:tc>
          <w:tcPr>
            <w:tcW w:w="723" w:type="pct"/>
          </w:tcPr>
          <w:p w14:paraId="451B485D" w14:textId="3BA78C9D" w:rsidR="00CB3F4D" w:rsidRDefault="00CB3F4D" w:rsidP="00C07D90">
            <w:r>
              <w:t>11888</w:t>
            </w:r>
          </w:p>
        </w:tc>
      </w:tr>
      <w:tr w:rsidR="00CB3F4D" w14:paraId="56E3348A" w14:textId="77777777" w:rsidTr="00CB3F4D">
        <w:tc>
          <w:tcPr>
            <w:tcW w:w="1260" w:type="pct"/>
          </w:tcPr>
          <w:p w14:paraId="0E15441C" w14:textId="77777777" w:rsidR="00CB3F4D" w:rsidRDefault="00CB3F4D" w:rsidP="00C07D90">
            <w:r>
              <w:t>Pourcentage (en %)</w:t>
            </w:r>
          </w:p>
        </w:tc>
        <w:tc>
          <w:tcPr>
            <w:tcW w:w="619" w:type="pct"/>
          </w:tcPr>
          <w:p w14:paraId="60E29201" w14:textId="41DABBB3" w:rsidR="00CB3F4D" w:rsidRDefault="00CB3F4D" w:rsidP="00C07D90">
            <w:r>
              <w:t>2,62</w:t>
            </w:r>
          </w:p>
        </w:tc>
        <w:tc>
          <w:tcPr>
            <w:tcW w:w="799" w:type="pct"/>
          </w:tcPr>
          <w:p w14:paraId="2255DD1F" w14:textId="46964EAD" w:rsidR="00CB3F4D" w:rsidRDefault="00CB3F4D" w:rsidP="00C07D90">
            <w:r>
              <w:t>6,31</w:t>
            </w:r>
          </w:p>
        </w:tc>
        <w:tc>
          <w:tcPr>
            <w:tcW w:w="799" w:type="pct"/>
          </w:tcPr>
          <w:p w14:paraId="5310A9E7" w14:textId="02435F99" w:rsidR="00CB3F4D" w:rsidRDefault="00CB3F4D" w:rsidP="00C07D90">
            <w:r>
              <w:t>18,97</w:t>
            </w:r>
          </w:p>
        </w:tc>
        <w:tc>
          <w:tcPr>
            <w:tcW w:w="799" w:type="pct"/>
          </w:tcPr>
          <w:p w14:paraId="264A295A" w14:textId="23C12398" w:rsidR="00CB3F4D" w:rsidRDefault="00CB3F4D" w:rsidP="00C07D90">
            <w:r>
              <w:t>52,28</w:t>
            </w:r>
          </w:p>
        </w:tc>
        <w:tc>
          <w:tcPr>
            <w:tcW w:w="723" w:type="pct"/>
          </w:tcPr>
          <w:p w14:paraId="3988F9C8" w14:textId="7053E4B3" w:rsidR="00CB3F4D" w:rsidRDefault="00CB3F4D" w:rsidP="00C07D90">
            <w:r>
              <w:t>19,81</w:t>
            </w:r>
          </w:p>
        </w:tc>
      </w:tr>
    </w:tbl>
    <w:p w14:paraId="2C6141C8" w14:textId="77777777" w:rsidR="00264231" w:rsidRDefault="00264231" w:rsidP="002910B3"/>
    <w:p w14:paraId="7B1F755D" w14:textId="77777777" w:rsidR="002910B3" w:rsidRPr="00502532" w:rsidRDefault="002910B3" w:rsidP="002910B3">
      <w:pPr>
        <w:pStyle w:val="Paragraphedeliste"/>
        <w:numPr>
          <w:ilvl w:val="0"/>
          <w:numId w:val="10"/>
        </w:numPr>
        <w:rPr>
          <w:b/>
          <w:bCs/>
          <w:color w:val="00B050"/>
          <w:sz w:val="28"/>
          <w:szCs w:val="28"/>
        </w:rPr>
      </w:pPr>
      <w:r w:rsidRPr="00502532">
        <w:rPr>
          <w:b/>
          <w:bCs/>
          <w:color w:val="00B050"/>
          <w:sz w:val="28"/>
          <w:szCs w:val="28"/>
        </w:rPr>
        <w:t>Le choix final est représenté par la fonction choix_final_5</w:t>
      </w:r>
    </w:p>
    <w:p w14:paraId="3B2142FE"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7DF4B39E" w14:textId="77777777" w:rsidTr="00C62A70">
        <w:tc>
          <w:tcPr>
            <w:tcW w:w="1510" w:type="dxa"/>
          </w:tcPr>
          <w:p w14:paraId="0613EE15" w14:textId="77777777" w:rsidR="009E5F21" w:rsidRDefault="009E5F21" w:rsidP="00C62A70">
            <w:r>
              <w:t>1</w:t>
            </w:r>
          </w:p>
        </w:tc>
        <w:tc>
          <w:tcPr>
            <w:tcW w:w="1510" w:type="dxa"/>
          </w:tcPr>
          <w:p w14:paraId="45A14D02" w14:textId="77777777" w:rsidR="009E5F21" w:rsidRDefault="009E5F21" w:rsidP="00C62A70">
            <w:r>
              <w:t>2</w:t>
            </w:r>
          </w:p>
        </w:tc>
        <w:tc>
          <w:tcPr>
            <w:tcW w:w="1510" w:type="dxa"/>
          </w:tcPr>
          <w:p w14:paraId="5814141A" w14:textId="77777777" w:rsidR="009E5F21" w:rsidRDefault="009E5F21" w:rsidP="00C62A70">
            <w:r>
              <w:t>3</w:t>
            </w:r>
          </w:p>
        </w:tc>
        <w:tc>
          <w:tcPr>
            <w:tcW w:w="1510" w:type="dxa"/>
          </w:tcPr>
          <w:p w14:paraId="15540323" w14:textId="77777777" w:rsidR="009E5F21" w:rsidRDefault="009E5F21" w:rsidP="00C62A70">
            <w:r>
              <w:t>4</w:t>
            </w:r>
          </w:p>
        </w:tc>
        <w:tc>
          <w:tcPr>
            <w:tcW w:w="1511" w:type="dxa"/>
          </w:tcPr>
          <w:p w14:paraId="53091973" w14:textId="77777777" w:rsidR="009E5F21" w:rsidRDefault="009E5F21" w:rsidP="00C62A70">
            <w:r>
              <w:t>5</w:t>
            </w:r>
          </w:p>
        </w:tc>
        <w:tc>
          <w:tcPr>
            <w:tcW w:w="1511" w:type="dxa"/>
          </w:tcPr>
          <w:p w14:paraId="1F223269" w14:textId="77777777" w:rsidR="009E5F21" w:rsidRDefault="009E5F21" w:rsidP="00C62A70">
            <w:r>
              <w:t>6</w:t>
            </w:r>
          </w:p>
        </w:tc>
      </w:tr>
      <w:tr w:rsidR="00687720" w14:paraId="35FF7C1B" w14:textId="77777777" w:rsidTr="00C62A70">
        <w:tc>
          <w:tcPr>
            <w:tcW w:w="1510" w:type="dxa"/>
          </w:tcPr>
          <w:p w14:paraId="2F9BAD8F" w14:textId="419021D4" w:rsidR="00687720" w:rsidRDefault="00687720" w:rsidP="00687720">
            <w:r w:rsidRPr="009463CF">
              <w:t>1</w:t>
            </w:r>
          </w:p>
        </w:tc>
        <w:tc>
          <w:tcPr>
            <w:tcW w:w="1510" w:type="dxa"/>
          </w:tcPr>
          <w:p w14:paraId="025E15DA" w14:textId="1B976FA5" w:rsidR="00687720" w:rsidRDefault="00687720" w:rsidP="00687720">
            <w:r w:rsidRPr="009463CF">
              <w:t>1</w:t>
            </w:r>
          </w:p>
        </w:tc>
        <w:tc>
          <w:tcPr>
            <w:tcW w:w="1510" w:type="dxa"/>
          </w:tcPr>
          <w:p w14:paraId="6E7909EF" w14:textId="5290A2EF" w:rsidR="00687720" w:rsidRDefault="00687720" w:rsidP="00687720">
            <w:r w:rsidRPr="009463CF">
              <w:t>0</w:t>
            </w:r>
          </w:p>
        </w:tc>
        <w:tc>
          <w:tcPr>
            <w:tcW w:w="1510" w:type="dxa"/>
          </w:tcPr>
          <w:p w14:paraId="347F0971" w14:textId="2D0E4CE2" w:rsidR="00687720" w:rsidRDefault="00687720" w:rsidP="00687720">
            <w:r w:rsidRPr="009463CF">
              <w:t>1</w:t>
            </w:r>
          </w:p>
        </w:tc>
        <w:tc>
          <w:tcPr>
            <w:tcW w:w="1511" w:type="dxa"/>
          </w:tcPr>
          <w:p w14:paraId="089A08F3" w14:textId="07D50DD6" w:rsidR="00687720" w:rsidRDefault="00687720" w:rsidP="00687720">
            <w:r w:rsidRPr="009463CF">
              <w:t>0</w:t>
            </w:r>
          </w:p>
        </w:tc>
        <w:tc>
          <w:tcPr>
            <w:tcW w:w="1511" w:type="dxa"/>
          </w:tcPr>
          <w:p w14:paraId="1855FE0A" w14:textId="447F701E" w:rsidR="00687720" w:rsidRDefault="00687720" w:rsidP="00687720">
            <w:r w:rsidRPr="009463CF">
              <w:t>0</w:t>
            </w:r>
          </w:p>
        </w:tc>
      </w:tr>
    </w:tbl>
    <w:p w14:paraId="2548F3AC" w14:textId="77777777" w:rsidR="009E5F21" w:rsidRDefault="009E5F21" w:rsidP="009E5F21"/>
    <w:p w14:paraId="7AB8DB7B"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477170" w14:paraId="0F763753" w14:textId="77777777" w:rsidTr="00C62A70">
        <w:tc>
          <w:tcPr>
            <w:tcW w:w="3304" w:type="dxa"/>
          </w:tcPr>
          <w:p w14:paraId="6B3B3A01" w14:textId="77777777" w:rsidR="00477170" w:rsidRDefault="00477170" w:rsidP="00C62A70">
            <w:r>
              <w:t>Cout moyen</w:t>
            </w:r>
          </w:p>
        </w:tc>
        <w:tc>
          <w:tcPr>
            <w:tcW w:w="5758" w:type="dxa"/>
            <w:gridSpan w:val="2"/>
          </w:tcPr>
          <w:p w14:paraId="5A2D1B1E" w14:textId="67111DEB" w:rsidR="00477170" w:rsidRDefault="00477170" w:rsidP="00C62A70">
            <w:r>
              <w:t>934,33</w:t>
            </w:r>
            <w:r w:rsidR="001C6202">
              <w:t>€</w:t>
            </w:r>
          </w:p>
        </w:tc>
      </w:tr>
      <w:tr w:rsidR="00477170" w14:paraId="3D4FD478" w14:textId="77777777" w:rsidTr="00C62A70">
        <w:tc>
          <w:tcPr>
            <w:tcW w:w="3304" w:type="dxa"/>
          </w:tcPr>
          <w:p w14:paraId="4535346F" w14:textId="77777777" w:rsidR="00477170" w:rsidRDefault="00477170" w:rsidP="00C62A70">
            <w:r>
              <w:t>Valeur moyenne</w:t>
            </w:r>
          </w:p>
        </w:tc>
        <w:tc>
          <w:tcPr>
            <w:tcW w:w="5758" w:type="dxa"/>
            <w:gridSpan w:val="2"/>
          </w:tcPr>
          <w:p w14:paraId="25295287" w14:textId="77777777" w:rsidR="00477170" w:rsidRDefault="00477170" w:rsidP="00C62A70">
            <w:r>
              <w:t>5,67</w:t>
            </w:r>
          </w:p>
        </w:tc>
      </w:tr>
      <w:tr w:rsidR="00477170" w14:paraId="70B399D4" w14:textId="77777777" w:rsidTr="00C62A70">
        <w:tc>
          <w:tcPr>
            <w:tcW w:w="3304" w:type="dxa"/>
          </w:tcPr>
          <w:p w14:paraId="3A96C7C0" w14:textId="77777777" w:rsidR="00477170" w:rsidRDefault="00477170" w:rsidP="00C62A70">
            <w:r>
              <w:t>Nombre d’objets sélectionnés</w:t>
            </w:r>
          </w:p>
        </w:tc>
        <w:tc>
          <w:tcPr>
            <w:tcW w:w="5758" w:type="dxa"/>
            <w:gridSpan w:val="2"/>
          </w:tcPr>
          <w:p w14:paraId="4579E784" w14:textId="77777777" w:rsidR="00477170" w:rsidRDefault="00477170" w:rsidP="00C62A70">
            <w:r>
              <w:t>3</w:t>
            </w:r>
          </w:p>
        </w:tc>
      </w:tr>
      <w:tr w:rsidR="00477170" w14:paraId="1CDD16D9" w14:textId="77777777" w:rsidTr="00C62A70">
        <w:tc>
          <w:tcPr>
            <w:tcW w:w="3304" w:type="dxa"/>
          </w:tcPr>
          <w:p w14:paraId="352142EB" w14:textId="77777777" w:rsidR="00477170" w:rsidRDefault="00477170" w:rsidP="00C62A70">
            <w:r>
              <w:t>Cout total des objets sélectionnés</w:t>
            </w:r>
          </w:p>
        </w:tc>
        <w:tc>
          <w:tcPr>
            <w:tcW w:w="5758" w:type="dxa"/>
            <w:gridSpan w:val="2"/>
          </w:tcPr>
          <w:p w14:paraId="5810F03C" w14:textId="16B5B124" w:rsidR="00477170" w:rsidRDefault="00477170" w:rsidP="00C62A70">
            <w:r>
              <w:t>2803</w:t>
            </w:r>
            <w:r w:rsidR="001C6202">
              <w:t>€</w:t>
            </w:r>
          </w:p>
        </w:tc>
      </w:tr>
      <w:tr w:rsidR="00477170" w14:paraId="215252F3" w14:textId="77777777" w:rsidTr="00C62A70">
        <w:tc>
          <w:tcPr>
            <w:tcW w:w="3304" w:type="dxa"/>
          </w:tcPr>
          <w:p w14:paraId="68C24FA2" w14:textId="77777777" w:rsidR="00477170" w:rsidRDefault="00477170" w:rsidP="00C62A70">
            <w:r>
              <w:t>Nombre d’objets, choisis par un votant, finalement sélectionnés</w:t>
            </w:r>
          </w:p>
        </w:tc>
        <w:tc>
          <w:tcPr>
            <w:tcW w:w="5758" w:type="dxa"/>
            <w:gridSpan w:val="2"/>
          </w:tcPr>
          <w:p w14:paraId="0175DAAA" w14:textId="77777777" w:rsidR="00477170" w:rsidRDefault="00477170" w:rsidP="00C62A70">
            <w:r>
              <w:t>1,71</w:t>
            </w:r>
          </w:p>
        </w:tc>
      </w:tr>
      <w:tr w:rsidR="00477170" w14:paraId="7E980830" w14:textId="77777777" w:rsidTr="00C62A70">
        <w:tc>
          <w:tcPr>
            <w:tcW w:w="3304" w:type="dxa"/>
          </w:tcPr>
          <w:p w14:paraId="6E44E7AD" w14:textId="77777777" w:rsidR="00477170" w:rsidRDefault="00477170" w:rsidP="00C62A70">
            <w:r>
              <w:t>Nombre de personnes qui ont au moins un objet sélectionné</w:t>
            </w:r>
          </w:p>
        </w:tc>
        <w:tc>
          <w:tcPr>
            <w:tcW w:w="2879" w:type="dxa"/>
          </w:tcPr>
          <w:p w14:paraId="6478D46A" w14:textId="77777777" w:rsidR="00477170" w:rsidRDefault="00477170" w:rsidP="00C62A70">
            <w:r>
              <w:t>58428</w:t>
            </w:r>
          </w:p>
        </w:tc>
        <w:tc>
          <w:tcPr>
            <w:tcW w:w="2879" w:type="dxa"/>
          </w:tcPr>
          <w:p w14:paraId="0A79D2C8" w14:textId="535973B7" w:rsidR="00477170" w:rsidRDefault="00477170" w:rsidP="00C62A70">
            <w:r>
              <w:t>97,38</w:t>
            </w:r>
            <w:r w:rsidR="001C6202">
              <w:t>%</w:t>
            </w:r>
          </w:p>
        </w:tc>
      </w:tr>
    </w:tbl>
    <w:p w14:paraId="4ED1FA51" w14:textId="77777777" w:rsidR="00687720" w:rsidRDefault="00687720" w:rsidP="009E5F21"/>
    <w:p w14:paraId="39E1D3FF" w14:textId="77777777" w:rsidR="009E5F21" w:rsidRPr="00CB29DA" w:rsidRDefault="009E5F21" w:rsidP="009E5F21">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285"/>
        <w:gridCol w:w="1123"/>
        <w:gridCol w:w="1448"/>
        <w:gridCol w:w="1448"/>
        <w:gridCol w:w="1448"/>
        <w:gridCol w:w="1310"/>
      </w:tblGrid>
      <w:tr w:rsidR="00CB3F4D" w14:paraId="6C61B01C" w14:textId="77777777" w:rsidTr="00CB3F4D">
        <w:tc>
          <w:tcPr>
            <w:tcW w:w="1260" w:type="pct"/>
          </w:tcPr>
          <w:p w14:paraId="65636587" w14:textId="77777777" w:rsidR="00CB3F4D" w:rsidRDefault="00CB3F4D" w:rsidP="00C07D90">
            <w:r>
              <w:t>Taux (en %)</w:t>
            </w:r>
          </w:p>
        </w:tc>
        <w:tc>
          <w:tcPr>
            <w:tcW w:w="619" w:type="pct"/>
          </w:tcPr>
          <w:p w14:paraId="313ACC41" w14:textId="77777777" w:rsidR="00CB3F4D" w:rsidRDefault="00CB3F4D" w:rsidP="00C07D90">
            <w:r>
              <w:t>0</w:t>
            </w:r>
          </w:p>
        </w:tc>
        <w:tc>
          <w:tcPr>
            <w:tcW w:w="799" w:type="pct"/>
          </w:tcPr>
          <w:p w14:paraId="05A75649" w14:textId="77777777" w:rsidR="00CB3F4D" w:rsidRDefault="00CB3F4D" w:rsidP="00C07D90">
            <w:r>
              <w:t>]40;50]</w:t>
            </w:r>
          </w:p>
        </w:tc>
        <w:tc>
          <w:tcPr>
            <w:tcW w:w="799" w:type="pct"/>
          </w:tcPr>
          <w:p w14:paraId="7FA5D3F1" w14:textId="77777777" w:rsidR="00CB3F4D" w:rsidRDefault="00CB3F4D" w:rsidP="00C07D90">
            <w:r>
              <w:t>]50;60]</w:t>
            </w:r>
          </w:p>
        </w:tc>
        <w:tc>
          <w:tcPr>
            <w:tcW w:w="799" w:type="pct"/>
          </w:tcPr>
          <w:p w14:paraId="5A9AB2B3" w14:textId="77777777" w:rsidR="00CB3F4D" w:rsidRDefault="00CB3F4D" w:rsidP="00C07D90">
            <w:r>
              <w:t>]70;80]</w:t>
            </w:r>
          </w:p>
        </w:tc>
        <w:tc>
          <w:tcPr>
            <w:tcW w:w="723" w:type="pct"/>
          </w:tcPr>
          <w:p w14:paraId="7443E97F" w14:textId="77777777" w:rsidR="00CB3F4D" w:rsidRDefault="00CB3F4D" w:rsidP="00C07D90">
            <w:r>
              <w:t>100</w:t>
            </w:r>
          </w:p>
        </w:tc>
      </w:tr>
      <w:tr w:rsidR="00CB3F4D" w14:paraId="6F30708D" w14:textId="77777777" w:rsidTr="00CB3F4D">
        <w:tc>
          <w:tcPr>
            <w:tcW w:w="1260" w:type="pct"/>
          </w:tcPr>
          <w:p w14:paraId="7AAE0F7D" w14:textId="77777777" w:rsidR="00CB3F4D" w:rsidRDefault="00CB3F4D" w:rsidP="00C07D90">
            <w:r>
              <w:t>Nombre de personnes</w:t>
            </w:r>
          </w:p>
        </w:tc>
        <w:tc>
          <w:tcPr>
            <w:tcW w:w="619" w:type="pct"/>
          </w:tcPr>
          <w:p w14:paraId="02952F37" w14:textId="5E2CDD6B" w:rsidR="00CB3F4D" w:rsidRDefault="00CB3F4D" w:rsidP="00C07D90">
            <w:r>
              <w:t>1572</w:t>
            </w:r>
          </w:p>
        </w:tc>
        <w:tc>
          <w:tcPr>
            <w:tcW w:w="799" w:type="pct"/>
          </w:tcPr>
          <w:p w14:paraId="63AD5368" w14:textId="720D74F9" w:rsidR="00CB3F4D" w:rsidRDefault="00CB3F4D" w:rsidP="00C07D90">
            <w:r>
              <w:t>3787</w:t>
            </w:r>
          </w:p>
        </w:tc>
        <w:tc>
          <w:tcPr>
            <w:tcW w:w="799" w:type="pct"/>
          </w:tcPr>
          <w:p w14:paraId="0B6597F9" w14:textId="71F55584" w:rsidR="00CB3F4D" w:rsidRDefault="00CB3F4D" w:rsidP="00C07D90">
            <w:r>
              <w:t>11383</w:t>
            </w:r>
          </w:p>
        </w:tc>
        <w:tc>
          <w:tcPr>
            <w:tcW w:w="799" w:type="pct"/>
          </w:tcPr>
          <w:p w14:paraId="055FA4C0" w14:textId="590890CB" w:rsidR="00CB3F4D" w:rsidRDefault="00CB3F4D" w:rsidP="00C07D90">
            <w:r>
              <w:t>31370</w:t>
            </w:r>
          </w:p>
        </w:tc>
        <w:tc>
          <w:tcPr>
            <w:tcW w:w="723" w:type="pct"/>
          </w:tcPr>
          <w:p w14:paraId="5B47DE85" w14:textId="1DA0280A" w:rsidR="00CB3F4D" w:rsidRDefault="00CB3F4D" w:rsidP="00C07D90">
            <w:r>
              <w:t>11888</w:t>
            </w:r>
          </w:p>
        </w:tc>
      </w:tr>
      <w:tr w:rsidR="00CB3F4D" w14:paraId="38AEBFB5" w14:textId="77777777" w:rsidTr="00CB3F4D">
        <w:tc>
          <w:tcPr>
            <w:tcW w:w="1260" w:type="pct"/>
          </w:tcPr>
          <w:p w14:paraId="305AC211" w14:textId="77777777" w:rsidR="00CB3F4D" w:rsidRDefault="00CB3F4D" w:rsidP="00C07D90">
            <w:r>
              <w:t>Pourcentage (en %)</w:t>
            </w:r>
          </w:p>
        </w:tc>
        <w:tc>
          <w:tcPr>
            <w:tcW w:w="619" w:type="pct"/>
          </w:tcPr>
          <w:p w14:paraId="24D3CEEF" w14:textId="48536AFC" w:rsidR="00CB3F4D" w:rsidRDefault="00CB3F4D" w:rsidP="00C07D90">
            <w:r>
              <w:t>2,62</w:t>
            </w:r>
          </w:p>
        </w:tc>
        <w:tc>
          <w:tcPr>
            <w:tcW w:w="799" w:type="pct"/>
          </w:tcPr>
          <w:p w14:paraId="47F01BEE" w14:textId="10BCE7A3" w:rsidR="00CB3F4D" w:rsidRDefault="00CB3F4D" w:rsidP="00C07D90">
            <w:r>
              <w:t>6,31</w:t>
            </w:r>
          </w:p>
        </w:tc>
        <w:tc>
          <w:tcPr>
            <w:tcW w:w="799" w:type="pct"/>
          </w:tcPr>
          <w:p w14:paraId="616C55B2" w14:textId="28755DFC" w:rsidR="00CB3F4D" w:rsidRDefault="00CB3F4D" w:rsidP="00C07D90">
            <w:r>
              <w:t>18,97</w:t>
            </w:r>
          </w:p>
        </w:tc>
        <w:tc>
          <w:tcPr>
            <w:tcW w:w="799" w:type="pct"/>
          </w:tcPr>
          <w:p w14:paraId="3DA209D5" w14:textId="3C28F382" w:rsidR="00CB3F4D" w:rsidRDefault="00CB3F4D" w:rsidP="00C07D90">
            <w:r>
              <w:t>52,28</w:t>
            </w:r>
          </w:p>
        </w:tc>
        <w:tc>
          <w:tcPr>
            <w:tcW w:w="723" w:type="pct"/>
          </w:tcPr>
          <w:p w14:paraId="53EFFC4C" w14:textId="3EF57300" w:rsidR="00CB3F4D" w:rsidRDefault="00CB3F4D" w:rsidP="00C07D90">
            <w:r>
              <w:t>19,81</w:t>
            </w:r>
          </w:p>
        </w:tc>
      </w:tr>
    </w:tbl>
    <w:p w14:paraId="72D701C9" w14:textId="77777777" w:rsidR="0016027B" w:rsidRPr="0016027B" w:rsidRDefault="0016027B" w:rsidP="0016027B">
      <w:pPr>
        <w:rPr>
          <w:b/>
          <w:bCs/>
          <w:color w:val="FF0000"/>
          <w:sz w:val="32"/>
          <w:szCs w:val="32"/>
          <w:u w:val="single"/>
        </w:rPr>
      </w:pPr>
    </w:p>
    <w:p w14:paraId="66CB2452" w14:textId="540C3195" w:rsidR="002910B3" w:rsidRPr="00B23DE0" w:rsidRDefault="002910B3" w:rsidP="00834343">
      <w:pPr>
        <w:pStyle w:val="Paragraphedeliste"/>
        <w:numPr>
          <w:ilvl w:val="0"/>
          <w:numId w:val="14"/>
        </w:numPr>
        <w:rPr>
          <w:b/>
          <w:bCs/>
          <w:color w:val="FF0000"/>
          <w:sz w:val="32"/>
          <w:szCs w:val="32"/>
          <w:u w:val="single"/>
        </w:rPr>
      </w:pPr>
      <w:r w:rsidRPr="00B23DE0">
        <w:rPr>
          <w:b/>
          <w:bCs/>
          <w:color w:val="FF0000"/>
          <w:sz w:val="32"/>
          <w:szCs w:val="32"/>
          <w:u w:val="single"/>
        </w:rPr>
        <w:lastRenderedPageBreak/>
        <w:t>Test avec choix_</w:t>
      </w:r>
      <w:r>
        <w:rPr>
          <w:b/>
          <w:bCs/>
          <w:color w:val="FF0000"/>
          <w:sz w:val="32"/>
          <w:szCs w:val="32"/>
          <w:u w:val="single"/>
        </w:rPr>
        <w:t>2</w:t>
      </w:r>
      <w:r w:rsidRPr="00B23DE0">
        <w:rPr>
          <w:b/>
          <w:bCs/>
          <w:color w:val="FF0000"/>
          <w:sz w:val="32"/>
          <w:szCs w:val="32"/>
          <w:u w:val="single"/>
        </w:rPr>
        <w:t>_</w:t>
      </w:r>
      <w:r>
        <w:rPr>
          <w:b/>
          <w:bCs/>
          <w:color w:val="FF0000"/>
          <w:sz w:val="32"/>
          <w:szCs w:val="32"/>
          <w:u w:val="single"/>
        </w:rPr>
        <w:t>b</w:t>
      </w:r>
      <w:r w:rsidRPr="00B23DE0">
        <w:rPr>
          <w:b/>
          <w:bCs/>
          <w:color w:val="FF0000"/>
          <w:sz w:val="32"/>
          <w:szCs w:val="32"/>
          <w:u w:val="single"/>
        </w:rPr>
        <w:t xml:space="preserve">_random : </w:t>
      </w:r>
    </w:p>
    <w:p w14:paraId="08CBDA1D" w14:textId="77777777" w:rsidR="00C550DF" w:rsidRDefault="00C550DF" w:rsidP="002910B3">
      <w:pPr>
        <w:rPr>
          <w:sz w:val="24"/>
          <w:szCs w:val="24"/>
          <w:u w:val="single"/>
        </w:rPr>
      </w:pPr>
    </w:p>
    <w:p w14:paraId="7A0DD350" w14:textId="2B020D7A" w:rsidR="002910B3" w:rsidRPr="00B23DE0" w:rsidRDefault="002910B3" w:rsidP="002910B3">
      <w:pPr>
        <w:rPr>
          <w:sz w:val="24"/>
          <w:szCs w:val="24"/>
          <w:u w:val="single"/>
        </w:rPr>
      </w:pPr>
      <w:r w:rsidRPr="00B23DE0">
        <w:rPr>
          <w:sz w:val="24"/>
          <w:szCs w:val="24"/>
          <w:u w:val="single"/>
        </w:rPr>
        <w:t xml:space="preserve">Graphe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2B13A3" w14:paraId="15C33808" w14:textId="77777777" w:rsidTr="00C57799">
        <w:tc>
          <w:tcPr>
            <w:tcW w:w="1510" w:type="dxa"/>
          </w:tcPr>
          <w:p w14:paraId="7F708A7C" w14:textId="29DBC0F9" w:rsidR="002B13A3" w:rsidRDefault="002B13A3" w:rsidP="002B13A3">
            <w:r w:rsidRPr="008D182B">
              <w:t>17705</w:t>
            </w:r>
          </w:p>
        </w:tc>
        <w:tc>
          <w:tcPr>
            <w:tcW w:w="1510" w:type="dxa"/>
          </w:tcPr>
          <w:p w14:paraId="1B7DC2F1" w14:textId="480B2077" w:rsidR="002B13A3" w:rsidRDefault="002B13A3" w:rsidP="002B13A3">
            <w:r w:rsidRPr="008D182B">
              <w:t>15219</w:t>
            </w:r>
          </w:p>
        </w:tc>
        <w:tc>
          <w:tcPr>
            <w:tcW w:w="1510" w:type="dxa"/>
          </w:tcPr>
          <w:p w14:paraId="42AC4FD2" w14:textId="2857D090" w:rsidR="002B13A3" w:rsidRDefault="002B13A3" w:rsidP="002B13A3">
            <w:r w:rsidRPr="008D182B">
              <w:t>0</w:t>
            </w:r>
          </w:p>
        </w:tc>
        <w:tc>
          <w:tcPr>
            <w:tcW w:w="1510" w:type="dxa"/>
          </w:tcPr>
          <w:p w14:paraId="677F14F0" w14:textId="3EF02EF4" w:rsidR="002B13A3" w:rsidRDefault="002B13A3" w:rsidP="002B13A3">
            <w:r w:rsidRPr="008D182B">
              <w:t>9216</w:t>
            </w:r>
          </w:p>
        </w:tc>
        <w:tc>
          <w:tcPr>
            <w:tcW w:w="1511" w:type="dxa"/>
          </w:tcPr>
          <w:p w14:paraId="11531960" w14:textId="5CF4C769" w:rsidR="002B13A3" w:rsidRDefault="002B13A3" w:rsidP="002B13A3">
            <w:r w:rsidRPr="008D182B">
              <w:t>0</w:t>
            </w:r>
          </w:p>
        </w:tc>
        <w:tc>
          <w:tcPr>
            <w:tcW w:w="1511" w:type="dxa"/>
          </w:tcPr>
          <w:p w14:paraId="3C0137B7" w14:textId="614658C4" w:rsidR="002B13A3" w:rsidRDefault="002B13A3" w:rsidP="002B13A3">
            <w:r w:rsidRPr="008D182B">
              <w:t>0</w:t>
            </w:r>
          </w:p>
        </w:tc>
      </w:tr>
      <w:tr w:rsidR="002B13A3" w14:paraId="5D723C50" w14:textId="77777777" w:rsidTr="00C57799">
        <w:tc>
          <w:tcPr>
            <w:tcW w:w="1510" w:type="dxa"/>
          </w:tcPr>
          <w:p w14:paraId="7D49487E" w14:textId="37196D22" w:rsidR="002B13A3" w:rsidRDefault="002B13A3" w:rsidP="002B13A3">
            <w:r w:rsidRPr="008D182B">
              <w:t>15219</w:t>
            </w:r>
          </w:p>
        </w:tc>
        <w:tc>
          <w:tcPr>
            <w:tcW w:w="1510" w:type="dxa"/>
          </w:tcPr>
          <w:p w14:paraId="7F6F15D0" w14:textId="72B8CDB7" w:rsidR="002B13A3" w:rsidRDefault="002B13A3" w:rsidP="002B13A3">
            <w:r w:rsidRPr="008D182B">
              <w:t>48670</w:t>
            </w:r>
          </w:p>
        </w:tc>
        <w:tc>
          <w:tcPr>
            <w:tcW w:w="1510" w:type="dxa"/>
          </w:tcPr>
          <w:p w14:paraId="63A4B922" w14:textId="6DE3013C" w:rsidR="002B13A3" w:rsidRDefault="002B13A3" w:rsidP="002B13A3">
            <w:r w:rsidRPr="008D182B">
              <w:t>3674</w:t>
            </w:r>
          </w:p>
        </w:tc>
        <w:tc>
          <w:tcPr>
            <w:tcW w:w="1510" w:type="dxa"/>
          </w:tcPr>
          <w:p w14:paraId="415F2ED5" w14:textId="4F69F234" w:rsidR="002B13A3" w:rsidRDefault="002B13A3" w:rsidP="002B13A3">
            <w:r w:rsidRPr="008D182B">
              <w:t>15401</w:t>
            </w:r>
          </w:p>
        </w:tc>
        <w:tc>
          <w:tcPr>
            <w:tcW w:w="1511" w:type="dxa"/>
          </w:tcPr>
          <w:p w14:paraId="7B948747" w14:textId="229A04F1" w:rsidR="002B13A3" w:rsidRDefault="002B13A3" w:rsidP="002B13A3">
            <w:r w:rsidRPr="008D182B">
              <w:t>381</w:t>
            </w:r>
          </w:p>
        </w:tc>
        <w:tc>
          <w:tcPr>
            <w:tcW w:w="1511" w:type="dxa"/>
          </w:tcPr>
          <w:p w14:paraId="0C16B033" w14:textId="1B3D1AD7" w:rsidR="002B13A3" w:rsidRDefault="002B13A3" w:rsidP="002B13A3">
            <w:r w:rsidRPr="008D182B">
              <w:t>0</w:t>
            </w:r>
          </w:p>
        </w:tc>
      </w:tr>
      <w:tr w:rsidR="002B13A3" w14:paraId="2902129B" w14:textId="77777777" w:rsidTr="00C57799">
        <w:tc>
          <w:tcPr>
            <w:tcW w:w="1510" w:type="dxa"/>
          </w:tcPr>
          <w:p w14:paraId="0280B437" w14:textId="0D47EEDC" w:rsidR="002B13A3" w:rsidRDefault="002B13A3" w:rsidP="002B13A3">
            <w:r w:rsidRPr="008D182B">
              <w:t>0</w:t>
            </w:r>
          </w:p>
        </w:tc>
        <w:tc>
          <w:tcPr>
            <w:tcW w:w="1510" w:type="dxa"/>
          </w:tcPr>
          <w:p w14:paraId="1E8E4BB8" w14:textId="5EE2D998" w:rsidR="002B13A3" w:rsidRDefault="002B13A3" w:rsidP="002B13A3">
            <w:r w:rsidRPr="008D182B">
              <w:t>3674</w:t>
            </w:r>
          </w:p>
        </w:tc>
        <w:tc>
          <w:tcPr>
            <w:tcW w:w="1510" w:type="dxa"/>
          </w:tcPr>
          <w:p w14:paraId="53FB8BFD" w14:textId="21FB91D7" w:rsidR="002B13A3" w:rsidRDefault="002B13A3" w:rsidP="002B13A3">
            <w:r w:rsidRPr="008D182B">
              <w:t>5467</w:t>
            </w:r>
          </w:p>
        </w:tc>
        <w:tc>
          <w:tcPr>
            <w:tcW w:w="1510" w:type="dxa"/>
          </w:tcPr>
          <w:p w14:paraId="743657F3" w14:textId="3E4FADA3" w:rsidR="002B13A3" w:rsidRDefault="002B13A3" w:rsidP="002B13A3">
            <w:r w:rsidRPr="008D182B">
              <w:t>0</w:t>
            </w:r>
          </w:p>
        </w:tc>
        <w:tc>
          <w:tcPr>
            <w:tcW w:w="1511" w:type="dxa"/>
          </w:tcPr>
          <w:p w14:paraId="63D90CD2" w14:textId="4FE4C7DB" w:rsidR="002B13A3" w:rsidRDefault="002B13A3" w:rsidP="002B13A3">
            <w:r w:rsidRPr="008D182B">
              <w:t>0</w:t>
            </w:r>
          </w:p>
        </w:tc>
        <w:tc>
          <w:tcPr>
            <w:tcW w:w="1511" w:type="dxa"/>
          </w:tcPr>
          <w:p w14:paraId="18CDC4C2" w14:textId="5D894E40" w:rsidR="002B13A3" w:rsidRDefault="002B13A3" w:rsidP="002B13A3">
            <w:r w:rsidRPr="008D182B">
              <w:t>0</w:t>
            </w:r>
          </w:p>
        </w:tc>
      </w:tr>
      <w:tr w:rsidR="002B13A3" w14:paraId="5BAD8653" w14:textId="77777777" w:rsidTr="00C57799">
        <w:tc>
          <w:tcPr>
            <w:tcW w:w="1510" w:type="dxa"/>
          </w:tcPr>
          <w:p w14:paraId="4F908CC3" w14:textId="4A081C04" w:rsidR="002B13A3" w:rsidRDefault="002B13A3" w:rsidP="002B13A3">
            <w:r w:rsidRPr="008D182B">
              <w:t>9216</w:t>
            </w:r>
          </w:p>
        </w:tc>
        <w:tc>
          <w:tcPr>
            <w:tcW w:w="1510" w:type="dxa"/>
          </w:tcPr>
          <w:p w14:paraId="7775077A" w14:textId="703C04B9" w:rsidR="002B13A3" w:rsidRDefault="002B13A3" w:rsidP="002B13A3">
            <w:r w:rsidRPr="008D182B">
              <w:t>15401</w:t>
            </w:r>
          </w:p>
        </w:tc>
        <w:tc>
          <w:tcPr>
            <w:tcW w:w="1510" w:type="dxa"/>
          </w:tcPr>
          <w:p w14:paraId="5FACD013" w14:textId="6E9EE4D2" w:rsidR="002B13A3" w:rsidRDefault="002B13A3" w:rsidP="002B13A3">
            <w:r w:rsidRPr="008D182B">
              <w:t>0</w:t>
            </w:r>
          </w:p>
        </w:tc>
        <w:tc>
          <w:tcPr>
            <w:tcW w:w="1510" w:type="dxa"/>
          </w:tcPr>
          <w:p w14:paraId="03B75361" w14:textId="560493EF" w:rsidR="002B13A3" w:rsidRDefault="002B13A3" w:rsidP="002B13A3">
            <w:r w:rsidRPr="008D182B">
              <w:t>19623</w:t>
            </w:r>
          </w:p>
        </w:tc>
        <w:tc>
          <w:tcPr>
            <w:tcW w:w="1511" w:type="dxa"/>
          </w:tcPr>
          <w:p w14:paraId="2B0667FD" w14:textId="4F44F4DD" w:rsidR="002B13A3" w:rsidRDefault="002B13A3" w:rsidP="002B13A3">
            <w:r w:rsidRPr="008D182B">
              <w:t>0</w:t>
            </w:r>
          </w:p>
        </w:tc>
        <w:tc>
          <w:tcPr>
            <w:tcW w:w="1511" w:type="dxa"/>
          </w:tcPr>
          <w:p w14:paraId="2FD00DC8" w14:textId="016E8BAF" w:rsidR="002B13A3" w:rsidRDefault="002B13A3" w:rsidP="002B13A3">
            <w:r w:rsidRPr="008D182B">
              <w:t>0</w:t>
            </w:r>
          </w:p>
        </w:tc>
      </w:tr>
      <w:tr w:rsidR="002B13A3" w14:paraId="487F3421" w14:textId="77777777" w:rsidTr="00C57799">
        <w:tc>
          <w:tcPr>
            <w:tcW w:w="1510" w:type="dxa"/>
          </w:tcPr>
          <w:p w14:paraId="2B0701BC" w14:textId="330706A9" w:rsidR="002B13A3" w:rsidRDefault="002B13A3" w:rsidP="002B13A3">
            <w:r w:rsidRPr="008D182B">
              <w:t>0</w:t>
            </w:r>
          </w:p>
        </w:tc>
        <w:tc>
          <w:tcPr>
            <w:tcW w:w="1510" w:type="dxa"/>
          </w:tcPr>
          <w:p w14:paraId="46DA4C22" w14:textId="5C11145A" w:rsidR="002B13A3" w:rsidRDefault="002B13A3" w:rsidP="002B13A3">
            <w:r w:rsidRPr="008D182B">
              <w:t>381</w:t>
            </w:r>
          </w:p>
        </w:tc>
        <w:tc>
          <w:tcPr>
            <w:tcW w:w="1510" w:type="dxa"/>
          </w:tcPr>
          <w:p w14:paraId="3FA78F17" w14:textId="2FCCA283" w:rsidR="002B13A3" w:rsidRDefault="002B13A3" w:rsidP="002B13A3">
            <w:r w:rsidRPr="008D182B">
              <w:t>0</w:t>
            </w:r>
          </w:p>
        </w:tc>
        <w:tc>
          <w:tcPr>
            <w:tcW w:w="1510" w:type="dxa"/>
          </w:tcPr>
          <w:p w14:paraId="1A293DEC" w14:textId="3CF3625D" w:rsidR="002B13A3" w:rsidRDefault="002B13A3" w:rsidP="002B13A3">
            <w:r w:rsidRPr="008D182B">
              <w:t>0</w:t>
            </w:r>
          </w:p>
        </w:tc>
        <w:tc>
          <w:tcPr>
            <w:tcW w:w="1511" w:type="dxa"/>
          </w:tcPr>
          <w:p w14:paraId="3B395509" w14:textId="15E885A5" w:rsidR="002B13A3" w:rsidRDefault="002B13A3" w:rsidP="002B13A3">
            <w:r w:rsidRPr="008D182B">
              <w:t>539</w:t>
            </w:r>
          </w:p>
        </w:tc>
        <w:tc>
          <w:tcPr>
            <w:tcW w:w="1511" w:type="dxa"/>
          </w:tcPr>
          <w:p w14:paraId="21800CFE" w14:textId="20AA4944" w:rsidR="002B13A3" w:rsidRDefault="002B13A3" w:rsidP="002B13A3">
            <w:r w:rsidRPr="008D182B">
              <w:t>0</w:t>
            </w:r>
          </w:p>
        </w:tc>
      </w:tr>
      <w:tr w:rsidR="002B13A3" w14:paraId="67D1C33D" w14:textId="77777777" w:rsidTr="00C57799">
        <w:tc>
          <w:tcPr>
            <w:tcW w:w="1510" w:type="dxa"/>
          </w:tcPr>
          <w:p w14:paraId="52FFB73F" w14:textId="3094F030" w:rsidR="002B13A3" w:rsidRDefault="002B13A3" w:rsidP="002B13A3">
            <w:r w:rsidRPr="008D182B">
              <w:t>0</w:t>
            </w:r>
          </w:p>
        </w:tc>
        <w:tc>
          <w:tcPr>
            <w:tcW w:w="1510" w:type="dxa"/>
          </w:tcPr>
          <w:p w14:paraId="3725BCE3" w14:textId="15C2DD3A" w:rsidR="002B13A3" w:rsidRDefault="002B13A3" w:rsidP="002B13A3">
            <w:r w:rsidRPr="008D182B">
              <w:t>0</w:t>
            </w:r>
          </w:p>
        </w:tc>
        <w:tc>
          <w:tcPr>
            <w:tcW w:w="1510" w:type="dxa"/>
          </w:tcPr>
          <w:p w14:paraId="3DCC1181" w14:textId="74BF6757" w:rsidR="002B13A3" w:rsidRDefault="002B13A3" w:rsidP="002B13A3">
            <w:r w:rsidRPr="008D182B">
              <w:t>0</w:t>
            </w:r>
          </w:p>
        </w:tc>
        <w:tc>
          <w:tcPr>
            <w:tcW w:w="1510" w:type="dxa"/>
          </w:tcPr>
          <w:p w14:paraId="58C84ED0" w14:textId="205E9C93" w:rsidR="002B13A3" w:rsidRDefault="002B13A3" w:rsidP="002B13A3">
            <w:r w:rsidRPr="008D182B">
              <w:t>0</w:t>
            </w:r>
          </w:p>
        </w:tc>
        <w:tc>
          <w:tcPr>
            <w:tcW w:w="1511" w:type="dxa"/>
          </w:tcPr>
          <w:p w14:paraId="1784704F" w14:textId="467210AF" w:rsidR="002B13A3" w:rsidRDefault="002B13A3" w:rsidP="002B13A3">
            <w:r w:rsidRPr="008D182B">
              <w:t>0</w:t>
            </w:r>
          </w:p>
        </w:tc>
        <w:tc>
          <w:tcPr>
            <w:tcW w:w="1511" w:type="dxa"/>
          </w:tcPr>
          <w:p w14:paraId="4ED54C02" w14:textId="3CCF508A" w:rsidR="002B13A3" w:rsidRDefault="002B13A3" w:rsidP="002B13A3">
            <w:r w:rsidRPr="008D182B">
              <w:t>0</w:t>
            </w:r>
          </w:p>
        </w:tc>
      </w:tr>
    </w:tbl>
    <w:p w14:paraId="753BE52E" w14:textId="1156F2B6" w:rsidR="002910B3" w:rsidRDefault="002910B3" w:rsidP="002910B3"/>
    <w:p w14:paraId="44678610" w14:textId="77777777" w:rsidR="00A11514" w:rsidRPr="00EF73D0" w:rsidRDefault="00A11514" w:rsidP="00A11514">
      <w:pPr>
        <w:rPr>
          <w:sz w:val="24"/>
          <w:szCs w:val="24"/>
          <w:u w:val="single"/>
        </w:rPr>
      </w:pPr>
      <w:r w:rsidRPr="00EF73D0">
        <w:rPr>
          <w:sz w:val="24"/>
          <w:szCs w:val="24"/>
          <w:u w:val="single"/>
        </w:rPr>
        <w:t>Votants :</w:t>
      </w:r>
    </w:p>
    <w:tbl>
      <w:tblPr>
        <w:tblStyle w:val="Grilledutableau"/>
        <w:tblW w:w="0" w:type="auto"/>
        <w:tblLook w:val="04A0" w:firstRow="1" w:lastRow="0" w:firstColumn="1" w:lastColumn="0" w:noHBand="0" w:noVBand="1"/>
      </w:tblPr>
      <w:tblGrid>
        <w:gridCol w:w="3280"/>
        <w:gridCol w:w="2891"/>
        <w:gridCol w:w="2891"/>
      </w:tblGrid>
      <w:tr w:rsidR="00A11514" w14:paraId="2873259D" w14:textId="77777777" w:rsidTr="00C62A70">
        <w:tc>
          <w:tcPr>
            <w:tcW w:w="3280" w:type="dxa"/>
          </w:tcPr>
          <w:p w14:paraId="528EE6E8" w14:textId="77777777" w:rsidR="00A11514" w:rsidRDefault="00A11514" w:rsidP="00C62A70">
            <w:r>
              <w:t>Nombre de personnes qui ont choisi au moins un objet</w:t>
            </w:r>
          </w:p>
        </w:tc>
        <w:tc>
          <w:tcPr>
            <w:tcW w:w="2891" w:type="dxa"/>
          </w:tcPr>
          <w:p w14:paraId="4F3D3CFB" w14:textId="48DABBB5" w:rsidR="00A11514" w:rsidRDefault="002B13A3" w:rsidP="00C62A70">
            <w:r>
              <w:t>55880</w:t>
            </w:r>
          </w:p>
        </w:tc>
        <w:tc>
          <w:tcPr>
            <w:tcW w:w="2891" w:type="dxa"/>
          </w:tcPr>
          <w:p w14:paraId="7B5935D5" w14:textId="63FF1BD5" w:rsidR="00A11514" w:rsidRDefault="002B13A3" w:rsidP="00C62A70">
            <w:r>
              <w:t>93,13</w:t>
            </w:r>
            <w:r w:rsidR="00A11514">
              <w:t>%</w:t>
            </w:r>
          </w:p>
        </w:tc>
      </w:tr>
      <w:tr w:rsidR="00A11514" w14:paraId="70960A6E" w14:textId="77777777" w:rsidTr="00C62A70">
        <w:tc>
          <w:tcPr>
            <w:tcW w:w="3280" w:type="dxa"/>
          </w:tcPr>
          <w:p w14:paraId="6476CDFA" w14:textId="77777777" w:rsidR="00A11514" w:rsidRDefault="00A11514" w:rsidP="00C62A70">
            <w:r>
              <w:t>Nombre de personnes qui n’ont voté pour aucun objet</w:t>
            </w:r>
          </w:p>
        </w:tc>
        <w:tc>
          <w:tcPr>
            <w:tcW w:w="2891" w:type="dxa"/>
          </w:tcPr>
          <w:p w14:paraId="3CC8D6C6" w14:textId="3CF3CDAF" w:rsidR="00A11514" w:rsidRDefault="002B13A3" w:rsidP="00C62A70">
            <w:r>
              <w:t>4120</w:t>
            </w:r>
          </w:p>
        </w:tc>
        <w:tc>
          <w:tcPr>
            <w:tcW w:w="2891" w:type="dxa"/>
          </w:tcPr>
          <w:p w14:paraId="7FE4336E" w14:textId="17AED0C8" w:rsidR="00A11514" w:rsidRDefault="002B13A3" w:rsidP="00C62A70">
            <w:r>
              <w:t xml:space="preserve">6,87 </w:t>
            </w:r>
            <w:r w:rsidR="00A11514">
              <w:t>%</w:t>
            </w:r>
          </w:p>
        </w:tc>
      </w:tr>
    </w:tbl>
    <w:p w14:paraId="4FA9E949" w14:textId="77777777" w:rsidR="00A11514" w:rsidRDefault="00A11514" w:rsidP="002910B3"/>
    <w:p w14:paraId="15D416BE" w14:textId="77777777" w:rsidR="002910B3" w:rsidRDefault="002910B3" w:rsidP="002910B3"/>
    <w:p w14:paraId="61FED780" w14:textId="26805B46" w:rsidR="009E5F21" w:rsidRPr="00754B03" w:rsidRDefault="002910B3" w:rsidP="009E5F21">
      <w:pPr>
        <w:pStyle w:val="Paragraphedeliste"/>
        <w:numPr>
          <w:ilvl w:val="0"/>
          <w:numId w:val="11"/>
        </w:numPr>
        <w:rPr>
          <w:b/>
          <w:bCs/>
          <w:color w:val="00B050"/>
          <w:sz w:val="28"/>
          <w:szCs w:val="28"/>
        </w:rPr>
      </w:pPr>
      <w:r w:rsidRPr="002910B3">
        <w:rPr>
          <w:b/>
          <w:bCs/>
          <w:color w:val="00B050"/>
          <w:sz w:val="28"/>
          <w:szCs w:val="28"/>
        </w:rPr>
        <w:t>Le choix final est représenté par la fonction choix_final_1</w:t>
      </w:r>
    </w:p>
    <w:p w14:paraId="089E3FD1"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61959B52" w14:textId="77777777" w:rsidTr="00C62A70">
        <w:tc>
          <w:tcPr>
            <w:tcW w:w="1510" w:type="dxa"/>
          </w:tcPr>
          <w:p w14:paraId="3A02E122" w14:textId="77777777" w:rsidR="009E5F21" w:rsidRDefault="009E5F21" w:rsidP="00C62A70">
            <w:r>
              <w:t>1</w:t>
            </w:r>
          </w:p>
        </w:tc>
        <w:tc>
          <w:tcPr>
            <w:tcW w:w="1510" w:type="dxa"/>
          </w:tcPr>
          <w:p w14:paraId="1B83B5A3" w14:textId="77777777" w:rsidR="009E5F21" w:rsidRDefault="009E5F21" w:rsidP="00C62A70">
            <w:r>
              <w:t>2</w:t>
            </w:r>
          </w:p>
        </w:tc>
        <w:tc>
          <w:tcPr>
            <w:tcW w:w="1510" w:type="dxa"/>
          </w:tcPr>
          <w:p w14:paraId="26DBF15A" w14:textId="77777777" w:rsidR="009E5F21" w:rsidRDefault="009E5F21" w:rsidP="00C62A70">
            <w:r>
              <w:t>3</w:t>
            </w:r>
          </w:p>
        </w:tc>
        <w:tc>
          <w:tcPr>
            <w:tcW w:w="1510" w:type="dxa"/>
          </w:tcPr>
          <w:p w14:paraId="5EC6D9F1" w14:textId="77777777" w:rsidR="009E5F21" w:rsidRDefault="009E5F21" w:rsidP="00C62A70">
            <w:r>
              <w:t>4</w:t>
            </w:r>
          </w:p>
        </w:tc>
        <w:tc>
          <w:tcPr>
            <w:tcW w:w="1511" w:type="dxa"/>
          </w:tcPr>
          <w:p w14:paraId="0DA3E100" w14:textId="77777777" w:rsidR="009E5F21" w:rsidRDefault="009E5F21" w:rsidP="00C62A70">
            <w:r>
              <w:t>5</w:t>
            </w:r>
          </w:p>
        </w:tc>
        <w:tc>
          <w:tcPr>
            <w:tcW w:w="1511" w:type="dxa"/>
          </w:tcPr>
          <w:p w14:paraId="62FB666F" w14:textId="77777777" w:rsidR="009E5F21" w:rsidRDefault="009E5F21" w:rsidP="00C62A70">
            <w:r>
              <w:t>6</w:t>
            </w:r>
          </w:p>
        </w:tc>
      </w:tr>
      <w:tr w:rsidR="00430985" w14:paraId="74DD283D" w14:textId="77777777" w:rsidTr="00C62A70">
        <w:tc>
          <w:tcPr>
            <w:tcW w:w="1510" w:type="dxa"/>
          </w:tcPr>
          <w:p w14:paraId="43748150" w14:textId="3A8C1E92" w:rsidR="00430985" w:rsidRDefault="00430985" w:rsidP="00430985">
            <w:r w:rsidRPr="00C06E24">
              <w:t>1</w:t>
            </w:r>
          </w:p>
        </w:tc>
        <w:tc>
          <w:tcPr>
            <w:tcW w:w="1510" w:type="dxa"/>
          </w:tcPr>
          <w:p w14:paraId="6791C2CF" w14:textId="6ABFA757" w:rsidR="00430985" w:rsidRDefault="00430985" w:rsidP="00430985">
            <w:r w:rsidRPr="00C06E24">
              <w:t>1</w:t>
            </w:r>
          </w:p>
        </w:tc>
        <w:tc>
          <w:tcPr>
            <w:tcW w:w="1510" w:type="dxa"/>
          </w:tcPr>
          <w:p w14:paraId="5DEB7CDA" w14:textId="34892B3D" w:rsidR="00430985" w:rsidRDefault="00430985" w:rsidP="00430985">
            <w:r w:rsidRPr="00C06E24">
              <w:t>0</w:t>
            </w:r>
          </w:p>
        </w:tc>
        <w:tc>
          <w:tcPr>
            <w:tcW w:w="1510" w:type="dxa"/>
          </w:tcPr>
          <w:p w14:paraId="2E21A87D" w14:textId="50214FCF" w:rsidR="00430985" w:rsidRDefault="00430985" w:rsidP="00430985">
            <w:r w:rsidRPr="00C06E24">
              <w:t>1</w:t>
            </w:r>
          </w:p>
        </w:tc>
        <w:tc>
          <w:tcPr>
            <w:tcW w:w="1511" w:type="dxa"/>
          </w:tcPr>
          <w:p w14:paraId="5C498F76" w14:textId="6F5E9DA1" w:rsidR="00430985" w:rsidRDefault="00430985" w:rsidP="00430985">
            <w:r w:rsidRPr="00C06E24">
              <w:t>0</w:t>
            </w:r>
          </w:p>
        </w:tc>
        <w:tc>
          <w:tcPr>
            <w:tcW w:w="1511" w:type="dxa"/>
          </w:tcPr>
          <w:p w14:paraId="0D1189B9" w14:textId="68234238" w:rsidR="00430985" w:rsidRDefault="00430985" w:rsidP="00430985">
            <w:r w:rsidRPr="00C06E24">
              <w:t>0</w:t>
            </w:r>
          </w:p>
        </w:tc>
      </w:tr>
    </w:tbl>
    <w:p w14:paraId="635DA88A" w14:textId="77777777" w:rsidR="009E5F21" w:rsidRDefault="009E5F21" w:rsidP="009E5F21"/>
    <w:p w14:paraId="1B17A40E"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64231" w14:paraId="0A42BFAE" w14:textId="77777777" w:rsidTr="00C62A70">
        <w:tc>
          <w:tcPr>
            <w:tcW w:w="3304" w:type="dxa"/>
          </w:tcPr>
          <w:p w14:paraId="4D2DB751" w14:textId="77777777" w:rsidR="00264231" w:rsidRDefault="00264231" w:rsidP="00C62A70">
            <w:r>
              <w:t>Cout moyen</w:t>
            </w:r>
          </w:p>
        </w:tc>
        <w:tc>
          <w:tcPr>
            <w:tcW w:w="5758" w:type="dxa"/>
            <w:gridSpan w:val="2"/>
          </w:tcPr>
          <w:p w14:paraId="6DDE7531" w14:textId="29B911D1" w:rsidR="00264231" w:rsidRDefault="00477170" w:rsidP="00C62A70">
            <w:r>
              <w:t>934,33</w:t>
            </w:r>
            <w:r w:rsidR="001C6202">
              <w:t>€</w:t>
            </w:r>
          </w:p>
        </w:tc>
      </w:tr>
      <w:tr w:rsidR="00264231" w14:paraId="3E5BC5FA" w14:textId="77777777" w:rsidTr="00C62A70">
        <w:tc>
          <w:tcPr>
            <w:tcW w:w="3304" w:type="dxa"/>
          </w:tcPr>
          <w:p w14:paraId="3DC038D3" w14:textId="77777777" w:rsidR="00264231" w:rsidRDefault="00264231" w:rsidP="00C62A70">
            <w:r>
              <w:t>Valeur moyenne</w:t>
            </w:r>
          </w:p>
        </w:tc>
        <w:tc>
          <w:tcPr>
            <w:tcW w:w="5758" w:type="dxa"/>
            <w:gridSpan w:val="2"/>
          </w:tcPr>
          <w:p w14:paraId="1250BC7D" w14:textId="797D350E" w:rsidR="00264231" w:rsidRDefault="00477170" w:rsidP="00C62A70">
            <w:r>
              <w:t>5,67</w:t>
            </w:r>
          </w:p>
        </w:tc>
      </w:tr>
      <w:tr w:rsidR="00264231" w14:paraId="4D30980B" w14:textId="77777777" w:rsidTr="00C62A70">
        <w:tc>
          <w:tcPr>
            <w:tcW w:w="3304" w:type="dxa"/>
          </w:tcPr>
          <w:p w14:paraId="61C6D4FF" w14:textId="77777777" w:rsidR="00264231" w:rsidRDefault="00264231" w:rsidP="00C62A70">
            <w:r>
              <w:t>Nombre d’objets sélectionnés</w:t>
            </w:r>
          </w:p>
        </w:tc>
        <w:tc>
          <w:tcPr>
            <w:tcW w:w="5758" w:type="dxa"/>
            <w:gridSpan w:val="2"/>
          </w:tcPr>
          <w:p w14:paraId="23E617ED" w14:textId="53696633" w:rsidR="00264231" w:rsidRDefault="00477170" w:rsidP="00C62A70">
            <w:r>
              <w:t>3</w:t>
            </w:r>
          </w:p>
        </w:tc>
      </w:tr>
      <w:tr w:rsidR="00264231" w14:paraId="6E8ECF45" w14:textId="77777777" w:rsidTr="00C62A70">
        <w:tc>
          <w:tcPr>
            <w:tcW w:w="3304" w:type="dxa"/>
          </w:tcPr>
          <w:p w14:paraId="5C45B9A2" w14:textId="77777777" w:rsidR="00264231" w:rsidRDefault="00264231" w:rsidP="00C62A70">
            <w:r>
              <w:t>Cout total des objets sélectionnés</w:t>
            </w:r>
          </w:p>
        </w:tc>
        <w:tc>
          <w:tcPr>
            <w:tcW w:w="5758" w:type="dxa"/>
            <w:gridSpan w:val="2"/>
          </w:tcPr>
          <w:p w14:paraId="79EF5B4F" w14:textId="3BED4CB4" w:rsidR="00264231" w:rsidRDefault="00477170" w:rsidP="00C62A70">
            <w:r>
              <w:t>2803</w:t>
            </w:r>
            <w:r w:rsidR="001C6202">
              <w:t>€</w:t>
            </w:r>
          </w:p>
        </w:tc>
      </w:tr>
      <w:tr w:rsidR="00264231" w14:paraId="7E3BDDB6" w14:textId="77777777" w:rsidTr="00C62A70">
        <w:tc>
          <w:tcPr>
            <w:tcW w:w="3304" w:type="dxa"/>
          </w:tcPr>
          <w:p w14:paraId="77B287B8" w14:textId="77777777" w:rsidR="00264231" w:rsidRDefault="00264231" w:rsidP="00C62A70">
            <w:r>
              <w:t>Nombre d’objets, choisis par un votant, finalement sélectionnés</w:t>
            </w:r>
          </w:p>
        </w:tc>
        <w:tc>
          <w:tcPr>
            <w:tcW w:w="5758" w:type="dxa"/>
            <w:gridSpan w:val="2"/>
          </w:tcPr>
          <w:p w14:paraId="170D8F37" w14:textId="590710AA" w:rsidR="00264231" w:rsidRDefault="00477170" w:rsidP="00C62A70">
            <w:r>
              <w:t>1,43</w:t>
            </w:r>
          </w:p>
        </w:tc>
      </w:tr>
      <w:tr w:rsidR="00264231" w14:paraId="34B92E02" w14:textId="77777777" w:rsidTr="00C62A70">
        <w:tc>
          <w:tcPr>
            <w:tcW w:w="3304" w:type="dxa"/>
          </w:tcPr>
          <w:p w14:paraId="59B579D0" w14:textId="77777777" w:rsidR="00264231" w:rsidRDefault="00264231" w:rsidP="00C62A70">
            <w:r>
              <w:t>Nombre de personnes qui ont au moins un objet sélectionné</w:t>
            </w:r>
          </w:p>
        </w:tc>
        <w:tc>
          <w:tcPr>
            <w:tcW w:w="2879" w:type="dxa"/>
          </w:tcPr>
          <w:p w14:paraId="220F1394" w14:textId="317C4BF5" w:rsidR="00264231" w:rsidRDefault="00582B14" w:rsidP="00C62A70">
            <w:r>
              <w:t>53929</w:t>
            </w:r>
          </w:p>
        </w:tc>
        <w:tc>
          <w:tcPr>
            <w:tcW w:w="2879" w:type="dxa"/>
          </w:tcPr>
          <w:p w14:paraId="376EE7A3" w14:textId="19A45DB3" w:rsidR="00264231" w:rsidRDefault="00582B14" w:rsidP="00C62A70">
            <w:r>
              <w:t>89,88</w:t>
            </w:r>
            <w:r w:rsidR="001C6202">
              <w:t>%</w:t>
            </w:r>
          </w:p>
        </w:tc>
      </w:tr>
    </w:tbl>
    <w:p w14:paraId="737EECFA" w14:textId="77777777" w:rsidR="00430985" w:rsidRDefault="00430985" w:rsidP="009E5F21"/>
    <w:p w14:paraId="30C8FF5C" w14:textId="77777777" w:rsidR="009E5F21" w:rsidRPr="00CB29DA" w:rsidRDefault="009E5F21" w:rsidP="009E5F21">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3356"/>
        <w:gridCol w:w="1649"/>
        <w:gridCol w:w="2130"/>
        <w:gridCol w:w="1927"/>
      </w:tblGrid>
      <w:tr w:rsidR="00D81422" w14:paraId="41906FB8" w14:textId="77777777" w:rsidTr="00D81422">
        <w:tc>
          <w:tcPr>
            <w:tcW w:w="1852" w:type="pct"/>
          </w:tcPr>
          <w:p w14:paraId="22FD6343" w14:textId="77777777" w:rsidR="00D81422" w:rsidRDefault="00D81422" w:rsidP="00C07D90">
            <w:r>
              <w:t>Taux (en %)</w:t>
            </w:r>
          </w:p>
        </w:tc>
        <w:tc>
          <w:tcPr>
            <w:tcW w:w="910" w:type="pct"/>
          </w:tcPr>
          <w:p w14:paraId="6DD5D961" w14:textId="77777777" w:rsidR="00D81422" w:rsidRDefault="00D81422" w:rsidP="00C07D90">
            <w:r>
              <w:t>0</w:t>
            </w:r>
          </w:p>
        </w:tc>
        <w:tc>
          <w:tcPr>
            <w:tcW w:w="1175" w:type="pct"/>
          </w:tcPr>
          <w:p w14:paraId="32007AC5" w14:textId="77777777" w:rsidR="00D81422" w:rsidRDefault="00D81422" w:rsidP="00C07D90">
            <w:r>
              <w:t>]50;60]</w:t>
            </w:r>
          </w:p>
        </w:tc>
        <w:tc>
          <w:tcPr>
            <w:tcW w:w="1063" w:type="pct"/>
          </w:tcPr>
          <w:p w14:paraId="3483DBB5" w14:textId="77777777" w:rsidR="00D81422" w:rsidRDefault="00D81422" w:rsidP="00C07D90">
            <w:r>
              <w:t>100</w:t>
            </w:r>
          </w:p>
        </w:tc>
      </w:tr>
      <w:tr w:rsidR="00D81422" w14:paraId="2CE3163F" w14:textId="77777777" w:rsidTr="00D81422">
        <w:tc>
          <w:tcPr>
            <w:tcW w:w="1852" w:type="pct"/>
          </w:tcPr>
          <w:p w14:paraId="5D1AABD3" w14:textId="77777777" w:rsidR="00D81422" w:rsidRDefault="00D81422" w:rsidP="00C07D90">
            <w:r>
              <w:t>Nombre de personnes</w:t>
            </w:r>
          </w:p>
        </w:tc>
        <w:tc>
          <w:tcPr>
            <w:tcW w:w="910" w:type="pct"/>
          </w:tcPr>
          <w:p w14:paraId="633EB084" w14:textId="17556979" w:rsidR="00D81422" w:rsidRDefault="00D81422" w:rsidP="00C07D90">
            <w:r>
              <w:t>1951</w:t>
            </w:r>
          </w:p>
        </w:tc>
        <w:tc>
          <w:tcPr>
            <w:tcW w:w="1175" w:type="pct"/>
          </w:tcPr>
          <w:p w14:paraId="6CDB376A" w14:textId="1630F9BE" w:rsidR="00D81422" w:rsidRDefault="00D81422" w:rsidP="00C07D90">
            <w:r>
              <w:t>4055</w:t>
            </w:r>
          </w:p>
        </w:tc>
        <w:tc>
          <w:tcPr>
            <w:tcW w:w="1063" w:type="pct"/>
          </w:tcPr>
          <w:p w14:paraId="26BFF33C" w14:textId="046A05AE" w:rsidR="00D81422" w:rsidRDefault="00D81422" w:rsidP="00C07D90">
            <w:r>
              <w:t>49874</w:t>
            </w:r>
          </w:p>
        </w:tc>
      </w:tr>
      <w:tr w:rsidR="00D81422" w14:paraId="14C9D680" w14:textId="77777777" w:rsidTr="00D81422">
        <w:tc>
          <w:tcPr>
            <w:tcW w:w="1852" w:type="pct"/>
          </w:tcPr>
          <w:p w14:paraId="1ED93360" w14:textId="77777777" w:rsidR="00D81422" w:rsidRDefault="00D81422" w:rsidP="00C07D90">
            <w:r>
              <w:t>Pourcentage (en %)</w:t>
            </w:r>
          </w:p>
        </w:tc>
        <w:tc>
          <w:tcPr>
            <w:tcW w:w="910" w:type="pct"/>
          </w:tcPr>
          <w:p w14:paraId="0D949E1A" w14:textId="0B04DC50" w:rsidR="00D81422" w:rsidRDefault="00D81422" w:rsidP="00C07D90">
            <w:r>
              <w:t>3,25</w:t>
            </w:r>
          </w:p>
        </w:tc>
        <w:tc>
          <w:tcPr>
            <w:tcW w:w="1175" w:type="pct"/>
          </w:tcPr>
          <w:p w14:paraId="05C10795" w14:textId="65E95438" w:rsidR="00D81422" w:rsidRDefault="00D81422" w:rsidP="00C07D90">
            <w:r>
              <w:t>6,76</w:t>
            </w:r>
          </w:p>
        </w:tc>
        <w:tc>
          <w:tcPr>
            <w:tcW w:w="1063" w:type="pct"/>
          </w:tcPr>
          <w:p w14:paraId="19094C89" w14:textId="6BF4AD0F" w:rsidR="00D81422" w:rsidRDefault="00D81422" w:rsidP="00C07D90">
            <w:r>
              <w:t>83,12</w:t>
            </w:r>
          </w:p>
        </w:tc>
      </w:tr>
    </w:tbl>
    <w:p w14:paraId="69E4C140" w14:textId="50C8D9C5" w:rsidR="00186A28" w:rsidRDefault="00186A28">
      <w:pPr>
        <w:rPr>
          <w:b/>
          <w:bCs/>
          <w:color w:val="00B050"/>
          <w:sz w:val="28"/>
          <w:szCs w:val="28"/>
        </w:rPr>
      </w:pPr>
    </w:p>
    <w:p w14:paraId="44573AED" w14:textId="77777777" w:rsidR="00264231" w:rsidRDefault="00264231">
      <w:pPr>
        <w:rPr>
          <w:b/>
          <w:bCs/>
          <w:color w:val="00B050"/>
          <w:sz w:val="28"/>
          <w:szCs w:val="28"/>
        </w:rPr>
      </w:pPr>
    </w:p>
    <w:p w14:paraId="64B36449" w14:textId="777C2531" w:rsidR="009E5F21" w:rsidRPr="00754B03" w:rsidRDefault="002910B3" w:rsidP="009E5F21">
      <w:pPr>
        <w:pStyle w:val="Paragraphedeliste"/>
        <w:numPr>
          <w:ilvl w:val="0"/>
          <w:numId w:val="11"/>
        </w:numPr>
        <w:rPr>
          <w:b/>
          <w:bCs/>
          <w:color w:val="00B050"/>
          <w:sz w:val="28"/>
          <w:szCs w:val="28"/>
        </w:rPr>
      </w:pPr>
      <w:r w:rsidRPr="00502532">
        <w:rPr>
          <w:b/>
          <w:bCs/>
          <w:color w:val="00B050"/>
          <w:sz w:val="28"/>
          <w:szCs w:val="28"/>
        </w:rPr>
        <w:lastRenderedPageBreak/>
        <w:t>Le choix final est représenté par la fonction choix_final_2</w:t>
      </w:r>
    </w:p>
    <w:p w14:paraId="511B2BFF"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26ACFEF6" w14:textId="77777777" w:rsidTr="00C62A70">
        <w:tc>
          <w:tcPr>
            <w:tcW w:w="1510" w:type="dxa"/>
          </w:tcPr>
          <w:p w14:paraId="1A73A98F" w14:textId="77777777" w:rsidR="009E5F21" w:rsidRDefault="009E5F21" w:rsidP="00C62A70">
            <w:r>
              <w:t>1</w:t>
            </w:r>
          </w:p>
        </w:tc>
        <w:tc>
          <w:tcPr>
            <w:tcW w:w="1510" w:type="dxa"/>
          </w:tcPr>
          <w:p w14:paraId="623C9735" w14:textId="77777777" w:rsidR="009E5F21" w:rsidRDefault="009E5F21" w:rsidP="00C62A70">
            <w:r>
              <w:t>2</w:t>
            </w:r>
          </w:p>
        </w:tc>
        <w:tc>
          <w:tcPr>
            <w:tcW w:w="1510" w:type="dxa"/>
          </w:tcPr>
          <w:p w14:paraId="4981B84D" w14:textId="77777777" w:rsidR="009E5F21" w:rsidRDefault="009E5F21" w:rsidP="00C62A70">
            <w:r>
              <w:t>3</w:t>
            </w:r>
          </w:p>
        </w:tc>
        <w:tc>
          <w:tcPr>
            <w:tcW w:w="1510" w:type="dxa"/>
          </w:tcPr>
          <w:p w14:paraId="108838F8" w14:textId="77777777" w:rsidR="009E5F21" w:rsidRDefault="009E5F21" w:rsidP="00C62A70">
            <w:r>
              <w:t>4</w:t>
            </w:r>
          </w:p>
        </w:tc>
        <w:tc>
          <w:tcPr>
            <w:tcW w:w="1511" w:type="dxa"/>
          </w:tcPr>
          <w:p w14:paraId="54FE3126" w14:textId="77777777" w:rsidR="009E5F21" w:rsidRDefault="009E5F21" w:rsidP="00C62A70">
            <w:r>
              <w:t>5</w:t>
            </w:r>
          </w:p>
        </w:tc>
        <w:tc>
          <w:tcPr>
            <w:tcW w:w="1511" w:type="dxa"/>
          </w:tcPr>
          <w:p w14:paraId="36B05B58" w14:textId="77777777" w:rsidR="009E5F21" w:rsidRDefault="009E5F21" w:rsidP="00C62A70">
            <w:r>
              <w:t>6</w:t>
            </w:r>
          </w:p>
        </w:tc>
      </w:tr>
      <w:tr w:rsidR="00430985" w14:paraId="5A775D1E" w14:textId="77777777" w:rsidTr="00C62A70">
        <w:tc>
          <w:tcPr>
            <w:tcW w:w="1510" w:type="dxa"/>
          </w:tcPr>
          <w:p w14:paraId="55BDDB7D" w14:textId="400B2B0D" w:rsidR="00430985" w:rsidRDefault="00430985" w:rsidP="00430985">
            <w:r w:rsidRPr="009C1D30">
              <w:t>1</w:t>
            </w:r>
          </w:p>
        </w:tc>
        <w:tc>
          <w:tcPr>
            <w:tcW w:w="1510" w:type="dxa"/>
          </w:tcPr>
          <w:p w14:paraId="6F9A261F" w14:textId="3EB5C054" w:rsidR="00430985" w:rsidRDefault="00430985" w:rsidP="00430985">
            <w:r w:rsidRPr="009C1D30">
              <w:t>1</w:t>
            </w:r>
          </w:p>
        </w:tc>
        <w:tc>
          <w:tcPr>
            <w:tcW w:w="1510" w:type="dxa"/>
          </w:tcPr>
          <w:p w14:paraId="07B559B1" w14:textId="661E1CB6" w:rsidR="00430985" w:rsidRDefault="00430985" w:rsidP="00430985">
            <w:r w:rsidRPr="009C1D30">
              <w:t>0</w:t>
            </w:r>
          </w:p>
        </w:tc>
        <w:tc>
          <w:tcPr>
            <w:tcW w:w="1510" w:type="dxa"/>
          </w:tcPr>
          <w:p w14:paraId="533E9A77" w14:textId="3B91B1F3" w:rsidR="00430985" w:rsidRDefault="00430985" w:rsidP="00430985">
            <w:r w:rsidRPr="009C1D30">
              <w:t>1</w:t>
            </w:r>
          </w:p>
        </w:tc>
        <w:tc>
          <w:tcPr>
            <w:tcW w:w="1511" w:type="dxa"/>
          </w:tcPr>
          <w:p w14:paraId="23B8A5CB" w14:textId="2FC9C174" w:rsidR="00430985" w:rsidRDefault="00430985" w:rsidP="00430985">
            <w:r w:rsidRPr="009C1D30">
              <w:t>0</w:t>
            </w:r>
          </w:p>
        </w:tc>
        <w:tc>
          <w:tcPr>
            <w:tcW w:w="1511" w:type="dxa"/>
          </w:tcPr>
          <w:p w14:paraId="7DBD190F" w14:textId="654C1B1A" w:rsidR="00430985" w:rsidRDefault="00430985" w:rsidP="00430985">
            <w:r w:rsidRPr="009C1D30">
              <w:t>0</w:t>
            </w:r>
          </w:p>
        </w:tc>
      </w:tr>
    </w:tbl>
    <w:p w14:paraId="303C2DBA" w14:textId="77777777" w:rsidR="009E5F21" w:rsidRDefault="009E5F21" w:rsidP="009E5F21"/>
    <w:p w14:paraId="0FB30CA5"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582B14" w14:paraId="4EABA0CA" w14:textId="77777777" w:rsidTr="00C62A70">
        <w:tc>
          <w:tcPr>
            <w:tcW w:w="3304" w:type="dxa"/>
          </w:tcPr>
          <w:p w14:paraId="08F1EF02" w14:textId="77777777" w:rsidR="00582B14" w:rsidRDefault="00582B14" w:rsidP="00C62A70">
            <w:r>
              <w:t>Cout moyen</w:t>
            </w:r>
          </w:p>
        </w:tc>
        <w:tc>
          <w:tcPr>
            <w:tcW w:w="5758" w:type="dxa"/>
            <w:gridSpan w:val="2"/>
          </w:tcPr>
          <w:p w14:paraId="446AC245" w14:textId="51AB5A5E" w:rsidR="00582B14" w:rsidRDefault="00582B14" w:rsidP="00C62A70">
            <w:r>
              <w:t>934,33</w:t>
            </w:r>
            <w:r w:rsidR="001C6202">
              <w:t>€</w:t>
            </w:r>
          </w:p>
        </w:tc>
      </w:tr>
      <w:tr w:rsidR="00582B14" w14:paraId="7D0686C1" w14:textId="77777777" w:rsidTr="00C62A70">
        <w:tc>
          <w:tcPr>
            <w:tcW w:w="3304" w:type="dxa"/>
          </w:tcPr>
          <w:p w14:paraId="2944496A" w14:textId="77777777" w:rsidR="00582B14" w:rsidRDefault="00582B14" w:rsidP="00C62A70">
            <w:r>
              <w:t>Valeur moyenne</w:t>
            </w:r>
          </w:p>
        </w:tc>
        <w:tc>
          <w:tcPr>
            <w:tcW w:w="5758" w:type="dxa"/>
            <w:gridSpan w:val="2"/>
          </w:tcPr>
          <w:p w14:paraId="3BC12DCB" w14:textId="77777777" w:rsidR="00582B14" w:rsidRDefault="00582B14" w:rsidP="00C62A70">
            <w:r>
              <w:t>5,67</w:t>
            </w:r>
          </w:p>
        </w:tc>
      </w:tr>
      <w:tr w:rsidR="00582B14" w14:paraId="1809E421" w14:textId="77777777" w:rsidTr="00C62A70">
        <w:tc>
          <w:tcPr>
            <w:tcW w:w="3304" w:type="dxa"/>
          </w:tcPr>
          <w:p w14:paraId="7E6C9B49" w14:textId="77777777" w:rsidR="00582B14" w:rsidRDefault="00582B14" w:rsidP="00C62A70">
            <w:r>
              <w:t>Nombre d’objets sélectionnés</w:t>
            </w:r>
          </w:p>
        </w:tc>
        <w:tc>
          <w:tcPr>
            <w:tcW w:w="5758" w:type="dxa"/>
            <w:gridSpan w:val="2"/>
          </w:tcPr>
          <w:p w14:paraId="278E456B" w14:textId="77777777" w:rsidR="00582B14" w:rsidRDefault="00582B14" w:rsidP="00C62A70">
            <w:r>
              <w:t>3</w:t>
            </w:r>
          </w:p>
        </w:tc>
      </w:tr>
      <w:tr w:rsidR="00582B14" w14:paraId="4DC603FB" w14:textId="77777777" w:rsidTr="00C62A70">
        <w:tc>
          <w:tcPr>
            <w:tcW w:w="3304" w:type="dxa"/>
          </w:tcPr>
          <w:p w14:paraId="4E8179B0" w14:textId="77777777" w:rsidR="00582B14" w:rsidRDefault="00582B14" w:rsidP="00C62A70">
            <w:r>
              <w:t>Cout total des objets sélectionnés</w:t>
            </w:r>
          </w:p>
        </w:tc>
        <w:tc>
          <w:tcPr>
            <w:tcW w:w="5758" w:type="dxa"/>
            <w:gridSpan w:val="2"/>
          </w:tcPr>
          <w:p w14:paraId="58263B83" w14:textId="35B6A6C9" w:rsidR="00582B14" w:rsidRDefault="00582B14" w:rsidP="00C62A70">
            <w:r>
              <w:t>2803</w:t>
            </w:r>
            <w:r w:rsidR="001C6202">
              <w:t>€</w:t>
            </w:r>
          </w:p>
        </w:tc>
      </w:tr>
      <w:tr w:rsidR="00582B14" w14:paraId="3F8194E4" w14:textId="77777777" w:rsidTr="00C62A70">
        <w:tc>
          <w:tcPr>
            <w:tcW w:w="3304" w:type="dxa"/>
          </w:tcPr>
          <w:p w14:paraId="40938388" w14:textId="77777777" w:rsidR="00582B14" w:rsidRDefault="00582B14" w:rsidP="00C62A70">
            <w:r>
              <w:t>Nombre d’objets, choisis par un votant, finalement sélectionnés</w:t>
            </w:r>
          </w:p>
        </w:tc>
        <w:tc>
          <w:tcPr>
            <w:tcW w:w="5758" w:type="dxa"/>
            <w:gridSpan w:val="2"/>
          </w:tcPr>
          <w:p w14:paraId="7629DFF4" w14:textId="77777777" w:rsidR="00582B14" w:rsidRDefault="00582B14" w:rsidP="00C62A70">
            <w:r>
              <w:t>1,43</w:t>
            </w:r>
          </w:p>
        </w:tc>
      </w:tr>
      <w:tr w:rsidR="00582B14" w14:paraId="22B2016A" w14:textId="77777777" w:rsidTr="00C62A70">
        <w:tc>
          <w:tcPr>
            <w:tcW w:w="3304" w:type="dxa"/>
          </w:tcPr>
          <w:p w14:paraId="6939D567" w14:textId="77777777" w:rsidR="00582B14" w:rsidRDefault="00582B14" w:rsidP="00C62A70">
            <w:r>
              <w:t>Nombre de personnes qui ont au moins un objet sélectionné</w:t>
            </w:r>
          </w:p>
        </w:tc>
        <w:tc>
          <w:tcPr>
            <w:tcW w:w="2879" w:type="dxa"/>
          </w:tcPr>
          <w:p w14:paraId="6ABCC3CE" w14:textId="77777777" w:rsidR="00582B14" w:rsidRDefault="00582B14" w:rsidP="00C62A70">
            <w:r>
              <w:t>53929</w:t>
            </w:r>
          </w:p>
        </w:tc>
        <w:tc>
          <w:tcPr>
            <w:tcW w:w="2879" w:type="dxa"/>
          </w:tcPr>
          <w:p w14:paraId="66B0AB8C" w14:textId="3B29304E" w:rsidR="00582B14" w:rsidRDefault="00582B14" w:rsidP="00C62A70">
            <w:r>
              <w:t>89,88</w:t>
            </w:r>
            <w:r w:rsidR="001C6202">
              <w:t>%</w:t>
            </w:r>
          </w:p>
        </w:tc>
      </w:tr>
    </w:tbl>
    <w:p w14:paraId="4722132C" w14:textId="77777777" w:rsidR="00430985" w:rsidRDefault="00430985" w:rsidP="009E5F21"/>
    <w:p w14:paraId="07517670" w14:textId="77777777" w:rsidR="00D81422" w:rsidRPr="00CB29DA" w:rsidRDefault="00D81422" w:rsidP="00D81422">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3356"/>
        <w:gridCol w:w="1649"/>
        <w:gridCol w:w="2130"/>
        <w:gridCol w:w="1927"/>
      </w:tblGrid>
      <w:tr w:rsidR="00D81422" w14:paraId="5187FD5C" w14:textId="77777777" w:rsidTr="00162F7C">
        <w:tc>
          <w:tcPr>
            <w:tcW w:w="1852" w:type="pct"/>
          </w:tcPr>
          <w:p w14:paraId="5B3953F1" w14:textId="77777777" w:rsidR="00D81422" w:rsidRDefault="00D81422" w:rsidP="00162F7C">
            <w:r>
              <w:t>Taux (en %)</w:t>
            </w:r>
          </w:p>
        </w:tc>
        <w:tc>
          <w:tcPr>
            <w:tcW w:w="910" w:type="pct"/>
          </w:tcPr>
          <w:p w14:paraId="415639AA" w14:textId="77777777" w:rsidR="00D81422" w:rsidRDefault="00D81422" w:rsidP="00162F7C">
            <w:r>
              <w:t>0</w:t>
            </w:r>
          </w:p>
        </w:tc>
        <w:tc>
          <w:tcPr>
            <w:tcW w:w="1175" w:type="pct"/>
          </w:tcPr>
          <w:p w14:paraId="23EF04ED" w14:textId="77777777" w:rsidR="00D81422" w:rsidRDefault="00D81422" w:rsidP="00162F7C">
            <w:r>
              <w:t>]50;60]</w:t>
            </w:r>
          </w:p>
        </w:tc>
        <w:tc>
          <w:tcPr>
            <w:tcW w:w="1063" w:type="pct"/>
          </w:tcPr>
          <w:p w14:paraId="239CCD98" w14:textId="77777777" w:rsidR="00D81422" w:rsidRDefault="00D81422" w:rsidP="00162F7C">
            <w:r>
              <w:t>100</w:t>
            </w:r>
          </w:p>
        </w:tc>
      </w:tr>
      <w:tr w:rsidR="00D81422" w14:paraId="7FB2FFB9" w14:textId="77777777" w:rsidTr="00162F7C">
        <w:tc>
          <w:tcPr>
            <w:tcW w:w="1852" w:type="pct"/>
          </w:tcPr>
          <w:p w14:paraId="690F94A7" w14:textId="77777777" w:rsidR="00D81422" w:rsidRDefault="00D81422" w:rsidP="00162F7C">
            <w:r>
              <w:t>Nombre de personnes</w:t>
            </w:r>
          </w:p>
        </w:tc>
        <w:tc>
          <w:tcPr>
            <w:tcW w:w="910" w:type="pct"/>
          </w:tcPr>
          <w:p w14:paraId="15C6A988" w14:textId="77777777" w:rsidR="00D81422" w:rsidRDefault="00D81422" w:rsidP="00162F7C">
            <w:r>
              <w:t>1951</w:t>
            </w:r>
          </w:p>
        </w:tc>
        <w:tc>
          <w:tcPr>
            <w:tcW w:w="1175" w:type="pct"/>
          </w:tcPr>
          <w:p w14:paraId="0162783D" w14:textId="77777777" w:rsidR="00D81422" w:rsidRDefault="00D81422" w:rsidP="00162F7C">
            <w:r>
              <w:t>4055</w:t>
            </w:r>
          </w:p>
        </w:tc>
        <w:tc>
          <w:tcPr>
            <w:tcW w:w="1063" w:type="pct"/>
          </w:tcPr>
          <w:p w14:paraId="39AB679F" w14:textId="77777777" w:rsidR="00D81422" w:rsidRDefault="00D81422" w:rsidP="00162F7C">
            <w:r>
              <w:t>49874</w:t>
            </w:r>
          </w:p>
        </w:tc>
      </w:tr>
      <w:tr w:rsidR="00D81422" w14:paraId="03B5164D" w14:textId="77777777" w:rsidTr="00162F7C">
        <w:tc>
          <w:tcPr>
            <w:tcW w:w="1852" w:type="pct"/>
          </w:tcPr>
          <w:p w14:paraId="11095405" w14:textId="77777777" w:rsidR="00D81422" w:rsidRDefault="00D81422" w:rsidP="00162F7C">
            <w:r>
              <w:t>Pourcentage (en %)</w:t>
            </w:r>
          </w:p>
        </w:tc>
        <w:tc>
          <w:tcPr>
            <w:tcW w:w="910" w:type="pct"/>
          </w:tcPr>
          <w:p w14:paraId="2DE90861" w14:textId="77777777" w:rsidR="00D81422" w:rsidRDefault="00D81422" w:rsidP="00162F7C">
            <w:r>
              <w:t>3,25</w:t>
            </w:r>
          </w:p>
        </w:tc>
        <w:tc>
          <w:tcPr>
            <w:tcW w:w="1175" w:type="pct"/>
          </w:tcPr>
          <w:p w14:paraId="5FF32C6E" w14:textId="77777777" w:rsidR="00D81422" w:rsidRDefault="00D81422" w:rsidP="00162F7C">
            <w:r>
              <w:t>6,76</w:t>
            </w:r>
          </w:p>
        </w:tc>
        <w:tc>
          <w:tcPr>
            <w:tcW w:w="1063" w:type="pct"/>
          </w:tcPr>
          <w:p w14:paraId="0EFC64D6" w14:textId="77777777" w:rsidR="00D81422" w:rsidRDefault="00D81422" w:rsidP="00162F7C">
            <w:r>
              <w:t>83,12</w:t>
            </w:r>
          </w:p>
        </w:tc>
      </w:tr>
    </w:tbl>
    <w:p w14:paraId="4246AD18" w14:textId="77777777" w:rsidR="00C550DF" w:rsidRDefault="00C550DF" w:rsidP="002910B3"/>
    <w:p w14:paraId="3D68A39B" w14:textId="523625BA" w:rsidR="009E5F21" w:rsidRPr="00754B03" w:rsidRDefault="002910B3" w:rsidP="009E5F21">
      <w:pPr>
        <w:pStyle w:val="Paragraphedeliste"/>
        <w:numPr>
          <w:ilvl w:val="0"/>
          <w:numId w:val="11"/>
        </w:numPr>
        <w:rPr>
          <w:b/>
          <w:bCs/>
          <w:color w:val="00B050"/>
          <w:sz w:val="28"/>
          <w:szCs w:val="28"/>
        </w:rPr>
      </w:pPr>
      <w:r w:rsidRPr="00502532">
        <w:rPr>
          <w:b/>
          <w:bCs/>
          <w:color w:val="00B050"/>
          <w:sz w:val="28"/>
          <w:szCs w:val="28"/>
        </w:rPr>
        <w:t>Le choix final est représenté par la fonction choix_final_3</w:t>
      </w:r>
    </w:p>
    <w:p w14:paraId="72593ACF"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0DB370B2" w14:textId="77777777" w:rsidTr="00C62A70">
        <w:tc>
          <w:tcPr>
            <w:tcW w:w="1510" w:type="dxa"/>
          </w:tcPr>
          <w:p w14:paraId="64321EAB" w14:textId="77777777" w:rsidR="009E5F21" w:rsidRDefault="009E5F21" w:rsidP="00C62A70">
            <w:r>
              <w:t>1</w:t>
            </w:r>
          </w:p>
        </w:tc>
        <w:tc>
          <w:tcPr>
            <w:tcW w:w="1510" w:type="dxa"/>
          </w:tcPr>
          <w:p w14:paraId="71CF6F8B" w14:textId="77777777" w:rsidR="009E5F21" w:rsidRDefault="009E5F21" w:rsidP="00C62A70">
            <w:r>
              <w:t>2</w:t>
            </w:r>
          </w:p>
        </w:tc>
        <w:tc>
          <w:tcPr>
            <w:tcW w:w="1510" w:type="dxa"/>
          </w:tcPr>
          <w:p w14:paraId="3DF71724" w14:textId="77777777" w:rsidR="009E5F21" w:rsidRDefault="009E5F21" w:rsidP="00C62A70">
            <w:r>
              <w:t>3</w:t>
            </w:r>
          </w:p>
        </w:tc>
        <w:tc>
          <w:tcPr>
            <w:tcW w:w="1510" w:type="dxa"/>
          </w:tcPr>
          <w:p w14:paraId="4B3F8C6E" w14:textId="77777777" w:rsidR="009E5F21" w:rsidRDefault="009E5F21" w:rsidP="00C62A70">
            <w:r>
              <w:t>4</w:t>
            </w:r>
          </w:p>
        </w:tc>
        <w:tc>
          <w:tcPr>
            <w:tcW w:w="1511" w:type="dxa"/>
          </w:tcPr>
          <w:p w14:paraId="5FFB3552" w14:textId="77777777" w:rsidR="009E5F21" w:rsidRDefault="009E5F21" w:rsidP="00C62A70">
            <w:r>
              <w:t>5</w:t>
            </w:r>
          </w:p>
        </w:tc>
        <w:tc>
          <w:tcPr>
            <w:tcW w:w="1511" w:type="dxa"/>
          </w:tcPr>
          <w:p w14:paraId="43397111" w14:textId="77777777" w:rsidR="009E5F21" w:rsidRDefault="009E5F21" w:rsidP="00C62A70">
            <w:r>
              <w:t>6</w:t>
            </w:r>
          </w:p>
        </w:tc>
      </w:tr>
      <w:tr w:rsidR="00430985" w14:paraId="6943C7FC" w14:textId="77777777" w:rsidTr="00C62A70">
        <w:tc>
          <w:tcPr>
            <w:tcW w:w="1510" w:type="dxa"/>
          </w:tcPr>
          <w:p w14:paraId="37F71623" w14:textId="115633F3" w:rsidR="00430985" w:rsidRDefault="00430985" w:rsidP="00430985">
            <w:r w:rsidRPr="000E19E4">
              <w:t>0</w:t>
            </w:r>
          </w:p>
        </w:tc>
        <w:tc>
          <w:tcPr>
            <w:tcW w:w="1510" w:type="dxa"/>
          </w:tcPr>
          <w:p w14:paraId="1D18FC68" w14:textId="15E0580D" w:rsidR="00430985" w:rsidRDefault="00430985" w:rsidP="00430985">
            <w:r w:rsidRPr="000E19E4">
              <w:t>1</w:t>
            </w:r>
          </w:p>
        </w:tc>
        <w:tc>
          <w:tcPr>
            <w:tcW w:w="1510" w:type="dxa"/>
          </w:tcPr>
          <w:p w14:paraId="6297E464" w14:textId="15AB93B9" w:rsidR="00430985" w:rsidRDefault="00430985" w:rsidP="00430985">
            <w:r w:rsidRPr="000E19E4">
              <w:t>0</w:t>
            </w:r>
          </w:p>
        </w:tc>
        <w:tc>
          <w:tcPr>
            <w:tcW w:w="1510" w:type="dxa"/>
          </w:tcPr>
          <w:p w14:paraId="7821BC85" w14:textId="57353A10" w:rsidR="00430985" w:rsidRDefault="00430985" w:rsidP="00430985">
            <w:r w:rsidRPr="000E19E4">
              <w:t>1</w:t>
            </w:r>
          </w:p>
        </w:tc>
        <w:tc>
          <w:tcPr>
            <w:tcW w:w="1511" w:type="dxa"/>
          </w:tcPr>
          <w:p w14:paraId="414A459C" w14:textId="3D168BCE" w:rsidR="00430985" w:rsidRDefault="00430985" w:rsidP="00430985">
            <w:r w:rsidRPr="000E19E4">
              <w:t>0</w:t>
            </w:r>
          </w:p>
        </w:tc>
        <w:tc>
          <w:tcPr>
            <w:tcW w:w="1511" w:type="dxa"/>
          </w:tcPr>
          <w:p w14:paraId="595D3EEC" w14:textId="49BBA1B9" w:rsidR="00430985" w:rsidRDefault="00430985" w:rsidP="00430985">
            <w:r w:rsidRPr="000E19E4">
              <w:t>0</w:t>
            </w:r>
          </w:p>
        </w:tc>
      </w:tr>
    </w:tbl>
    <w:p w14:paraId="685C1019" w14:textId="77777777" w:rsidR="009E5F21" w:rsidRDefault="009E5F21" w:rsidP="009E5F21"/>
    <w:p w14:paraId="2EE26B18"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91EC1" w14:paraId="6236B643" w14:textId="77777777" w:rsidTr="00C62A70">
        <w:tc>
          <w:tcPr>
            <w:tcW w:w="3304" w:type="dxa"/>
          </w:tcPr>
          <w:p w14:paraId="4DEEF776" w14:textId="77777777" w:rsidR="00291EC1" w:rsidRDefault="00291EC1" w:rsidP="00C62A70">
            <w:r>
              <w:t>Cout moyen</w:t>
            </w:r>
          </w:p>
        </w:tc>
        <w:tc>
          <w:tcPr>
            <w:tcW w:w="5758" w:type="dxa"/>
            <w:gridSpan w:val="2"/>
          </w:tcPr>
          <w:p w14:paraId="63983BB0" w14:textId="362EFE86" w:rsidR="00291EC1" w:rsidRDefault="00582B14" w:rsidP="00C62A70">
            <w:r>
              <w:t>487</w:t>
            </w:r>
            <w:r w:rsidR="001C6202">
              <w:t>€</w:t>
            </w:r>
          </w:p>
        </w:tc>
      </w:tr>
      <w:tr w:rsidR="00291EC1" w14:paraId="36C763FC" w14:textId="77777777" w:rsidTr="00C62A70">
        <w:tc>
          <w:tcPr>
            <w:tcW w:w="3304" w:type="dxa"/>
          </w:tcPr>
          <w:p w14:paraId="67FB14AF" w14:textId="77777777" w:rsidR="00291EC1" w:rsidRDefault="00291EC1" w:rsidP="00C62A70">
            <w:r>
              <w:t>Valeur moyenne</w:t>
            </w:r>
          </w:p>
        </w:tc>
        <w:tc>
          <w:tcPr>
            <w:tcW w:w="5758" w:type="dxa"/>
            <w:gridSpan w:val="2"/>
          </w:tcPr>
          <w:p w14:paraId="26557071" w14:textId="6B5B99E5" w:rsidR="00291EC1" w:rsidRDefault="00582B14" w:rsidP="00C62A70">
            <w:r>
              <w:t>4,50</w:t>
            </w:r>
          </w:p>
        </w:tc>
      </w:tr>
      <w:tr w:rsidR="00291EC1" w14:paraId="7A454F7A" w14:textId="77777777" w:rsidTr="00C62A70">
        <w:tc>
          <w:tcPr>
            <w:tcW w:w="3304" w:type="dxa"/>
          </w:tcPr>
          <w:p w14:paraId="1A539896" w14:textId="77777777" w:rsidR="00291EC1" w:rsidRDefault="00291EC1" w:rsidP="00C62A70">
            <w:r>
              <w:t>Nombre d’objets sélectionnés</w:t>
            </w:r>
          </w:p>
        </w:tc>
        <w:tc>
          <w:tcPr>
            <w:tcW w:w="5758" w:type="dxa"/>
            <w:gridSpan w:val="2"/>
          </w:tcPr>
          <w:p w14:paraId="14116466" w14:textId="342BCA99" w:rsidR="00291EC1" w:rsidRDefault="00582B14" w:rsidP="00C62A70">
            <w:r>
              <w:t>2</w:t>
            </w:r>
          </w:p>
        </w:tc>
      </w:tr>
      <w:tr w:rsidR="00291EC1" w14:paraId="725DAB6A" w14:textId="77777777" w:rsidTr="00C62A70">
        <w:tc>
          <w:tcPr>
            <w:tcW w:w="3304" w:type="dxa"/>
          </w:tcPr>
          <w:p w14:paraId="500704E3" w14:textId="77777777" w:rsidR="00291EC1" w:rsidRDefault="00291EC1" w:rsidP="00C62A70">
            <w:r>
              <w:t>Cout total des objets sélectionnés</w:t>
            </w:r>
          </w:p>
        </w:tc>
        <w:tc>
          <w:tcPr>
            <w:tcW w:w="5758" w:type="dxa"/>
            <w:gridSpan w:val="2"/>
          </w:tcPr>
          <w:p w14:paraId="38536530" w14:textId="43E71A85" w:rsidR="00291EC1" w:rsidRDefault="00582B14" w:rsidP="00C62A70">
            <w:r>
              <w:t>974</w:t>
            </w:r>
            <w:r w:rsidR="001C6202">
              <w:t>€</w:t>
            </w:r>
          </w:p>
        </w:tc>
      </w:tr>
      <w:tr w:rsidR="00291EC1" w14:paraId="698EC33C" w14:textId="77777777" w:rsidTr="00C62A70">
        <w:tc>
          <w:tcPr>
            <w:tcW w:w="3304" w:type="dxa"/>
          </w:tcPr>
          <w:p w14:paraId="0E85FE91" w14:textId="77777777" w:rsidR="00291EC1" w:rsidRDefault="00291EC1" w:rsidP="00C62A70">
            <w:r>
              <w:t>Nombre d’objets, choisis par un votant, finalement sélectionnés</w:t>
            </w:r>
          </w:p>
        </w:tc>
        <w:tc>
          <w:tcPr>
            <w:tcW w:w="5758" w:type="dxa"/>
            <w:gridSpan w:val="2"/>
          </w:tcPr>
          <w:p w14:paraId="4583BA4C" w14:textId="4723706F" w:rsidR="00291EC1" w:rsidRDefault="00582B14" w:rsidP="00C62A70">
            <w:r>
              <w:t>1,14</w:t>
            </w:r>
          </w:p>
        </w:tc>
      </w:tr>
      <w:tr w:rsidR="00291EC1" w14:paraId="7AD9CF83" w14:textId="77777777" w:rsidTr="00C62A70">
        <w:tc>
          <w:tcPr>
            <w:tcW w:w="3304" w:type="dxa"/>
          </w:tcPr>
          <w:p w14:paraId="24E4B588" w14:textId="77777777" w:rsidR="00291EC1" w:rsidRDefault="00291EC1" w:rsidP="00C62A70">
            <w:r>
              <w:t>Nombre de personnes qui ont au moins un objet sélectionné</w:t>
            </w:r>
          </w:p>
        </w:tc>
        <w:tc>
          <w:tcPr>
            <w:tcW w:w="2879" w:type="dxa"/>
          </w:tcPr>
          <w:p w14:paraId="7514E8FC" w14:textId="6E1115DF" w:rsidR="00291EC1" w:rsidRDefault="00582B14" w:rsidP="00C62A70">
            <w:r>
              <w:t>52892</w:t>
            </w:r>
          </w:p>
        </w:tc>
        <w:tc>
          <w:tcPr>
            <w:tcW w:w="2879" w:type="dxa"/>
          </w:tcPr>
          <w:p w14:paraId="3E3B0FCC" w14:textId="13F130DE" w:rsidR="00291EC1" w:rsidRDefault="00582B14" w:rsidP="00C62A70">
            <w:r>
              <w:t>88,15</w:t>
            </w:r>
            <w:r w:rsidR="001C6202">
              <w:t>%</w:t>
            </w:r>
          </w:p>
        </w:tc>
      </w:tr>
    </w:tbl>
    <w:p w14:paraId="1BAEA2F4" w14:textId="77777777" w:rsidR="00430985" w:rsidRDefault="00430985" w:rsidP="009E5F21"/>
    <w:p w14:paraId="65D6F9C6" w14:textId="77777777" w:rsidR="009E5F21" w:rsidRPr="00CB29DA" w:rsidRDefault="009E5F21" w:rsidP="009E5F21">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719"/>
        <w:gridCol w:w="1336"/>
        <w:gridCol w:w="1725"/>
        <w:gridCol w:w="1725"/>
        <w:gridCol w:w="1557"/>
      </w:tblGrid>
      <w:tr w:rsidR="00D81422" w14:paraId="51584CC9" w14:textId="77777777" w:rsidTr="00D81422">
        <w:tc>
          <w:tcPr>
            <w:tcW w:w="1500" w:type="pct"/>
          </w:tcPr>
          <w:p w14:paraId="14153700" w14:textId="77777777" w:rsidR="00D81422" w:rsidRDefault="00D81422" w:rsidP="00C07D90">
            <w:r>
              <w:t>Taux (en %)</w:t>
            </w:r>
          </w:p>
        </w:tc>
        <w:tc>
          <w:tcPr>
            <w:tcW w:w="737" w:type="pct"/>
          </w:tcPr>
          <w:p w14:paraId="0CEBB6DF" w14:textId="77777777" w:rsidR="00D81422" w:rsidRDefault="00D81422" w:rsidP="00C07D90">
            <w:r>
              <w:t>0</w:t>
            </w:r>
          </w:p>
        </w:tc>
        <w:tc>
          <w:tcPr>
            <w:tcW w:w="952" w:type="pct"/>
          </w:tcPr>
          <w:p w14:paraId="23104376" w14:textId="77777777" w:rsidR="00D81422" w:rsidRDefault="00D81422" w:rsidP="00C07D90">
            <w:r>
              <w:t>]50;60]</w:t>
            </w:r>
          </w:p>
        </w:tc>
        <w:tc>
          <w:tcPr>
            <w:tcW w:w="952" w:type="pct"/>
          </w:tcPr>
          <w:p w14:paraId="0088F883" w14:textId="77777777" w:rsidR="00D81422" w:rsidRDefault="00D81422" w:rsidP="00C07D90">
            <w:r>
              <w:t>]70;80]</w:t>
            </w:r>
          </w:p>
        </w:tc>
        <w:tc>
          <w:tcPr>
            <w:tcW w:w="860" w:type="pct"/>
          </w:tcPr>
          <w:p w14:paraId="2E5A1805" w14:textId="77777777" w:rsidR="00D81422" w:rsidRDefault="00D81422" w:rsidP="00C07D90">
            <w:r>
              <w:t>100</w:t>
            </w:r>
          </w:p>
        </w:tc>
      </w:tr>
      <w:tr w:rsidR="00D81422" w14:paraId="7A27F9D6" w14:textId="77777777" w:rsidTr="00D81422">
        <w:tc>
          <w:tcPr>
            <w:tcW w:w="1500" w:type="pct"/>
          </w:tcPr>
          <w:p w14:paraId="4386941C" w14:textId="77777777" w:rsidR="00D81422" w:rsidRDefault="00D81422" w:rsidP="00C07D90">
            <w:r>
              <w:t>Nombre de personnes</w:t>
            </w:r>
          </w:p>
        </w:tc>
        <w:tc>
          <w:tcPr>
            <w:tcW w:w="737" w:type="pct"/>
          </w:tcPr>
          <w:p w14:paraId="1CECCEE4" w14:textId="5C8B36D8" w:rsidR="00D81422" w:rsidRDefault="00D81422" w:rsidP="00C07D90">
            <w:r>
              <w:t>2988</w:t>
            </w:r>
          </w:p>
        </w:tc>
        <w:tc>
          <w:tcPr>
            <w:tcW w:w="952" w:type="pct"/>
          </w:tcPr>
          <w:p w14:paraId="274D864C" w14:textId="6F5DB46A" w:rsidR="00D81422" w:rsidRDefault="00D81422" w:rsidP="00C07D90">
            <w:r>
              <w:t>12956</w:t>
            </w:r>
          </w:p>
        </w:tc>
        <w:tc>
          <w:tcPr>
            <w:tcW w:w="952" w:type="pct"/>
          </w:tcPr>
          <w:p w14:paraId="1D5EF11B" w14:textId="45907B42" w:rsidR="00D81422" w:rsidRDefault="00D81422" w:rsidP="00C07D90">
            <w:r>
              <w:t>7767</w:t>
            </w:r>
          </w:p>
        </w:tc>
        <w:tc>
          <w:tcPr>
            <w:tcW w:w="860" w:type="pct"/>
          </w:tcPr>
          <w:p w14:paraId="2646834D" w14:textId="026B400D" w:rsidR="00D81422" w:rsidRDefault="00D81422" w:rsidP="00C07D90">
            <w:r>
              <w:t>32169</w:t>
            </w:r>
          </w:p>
        </w:tc>
      </w:tr>
      <w:tr w:rsidR="00D81422" w14:paraId="5E700E60" w14:textId="77777777" w:rsidTr="00D81422">
        <w:tc>
          <w:tcPr>
            <w:tcW w:w="1500" w:type="pct"/>
          </w:tcPr>
          <w:p w14:paraId="6AA870EA" w14:textId="77777777" w:rsidR="00D81422" w:rsidRDefault="00D81422" w:rsidP="00C07D90">
            <w:r>
              <w:t>Pourcentage (en %)</w:t>
            </w:r>
          </w:p>
        </w:tc>
        <w:tc>
          <w:tcPr>
            <w:tcW w:w="737" w:type="pct"/>
          </w:tcPr>
          <w:p w14:paraId="5B00A9AE" w14:textId="2DA6CF24" w:rsidR="00D81422" w:rsidRDefault="00D81422" w:rsidP="00C07D90">
            <w:r>
              <w:t>4,98</w:t>
            </w:r>
          </w:p>
        </w:tc>
        <w:tc>
          <w:tcPr>
            <w:tcW w:w="952" w:type="pct"/>
          </w:tcPr>
          <w:p w14:paraId="1D7EF5E5" w14:textId="3FF885AC" w:rsidR="00D81422" w:rsidRDefault="00D81422" w:rsidP="00C07D90">
            <w:r>
              <w:t>21,59</w:t>
            </w:r>
          </w:p>
        </w:tc>
        <w:tc>
          <w:tcPr>
            <w:tcW w:w="952" w:type="pct"/>
          </w:tcPr>
          <w:p w14:paraId="23AA4B12" w14:textId="3E1F1656" w:rsidR="00D81422" w:rsidRDefault="00D81422" w:rsidP="00C07D90">
            <w:r>
              <w:t>12,94</w:t>
            </w:r>
          </w:p>
        </w:tc>
        <w:tc>
          <w:tcPr>
            <w:tcW w:w="860" w:type="pct"/>
          </w:tcPr>
          <w:p w14:paraId="17B6E4B1" w14:textId="670F74FB" w:rsidR="00D81422" w:rsidRDefault="00D81422" w:rsidP="00C07D90">
            <w:r>
              <w:t>53,61</w:t>
            </w:r>
          </w:p>
        </w:tc>
      </w:tr>
    </w:tbl>
    <w:p w14:paraId="4BDCBD76" w14:textId="77777777" w:rsidR="00754B03" w:rsidRPr="00754B03" w:rsidRDefault="00754B03" w:rsidP="00754B03">
      <w:pPr>
        <w:rPr>
          <w:b/>
          <w:bCs/>
          <w:color w:val="00B050"/>
          <w:sz w:val="28"/>
          <w:szCs w:val="28"/>
        </w:rPr>
      </w:pPr>
    </w:p>
    <w:p w14:paraId="2B1B33DB" w14:textId="253A6260" w:rsidR="002910B3" w:rsidRPr="00502532" w:rsidRDefault="002910B3" w:rsidP="002910B3">
      <w:pPr>
        <w:pStyle w:val="Paragraphedeliste"/>
        <w:numPr>
          <w:ilvl w:val="0"/>
          <w:numId w:val="11"/>
        </w:numPr>
        <w:rPr>
          <w:b/>
          <w:bCs/>
          <w:color w:val="00B050"/>
          <w:sz w:val="28"/>
          <w:szCs w:val="28"/>
        </w:rPr>
      </w:pPr>
      <w:r w:rsidRPr="00502532">
        <w:rPr>
          <w:b/>
          <w:bCs/>
          <w:color w:val="00B050"/>
          <w:sz w:val="28"/>
          <w:szCs w:val="28"/>
        </w:rPr>
        <w:lastRenderedPageBreak/>
        <w:t>Le choix final est représenté par la fonction choix_final_4</w:t>
      </w:r>
    </w:p>
    <w:p w14:paraId="19923E90"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66C8EB4B" w14:textId="77777777" w:rsidTr="00C62A70">
        <w:tc>
          <w:tcPr>
            <w:tcW w:w="1510" w:type="dxa"/>
          </w:tcPr>
          <w:p w14:paraId="1A76E252" w14:textId="77777777" w:rsidR="009E5F21" w:rsidRDefault="009E5F21" w:rsidP="00C62A70">
            <w:r>
              <w:t>1</w:t>
            </w:r>
          </w:p>
        </w:tc>
        <w:tc>
          <w:tcPr>
            <w:tcW w:w="1510" w:type="dxa"/>
          </w:tcPr>
          <w:p w14:paraId="5DD52C9E" w14:textId="77777777" w:rsidR="009E5F21" w:rsidRDefault="009E5F21" w:rsidP="00C62A70">
            <w:r>
              <w:t>2</w:t>
            </w:r>
          </w:p>
        </w:tc>
        <w:tc>
          <w:tcPr>
            <w:tcW w:w="1510" w:type="dxa"/>
          </w:tcPr>
          <w:p w14:paraId="561D9884" w14:textId="77777777" w:rsidR="009E5F21" w:rsidRDefault="009E5F21" w:rsidP="00C62A70">
            <w:r>
              <w:t>3</w:t>
            </w:r>
          </w:p>
        </w:tc>
        <w:tc>
          <w:tcPr>
            <w:tcW w:w="1510" w:type="dxa"/>
          </w:tcPr>
          <w:p w14:paraId="4870E81A" w14:textId="77777777" w:rsidR="009E5F21" w:rsidRDefault="009E5F21" w:rsidP="00C62A70">
            <w:r>
              <w:t>4</w:t>
            </w:r>
          </w:p>
        </w:tc>
        <w:tc>
          <w:tcPr>
            <w:tcW w:w="1511" w:type="dxa"/>
          </w:tcPr>
          <w:p w14:paraId="2E8519B8" w14:textId="77777777" w:rsidR="009E5F21" w:rsidRDefault="009E5F21" w:rsidP="00C62A70">
            <w:r>
              <w:t>5</w:t>
            </w:r>
          </w:p>
        </w:tc>
        <w:tc>
          <w:tcPr>
            <w:tcW w:w="1511" w:type="dxa"/>
          </w:tcPr>
          <w:p w14:paraId="43386D61" w14:textId="77777777" w:rsidR="009E5F21" w:rsidRDefault="009E5F21" w:rsidP="00C62A70">
            <w:r>
              <w:t>6</w:t>
            </w:r>
          </w:p>
        </w:tc>
      </w:tr>
      <w:tr w:rsidR="00430985" w14:paraId="5E7FB845" w14:textId="77777777" w:rsidTr="00C62A70">
        <w:tc>
          <w:tcPr>
            <w:tcW w:w="1510" w:type="dxa"/>
          </w:tcPr>
          <w:p w14:paraId="44F779E8" w14:textId="455304DD" w:rsidR="00430985" w:rsidRDefault="00430985" w:rsidP="00430985">
            <w:r w:rsidRPr="00A454DD">
              <w:t>1</w:t>
            </w:r>
          </w:p>
        </w:tc>
        <w:tc>
          <w:tcPr>
            <w:tcW w:w="1510" w:type="dxa"/>
          </w:tcPr>
          <w:p w14:paraId="650C9511" w14:textId="03CAA160" w:rsidR="00430985" w:rsidRDefault="00430985" w:rsidP="00430985">
            <w:r w:rsidRPr="00A454DD">
              <w:t>1</w:t>
            </w:r>
          </w:p>
        </w:tc>
        <w:tc>
          <w:tcPr>
            <w:tcW w:w="1510" w:type="dxa"/>
          </w:tcPr>
          <w:p w14:paraId="2EBF9A93" w14:textId="2BD44DBD" w:rsidR="00430985" w:rsidRDefault="00430985" w:rsidP="00430985">
            <w:r w:rsidRPr="00A454DD">
              <w:t>0</w:t>
            </w:r>
          </w:p>
        </w:tc>
        <w:tc>
          <w:tcPr>
            <w:tcW w:w="1510" w:type="dxa"/>
          </w:tcPr>
          <w:p w14:paraId="0799B460" w14:textId="2D23E853" w:rsidR="00430985" w:rsidRDefault="00430985" w:rsidP="00430985">
            <w:r w:rsidRPr="00A454DD">
              <w:t>1</w:t>
            </w:r>
          </w:p>
        </w:tc>
        <w:tc>
          <w:tcPr>
            <w:tcW w:w="1511" w:type="dxa"/>
          </w:tcPr>
          <w:p w14:paraId="2EA9787B" w14:textId="3B30E2CE" w:rsidR="00430985" w:rsidRDefault="00430985" w:rsidP="00430985">
            <w:r w:rsidRPr="00A454DD">
              <w:t>0</w:t>
            </w:r>
          </w:p>
        </w:tc>
        <w:tc>
          <w:tcPr>
            <w:tcW w:w="1511" w:type="dxa"/>
          </w:tcPr>
          <w:p w14:paraId="367FC39A" w14:textId="25F2E441" w:rsidR="00430985" w:rsidRDefault="00430985" w:rsidP="00430985">
            <w:r w:rsidRPr="00A454DD">
              <w:t>0</w:t>
            </w:r>
          </w:p>
        </w:tc>
      </w:tr>
    </w:tbl>
    <w:p w14:paraId="64CD1A49" w14:textId="77777777" w:rsidR="009E5F21" w:rsidRDefault="009E5F21" w:rsidP="009E5F21"/>
    <w:p w14:paraId="2B765FF3"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582B14" w14:paraId="26212B34" w14:textId="77777777" w:rsidTr="00C62A70">
        <w:tc>
          <w:tcPr>
            <w:tcW w:w="3304" w:type="dxa"/>
          </w:tcPr>
          <w:p w14:paraId="21ECF409" w14:textId="77777777" w:rsidR="00582B14" w:rsidRDefault="00582B14" w:rsidP="00C62A70">
            <w:r>
              <w:t>Cout moyen</w:t>
            </w:r>
          </w:p>
        </w:tc>
        <w:tc>
          <w:tcPr>
            <w:tcW w:w="5758" w:type="dxa"/>
            <w:gridSpan w:val="2"/>
          </w:tcPr>
          <w:p w14:paraId="1A5ABD69" w14:textId="26EC723E" w:rsidR="00582B14" w:rsidRDefault="00582B14" w:rsidP="00C62A70">
            <w:r>
              <w:t>934,33</w:t>
            </w:r>
            <w:r w:rsidR="001C6202">
              <w:t>€</w:t>
            </w:r>
          </w:p>
        </w:tc>
      </w:tr>
      <w:tr w:rsidR="00582B14" w14:paraId="6109A0FD" w14:textId="77777777" w:rsidTr="00C62A70">
        <w:tc>
          <w:tcPr>
            <w:tcW w:w="3304" w:type="dxa"/>
          </w:tcPr>
          <w:p w14:paraId="61833D5C" w14:textId="77777777" w:rsidR="00582B14" w:rsidRDefault="00582B14" w:rsidP="00C62A70">
            <w:r>
              <w:t>Valeur moyenne</w:t>
            </w:r>
          </w:p>
        </w:tc>
        <w:tc>
          <w:tcPr>
            <w:tcW w:w="5758" w:type="dxa"/>
            <w:gridSpan w:val="2"/>
          </w:tcPr>
          <w:p w14:paraId="02D5D99A" w14:textId="77777777" w:rsidR="00582B14" w:rsidRDefault="00582B14" w:rsidP="00C62A70">
            <w:r>
              <w:t>5,67</w:t>
            </w:r>
          </w:p>
        </w:tc>
      </w:tr>
      <w:tr w:rsidR="00582B14" w14:paraId="07373E61" w14:textId="77777777" w:rsidTr="00C62A70">
        <w:tc>
          <w:tcPr>
            <w:tcW w:w="3304" w:type="dxa"/>
          </w:tcPr>
          <w:p w14:paraId="49720505" w14:textId="77777777" w:rsidR="00582B14" w:rsidRDefault="00582B14" w:rsidP="00C62A70">
            <w:r>
              <w:t>Nombre d’objets sélectionnés</w:t>
            </w:r>
          </w:p>
        </w:tc>
        <w:tc>
          <w:tcPr>
            <w:tcW w:w="5758" w:type="dxa"/>
            <w:gridSpan w:val="2"/>
          </w:tcPr>
          <w:p w14:paraId="36376C01" w14:textId="77777777" w:rsidR="00582B14" w:rsidRDefault="00582B14" w:rsidP="00C62A70">
            <w:r>
              <w:t>3</w:t>
            </w:r>
          </w:p>
        </w:tc>
      </w:tr>
      <w:tr w:rsidR="00582B14" w14:paraId="0FCB1EA6" w14:textId="77777777" w:rsidTr="00C62A70">
        <w:tc>
          <w:tcPr>
            <w:tcW w:w="3304" w:type="dxa"/>
          </w:tcPr>
          <w:p w14:paraId="6D60C4CF" w14:textId="77777777" w:rsidR="00582B14" w:rsidRDefault="00582B14" w:rsidP="00C62A70">
            <w:r>
              <w:t>Cout total des objets sélectionnés</w:t>
            </w:r>
          </w:p>
        </w:tc>
        <w:tc>
          <w:tcPr>
            <w:tcW w:w="5758" w:type="dxa"/>
            <w:gridSpan w:val="2"/>
          </w:tcPr>
          <w:p w14:paraId="346B3488" w14:textId="57E773D6" w:rsidR="00582B14" w:rsidRDefault="00582B14" w:rsidP="00C62A70">
            <w:r>
              <w:t>2803</w:t>
            </w:r>
            <w:r w:rsidR="001C6202">
              <w:t>€</w:t>
            </w:r>
          </w:p>
        </w:tc>
      </w:tr>
      <w:tr w:rsidR="00582B14" w14:paraId="70188E48" w14:textId="77777777" w:rsidTr="00C62A70">
        <w:tc>
          <w:tcPr>
            <w:tcW w:w="3304" w:type="dxa"/>
          </w:tcPr>
          <w:p w14:paraId="7E638697" w14:textId="77777777" w:rsidR="00582B14" w:rsidRDefault="00582B14" w:rsidP="00C62A70">
            <w:r>
              <w:t>Nombre d’objets, choisis par un votant, finalement sélectionnés</w:t>
            </w:r>
          </w:p>
        </w:tc>
        <w:tc>
          <w:tcPr>
            <w:tcW w:w="5758" w:type="dxa"/>
            <w:gridSpan w:val="2"/>
          </w:tcPr>
          <w:p w14:paraId="4B2F4937" w14:textId="77777777" w:rsidR="00582B14" w:rsidRDefault="00582B14" w:rsidP="00C62A70">
            <w:r>
              <w:t>1,43</w:t>
            </w:r>
          </w:p>
        </w:tc>
      </w:tr>
      <w:tr w:rsidR="00582B14" w14:paraId="38E47E6E" w14:textId="77777777" w:rsidTr="00C62A70">
        <w:tc>
          <w:tcPr>
            <w:tcW w:w="3304" w:type="dxa"/>
          </w:tcPr>
          <w:p w14:paraId="79174F0C" w14:textId="77777777" w:rsidR="00582B14" w:rsidRDefault="00582B14" w:rsidP="00C62A70">
            <w:r>
              <w:t>Nombre de personnes qui ont au moins un objet sélectionné</w:t>
            </w:r>
          </w:p>
        </w:tc>
        <w:tc>
          <w:tcPr>
            <w:tcW w:w="2879" w:type="dxa"/>
          </w:tcPr>
          <w:p w14:paraId="0E4078F9" w14:textId="77777777" w:rsidR="00582B14" w:rsidRDefault="00582B14" w:rsidP="00C62A70">
            <w:r>
              <w:t>53929</w:t>
            </w:r>
          </w:p>
        </w:tc>
        <w:tc>
          <w:tcPr>
            <w:tcW w:w="2879" w:type="dxa"/>
          </w:tcPr>
          <w:p w14:paraId="5A6D9470" w14:textId="6553C53D" w:rsidR="00582B14" w:rsidRDefault="00582B14" w:rsidP="00C62A70">
            <w:r>
              <w:t>89,88</w:t>
            </w:r>
            <w:r w:rsidR="001C6202">
              <w:t>%</w:t>
            </w:r>
          </w:p>
        </w:tc>
      </w:tr>
    </w:tbl>
    <w:p w14:paraId="0C936C22" w14:textId="77777777" w:rsidR="00430985" w:rsidRDefault="00430985" w:rsidP="009E5F21"/>
    <w:p w14:paraId="5525300F" w14:textId="77777777" w:rsidR="00D81422" w:rsidRPr="00CB29DA" w:rsidRDefault="00D81422" w:rsidP="00D81422">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3356"/>
        <w:gridCol w:w="1649"/>
        <w:gridCol w:w="2130"/>
        <w:gridCol w:w="1927"/>
      </w:tblGrid>
      <w:tr w:rsidR="00D81422" w14:paraId="26EEB8B1" w14:textId="77777777" w:rsidTr="00162F7C">
        <w:tc>
          <w:tcPr>
            <w:tcW w:w="1852" w:type="pct"/>
          </w:tcPr>
          <w:p w14:paraId="0EB1901C" w14:textId="77777777" w:rsidR="00D81422" w:rsidRDefault="00D81422" w:rsidP="00162F7C">
            <w:r>
              <w:t>Taux (en %)</w:t>
            </w:r>
          </w:p>
        </w:tc>
        <w:tc>
          <w:tcPr>
            <w:tcW w:w="910" w:type="pct"/>
          </w:tcPr>
          <w:p w14:paraId="4CF241C9" w14:textId="77777777" w:rsidR="00D81422" w:rsidRDefault="00D81422" w:rsidP="00162F7C">
            <w:r>
              <w:t>0</w:t>
            </w:r>
          </w:p>
        </w:tc>
        <w:tc>
          <w:tcPr>
            <w:tcW w:w="1175" w:type="pct"/>
          </w:tcPr>
          <w:p w14:paraId="04D29E08" w14:textId="77777777" w:rsidR="00D81422" w:rsidRDefault="00D81422" w:rsidP="00162F7C">
            <w:r>
              <w:t>]50;60]</w:t>
            </w:r>
          </w:p>
        </w:tc>
        <w:tc>
          <w:tcPr>
            <w:tcW w:w="1063" w:type="pct"/>
          </w:tcPr>
          <w:p w14:paraId="1F053C80" w14:textId="77777777" w:rsidR="00D81422" w:rsidRDefault="00D81422" w:rsidP="00162F7C">
            <w:r>
              <w:t>100</w:t>
            </w:r>
          </w:p>
        </w:tc>
      </w:tr>
      <w:tr w:rsidR="00D81422" w14:paraId="5B21FD12" w14:textId="77777777" w:rsidTr="00162F7C">
        <w:tc>
          <w:tcPr>
            <w:tcW w:w="1852" w:type="pct"/>
          </w:tcPr>
          <w:p w14:paraId="2F302F00" w14:textId="77777777" w:rsidR="00D81422" w:rsidRDefault="00D81422" w:rsidP="00162F7C">
            <w:r>
              <w:t>Nombre de personnes</w:t>
            </w:r>
          </w:p>
        </w:tc>
        <w:tc>
          <w:tcPr>
            <w:tcW w:w="910" w:type="pct"/>
          </w:tcPr>
          <w:p w14:paraId="6687DE87" w14:textId="77777777" w:rsidR="00D81422" w:rsidRDefault="00D81422" w:rsidP="00162F7C">
            <w:r>
              <w:t>1951</w:t>
            </w:r>
          </w:p>
        </w:tc>
        <w:tc>
          <w:tcPr>
            <w:tcW w:w="1175" w:type="pct"/>
          </w:tcPr>
          <w:p w14:paraId="0570BE7C" w14:textId="77777777" w:rsidR="00D81422" w:rsidRDefault="00D81422" w:rsidP="00162F7C">
            <w:r>
              <w:t>4055</w:t>
            </w:r>
          </w:p>
        </w:tc>
        <w:tc>
          <w:tcPr>
            <w:tcW w:w="1063" w:type="pct"/>
          </w:tcPr>
          <w:p w14:paraId="51483B91" w14:textId="77777777" w:rsidR="00D81422" w:rsidRDefault="00D81422" w:rsidP="00162F7C">
            <w:r>
              <w:t>49874</w:t>
            </w:r>
          </w:p>
        </w:tc>
      </w:tr>
      <w:tr w:rsidR="00D81422" w14:paraId="4BCBAC41" w14:textId="77777777" w:rsidTr="00162F7C">
        <w:tc>
          <w:tcPr>
            <w:tcW w:w="1852" w:type="pct"/>
          </w:tcPr>
          <w:p w14:paraId="41F67BBF" w14:textId="77777777" w:rsidR="00D81422" w:rsidRDefault="00D81422" w:rsidP="00162F7C">
            <w:r>
              <w:t>Pourcentage (en %)</w:t>
            </w:r>
          </w:p>
        </w:tc>
        <w:tc>
          <w:tcPr>
            <w:tcW w:w="910" w:type="pct"/>
          </w:tcPr>
          <w:p w14:paraId="27F630EB" w14:textId="77777777" w:rsidR="00D81422" w:rsidRDefault="00D81422" w:rsidP="00162F7C">
            <w:r>
              <w:t>3,25</w:t>
            </w:r>
          </w:p>
        </w:tc>
        <w:tc>
          <w:tcPr>
            <w:tcW w:w="1175" w:type="pct"/>
          </w:tcPr>
          <w:p w14:paraId="2ABF7BBE" w14:textId="77777777" w:rsidR="00D81422" w:rsidRDefault="00D81422" w:rsidP="00162F7C">
            <w:r>
              <w:t>6,76</w:t>
            </w:r>
          </w:p>
        </w:tc>
        <w:tc>
          <w:tcPr>
            <w:tcW w:w="1063" w:type="pct"/>
          </w:tcPr>
          <w:p w14:paraId="0EFAEFBC" w14:textId="77777777" w:rsidR="00D81422" w:rsidRDefault="00D81422" w:rsidP="00162F7C">
            <w:r>
              <w:t>83,12</w:t>
            </w:r>
          </w:p>
        </w:tc>
      </w:tr>
    </w:tbl>
    <w:p w14:paraId="425793CB" w14:textId="77777777" w:rsidR="002910B3" w:rsidRDefault="002910B3" w:rsidP="002910B3"/>
    <w:p w14:paraId="34CDBBCC" w14:textId="77777777" w:rsidR="002910B3" w:rsidRPr="00502532" w:rsidRDefault="002910B3" w:rsidP="002910B3">
      <w:pPr>
        <w:pStyle w:val="Paragraphedeliste"/>
        <w:numPr>
          <w:ilvl w:val="0"/>
          <w:numId w:val="11"/>
        </w:numPr>
        <w:rPr>
          <w:b/>
          <w:bCs/>
          <w:color w:val="00B050"/>
          <w:sz w:val="28"/>
          <w:szCs w:val="28"/>
        </w:rPr>
      </w:pPr>
      <w:r w:rsidRPr="00502532">
        <w:rPr>
          <w:b/>
          <w:bCs/>
          <w:color w:val="00B050"/>
          <w:sz w:val="28"/>
          <w:szCs w:val="28"/>
        </w:rPr>
        <w:t>Le choix final est représenté par la fonction choix_final_5</w:t>
      </w:r>
    </w:p>
    <w:p w14:paraId="7374353A" w14:textId="77777777" w:rsidR="009E5F21" w:rsidRPr="00B23DE0" w:rsidRDefault="009E5F21" w:rsidP="009E5F21">
      <w:pPr>
        <w:rPr>
          <w:sz w:val="24"/>
          <w:szCs w:val="24"/>
          <w:u w:val="single"/>
        </w:rPr>
      </w:pPr>
      <w:r w:rsidRPr="00B23DE0">
        <w:rPr>
          <w:sz w:val="24"/>
          <w:szCs w:val="24"/>
          <w:u w:val="single"/>
        </w:rPr>
        <w:t xml:space="preserve">Tableau de choix :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9E5F21" w14:paraId="51E41374" w14:textId="77777777" w:rsidTr="00C62A70">
        <w:tc>
          <w:tcPr>
            <w:tcW w:w="1510" w:type="dxa"/>
          </w:tcPr>
          <w:p w14:paraId="4C2AD460" w14:textId="77777777" w:rsidR="009E5F21" w:rsidRDefault="009E5F21" w:rsidP="00C62A70">
            <w:r>
              <w:t>1</w:t>
            </w:r>
          </w:p>
        </w:tc>
        <w:tc>
          <w:tcPr>
            <w:tcW w:w="1510" w:type="dxa"/>
          </w:tcPr>
          <w:p w14:paraId="22224CB4" w14:textId="77777777" w:rsidR="009E5F21" w:rsidRDefault="009E5F21" w:rsidP="00C62A70">
            <w:r>
              <w:t>2</w:t>
            </w:r>
          </w:p>
        </w:tc>
        <w:tc>
          <w:tcPr>
            <w:tcW w:w="1510" w:type="dxa"/>
          </w:tcPr>
          <w:p w14:paraId="18E56976" w14:textId="77777777" w:rsidR="009E5F21" w:rsidRDefault="009E5F21" w:rsidP="00C62A70">
            <w:r>
              <w:t>3</w:t>
            </w:r>
          </w:p>
        </w:tc>
        <w:tc>
          <w:tcPr>
            <w:tcW w:w="1510" w:type="dxa"/>
          </w:tcPr>
          <w:p w14:paraId="340BA611" w14:textId="77777777" w:rsidR="009E5F21" w:rsidRDefault="009E5F21" w:rsidP="00C62A70">
            <w:r>
              <w:t>4</w:t>
            </w:r>
          </w:p>
        </w:tc>
        <w:tc>
          <w:tcPr>
            <w:tcW w:w="1511" w:type="dxa"/>
          </w:tcPr>
          <w:p w14:paraId="3DEE979E" w14:textId="77777777" w:rsidR="009E5F21" w:rsidRDefault="009E5F21" w:rsidP="00C62A70">
            <w:r>
              <w:t>5</w:t>
            </w:r>
          </w:p>
        </w:tc>
        <w:tc>
          <w:tcPr>
            <w:tcW w:w="1511" w:type="dxa"/>
          </w:tcPr>
          <w:p w14:paraId="053B6025" w14:textId="77777777" w:rsidR="009E5F21" w:rsidRDefault="009E5F21" w:rsidP="00C62A70">
            <w:r>
              <w:t>6</w:t>
            </w:r>
          </w:p>
        </w:tc>
      </w:tr>
      <w:tr w:rsidR="00430985" w14:paraId="3352E273" w14:textId="77777777" w:rsidTr="00C62A70">
        <w:tc>
          <w:tcPr>
            <w:tcW w:w="1510" w:type="dxa"/>
          </w:tcPr>
          <w:p w14:paraId="35CB22D5" w14:textId="15434300" w:rsidR="00430985" w:rsidRDefault="00430985" w:rsidP="00430985">
            <w:r w:rsidRPr="00C6586E">
              <w:t>0</w:t>
            </w:r>
          </w:p>
        </w:tc>
        <w:tc>
          <w:tcPr>
            <w:tcW w:w="1510" w:type="dxa"/>
          </w:tcPr>
          <w:p w14:paraId="4D04091D" w14:textId="2AE7C139" w:rsidR="00430985" w:rsidRDefault="00430985" w:rsidP="00430985">
            <w:r w:rsidRPr="00C6586E">
              <w:t>1</w:t>
            </w:r>
          </w:p>
        </w:tc>
        <w:tc>
          <w:tcPr>
            <w:tcW w:w="1510" w:type="dxa"/>
          </w:tcPr>
          <w:p w14:paraId="2EDE7F2B" w14:textId="65C599F4" w:rsidR="00430985" w:rsidRDefault="00430985" w:rsidP="00430985">
            <w:r w:rsidRPr="00C6586E">
              <w:t>0</w:t>
            </w:r>
          </w:p>
        </w:tc>
        <w:tc>
          <w:tcPr>
            <w:tcW w:w="1510" w:type="dxa"/>
          </w:tcPr>
          <w:p w14:paraId="28C16219" w14:textId="46895995" w:rsidR="00430985" w:rsidRDefault="00430985" w:rsidP="00430985">
            <w:r w:rsidRPr="00C6586E">
              <w:t>1</w:t>
            </w:r>
          </w:p>
        </w:tc>
        <w:tc>
          <w:tcPr>
            <w:tcW w:w="1511" w:type="dxa"/>
          </w:tcPr>
          <w:p w14:paraId="1DDD2BE1" w14:textId="60DF827F" w:rsidR="00430985" w:rsidRDefault="00430985" w:rsidP="00430985">
            <w:r w:rsidRPr="00C6586E">
              <w:t>0</w:t>
            </w:r>
          </w:p>
        </w:tc>
        <w:tc>
          <w:tcPr>
            <w:tcW w:w="1511" w:type="dxa"/>
          </w:tcPr>
          <w:p w14:paraId="48E92590" w14:textId="418A38A8" w:rsidR="00430985" w:rsidRDefault="00430985" w:rsidP="00430985">
            <w:r w:rsidRPr="00C6586E">
              <w:t>1</w:t>
            </w:r>
          </w:p>
        </w:tc>
      </w:tr>
    </w:tbl>
    <w:p w14:paraId="0DC62727" w14:textId="77777777" w:rsidR="009E5F21" w:rsidRDefault="009E5F21" w:rsidP="009E5F21"/>
    <w:p w14:paraId="05D8C0B0" w14:textId="77777777" w:rsidR="009E5F21" w:rsidRPr="00CB29DA" w:rsidRDefault="009E5F21" w:rsidP="009E5F21">
      <w:pPr>
        <w:rPr>
          <w:sz w:val="24"/>
          <w:szCs w:val="24"/>
          <w:u w:val="single"/>
        </w:rPr>
      </w:pPr>
      <w:r w:rsidRPr="00CB29DA">
        <w:rPr>
          <w:sz w:val="24"/>
          <w:szCs w:val="24"/>
          <w:u w:val="single"/>
        </w:rPr>
        <w:t xml:space="preserve">Description : </w:t>
      </w:r>
    </w:p>
    <w:tbl>
      <w:tblPr>
        <w:tblStyle w:val="Grilledutableau"/>
        <w:tblW w:w="0" w:type="auto"/>
        <w:tblLook w:val="04A0" w:firstRow="1" w:lastRow="0" w:firstColumn="1" w:lastColumn="0" w:noHBand="0" w:noVBand="1"/>
      </w:tblPr>
      <w:tblGrid>
        <w:gridCol w:w="3304"/>
        <w:gridCol w:w="2879"/>
        <w:gridCol w:w="2879"/>
      </w:tblGrid>
      <w:tr w:rsidR="00291EC1" w14:paraId="124BF2E1" w14:textId="77777777" w:rsidTr="00C62A70">
        <w:tc>
          <w:tcPr>
            <w:tcW w:w="3304" w:type="dxa"/>
          </w:tcPr>
          <w:p w14:paraId="1C04FE5B" w14:textId="77777777" w:rsidR="00291EC1" w:rsidRDefault="00291EC1" w:rsidP="00C62A70">
            <w:r>
              <w:t>Cout moyen</w:t>
            </w:r>
          </w:p>
        </w:tc>
        <w:tc>
          <w:tcPr>
            <w:tcW w:w="5758" w:type="dxa"/>
            <w:gridSpan w:val="2"/>
          </w:tcPr>
          <w:p w14:paraId="069EB9D6" w14:textId="59C28F99" w:rsidR="00291EC1" w:rsidRDefault="00582B14" w:rsidP="00C62A70">
            <w:r>
              <w:t>960,67</w:t>
            </w:r>
            <w:r w:rsidR="001C6202">
              <w:t>€</w:t>
            </w:r>
          </w:p>
        </w:tc>
      </w:tr>
      <w:tr w:rsidR="00291EC1" w14:paraId="26162AD3" w14:textId="77777777" w:rsidTr="00C62A70">
        <w:tc>
          <w:tcPr>
            <w:tcW w:w="3304" w:type="dxa"/>
          </w:tcPr>
          <w:p w14:paraId="06B154B1" w14:textId="77777777" w:rsidR="00291EC1" w:rsidRDefault="00291EC1" w:rsidP="00C62A70">
            <w:r>
              <w:t>Valeur moyenne</w:t>
            </w:r>
          </w:p>
        </w:tc>
        <w:tc>
          <w:tcPr>
            <w:tcW w:w="5758" w:type="dxa"/>
            <w:gridSpan w:val="2"/>
          </w:tcPr>
          <w:p w14:paraId="5C0AD18E" w14:textId="2D3BDB73" w:rsidR="00291EC1" w:rsidRDefault="00582B14" w:rsidP="00C62A70">
            <w:r>
              <w:t>3,33</w:t>
            </w:r>
          </w:p>
        </w:tc>
      </w:tr>
      <w:tr w:rsidR="00291EC1" w14:paraId="31B26894" w14:textId="77777777" w:rsidTr="00C62A70">
        <w:tc>
          <w:tcPr>
            <w:tcW w:w="3304" w:type="dxa"/>
          </w:tcPr>
          <w:p w14:paraId="3B75AC41" w14:textId="77777777" w:rsidR="00291EC1" w:rsidRDefault="00291EC1" w:rsidP="00C62A70">
            <w:r>
              <w:t>Nombre d’objets sélectionnés</w:t>
            </w:r>
          </w:p>
        </w:tc>
        <w:tc>
          <w:tcPr>
            <w:tcW w:w="5758" w:type="dxa"/>
            <w:gridSpan w:val="2"/>
          </w:tcPr>
          <w:p w14:paraId="2C5E1E05" w14:textId="6C5E8FC9" w:rsidR="00291EC1" w:rsidRDefault="00582B14" w:rsidP="00C62A70">
            <w:r>
              <w:t>3</w:t>
            </w:r>
          </w:p>
        </w:tc>
      </w:tr>
      <w:tr w:rsidR="00291EC1" w14:paraId="620C7B6D" w14:textId="77777777" w:rsidTr="00C62A70">
        <w:tc>
          <w:tcPr>
            <w:tcW w:w="3304" w:type="dxa"/>
          </w:tcPr>
          <w:p w14:paraId="2462C98A" w14:textId="77777777" w:rsidR="00291EC1" w:rsidRDefault="00291EC1" w:rsidP="00C62A70">
            <w:r>
              <w:t>Cout total des objets sélectionnés</w:t>
            </w:r>
          </w:p>
        </w:tc>
        <w:tc>
          <w:tcPr>
            <w:tcW w:w="5758" w:type="dxa"/>
            <w:gridSpan w:val="2"/>
          </w:tcPr>
          <w:p w14:paraId="7CDA6974" w14:textId="180BC3A4" w:rsidR="00291EC1" w:rsidRDefault="00582B14" w:rsidP="00C62A70">
            <w:r>
              <w:t>2882</w:t>
            </w:r>
            <w:r w:rsidR="001C6202">
              <w:t>€</w:t>
            </w:r>
          </w:p>
        </w:tc>
      </w:tr>
      <w:tr w:rsidR="00291EC1" w14:paraId="2B4AD015" w14:textId="77777777" w:rsidTr="00C62A70">
        <w:tc>
          <w:tcPr>
            <w:tcW w:w="3304" w:type="dxa"/>
          </w:tcPr>
          <w:p w14:paraId="13E80135" w14:textId="77777777" w:rsidR="00291EC1" w:rsidRDefault="00291EC1" w:rsidP="00C62A70">
            <w:r>
              <w:t>Nombre d’objets, choisis par un votant, finalement sélectionnés</w:t>
            </w:r>
          </w:p>
        </w:tc>
        <w:tc>
          <w:tcPr>
            <w:tcW w:w="5758" w:type="dxa"/>
            <w:gridSpan w:val="2"/>
          </w:tcPr>
          <w:p w14:paraId="4683045A" w14:textId="52052DA5" w:rsidR="00291EC1" w:rsidRDefault="00582B14" w:rsidP="00C62A70">
            <w:r>
              <w:t>1,14</w:t>
            </w:r>
          </w:p>
        </w:tc>
      </w:tr>
      <w:tr w:rsidR="00291EC1" w14:paraId="6801E8B8" w14:textId="77777777" w:rsidTr="00C62A70">
        <w:tc>
          <w:tcPr>
            <w:tcW w:w="3304" w:type="dxa"/>
          </w:tcPr>
          <w:p w14:paraId="701D71DE" w14:textId="77777777" w:rsidR="00291EC1" w:rsidRDefault="00291EC1" w:rsidP="00C62A70">
            <w:r>
              <w:t>Nombre de personnes qui ont au moins un objet sélectionné</w:t>
            </w:r>
          </w:p>
        </w:tc>
        <w:tc>
          <w:tcPr>
            <w:tcW w:w="2879" w:type="dxa"/>
          </w:tcPr>
          <w:p w14:paraId="34A6535A" w14:textId="02758864" w:rsidR="00291EC1" w:rsidRDefault="00582B14" w:rsidP="00C62A70">
            <w:r>
              <w:t>52892</w:t>
            </w:r>
          </w:p>
        </w:tc>
        <w:tc>
          <w:tcPr>
            <w:tcW w:w="2879" w:type="dxa"/>
          </w:tcPr>
          <w:p w14:paraId="6BD8675A" w14:textId="165D2301" w:rsidR="00291EC1" w:rsidRDefault="00582B14" w:rsidP="00C62A70">
            <w:r>
              <w:t>88,15</w:t>
            </w:r>
            <w:r w:rsidR="001C6202">
              <w:t>%</w:t>
            </w:r>
          </w:p>
        </w:tc>
      </w:tr>
    </w:tbl>
    <w:p w14:paraId="06E76980" w14:textId="77777777" w:rsidR="00430985" w:rsidRDefault="00430985" w:rsidP="009E5F21"/>
    <w:p w14:paraId="34BA368A" w14:textId="76AF9006" w:rsidR="00BB2F8B" w:rsidRDefault="009E5F21" w:rsidP="00754B03">
      <w:pPr>
        <w:rPr>
          <w:sz w:val="24"/>
          <w:szCs w:val="24"/>
          <w:u w:val="single"/>
        </w:rPr>
      </w:pPr>
      <w:r w:rsidRPr="00CB29DA">
        <w:rPr>
          <w:sz w:val="24"/>
          <w:szCs w:val="24"/>
          <w:u w:val="single"/>
        </w:rPr>
        <w:t xml:space="preserve">Taux de satisfaction : </w:t>
      </w:r>
    </w:p>
    <w:tbl>
      <w:tblPr>
        <w:tblStyle w:val="Grilledutableau"/>
        <w:tblW w:w="5000" w:type="pct"/>
        <w:tblLook w:val="04A0" w:firstRow="1" w:lastRow="0" w:firstColumn="1" w:lastColumn="0" w:noHBand="0" w:noVBand="1"/>
      </w:tblPr>
      <w:tblGrid>
        <w:gridCol w:w="2719"/>
        <w:gridCol w:w="1336"/>
        <w:gridCol w:w="1725"/>
        <w:gridCol w:w="1725"/>
        <w:gridCol w:w="1557"/>
      </w:tblGrid>
      <w:tr w:rsidR="00754B03" w14:paraId="1FEDAA6D" w14:textId="77777777" w:rsidTr="00162F7C">
        <w:tc>
          <w:tcPr>
            <w:tcW w:w="1500" w:type="pct"/>
          </w:tcPr>
          <w:p w14:paraId="3B436D0F" w14:textId="77777777" w:rsidR="00754B03" w:rsidRDefault="00754B03" w:rsidP="00162F7C">
            <w:r>
              <w:t>Taux (en %)</w:t>
            </w:r>
          </w:p>
        </w:tc>
        <w:tc>
          <w:tcPr>
            <w:tcW w:w="737" w:type="pct"/>
          </w:tcPr>
          <w:p w14:paraId="24BBA148" w14:textId="77777777" w:rsidR="00754B03" w:rsidRDefault="00754B03" w:rsidP="00162F7C">
            <w:r>
              <w:t>0</w:t>
            </w:r>
          </w:p>
        </w:tc>
        <w:tc>
          <w:tcPr>
            <w:tcW w:w="952" w:type="pct"/>
          </w:tcPr>
          <w:p w14:paraId="4D270FE9" w14:textId="77777777" w:rsidR="00754B03" w:rsidRDefault="00754B03" w:rsidP="00162F7C">
            <w:r>
              <w:t>]50;60]</w:t>
            </w:r>
          </w:p>
        </w:tc>
        <w:tc>
          <w:tcPr>
            <w:tcW w:w="952" w:type="pct"/>
          </w:tcPr>
          <w:p w14:paraId="6E9A45CB" w14:textId="77777777" w:rsidR="00754B03" w:rsidRDefault="00754B03" w:rsidP="00162F7C">
            <w:r>
              <w:t>]70;80]</w:t>
            </w:r>
          </w:p>
        </w:tc>
        <w:tc>
          <w:tcPr>
            <w:tcW w:w="860" w:type="pct"/>
          </w:tcPr>
          <w:p w14:paraId="2F746905" w14:textId="77777777" w:rsidR="00754B03" w:rsidRDefault="00754B03" w:rsidP="00162F7C">
            <w:r>
              <w:t>100</w:t>
            </w:r>
          </w:p>
        </w:tc>
      </w:tr>
      <w:tr w:rsidR="00754B03" w14:paraId="15A4CD27" w14:textId="77777777" w:rsidTr="00162F7C">
        <w:tc>
          <w:tcPr>
            <w:tcW w:w="1500" w:type="pct"/>
          </w:tcPr>
          <w:p w14:paraId="7BAFE79E" w14:textId="77777777" w:rsidR="00754B03" w:rsidRDefault="00754B03" w:rsidP="00162F7C">
            <w:r>
              <w:t>Nombre de personnes</w:t>
            </w:r>
          </w:p>
        </w:tc>
        <w:tc>
          <w:tcPr>
            <w:tcW w:w="737" w:type="pct"/>
          </w:tcPr>
          <w:p w14:paraId="2655984E" w14:textId="77777777" w:rsidR="00754B03" w:rsidRDefault="00754B03" w:rsidP="00162F7C">
            <w:r>
              <w:t>2988</w:t>
            </w:r>
          </w:p>
        </w:tc>
        <w:tc>
          <w:tcPr>
            <w:tcW w:w="952" w:type="pct"/>
          </w:tcPr>
          <w:p w14:paraId="3CC09E36" w14:textId="77777777" w:rsidR="00754B03" w:rsidRDefault="00754B03" w:rsidP="00162F7C">
            <w:r>
              <w:t>12956</w:t>
            </w:r>
          </w:p>
        </w:tc>
        <w:tc>
          <w:tcPr>
            <w:tcW w:w="952" w:type="pct"/>
          </w:tcPr>
          <w:p w14:paraId="44824819" w14:textId="77777777" w:rsidR="00754B03" w:rsidRDefault="00754B03" w:rsidP="00162F7C">
            <w:r>
              <w:t>7767</w:t>
            </w:r>
          </w:p>
        </w:tc>
        <w:tc>
          <w:tcPr>
            <w:tcW w:w="860" w:type="pct"/>
          </w:tcPr>
          <w:p w14:paraId="5514AFB0" w14:textId="77777777" w:rsidR="00754B03" w:rsidRDefault="00754B03" w:rsidP="00162F7C">
            <w:r>
              <w:t>32169</w:t>
            </w:r>
          </w:p>
        </w:tc>
      </w:tr>
      <w:tr w:rsidR="00754B03" w14:paraId="14B018DC" w14:textId="77777777" w:rsidTr="00162F7C">
        <w:tc>
          <w:tcPr>
            <w:tcW w:w="1500" w:type="pct"/>
          </w:tcPr>
          <w:p w14:paraId="6E5F1F51" w14:textId="77777777" w:rsidR="00754B03" w:rsidRDefault="00754B03" w:rsidP="00162F7C">
            <w:r>
              <w:t>Pourcentage (en %)</w:t>
            </w:r>
          </w:p>
        </w:tc>
        <w:tc>
          <w:tcPr>
            <w:tcW w:w="737" w:type="pct"/>
          </w:tcPr>
          <w:p w14:paraId="52415193" w14:textId="77777777" w:rsidR="00754B03" w:rsidRDefault="00754B03" w:rsidP="00162F7C">
            <w:r>
              <w:t>4,98</w:t>
            </w:r>
          </w:p>
        </w:tc>
        <w:tc>
          <w:tcPr>
            <w:tcW w:w="952" w:type="pct"/>
          </w:tcPr>
          <w:p w14:paraId="2EE344A7" w14:textId="77777777" w:rsidR="00754B03" w:rsidRDefault="00754B03" w:rsidP="00162F7C">
            <w:r>
              <w:t>21,59</w:t>
            </w:r>
          </w:p>
        </w:tc>
        <w:tc>
          <w:tcPr>
            <w:tcW w:w="952" w:type="pct"/>
          </w:tcPr>
          <w:p w14:paraId="5FCD82BF" w14:textId="77777777" w:rsidR="00754B03" w:rsidRDefault="00754B03" w:rsidP="00162F7C">
            <w:r>
              <w:t>12,94</w:t>
            </w:r>
          </w:p>
        </w:tc>
        <w:tc>
          <w:tcPr>
            <w:tcW w:w="860" w:type="pct"/>
          </w:tcPr>
          <w:p w14:paraId="6A1DCF8C" w14:textId="77777777" w:rsidR="00754B03" w:rsidRDefault="00754B03" w:rsidP="00162F7C">
            <w:r>
              <w:t>53,61</w:t>
            </w:r>
          </w:p>
        </w:tc>
      </w:tr>
    </w:tbl>
    <w:p w14:paraId="6C437860" w14:textId="77777777" w:rsidR="00754B03" w:rsidRPr="00754B03" w:rsidRDefault="00754B03" w:rsidP="00754B03">
      <w:pPr>
        <w:rPr>
          <w:sz w:val="24"/>
          <w:szCs w:val="24"/>
          <w:u w:val="single"/>
        </w:rPr>
      </w:pPr>
    </w:p>
    <w:sectPr w:rsidR="00754B03" w:rsidRPr="00754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B9B"/>
    <w:multiLevelType w:val="hybridMultilevel"/>
    <w:tmpl w:val="AAA2AFA0"/>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C1122"/>
    <w:multiLevelType w:val="hybridMultilevel"/>
    <w:tmpl w:val="C5A623AA"/>
    <w:lvl w:ilvl="0" w:tplc="C8D8A6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9074D"/>
    <w:multiLevelType w:val="hybridMultilevel"/>
    <w:tmpl w:val="AFACEA18"/>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8834B3"/>
    <w:multiLevelType w:val="hybridMultilevel"/>
    <w:tmpl w:val="D05E5CD0"/>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0E2C39"/>
    <w:multiLevelType w:val="hybridMultilevel"/>
    <w:tmpl w:val="653E7A56"/>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D27CC6"/>
    <w:multiLevelType w:val="hybridMultilevel"/>
    <w:tmpl w:val="FED6FA70"/>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1A50C4"/>
    <w:multiLevelType w:val="hybridMultilevel"/>
    <w:tmpl w:val="7082BA0C"/>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E1086C"/>
    <w:multiLevelType w:val="hybridMultilevel"/>
    <w:tmpl w:val="80BE87AE"/>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CA320B"/>
    <w:multiLevelType w:val="hybridMultilevel"/>
    <w:tmpl w:val="705CFDCE"/>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920221"/>
    <w:multiLevelType w:val="hybridMultilevel"/>
    <w:tmpl w:val="C79A0C24"/>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E56058"/>
    <w:multiLevelType w:val="hybridMultilevel"/>
    <w:tmpl w:val="BDD2C358"/>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F505C8"/>
    <w:multiLevelType w:val="hybridMultilevel"/>
    <w:tmpl w:val="02306A84"/>
    <w:lvl w:ilvl="0" w:tplc="4DFE63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0D43AE"/>
    <w:multiLevelType w:val="hybridMultilevel"/>
    <w:tmpl w:val="6C381B8C"/>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F45CDF"/>
    <w:multiLevelType w:val="hybridMultilevel"/>
    <w:tmpl w:val="38D80D2A"/>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0A6387"/>
    <w:multiLevelType w:val="hybridMultilevel"/>
    <w:tmpl w:val="0572422E"/>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DF6590"/>
    <w:multiLevelType w:val="hybridMultilevel"/>
    <w:tmpl w:val="2C46EFB6"/>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CF150C"/>
    <w:multiLevelType w:val="hybridMultilevel"/>
    <w:tmpl w:val="CD68CBC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2F00D4"/>
    <w:multiLevelType w:val="hybridMultilevel"/>
    <w:tmpl w:val="10AAC31C"/>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BA71B6"/>
    <w:multiLevelType w:val="hybridMultilevel"/>
    <w:tmpl w:val="45E49B7A"/>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0717F4"/>
    <w:multiLevelType w:val="hybridMultilevel"/>
    <w:tmpl w:val="54B07F40"/>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C23D74"/>
    <w:multiLevelType w:val="hybridMultilevel"/>
    <w:tmpl w:val="9FF04B48"/>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86196B"/>
    <w:multiLevelType w:val="hybridMultilevel"/>
    <w:tmpl w:val="AE545D26"/>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723FCD"/>
    <w:multiLevelType w:val="hybridMultilevel"/>
    <w:tmpl w:val="CD0826FC"/>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86E3D"/>
    <w:multiLevelType w:val="hybridMultilevel"/>
    <w:tmpl w:val="CB62EC70"/>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5B16AA2"/>
    <w:multiLevelType w:val="hybridMultilevel"/>
    <w:tmpl w:val="8B3038BE"/>
    <w:lvl w:ilvl="0" w:tplc="024A45E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BA33D9"/>
    <w:multiLevelType w:val="hybridMultilevel"/>
    <w:tmpl w:val="693EEAA6"/>
    <w:lvl w:ilvl="0" w:tplc="5DB431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42627B"/>
    <w:multiLevelType w:val="hybridMultilevel"/>
    <w:tmpl w:val="F588FE8E"/>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465668"/>
    <w:multiLevelType w:val="hybridMultilevel"/>
    <w:tmpl w:val="2728B260"/>
    <w:lvl w:ilvl="0" w:tplc="C6FE8D9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A67759"/>
    <w:multiLevelType w:val="hybridMultilevel"/>
    <w:tmpl w:val="DFB22D34"/>
    <w:lvl w:ilvl="0" w:tplc="D848C9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6C20E62"/>
    <w:multiLevelType w:val="hybridMultilevel"/>
    <w:tmpl w:val="769A8138"/>
    <w:lvl w:ilvl="0" w:tplc="33C477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3507DD"/>
    <w:multiLevelType w:val="hybridMultilevel"/>
    <w:tmpl w:val="0202704A"/>
    <w:lvl w:ilvl="0" w:tplc="F42257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D41567C"/>
    <w:multiLevelType w:val="hybridMultilevel"/>
    <w:tmpl w:val="1B168DA6"/>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04092E"/>
    <w:multiLevelType w:val="hybridMultilevel"/>
    <w:tmpl w:val="D1AA22C4"/>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A162FD"/>
    <w:multiLevelType w:val="hybridMultilevel"/>
    <w:tmpl w:val="B0AC6A88"/>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5808BA"/>
    <w:multiLevelType w:val="hybridMultilevel"/>
    <w:tmpl w:val="14A2FDE4"/>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C955AC"/>
    <w:multiLevelType w:val="hybridMultilevel"/>
    <w:tmpl w:val="8E586452"/>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157197"/>
    <w:multiLevelType w:val="hybridMultilevel"/>
    <w:tmpl w:val="001EC12C"/>
    <w:lvl w:ilvl="0" w:tplc="B9A0B9B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6317380">
    <w:abstractNumId w:val="1"/>
  </w:num>
  <w:num w:numId="2" w16cid:durableId="484975430">
    <w:abstractNumId w:val="30"/>
  </w:num>
  <w:num w:numId="3" w16cid:durableId="1226836974">
    <w:abstractNumId w:val="35"/>
  </w:num>
  <w:num w:numId="4" w16cid:durableId="1004938062">
    <w:abstractNumId w:val="15"/>
  </w:num>
  <w:num w:numId="5" w16cid:durableId="382604922">
    <w:abstractNumId w:val="0"/>
  </w:num>
  <w:num w:numId="6" w16cid:durableId="47656235">
    <w:abstractNumId w:val="2"/>
  </w:num>
  <w:num w:numId="7" w16cid:durableId="1276794509">
    <w:abstractNumId w:val="18"/>
  </w:num>
  <w:num w:numId="8" w16cid:durableId="1418551430">
    <w:abstractNumId w:val="22"/>
  </w:num>
  <w:num w:numId="9" w16cid:durableId="480735393">
    <w:abstractNumId w:val="11"/>
  </w:num>
  <w:num w:numId="10" w16cid:durableId="1801877398">
    <w:abstractNumId w:val="29"/>
  </w:num>
  <w:num w:numId="11" w16cid:durableId="954095846">
    <w:abstractNumId w:val="25"/>
  </w:num>
  <w:num w:numId="12" w16cid:durableId="607467404">
    <w:abstractNumId w:val="13"/>
  </w:num>
  <w:num w:numId="13" w16cid:durableId="571354363">
    <w:abstractNumId w:val="16"/>
  </w:num>
  <w:num w:numId="14" w16cid:durableId="1633092954">
    <w:abstractNumId w:val="28"/>
  </w:num>
  <w:num w:numId="15" w16cid:durableId="541752177">
    <w:abstractNumId w:val="24"/>
  </w:num>
  <w:num w:numId="16" w16cid:durableId="653532067">
    <w:abstractNumId w:val="27"/>
  </w:num>
  <w:num w:numId="17" w16cid:durableId="1088962230">
    <w:abstractNumId w:val="8"/>
  </w:num>
  <w:num w:numId="18" w16cid:durableId="108746701">
    <w:abstractNumId w:val="12"/>
  </w:num>
  <w:num w:numId="19" w16cid:durableId="1120421173">
    <w:abstractNumId w:val="21"/>
  </w:num>
  <w:num w:numId="20" w16cid:durableId="2134052417">
    <w:abstractNumId w:val="10"/>
  </w:num>
  <w:num w:numId="21" w16cid:durableId="1604071704">
    <w:abstractNumId w:val="17"/>
  </w:num>
  <w:num w:numId="22" w16cid:durableId="2126775841">
    <w:abstractNumId w:val="20"/>
  </w:num>
  <w:num w:numId="23" w16cid:durableId="972754253">
    <w:abstractNumId w:val="34"/>
  </w:num>
  <w:num w:numId="24" w16cid:durableId="1605305161">
    <w:abstractNumId w:val="26"/>
  </w:num>
  <w:num w:numId="25" w16cid:durableId="351760681">
    <w:abstractNumId w:val="5"/>
  </w:num>
  <w:num w:numId="26" w16cid:durableId="1479607874">
    <w:abstractNumId w:val="14"/>
  </w:num>
  <w:num w:numId="27" w16cid:durableId="193660132">
    <w:abstractNumId w:val="19"/>
  </w:num>
  <w:num w:numId="28" w16cid:durableId="1228690192">
    <w:abstractNumId w:val="23"/>
  </w:num>
  <w:num w:numId="29" w16cid:durableId="1211576780">
    <w:abstractNumId w:val="4"/>
  </w:num>
  <w:num w:numId="30" w16cid:durableId="554899404">
    <w:abstractNumId w:val="9"/>
  </w:num>
  <w:num w:numId="31" w16cid:durableId="927159120">
    <w:abstractNumId w:val="36"/>
  </w:num>
  <w:num w:numId="32" w16cid:durableId="723020166">
    <w:abstractNumId w:val="33"/>
  </w:num>
  <w:num w:numId="33" w16cid:durableId="1339849655">
    <w:abstractNumId w:val="31"/>
  </w:num>
  <w:num w:numId="34" w16cid:durableId="170995348">
    <w:abstractNumId w:val="7"/>
  </w:num>
  <w:num w:numId="35" w16cid:durableId="2005082954">
    <w:abstractNumId w:val="3"/>
  </w:num>
  <w:num w:numId="36" w16cid:durableId="1990279589">
    <w:abstractNumId w:val="6"/>
  </w:num>
  <w:num w:numId="37" w16cid:durableId="20332612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8B"/>
    <w:rsid w:val="00026AF1"/>
    <w:rsid w:val="000977A7"/>
    <w:rsid w:val="000B0761"/>
    <w:rsid w:val="000B6478"/>
    <w:rsid w:val="0016027B"/>
    <w:rsid w:val="001749B9"/>
    <w:rsid w:val="00183728"/>
    <w:rsid w:val="00186A28"/>
    <w:rsid w:val="001C6202"/>
    <w:rsid w:val="001D2D8F"/>
    <w:rsid w:val="001F3967"/>
    <w:rsid w:val="001F5998"/>
    <w:rsid w:val="00264231"/>
    <w:rsid w:val="002653E7"/>
    <w:rsid w:val="002727C7"/>
    <w:rsid w:val="002910B3"/>
    <w:rsid w:val="00291EC1"/>
    <w:rsid w:val="002B13A3"/>
    <w:rsid w:val="002E5C94"/>
    <w:rsid w:val="003059AF"/>
    <w:rsid w:val="00361F89"/>
    <w:rsid w:val="003A2FC3"/>
    <w:rsid w:val="00430985"/>
    <w:rsid w:val="00477170"/>
    <w:rsid w:val="004779DC"/>
    <w:rsid w:val="0049569E"/>
    <w:rsid w:val="004F51DC"/>
    <w:rsid w:val="00502532"/>
    <w:rsid w:val="005551F3"/>
    <w:rsid w:val="0057238D"/>
    <w:rsid w:val="0057641E"/>
    <w:rsid w:val="00582B14"/>
    <w:rsid w:val="005C2E71"/>
    <w:rsid w:val="005C406F"/>
    <w:rsid w:val="005D7F7E"/>
    <w:rsid w:val="006203EE"/>
    <w:rsid w:val="006467AB"/>
    <w:rsid w:val="006734AB"/>
    <w:rsid w:val="00680B61"/>
    <w:rsid w:val="00683C60"/>
    <w:rsid w:val="00687720"/>
    <w:rsid w:val="006C03E9"/>
    <w:rsid w:val="00752BB6"/>
    <w:rsid w:val="00754B03"/>
    <w:rsid w:val="00782082"/>
    <w:rsid w:val="00796F3E"/>
    <w:rsid w:val="007D2F22"/>
    <w:rsid w:val="00802460"/>
    <w:rsid w:val="00805BF2"/>
    <w:rsid w:val="00834343"/>
    <w:rsid w:val="00844D25"/>
    <w:rsid w:val="008F51BB"/>
    <w:rsid w:val="00953AD6"/>
    <w:rsid w:val="009E5F21"/>
    <w:rsid w:val="009F037A"/>
    <w:rsid w:val="00A11514"/>
    <w:rsid w:val="00A73041"/>
    <w:rsid w:val="00A874C6"/>
    <w:rsid w:val="00A952A5"/>
    <w:rsid w:val="00AC5061"/>
    <w:rsid w:val="00AE2B43"/>
    <w:rsid w:val="00B139D5"/>
    <w:rsid w:val="00B23DE0"/>
    <w:rsid w:val="00B50AD0"/>
    <w:rsid w:val="00BB1FFC"/>
    <w:rsid w:val="00BB2F8B"/>
    <w:rsid w:val="00BD5729"/>
    <w:rsid w:val="00BE2F6F"/>
    <w:rsid w:val="00C46F40"/>
    <w:rsid w:val="00C550DF"/>
    <w:rsid w:val="00C732F0"/>
    <w:rsid w:val="00CA3458"/>
    <w:rsid w:val="00CB29DA"/>
    <w:rsid w:val="00CB3F4D"/>
    <w:rsid w:val="00D21120"/>
    <w:rsid w:val="00D404B3"/>
    <w:rsid w:val="00D43FAA"/>
    <w:rsid w:val="00D5014E"/>
    <w:rsid w:val="00D67F83"/>
    <w:rsid w:val="00D81422"/>
    <w:rsid w:val="00D847FB"/>
    <w:rsid w:val="00DC7818"/>
    <w:rsid w:val="00E05692"/>
    <w:rsid w:val="00E10AC0"/>
    <w:rsid w:val="00E4753E"/>
    <w:rsid w:val="00E726F3"/>
    <w:rsid w:val="00EB561B"/>
    <w:rsid w:val="00EB691E"/>
    <w:rsid w:val="00ED2A66"/>
    <w:rsid w:val="00EF73D0"/>
    <w:rsid w:val="00F01C78"/>
    <w:rsid w:val="00F87F26"/>
    <w:rsid w:val="00FA53EB"/>
    <w:rsid w:val="00FB6680"/>
    <w:rsid w:val="00FE2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7838"/>
  <w15:chartTrackingRefBased/>
  <w15:docId w15:val="{7683664C-9A73-4AA1-BF8E-C688CCE6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B2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753E"/>
    <w:pPr>
      <w:ind w:left="720"/>
      <w:contextualSpacing/>
    </w:pPr>
  </w:style>
  <w:style w:type="character" w:styleId="Textedelespacerserv">
    <w:name w:val="Placeholder Text"/>
    <w:basedOn w:val="Policepardfaut"/>
    <w:uiPriority w:val="99"/>
    <w:semiHidden/>
    <w:rsid w:val="005D7F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15</Pages>
  <Words>2337</Words>
  <Characters>12855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Aminata Diarra</dc:creator>
  <cp:keywords/>
  <dc:description/>
  <cp:lastModifiedBy>Aminata Diarra</cp:lastModifiedBy>
  <cp:revision>15</cp:revision>
  <cp:lastPrinted>2022-07-02T15:35:00Z</cp:lastPrinted>
  <dcterms:created xsi:type="dcterms:W3CDTF">2022-06-30T13:08:00Z</dcterms:created>
  <dcterms:modified xsi:type="dcterms:W3CDTF">2022-07-02T15:35:00Z</dcterms:modified>
</cp:coreProperties>
</file>