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773FA" w14:textId="77777777" w:rsidR="00B93610" w:rsidRPr="00B93610" w:rsidRDefault="00B93610" w:rsidP="00B93610">
      <w:pPr>
        <w:rPr>
          <w:b/>
          <w:bCs/>
        </w:rPr>
      </w:pPr>
      <w:r w:rsidRPr="00B93610">
        <w:rPr>
          <w:b/>
          <w:bCs/>
        </w:rPr>
        <w:t>DOCUMENTAÇÃO — SISTEMA DE CONTROLE DE ESTOQUE INDUSTRIAL</w:t>
      </w:r>
    </w:p>
    <w:p w14:paraId="3DA93A80" w14:textId="77777777" w:rsidR="00B93610" w:rsidRPr="00B93610" w:rsidRDefault="00B93610" w:rsidP="00B93610">
      <w:r w:rsidRPr="00B93610">
        <w:rPr>
          <w:b/>
          <w:bCs/>
        </w:rPr>
        <w:t>SESI 2A</w:t>
      </w:r>
      <w:r w:rsidRPr="00B93610">
        <w:br/>
      </w:r>
      <w:r w:rsidRPr="00B93610">
        <w:rPr>
          <w:b/>
          <w:bCs/>
        </w:rPr>
        <w:t>Curso:</w:t>
      </w:r>
      <w:r w:rsidRPr="00B93610">
        <w:t xml:space="preserve"> TI — Desenvolvimento de Sistemas</w:t>
      </w:r>
      <w:r w:rsidRPr="00B93610">
        <w:br/>
      </w:r>
      <w:r w:rsidRPr="00B93610">
        <w:rPr>
          <w:b/>
          <w:bCs/>
        </w:rPr>
        <w:t>Aluno:</w:t>
      </w:r>
      <w:r w:rsidRPr="00B93610">
        <w:t xml:space="preserve"> Natan</w:t>
      </w:r>
      <w:r w:rsidRPr="00B93610">
        <w:br/>
      </w:r>
      <w:r w:rsidRPr="00B93610">
        <w:rPr>
          <w:b/>
          <w:bCs/>
        </w:rPr>
        <w:t>Professores:</w:t>
      </w:r>
      <w:r w:rsidRPr="00B93610">
        <w:t xml:space="preserve"> Daniel Machado e Rafael Paixão</w:t>
      </w:r>
      <w:r w:rsidRPr="00B93610">
        <w:br/>
      </w:r>
      <w:r w:rsidRPr="00B93610">
        <w:rPr>
          <w:b/>
          <w:bCs/>
        </w:rPr>
        <w:t>Cidade:</w:t>
      </w:r>
      <w:r w:rsidRPr="00B93610">
        <w:t xml:space="preserve"> Votuporanga — SP</w:t>
      </w:r>
      <w:r w:rsidRPr="00B93610">
        <w:br/>
      </w:r>
      <w:r w:rsidRPr="00B93610">
        <w:rPr>
          <w:b/>
          <w:bCs/>
        </w:rPr>
        <w:t>Ano:</w:t>
      </w:r>
      <w:r w:rsidRPr="00B93610">
        <w:t xml:space="preserve"> 2026</w:t>
      </w:r>
    </w:p>
    <w:p w14:paraId="203623EF" w14:textId="77777777" w:rsidR="00B93610" w:rsidRPr="00B93610" w:rsidRDefault="00B93610" w:rsidP="00B93610">
      <w:pPr>
        <w:rPr>
          <w:b/>
          <w:bCs/>
        </w:rPr>
      </w:pPr>
      <w:r w:rsidRPr="00B93610">
        <w:rPr>
          <w:b/>
          <w:bCs/>
        </w:rPr>
        <w:t>1. INTRODUÇÃO</w:t>
      </w:r>
    </w:p>
    <w:p w14:paraId="580D3CB9" w14:textId="77777777" w:rsidR="00B93610" w:rsidRPr="00B93610" w:rsidRDefault="00B93610" w:rsidP="00B93610">
      <w:r w:rsidRPr="00B93610">
        <w:t>O projeto consiste no desenvolvimento de um sistema web para controle de estoque de uma pequena indústria metalúrgica. O sistema foi criado para organizar os materiais utilizados na produção, permitindo cadastrar produtos, consultar quantidades, registrar entradas e saídas e controlar o estoque mínimo.</w:t>
      </w:r>
    </w:p>
    <w:p w14:paraId="0EDF6831" w14:textId="77777777" w:rsidR="00B93610" w:rsidRPr="00B93610" w:rsidRDefault="00B93610" w:rsidP="00B93610">
      <w:pPr>
        <w:rPr>
          <w:b/>
          <w:bCs/>
        </w:rPr>
      </w:pPr>
      <w:r w:rsidRPr="00B93610">
        <w:rPr>
          <w:b/>
          <w:bCs/>
        </w:rPr>
        <w:t>2. OBJETIVO</w:t>
      </w:r>
    </w:p>
    <w:p w14:paraId="2BACD141" w14:textId="77777777" w:rsidR="00B93610" w:rsidRPr="00B93610" w:rsidRDefault="00B93610" w:rsidP="00B93610">
      <w:r w:rsidRPr="00B93610">
        <w:t>O objetivo do sistema é facilitar o controle dos materiais da indústria, evitando falta ou excesso de produtos. O sistema permite realizar login, cadastrar e pesquisar produtos, controlar o estoque, registrar movimentações e apresentar alertas quando um produto atingir seu estoque mínimo.</w:t>
      </w:r>
    </w:p>
    <w:p w14:paraId="1FE47FF5" w14:textId="77777777" w:rsidR="00B93610" w:rsidRPr="00B93610" w:rsidRDefault="00B93610" w:rsidP="00B93610">
      <w:pPr>
        <w:rPr>
          <w:b/>
          <w:bCs/>
        </w:rPr>
      </w:pPr>
      <w:r w:rsidRPr="00B93610">
        <w:rPr>
          <w:b/>
          <w:bCs/>
        </w:rPr>
        <w:t>3. FUNCIONAMENTO DO SISTEMA</w:t>
      </w:r>
    </w:p>
    <w:p w14:paraId="1C0DAF93" w14:textId="77777777" w:rsidR="00B93610" w:rsidRPr="00B93610" w:rsidRDefault="00B93610" w:rsidP="00B93610">
      <w:r w:rsidRPr="00B93610">
        <w:t>O usuário acessa o sistema através de uma tela de login. Após a autenticação, é direcionado ao menu principal, onde pode acessar o cadastro de produtos ou a gestão de estoque.</w:t>
      </w:r>
    </w:p>
    <w:p w14:paraId="54155E83" w14:textId="77777777" w:rsidR="00B93610" w:rsidRPr="00B93610" w:rsidRDefault="00B93610" w:rsidP="00B93610">
      <w:r w:rsidRPr="00B93610">
        <w:t>No cadastro de produtos é possível adicionar, consultar, pesquisar, editar e excluir materiais.</w:t>
      </w:r>
    </w:p>
    <w:p w14:paraId="52D7A5B3" w14:textId="77777777" w:rsidR="00B93610" w:rsidRPr="00B93610" w:rsidRDefault="00B93610" w:rsidP="00B93610">
      <w:r w:rsidRPr="00B93610">
        <w:t>Na gestão de estoque é possível registrar entradas e saídas, informar a quantidade e a data da operação. O sistema atualiza automaticamente o estoque e impede que a quantidade fique negativa.</w:t>
      </w:r>
    </w:p>
    <w:p w14:paraId="35FCA343" w14:textId="77777777" w:rsidR="00B93610" w:rsidRPr="00B93610" w:rsidRDefault="00B93610" w:rsidP="00B93610">
      <w:r w:rsidRPr="00B93610">
        <w:t>Quando o estoque fica igual ou abaixo do limite mínimo configurado, o sistema apresenta um alerta.</w:t>
      </w:r>
    </w:p>
    <w:p w14:paraId="38101602" w14:textId="77777777" w:rsidR="00B93610" w:rsidRPr="00B93610" w:rsidRDefault="00B93610" w:rsidP="00B93610">
      <w:r w:rsidRPr="00B93610">
        <w:t>As movimentações também são armazenadas, permitindo identificar o produto, quantidade, tipo de operação, usuário responsável e data.</w:t>
      </w:r>
    </w:p>
    <w:p w14:paraId="5C292E4E" w14:textId="77777777" w:rsidR="00B93610" w:rsidRPr="00B93610" w:rsidRDefault="00B93610" w:rsidP="00B93610">
      <w:pPr>
        <w:rPr>
          <w:b/>
          <w:bCs/>
        </w:rPr>
      </w:pPr>
      <w:r w:rsidRPr="00B93610">
        <w:rPr>
          <w:b/>
          <w:bCs/>
        </w:rPr>
        <w:t>4. BANCO DE DADOS</w:t>
      </w:r>
    </w:p>
    <w:p w14:paraId="32E24F89" w14:textId="77777777" w:rsidR="00B93610" w:rsidRPr="00B93610" w:rsidRDefault="00B93610" w:rsidP="00B93610">
      <w:r w:rsidRPr="00B93610">
        <w:t xml:space="preserve">O banco de dados utilizado possui o nome </w:t>
      </w:r>
      <w:proofErr w:type="spellStart"/>
      <w:proofErr w:type="gramStart"/>
      <w:r w:rsidRPr="00B93610">
        <w:rPr>
          <w:b/>
          <w:bCs/>
        </w:rPr>
        <w:t>industria</w:t>
      </w:r>
      <w:proofErr w:type="gramEnd"/>
      <w:r w:rsidRPr="00B93610">
        <w:rPr>
          <w:b/>
          <w:bCs/>
        </w:rPr>
        <w:t>_db</w:t>
      </w:r>
      <w:proofErr w:type="spellEnd"/>
      <w:r w:rsidRPr="00B93610">
        <w:t xml:space="preserve"> e foi desenvolvido em MySQL.</w:t>
      </w:r>
    </w:p>
    <w:p w14:paraId="2F121582" w14:textId="77777777" w:rsidR="00B93610" w:rsidRPr="00B93610" w:rsidRDefault="00B93610" w:rsidP="00B93610">
      <w:r w:rsidRPr="00B93610">
        <w:t>Ele possui as tabelas:</w:t>
      </w:r>
    </w:p>
    <w:p w14:paraId="63CFF4CA" w14:textId="77777777" w:rsidR="00B93610" w:rsidRPr="00B93610" w:rsidRDefault="00B93610" w:rsidP="00B93610">
      <w:pPr>
        <w:numPr>
          <w:ilvl w:val="0"/>
          <w:numId w:val="1"/>
        </w:numPr>
      </w:pPr>
      <w:r w:rsidRPr="00B93610">
        <w:rPr>
          <w:b/>
          <w:bCs/>
        </w:rPr>
        <w:lastRenderedPageBreak/>
        <w:t>usuarios:</w:t>
      </w:r>
      <w:r w:rsidRPr="00B93610">
        <w:t xml:space="preserve"> usuários do sistema; </w:t>
      </w:r>
    </w:p>
    <w:p w14:paraId="3BEEDE0C" w14:textId="77777777" w:rsidR="00B93610" w:rsidRPr="00B93610" w:rsidRDefault="00B93610" w:rsidP="00B93610">
      <w:pPr>
        <w:numPr>
          <w:ilvl w:val="0"/>
          <w:numId w:val="1"/>
        </w:numPr>
      </w:pPr>
      <w:r w:rsidRPr="00B93610">
        <w:rPr>
          <w:b/>
          <w:bCs/>
        </w:rPr>
        <w:t>categorias:</w:t>
      </w:r>
      <w:r w:rsidRPr="00B93610">
        <w:t xml:space="preserve"> categorias dos produtos; </w:t>
      </w:r>
    </w:p>
    <w:p w14:paraId="55C94514" w14:textId="723484F1" w:rsidR="00B93610" w:rsidRPr="00B93610" w:rsidRDefault="00B93610" w:rsidP="00B93610">
      <w:pPr>
        <w:numPr>
          <w:ilvl w:val="0"/>
          <w:numId w:val="1"/>
        </w:numPr>
      </w:pPr>
      <w:r w:rsidRPr="00B93610">
        <w:rPr>
          <w:b/>
          <w:bCs/>
        </w:rPr>
        <w:t>tipos movimentação</w:t>
      </w:r>
      <w:r w:rsidRPr="00B93610">
        <w:rPr>
          <w:b/>
          <w:bCs/>
        </w:rPr>
        <w:t>:</w:t>
      </w:r>
      <w:r w:rsidRPr="00B93610">
        <w:t xml:space="preserve"> entradas, saídas e ajustes; </w:t>
      </w:r>
    </w:p>
    <w:p w14:paraId="256BFE7D" w14:textId="77777777" w:rsidR="00B93610" w:rsidRPr="00B93610" w:rsidRDefault="00B93610" w:rsidP="00B93610">
      <w:pPr>
        <w:numPr>
          <w:ilvl w:val="0"/>
          <w:numId w:val="1"/>
        </w:numPr>
      </w:pPr>
      <w:r w:rsidRPr="00B93610">
        <w:rPr>
          <w:b/>
          <w:bCs/>
        </w:rPr>
        <w:t>produtos:</w:t>
      </w:r>
      <w:r w:rsidRPr="00B93610">
        <w:t xml:space="preserve"> materiais e informações do estoque; </w:t>
      </w:r>
    </w:p>
    <w:p w14:paraId="3B0EBC4E" w14:textId="029AE3D9" w:rsidR="00B93610" w:rsidRPr="00B93610" w:rsidRDefault="00B93610" w:rsidP="00B93610">
      <w:pPr>
        <w:numPr>
          <w:ilvl w:val="0"/>
          <w:numId w:val="1"/>
        </w:numPr>
      </w:pPr>
      <w:r w:rsidRPr="00B93610">
        <w:rPr>
          <w:b/>
          <w:bCs/>
        </w:rPr>
        <w:t>movimentações</w:t>
      </w:r>
      <w:r w:rsidRPr="00B93610">
        <w:rPr>
          <w:b/>
          <w:bCs/>
        </w:rPr>
        <w:t>:</w:t>
      </w:r>
      <w:r w:rsidRPr="00B93610">
        <w:t xml:space="preserve"> histórico das operações. </w:t>
      </w:r>
    </w:p>
    <w:p w14:paraId="3F5ACD55" w14:textId="77777777" w:rsidR="00B93610" w:rsidRPr="00B93610" w:rsidRDefault="00B93610" w:rsidP="00B93610">
      <w:r w:rsidRPr="00B93610">
        <w:t>Os produtos são relacionados às categorias e as movimentações são relacionadas aos produtos, usuários e tipos de movimentação.</w:t>
      </w:r>
    </w:p>
    <w:p w14:paraId="19841D48" w14:textId="77777777" w:rsidR="00B93610" w:rsidRPr="00B93610" w:rsidRDefault="00B93610" w:rsidP="00B93610">
      <w:pPr>
        <w:rPr>
          <w:b/>
          <w:bCs/>
        </w:rPr>
      </w:pPr>
      <w:r w:rsidRPr="00B93610">
        <w:rPr>
          <w:b/>
          <w:bCs/>
        </w:rPr>
        <w:t>5. TECNOLOGIAS E INFRAESTRUTURA</w:t>
      </w:r>
    </w:p>
    <w:p w14:paraId="7C64201B" w14:textId="77777777" w:rsidR="00B93610" w:rsidRPr="00B93610" w:rsidRDefault="00B93610" w:rsidP="00B93610">
      <w:r w:rsidRPr="00B93610">
        <w:t xml:space="preserve">Foram utilizadas as tecnologias </w:t>
      </w:r>
      <w:r w:rsidRPr="00B93610">
        <w:rPr>
          <w:b/>
          <w:bCs/>
        </w:rPr>
        <w:t>HTML, CSS, PHP e MySQL</w:t>
      </w:r>
      <w:r w:rsidRPr="00B93610">
        <w:t xml:space="preserve">. O sistema foi desenvolvido utilizando </w:t>
      </w:r>
      <w:r w:rsidRPr="00B93610">
        <w:rPr>
          <w:b/>
          <w:bCs/>
        </w:rPr>
        <w:t xml:space="preserve">Visual Studio </w:t>
      </w:r>
      <w:proofErr w:type="spellStart"/>
      <w:r w:rsidRPr="00B93610">
        <w:rPr>
          <w:b/>
          <w:bCs/>
        </w:rPr>
        <w:t>Code</w:t>
      </w:r>
      <w:proofErr w:type="spellEnd"/>
      <w:r w:rsidRPr="00B93610">
        <w:t xml:space="preserve">, com </w:t>
      </w:r>
      <w:r w:rsidRPr="00B93610">
        <w:rPr>
          <w:b/>
          <w:bCs/>
        </w:rPr>
        <w:t>XAMPP</w:t>
      </w:r>
      <w:r w:rsidRPr="00B93610">
        <w:t xml:space="preserve"> para execução local e </w:t>
      </w:r>
      <w:r w:rsidRPr="00B93610">
        <w:rPr>
          <w:b/>
          <w:bCs/>
        </w:rPr>
        <w:t>MySQL Workbench</w:t>
      </w:r>
      <w:r w:rsidRPr="00B93610">
        <w:t xml:space="preserve"> para gerenciamento do banco de dados.</w:t>
      </w:r>
    </w:p>
    <w:p w14:paraId="28309A8E" w14:textId="77777777" w:rsidR="00B93610" w:rsidRPr="00B93610" w:rsidRDefault="00B93610" w:rsidP="00B93610">
      <w:r w:rsidRPr="00B93610">
        <w:t>Os arquivos do projeto estão em:</w:t>
      </w:r>
    </w:p>
    <w:p w14:paraId="6BA5FF0B" w14:textId="77777777" w:rsidR="00B93610" w:rsidRPr="00B93610" w:rsidRDefault="00B93610" w:rsidP="00B93610">
      <w:r w:rsidRPr="00B93610">
        <w:t>C:\xampp\htdocs\industria</w:t>
      </w:r>
    </w:p>
    <w:p w14:paraId="5A363172" w14:textId="77777777" w:rsidR="00B93610" w:rsidRPr="00B93610" w:rsidRDefault="00B93610" w:rsidP="00B93610">
      <w:r w:rsidRPr="00B93610">
        <w:t>O sistema pode ser acessado em:</w:t>
      </w:r>
    </w:p>
    <w:p w14:paraId="6C13C458" w14:textId="77777777" w:rsidR="00B93610" w:rsidRPr="00B93610" w:rsidRDefault="00B93610" w:rsidP="00B93610">
      <w:r w:rsidRPr="00B93610">
        <w:t>http://localhost/industria/login.php</w:t>
      </w:r>
    </w:p>
    <w:p w14:paraId="4D604D51" w14:textId="77777777" w:rsidR="00B93610" w:rsidRPr="00B93610" w:rsidRDefault="00B93610" w:rsidP="00B93610">
      <w:pPr>
        <w:rPr>
          <w:b/>
          <w:bCs/>
        </w:rPr>
      </w:pPr>
      <w:r w:rsidRPr="00B93610">
        <w:rPr>
          <w:b/>
          <w:bCs/>
        </w:rPr>
        <w:t>6. TESTES</w:t>
      </w:r>
    </w:p>
    <w:p w14:paraId="02830541" w14:textId="77777777" w:rsidR="00B93610" w:rsidRPr="00B93610" w:rsidRDefault="00B93610" w:rsidP="00B93610">
      <w:r w:rsidRPr="00B93610">
        <w:t>Foram realizados testes de login, cadastro, pesquisa, alteração e exclusão de produtos, entrada e saída de estoque, tentativa de estoque negativo, alerta de estoque mínimo e registro do histórico de movimentações.</w:t>
      </w:r>
    </w:p>
    <w:p w14:paraId="776D4682" w14:textId="77777777" w:rsidR="00B93610" w:rsidRPr="00B93610" w:rsidRDefault="00B93610" w:rsidP="00B93610">
      <w:r w:rsidRPr="00B93610">
        <w:t>Os testes tiveram como objetivo verificar se as principais funções do sistema estavam funcionando corretamente.</w:t>
      </w:r>
    </w:p>
    <w:p w14:paraId="3636D666" w14:textId="77777777" w:rsidR="00B93610" w:rsidRPr="00B93610" w:rsidRDefault="00B93610" w:rsidP="00B93610">
      <w:pPr>
        <w:rPr>
          <w:b/>
          <w:bCs/>
        </w:rPr>
      </w:pPr>
      <w:r w:rsidRPr="00B93610">
        <w:rPr>
          <w:b/>
          <w:bCs/>
        </w:rPr>
        <w:t>7. CONCLUSÃO</w:t>
      </w:r>
    </w:p>
    <w:p w14:paraId="70CBEA7B" w14:textId="77777777" w:rsidR="00B93610" w:rsidRPr="00B93610" w:rsidRDefault="00B93610" w:rsidP="00B93610">
      <w:r w:rsidRPr="00B93610">
        <w:t>O Sistema de Controle de Estoque Industrial apresenta uma solução simples para organizar os materiais utilizados pela indústria. O projeto permite controlar produtos e movimentações, acompanhar os níveis de estoque e identificar quando é necessário realizar uma reposição.</w:t>
      </w:r>
    </w:p>
    <w:p w14:paraId="59EF724F" w14:textId="77777777" w:rsidR="00B93610" w:rsidRPr="00B93610" w:rsidRDefault="00B93610" w:rsidP="00B93610">
      <w:r w:rsidRPr="00B93610">
        <w:t xml:space="preserve">O desenvolvimento também possibilitou aplicar conhecimentos adquiridos no curso de </w:t>
      </w:r>
      <w:r w:rsidRPr="00B93610">
        <w:rPr>
          <w:b/>
          <w:bCs/>
        </w:rPr>
        <w:t>TI — Desenvolvimento de Sistemas</w:t>
      </w:r>
      <w:r w:rsidRPr="00B93610">
        <w:t>, utilizando programação web e banco de dados.</w:t>
      </w:r>
    </w:p>
    <w:p w14:paraId="40C2A0D4" w14:textId="77777777" w:rsidR="00B93610" w:rsidRDefault="00B93610"/>
    <w:sectPr w:rsidR="00B9361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AB709C"/>
    <w:multiLevelType w:val="multilevel"/>
    <w:tmpl w:val="B52A8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4763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610"/>
    <w:rsid w:val="009305A5"/>
    <w:rsid w:val="00B9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85CAE6"/>
  <w15:chartTrackingRefBased/>
  <w15:docId w15:val="{82458F72-4D9C-42EF-AE22-1F8497496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936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936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936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936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936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936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936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936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936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936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936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936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936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9361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936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9361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936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936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936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936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936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936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936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9361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9361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9361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936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9361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936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491</Words>
  <Characters>2653</Characters>
  <Application>Microsoft Office Word</Application>
  <DocSecurity>0</DocSecurity>
  <Lines>22</Lines>
  <Paragraphs>6</Paragraphs>
  <ScaleCrop>false</ScaleCrop>
  <Company/>
  <LinksUpToDate>false</LinksUpToDate>
  <CharactersWithSpaces>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sesi2a</dc:creator>
  <cp:keywords/>
  <dc:description/>
  <cp:lastModifiedBy>sesi2a</cp:lastModifiedBy>
  <cp:revision>1</cp:revision>
  <dcterms:created xsi:type="dcterms:W3CDTF">2026-10-02T13:00:00Z</dcterms:created>
  <dcterms:modified xsi:type="dcterms:W3CDTF">2026-10-02T13:08:00Z</dcterms:modified>
</cp:coreProperties>
</file>