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5CA54" w14:textId="7586AB16" w:rsidR="00900B80" w:rsidRDefault="004A3958" w:rsidP="000B0277">
      <w:pPr>
        <w:spacing w:after="0"/>
        <w:jc w:val="center"/>
        <w:rPr>
          <w:rFonts w:cs="Times New Roman"/>
          <w:szCs w:val="24"/>
        </w:rPr>
      </w:pPr>
      <w:r w:rsidRPr="00ED211D">
        <w:rPr>
          <w:rFonts w:cs="Times New Roman"/>
          <w:noProof/>
          <w:szCs w:val="24"/>
        </w:rPr>
        <w:drawing>
          <wp:inline distT="0" distB="0" distL="0" distR="0" wp14:anchorId="35A1E583" wp14:editId="1EEEB114">
            <wp:extent cx="2570480" cy="542290"/>
            <wp:effectExtent l="0" t="0" r="0" b="0"/>
            <wp:docPr id="144517089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0480" cy="542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F2B289" w14:textId="77777777" w:rsidR="00DA038B" w:rsidRPr="00ED211D" w:rsidRDefault="00DA038B" w:rsidP="000B0277">
      <w:pPr>
        <w:spacing w:after="0"/>
        <w:jc w:val="center"/>
        <w:rPr>
          <w:rFonts w:cs="Times New Roman"/>
          <w:szCs w:val="24"/>
        </w:rPr>
      </w:pPr>
    </w:p>
    <w:p w14:paraId="3D548548" w14:textId="77777777" w:rsidR="004A3958" w:rsidRPr="00ED211D" w:rsidRDefault="004A3958" w:rsidP="000B0277">
      <w:pPr>
        <w:spacing w:after="0"/>
        <w:jc w:val="center"/>
        <w:rPr>
          <w:rFonts w:cs="Times New Roman"/>
          <w:b/>
          <w:szCs w:val="24"/>
        </w:rPr>
      </w:pPr>
      <w:r w:rsidRPr="00ED211D">
        <w:rPr>
          <w:rFonts w:cs="Times New Roman"/>
          <w:b/>
          <w:szCs w:val="24"/>
        </w:rPr>
        <w:t>CENTRO UNIVERSITÁRIO BRASILEIRO - UNIBRA</w:t>
      </w:r>
    </w:p>
    <w:p w14:paraId="6E89F1C5" w14:textId="77777777" w:rsidR="004A3958" w:rsidRPr="00ED211D" w:rsidRDefault="004A3958" w:rsidP="000B0277">
      <w:pPr>
        <w:spacing w:after="0"/>
        <w:jc w:val="center"/>
        <w:rPr>
          <w:rFonts w:cs="Times New Roman"/>
          <w:szCs w:val="24"/>
        </w:rPr>
      </w:pPr>
      <w:r w:rsidRPr="00ED211D">
        <w:rPr>
          <w:rFonts w:cs="Times New Roman"/>
          <w:szCs w:val="24"/>
        </w:rPr>
        <w:t>ANÁLISE E DESENVOLVIMENTO DE SISTEMAS</w:t>
      </w:r>
    </w:p>
    <w:p w14:paraId="3D0D11DF" w14:textId="77777777" w:rsidR="004A3958" w:rsidRPr="00ED211D" w:rsidRDefault="004A3958" w:rsidP="000B0277">
      <w:pPr>
        <w:spacing w:after="0"/>
        <w:rPr>
          <w:rFonts w:cs="Times New Roman"/>
          <w:szCs w:val="24"/>
        </w:rPr>
      </w:pPr>
    </w:p>
    <w:p w14:paraId="21701C4F" w14:textId="77777777" w:rsidR="004A3958" w:rsidRPr="00ED211D" w:rsidRDefault="004A3958" w:rsidP="000B0277">
      <w:pPr>
        <w:spacing w:after="0"/>
        <w:rPr>
          <w:rFonts w:cs="Times New Roman"/>
          <w:szCs w:val="24"/>
        </w:rPr>
      </w:pPr>
    </w:p>
    <w:p w14:paraId="64FAB5E0" w14:textId="77777777" w:rsidR="004A3958" w:rsidRPr="00ED211D" w:rsidRDefault="004A3958" w:rsidP="000B0277">
      <w:pPr>
        <w:spacing w:after="0"/>
        <w:rPr>
          <w:rFonts w:cs="Times New Roman"/>
          <w:szCs w:val="24"/>
        </w:rPr>
      </w:pPr>
    </w:p>
    <w:p w14:paraId="01202E8A" w14:textId="77777777" w:rsidR="004A3958" w:rsidRPr="00ED211D" w:rsidRDefault="004A3958" w:rsidP="000B0277">
      <w:pPr>
        <w:spacing w:after="0"/>
        <w:rPr>
          <w:rFonts w:cs="Times New Roman"/>
          <w:szCs w:val="24"/>
        </w:rPr>
      </w:pPr>
    </w:p>
    <w:p w14:paraId="4AA627A5" w14:textId="794CE71B" w:rsidR="004A3958" w:rsidRPr="00ED211D" w:rsidRDefault="004A3958" w:rsidP="000B0277">
      <w:pPr>
        <w:spacing w:after="0"/>
        <w:rPr>
          <w:rFonts w:cs="Times New Roman"/>
          <w:szCs w:val="24"/>
        </w:rPr>
      </w:pPr>
    </w:p>
    <w:p w14:paraId="4D8EE8CD" w14:textId="5A8C6449" w:rsidR="004A3958" w:rsidRPr="00ED211D" w:rsidRDefault="004A3958" w:rsidP="000B0277">
      <w:pPr>
        <w:spacing w:after="0"/>
        <w:rPr>
          <w:rFonts w:cs="Times New Roman"/>
          <w:szCs w:val="24"/>
        </w:rPr>
      </w:pPr>
    </w:p>
    <w:p w14:paraId="719BEF25" w14:textId="43D69E38" w:rsidR="004A3958" w:rsidRPr="00ED211D" w:rsidRDefault="004A3958" w:rsidP="000B0277">
      <w:pPr>
        <w:spacing w:after="0"/>
        <w:rPr>
          <w:rFonts w:cs="Times New Roman"/>
          <w:szCs w:val="24"/>
        </w:rPr>
      </w:pPr>
    </w:p>
    <w:p w14:paraId="17997B4D" w14:textId="77777777" w:rsidR="007817AC" w:rsidRPr="00ED211D" w:rsidRDefault="007817AC" w:rsidP="000B0277">
      <w:pPr>
        <w:spacing w:after="0"/>
        <w:rPr>
          <w:rFonts w:cs="Times New Roman"/>
          <w:szCs w:val="24"/>
        </w:rPr>
      </w:pPr>
    </w:p>
    <w:p w14:paraId="16F46941" w14:textId="71D63E2B" w:rsidR="004A3958" w:rsidRPr="00F5481E" w:rsidRDefault="00844C65" w:rsidP="000B0277">
      <w:pPr>
        <w:spacing w:after="0"/>
        <w:jc w:val="center"/>
        <w:rPr>
          <w:rFonts w:eastAsia="Times New Roman" w:cs="Times New Roman"/>
          <w:b/>
          <w:caps/>
          <w:szCs w:val="24"/>
        </w:rPr>
      </w:pPr>
      <w:r w:rsidRPr="00F5481E">
        <w:rPr>
          <w:rFonts w:eastAsia="Times New Roman" w:cs="Times New Roman"/>
          <w:b/>
          <w:caps/>
          <w:szCs w:val="24"/>
        </w:rPr>
        <w:t>BusCo</w:t>
      </w:r>
      <w:r w:rsidR="00712D5A" w:rsidRPr="00F5481E">
        <w:rPr>
          <w:rFonts w:eastAsia="Times New Roman" w:cs="Times New Roman"/>
          <w:b/>
          <w:caps/>
          <w:szCs w:val="24"/>
        </w:rPr>
        <w:t>n</w:t>
      </w:r>
      <w:r w:rsidRPr="00F5481E">
        <w:rPr>
          <w:rFonts w:eastAsia="Times New Roman" w:cs="Times New Roman"/>
          <w:b/>
          <w:caps/>
          <w:szCs w:val="24"/>
        </w:rPr>
        <w:t>nect</w:t>
      </w:r>
      <w:r w:rsidR="005E3962" w:rsidRPr="00F5481E">
        <w:rPr>
          <w:rFonts w:eastAsia="Times New Roman" w:cs="Times New Roman"/>
          <w:b/>
          <w:caps/>
          <w:szCs w:val="24"/>
        </w:rPr>
        <w:t xml:space="preserve"> – Plataforma Inteligente de Gestão de Transporte Universitário</w:t>
      </w:r>
    </w:p>
    <w:p w14:paraId="3976AB4B" w14:textId="52D7B612" w:rsidR="004A3958" w:rsidRPr="00712D5A" w:rsidRDefault="004A3958" w:rsidP="000B0277">
      <w:pPr>
        <w:spacing w:after="0"/>
        <w:rPr>
          <w:rFonts w:eastAsia="Times New Roman" w:cs="Times New Roman"/>
          <w:b/>
          <w:szCs w:val="24"/>
        </w:rPr>
      </w:pPr>
    </w:p>
    <w:p w14:paraId="18963D6E" w14:textId="77777777" w:rsidR="004A3958" w:rsidRPr="00712D5A" w:rsidRDefault="004A3958" w:rsidP="000B0277">
      <w:pPr>
        <w:spacing w:after="0"/>
        <w:rPr>
          <w:rFonts w:eastAsia="Times New Roman" w:cs="Times New Roman"/>
          <w:b/>
          <w:szCs w:val="24"/>
        </w:rPr>
      </w:pPr>
    </w:p>
    <w:p w14:paraId="56BF6EFD" w14:textId="77777777" w:rsidR="004A3958" w:rsidRPr="00712D5A" w:rsidRDefault="004A3958" w:rsidP="000B0277">
      <w:pPr>
        <w:spacing w:after="0"/>
        <w:rPr>
          <w:rFonts w:eastAsia="Times New Roman" w:cs="Times New Roman"/>
          <w:b/>
          <w:szCs w:val="24"/>
        </w:rPr>
      </w:pPr>
    </w:p>
    <w:p w14:paraId="0911CB70" w14:textId="77777777" w:rsidR="004A3958" w:rsidRPr="00712D5A" w:rsidRDefault="004A3958" w:rsidP="000B0277">
      <w:pPr>
        <w:spacing w:after="0"/>
        <w:rPr>
          <w:rFonts w:eastAsia="Times New Roman" w:cs="Times New Roman"/>
          <w:b/>
          <w:szCs w:val="24"/>
        </w:rPr>
      </w:pPr>
    </w:p>
    <w:p w14:paraId="05F399AE" w14:textId="77777777" w:rsidR="004A3958" w:rsidRPr="00712D5A" w:rsidRDefault="004A3958" w:rsidP="000B0277">
      <w:pPr>
        <w:spacing w:after="0"/>
        <w:rPr>
          <w:rFonts w:eastAsia="Times New Roman" w:cs="Times New Roman"/>
          <w:b/>
          <w:szCs w:val="24"/>
        </w:rPr>
      </w:pPr>
    </w:p>
    <w:p w14:paraId="12306CB2" w14:textId="77777777" w:rsidR="004A3958" w:rsidRPr="00712D5A" w:rsidRDefault="004A3958" w:rsidP="000B0277">
      <w:pPr>
        <w:spacing w:after="0"/>
        <w:rPr>
          <w:rFonts w:eastAsia="Times New Roman" w:cs="Times New Roman"/>
          <w:b/>
          <w:szCs w:val="24"/>
        </w:rPr>
      </w:pPr>
    </w:p>
    <w:p w14:paraId="2C73F1AB" w14:textId="77777777" w:rsidR="00075A65" w:rsidRDefault="00075A65" w:rsidP="000B0277">
      <w:pPr>
        <w:spacing w:after="0"/>
        <w:jc w:val="center"/>
        <w:rPr>
          <w:rFonts w:cs="Times New Roman"/>
          <w:bCs/>
          <w:szCs w:val="24"/>
        </w:rPr>
      </w:pPr>
    </w:p>
    <w:p w14:paraId="759CB298" w14:textId="77777777" w:rsidR="0084355E" w:rsidRDefault="0084355E" w:rsidP="000B0277">
      <w:pPr>
        <w:spacing w:after="0"/>
        <w:jc w:val="center"/>
        <w:rPr>
          <w:rFonts w:cs="Times New Roman"/>
          <w:bCs/>
          <w:szCs w:val="24"/>
        </w:rPr>
      </w:pPr>
    </w:p>
    <w:p w14:paraId="1C48EBB6" w14:textId="77777777" w:rsidR="0084355E" w:rsidRDefault="0084355E" w:rsidP="000B0277">
      <w:pPr>
        <w:spacing w:after="0"/>
        <w:jc w:val="center"/>
        <w:rPr>
          <w:rFonts w:cs="Times New Roman"/>
          <w:bCs/>
          <w:szCs w:val="24"/>
        </w:rPr>
      </w:pPr>
    </w:p>
    <w:p w14:paraId="484D2628" w14:textId="77777777" w:rsidR="0084355E" w:rsidRDefault="0084355E" w:rsidP="000B0277">
      <w:pPr>
        <w:spacing w:after="0"/>
        <w:jc w:val="center"/>
        <w:rPr>
          <w:rFonts w:cs="Times New Roman"/>
          <w:bCs/>
          <w:szCs w:val="24"/>
        </w:rPr>
      </w:pPr>
    </w:p>
    <w:p w14:paraId="510EB766" w14:textId="77777777" w:rsidR="0084355E" w:rsidRDefault="0084355E" w:rsidP="000B0277">
      <w:pPr>
        <w:spacing w:after="0"/>
        <w:jc w:val="center"/>
        <w:rPr>
          <w:rFonts w:cs="Times New Roman"/>
          <w:bCs/>
          <w:szCs w:val="24"/>
        </w:rPr>
      </w:pPr>
    </w:p>
    <w:p w14:paraId="2C304AF6" w14:textId="77777777" w:rsidR="0084355E" w:rsidRDefault="0084355E" w:rsidP="000B0277">
      <w:pPr>
        <w:spacing w:after="0"/>
        <w:jc w:val="center"/>
        <w:rPr>
          <w:rFonts w:cs="Times New Roman"/>
          <w:bCs/>
          <w:szCs w:val="24"/>
        </w:rPr>
      </w:pPr>
    </w:p>
    <w:p w14:paraId="67766A7D" w14:textId="77777777" w:rsidR="0084355E" w:rsidRDefault="0084355E" w:rsidP="000B0277">
      <w:pPr>
        <w:spacing w:after="0"/>
        <w:jc w:val="center"/>
        <w:rPr>
          <w:rFonts w:cs="Times New Roman"/>
          <w:bCs/>
          <w:szCs w:val="24"/>
        </w:rPr>
      </w:pPr>
    </w:p>
    <w:p w14:paraId="729A86A6" w14:textId="77777777" w:rsidR="0084355E" w:rsidRDefault="0084355E" w:rsidP="000B0277">
      <w:pPr>
        <w:spacing w:after="0"/>
        <w:rPr>
          <w:rFonts w:cs="Times New Roman"/>
          <w:bCs/>
          <w:szCs w:val="24"/>
        </w:rPr>
      </w:pPr>
    </w:p>
    <w:p w14:paraId="0C172174" w14:textId="77777777" w:rsidR="0084355E" w:rsidRDefault="0084355E" w:rsidP="000B0277">
      <w:pPr>
        <w:spacing w:after="0"/>
        <w:jc w:val="center"/>
        <w:rPr>
          <w:rFonts w:cs="Times New Roman"/>
          <w:bCs/>
          <w:szCs w:val="24"/>
        </w:rPr>
      </w:pPr>
    </w:p>
    <w:p w14:paraId="38F779AD" w14:textId="77777777" w:rsidR="00900B80" w:rsidRPr="00712D5A" w:rsidRDefault="00900B80" w:rsidP="000B0277">
      <w:pPr>
        <w:spacing w:after="0"/>
        <w:jc w:val="center"/>
        <w:rPr>
          <w:rFonts w:cs="Times New Roman"/>
          <w:bCs/>
          <w:szCs w:val="24"/>
        </w:rPr>
      </w:pPr>
    </w:p>
    <w:p w14:paraId="6551FB2D" w14:textId="2D0ED0FB" w:rsidR="004A3958" w:rsidRPr="00712D5A" w:rsidRDefault="004A3958" w:rsidP="000B0277">
      <w:pPr>
        <w:spacing w:after="0"/>
        <w:jc w:val="center"/>
        <w:rPr>
          <w:rFonts w:cs="Times New Roman"/>
          <w:bCs/>
          <w:szCs w:val="24"/>
        </w:rPr>
      </w:pPr>
      <w:r w:rsidRPr="00712D5A">
        <w:rPr>
          <w:rFonts w:cs="Times New Roman"/>
          <w:bCs/>
          <w:szCs w:val="24"/>
        </w:rPr>
        <w:t>Recife</w:t>
      </w:r>
    </w:p>
    <w:p w14:paraId="4FCC0C75" w14:textId="35F4086B" w:rsidR="00900B80" w:rsidRPr="00712D5A" w:rsidRDefault="004A3958" w:rsidP="000B0277">
      <w:pPr>
        <w:spacing w:after="0"/>
        <w:jc w:val="center"/>
        <w:rPr>
          <w:rFonts w:cs="Times New Roman"/>
          <w:bCs/>
          <w:szCs w:val="24"/>
        </w:rPr>
      </w:pPr>
      <w:r w:rsidRPr="00712D5A">
        <w:rPr>
          <w:rFonts w:cs="Times New Roman"/>
          <w:bCs/>
          <w:szCs w:val="24"/>
        </w:rPr>
        <w:t>202</w:t>
      </w:r>
      <w:r w:rsidR="00075A65" w:rsidRPr="00712D5A">
        <w:rPr>
          <w:rFonts w:cs="Times New Roman"/>
          <w:bCs/>
          <w:szCs w:val="24"/>
        </w:rPr>
        <w:t>6</w:t>
      </w:r>
    </w:p>
    <w:p w14:paraId="100CBAF9" w14:textId="76833EB7" w:rsidR="00AD4589" w:rsidRPr="00ED211D" w:rsidRDefault="00AD4589" w:rsidP="000B0277">
      <w:pPr>
        <w:spacing w:after="0"/>
        <w:jc w:val="center"/>
        <w:rPr>
          <w:rFonts w:cs="Times New Roman"/>
          <w:b/>
          <w:szCs w:val="24"/>
        </w:rPr>
      </w:pPr>
      <w:r w:rsidRPr="00ED211D">
        <w:rPr>
          <w:rFonts w:cs="Times New Roman"/>
          <w:b/>
          <w:szCs w:val="24"/>
        </w:rPr>
        <w:lastRenderedPageBreak/>
        <w:t>CENTRO UNIVERSITÁRIO BRASILEIRO - UNIBRA</w:t>
      </w:r>
    </w:p>
    <w:p w14:paraId="536DABBC" w14:textId="77777777" w:rsidR="00AD4589" w:rsidRPr="00ED211D" w:rsidRDefault="00AD4589" w:rsidP="000B0277">
      <w:pPr>
        <w:spacing w:after="0"/>
        <w:jc w:val="center"/>
        <w:rPr>
          <w:rFonts w:cs="Times New Roman"/>
          <w:b/>
          <w:szCs w:val="24"/>
        </w:rPr>
      </w:pPr>
      <w:r w:rsidRPr="00ED211D">
        <w:rPr>
          <w:rFonts w:cs="Times New Roman"/>
          <w:szCs w:val="24"/>
        </w:rPr>
        <w:t>ANÁLISE E DESENVOLVIMENTO DE SISTEMAS</w:t>
      </w:r>
    </w:p>
    <w:p w14:paraId="779B550A" w14:textId="77777777" w:rsidR="00AD4589" w:rsidRPr="00ED211D" w:rsidRDefault="00AD4589" w:rsidP="000B0277">
      <w:pPr>
        <w:spacing w:after="0"/>
        <w:rPr>
          <w:rFonts w:eastAsia="Times New Roman" w:cs="Times New Roman"/>
          <w:b/>
          <w:szCs w:val="24"/>
        </w:rPr>
      </w:pPr>
    </w:p>
    <w:p w14:paraId="1D1A499C" w14:textId="77777777" w:rsidR="00AD4589" w:rsidRPr="00ED211D" w:rsidRDefault="00AD4589" w:rsidP="000B0277">
      <w:pPr>
        <w:spacing w:after="0"/>
        <w:rPr>
          <w:rFonts w:eastAsia="Times New Roman" w:cs="Times New Roman"/>
          <w:b/>
          <w:szCs w:val="24"/>
        </w:rPr>
      </w:pPr>
    </w:p>
    <w:p w14:paraId="1486AB95" w14:textId="77777777" w:rsidR="00AD4589" w:rsidRPr="00ED211D" w:rsidRDefault="00AD4589" w:rsidP="000B0277">
      <w:pPr>
        <w:spacing w:after="0"/>
        <w:rPr>
          <w:rFonts w:eastAsia="Times New Roman" w:cs="Times New Roman"/>
          <w:b/>
          <w:szCs w:val="24"/>
        </w:rPr>
      </w:pPr>
    </w:p>
    <w:p w14:paraId="0D7138AA" w14:textId="77777777" w:rsidR="00AD4589" w:rsidRPr="00ED211D" w:rsidRDefault="00AD4589" w:rsidP="000B0277">
      <w:pPr>
        <w:spacing w:after="0"/>
        <w:rPr>
          <w:rFonts w:cs="Times New Roman"/>
          <w:szCs w:val="24"/>
        </w:rPr>
      </w:pPr>
    </w:p>
    <w:p w14:paraId="67566411" w14:textId="77777777" w:rsidR="008335B8" w:rsidRPr="00ED211D" w:rsidRDefault="008335B8" w:rsidP="000B0277">
      <w:pPr>
        <w:spacing w:after="0"/>
        <w:rPr>
          <w:rFonts w:cs="Times New Roman"/>
          <w:szCs w:val="24"/>
        </w:rPr>
      </w:pPr>
    </w:p>
    <w:p w14:paraId="1D01255E" w14:textId="528F0DCD" w:rsidR="00844C65" w:rsidRPr="002F5FD5" w:rsidRDefault="00844C65" w:rsidP="000B0277">
      <w:pPr>
        <w:spacing w:after="0"/>
        <w:jc w:val="center"/>
        <w:rPr>
          <w:rFonts w:eastAsia="Times New Roman" w:cs="Times New Roman"/>
          <w:b/>
          <w:caps/>
          <w:szCs w:val="24"/>
        </w:rPr>
      </w:pPr>
      <w:r w:rsidRPr="002F5FD5">
        <w:rPr>
          <w:rFonts w:eastAsia="Times New Roman" w:cs="Times New Roman"/>
          <w:b/>
          <w:caps/>
          <w:szCs w:val="24"/>
        </w:rPr>
        <w:t>BusCon</w:t>
      </w:r>
      <w:r w:rsidR="000627B1">
        <w:rPr>
          <w:rFonts w:eastAsia="Times New Roman" w:cs="Times New Roman"/>
          <w:b/>
          <w:caps/>
          <w:szCs w:val="24"/>
        </w:rPr>
        <w:t>N</w:t>
      </w:r>
      <w:r w:rsidRPr="002F5FD5">
        <w:rPr>
          <w:rFonts w:eastAsia="Times New Roman" w:cs="Times New Roman"/>
          <w:b/>
          <w:caps/>
          <w:szCs w:val="24"/>
        </w:rPr>
        <w:t>ect – Plataforma Inteligente de Gestão de Transporte Universitário</w:t>
      </w:r>
    </w:p>
    <w:p w14:paraId="121AFB3A" w14:textId="77777777" w:rsidR="00AD4589" w:rsidRPr="00ED211D" w:rsidRDefault="00AD4589" w:rsidP="000B0277">
      <w:pPr>
        <w:spacing w:after="0"/>
        <w:rPr>
          <w:rFonts w:eastAsia="Times New Roman" w:cs="Times New Roman"/>
          <w:b/>
          <w:szCs w:val="24"/>
        </w:rPr>
      </w:pPr>
    </w:p>
    <w:p w14:paraId="3024957F" w14:textId="77777777" w:rsidR="00AD4589" w:rsidRPr="00ED211D" w:rsidRDefault="00AD4589" w:rsidP="000B0277">
      <w:pPr>
        <w:spacing w:after="0"/>
        <w:rPr>
          <w:rFonts w:eastAsia="Times New Roman" w:cs="Times New Roman"/>
          <w:b/>
          <w:szCs w:val="24"/>
        </w:rPr>
      </w:pPr>
    </w:p>
    <w:p w14:paraId="0687F02C" w14:textId="77777777" w:rsidR="00AD4589" w:rsidRPr="00ED211D" w:rsidRDefault="00AD4589" w:rsidP="000B0277">
      <w:pPr>
        <w:spacing w:after="0"/>
        <w:rPr>
          <w:rFonts w:eastAsia="Times New Roman" w:cs="Times New Roman"/>
          <w:b/>
          <w:szCs w:val="24"/>
        </w:rPr>
      </w:pPr>
    </w:p>
    <w:p w14:paraId="281582F4" w14:textId="77777777" w:rsidR="00AD4589" w:rsidRPr="00ED211D" w:rsidRDefault="00AD4589" w:rsidP="000B0277">
      <w:pPr>
        <w:spacing w:after="0"/>
        <w:rPr>
          <w:rFonts w:eastAsia="Times New Roman" w:cs="Times New Roman"/>
          <w:b/>
          <w:szCs w:val="24"/>
        </w:rPr>
      </w:pPr>
    </w:p>
    <w:p w14:paraId="5C4DA29B" w14:textId="77777777" w:rsidR="00AD4589" w:rsidRPr="00ED211D" w:rsidRDefault="00AD4589" w:rsidP="000B0277">
      <w:pPr>
        <w:spacing w:after="0"/>
        <w:rPr>
          <w:rFonts w:eastAsia="Times New Roman" w:cs="Times New Roman"/>
          <w:b/>
          <w:szCs w:val="24"/>
        </w:rPr>
      </w:pPr>
    </w:p>
    <w:p w14:paraId="10CC0DA6" w14:textId="64EE7A07" w:rsidR="00DB6514" w:rsidRDefault="00DB6514" w:rsidP="000B0277">
      <w:pPr>
        <w:spacing w:after="0"/>
        <w:ind w:left="4248"/>
        <w:jc w:val="both"/>
        <w:rPr>
          <w:rFonts w:cs="Times New Roman"/>
          <w:szCs w:val="24"/>
        </w:rPr>
      </w:pPr>
      <w:r w:rsidRPr="00ED211D">
        <w:rPr>
          <w:rFonts w:cs="Times New Roman"/>
          <w:szCs w:val="24"/>
        </w:rPr>
        <w:t>Projeto</w:t>
      </w:r>
      <w:r w:rsidR="002F5FD5">
        <w:rPr>
          <w:rFonts w:cs="Times New Roman"/>
          <w:szCs w:val="24"/>
        </w:rPr>
        <w:t xml:space="preserve"> </w:t>
      </w:r>
      <w:r w:rsidRPr="00ED211D">
        <w:rPr>
          <w:rFonts w:cs="Times New Roman"/>
          <w:szCs w:val="24"/>
        </w:rPr>
        <w:t xml:space="preserve">interdisciplinar apresentado no Centro Universitário Brasileiro - </w:t>
      </w:r>
      <w:r w:rsidRPr="00ED211D">
        <w:rPr>
          <w:rFonts w:cs="Times New Roman"/>
          <w:b/>
          <w:szCs w:val="24"/>
        </w:rPr>
        <w:t>UNIBRA</w:t>
      </w:r>
      <w:r w:rsidRPr="00ED211D">
        <w:rPr>
          <w:rFonts w:cs="Times New Roman"/>
          <w:szCs w:val="24"/>
        </w:rPr>
        <w:t xml:space="preserve">, Curso Análise e Desenvolvimento de Sistemas </w:t>
      </w:r>
      <w:r w:rsidRPr="00ED211D">
        <w:rPr>
          <w:rFonts w:cs="Times New Roman"/>
          <w:b/>
          <w:szCs w:val="24"/>
        </w:rPr>
        <w:t xml:space="preserve">ADS </w:t>
      </w:r>
      <w:r w:rsidR="005E3962">
        <w:rPr>
          <w:rFonts w:cs="Times New Roman"/>
          <w:b/>
          <w:szCs w:val="24"/>
        </w:rPr>
        <w:t>5</w:t>
      </w:r>
      <w:r w:rsidRPr="00ED211D">
        <w:rPr>
          <w:rFonts w:cs="Times New Roman"/>
          <w:b/>
          <w:szCs w:val="24"/>
        </w:rPr>
        <w:t>N</w:t>
      </w:r>
      <w:r w:rsidRPr="00ED211D">
        <w:rPr>
          <w:rFonts w:cs="Times New Roman"/>
          <w:szCs w:val="24"/>
        </w:rPr>
        <w:t>, como pré-requisito avaliativo para a obtenção parcial da 2º avaliação do semestre.</w:t>
      </w:r>
    </w:p>
    <w:p w14:paraId="02A377A8" w14:textId="77777777" w:rsidR="0084355E" w:rsidRPr="00ED211D" w:rsidRDefault="0084355E" w:rsidP="000B0277">
      <w:pPr>
        <w:spacing w:after="0"/>
        <w:ind w:left="4248"/>
        <w:jc w:val="both"/>
        <w:rPr>
          <w:rFonts w:cs="Times New Roman"/>
          <w:szCs w:val="24"/>
        </w:rPr>
      </w:pPr>
    </w:p>
    <w:p w14:paraId="7783E7F2" w14:textId="4A2D5F08" w:rsidR="00AD4589" w:rsidRPr="00ED211D" w:rsidRDefault="00AD4589" w:rsidP="000B0277">
      <w:pPr>
        <w:spacing w:after="0"/>
        <w:ind w:left="4248"/>
        <w:rPr>
          <w:rFonts w:cs="Times New Roman"/>
          <w:szCs w:val="24"/>
        </w:rPr>
      </w:pPr>
      <w:r w:rsidRPr="00ED211D">
        <w:rPr>
          <w:rFonts w:cs="Times New Roman"/>
          <w:szCs w:val="24"/>
        </w:rPr>
        <w:t xml:space="preserve">Fomentador: </w:t>
      </w:r>
      <w:proofErr w:type="spellStart"/>
      <w:r w:rsidRPr="00ED211D">
        <w:rPr>
          <w:rFonts w:cs="Times New Roman"/>
          <w:szCs w:val="24"/>
        </w:rPr>
        <w:t>Profº</w:t>
      </w:r>
      <w:proofErr w:type="spellEnd"/>
      <w:r w:rsidR="005E3962" w:rsidRPr="00ED211D">
        <w:rPr>
          <w:rFonts w:cs="Times New Roman"/>
          <w:szCs w:val="24"/>
        </w:rPr>
        <w:t>.:</w:t>
      </w:r>
      <w:r w:rsidRPr="00ED211D">
        <w:rPr>
          <w:rFonts w:cs="Times New Roman"/>
          <w:szCs w:val="24"/>
        </w:rPr>
        <w:t xml:space="preserve">  </w:t>
      </w:r>
      <w:proofErr w:type="spellStart"/>
      <w:r w:rsidR="000303BD" w:rsidRPr="000303BD">
        <w:rPr>
          <w:rFonts w:cs="Times New Roman"/>
          <w:szCs w:val="24"/>
        </w:rPr>
        <w:t>P</w:t>
      </w:r>
      <w:r w:rsidR="000303BD">
        <w:rPr>
          <w:rFonts w:cs="Times New Roman"/>
          <w:szCs w:val="24"/>
        </w:rPr>
        <w:t>ricylla</w:t>
      </w:r>
      <w:proofErr w:type="spellEnd"/>
      <w:r w:rsidR="000303BD">
        <w:rPr>
          <w:rFonts w:cs="Times New Roman"/>
          <w:szCs w:val="24"/>
        </w:rPr>
        <w:t xml:space="preserve"> Santos Cavalcante do Nascimento</w:t>
      </w:r>
      <w:r w:rsidR="000303BD" w:rsidRPr="000303BD">
        <w:rPr>
          <w:rFonts w:cs="Times New Roman"/>
          <w:szCs w:val="24"/>
        </w:rPr>
        <w:t xml:space="preserve"> 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AD4589" w:rsidRPr="00ED211D" w14:paraId="1E5DED9D" w14:textId="77777777" w:rsidTr="00AD4589">
        <w:tc>
          <w:tcPr>
            <w:tcW w:w="9937" w:type="dxa"/>
            <w:shd w:val="clear" w:color="auto" w:fill="FFFFFF"/>
            <w:noWrap/>
            <w:hideMark/>
          </w:tcPr>
          <w:tbl>
            <w:tblPr>
              <w:tblW w:w="9937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37"/>
            </w:tblGrid>
            <w:tr w:rsidR="00AD4589" w:rsidRPr="00ED211D" w14:paraId="5C16700F" w14:textId="77777777">
              <w:tc>
                <w:tcPr>
                  <w:tcW w:w="0" w:type="auto"/>
                  <w:vAlign w:val="center"/>
                  <w:hideMark/>
                </w:tcPr>
                <w:p w14:paraId="1A6627ED" w14:textId="1DEBD55C" w:rsidR="00AD4589" w:rsidRPr="00ED211D" w:rsidRDefault="00AD4589" w:rsidP="000B0277">
                  <w:pPr>
                    <w:spacing w:after="0"/>
                    <w:rPr>
                      <w:rFonts w:cs="Times New Roman"/>
                      <w:szCs w:val="24"/>
                    </w:rPr>
                  </w:pPr>
                </w:p>
              </w:tc>
            </w:tr>
          </w:tbl>
          <w:p w14:paraId="63D5DBCB" w14:textId="77777777" w:rsidR="00AD4589" w:rsidRPr="00ED211D" w:rsidRDefault="00AD4589" w:rsidP="000B0277">
            <w:pPr>
              <w:spacing w:after="0"/>
              <w:ind w:left="4248"/>
              <w:rPr>
                <w:rFonts w:cs="Times New Roman"/>
                <w:szCs w:val="24"/>
              </w:rPr>
            </w:pPr>
          </w:p>
        </w:tc>
      </w:tr>
    </w:tbl>
    <w:p w14:paraId="4F1EB4EF" w14:textId="147164F9" w:rsidR="00AD4589" w:rsidRDefault="00AD4589" w:rsidP="000B0277">
      <w:pPr>
        <w:spacing w:after="0"/>
        <w:ind w:left="4248"/>
        <w:rPr>
          <w:rFonts w:eastAsia="Times New Roman" w:cs="Times New Roman"/>
          <w:b/>
          <w:szCs w:val="24"/>
        </w:rPr>
      </w:pPr>
    </w:p>
    <w:p w14:paraId="3B24EBC4" w14:textId="77777777" w:rsidR="0084355E" w:rsidRDefault="0084355E" w:rsidP="000B0277">
      <w:pPr>
        <w:spacing w:after="0"/>
        <w:ind w:left="4248"/>
        <w:rPr>
          <w:rFonts w:eastAsia="Times New Roman" w:cs="Times New Roman"/>
          <w:b/>
          <w:szCs w:val="24"/>
        </w:rPr>
      </w:pPr>
    </w:p>
    <w:p w14:paraId="43E3B4D7" w14:textId="77777777" w:rsidR="0084355E" w:rsidRDefault="0084355E" w:rsidP="000B0277">
      <w:pPr>
        <w:spacing w:after="0"/>
        <w:ind w:left="4248"/>
        <w:rPr>
          <w:rFonts w:eastAsia="Times New Roman" w:cs="Times New Roman"/>
          <w:b/>
          <w:szCs w:val="24"/>
        </w:rPr>
      </w:pPr>
    </w:p>
    <w:p w14:paraId="626643B4" w14:textId="77777777" w:rsidR="0084355E" w:rsidRDefault="0084355E" w:rsidP="000B0277">
      <w:pPr>
        <w:spacing w:after="0"/>
        <w:ind w:left="4248"/>
        <w:rPr>
          <w:rFonts w:eastAsia="Times New Roman" w:cs="Times New Roman"/>
          <w:b/>
          <w:szCs w:val="24"/>
        </w:rPr>
      </w:pPr>
    </w:p>
    <w:p w14:paraId="226156EF" w14:textId="77777777" w:rsidR="0084355E" w:rsidRDefault="0084355E" w:rsidP="000B0277">
      <w:pPr>
        <w:spacing w:after="0"/>
        <w:ind w:left="4248"/>
        <w:rPr>
          <w:rFonts w:eastAsia="Times New Roman" w:cs="Times New Roman"/>
          <w:b/>
          <w:szCs w:val="24"/>
        </w:rPr>
      </w:pPr>
    </w:p>
    <w:p w14:paraId="358E0663" w14:textId="77777777" w:rsidR="0084355E" w:rsidRDefault="0084355E" w:rsidP="000B0277">
      <w:pPr>
        <w:spacing w:after="0"/>
        <w:ind w:left="4248"/>
        <w:rPr>
          <w:rFonts w:eastAsia="Times New Roman" w:cs="Times New Roman"/>
          <w:b/>
          <w:szCs w:val="24"/>
        </w:rPr>
      </w:pPr>
    </w:p>
    <w:p w14:paraId="6D312707" w14:textId="77777777" w:rsidR="0084355E" w:rsidRDefault="0084355E" w:rsidP="000B0277">
      <w:pPr>
        <w:spacing w:after="0"/>
        <w:ind w:left="4248"/>
        <w:rPr>
          <w:rFonts w:eastAsia="Times New Roman" w:cs="Times New Roman"/>
          <w:b/>
          <w:szCs w:val="24"/>
        </w:rPr>
      </w:pPr>
    </w:p>
    <w:p w14:paraId="3685FF8A" w14:textId="77777777" w:rsidR="0084355E" w:rsidRPr="00ED211D" w:rsidRDefault="0084355E" w:rsidP="000B0277">
      <w:pPr>
        <w:spacing w:after="0"/>
        <w:ind w:left="4248"/>
        <w:rPr>
          <w:rFonts w:eastAsia="Times New Roman" w:cs="Times New Roman"/>
          <w:b/>
          <w:szCs w:val="24"/>
        </w:rPr>
      </w:pPr>
    </w:p>
    <w:p w14:paraId="50A7A49B" w14:textId="77777777" w:rsidR="0084355E" w:rsidRPr="00ED211D" w:rsidRDefault="0084355E" w:rsidP="000B0277">
      <w:pPr>
        <w:spacing w:after="0"/>
        <w:rPr>
          <w:rFonts w:eastAsia="Times New Roman" w:cs="Times New Roman"/>
          <w:b/>
          <w:szCs w:val="24"/>
        </w:rPr>
      </w:pPr>
    </w:p>
    <w:p w14:paraId="16A825A2" w14:textId="77777777" w:rsidR="00AD4589" w:rsidRPr="00ED211D" w:rsidRDefault="00AD4589" w:rsidP="000B0277">
      <w:pPr>
        <w:spacing w:after="0"/>
        <w:jc w:val="center"/>
        <w:rPr>
          <w:rFonts w:cs="Times New Roman"/>
          <w:bCs/>
          <w:szCs w:val="24"/>
        </w:rPr>
      </w:pPr>
      <w:r w:rsidRPr="00ED211D">
        <w:rPr>
          <w:rFonts w:cs="Times New Roman"/>
          <w:bCs/>
          <w:szCs w:val="24"/>
        </w:rPr>
        <w:t>Recife</w:t>
      </w:r>
    </w:p>
    <w:p w14:paraId="6E422DD4" w14:textId="1298FA3D" w:rsidR="001F344C" w:rsidRPr="00A83BEB" w:rsidRDefault="00AD4589" w:rsidP="00A83BEB">
      <w:pPr>
        <w:spacing w:after="0"/>
        <w:jc w:val="center"/>
        <w:rPr>
          <w:rFonts w:cs="Times New Roman"/>
          <w:bCs/>
          <w:szCs w:val="24"/>
        </w:rPr>
      </w:pPr>
      <w:r w:rsidRPr="00ED211D">
        <w:rPr>
          <w:rFonts w:cs="Times New Roman"/>
          <w:bCs/>
          <w:szCs w:val="24"/>
        </w:rPr>
        <w:t>20</w:t>
      </w:r>
      <w:bookmarkStart w:id="0" w:name="_heading=h.gjdgxs" w:colFirst="0" w:colLast="0"/>
      <w:bookmarkStart w:id="1" w:name="_heading=h.30j0zll" w:colFirst="0" w:colLast="0"/>
      <w:bookmarkEnd w:id="0"/>
      <w:bookmarkEnd w:id="1"/>
      <w:r w:rsidRPr="00ED211D">
        <w:rPr>
          <w:rFonts w:cs="Times New Roman"/>
          <w:bCs/>
          <w:szCs w:val="24"/>
        </w:rPr>
        <w:t>2</w:t>
      </w:r>
      <w:r w:rsidR="000303BD">
        <w:rPr>
          <w:rFonts w:cs="Times New Roman"/>
          <w:bCs/>
          <w:szCs w:val="24"/>
        </w:rPr>
        <w:t>6</w:t>
      </w:r>
      <w:r w:rsidR="00A83BEB" w:rsidRPr="006F32BB">
        <w:rPr>
          <w:rFonts w:cs="Times New Roman"/>
          <w:b/>
          <w:szCs w:val="24"/>
        </w:rPr>
        <w:t xml:space="preserve"> </w:t>
      </w:r>
      <w:r w:rsidR="005A2323" w:rsidRPr="006F32BB">
        <w:rPr>
          <w:rFonts w:cs="Times New Roman"/>
          <w:b/>
          <w:szCs w:val="24"/>
        </w:rPr>
        <w:br w:type="page"/>
      </w:r>
    </w:p>
    <w:bookmarkStart w:id="2" w:name="_Toc196256276" w:displacedByCustomXml="next"/>
    <w:sdt>
      <w:sdtPr>
        <w:rPr>
          <w:rFonts w:eastAsiaTheme="minorEastAsia" w:cs="Times New Roman"/>
          <w:b w:val="0"/>
          <w:caps w:val="0"/>
          <w:kern w:val="2"/>
          <w:szCs w:val="24"/>
          <w:lang w:eastAsia="en-US"/>
          <w14:ligatures w14:val="standardContextual"/>
        </w:rPr>
        <w:id w:val="919207587"/>
        <w:docPartObj>
          <w:docPartGallery w:val="Table of Contents"/>
          <w:docPartUnique/>
        </w:docPartObj>
      </w:sdtPr>
      <w:sdtContent>
        <w:p w14:paraId="397F40A7" w14:textId="7DEA0F30" w:rsidR="00272A05" w:rsidRPr="00C32134" w:rsidRDefault="00272A05" w:rsidP="00961F34">
          <w:pPr>
            <w:pStyle w:val="CabealhodoSumrio"/>
            <w:spacing w:after="0"/>
            <w:jc w:val="center"/>
            <w:rPr>
              <w:rFonts w:eastAsiaTheme="minorHAnsi" w:cs="Times New Roman"/>
              <w:bCs/>
              <w:caps w:val="0"/>
              <w:kern w:val="2"/>
              <w:szCs w:val="24"/>
              <w:lang w:eastAsia="en-US"/>
              <w14:ligatures w14:val="standardContextual"/>
            </w:rPr>
          </w:pPr>
          <w:r w:rsidRPr="00C32134">
            <w:rPr>
              <w:rFonts w:cs="Times New Roman"/>
              <w:bCs/>
              <w:szCs w:val="24"/>
            </w:rPr>
            <w:t>SUMÁRIO</w:t>
          </w:r>
        </w:p>
        <w:p w14:paraId="22EDCB18" w14:textId="77777777" w:rsidR="00272A05" w:rsidRPr="00C32134" w:rsidRDefault="00272A05" w:rsidP="00961F34">
          <w:pPr>
            <w:spacing w:after="0"/>
            <w:rPr>
              <w:rFonts w:cs="Times New Roman"/>
              <w:szCs w:val="24"/>
              <w:lang w:eastAsia="pt-BR"/>
            </w:rPr>
          </w:pPr>
        </w:p>
        <w:p w14:paraId="27C626A9" w14:textId="289DFF65" w:rsidR="009B1AC8" w:rsidRDefault="00272A05" w:rsidP="00961F34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lang w:eastAsia="pt-BR"/>
            </w:rPr>
          </w:pPr>
          <w:r w:rsidRPr="00C32134">
            <w:fldChar w:fldCharType="begin"/>
          </w:r>
          <w:r w:rsidRPr="00C32134">
            <w:instrText xml:space="preserve"> TOC \o "1-3" \h \z \u </w:instrText>
          </w:r>
          <w:r w:rsidRPr="00C32134">
            <w:fldChar w:fldCharType="separate"/>
          </w:r>
          <w:hyperlink w:anchor="_Toc227322948" w:history="1">
            <w:r w:rsidR="009B1AC8" w:rsidRPr="00181301">
              <w:rPr>
                <w:rStyle w:val="Hyperlink"/>
              </w:rPr>
              <w:t>1 MODELAGEM DO NEGÓCIO</w:t>
            </w:r>
            <w:r w:rsidR="009B1AC8">
              <w:rPr>
                <w:webHidden/>
              </w:rPr>
              <w:tab/>
            </w:r>
            <w:r w:rsidR="009B1AC8">
              <w:rPr>
                <w:webHidden/>
              </w:rPr>
              <w:fldChar w:fldCharType="begin"/>
            </w:r>
            <w:r w:rsidR="009B1AC8">
              <w:rPr>
                <w:webHidden/>
              </w:rPr>
              <w:instrText xml:space="preserve"> PAGEREF _Toc227322948 \h </w:instrText>
            </w:r>
            <w:r w:rsidR="009B1AC8">
              <w:rPr>
                <w:webHidden/>
              </w:rPr>
            </w:r>
            <w:r w:rsidR="009B1AC8">
              <w:rPr>
                <w:webHidden/>
              </w:rPr>
              <w:fldChar w:fldCharType="separate"/>
            </w:r>
            <w:r w:rsidR="00363762">
              <w:rPr>
                <w:webHidden/>
              </w:rPr>
              <w:t>5</w:t>
            </w:r>
            <w:r w:rsidR="009B1AC8">
              <w:rPr>
                <w:webHidden/>
              </w:rPr>
              <w:fldChar w:fldCharType="end"/>
            </w:r>
          </w:hyperlink>
        </w:p>
        <w:p w14:paraId="77C5ED12" w14:textId="5558EEFC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49" w:history="1">
            <w:r w:rsidR="009B1AC8" w:rsidRPr="00181301">
              <w:rPr>
                <w:rStyle w:val="Hyperlink"/>
                <w:noProof/>
              </w:rPr>
              <w:t xml:space="preserve">1.1 Canvas </w:t>
            </w:r>
            <w:r w:rsidR="009B1AC8">
              <w:rPr>
                <w:rStyle w:val="Hyperlink"/>
                <w:noProof/>
              </w:rPr>
              <w:t>P</w:t>
            </w:r>
            <w:r w:rsidR="009B1AC8" w:rsidRPr="00181301">
              <w:rPr>
                <w:rStyle w:val="Hyperlink"/>
                <w:noProof/>
              </w:rPr>
              <w:t xml:space="preserve">roposta de </w:t>
            </w:r>
            <w:r w:rsidR="009B1AC8">
              <w:rPr>
                <w:rStyle w:val="Hyperlink"/>
                <w:noProof/>
              </w:rPr>
              <w:t>V</w:t>
            </w:r>
            <w:r w:rsidR="009B1AC8" w:rsidRPr="00181301">
              <w:rPr>
                <w:rStyle w:val="Hyperlink"/>
                <w:noProof/>
              </w:rPr>
              <w:t>alor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_Toc227322949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5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7F24B6E8" w14:textId="3C8F0C0D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50" w:history="1">
            <w:r w:rsidR="009B1AC8" w:rsidRPr="00181301">
              <w:rPr>
                <w:rStyle w:val="Hyperlink"/>
                <w:noProof/>
              </w:rPr>
              <w:t>1.2 Lean Canvas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_Toc227322950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6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3E89EDB9" w14:textId="3D0B3897" w:rsidR="009B1AC8" w:rsidRDefault="00000000" w:rsidP="00961F34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lang w:eastAsia="pt-BR"/>
            </w:rPr>
          </w:pPr>
          <w:hyperlink w:anchor="_Toc227322951" w:history="1">
            <w:r w:rsidR="009B1AC8" w:rsidRPr="00181301">
              <w:rPr>
                <w:rStyle w:val="Hyperlink"/>
              </w:rPr>
              <w:t>2 TERMO DE ABERTURA DO PROJETO</w:t>
            </w:r>
            <w:r w:rsidR="009B1AC8">
              <w:rPr>
                <w:webHidden/>
              </w:rPr>
              <w:tab/>
            </w:r>
            <w:r w:rsidR="009B1AC8">
              <w:rPr>
                <w:webHidden/>
              </w:rPr>
              <w:fldChar w:fldCharType="begin"/>
            </w:r>
            <w:r w:rsidR="009B1AC8">
              <w:rPr>
                <w:webHidden/>
              </w:rPr>
              <w:instrText xml:space="preserve"> PAGEREF _Toc227322951 \h </w:instrText>
            </w:r>
            <w:r w:rsidR="009B1AC8">
              <w:rPr>
                <w:webHidden/>
              </w:rPr>
            </w:r>
            <w:r w:rsidR="009B1AC8">
              <w:rPr>
                <w:webHidden/>
              </w:rPr>
              <w:fldChar w:fldCharType="separate"/>
            </w:r>
            <w:r w:rsidR="00363762">
              <w:rPr>
                <w:webHidden/>
              </w:rPr>
              <w:t>7</w:t>
            </w:r>
            <w:r w:rsidR="009B1AC8">
              <w:rPr>
                <w:webHidden/>
              </w:rPr>
              <w:fldChar w:fldCharType="end"/>
            </w:r>
          </w:hyperlink>
        </w:p>
        <w:p w14:paraId="4C71AD65" w14:textId="3822D5C9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52" w:history="1">
            <w:r w:rsidR="009B1AC8" w:rsidRPr="00181301">
              <w:rPr>
                <w:rStyle w:val="Hyperlink"/>
                <w:noProof/>
              </w:rPr>
              <w:t>2.1 Justificativa do projeto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_Toc227322952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7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4015D7B4" w14:textId="112593BC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53" w:history="1">
            <w:r w:rsidR="009B1AC8" w:rsidRPr="00181301">
              <w:rPr>
                <w:rStyle w:val="Hyperlink"/>
                <w:noProof/>
              </w:rPr>
              <w:t>2.2 Objetivo do projeto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_Toc227322953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8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2100F054" w14:textId="6AF12DED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54" w:history="1">
            <w:r w:rsidR="009B1AC8" w:rsidRPr="00181301">
              <w:rPr>
                <w:rStyle w:val="Hyperlink"/>
                <w:noProof/>
              </w:rPr>
              <w:t>2.3 Produto e principais requisitos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_Toc227322954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8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3C109B7C" w14:textId="4772A9E4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55" w:history="1">
            <w:r w:rsidR="009B1AC8" w:rsidRPr="00181301">
              <w:rPr>
                <w:rStyle w:val="Hyperlink"/>
                <w:noProof/>
              </w:rPr>
              <w:t>2.4 Marcos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_Toc227322955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9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6429BD22" w14:textId="4F4D97E2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56" w:history="1">
            <w:r w:rsidR="009B1AC8" w:rsidRPr="00181301">
              <w:rPr>
                <w:rStyle w:val="Hyperlink"/>
                <w:noProof/>
              </w:rPr>
              <w:t>2.5 Premissas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_Toc227322956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9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3049C06E" w14:textId="2188C467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57" w:history="1">
            <w:r w:rsidR="009B1AC8" w:rsidRPr="00181301">
              <w:rPr>
                <w:rStyle w:val="Hyperlink"/>
                <w:noProof/>
              </w:rPr>
              <w:t>2.6 Equipe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_Toc227322957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9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18681833" w14:textId="2E88B2D3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58" w:history="1">
            <w:r w:rsidR="009B1AC8" w:rsidRPr="00181301">
              <w:rPr>
                <w:rStyle w:val="Hyperlink"/>
                <w:noProof/>
              </w:rPr>
              <w:t>2.7 Restrições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_Toc227322958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10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6C752701" w14:textId="555F5E42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59" w:history="1">
            <w:r w:rsidR="009B1AC8" w:rsidRPr="00181301">
              <w:rPr>
                <w:rStyle w:val="Hyperlink"/>
                <w:noProof/>
              </w:rPr>
              <w:t>2.8 Riscos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_Toc227322959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10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65664055" w14:textId="647E9DB3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60" w:history="1">
            <w:r w:rsidR="009B1AC8" w:rsidRPr="00181301">
              <w:rPr>
                <w:rStyle w:val="Hyperlink"/>
                <w:noProof/>
              </w:rPr>
              <w:t>2.9 Orçamento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_Toc227322960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10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1EBED72B" w14:textId="63B371D0" w:rsidR="009B1AC8" w:rsidRDefault="00000000" w:rsidP="00961F34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lang w:eastAsia="pt-BR"/>
            </w:rPr>
          </w:pPr>
          <w:hyperlink w:anchor="_Toc227322961" w:history="1">
            <w:r w:rsidR="009B1AC8" w:rsidRPr="00181301">
              <w:rPr>
                <w:rStyle w:val="Hyperlink"/>
              </w:rPr>
              <w:t>3 DECLARAÇÃO DE ESCOPO DO PROJETO</w:t>
            </w:r>
            <w:r w:rsidR="009B1AC8">
              <w:rPr>
                <w:webHidden/>
              </w:rPr>
              <w:tab/>
            </w:r>
            <w:r w:rsidR="009B1AC8">
              <w:rPr>
                <w:webHidden/>
              </w:rPr>
              <w:fldChar w:fldCharType="begin"/>
            </w:r>
            <w:r w:rsidR="009B1AC8">
              <w:rPr>
                <w:webHidden/>
              </w:rPr>
              <w:instrText xml:space="preserve"> PAGEREF _Toc227322961 \h </w:instrText>
            </w:r>
            <w:r w:rsidR="009B1AC8">
              <w:rPr>
                <w:webHidden/>
              </w:rPr>
            </w:r>
            <w:r w:rsidR="009B1AC8">
              <w:rPr>
                <w:webHidden/>
              </w:rPr>
              <w:fldChar w:fldCharType="separate"/>
            </w:r>
            <w:r w:rsidR="00363762">
              <w:rPr>
                <w:webHidden/>
              </w:rPr>
              <w:t>11</w:t>
            </w:r>
            <w:r w:rsidR="009B1AC8">
              <w:rPr>
                <w:webHidden/>
              </w:rPr>
              <w:fldChar w:fldCharType="end"/>
            </w:r>
          </w:hyperlink>
        </w:p>
        <w:p w14:paraId="1A5161BE" w14:textId="18F713BE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62" w:history="1">
            <w:r w:rsidR="009B1AC8" w:rsidRPr="00181301">
              <w:rPr>
                <w:rStyle w:val="Hyperlink"/>
                <w:noProof/>
              </w:rPr>
              <w:t>3.1 Descrição do escopo do projeto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_Toc227322962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11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3F1F76B0" w14:textId="45B8E623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63" w:history="1">
            <w:r w:rsidR="009B1AC8" w:rsidRPr="00181301">
              <w:rPr>
                <w:rStyle w:val="Hyperlink"/>
                <w:noProof/>
              </w:rPr>
              <w:t>3.2 Entregas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_Toc227322963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11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35190E69" w14:textId="7AFD1EB8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64" w:history="1">
            <w:r w:rsidR="009B1AC8" w:rsidRPr="00181301">
              <w:rPr>
                <w:rStyle w:val="Hyperlink"/>
                <w:noProof/>
              </w:rPr>
              <w:t>3.3 Critérios de aceitação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_Toc227322964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12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1D4AAF22" w14:textId="4FEB19D5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65" w:history="1">
            <w:r w:rsidR="009B1AC8" w:rsidRPr="00181301">
              <w:rPr>
                <w:rStyle w:val="Hyperlink"/>
                <w:noProof/>
              </w:rPr>
              <w:t>3.4 Tecnologias utilizadas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_Toc227322965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12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552D6EC9" w14:textId="163B182F" w:rsidR="009B1AC8" w:rsidRPr="009B1AC8" w:rsidRDefault="00000000" w:rsidP="00961F34">
          <w:pPr>
            <w:pStyle w:val="Sumrio3"/>
            <w:rPr>
              <w:rFonts w:asciiTheme="minorHAnsi" w:eastAsiaTheme="minorEastAsia" w:hAnsiTheme="minorHAnsi"/>
              <w:b w:val="0"/>
              <w:bCs w:val="0"/>
              <w:color w:val="auto"/>
              <w:szCs w:val="24"/>
              <w:lang w:val="pt-BR" w:eastAsia="pt-BR"/>
            </w:rPr>
          </w:pPr>
          <w:hyperlink w:anchor="_Toc227322966" w:history="1">
            <w:r w:rsidR="009B1AC8" w:rsidRPr="009B1AC8">
              <w:rPr>
                <w:rStyle w:val="Hyperlink"/>
                <w:b w:val="0"/>
                <w:bCs w:val="0"/>
              </w:rPr>
              <w:t>3.4.1 Front-end</w:t>
            </w:r>
            <w:r w:rsidR="009B1AC8" w:rsidRPr="009B1AC8">
              <w:rPr>
                <w:b w:val="0"/>
                <w:bCs w:val="0"/>
                <w:webHidden/>
              </w:rPr>
              <w:tab/>
            </w:r>
            <w:r w:rsidR="009B1AC8" w:rsidRPr="009B1AC8">
              <w:rPr>
                <w:b w:val="0"/>
                <w:bCs w:val="0"/>
                <w:webHidden/>
              </w:rPr>
              <w:fldChar w:fldCharType="begin"/>
            </w:r>
            <w:r w:rsidR="009B1AC8" w:rsidRPr="009B1AC8">
              <w:rPr>
                <w:b w:val="0"/>
                <w:bCs w:val="0"/>
                <w:webHidden/>
              </w:rPr>
              <w:instrText xml:space="preserve"> PAGEREF _Toc227322966 \h </w:instrText>
            </w:r>
            <w:r w:rsidR="009B1AC8" w:rsidRPr="009B1AC8">
              <w:rPr>
                <w:b w:val="0"/>
                <w:bCs w:val="0"/>
                <w:webHidden/>
              </w:rPr>
            </w:r>
            <w:r w:rsidR="009B1AC8" w:rsidRPr="009B1AC8">
              <w:rPr>
                <w:b w:val="0"/>
                <w:bCs w:val="0"/>
                <w:webHidden/>
              </w:rPr>
              <w:fldChar w:fldCharType="separate"/>
            </w:r>
            <w:r w:rsidR="00363762">
              <w:rPr>
                <w:b w:val="0"/>
                <w:bCs w:val="0"/>
                <w:webHidden/>
              </w:rPr>
              <w:t>13</w:t>
            </w:r>
            <w:r w:rsidR="009B1AC8" w:rsidRPr="009B1AC8">
              <w:rPr>
                <w:b w:val="0"/>
                <w:bCs w:val="0"/>
                <w:webHidden/>
              </w:rPr>
              <w:fldChar w:fldCharType="end"/>
            </w:r>
          </w:hyperlink>
        </w:p>
        <w:p w14:paraId="4B000124" w14:textId="5F041559" w:rsidR="009B1AC8" w:rsidRPr="009B1AC8" w:rsidRDefault="00000000" w:rsidP="00961F34">
          <w:pPr>
            <w:pStyle w:val="Sumrio3"/>
            <w:rPr>
              <w:rFonts w:asciiTheme="minorHAnsi" w:eastAsiaTheme="minorEastAsia" w:hAnsiTheme="minorHAnsi"/>
              <w:b w:val="0"/>
              <w:bCs w:val="0"/>
              <w:color w:val="auto"/>
              <w:szCs w:val="24"/>
              <w:lang w:val="pt-BR" w:eastAsia="pt-BR"/>
            </w:rPr>
          </w:pPr>
          <w:hyperlink w:anchor="_Toc227322967" w:history="1">
            <w:r w:rsidR="009B1AC8" w:rsidRPr="009B1AC8">
              <w:rPr>
                <w:rStyle w:val="Hyperlink"/>
                <w:b w:val="0"/>
                <w:bCs w:val="0"/>
              </w:rPr>
              <w:t>3.4.2 Back-end</w:t>
            </w:r>
            <w:r w:rsidR="009B1AC8" w:rsidRPr="009B1AC8">
              <w:rPr>
                <w:b w:val="0"/>
                <w:bCs w:val="0"/>
                <w:webHidden/>
              </w:rPr>
              <w:tab/>
            </w:r>
            <w:r w:rsidR="009B1AC8" w:rsidRPr="009B1AC8">
              <w:rPr>
                <w:b w:val="0"/>
                <w:bCs w:val="0"/>
                <w:webHidden/>
              </w:rPr>
              <w:fldChar w:fldCharType="begin"/>
            </w:r>
            <w:r w:rsidR="009B1AC8" w:rsidRPr="009B1AC8">
              <w:rPr>
                <w:b w:val="0"/>
                <w:bCs w:val="0"/>
                <w:webHidden/>
              </w:rPr>
              <w:instrText xml:space="preserve"> PAGEREF _Toc227322967 \h </w:instrText>
            </w:r>
            <w:r w:rsidR="009B1AC8" w:rsidRPr="009B1AC8">
              <w:rPr>
                <w:b w:val="0"/>
                <w:bCs w:val="0"/>
                <w:webHidden/>
              </w:rPr>
            </w:r>
            <w:r w:rsidR="009B1AC8" w:rsidRPr="009B1AC8">
              <w:rPr>
                <w:b w:val="0"/>
                <w:bCs w:val="0"/>
                <w:webHidden/>
              </w:rPr>
              <w:fldChar w:fldCharType="separate"/>
            </w:r>
            <w:r w:rsidR="00363762">
              <w:rPr>
                <w:b w:val="0"/>
                <w:bCs w:val="0"/>
                <w:webHidden/>
              </w:rPr>
              <w:t>13</w:t>
            </w:r>
            <w:r w:rsidR="009B1AC8" w:rsidRPr="009B1AC8">
              <w:rPr>
                <w:b w:val="0"/>
                <w:bCs w:val="0"/>
                <w:webHidden/>
              </w:rPr>
              <w:fldChar w:fldCharType="end"/>
            </w:r>
          </w:hyperlink>
        </w:p>
        <w:p w14:paraId="5A38A009" w14:textId="200D4F6B" w:rsidR="009B1AC8" w:rsidRPr="009B1AC8" w:rsidRDefault="00000000" w:rsidP="00961F34">
          <w:pPr>
            <w:pStyle w:val="Sumrio3"/>
            <w:rPr>
              <w:rFonts w:asciiTheme="minorHAnsi" w:eastAsiaTheme="minorEastAsia" w:hAnsiTheme="minorHAnsi"/>
              <w:b w:val="0"/>
              <w:bCs w:val="0"/>
              <w:color w:val="auto"/>
              <w:szCs w:val="24"/>
              <w:lang w:val="pt-BR" w:eastAsia="pt-BR"/>
            </w:rPr>
          </w:pPr>
          <w:hyperlink w:anchor="_Toc227322968" w:history="1">
            <w:r w:rsidR="009B1AC8" w:rsidRPr="009B1AC8">
              <w:rPr>
                <w:rStyle w:val="Hyperlink"/>
                <w:b w:val="0"/>
                <w:bCs w:val="0"/>
              </w:rPr>
              <w:t>3.4.3 Banco de dados</w:t>
            </w:r>
            <w:r w:rsidR="009B1AC8" w:rsidRPr="009B1AC8">
              <w:rPr>
                <w:b w:val="0"/>
                <w:bCs w:val="0"/>
                <w:webHidden/>
              </w:rPr>
              <w:tab/>
            </w:r>
            <w:r w:rsidR="009B1AC8" w:rsidRPr="009B1AC8">
              <w:rPr>
                <w:b w:val="0"/>
                <w:bCs w:val="0"/>
                <w:webHidden/>
              </w:rPr>
              <w:fldChar w:fldCharType="begin"/>
            </w:r>
            <w:r w:rsidR="009B1AC8" w:rsidRPr="009B1AC8">
              <w:rPr>
                <w:b w:val="0"/>
                <w:bCs w:val="0"/>
                <w:webHidden/>
              </w:rPr>
              <w:instrText xml:space="preserve"> PAGEREF _Toc227322968 \h </w:instrText>
            </w:r>
            <w:r w:rsidR="009B1AC8" w:rsidRPr="009B1AC8">
              <w:rPr>
                <w:b w:val="0"/>
                <w:bCs w:val="0"/>
                <w:webHidden/>
              </w:rPr>
            </w:r>
            <w:r w:rsidR="009B1AC8" w:rsidRPr="009B1AC8">
              <w:rPr>
                <w:b w:val="0"/>
                <w:bCs w:val="0"/>
                <w:webHidden/>
              </w:rPr>
              <w:fldChar w:fldCharType="separate"/>
            </w:r>
            <w:r w:rsidR="00363762">
              <w:rPr>
                <w:b w:val="0"/>
                <w:bCs w:val="0"/>
                <w:webHidden/>
              </w:rPr>
              <w:t>13</w:t>
            </w:r>
            <w:r w:rsidR="009B1AC8" w:rsidRPr="009B1AC8">
              <w:rPr>
                <w:b w:val="0"/>
                <w:bCs w:val="0"/>
                <w:webHidden/>
              </w:rPr>
              <w:fldChar w:fldCharType="end"/>
            </w:r>
          </w:hyperlink>
        </w:p>
        <w:p w14:paraId="496070EE" w14:textId="27103CD1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69" w:history="1">
            <w:r w:rsidR="009B1AC8" w:rsidRPr="00181301">
              <w:rPr>
                <w:rStyle w:val="Hyperlink"/>
                <w:noProof/>
              </w:rPr>
              <w:t>3.5 Exclusões do projeto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_Toc227322969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13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13D93760" w14:textId="71B78D7F" w:rsidR="009B1AC8" w:rsidRDefault="00000000" w:rsidP="00961F34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lang w:eastAsia="pt-BR"/>
            </w:rPr>
          </w:pPr>
          <w:hyperlink w:anchor="_Toc227322970" w:history="1">
            <w:r w:rsidR="009B1AC8" w:rsidRPr="00181301">
              <w:rPr>
                <w:rStyle w:val="Hyperlink"/>
              </w:rPr>
              <w:t>4 DOCUMENTO DE ESPECIFICAÇÃO DE REQUISITOS</w:t>
            </w:r>
            <w:r w:rsidR="009B1AC8">
              <w:rPr>
                <w:webHidden/>
              </w:rPr>
              <w:tab/>
            </w:r>
            <w:r w:rsidR="009B1AC8">
              <w:rPr>
                <w:webHidden/>
              </w:rPr>
              <w:fldChar w:fldCharType="begin"/>
            </w:r>
            <w:r w:rsidR="009B1AC8">
              <w:rPr>
                <w:webHidden/>
              </w:rPr>
              <w:instrText xml:space="preserve"> PAGEREF _Toc227322970 \h </w:instrText>
            </w:r>
            <w:r w:rsidR="009B1AC8">
              <w:rPr>
                <w:webHidden/>
              </w:rPr>
            </w:r>
            <w:r w:rsidR="009B1AC8">
              <w:rPr>
                <w:webHidden/>
              </w:rPr>
              <w:fldChar w:fldCharType="separate"/>
            </w:r>
            <w:r w:rsidR="00363762">
              <w:rPr>
                <w:webHidden/>
              </w:rPr>
              <w:t>14</w:t>
            </w:r>
            <w:r w:rsidR="009B1AC8">
              <w:rPr>
                <w:webHidden/>
              </w:rPr>
              <w:fldChar w:fldCharType="end"/>
            </w:r>
          </w:hyperlink>
        </w:p>
        <w:p w14:paraId="0F2E1A58" w14:textId="35AABDC9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71" w:history="1">
            <w:r w:rsidR="009B1AC8" w:rsidRPr="00181301">
              <w:rPr>
                <w:rStyle w:val="Hyperlink"/>
                <w:noProof/>
              </w:rPr>
              <w:t>4.1 Requisitos do sistema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_Toc227322971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14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76B56BD8" w14:textId="0C5CBBAD" w:rsidR="009B1AC8" w:rsidRPr="009B1AC8" w:rsidRDefault="00000000" w:rsidP="00961F34">
          <w:pPr>
            <w:pStyle w:val="Sumrio3"/>
            <w:rPr>
              <w:rFonts w:asciiTheme="minorHAnsi" w:eastAsiaTheme="minorEastAsia" w:hAnsiTheme="minorHAnsi"/>
              <w:b w:val="0"/>
              <w:bCs w:val="0"/>
              <w:color w:val="auto"/>
              <w:szCs w:val="24"/>
              <w:lang w:val="pt-BR" w:eastAsia="pt-BR"/>
            </w:rPr>
          </w:pPr>
          <w:hyperlink w:anchor="_Toc227322972" w:history="1">
            <w:r w:rsidR="009B1AC8" w:rsidRPr="009B1AC8">
              <w:rPr>
                <w:rStyle w:val="Hyperlink"/>
                <w:b w:val="0"/>
                <w:bCs w:val="0"/>
              </w:rPr>
              <w:t>4.1.1 Introdução</w:t>
            </w:r>
            <w:r w:rsidR="009B1AC8" w:rsidRPr="009B1AC8">
              <w:rPr>
                <w:b w:val="0"/>
                <w:bCs w:val="0"/>
                <w:webHidden/>
              </w:rPr>
              <w:tab/>
            </w:r>
            <w:r w:rsidR="009B1AC8" w:rsidRPr="009B1AC8">
              <w:rPr>
                <w:b w:val="0"/>
                <w:bCs w:val="0"/>
                <w:webHidden/>
              </w:rPr>
              <w:fldChar w:fldCharType="begin"/>
            </w:r>
            <w:r w:rsidR="009B1AC8" w:rsidRPr="009B1AC8">
              <w:rPr>
                <w:b w:val="0"/>
                <w:bCs w:val="0"/>
                <w:webHidden/>
              </w:rPr>
              <w:instrText xml:space="preserve"> PAGEREF _Toc227322972 \h </w:instrText>
            </w:r>
            <w:r w:rsidR="009B1AC8" w:rsidRPr="009B1AC8">
              <w:rPr>
                <w:b w:val="0"/>
                <w:bCs w:val="0"/>
                <w:webHidden/>
              </w:rPr>
            </w:r>
            <w:r w:rsidR="009B1AC8" w:rsidRPr="009B1AC8">
              <w:rPr>
                <w:b w:val="0"/>
                <w:bCs w:val="0"/>
                <w:webHidden/>
              </w:rPr>
              <w:fldChar w:fldCharType="separate"/>
            </w:r>
            <w:r w:rsidR="00363762">
              <w:rPr>
                <w:b w:val="0"/>
                <w:bCs w:val="0"/>
                <w:webHidden/>
              </w:rPr>
              <w:t>14</w:t>
            </w:r>
            <w:r w:rsidR="009B1AC8" w:rsidRPr="009B1AC8">
              <w:rPr>
                <w:b w:val="0"/>
                <w:bCs w:val="0"/>
                <w:webHidden/>
              </w:rPr>
              <w:fldChar w:fldCharType="end"/>
            </w:r>
          </w:hyperlink>
        </w:p>
        <w:p w14:paraId="28F7416B" w14:textId="669F13B7" w:rsidR="009B1AC8" w:rsidRPr="009B1AC8" w:rsidRDefault="00000000" w:rsidP="00961F34">
          <w:pPr>
            <w:pStyle w:val="Sumrio3"/>
            <w:rPr>
              <w:rFonts w:asciiTheme="minorHAnsi" w:eastAsiaTheme="minorEastAsia" w:hAnsiTheme="minorHAnsi"/>
              <w:b w:val="0"/>
              <w:bCs w:val="0"/>
              <w:color w:val="auto"/>
              <w:szCs w:val="24"/>
              <w:lang w:val="pt-BR" w:eastAsia="pt-BR"/>
            </w:rPr>
          </w:pPr>
          <w:hyperlink w:anchor="_Toc227322973" w:history="1">
            <w:r w:rsidR="009B1AC8" w:rsidRPr="009B1AC8">
              <w:rPr>
                <w:rStyle w:val="Hyperlink"/>
                <w:b w:val="0"/>
                <w:bCs w:val="0"/>
              </w:rPr>
              <w:t>4.1.2 Identificação dos requisitos</w:t>
            </w:r>
            <w:r w:rsidR="009B1AC8" w:rsidRPr="009B1AC8">
              <w:rPr>
                <w:b w:val="0"/>
                <w:bCs w:val="0"/>
                <w:webHidden/>
              </w:rPr>
              <w:tab/>
            </w:r>
            <w:r w:rsidR="009B1AC8" w:rsidRPr="009B1AC8">
              <w:rPr>
                <w:b w:val="0"/>
                <w:bCs w:val="0"/>
                <w:webHidden/>
              </w:rPr>
              <w:fldChar w:fldCharType="begin"/>
            </w:r>
            <w:r w:rsidR="009B1AC8" w:rsidRPr="009B1AC8">
              <w:rPr>
                <w:b w:val="0"/>
                <w:bCs w:val="0"/>
                <w:webHidden/>
              </w:rPr>
              <w:instrText xml:space="preserve"> PAGEREF _Toc227322973 \h </w:instrText>
            </w:r>
            <w:r w:rsidR="009B1AC8" w:rsidRPr="009B1AC8">
              <w:rPr>
                <w:b w:val="0"/>
                <w:bCs w:val="0"/>
                <w:webHidden/>
              </w:rPr>
            </w:r>
            <w:r w:rsidR="009B1AC8" w:rsidRPr="009B1AC8">
              <w:rPr>
                <w:b w:val="0"/>
                <w:bCs w:val="0"/>
                <w:webHidden/>
              </w:rPr>
              <w:fldChar w:fldCharType="separate"/>
            </w:r>
            <w:r w:rsidR="00363762">
              <w:rPr>
                <w:b w:val="0"/>
                <w:bCs w:val="0"/>
                <w:webHidden/>
              </w:rPr>
              <w:t>14</w:t>
            </w:r>
            <w:r w:rsidR="009B1AC8" w:rsidRPr="009B1AC8">
              <w:rPr>
                <w:b w:val="0"/>
                <w:bCs w:val="0"/>
                <w:webHidden/>
              </w:rPr>
              <w:fldChar w:fldCharType="end"/>
            </w:r>
          </w:hyperlink>
        </w:p>
        <w:p w14:paraId="30957AC4" w14:textId="26DA1422" w:rsidR="009B1AC8" w:rsidRPr="009B1AC8" w:rsidRDefault="00000000" w:rsidP="00961F34">
          <w:pPr>
            <w:pStyle w:val="Sumrio3"/>
            <w:rPr>
              <w:rFonts w:asciiTheme="minorHAnsi" w:eastAsiaTheme="minorEastAsia" w:hAnsiTheme="minorHAnsi"/>
              <w:b w:val="0"/>
              <w:bCs w:val="0"/>
              <w:color w:val="auto"/>
              <w:szCs w:val="24"/>
              <w:lang w:val="pt-BR" w:eastAsia="pt-BR"/>
            </w:rPr>
          </w:pPr>
          <w:hyperlink w:anchor="_Toc227322974" w:history="1">
            <w:r w:rsidR="009B1AC8" w:rsidRPr="009B1AC8">
              <w:rPr>
                <w:rStyle w:val="Hyperlink"/>
                <w:b w:val="0"/>
                <w:bCs w:val="0"/>
              </w:rPr>
              <w:t>4.1.3 Prioridades dos requisitos</w:t>
            </w:r>
            <w:r w:rsidR="009B1AC8" w:rsidRPr="009B1AC8">
              <w:rPr>
                <w:b w:val="0"/>
                <w:bCs w:val="0"/>
                <w:webHidden/>
              </w:rPr>
              <w:tab/>
            </w:r>
            <w:r w:rsidR="009B1AC8" w:rsidRPr="009B1AC8">
              <w:rPr>
                <w:b w:val="0"/>
                <w:bCs w:val="0"/>
                <w:webHidden/>
              </w:rPr>
              <w:fldChar w:fldCharType="begin"/>
            </w:r>
            <w:r w:rsidR="009B1AC8" w:rsidRPr="009B1AC8">
              <w:rPr>
                <w:b w:val="0"/>
                <w:bCs w:val="0"/>
                <w:webHidden/>
              </w:rPr>
              <w:instrText xml:space="preserve"> PAGEREF _Toc227322974 \h </w:instrText>
            </w:r>
            <w:r w:rsidR="009B1AC8" w:rsidRPr="009B1AC8">
              <w:rPr>
                <w:b w:val="0"/>
                <w:bCs w:val="0"/>
                <w:webHidden/>
              </w:rPr>
            </w:r>
            <w:r w:rsidR="009B1AC8" w:rsidRPr="009B1AC8">
              <w:rPr>
                <w:b w:val="0"/>
                <w:bCs w:val="0"/>
                <w:webHidden/>
              </w:rPr>
              <w:fldChar w:fldCharType="separate"/>
            </w:r>
            <w:r w:rsidR="00363762">
              <w:rPr>
                <w:b w:val="0"/>
                <w:bCs w:val="0"/>
                <w:webHidden/>
              </w:rPr>
              <w:t>15</w:t>
            </w:r>
            <w:r w:rsidR="009B1AC8" w:rsidRPr="009B1AC8">
              <w:rPr>
                <w:b w:val="0"/>
                <w:bCs w:val="0"/>
                <w:webHidden/>
              </w:rPr>
              <w:fldChar w:fldCharType="end"/>
            </w:r>
          </w:hyperlink>
        </w:p>
        <w:p w14:paraId="71938352" w14:textId="038680E6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75" w:history="1">
            <w:r w:rsidR="009B1AC8" w:rsidRPr="00181301">
              <w:rPr>
                <w:rStyle w:val="Hyperlink"/>
                <w:noProof/>
              </w:rPr>
              <w:t>4.2 Descrição geral do sistema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_Toc227322975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15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4321E3FD" w14:textId="0ADB7888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76" w:history="1">
            <w:r w:rsidR="009B1AC8" w:rsidRPr="00181301">
              <w:rPr>
                <w:rStyle w:val="Hyperlink"/>
                <w:noProof/>
              </w:rPr>
              <w:t>4.3 Requisitos funcionais (Casos de uso)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_Toc227322976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16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06343CDA" w14:textId="775311E8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77" w:history="1">
            <w:r w:rsidR="009B1AC8" w:rsidRPr="00181301">
              <w:rPr>
                <w:rStyle w:val="Hyperlink"/>
                <w:noProof/>
              </w:rPr>
              <w:t>4.4 Requisitos não funcionais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_Toc227322977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18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1D0F25CE" w14:textId="427CD4A5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78" w:history="1">
            <w:r w:rsidR="009B1AC8" w:rsidRPr="00181301">
              <w:rPr>
                <w:rStyle w:val="Hyperlink"/>
                <w:noProof/>
              </w:rPr>
              <w:t>4.5 Glossário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_Toc227322978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20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692A028F" w14:textId="1107A96A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79" w:history="1">
            <w:r w:rsidR="009B1AC8" w:rsidRPr="00181301">
              <w:rPr>
                <w:rStyle w:val="Hyperlink"/>
                <w:noProof/>
              </w:rPr>
              <w:t>4.6 Matriz de rastreabilidade horizontal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_Toc227322979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20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0BB12708" w14:textId="503F09EF" w:rsidR="009B1AC8" w:rsidRDefault="00000000" w:rsidP="00961F34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lang w:eastAsia="pt-BR"/>
            </w:rPr>
          </w:pPr>
          <w:hyperlink w:anchor="_Toc227322980" w:history="1">
            <w:r w:rsidR="009B1AC8" w:rsidRPr="00181301">
              <w:rPr>
                <w:rStyle w:val="Hyperlink"/>
              </w:rPr>
              <w:t>5 PLANO</w:t>
            </w:r>
            <w:r w:rsidR="009B1AC8" w:rsidRPr="00181301">
              <w:rPr>
                <w:rStyle w:val="Hyperlink"/>
                <w:spacing w:val="-2"/>
              </w:rPr>
              <w:t xml:space="preserve"> </w:t>
            </w:r>
            <w:r w:rsidR="009B1AC8" w:rsidRPr="00181301">
              <w:rPr>
                <w:rStyle w:val="Hyperlink"/>
              </w:rPr>
              <w:t>DE</w:t>
            </w:r>
            <w:r w:rsidR="009B1AC8" w:rsidRPr="00181301">
              <w:rPr>
                <w:rStyle w:val="Hyperlink"/>
                <w:spacing w:val="-1"/>
              </w:rPr>
              <w:t xml:space="preserve"> </w:t>
            </w:r>
            <w:r w:rsidR="009B1AC8" w:rsidRPr="00181301">
              <w:rPr>
                <w:rStyle w:val="Hyperlink"/>
              </w:rPr>
              <w:t>GERENCIAMENTO</w:t>
            </w:r>
            <w:r w:rsidR="009B1AC8" w:rsidRPr="00181301">
              <w:rPr>
                <w:rStyle w:val="Hyperlink"/>
                <w:spacing w:val="-1"/>
              </w:rPr>
              <w:t xml:space="preserve"> </w:t>
            </w:r>
            <w:r w:rsidR="009B1AC8" w:rsidRPr="00181301">
              <w:rPr>
                <w:rStyle w:val="Hyperlink"/>
              </w:rPr>
              <w:t>DE</w:t>
            </w:r>
            <w:r w:rsidR="009B1AC8" w:rsidRPr="00181301">
              <w:rPr>
                <w:rStyle w:val="Hyperlink"/>
                <w:spacing w:val="-1"/>
              </w:rPr>
              <w:t xml:space="preserve"> </w:t>
            </w:r>
            <w:r w:rsidR="009B1AC8" w:rsidRPr="00181301">
              <w:rPr>
                <w:rStyle w:val="Hyperlink"/>
                <w:spacing w:val="-2"/>
              </w:rPr>
              <w:t>CUSTOS</w:t>
            </w:r>
            <w:r w:rsidR="009B1AC8">
              <w:rPr>
                <w:webHidden/>
              </w:rPr>
              <w:tab/>
            </w:r>
            <w:r w:rsidR="009B1AC8">
              <w:rPr>
                <w:webHidden/>
              </w:rPr>
              <w:fldChar w:fldCharType="begin"/>
            </w:r>
            <w:r w:rsidR="009B1AC8">
              <w:rPr>
                <w:webHidden/>
              </w:rPr>
              <w:instrText xml:space="preserve"> PAGEREF _Toc227322980 \h </w:instrText>
            </w:r>
            <w:r w:rsidR="009B1AC8">
              <w:rPr>
                <w:webHidden/>
              </w:rPr>
            </w:r>
            <w:r w:rsidR="009B1AC8">
              <w:rPr>
                <w:webHidden/>
              </w:rPr>
              <w:fldChar w:fldCharType="separate"/>
            </w:r>
            <w:r w:rsidR="00363762">
              <w:rPr>
                <w:webHidden/>
              </w:rPr>
              <w:t>21</w:t>
            </w:r>
            <w:r w:rsidR="009B1AC8">
              <w:rPr>
                <w:webHidden/>
              </w:rPr>
              <w:fldChar w:fldCharType="end"/>
            </w:r>
          </w:hyperlink>
        </w:p>
        <w:p w14:paraId="263313C8" w14:textId="789D4E22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81" w:history="1">
            <w:r w:rsidR="009B1AC8" w:rsidRPr="00181301">
              <w:rPr>
                <w:rStyle w:val="Hyperlink"/>
                <w:noProof/>
              </w:rPr>
              <w:t>5.1 Frequência de avaliação do orçamento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_Toc227322981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21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108AAA23" w14:textId="2538338C" w:rsidR="009B1AC8" w:rsidRDefault="00000000" w:rsidP="00961F34">
          <w:pPr>
            <w:pStyle w:val="Sumrio2"/>
            <w:tabs>
              <w:tab w:val="left" w:pos="960"/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82" w:history="1">
            <w:r w:rsidR="009B1AC8" w:rsidRPr="00181301">
              <w:rPr>
                <w:rStyle w:val="Hyperlink"/>
                <w:noProof/>
              </w:rPr>
              <w:t>5.2</w:t>
            </w:r>
            <w:r w:rsidR="009B1AC8">
              <w:rPr>
                <w:rFonts w:asciiTheme="minorHAnsi" w:eastAsiaTheme="minorEastAsia" w:hAnsiTheme="minorHAnsi"/>
                <w:noProof/>
                <w:color w:val="auto"/>
                <w:szCs w:val="24"/>
                <w:lang w:eastAsia="pt-BR"/>
              </w:rPr>
              <w:t xml:space="preserve"> </w:t>
            </w:r>
            <w:r w:rsidR="009B1AC8" w:rsidRPr="00181301">
              <w:rPr>
                <w:rStyle w:val="Hyperlink"/>
                <w:noProof/>
              </w:rPr>
              <w:t>Administração do plano de gerenciamento de custos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_Toc227322982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21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32ADC952" w14:textId="3B5E057E" w:rsidR="009B1AC8" w:rsidRPr="009B1AC8" w:rsidRDefault="00000000" w:rsidP="00961F34">
          <w:pPr>
            <w:pStyle w:val="Sumrio3"/>
            <w:rPr>
              <w:rFonts w:asciiTheme="minorHAnsi" w:eastAsiaTheme="minorEastAsia" w:hAnsiTheme="minorHAnsi"/>
              <w:color w:val="auto"/>
              <w:szCs w:val="24"/>
              <w:lang w:val="pt-BR" w:eastAsia="pt-BR"/>
            </w:rPr>
          </w:pPr>
          <w:hyperlink w:anchor="_Toc227322983" w:history="1">
            <w:r w:rsidR="009B1AC8" w:rsidRPr="009B1AC8">
              <w:rPr>
                <w:rStyle w:val="Hyperlink"/>
                <w:b w:val="0"/>
                <w:bCs w:val="0"/>
              </w:rPr>
              <w:t>5.2.1 Responsável pelo plano</w:t>
            </w:r>
            <w:r w:rsidR="009B1AC8" w:rsidRPr="009B1AC8">
              <w:rPr>
                <w:webHidden/>
              </w:rPr>
              <w:tab/>
            </w:r>
            <w:r w:rsidR="009B1AC8" w:rsidRPr="009B1AC8">
              <w:rPr>
                <w:webHidden/>
              </w:rPr>
              <w:fldChar w:fldCharType="begin"/>
            </w:r>
            <w:r w:rsidR="009B1AC8" w:rsidRPr="009B1AC8">
              <w:rPr>
                <w:webHidden/>
              </w:rPr>
              <w:instrText xml:space="preserve"> PAGEREF _Toc227322983 \h </w:instrText>
            </w:r>
            <w:r w:rsidR="009B1AC8" w:rsidRPr="009B1AC8">
              <w:rPr>
                <w:webHidden/>
              </w:rPr>
            </w:r>
            <w:r w:rsidR="009B1AC8" w:rsidRPr="009B1AC8">
              <w:rPr>
                <w:webHidden/>
              </w:rPr>
              <w:fldChar w:fldCharType="separate"/>
            </w:r>
            <w:r w:rsidR="00363762">
              <w:rPr>
                <w:webHidden/>
              </w:rPr>
              <w:t>21</w:t>
            </w:r>
            <w:r w:rsidR="009B1AC8" w:rsidRPr="009B1AC8">
              <w:rPr>
                <w:webHidden/>
              </w:rPr>
              <w:fldChar w:fldCharType="end"/>
            </w:r>
          </w:hyperlink>
        </w:p>
        <w:p w14:paraId="50112901" w14:textId="69301FE6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84" w:history="1">
            <w:r w:rsidR="009B1AC8" w:rsidRPr="00181301">
              <w:rPr>
                <w:rStyle w:val="Hyperlink"/>
                <w:noProof/>
              </w:rPr>
              <w:t>5.3 Detalhamento dos custos – recursos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_Toc227322984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22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3D5ED984" w14:textId="44F9FEF1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85" w:history="1">
            <w:r w:rsidR="009B1AC8" w:rsidRPr="00181301">
              <w:rPr>
                <w:rStyle w:val="Hyperlink"/>
                <w:noProof/>
              </w:rPr>
              <w:t>5.4 Custos de infraestrutura (mensal)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_Toc227322985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22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7ACB61BC" w14:textId="7D12E357" w:rsidR="009B1AC8" w:rsidRDefault="00000000" w:rsidP="00961F34">
          <w:pPr>
            <w:pStyle w:val="Sumrio2"/>
            <w:tabs>
              <w:tab w:val="left" w:pos="960"/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86" w:history="1">
            <w:r w:rsidR="009B1AC8" w:rsidRPr="00181301">
              <w:rPr>
                <w:rStyle w:val="Hyperlink"/>
                <w:noProof/>
              </w:rPr>
              <w:t>5.5</w:t>
            </w:r>
            <w:r w:rsidR="009B1AC8">
              <w:rPr>
                <w:rFonts w:asciiTheme="minorHAnsi" w:eastAsiaTheme="minorEastAsia" w:hAnsiTheme="minorHAnsi"/>
                <w:noProof/>
                <w:color w:val="auto"/>
                <w:szCs w:val="24"/>
                <w:lang w:eastAsia="pt-BR"/>
              </w:rPr>
              <w:t xml:space="preserve"> </w:t>
            </w:r>
            <w:r w:rsidR="009B1AC8" w:rsidRPr="00181301">
              <w:rPr>
                <w:rStyle w:val="Hyperlink"/>
                <w:noProof/>
              </w:rPr>
              <w:t>Custos operacionais (mensal)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_Toc227322986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22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67715FC2" w14:textId="516E2D73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87" w:history="1">
            <w:r w:rsidR="009B1AC8" w:rsidRPr="00181301">
              <w:rPr>
                <w:rStyle w:val="Hyperlink"/>
                <w:noProof/>
              </w:rPr>
              <w:t>5.6 Análise financeira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_Toc227322987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23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03737610" w14:textId="451E5E41" w:rsidR="009B1AC8" w:rsidRDefault="00000000" w:rsidP="00961F34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lang w:eastAsia="pt-BR"/>
            </w:rPr>
          </w:pPr>
          <w:hyperlink w:anchor="_Toc227322988" w:history="1">
            <w:r w:rsidR="009B1AC8" w:rsidRPr="00181301">
              <w:rPr>
                <w:rStyle w:val="Hyperlink"/>
              </w:rPr>
              <w:t>6 RELATÓRIO DE TESTE DE USABILIDADE</w:t>
            </w:r>
            <w:r w:rsidR="009B1AC8">
              <w:rPr>
                <w:webHidden/>
              </w:rPr>
              <w:tab/>
            </w:r>
            <w:r w:rsidR="009B1AC8">
              <w:rPr>
                <w:webHidden/>
              </w:rPr>
              <w:fldChar w:fldCharType="begin"/>
            </w:r>
            <w:r w:rsidR="009B1AC8">
              <w:rPr>
                <w:webHidden/>
              </w:rPr>
              <w:instrText xml:space="preserve"> PAGEREF _Toc227322988 \h </w:instrText>
            </w:r>
            <w:r w:rsidR="009B1AC8">
              <w:rPr>
                <w:webHidden/>
              </w:rPr>
            </w:r>
            <w:r w:rsidR="009B1AC8">
              <w:rPr>
                <w:webHidden/>
              </w:rPr>
              <w:fldChar w:fldCharType="separate"/>
            </w:r>
            <w:r w:rsidR="00363762">
              <w:rPr>
                <w:webHidden/>
              </w:rPr>
              <w:t>24</w:t>
            </w:r>
            <w:r w:rsidR="009B1AC8">
              <w:rPr>
                <w:webHidden/>
              </w:rPr>
              <w:fldChar w:fldCharType="end"/>
            </w:r>
          </w:hyperlink>
        </w:p>
        <w:p w14:paraId="7F84FC74" w14:textId="1CC4964B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89" w:history="1">
            <w:r w:rsidR="009B1AC8" w:rsidRPr="00181301">
              <w:rPr>
                <w:rStyle w:val="Hyperlink"/>
                <w:noProof/>
              </w:rPr>
              <w:t>6.1 Introdução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_Toc227322989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24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2BD5FAA2" w14:textId="246FD6EC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90" w:history="1">
            <w:r w:rsidR="009B1AC8" w:rsidRPr="00181301">
              <w:rPr>
                <w:rStyle w:val="Hyperlink"/>
                <w:noProof/>
              </w:rPr>
              <w:t>6.2 Teste de usabilidade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_Toc227322990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24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4AFCE281" w14:textId="78FD0CD3" w:rsidR="009B1AC8" w:rsidRPr="009B1AC8" w:rsidRDefault="00000000" w:rsidP="00961F34">
          <w:pPr>
            <w:pStyle w:val="Sumrio3"/>
            <w:rPr>
              <w:rFonts w:asciiTheme="minorHAnsi" w:eastAsiaTheme="minorEastAsia" w:hAnsiTheme="minorHAnsi"/>
              <w:b w:val="0"/>
              <w:bCs w:val="0"/>
              <w:color w:val="auto"/>
              <w:szCs w:val="24"/>
              <w:lang w:val="pt-BR" w:eastAsia="pt-BR"/>
            </w:rPr>
          </w:pPr>
          <w:hyperlink w:anchor="_Toc227322991" w:history="1">
            <w:r w:rsidR="009B1AC8" w:rsidRPr="009B1AC8">
              <w:rPr>
                <w:rStyle w:val="Hyperlink"/>
                <w:b w:val="0"/>
                <w:bCs w:val="0"/>
              </w:rPr>
              <w:t>6.2.1 Objetivo</w:t>
            </w:r>
            <w:r w:rsidR="009B1AC8" w:rsidRPr="009B1AC8">
              <w:rPr>
                <w:b w:val="0"/>
                <w:bCs w:val="0"/>
                <w:webHidden/>
              </w:rPr>
              <w:tab/>
            </w:r>
            <w:r w:rsidR="009B1AC8" w:rsidRPr="009B1AC8">
              <w:rPr>
                <w:b w:val="0"/>
                <w:bCs w:val="0"/>
                <w:webHidden/>
              </w:rPr>
              <w:fldChar w:fldCharType="begin"/>
            </w:r>
            <w:r w:rsidR="009B1AC8" w:rsidRPr="009B1AC8">
              <w:rPr>
                <w:b w:val="0"/>
                <w:bCs w:val="0"/>
                <w:webHidden/>
              </w:rPr>
              <w:instrText xml:space="preserve"> PAGEREF _Toc227322991 \h </w:instrText>
            </w:r>
            <w:r w:rsidR="009B1AC8" w:rsidRPr="009B1AC8">
              <w:rPr>
                <w:b w:val="0"/>
                <w:bCs w:val="0"/>
                <w:webHidden/>
              </w:rPr>
            </w:r>
            <w:r w:rsidR="009B1AC8" w:rsidRPr="009B1AC8">
              <w:rPr>
                <w:b w:val="0"/>
                <w:bCs w:val="0"/>
                <w:webHidden/>
              </w:rPr>
              <w:fldChar w:fldCharType="separate"/>
            </w:r>
            <w:r w:rsidR="00363762">
              <w:rPr>
                <w:b w:val="0"/>
                <w:bCs w:val="0"/>
                <w:webHidden/>
              </w:rPr>
              <w:t>24</w:t>
            </w:r>
            <w:r w:rsidR="009B1AC8" w:rsidRPr="009B1AC8">
              <w:rPr>
                <w:b w:val="0"/>
                <w:bCs w:val="0"/>
                <w:webHidden/>
              </w:rPr>
              <w:fldChar w:fldCharType="end"/>
            </w:r>
          </w:hyperlink>
        </w:p>
        <w:p w14:paraId="628A5DE8" w14:textId="5BE35204" w:rsidR="009B1AC8" w:rsidRPr="009B1AC8" w:rsidRDefault="00000000" w:rsidP="00961F34">
          <w:pPr>
            <w:pStyle w:val="Sumrio3"/>
            <w:rPr>
              <w:rFonts w:asciiTheme="minorHAnsi" w:eastAsiaTheme="minorEastAsia" w:hAnsiTheme="minorHAnsi"/>
              <w:b w:val="0"/>
              <w:bCs w:val="0"/>
              <w:color w:val="auto"/>
              <w:szCs w:val="24"/>
              <w:lang w:val="pt-BR" w:eastAsia="pt-BR"/>
            </w:rPr>
          </w:pPr>
          <w:hyperlink w:anchor="_Toc227322992" w:history="1">
            <w:r w:rsidR="009B1AC8" w:rsidRPr="009B1AC8">
              <w:rPr>
                <w:rStyle w:val="Hyperlink"/>
                <w:b w:val="0"/>
                <w:bCs w:val="0"/>
              </w:rPr>
              <w:t>6.2.2 Participantes</w:t>
            </w:r>
            <w:r w:rsidR="009B1AC8" w:rsidRPr="009B1AC8">
              <w:rPr>
                <w:b w:val="0"/>
                <w:bCs w:val="0"/>
                <w:webHidden/>
              </w:rPr>
              <w:tab/>
            </w:r>
            <w:r w:rsidR="009B1AC8" w:rsidRPr="009B1AC8">
              <w:rPr>
                <w:b w:val="0"/>
                <w:bCs w:val="0"/>
                <w:webHidden/>
              </w:rPr>
              <w:fldChar w:fldCharType="begin"/>
            </w:r>
            <w:r w:rsidR="009B1AC8" w:rsidRPr="009B1AC8">
              <w:rPr>
                <w:b w:val="0"/>
                <w:bCs w:val="0"/>
                <w:webHidden/>
              </w:rPr>
              <w:instrText xml:space="preserve"> PAGEREF _Toc227322992 \h </w:instrText>
            </w:r>
            <w:r w:rsidR="009B1AC8" w:rsidRPr="009B1AC8">
              <w:rPr>
                <w:b w:val="0"/>
                <w:bCs w:val="0"/>
                <w:webHidden/>
              </w:rPr>
            </w:r>
            <w:r w:rsidR="009B1AC8" w:rsidRPr="009B1AC8">
              <w:rPr>
                <w:b w:val="0"/>
                <w:bCs w:val="0"/>
                <w:webHidden/>
              </w:rPr>
              <w:fldChar w:fldCharType="separate"/>
            </w:r>
            <w:r w:rsidR="00363762">
              <w:rPr>
                <w:b w:val="0"/>
                <w:bCs w:val="0"/>
                <w:webHidden/>
              </w:rPr>
              <w:t>25</w:t>
            </w:r>
            <w:r w:rsidR="009B1AC8" w:rsidRPr="009B1AC8">
              <w:rPr>
                <w:b w:val="0"/>
                <w:bCs w:val="0"/>
                <w:webHidden/>
              </w:rPr>
              <w:fldChar w:fldCharType="end"/>
            </w:r>
          </w:hyperlink>
        </w:p>
        <w:p w14:paraId="71416E76" w14:textId="152C16C2" w:rsidR="009B1AC8" w:rsidRPr="009B1AC8" w:rsidRDefault="00000000" w:rsidP="00961F34">
          <w:pPr>
            <w:pStyle w:val="Sumrio3"/>
            <w:rPr>
              <w:rFonts w:asciiTheme="minorHAnsi" w:eastAsiaTheme="minorEastAsia" w:hAnsiTheme="minorHAnsi"/>
              <w:b w:val="0"/>
              <w:bCs w:val="0"/>
              <w:color w:val="auto"/>
              <w:szCs w:val="24"/>
              <w:lang w:val="pt-BR" w:eastAsia="pt-BR"/>
            </w:rPr>
          </w:pPr>
          <w:hyperlink w:anchor="_Toc227322993" w:history="1">
            <w:r w:rsidR="009B1AC8" w:rsidRPr="009B1AC8">
              <w:rPr>
                <w:rStyle w:val="Hyperlink"/>
                <w:b w:val="0"/>
                <w:bCs w:val="0"/>
              </w:rPr>
              <w:t>6.2.3 Cenário de teste</w:t>
            </w:r>
            <w:r w:rsidR="009B1AC8" w:rsidRPr="009B1AC8">
              <w:rPr>
                <w:b w:val="0"/>
                <w:bCs w:val="0"/>
                <w:webHidden/>
              </w:rPr>
              <w:tab/>
            </w:r>
            <w:r w:rsidR="009B1AC8" w:rsidRPr="009B1AC8">
              <w:rPr>
                <w:b w:val="0"/>
                <w:bCs w:val="0"/>
                <w:webHidden/>
              </w:rPr>
              <w:fldChar w:fldCharType="begin"/>
            </w:r>
            <w:r w:rsidR="009B1AC8" w:rsidRPr="009B1AC8">
              <w:rPr>
                <w:b w:val="0"/>
                <w:bCs w:val="0"/>
                <w:webHidden/>
              </w:rPr>
              <w:instrText xml:space="preserve"> PAGEREF _Toc227322993 \h </w:instrText>
            </w:r>
            <w:r w:rsidR="009B1AC8" w:rsidRPr="009B1AC8">
              <w:rPr>
                <w:b w:val="0"/>
                <w:bCs w:val="0"/>
                <w:webHidden/>
              </w:rPr>
            </w:r>
            <w:r w:rsidR="009B1AC8" w:rsidRPr="009B1AC8">
              <w:rPr>
                <w:b w:val="0"/>
                <w:bCs w:val="0"/>
                <w:webHidden/>
              </w:rPr>
              <w:fldChar w:fldCharType="separate"/>
            </w:r>
            <w:r w:rsidR="00363762">
              <w:rPr>
                <w:b w:val="0"/>
                <w:bCs w:val="0"/>
                <w:webHidden/>
              </w:rPr>
              <w:t>25</w:t>
            </w:r>
            <w:r w:rsidR="009B1AC8" w:rsidRPr="009B1AC8">
              <w:rPr>
                <w:b w:val="0"/>
                <w:bCs w:val="0"/>
                <w:webHidden/>
              </w:rPr>
              <w:fldChar w:fldCharType="end"/>
            </w:r>
          </w:hyperlink>
        </w:p>
        <w:p w14:paraId="76379542" w14:textId="4296D7E4" w:rsidR="009B1AC8" w:rsidRPr="009B1AC8" w:rsidRDefault="00000000" w:rsidP="00961F34">
          <w:pPr>
            <w:pStyle w:val="Sumrio3"/>
            <w:rPr>
              <w:rFonts w:asciiTheme="minorHAnsi" w:eastAsiaTheme="minorEastAsia" w:hAnsiTheme="minorHAnsi"/>
              <w:b w:val="0"/>
              <w:bCs w:val="0"/>
              <w:color w:val="auto"/>
              <w:szCs w:val="24"/>
              <w:lang w:val="pt-BR" w:eastAsia="pt-BR"/>
            </w:rPr>
          </w:pPr>
          <w:hyperlink w:anchor="_Toc227322994" w:history="1">
            <w:r w:rsidR="009B1AC8" w:rsidRPr="009B1AC8">
              <w:rPr>
                <w:rStyle w:val="Hyperlink"/>
                <w:b w:val="0"/>
                <w:bCs w:val="0"/>
              </w:rPr>
              <w:t>6.2.4 Tarefas</w:t>
            </w:r>
            <w:r w:rsidR="009B1AC8" w:rsidRPr="009B1AC8">
              <w:rPr>
                <w:b w:val="0"/>
                <w:bCs w:val="0"/>
                <w:webHidden/>
              </w:rPr>
              <w:tab/>
            </w:r>
            <w:r w:rsidR="009B1AC8" w:rsidRPr="009B1AC8">
              <w:rPr>
                <w:b w:val="0"/>
                <w:bCs w:val="0"/>
                <w:webHidden/>
              </w:rPr>
              <w:fldChar w:fldCharType="begin"/>
            </w:r>
            <w:r w:rsidR="009B1AC8" w:rsidRPr="009B1AC8">
              <w:rPr>
                <w:b w:val="0"/>
                <w:bCs w:val="0"/>
                <w:webHidden/>
              </w:rPr>
              <w:instrText xml:space="preserve"> PAGEREF _Toc227322994 \h </w:instrText>
            </w:r>
            <w:r w:rsidR="009B1AC8" w:rsidRPr="009B1AC8">
              <w:rPr>
                <w:b w:val="0"/>
                <w:bCs w:val="0"/>
                <w:webHidden/>
              </w:rPr>
            </w:r>
            <w:r w:rsidR="009B1AC8" w:rsidRPr="009B1AC8">
              <w:rPr>
                <w:b w:val="0"/>
                <w:bCs w:val="0"/>
                <w:webHidden/>
              </w:rPr>
              <w:fldChar w:fldCharType="separate"/>
            </w:r>
            <w:r w:rsidR="00363762">
              <w:rPr>
                <w:b w:val="0"/>
                <w:bCs w:val="0"/>
                <w:webHidden/>
              </w:rPr>
              <w:t>25</w:t>
            </w:r>
            <w:r w:rsidR="009B1AC8" w:rsidRPr="009B1AC8">
              <w:rPr>
                <w:b w:val="0"/>
                <w:bCs w:val="0"/>
                <w:webHidden/>
              </w:rPr>
              <w:fldChar w:fldCharType="end"/>
            </w:r>
          </w:hyperlink>
        </w:p>
        <w:p w14:paraId="4D65F080" w14:textId="02E0219A" w:rsidR="009B1AC8" w:rsidRPr="009B1AC8" w:rsidRDefault="00000000" w:rsidP="00961F34">
          <w:pPr>
            <w:pStyle w:val="Sumrio3"/>
            <w:rPr>
              <w:rFonts w:asciiTheme="minorHAnsi" w:eastAsiaTheme="minorEastAsia" w:hAnsiTheme="minorHAnsi"/>
              <w:b w:val="0"/>
              <w:bCs w:val="0"/>
              <w:color w:val="auto"/>
              <w:szCs w:val="24"/>
              <w:lang w:val="pt-BR" w:eastAsia="pt-BR"/>
            </w:rPr>
          </w:pPr>
          <w:hyperlink w:anchor="_Toc227322995" w:history="1">
            <w:r w:rsidR="009B1AC8" w:rsidRPr="009B1AC8">
              <w:rPr>
                <w:rStyle w:val="Hyperlink"/>
                <w:b w:val="0"/>
                <w:bCs w:val="0"/>
              </w:rPr>
              <w:t>6.2.5 Observações dos usuários</w:t>
            </w:r>
            <w:r w:rsidR="009B1AC8" w:rsidRPr="009B1AC8">
              <w:rPr>
                <w:b w:val="0"/>
                <w:bCs w:val="0"/>
                <w:webHidden/>
              </w:rPr>
              <w:tab/>
            </w:r>
            <w:r w:rsidR="009B1AC8" w:rsidRPr="009B1AC8">
              <w:rPr>
                <w:b w:val="0"/>
                <w:bCs w:val="0"/>
                <w:webHidden/>
              </w:rPr>
              <w:fldChar w:fldCharType="begin"/>
            </w:r>
            <w:r w:rsidR="009B1AC8" w:rsidRPr="009B1AC8">
              <w:rPr>
                <w:b w:val="0"/>
                <w:bCs w:val="0"/>
                <w:webHidden/>
              </w:rPr>
              <w:instrText xml:space="preserve"> PAGEREF _Toc227322995 \h </w:instrText>
            </w:r>
            <w:r w:rsidR="009B1AC8" w:rsidRPr="009B1AC8">
              <w:rPr>
                <w:b w:val="0"/>
                <w:bCs w:val="0"/>
                <w:webHidden/>
              </w:rPr>
            </w:r>
            <w:r w:rsidR="009B1AC8" w:rsidRPr="009B1AC8">
              <w:rPr>
                <w:b w:val="0"/>
                <w:bCs w:val="0"/>
                <w:webHidden/>
              </w:rPr>
              <w:fldChar w:fldCharType="separate"/>
            </w:r>
            <w:r w:rsidR="00363762">
              <w:rPr>
                <w:b w:val="0"/>
                <w:bCs w:val="0"/>
                <w:webHidden/>
              </w:rPr>
              <w:t>25</w:t>
            </w:r>
            <w:r w:rsidR="009B1AC8" w:rsidRPr="009B1AC8">
              <w:rPr>
                <w:b w:val="0"/>
                <w:bCs w:val="0"/>
                <w:webHidden/>
              </w:rPr>
              <w:fldChar w:fldCharType="end"/>
            </w:r>
          </w:hyperlink>
        </w:p>
        <w:p w14:paraId="5AC82B26" w14:textId="1DD26DDF" w:rsidR="009B1AC8" w:rsidRPr="009B1AC8" w:rsidRDefault="00000000" w:rsidP="00961F34">
          <w:pPr>
            <w:pStyle w:val="Sumrio3"/>
            <w:rPr>
              <w:rFonts w:asciiTheme="minorHAnsi" w:eastAsiaTheme="minorEastAsia" w:hAnsiTheme="minorHAnsi"/>
              <w:b w:val="0"/>
              <w:bCs w:val="0"/>
              <w:color w:val="auto"/>
              <w:szCs w:val="24"/>
              <w:lang w:val="pt-BR" w:eastAsia="pt-BR"/>
            </w:rPr>
          </w:pPr>
          <w:hyperlink w:anchor="_Toc227322996" w:history="1">
            <w:r w:rsidR="009B1AC8" w:rsidRPr="009B1AC8">
              <w:rPr>
                <w:rStyle w:val="Hyperlink"/>
                <w:b w:val="0"/>
                <w:bCs w:val="0"/>
              </w:rPr>
              <w:t>6.2.6 Respostas dos usuários</w:t>
            </w:r>
            <w:r w:rsidR="009B1AC8" w:rsidRPr="009B1AC8">
              <w:rPr>
                <w:b w:val="0"/>
                <w:bCs w:val="0"/>
                <w:webHidden/>
              </w:rPr>
              <w:tab/>
            </w:r>
            <w:r w:rsidR="009B1AC8" w:rsidRPr="009B1AC8">
              <w:rPr>
                <w:b w:val="0"/>
                <w:bCs w:val="0"/>
                <w:webHidden/>
              </w:rPr>
              <w:fldChar w:fldCharType="begin"/>
            </w:r>
            <w:r w:rsidR="009B1AC8" w:rsidRPr="009B1AC8">
              <w:rPr>
                <w:b w:val="0"/>
                <w:bCs w:val="0"/>
                <w:webHidden/>
              </w:rPr>
              <w:instrText xml:space="preserve"> PAGEREF _Toc227322996 \h </w:instrText>
            </w:r>
            <w:r w:rsidR="009B1AC8" w:rsidRPr="009B1AC8">
              <w:rPr>
                <w:b w:val="0"/>
                <w:bCs w:val="0"/>
                <w:webHidden/>
              </w:rPr>
            </w:r>
            <w:r w:rsidR="009B1AC8" w:rsidRPr="009B1AC8">
              <w:rPr>
                <w:b w:val="0"/>
                <w:bCs w:val="0"/>
                <w:webHidden/>
              </w:rPr>
              <w:fldChar w:fldCharType="separate"/>
            </w:r>
            <w:r w:rsidR="00363762">
              <w:rPr>
                <w:b w:val="0"/>
                <w:bCs w:val="0"/>
                <w:webHidden/>
              </w:rPr>
              <w:t>26</w:t>
            </w:r>
            <w:r w:rsidR="009B1AC8" w:rsidRPr="009B1AC8">
              <w:rPr>
                <w:b w:val="0"/>
                <w:bCs w:val="0"/>
                <w:webHidden/>
              </w:rPr>
              <w:fldChar w:fldCharType="end"/>
            </w:r>
          </w:hyperlink>
        </w:p>
        <w:p w14:paraId="4C2C4A0A" w14:textId="6CDC72DF" w:rsidR="009B1AC8" w:rsidRPr="009B1AC8" w:rsidRDefault="00000000" w:rsidP="00961F34">
          <w:pPr>
            <w:pStyle w:val="Sumrio3"/>
            <w:rPr>
              <w:rFonts w:asciiTheme="minorHAnsi" w:eastAsiaTheme="minorEastAsia" w:hAnsiTheme="minorHAnsi"/>
              <w:b w:val="0"/>
              <w:bCs w:val="0"/>
              <w:color w:val="auto"/>
              <w:szCs w:val="24"/>
              <w:lang w:val="pt-BR" w:eastAsia="pt-BR"/>
            </w:rPr>
          </w:pPr>
          <w:hyperlink w:anchor="_Toc227322997" w:history="1">
            <w:r w:rsidR="009B1AC8" w:rsidRPr="009B1AC8">
              <w:rPr>
                <w:rStyle w:val="Hyperlink"/>
                <w:b w:val="0"/>
                <w:bCs w:val="0"/>
              </w:rPr>
              <w:t>6.2.7 Análise dos resultados</w:t>
            </w:r>
            <w:r w:rsidR="009B1AC8" w:rsidRPr="009B1AC8">
              <w:rPr>
                <w:b w:val="0"/>
                <w:bCs w:val="0"/>
                <w:webHidden/>
              </w:rPr>
              <w:tab/>
            </w:r>
            <w:r w:rsidR="009B1AC8" w:rsidRPr="009B1AC8">
              <w:rPr>
                <w:b w:val="0"/>
                <w:bCs w:val="0"/>
                <w:webHidden/>
              </w:rPr>
              <w:fldChar w:fldCharType="begin"/>
            </w:r>
            <w:r w:rsidR="009B1AC8" w:rsidRPr="009B1AC8">
              <w:rPr>
                <w:b w:val="0"/>
                <w:bCs w:val="0"/>
                <w:webHidden/>
              </w:rPr>
              <w:instrText xml:space="preserve"> PAGEREF _Toc227322997 \h </w:instrText>
            </w:r>
            <w:r w:rsidR="009B1AC8" w:rsidRPr="009B1AC8">
              <w:rPr>
                <w:b w:val="0"/>
                <w:bCs w:val="0"/>
                <w:webHidden/>
              </w:rPr>
            </w:r>
            <w:r w:rsidR="009B1AC8" w:rsidRPr="009B1AC8">
              <w:rPr>
                <w:b w:val="0"/>
                <w:bCs w:val="0"/>
                <w:webHidden/>
              </w:rPr>
              <w:fldChar w:fldCharType="separate"/>
            </w:r>
            <w:r w:rsidR="00363762">
              <w:rPr>
                <w:b w:val="0"/>
                <w:bCs w:val="0"/>
                <w:webHidden/>
              </w:rPr>
              <w:t>26</w:t>
            </w:r>
            <w:r w:rsidR="009B1AC8" w:rsidRPr="009B1AC8">
              <w:rPr>
                <w:b w:val="0"/>
                <w:bCs w:val="0"/>
                <w:webHidden/>
              </w:rPr>
              <w:fldChar w:fldCharType="end"/>
            </w:r>
          </w:hyperlink>
        </w:p>
        <w:p w14:paraId="5A21376D" w14:textId="2275DA5F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98" w:history="1">
            <w:r w:rsidR="009B1AC8" w:rsidRPr="00181301">
              <w:rPr>
                <w:rStyle w:val="Hyperlink"/>
                <w:noProof/>
              </w:rPr>
              <w:t>6.3 Casos de teste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_Toc227322998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26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4758299D" w14:textId="2E4DE647" w:rsidR="009B1AC8" w:rsidRDefault="00000000" w:rsidP="00961F34">
          <w:pPr>
            <w:pStyle w:val="Sumrio2"/>
            <w:tabs>
              <w:tab w:val="right" w:leader="dot" w:pos="8494"/>
            </w:tabs>
            <w:spacing w:after="0"/>
            <w:rPr>
              <w:rFonts w:asciiTheme="minorHAnsi" w:eastAsiaTheme="minorEastAsia" w:hAnsiTheme="minorHAnsi"/>
              <w:noProof/>
              <w:color w:val="auto"/>
              <w:szCs w:val="24"/>
              <w:lang w:eastAsia="pt-BR"/>
            </w:rPr>
          </w:pPr>
          <w:hyperlink w:anchor="_Toc227322999" w:history="1">
            <w:r w:rsidR="009B1AC8" w:rsidRPr="00181301">
              <w:rPr>
                <w:rStyle w:val="Hyperlink"/>
                <w:noProof/>
              </w:rPr>
              <w:t>6.4 Conclusão dos testes</w:t>
            </w:r>
            <w:r w:rsidR="009B1AC8">
              <w:rPr>
                <w:noProof/>
                <w:webHidden/>
              </w:rPr>
              <w:tab/>
            </w:r>
            <w:r w:rsidR="009B1AC8">
              <w:rPr>
                <w:noProof/>
                <w:webHidden/>
              </w:rPr>
              <w:fldChar w:fldCharType="begin"/>
            </w:r>
            <w:r w:rsidR="009B1AC8">
              <w:rPr>
                <w:noProof/>
                <w:webHidden/>
              </w:rPr>
              <w:instrText xml:space="preserve"> PAGEREF _Toc227322999 \h </w:instrText>
            </w:r>
            <w:r w:rsidR="009B1AC8">
              <w:rPr>
                <w:noProof/>
                <w:webHidden/>
              </w:rPr>
            </w:r>
            <w:r w:rsidR="009B1AC8">
              <w:rPr>
                <w:noProof/>
                <w:webHidden/>
              </w:rPr>
              <w:fldChar w:fldCharType="separate"/>
            </w:r>
            <w:r w:rsidR="00363762">
              <w:rPr>
                <w:noProof/>
                <w:webHidden/>
              </w:rPr>
              <w:t>32</w:t>
            </w:r>
            <w:r w:rsidR="009B1AC8">
              <w:rPr>
                <w:noProof/>
                <w:webHidden/>
              </w:rPr>
              <w:fldChar w:fldCharType="end"/>
            </w:r>
          </w:hyperlink>
        </w:p>
        <w:p w14:paraId="1C413DC9" w14:textId="629B6C6A" w:rsidR="009B1AC8" w:rsidRDefault="00000000" w:rsidP="00961F34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lang w:eastAsia="pt-BR"/>
            </w:rPr>
          </w:pPr>
          <w:hyperlink w:anchor="_Toc227323000" w:history="1">
            <w:r w:rsidR="009B1AC8" w:rsidRPr="00181301">
              <w:rPr>
                <w:rStyle w:val="Hyperlink"/>
              </w:rPr>
              <w:t>REFERÊNCIAS</w:t>
            </w:r>
            <w:r w:rsidR="009B1AC8">
              <w:rPr>
                <w:webHidden/>
              </w:rPr>
              <w:tab/>
            </w:r>
            <w:r w:rsidR="009B1AC8">
              <w:rPr>
                <w:webHidden/>
              </w:rPr>
              <w:fldChar w:fldCharType="begin"/>
            </w:r>
            <w:r w:rsidR="009B1AC8">
              <w:rPr>
                <w:webHidden/>
              </w:rPr>
              <w:instrText xml:space="preserve"> PAGEREF _Toc227323000 \h </w:instrText>
            </w:r>
            <w:r w:rsidR="009B1AC8">
              <w:rPr>
                <w:webHidden/>
              </w:rPr>
            </w:r>
            <w:r w:rsidR="009B1AC8">
              <w:rPr>
                <w:webHidden/>
              </w:rPr>
              <w:fldChar w:fldCharType="separate"/>
            </w:r>
            <w:r w:rsidR="00363762">
              <w:rPr>
                <w:webHidden/>
              </w:rPr>
              <w:t>33</w:t>
            </w:r>
            <w:r w:rsidR="009B1AC8">
              <w:rPr>
                <w:webHidden/>
              </w:rPr>
              <w:fldChar w:fldCharType="end"/>
            </w:r>
          </w:hyperlink>
        </w:p>
        <w:p w14:paraId="0DEC0204" w14:textId="7C88C2B3" w:rsidR="009B1AC8" w:rsidRDefault="00000000" w:rsidP="00961F34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lang w:eastAsia="pt-BR"/>
            </w:rPr>
          </w:pPr>
          <w:hyperlink w:anchor="_Toc227323001" w:history="1">
            <w:r w:rsidR="009B1AC8" w:rsidRPr="00181301">
              <w:rPr>
                <w:rStyle w:val="Hyperlink"/>
              </w:rPr>
              <w:t>GLOSSÁRIO</w:t>
            </w:r>
            <w:r w:rsidR="009B1AC8">
              <w:rPr>
                <w:webHidden/>
              </w:rPr>
              <w:tab/>
            </w:r>
            <w:r w:rsidR="009B1AC8">
              <w:rPr>
                <w:webHidden/>
              </w:rPr>
              <w:fldChar w:fldCharType="begin"/>
            </w:r>
            <w:r w:rsidR="009B1AC8">
              <w:rPr>
                <w:webHidden/>
              </w:rPr>
              <w:instrText xml:space="preserve"> PAGEREF _Toc227323001 \h </w:instrText>
            </w:r>
            <w:r w:rsidR="009B1AC8">
              <w:rPr>
                <w:webHidden/>
              </w:rPr>
            </w:r>
            <w:r w:rsidR="009B1AC8">
              <w:rPr>
                <w:webHidden/>
              </w:rPr>
              <w:fldChar w:fldCharType="separate"/>
            </w:r>
            <w:r w:rsidR="00363762">
              <w:rPr>
                <w:webHidden/>
              </w:rPr>
              <w:t>34</w:t>
            </w:r>
            <w:r w:rsidR="009B1AC8">
              <w:rPr>
                <w:webHidden/>
              </w:rPr>
              <w:fldChar w:fldCharType="end"/>
            </w:r>
          </w:hyperlink>
        </w:p>
        <w:p w14:paraId="73EABB79" w14:textId="32161D8F" w:rsidR="00993F00" w:rsidRDefault="00272A05" w:rsidP="00961F34">
          <w:pPr>
            <w:spacing w:after="0"/>
            <w:rPr>
              <w:rFonts w:cs="Times New Roman"/>
              <w:szCs w:val="24"/>
            </w:rPr>
            <w:sectPr w:rsidR="00993F00">
              <w:pgSz w:w="11906" w:h="16838"/>
              <w:pgMar w:top="1417" w:right="1701" w:bottom="1417" w:left="1701" w:header="708" w:footer="708" w:gutter="0"/>
              <w:cols w:space="708"/>
              <w:docGrid w:linePitch="360"/>
            </w:sectPr>
          </w:pPr>
          <w:r w:rsidRPr="00C32134">
            <w:rPr>
              <w:rFonts w:cs="Times New Roman"/>
              <w:szCs w:val="24"/>
            </w:rPr>
            <w:fldChar w:fldCharType="end"/>
          </w:r>
        </w:p>
        <w:p w14:paraId="621ED719" w14:textId="1B13F25A" w:rsidR="00D278BB" w:rsidRPr="00EC7366" w:rsidRDefault="00000000" w:rsidP="00961F34">
          <w:pPr>
            <w:spacing w:after="0"/>
            <w:rPr>
              <w:rFonts w:eastAsiaTheme="minorEastAsia" w:cs="Times New Roman"/>
              <w:szCs w:val="24"/>
            </w:rPr>
            <w:sectPr w:rsidR="00D278BB" w:rsidRPr="00EC7366" w:rsidSect="00993F00">
              <w:type w:val="continuous"/>
              <w:pgSz w:w="11906" w:h="16838"/>
              <w:pgMar w:top="1417" w:right="1701" w:bottom="1417" w:left="1701" w:header="708" w:footer="708" w:gutter="0"/>
              <w:cols w:space="708"/>
              <w:docGrid w:linePitch="360"/>
            </w:sectPr>
          </w:pPr>
        </w:p>
      </w:sdtContent>
    </w:sdt>
    <w:p w14:paraId="188D89DC" w14:textId="1762120E" w:rsidR="00572B76" w:rsidRPr="00617C61" w:rsidRDefault="00572B76" w:rsidP="00252AC4">
      <w:pPr>
        <w:pStyle w:val="Ttulo1"/>
        <w:spacing w:after="0"/>
        <w:rPr>
          <w:rFonts w:eastAsiaTheme="minorEastAsia" w:cs="Times New Roman"/>
          <w:szCs w:val="24"/>
        </w:rPr>
      </w:pPr>
      <w:bookmarkStart w:id="3" w:name="_Toc227322948"/>
      <w:r w:rsidRPr="00617C61">
        <w:lastRenderedPageBreak/>
        <w:t>1 MODELAGEM DO NEGÓCIO</w:t>
      </w:r>
      <w:bookmarkEnd w:id="3"/>
    </w:p>
    <w:p w14:paraId="08EE6C0E" w14:textId="77777777" w:rsidR="00572B76" w:rsidRPr="004E2DC8" w:rsidRDefault="00572B76" w:rsidP="00252AC4">
      <w:pPr>
        <w:spacing w:after="0"/>
      </w:pPr>
    </w:p>
    <w:p w14:paraId="05D5CC61" w14:textId="64D7EC98" w:rsidR="004E2DC8" w:rsidRDefault="002C03B9" w:rsidP="00252AC4">
      <w:pPr>
        <w:spacing w:after="0"/>
        <w:ind w:firstLine="708"/>
        <w:jc w:val="both"/>
      </w:pPr>
      <w:r w:rsidRPr="002C03B9">
        <w:t xml:space="preserve">O projeto </w:t>
      </w:r>
      <w:proofErr w:type="spellStart"/>
      <w:r w:rsidRPr="002C03B9">
        <w:t>BusConnect</w:t>
      </w:r>
      <w:proofErr w:type="spellEnd"/>
      <w:r w:rsidRPr="002C03B9">
        <w:t xml:space="preserve"> detalha sua estratégia por meio de modelagem visual. </w:t>
      </w:r>
      <w:r w:rsidR="00572B76" w:rsidRPr="0080283C">
        <w:t xml:space="preserve">A conexão entre as necessidades dos usuários e as soluções propostas é apresentada a seguir através do Canvas </w:t>
      </w:r>
      <w:r>
        <w:t>P</w:t>
      </w:r>
      <w:r w:rsidR="00572B76" w:rsidRPr="0080283C">
        <w:t xml:space="preserve">roposta de </w:t>
      </w:r>
      <w:r>
        <w:t>V</w:t>
      </w:r>
      <w:r w:rsidR="00572B76" w:rsidRPr="0080283C">
        <w:t>alor</w:t>
      </w:r>
      <w:r w:rsidR="00572B76" w:rsidRPr="00830322">
        <w:t xml:space="preserve"> e do Lean </w:t>
      </w:r>
      <w:r w:rsidR="00572B76">
        <w:t>C</w:t>
      </w:r>
      <w:r w:rsidR="00572B76" w:rsidRPr="00830322">
        <w:t>anvas.</w:t>
      </w:r>
    </w:p>
    <w:p w14:paraId="1D408F3E" w14:textId="77777777" w:rsidR="004E2DC8" w:rsidRDefault="004E2DC8" w:rsidP="00252AC4">
      <w:pPr>
        <w:spacing w:after="0"/>
      </w:pPr>
    </w:p>
    <w:p w14:paraId="6D190E64" w14:textId="6C47FED4" w:rsidR="00617C61" w:rsidRPr="0001531F" w:rsidRDefault="00252AC4" w:rsidP="00252AC4">
      <w:pPr>
        <w:pStyle w:val="Ttulo2"/>
        <w:spacing w:before="0" w:after="0"/>
      </w:pPr>
      <w:bookmarkStart w:id="4" w:name="_Toc227322949"/>
      <w:r>
        <w:t xml:space="preserve">1.1 </w:t>
      </w:r>
      <w:r w:rsidR="00617C61" w:rsidRPr="0001531F">
        <w:t xml:space="preserve">Canvas </w:t>
      </w:r>
      <w:r w:rsidR="009B1AC8">
        <w:t>P</w:t>
      </w:r>
      <w:r w:rsidR="00617C61" w:rsidRPr="0001531F">
        <w:t xml:space="preserve">roposta de </w:t>
      </w:r>
      <w:r w:rsidR="009B1AC8">
        <w:t>V</w:t>
      </w:r>
      <w:r w:rsidR="00617C61" w:rsidRPr="0001531F">
        <w:t>alor</w:t>
      </w:r>
      <w:bookmarkEnd w:id="4"/>
    </w:p>
    <w:p w14:paraId="7CBEB0B8" w14:textId="77777777" w:rsidR="0001531F" w:rsidRPr="0001531F" w:rsidRDefault="0001531F" w:rsidP="00252AC4">
      <w:pPr>
        <w:pStyle w:val="PargrafodaLista"/>
        <w:spacing w:after="0"/>
        <w:ind w:left="360"/>
        <w:rPr>
          <w:b/>
          <w:bCs/>
        </w:rPr>
      </w:pPr>
    </w:p>
    <w:tbl>
      <w:tblPr>
        <w:tblStyle w:val="Tabelacomgrade"/>
        <w:tblW w:w="848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819"/>
        <w:gridCol w:w="2819"/>
        <w:gridCol w:w="2844"/>
      </w:tblGrid>
      <w:tr w:rsidR="00135588" w:rsidRPr="008E47BC" w14:paraId="092D6DE5" w14:textId="77777777" w:rsidTr="004177EA">
        <w:tc>
          <w:tcPr>
            <w:tcW w:w="8482" w:type="dxa"/>
            <w:gridSpan w:val="3"/>
            <w:shd w:val="clear" w:color="auto" w:fill="D9D9D9" w:themeFill="background1" w:themeFillShade="D9"/>
            <w:vAlign w:val="center"/>
          </w:tcPr>
          <w:p w14:paraId="6F1EBC5F" w14:textId="6657ABAE" w:rsidR="00135588" w:rsidRPr="008E47BC" w:rsidRDefault="00135588" w:rsidP="00252AC4">
            <w:pPr>
              <w:pStyle w:val="TableParagraph"/>
              <w:ind w:left="125"/>
              <w:jc w:val="center"/>
              <w:rPr>
                <w:rStyle w:val="Forte"/>
                <w:rFonts w:ascii="Times New Roman" w:hAnsi="Times New Roman" w:cs="Times New Roman"/>
              </w:rPr>
            </w:pPr>
            <w:r>
              <w:rPr>
                <w:rStyle w:val="Forte"/>
                <w:rFonts w:ascii="Times New Roman" w:hAnsi="Times New Roman" w:cs="Times New Roman"/>
              </w:rPr>
              <w:t xml:space="preserve">Perfil do </w:t>
            </w:r>
            <w:r w:rsidR="00961F34">
              <w:rPr>
                <w:rStyle w:val="Forte"/>
                <w:rFonts w:ascii="Times New Roman" w:hAnsi="Times New Roman" w:cs="Times New Roman"/>
              </w:rPr>
              <w:t>c</w:t>
            </w:r>
            <w:r>
              <w:rPr>
                <w:rStyle w:val="Forte"/>
                <w:rFonts w:ascii="Times New Roman" w:hAnsi="Times New Roman" w:cs="Times New Roman"/>
              </w:rPr>
              <w:t>liente</w:t>
            </w:r>
          </w:p>
        </w:tc>
      </w:tr>
      <w:tr w:rsidR="004B08A7" w:rsidRPr="008E47BC" w14:paraId="7E6A05C1" w14:textId="77777777" w:rsidTr="00091777">
        <w:tc>
          <w:tcPr>
            <w:tcW w:w="2819" w:type="dxa"/>
            <w:shd w:val="clear" w:color="auto" w:fill="D9D9D9" w:themeFill="background1" w:themeFillShade="D9"/>
            <w:vAlign w:val="center"/>
          </w:tcPr>
          <w:p w14:paraId="46B151B2" w14:textId="0E521BA8" w:rsidR="004B08A7" w:rsidRPr="008E47BC" w:rsidRDefault="00961F34" w:rsidP="00252AC4">
            <w:pPr>
              <w:pStyle w:val="TableParagraph"/>
              <w:ind w:left="125"/>
              <w:jc w:val="center"/>
              <w:rPr>
                <w:rFonts w:ascii="Times New Roman" w:hAnsi="Times New Roman" w:cs="Times New Roman"/>
                <w:b/>
                <w:spacing w:val="-2"/>
                <w:szCs w:val="24"/>
              </w:rPr>
            </w:pPr>
            <w:r w:rsidRPr="00961F34">
              <w:rPr>
                <w:rFonts w:ascii="Times New Roman" w:hAnsi="Times New Roman" w:cs="Times New Roman"/>
                <w:b/>
                <w:bCs/>
                <w:lang w:val="pt-BR"/>
              </w:rPr>
              <w:t>Tarefas</w:t>
            </w:r>
          </w:p>
        </w:tc>
        <w:tc>
          <w:tcPr>
            <w:tcW w:w="2819" w:type="dxa"/>
            <w:shd w:val="clear" w:color="auto" w:fill="D9D9D9" w:themeFill="background1" w:themeFillShade="D9"/>
            <w:vAlign w:val="center"/>
          </w:tcPr>
          <w:p w14:paraId="1B97FEBF" w14:textId="40C1A2CB" w:rsidR="004B08A7" w:rsidRPr="008E47BC" w:rsidRDefault="004B08A7" w:rsidP="00252AC4">
            <w:pPr>
              <w:pStyle w:val="TableParagraph"/>
              <w:ind w:left="125"/>
              <w:jc w:val="center"/>
              <w:rPr>
                <w:rFonts w:ascii="Times New Roman" w:hAnsi="Times New Roman" w:cs="Times New Roman"/>
                <w:b/>
                <w:spacing w:val="-2"/>
                <w:szCs w:val="24"/>
              </w:rPr>
            </w:pPr>
            <w:r w:rsidRPr="008E47BC">
              <w:rPr>
                <w:rStyle w:val="Forte"/>
                <w:rFonts w:ascii="Times New Roman" w:hAnsi="Times New Roman" w:cs="Times New Roman"/>
              </w:rPr>
              <w:t xml:space="preserve">Dores </w:t>
            </w:r>
          </w:p>
        </w:tc>
        <w:tc>
          <w:tcPr>
            <w:tcW w:w="2844" w:type="dxa"/>
            <w:shd w:val="clear" w:color="auto" w:fill="D9D9D9" w:themeFill="background1" w:themeFillShade="D9"/>
            <w:vAlign w:val="center"/>
          </w:tcPr>
          <w:p w14:paraId="31149A23" w14:textId="5F8F09B4" w:rsidR="004B08A7" w:rsidRPr="008E47BC" w:rsidRDefault="004B08A7" w:rsidP="00252AC4">
            <w:pPr>
              <w:pStyle w:val="TableParagraph"/>
              <w:ind w:left="125"/>
              <w:jc w:val="center"/>
              <w:rPr>
                <w:rFonts w:ascii="Times New Roman" w:hAnsi="Times New Roman" w:cs="Times New Roman"/>
                <w:b/>
                <w:spacing w:val="-2"/>
                <w:szCs w:val="24"/>
              </w:rPr>
            </w:pPr>
            <w:r w:rsidRPr="008E47BC">
              <w:rPr>
                <w:rStyle w:val="Forte"/>
                <w:rFonts w:ascii="Times New Roman" w:hAnsi="Times New Roman" w:cs="Times New Roman"/>
              </w:rPr>
              <w:t xml:space="preserve">Ganhos </w:t>
            </w:r>
          </w:p>
        </w:tc>
      </w:tr>
      <w:tr w:rsidR="004B08A7" w:rsidRPr="0001531F" w14:paraId="1C3D0AF2" w14:textId="77777777" w:rsidTr="00091777">
        <w:tc>
          <w:tcPr>
            <w:tcW w:w="2819" w:type="dxa"/>
            <w:vAlign w:val="center"/>
          </w:tcPr>
          <w:p w14:paraId="446BC389" w14:textId="25898629" w:rsidR="004B08A7" w:rsidRPr="0001531F" w:rsidRDefault="004B08A7" w:rsidP="00252AC4">
            <w:pPr>
              <w:pStyle w:val="TableParagraph"/>
              <w:ind w:left="125"/>
              <w:rPr>
                <w:rFonts w:ascii="Times New Roman" w:hAnsi="Times New Roman" w:cs="Times New Roman"/>
                <w:spacing w:val="-2"/>
                <w:szCs w:val="24"/>
              </w:rPr>
            </w:pPr>
            <w:r w:rsidRPr="0001531F">
              <w:rPr>
                <w:rStyle w:val="citation-264"/>
                <w:rFonts w:ascii="Times New Roman" w:hAnsi="Times New Roman" w:cs="Times New Roman"/>
              </w:rPr>
              <w:t>Saber horários e rotas do ônibus</w:t>
            </w:r>
          </w:p>
        </w:tc>
        <w:tc>
          <w:tcPr>
            <w:tcW w:w="2819" w:type="dxa"/>
            <w:vAlign w:val="center"/>
          </w:tcPr>
          <w:p w14:paraId="75393383" w14:textId="7759AEA6" w:rsidR="004B08A7" w:rsidRPr="0001531F" w:rsidRDefault="004B08A7" w:rsidP="00252AC4">
            <w:pPr>
              <w:pStyle w:val="TableParagraph"/>
              <w:ind w:left="125"/>
              <w:rPr>
                <w:rFonts w:ascii="Times New Roman" w:hAnsi="Times New Roman" w:cs="Times New Roman"/>
                <w:spacing w:val="-2"/>
                <w:szCs w:val="24"/>
              </w:rPr>
            </w:pPr>
            <w:r w:rsidRPr="0001531F">
              <w:rPr>
                <w:rStyle w:val="citation-263"/>
                <w:rFonts w:ascii="Times New Roman" w:hAnsi="Times New Roman" w:cs="Times New Roman"/>
              </w:rPr>
              <w:t>Falta de controle sobre o fluxo de passageiros</w:t>
            </w:r>
          </w:p>
        </w:tc>
        <w:tc>
          <w:tcPr>
            <w:tcW w:w="2844" w:type="dxa"/>
            <w:vAlign w:val="center"/>
          </w:tcPr>
          <w:p w14:paraId="2E7A1324" w14:textId="6FE59A2E" w:rsidR="004B08A7" w:rsidRPr="0001531F" w:rsidRDefault="004B08A7" w:rsidP="00252AC4">
            <w:pPr>
              <w:pStyle w:val="TableParagraph"/>
              <w:ind w:left="125"/>
              <w:rPr>
                <w:rFonts w:ascii="Times New Roman" w:hAnsi="Times New Roman" w:cs="Times New Roman"/>
                <w:spacing w:val="-2"/>
                <w:szCs w:val="24"/>
              </w:rPr>
            </w:pPr>
            <w:r w:rsidRPr="0001531F">
              <w:rPr>
                <w:rStyle w:val="citation-262"/>
                <w:rFonts w:ascii="Times New Roman" w:hAnsi="Times New Roman" w:cs="Times New Roman"/>
              </w:rPr>
              <w:t>Transparência de horários e rotas</w:t>
            </w:r>
          </w:p>
        </w:tc>
      </w:tr>
      <w:tr w:rsidR="004B08A7" w:rsidRPr="0001531F" w14:paraId="3135D3A9" w14:textId="77777777" w:rsidTr="00091777">
        <w:tc>
          <w:tcPr>
            <w:tcW w:w="2819" w:type="dxa"/>
            <w:vAlign w:val="center"/>
          </w:tcPr>
          <w:p w14:paraId="6CD9A899" w14:textId="27ECA551" w:rsidR="004B08A7" w:rsidRPr="0001531F" w:rsidRDefault="0001531F" w:rsidP="00252AC4">
            <w:pPr>
              <w:pStyle w:val="TableParagraph"/>
              <w:ind w:left="125"/>
              <w:rPr>
                <w:rFonts w:ascii="Times New Roman" w:hAnsi="Times New Roman" w:cs="Times New Roman"/>
                <w:spacing w:val="-2"/>
                <w:szCs w:val="24"/>
              </w:rPr>
            </w:pPr>
            <w:r w:rsidRPr="0001531F">
              <w:rPr>
                <w:rStyle w:val="citation-258"/>
                <w:rFonts w:ascii="Times New Roman" w:hAnsi="Times New Roman" w:cs="Times New Roman"/>
              </w:rPr>
              <w:t>Assegurar vaga no transporte diariamente</w:t>
            </w:r>
          </w:p>
        </w:tc>
        <w:tc>
          <w:tcPr>
            <w:tcW w:w="2819" w:type="dxa"/>
            <w:vAlign w:val="center"/>
          </w:tcPr>
          <w:p w14:paraId="7525E8BE" w14:textId="52EE5763" w:rsidR="004B08A7" w:rsidRPr="0001531F" w:rsidRDefault="004B08A7" w:rsidP="00252AC4">
            <w:pPr>
              <w:pStyle w:val="TableParagraph"/>
              <w:ind w:left="125"/>
              <w:rPr>
                <w:rFonts w:ascii="Times New Roman" w:hAnsi="Times New Roman" w:cs="Times New Roman"/>
                <w:spacing w:val="-2"/>
                <w:szCs w:val="24"/>
              </w:rPr>
            </w:pPr>
            <w:r w:rsidRPr="0001531F">
              <w:rPr>
                <w:rStyle w:val="citation-260"/>
                <w:rFonts w:ascii="Times New Roman" w:hAnsi="Times New Roman" w:cs="Times New Roman"/>
              </w:rPr>
              <w:t>Organização informal via WhatsApp</w:t>
            </w:r>
          </w:p>
        </w:tc>
        <w:tc>
          <w:tcPr>
            <w:tcW w:w="2844" w:type="dxa"/>
            <w:vAlign w:val="center"/>
          </w:tcPr>
          <w:p w14:paraId="4A5EC845" w14:textId="2614C4F8" w:rsidR="004B08A7" w:rsidRPr="0001531F" w:rsidRDefault="004B08A7" w:rsidP="00252AC4">
            <w:pPr>
              <w:pStyle w:val="TableParagraph"/>
              <w:ind w:left="125"/>
              <w:rPr>
                <w:rFonts w:ascii="Times New Roman" w:hAnsi="Times New Roman" w:cs="Times New Roman"/>
                <w:spacing w:val="-2"/>
                <w:szCs w:val="24"/>
              </w:rPr>
            </w:pPr>
            <w:r w:rsidRPr="0001531F">
              <w:rPr>
                <w:rStyle w:val="citation-259"/>
                <w:rFonts w:ascii="Times New Roman" w:hAnsi="Times New Roman" w:cs="Times New Roman"/>
              </w:rPr>
              <w:t>Centralização das informações em canal oficial</w:t>
            </w:r>
          </w:p>
        </w:tc>
      </w:tr>
      <w:tr w:rsidR="004B08A7" w:rsidRPr="0001531F" w14:paraId="7897B838" w14:textId="77777777" w:rsidTr="00091777">
        <w:tc>
          <w:tcPr>
            <w:tcW w:w="2819" w:type="dxa"/>
            <w:vAlign w:val="center"/>
          </w:tcPr>
          <w:p w14:paraId="7905D701" w14:textId="5138054F" w:rsidR="004B08A7" w:rsidRPr="0001531F" w:rsidRDefault="0001531F" w:rsidP="00252AC4">
            <w:pPr>
              <w:pStyle w:val="TableParagraph"/>
              <w:ind w:left="125"/>
              <w:rPr>
                <w:rFonts w:ascii="Times New Roman" w:hAnsi="Times New Roman" w:cs="Times New Roman"/>
                <w:spacing w:val="-2"/>
                <w:szCs w:val="24"/>
              </w:rPr>
            </w:pPr>
            <w:r w:rsidRPr="0001531F">
              <w:rPr>
                <w:rFonts w:ascii="Times New Roman" w:hAnsi="Times New Roman" w:cs="Times New Roman"/>
                <w:spacing w:val="-2"/>
                <w:szCs w:val="24"/>
              </w:rPr>
              <w:t>Dashboard de gestão para prefeituras</w:t>
            </w:r>
          </w:p>
        </w:tc>
        <w:tc>
          <w:tcPr>
            <w:tcW w:w="2819" w:type="dxa"/>
            <w:vAlign w:val="center"/>
          </w:tcPr>
          <w:p w14:paraId="70162EAE" w14:textId="0F579291" w:rsidR="004B08A7" w:rsidRPr="0001531F" w:rsidRDefault="004B08A7" w:rsidP="00252AC4">
            <w:pPr>
              <w:pStyle w:val="TableParagraph"/>
              <w:ind w:left="125"/>
              <w:rPr>
                <w:rFonts w:ascii="Times New Roman" w:hAnsi="Times New Roman" w:cs="Times New Roman"/>
                <w:spacing w:val="-2"/>
                <w:szCs w:val="24"/>
              </w:rPr>
            </w:pPr>
            <w:r w:rsidRPr="0001531F">
              <w:rPr>
                <w:rStyle w:val="citation-257"/>
                <w:rFonts w:ascii="Times New Roman" w:hAnsi="Times New Roman" w:cs="Times New Roman"/>
              </w:rPr>
              <w:t>Incerteza de vagas no ônibus</w:t>
            </w:r>
          </w:p>
        </w:tc>
        <w:tc>
          <w:tcPr>
            <w:tcW w:w="2844" w:type="dxa"/>
            <w:vAlign w:val="center"/>
          </w:tcPr>
          <w:p w14:paraId="1E09CA04" w14:textId="5B7CEF49" w:rsidR="004B08A7" w:rsidRPr="0001531F" w:rsidRDefault="004B08A7" w:rsidP="00252AC4">
            <w:pPr>
              <w:pStyle w:val="TableParagraph"/>
              <w:ind w:left="125"/>
              <w:rPr>
                <w:rFonts w:ascii="Times New Roman" w:hAnsi="Times New Roman" w:cs="Times New Roman"/>
                <w:spacing w:val="-2"/>
                <w:szCs w:val="24"/>
              </w:rPr>
            </w:pPr>
            <w:r w:rsidRPr="0001531F">
              <w:rPr>
                <w:rStyle w:val="citation-256"/>
                <w:rFonts w:ascii="Times New Roman" w:hAnsi="Times New Roman" w:cs="Times New Roman"/>
              </w:rPr>
              <w:t>Organização e ordem no fluxo de embarque</w:t>
            </w:r>
          </w:p>
        </w:tc>
      </w:tr>
      <w:tr w:rsidR="004B08A7" w:rsidRPr="0001531F" w14:paraId="52C3E669" w14:textId="77777777" w:rsidTr="00091777">
        <w:tc>
          <w:tcPr>
            <w:tcW w:w="2819" w:type="dxa"/>
            <w:vAlign w:val="center"/>
          </w:tcPr>
          <w:p w14:paraId="6F832218" w14:textId="3C8EE6C6" w:rsidR="004B08A7" w:rsidRPr="0001531F" w:rsidRDefault="0001531F" w:rsidP="00252AC4">
            <w:pPr>
              <w:pStyle w:val="TableParagraph"/>
              <w:ind w:left="125"/>
              <w:rPr>
                <w:rFonts w:ascii="Times New Roman" w:hAnsi="Times New Roman" w:cs="Times New Roman"/>
                <w:spacing w:val="-2"/>
                <w:szCs w:val="24"/>
              </w:rPr>
            </w:pPr>
            <w:r w:rsidRPr="0001531F">
              <w:rPr>
                <w:rStyle w:val="citation-261"/>
                <w:rFonts w:ascii="Times New Roman" w:hAnsi="Times New Roman" w:cs="Times New Roman"/>
              </w:rPr>
              <w:t>Monitorar a localização do ônibus</w:t>
            </w:r>
          </w:p>
        </w:tc>
        <w:tc>
          <w:tcPr>
            <w:tcW w:w="2819" w:type="dxa"/>
            <w:vAlign w:val="center"/>
          </w:tcPr>
          <w:p w14:paraId="14BFE656" w14:textId="361203B5" w:rsidR="004B08A7" w:rsidRPr="0001531F" w:rsidRDefault="004B08A7" w:rsidP="00252AC4">
            <w:pPr>
              <w:pStyle w:val="TableParagraph"/>
              <w:ind w:left="125"/>
              <w:rPr>
                <w:rFonts w:ascii="Times New Roman" w:hAnsi="Times New Roman" w:cs="Times New Roman"/>
                <w:spacing w:val="-2"/>
                <w:szCs w:val="24"/>
              </w:rPr>
            </w:pPr>
            <w:r w:rsidRPr="0001531F">
              <w:rPr>
                <w:rStyle w:val="citation-255"/>
                <w:rFonts w:ascii="Times New Roman" w:hAnsi="Times New Roman" w:cs="Times New Roman"/>
              </w:rPr>
              <w:t>Falta de aviso sobre alterações repentinas</w:t>
            </w:r>
          </w:p>
        </w:tc>
        <w:tc>
          <w:tcPr>
            <w:tcW w:w="2844" w:type="dxa"/>
            <w:vAlign w:val="center"/>
          </w:tcPr>
          <w:p w14:paraId="20F42F36" w14:textId="5F426D34" w:rsidR="004B08A7" w:rsidRPr="0001531F" w:rsidRDefault="004B08A7" w:rsidP="00252AC4">
            <w:pPr>
              <w:pStyle w:val="TableParagraph"/>
              <w:ind w:left="125"/>
              <w:rPr>
                <w:rFonts w:ascii="Times New Roman" w:hAnsi="Times New Roman" w:cs="Times New Roman"/>
                <w:spacing w:val="-2"/>
                <w:szCs w:val="24"/>
              </w:rPr>
            </w:pPr>
            <w:r w:rsidRPr="0001531F">
              <w:rPr>
                <w:rStyle w:val="citation-254"/>
                <w:rFonts w:ascii="Times New Roman" w:hAnsi="Times New Roman" w:cs="Times New Roman"/>
              </w:rPr>
              <w:t>Vaga garantida no transporte</w:t>
            </w:r>
          </w:p>
        </w:tc>
      </w:tr>
      <w:tr w:rsidR="004B08A7" w:rsidRPr="0001531F" w14:paraId="6F55AA3F" w14:textId="77777777" w:rsidTr="00091777">
        <w:tc>
          <w:tcPr>
            <w:tcW w:w="2819" w:type="dxa"/>
            <w:vAlign w:val="center"/>
          </w:tcPr>
          <w:p w14:paraId="406B2209" w14:textId="1B33676D" w:rsidR="004B08A7" w:rsidRPr="0001531F" w:rsidRDefault="004B08A7" w:rsidP="00252AC4">
            <w:pPr>
              <w:pStyle w:val="TableParagraph"/>
              <w:ind w:left="125"/>
              <w:rPr>
                <w:rFonts w:ascii="Times New Roman" w:hAnsi="Times New Roman" w:cs="Times New Roman"/>
                <w:spacing w:val="-2"/>
                <w:szCs w:val="24"/>
              </w:rPr>
            </w:pPr>
          </w:p>
        </w:tc>
        <w:tc>
          <w:tcPr>
            <w:tcW w:w="2819" w:type="dxa"/>
            <w:vAlign w:val="center"/>
          </w:tcPr>
          <w:p w14:paraId="69058F94" w14:textId="64BE0B9B" w:rsidR="004B08A7" w:rsidRPr="0001531F" w:rsidRDefault="004B08A7" w:rsidP="00252AC4">
            <w:pPr>
              <w:pStyle w:val="TableParagraph"/>
              <w:ind w:left="125"/>
              <w:rPr>
                <w:rFonts w:ascii="Times New Roman" w:hAnsi="Times New Roman" w:cs="Times New Roman"/>
                <w:spacing w:val="-2"/>
                <w:szCs w:val="24"/>
              </w:rPr>
            </w:pPr>
            <w:r w:rsidRPr="0001531F">
              <w:rPr>
                <w:rStyle w:val="citation-253"/>
                <w:rFonts w:ascii="Times New Roman" w:hAnsi="Times New Roman" w:cs="Times New Roman"/>
              </w:rPr>
              <w:t>Falta de clareza sobre horários e rotas</w:t>
            </w:r>
          </w:p>
        </w:tc>
        <w:tc>
          <w:tcPr>
            <w:tcW w:w="2844" w:type="dxa"/>
            <w:vAlign w:val="center"/>
          </w:tcPr>
          <w:p w14:paraId="15621894" w14:textId="2A7BA24A" w:rsidR="004B08A7" w:rsidRPr="0001531F" w:rsidRDefault="004B08A7" w:rsidP="00252AC4">
            <w:pPr>
              <w:pStyle w:val="TableParagraph"/>
              <w:ind w:left="125"/>
              <w:rPr>
                <w:rFonts w:ascii="Times New Roman" w:hAnsi="Times New Roman" w:cs="Times New Roman"/>
                <w:spacing w:val="-2"/>
                <w:szCs w:val="24"/>
              </w:rPr>
            </w:pPr>
            <w:r w:rsidRPr="0001531F">
              <w:rPr>
                <w:rStyle w:val="citation-252"/>
                <w:rFonts w:ascii="Times New Roman" w:hAnsi="Times New Roman" w:cs="Times New Roman"/>
              </w:rPr>
              <w:t>Comunicação imediata de imprevistos</w:t>
            </w:r>
          </w:p>
        </w:tc>
      </w:tr>
    </w:tbl>
    <w:p w14:paraId="631C36BF" w14:textId="77777777" w:rsidR="00135588" w:rsidRPr="00135588" w:rsidRDefault="00135588" w:rsidP="00252AC4">
      <w:pPr>
        <w:spacing w:after="0"/>
        <w:rPr>
          <w:b/>
          <w:bCs/>
        </w:rPr>
      </w:pPr>
    </w:p>
    <w:tbl>
      <w:tblPr>
        <w:tblStyle w:val="Tabelacomgrade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819"/>
        <w:gridCol w:w="2819"/>
        <w:gridCol w:w="2820"/>
      </w:tblGrid>
      <w:tr w:rsidR="00135588" w14:paraId="349398D0" w14:textId="77777777" w:rsidTr="00252AC4">
        <w:tc>
          <w:tcPr>
            <w:tcW w:w="8458" w:type="dxa"/>
            <w:gridSpan w:val="3"/>
            <w:shd w:val="clear" w:color="auto" w:fill="D9D9D9" w:themeFill="background1" w:themeFillShade="D9"/>
          </w:tcPr>
          <w:p w14:paraId="65C0E810" w14:textId="6D37E98F" w:rsidR="00135588" w:rsidRPr="00135588" w:rsidRDefault="00135588" w:rsidP="00252AC4">
            <w:pPr>
              <w:spacing w:line="240" w:lineRule="auto"/>
              <w:jc w:val="center"/>
              <w:rPr>
                <w:rFonts w:cs="Times New Roman"/>
              </w:rPr>
            </w:pPr>
            <w:r>
              <w:rPr>
                <w:rStyle w:val="Forte"/>
              </w:rPr>
              <w:t xml:space="preserve">Proposta de </w:t>
            </w:r>
            <w:r w:rsidR="00961F34">
              <w:rPr>
                <w:rStyle w:val="Forte"/>
              </w:rPr>
              <w:t>v</w:t>
            </w:r>
            <w:r>
              <w:rPr>
                <w:rStyle w:val="Forte"/>
              </w:rPr>
              <w:t>alor</w:t>
            </w:r>
          </w:p>
        </w:tc>
      </w:tr>
      <w:tr w:rsidR="00135588" w14:paraId="16A786BB" w14:textId="77777777" w:rsidTr="00252AC4">
        <w:tc>
          <w:tcPr>
            <w:tcW w:w="2819" w:type="dxa"/>
            <w:shd w:val="clear" w:color="auto" w:fill="D9D9D9" w:themeFill="background1" w:themeFillShade="D9"/>
          </w:tcPr>
          <w:p w14:paraId="390A0AC6" w14:textId="53CA6C3C" w:rsidR="00135588" w:rsidRPr="00135588" w:rsidRDefault="00135588" w:rsidP="00252AC4">
            <w:pPr>
              <w:spacing w:line="240" w:lineRule="auto"/>
              <w:jc w:val="center"/>
              <w:rPr>
                <w:rFonts w:cs="Times New Roman"/>
                <w:b/>
                <w:bCs/>
              </w:rPr>
            </w:pPr>
            <w:r w:rsidRPr="00135588">
              <w:rPr>
                <w:rFonts w:cs="Times New Roman"/>
                <w:b/>
                <w:bCs/>
              </w:rPr>
              <w:t xml:space="preserve">Produtos </w:t>
            </w:r>
            <w:r w:rsidR="00961F34">
              <w:rPr>
                <w:rFonts w:cs="Times New Roman"/>
                <w:b/>
                <w:bCs/>
              </w:rPr>
              <w:t>/</w:t>
            </w:r>
            <w:r w:rsidRPr="00135588">
              <w:rPr>
                <w:rFonts w:cs="Times New Roman"/>
                <w:b/>
                <w:bCs/>
              </w:rPr>
              <w:t xml:space="preserve"> </w:t>
            </w:r>
            <w:r w:rsidR="00961F34">
              <w:rPr>
                <w:rFonts w:cs="Times New Roman"/>
                <w:b/>
                <w:bCs/>
              </w:rPr>
              <w:t>s</w:t>
            </w:r>
            <w:r w:rsidRPr="00135588">
              <w:rPr>
                <w:rFonts w:cs="Times New Roman"/>
                <w:b/>
                <w:bCs/>
              </w:rPr>
              <w:t>erviços</w:t>
            </w:r>
          </w:p>
        </w:tc>
        <w:tc>
          <w:tcPr>
            <w:tcW w:w="2819" w:type="dxa"/>
            <w:shd w:val="clear" w:color="auto" w:fill="D9D9D9" w:themeFill="background1" w:themeFillShade="D9"/>
          </w:tcPr>
          <w:p w14:paraId="514C17E2" w14:textId="6E9D75E6" w:rsidR="00135588" w:rsidRPr="00135588" w:rsidRDefault="00135588" w:rsidP="00252AC4">
            <w:pPr>
              <w:spacing w:line="240" w:lineRule="auto"/>
              <w:jc w:val="center"/>
              <w:rPr>
                <w:rFonts w:cs="Times New Roman"/>
                <w:b/>
                <w:bCs/>
              </w:rPr>
            </w:pPr>
            <w:r w:rsidRPr="00135588">
              <w:rPr>
                <w:rFonts w:cs="Times New Roman"/>
                <w:b/>
                <w:bCs/>
              </w:rPr>
              <w:t xml:space="preserve">Aliviadores de </w:t>
            </w:r>
            <w:r w:rsidR="00961F34">
              <w:rPr>
                <w:rFonts w:cs="Times New Roman"/>
                <w:b/>
                <w:bCs/>
              </w:rPr>
              <w:t>d</w:t>
            </w:r>
            <w:r w:rsidRPr="00135588">
              <w:rPr>
                <w:rFonts w:cs="Times New Roman"/>
                <w:b/>
                <w:bCs/>
              </w:rPr>
              <w:t>ores</w:t>
            </w:r>
          </w:p>
        </w:tc>
        <w:tc>
          <w:tcPr>
            <w:tcW w:w="2820" w:type="dxa"/>
            <w:shd w:val="clear" w:color="auto" w:fill="D9D9D9" w:themeFill="background1" w:themeFillShade="D9"/>
          </w:tcPr>
          <w:p w14:paraId="6F3D1DA7" w14:textId="6A75E342" w:rsidR="00135588" w:rsidRPr="00135588" w:rsidRDefault="00135588" w:rsidP="00252AC4">
            <w:pPr>
              <w:spacing w:line="240" w:lineRule="auto"/>
              <w:jc w:val="center"/>
              <w:rPr>
                <w:rFonts w:cs="Times New Roman"/>
                <w:b/>
                <w:bCs/>
              </w:rPr>
            </w:pPr>
            <w:r w:rsidRPr="00135588">
              <w:rPr>
                <w:rFonts w:cs="Times New Roman"/>
                <w:b/>
                <w:bCs/>
              </w:rPr>
              <w:t xml:space="preserve">Criadores de </w:t>
            </w:r>
            <w:r w:rsidR="00961F34">
              <w:rPr>
                <w:rFonts w:cs="Times New Roman"/>
                <w:b/>
                <w:bCs/>
              </w:rPr>
              <w:t>g</w:t>
            </w:r>
            <w:r w:rsidRPr="00135588">
              <w:rPr>
                <w:rFonts w:cs="Times New Roman"/>
                <w:b/>
                <w:bCs/>
              </w:rPr>
              <w:t>anhos</w:t>
            </w:r>
          </w:p>
        </w:tc>
      </w:tr>
      <w:tr w:rsidR="008E47BC" w14:paraId="29A03EEA" w14:textId="77777777" w:rsidTr="00252AC4">
        <w:tc>
          <w:tcPr>
            <w:tcW w:w="2819" w:type="dxa"/>
          </w:tcPr>
          <w:p w14:paraId="7A4ECBCC" w14:textId="16958ADE" w:rsidR="008E47BC" w:rsidRPr="00135588" w:rsidRDefault="008E47BC" w:rsidP="00252AC4">
            <w:pPr>
              <w:spacing w:line="240" w:lineRule="auto"/>
              <w:rPr>
                <w:rFonts w:cs="Times New Roman"/>
                <w:b/>
                <w:bCs/>
              </w:rPr>
            </w:pPr>
            <w:r w:rsidRPr="00135588">
              <w:rPr>
                <w:rStyle w:val="citation-251"/>
                <w:rFonts w:cs="Times New Roman"/>
              </w:rPr>
              <w:t>App de transporte universitár</w:t>
            </w:r>
            <w:r w:rsidRPr="00135588">
              <w:rPr>
                <w:rFonts w:cs="Times New Roman"/>
              </w:rPr>
              <w:t>io</w:t>
            </w:r>
          </w:p>
        </w:tc>
        <w:tc>
          <w:tcPr>
            <w:tcW w:w="2819" w:type="dxa"/>
          </w:tcPr>
          <w:p w14:paraId="3BED4E3D" w14:textId="14B10769" w:rsidR="008E47BC" w:rsidRPr="00135588" w:rsidRDefault="00252AC4" w:rsidP="00252AC4">
            <w:pPr>
              <w:spacing w:line="240" w:lineRule="auto"/>
              <w:rPr>
                <w:rFonts w:cs="Times New Roman"/>
                <w:b/>
                <w:bCs/>
              </w:rPr>
            </w:pPr>
            <w:r w:rsidRPr="00135588">
              <w:rPr>
                <w:rStyle w:val="CorpodetextoChar"/>
                <w:rFonts w:ascii="Times New Roman" w:hAnsi="Times New Roman" w:cs="Times New Roman"/>
              </w:rPr>
              <w:t>Informação unific</w:t>
            </w:r>
            <w:r w:rsidRPr="00135588">
              <w:rPr>
                <w:rStyle w:val="citation-250"/>
                <w:rFonts w:cs="Times New Roman"/>
              </w:rPr>
              <w:t>ada</w:t>
            </w:r>
          </w:p>
        </w:tc>
        <w:tc>
          <w:tcPr>
            <w:tcW w:w="2820" w:type="dxa"/>
          </w:tcPr>
          <w:p w14:paraId="19DF6130" w14:textId="3A54978C" w:rsidR="008E47BC" w:rsidRPr="00135588" w:rsidRDefault="00252AC4" w:rsidP="00252AC4">
            <w:pPr>
              <w:spacing w:line="240" w:lineRule="auto"/>
              <w:rPr>
                <w:rFonts w:cs="Times New Roman"/>
                <w:b/>
                <w:bCs/>
              </w:rPr>
            </w:pPr>
            <w:r w:rsidRPr="00135588">
              <w:rPr>
                <w:rStyle w:val="citation-249"/>
                <w:rFonts w:cs="Times New Roman"/>
              </w:rPr>
              <w:t>Otimização do tempo de estudo e lazer</w:t>
            </w:r>
          </w:p>
        </w:tc>
      </w:tr>
      <w:tr w:rsidR="008E47BC" w14:paraId="311AB88A" w14:textId="77777777" w:rsidTr="00252AC4">
        <w:tc>
          <w:tcPr>
            <w:tcW w:w="2819" w:type="dxa"/>
          </w:tcPr>
          <w:p w14:paraId="039A4DA2" w14:textId="01FD1A94" w:rsidR="008E47BC" w:rsidRPr="00AE2869" w:rsidRDefault="00AE2869" w:rsidP="00252AC4">
            <w:pPr>
              <w:spacing w:line="240" w:lineRule="auto"/>
              <w:rPr>
                <w:rFonts w:cs="Times New Roman"/>
              </w:rPr>
            </w:pPr>
            <w:r w:rsidRPr="00AE2869">
              <w:rPr>
                <w:rFonts w:cs="Times New Roman"/>
              </w:rPr>
              <w:t>Central de itinerários digital</w:t>
            </w:r>
          </w:p>
        </w:tc>
        <w:tc>
          <w:tcPr>
            <w:tcW w:w="2819" w:type="dxa"/>
          </w:tcPr>
          <w:p w14:paraId="51A10349" w14:textId="6676125F" w:rsidR="008E47BC" w:rsidRPr="00135588" w:rsidRDefault="00252AC4" w:rsidP="00252AC4">
            <w:pPr>
              <w:spacing w:line="240" w:lineRule="auto"/>
              <w:rPr>
                <w:rFonts w:cs="Times New Roman"/>
                <w:b/>
                <w:bCs/>
              </w:rPr>
            </w:pPr>
            <w:r w:rsidRPr="00135588">
              <w:rPr>
                <w:rFonts w:cs="Times New Roman"/>
              </w:rPr>
              <w:t>Fim da incerteza de horários</w:t>
            </w:r>
          </w:p>
        </w:tc>
        <w:tc>
          <w:tcPr>
            <w:tcW w:w="2820" w:type="dxa"/>
          </w:tcPr>
          <w:p w14:paraId="2907F3A5" w14:textId="5A46A2CF" w:rsidR="008E47BC" w:rsidRPr="00135588" w:rsidRDefault="00252AC4" w:rsidP="00252AC4">
            <w:pPr>
              <w:spacing w:line="240" w:lineRule="auto"/>
              <w:rPr>
                <w:rFonts w:cs="Times New Roman"/>
                <w:b/>
                <w:bCs/>
              </w:rPr>
            </w:pPr>
            <w:r w:rsidRPr="00135588">
              <w:rPr>
                <w:rStyle w:val="citation-246"/>
                <w:rFonts w:cs="Times New Roman"/>
              </w:rPr>
              <w:t>Autonomia na gestão da rotina</w:t>
            </w:r>
          </w:p>
        </w:tc>
      </w:tr>
      <w:tr w:rsidR="008E47BC" w14:paraId="2D26EC6D" w14:textId="77777777" w:rsidTr="00252AC4">
        <w:tc>
          <w:tcPr>
            <w:tcW w:w="2819" w:type="dxa"/>
          </w:tcPr>
          <w:p w14:paraId="6926576E" w14:textId="65F14E85" w:rsidR="008E47BC" w:rsidRPr="00AE2869" w:rsidRDefault="00AE2869" w:rsidP="00252AC4">
            <w:pPr>
              <w:spacing w:line="240" w:lineRule="auto"/>
              <w:rPr>
                <w:rFonts w:cs="Times New Roman"/>
              </w:rPr>
            </w:pPr>
            <w:r w:rsidRPr="00AE2869">
              <w:rPr>
                <w:rFonts w:cs="Times New Roman"/>
              </w:rPr>
              <w:t>Painel de horários em tempo real</w:t>
            </w:r>
          </w:p>
        </w:tc>
        <w:tc>
          <w:tcPr>
            <w:tcW w:w="2819" w:type="dxa"/>
          </w:tcPr>
          <w:p w14:paraId="7EF4F3DE" w14:textId="074FD60F" w:rsidR="008E47BC" w:rsidRPr="00252AC4" w:rsidRDefault="00252AC4" w:rsidP="00252AC4">
            <w:pPr>
              <w:spacing w:line="240" w:lineRule="auto"/>
              <w:rPr>
                <w:rFonts w:cs="Times New Roman"/>
              </w:rPr>
            </w:pPr>
            <w:r w:rsidRPr="00252AC4">
              <w:rPr>
                <w:rFonts w:cs="Times New Roman"/>
              </w:rPr>
              <w:t>Priorização por reserva de assento</w:t>
            </w:r>
          </w:p>
        </w:tc>
        <w:tc>
          <w:tcPr>
            <w:tcW w:w="2820" w:type="dxa"/>
          </w:tcPr>
          <w:p w14:paraId="163C94D8" w14:textId="62E0CDF1" w:rsidR="008E47BC" w:rsidRPr="00252AC4" w:rsidRDefault="00252AC4" w:rsidP="00252AC4">
            <w:pPr>
              <w:spacing w:line="240" w:lineRule="auto"/>
              <w:rPr>
                <w:rFonts w:cs="Times New Roman"/>
              </w:rPr>
            </w:pPr>
            <w:r w:rsidRPr="00252AC4">
              <w:rPr>
                <w:rFonts w:cs="Times New Roman"/>
              </w:rPr>
              <w:t>A</w:t>
            </w:r>
            <w:r w:rsidRPr="00252AC4">
              <w:t>ssento reservado</w:t>
            </w:r>
          </w:p>
        </w:tc>
      </w:tr>
      <w:tr w:rsidR="008E47BC" w14:paraId="48D9B9F7" w14:textId="77777777" w:rsidTr="00252AC4">
        <w:tc>
          <w:tcPr>
            <w:tcW w:w="2819" w:type="dxa"/>
          </w:tcPr>
          <w:p w14:paraId="4948CFCA" w14:textId="755E2B58" w:rsidR="008E47BC" w:rsidRPr="00252AC4" w:rsidRDefault="00AE2869" w:rsidP="00252AC4">
            <w:pPr>
              <w:spacing w:line="240" w:lineRule="auto"/>
              <w:rPr>
                <w:rFonts w:cs="Times New Roman"/>
              </w:rPr>
            </w:pPr>
            <w:r w:rsidRPr="00252AC4">
              <w:rPr>
                <w:rFonts w:cs="Times New Roman"/>
              </w:rPr>
              <w:t>S</w:t>
            </w:r>
            <w:r w:rsidRPr="00252AC4">
              <w:t>istema de reserva de assentos</w:t>
            </w:r>
          </w:p>
        </w:tc>
        <w:tc>
          <w:tcPr>
            <w:tcW w:w="2819" w:type="dxa"/>
          </w:tcPr>
          <w:p w14:paraId="09584916" w14:textId="1CD3A8FC" w:rsidR="008E47BC" w:rsidRPr="00252AC4" w:rsidRDefault="00252AC4" w:rsidP="00252AC4">
            <w:pPr>
              <w:spacing w:line="240" w:lineRule="auto"/>
              <w:rPr>
                <w:rFonts w:cs="Times New Roman"/>
              </w:rPr>
            </w:pPr>
            <w:r w:rsidRPr="00252AC4">
              <w:rPr>
                <w:rFonts w:cs="Times New Roman"/>
              </w:rPr>
              <w:t>Controle de ocupação dos veículos</w:t>
            </w:r>
          </w:p>
        </w:tc>
        <w:tc>
          <w:tcPr>
            <w:tcW w:w="2820" w:type="dxa"/>
          </w:tcPr>
          <w:p w14:paraId="1AF87629" w14:textId="50159F38" w:rsidR="008E47BC" w:rsidRPr="00252AC4" w:rsidRDefault="00252AC4" w:rsidP="00252AC4">
            <w:pPr>
              <w:spacing w:line="240" w:lineRule="auto"/>
              <w:rPr>
                <w:rFonts w:cs="Times New Roman"/>
              </w:rPr>
            </w:pPr>
            <w:r w:rsidRPr="00252AC4">
              <w:rPr>
                <w:rFonts w:cs="Times New Roman"/>
              </w:rPr>
              <w:t>Redução do risco de evasão acadêmica</w:t>
            </w:r>
          </w:p>
        </w:tc>
      </w:tr>
      <w:tr w:rsidR="008E47BC" w14:paraId="53FACCF8" w14:textId="77777777" w:rsidTr="00252AC4">
        <w:tc>
          <w:tcPr>
            <w:tcW w:w="2819" w:type="dxa"/>
          </w:tcPr>
          <w:p w14:paraId="63C025F9" w14:textId="38B1B672" w:rsidR="008E47BC" w:rsidRPr="00252AC4" w:rsidRDefault="00252AC4" w:rsidP="00252AC4">
            <w:pPr>
              <w:spacing w:line="240" w:lineRule="auto"/>
              <w:rPr>
                <w:rFonts w:cs="Times New Roman"/>
              </w:rPr>
            </w:pPr>
            <w:r w:rsidRPr="00252AC4">
              <w:rPr>
                <w:rFonts w:cs="Times New Roman"/>
              </w:rPr>
              <w:t>Dashboard de gestão para prefeitura</w:t>
            </w:r>
            <w:r w:rsidR="002C03B9">
              <w:rPr>
                <w:rFonts w:cs="Times New Roman"/>
              </w:rPr>
              <w:t>s</w:t>
            </w:r>
          </w:p>
        </w:tc>
        <w:tc>
          <w:tcPr>
            <w:tcW w:w="2819" w:type="dxa"/>
          </w:tcPr>
          <w:p w14:paraId="5D7DBB37" w14:textId="7F069379" w:rsidR="008E47BC" w:rsidRPr="00252AC4" w:rsidRDefault="00252AC4" w:rsidP="00252AC4">
            <w:pPr>
              <w:spacing w:line="240" w:lineRule="auto"/>
              <w:rPr>
                <w:rFonts w:cs="Times New Roman"/>
              </w:rPr>
            </w:pPr>
            <w:r w:rsidRPr="00252AC4">
              <w:rPr>
                <w:rFonts w:cs="Times New Roman"/>
              </w:rPr>
              <w:t>Alertas de imprevistos em tempo real</w:t>
            </w:r>
          </w:p>
        </w:tc>
        <w:tc>
          <w:tcPr>
            <w:tcW w:w="2820" w:type="dxa"/>
          </w:tcPr>
          <w:p w14:paraId="3B840D30" w14:textId="688A115D" w:rsidR="008E47BC" w:rsidRPr="00252AC4" w:rsidRDefault="00252AC4" w:rsidP="00252AC4">
            <w:pPr>
              <w:spacing w:line="240" w:lineRule="auto"/>
              <w:rPr>
                <w:rFonts w:cs="Times New Roman"/>
              </w:rPr>
            </w:pPr>
            <w:r w:rsidRPr="00252AC4">
              <w:rPr>
                <w:rFonts w:cs="Times New Roman"/>
              </w:rPr>
              <w:t>D</w:t>
            </w:r>
            <w:r w:rsidRPr="00252AC4">
              <w:t>escanso para maior rendimento acadêmico</w:t>
            </w:r>
          </w:p>
        </w:tc>
      </w:tr>
    </w:tbl>
    <w:p w14:paraId="3485DF22" w14:textId="77777777" w:rsidR="004B08A7" w:rsidRDefault="004B08A7" w:rsidP="00252AC4">
      <w:pPr>
        <w:spacing w:after="0"/>
        <w:rPr>
          <w:b/>
          <w:bCs/>
        </w:rPr>
      </w:pPr>
    </w:p>
    <w:p w14:paraId="7719ED5E" w14:textId="77777777" w:rsidR="00252AC4" w:rsidRDefault="00252AC4" w:rsidP="00252AC4">
      <w:pPr>
        <w:spacing w:after="0"/>
        <w:rPr>
          <w:b/>
          <w:bCs/>
        </w:rPr>
      </w:pPr>
    </w:p>
    <w:p w14:paraId="7486560F" w14:textId="77777777" w:rsidR="00252AC4" w:rsidRDefault="00252AC4" w:rsidP="00252AC4">
      <w:pPr>
        <w:spacing w:after="0"/>
        <w:rPr>
          <w:b/>
          <w:bCs/>
        </w:rPr>
      </w:pPr>
    </w:p>
    <w:p w14:paraId="0660743F" w14:textId="77777777" w:rsidR="00252AC4" w:rsidRDefault="00252AC4" w:rsidP="00252AC4">
      <w:pPr>
        <w:spacing w:after="0"/>
        <w:rPr>
          <w:b/>
          <w:bCs/>
        </w:rPr>
      </w:pPr>
    </w:p>
    <w:p w14:paraId="7E728E3D" w14:textId="77777777" w:rsidR="00252AC4" w:rsidRDefault="00252AC4" w:rsidP="00252AC4">
      <w:pPr>
        <w:spacing w:after="0"/>
        <w:rPr>
          <w:b/>
          <w:bCs/>
        </w:rPr>
      </w:pPr>
    </w:p>
    <w:p w14:paraId="213EF189" w14:textId="77777777" w:rsidR="00252AC4" w:rsidRDefault="00252AC4" w:rsidP="00252AC4">
      <w:pPr>
        <w:spacing w:after="0"/>
        <w:rPr>
          <w:b/>
          <w:bCs/>
        </w:rPr>
      </w:pPr>
    </w:p>
    <w:p w14:paraId="3ADA4D46" w14:textId="7FFDD6FF" w:rsidR="00252AC4" w:rsidRDefault="00252AC4" w:rsidP="00252AC4">
      <w:pPr>
        <w:pStyle w:val="Ttulo2"/>
        <w:spacing w:before="0" w:after="0"/>
      </w:pPr>
      <w:bookmarkStart w:id="5" w:name="_Toc227322950"/>
      <w:r w:rsidRPr="00252AC4">
        <w:lastRenderedPageBreak/>
        <w:t>1.</w:t>
      </w:r>
      <w:r>
        <w:t xml:space="preserve">2 </w:t>
      </w:r>
      <w:r w:rsidRPr="00252AC4">
        <w:t>Lean Canvas</w:t>
      </w:r>
      <w:bookmarkEnd w:id="5"/>
    </w:p>
    <w:p w14:paraId="25813494" w14:textId="77777777" w:rsidR="00252AC4" w:rsidRDefault="00252AC4" w:rsidP="00D278BB">
      <w:pPr>
        <w:spacing w:after="0"/>
      </w:pPr>
    </w:p>
    <w:tbl>
      <w:tblPr>
        <w:tblStyle w:val="Tabelacomgrade"/>
        <w:tblW w:w="8505" w:type="dxa"/>
        <w:tblInd w:w="-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825"/>
        <w:gridCol w:w="789"/>
        <w:gridCol w:w="2133"/>
        <w:gridCol w:w="1470"/>
        <w:gridCol w:w="2288"/>
      </w:tblGrid>
      <w:tr w:rsidR="00252AC4" w14:paraId="4B830B34" w14:textId="77777777" w:rsidTr="002B2C0E">
        <w:tc>
          <w:tcPr>
            <w:tcW w:w="2614" w:type="dxa"/>
            <w:gridSpan w:val="2"/>
            <w:shd w:val="clear" w:color="auto" w:fill="D9D9D9" w:themeFill="background1" w:themeFillShade="D9"/>
          </w:tcPr>
          <w:p w14:paraId="63D344BA" w14:textId="0CB57FAE" w:rsidR="00252AC4" w:rsidRPr="00686882" w:rsidRDefault="00252AC4" w:rsidP="00E47493">
            <w:pPr>
              <w:pStyle w:val="Default"/>
              <w:rPr>
                <w:color w:val="auto"/>
              </w:rPr>
            </w:pPr>
            <w:r w:rsidRPr="000E257F">
              <w:rPr>
                <w:rFonts w:ascii="Garet" w:hAnsi="Garet" w:cstheme="minorBidi"/>
                <w:b/>
                <w:bCs/>
                <w:color w:val="auto"/>
                <w:sz w:val="23"/>
                <w:szCs w:val="23"/>
              </w:rPr>
              <w:t>Projetado</w:t>
            </w:r>
            <w:r>
              <w:rPr>
                <w:rFonts w:ascii="Garet" w:hAnsi="Garet" w:cstheme="minorBidi"/>
                <w:b/>
                <w:bCs/>
                <w:color w:val="auto"/>
                <w:sz w:val="23"/>
                <w:szCs w:val="23"/>
              </w:rPr>
              <w:t xml:space="preserve"> </w:t>
            </w:r>
            <w:r w:rsidRPr="000E257F">
              <w:rPr>
                <w:rFonts w:ascii="Garet" w:hAnsi="Garet" w:cstheme="minorBidi"/>
                <w:b/>
                <w:bCs/>
                <w:color w:val="auto"/>
                <w:sz w:val="23"/>
                <w:szCs w:val="23"/>
              </w:rPr>
              <w:t xml:space="preserve">para: </w:t>
            </w:r>
            <w:proofErr w:type="spellStart"/>
            <w:r w:rsidRPr="000E257F">
              <w:rPr>
                <w:rFonts w:ascii="Garet Book" w:hAnsi="Garet Book" w:cs="Garet Book"/>
                <w:color w:val="auto"/>
                <w:sz w:val="23"/>
                <w:szCs w:val="23"/>
              </w:rPr>
              <w:t>BusConnect</w:t>
            </w:r>
            <w:proofErr w:type="spellEnd"/>
          </w:p>
        </w:tc>
        <w:tc>
          <w:tcPr>
            <w:tcW w:w="2133" w:type="dxa"/>
            <w:shd w:val="clear" w:color="auto" w:fill="D9D9D9" w:themeFill="background1" w:themeFillShade="D9"/>
          </w:tcPr>
          <w:p w14:paraId="3B008CA8" w14:textId="77777777" w:rsidR="00252AC4" w:rsidRPr="00686882" w:rsidRDefault="00252AC4" w:rsidP="00E47493">
            <w:pPr>
              <w:pStyle w:val="Default"/>
              <w:rPr>
                <w:color w:val="auto"/>
              </w:rPr>
            </w:pPr>
            <w:r w:rsidRPr="000E257F">
              <w:rPr>
                <w:rFonts w:ascii="Garet" w:hAnsi="Garet" w:cstheme="minorBidi"/>
                <w:b/>
                <w:bCs/>
                <w:color w:val="auto"/>
                <w:sz w:val="23"/>
                <w:szCs w:val="23"/>
              </w:rPr>
              <w:t xml:space="preserve">Data: </w:t>
            </w:r>
            <w:r w:rsidRPr="000E257F">
              <w:rPr>
                <w:rFonts w:ascii="Garet Book" w:hAnsi="Garet Book" w:cs="Garet Book"/>
                <w:color w:val="auto"/>
                <w:sz w:val="23"/>
                <w:szCs w:val="23"/>
              </w:rPr>
              <w:t>09/03/2026</w:t>
            </w:r>
          </w:p>
        </w:tc>
        <w:tc>
          <w:tcPr>
            <w:tcW w:w="1470" w:type="dxa"/>
            <w:shd w:val="clear" w:color="auto" w:fill="D9D9D9" w:themeFill="background1" w:themeFillShade="D9"/>
          </w:tcPr>
          <w:p w14:paraId="1F20D0E4" w14:textId="77777777" w:rsidR="00252AC4" w:rsidRPr="00686882" w:rsidRDefault="00252AC4" w:rsidP="00E47493">
            <w:pPr>
              <w:pStyle w:val="Default"/>
              <w:rPr>
                <w:color w:val="auto"/>
              </w:rPr>
            </w:pPr>
            <w:r w:rsidRPr="000E257F">
              <w:rPr>
                <w:rFonts w:ascii="Garet" w:hAnsi="Garet" w:cstheme="minorBidi"/>
                <w:b/>
                <w:bCs/>
                <w:color w:val="auto"/>
                <w:sz w:val="23"/>
                <w:szCs w:val="23"/>
              </w:rPr>
              <w:t xml:space="preserve">Versão: </w:t>
            </w:r>
            <w:r w:rsidRPr="000E257F">
              <w:rPr>
                <w:rFonts w:ascii="Garet Book" w:hAnsi="Garet Book" w:cs="Garet Book"/>
                <w:color w:val="auto"/>
                <w:sz w:val="23"/>
                <w:szCs w:val="23"/>
              </w:rPr>
              <w:t>1.0</w:t>
            </w:r>
          </w:p>
        </w:tc>
        <w:tc>
          <w:tcPr>
            <w:tcW w:w="2288" w:type="dxa"/>
            <w:shd w:val="clear" w:color="auto" w:fill="D9D9D9" w:themeFill="background1" w:themeFillShade="D9"/>
          </w:tcPr>
          <w:p w14:paraId="48FA75B9" w14:textId="29EFFCF2" w:rsidR="00252AC4" w:rsidRPr="00686882" w:rsidRDefault="00252AC4" w:rsidP="00E47493">
            <w:pPr>
              <w:pStyle w:val="Default"/>
              <w:rPr>
                <w:color w:val="auto"/>
              </w:rPr>
            </w:pPr>
            <w:r w:rsidRPr="000E257F">
              <w:rPr>
                <w:rFonts w:ascii="Garet" w:hAnsi="Garet" w:cstheme="minorBidi"/>
                <w:b/>
                <w:bCs/>
                <w:color w:val="auto"/>
                <w:sz w:val="23"/>
                <w:szCs w:val="23"/>
              </w:rPr>
              <w:t xml:space="preserve">Projetado por: </w:t>
            </w:r>
            <w:r w:rsidRPr="000E257F">
              <w:rPr>
                <w:rFonts w:ascii="Garet Book" w:hAnsi="Garet Book" w:cs="Garet Book"/>
                <w:color w:val="auto"/>
                <w:sz w:val="23"/>
                <w:szCs w:val="23"/>
              </w:rPr>
              <w:t>Equipe do Projeto</w:t>
            </w:r>
          </w:p>
        </w:tc>
      </w:tr>
      <w:tr w:rsidR="00252AC4" w14:paraId="5E47A8D5" w14:textId="77777777" w:rsidTr="002B2C0E">
        <w:tc>
          <w:tcPr>
            <w:tcW w:w="1825" w:type="dxa"/>
            <w:shd w:val="clear" w:color="auto" w:fill="D9D9D9" w:themeFill="background1" w:themeFillShade="D9"/>
          </w:tcPr>
          <w:p w14:paraId="7D51B14A" w14:textId="77777777" w:rsidR="00252AC4" w:rsidRPr="00686882" w:rsidRDefault="00252AC4" w:rsidP="00E47493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686882">
              <w:rPr>
                <w:rFonts w:cs="Times New Roman"/>
                <w:b/>
                <w:bCs/>
                <w:szCs w:val="24"/>
              </w:rPr>
              <w:t>Problema</w:t>
            </w:r>
          </w:p>
        </w:tc>
        <w:tc>
          <w:tcPr>
            <w:tcW w:w="6680" w:type="dxa"/>
            <w:gridSpan w:val="4"/>
          </w:tcPr>
          <w:p w14:paraId="481D07FC" w14:textId="2FF59D7C" w:rsidR="00252AC4" w:rsidRDefault="00252AC4" w:rsidP="00E47493">
            <w:pPr>
              <w:pStyle w:val="Default"/>
              <w:rPr>
                <w:color w:val="auto"/>
              </w:rPr>
            </w:pPr>
            <w:r w:rsidRPr="00686882">
              <w:rPr>
                <w:color w:val="auto"/>
              </w:rPr>
              <w:t>As prefeituras disponibilizam transporte para estudantes universitários, mas não possuem controle sobre a quantidade real de alunos do serviço.</w:t>
            </w:r>
            <w:r w:rsidR="002B2C0E">
              <w:rPr>
                <w:color w:val="auto"/>
              </w:rPr>
              <w:t xml:space="preserve"> </w:t>
            </w:r>
            <w:r w:rsidRPr="00686882">
              <w:rPr>
                <w:color w:val="auto"/>
              </w:rPr>
              <w:t xml:space="preserve">Atualmente, a organização é realizada de forma informal, dependendo de enquetes via WhatsApp. </w:t>
            </w:r>
          </w:p>
          <w:p w14:paraId="513B693A" w14:textId="77777777" w:rsidR="002B2C0E" w:rsidRPr="00AB27F1" w:rsidRDefault="002B2C0E" w:rsidP="00E47493">
            <w:pPr>
              <w:pStyle w:val="Default"/>
              <w:rPr>
                <w:color w:val="auto"/>
              </w:rPr>
            </w:pPr>
          </w:p>
          <w:p w14:paraId="1CC81AD4" w14:textId="77777777" w:rsidR="00252AC4" w:rsidRPr="00AB27F1" w:rsidRDefault="00252AC4" w:rsidP="00E47493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b/>
                <w:bCs/>
                <w:kern w:val="0"/>
                <w:szCs w:val="24"/>
              </w:rPr>
            </w:pPr>
            <w:r w:rsidRPr="00AB27F1">
              <w:rPr>
                <w:rFonts w:cs="Times New Roman"/>
                <w:b/>
                <w:bCs/>
                <w:kern w:val="0"/>
                <w:szCs w:val="24"/>
              </w:rPr>
              <w:t xml:space="preserve">Concorrência </w:t>
            </w:r>
          </w:p>
          <w:p w14:paraId="238BE292" w14:textId="77777777" w:rsidR="002B2C0E" w:rsidRDefault="002B2C0E" w:rsidP="00E47493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b/>
                <w:bCs/>
                <w:kern w:val="0"/>
                <w:sz w:val="25"/>
                <w:szCs w:val="25"/>
              </w:rPr>
            </w:pPr>
          </w:p>
          <w:p w14:paraId="43B9E70B" w14:textId="6F40C9D5" w:rsidR="00252AC4" w:rsidRPr="002B2C0E" w:rsidRDefault="00252AC4">
            <w:pPr>
              <w:pStyle w:val="PargrafodaLista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5"/>
                <w:szCs w:val="25"/>
              </w:rPr>
            </w:pPr>
            <w:r w:rsidRPr="002B2C0E">
              <w:rPr>
                <w:rFonts w:cs="Times New Roman"/>
                <w:b/>
                <w:bCs/>
                <w:kern w:val="0"/>
                <w:sz w:val="25"/>
                <w:szCs w:val="25"/>
              </w:rPr>
              <w:t xml:space="preserve">Direta: </w:t>
            </w:r>
            <w:r w:rsidRPr="002B2C0E">
              <w:rPr>
                <w:rFonts w:cs="Times New Roman"/>
                <w:kern w:val="0"/>
                <w:sz w:val="25"/>
                <w:szCs w:val="25"/>
              </w:rPr>
              <w:t xml:space="preserve">Sistemas governamentais de transporte estudantil. </w:t>
            </w:r>
          </w:p>
          <w:p w14:paraId="4DE17B65" w14:textId="77777777" w:rsidR="00252AC4" w:rsidRPr="002B2C0E" w:rsidRDefault="00252AC4">
            <w:pPr>
              <w:pStyle w:val="PargrafodaLista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 w:val="25"/>
                <w:szCs w:val="25"/>
              </w:rPr>
            </w:pPr>
            <w:r w:rsidRPr="002B2C0E">
              <w:rPr>
                <w:rFonts w:cs="Times New Roman"/>
                <w:b/>
                <w:bCs/>
                <w:kern w:val="0"/>
                <w:sz w:val="25"/>
                <w:szCs w:val="25"/>
              </w:rPr>
              <w:t xml:space="preserve">Indireta: </w:t>
            </w:r>
            <w:r w:rsidRPr="002B2C0E">
              <w:rPr>
                <w:rFonts w:cs="Times New Roman"/>
                <w:kern w:val="0"/>
                <w:sz w:val="25"/>
                <w:szCs w:val="25"/>
              </w:rPr>
              <w:t>Métodos informais (grupos de WhatsApp).</w:t>
            </w:r>
          </w:p>
        </w:tc>
      </w:tr>
      <w:tr w:rsidR="00252AC4" w14:paraId="75F28E07" w14:textId="77777777" w:rsidTr="002B2C0E">
        <w:tc>
          <w:tcPr>
            <w:tcW w:w="1825" w:type="dxa"/>
            <w:shd w:val="clear" w:color="auto" w:fill="D9D9D9" w:themeFill="background1" w:themeFillShade="D9"/>
          </w:tcPr>
          <w:p w14:paraId="7E24D6BB" w14:textId="77777777" w:rsidR="00252AC4" w:rsidRPr="00686882" w:rsidRDefault="00252AC4" w:rsidP="00E47493">
            <w:pPr>
              <w:tabs>
                <w:tab w:val="left" w:pos="900"/>
              </w:tabs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686882">
              <w:rPr>
                <w:rFonts w:cs="Times New Roman"/>
                <w:b/>
                <w:bCs/>
                <w:szCs w:val="24"/>
              </w:rPr>
              <w:t>Solução</w:t>
            </w:r>
          </w:p>
        </w:tc>
        <w:tc>
          <w:tcPr>
            <w:tcW w:w="6680" w:type="dxa"/>
            <w:gridSpan w:val="4"/>
          </w:tcPr>
          <w:p w14:paraId="664EBE97" w14:textId="77777777" w:rsidR="00252AC4" w:rsidRPr="00686882" w:rsidRDefault="00252AC4" w:rsidP="00E47493">
            <w:pPr>
              <w:pStyle w:val="Default"/>
              <w:rPr>
                <w:color w:val="auto"/>
              </w:rPr>
            </w:pPr>
            <w:r w:rsidRPr="00686882">
              <w:rPr>
                <w:color w:val="auto"/>
              </w:rPr>
              <w:t>Um site para visualização e gestão do transporte universitário</w:t>
            </w:r>
            <w:r>
              <w:rPr>
                <w:color w:val="auto"/>
              </w:rPr>
              <w:t xml:space="preserve">: </w:t>
            </w:r>
            <w:r w:rsidRPr="00686882">
              <w:rPr>
                <w:color w:val="auto"/>
              </w:rPr>
              <w:t>Consulta de itinerários</w:t>
            </w:r>
            <w:r>
              <w:rPr>
                <w:color w:val="auto"/>
              </w:rPr>
              <w:t xml:space="preserve">, </w:t>
            </w:r>
            <w:r w:rsidRPr="00686882">
              <w:rPr>
                <w:color w:val="auto"/>
              </w:rPr>
              <w:t>Cadastro de alunos</w:t>
            </w:r>
            <w:r>
              <w:rPr>
                <w:color w:val="auto"/>
              </w:rPr>
              <w:t xml:space="preserve">, </w:t>
            </w:r>
            <w:r w:rsidRPr="00686882">
              <w:rPr>
                <w:color w:val="auto"/>
              </w:rPr>
              <w:t>Gestão de capacidade</w:t>
            </w:r>
            <w:r>
              <w:rPr>
                <w:color w:val="auto"/>
              </w:rPr>
              <w:t xml:space="preserve">, </w:t>
            </w:r>
            <w:r w:rsidRPr="00686882">
              <w:rPr>
                <w:color w:val="auto"/>
              </w:rPr>
              <w:t xml:space="preserve">Reserva de vagas. </w:t>
            </w:r>
          </w:p>
        </w:tc>
      </w:tr>
      <w:tr w:rsidR="00252AC4" w14:paraId="4E3A933E" w14:textId="77777777" w:rsidTr="002B2C0E">
        <w:tc>
          <w:tcPr>
            <w:tcW w:w="1825" w:type="dxa"/>
            <w:shd w:val="clear" w:color="auto" w:fill="D9D9D9" w:themeFill="background1" w:themeFillShade="D9"/>
          </w:tcPr>
          <w:p w14:paraId="753FA750" w14:textId="77777777" w:rsidR="00252AC4" w:rsidRPr="00686882" w:rsidRDefault="00252AC4" w:rsidP="00E47493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686882">
              <w:rPr>
                <w:rFonts w:cs="Times New Roman"/>
                <w:b/>
                <w:bCs/>
                <w:szCs w:val="24"/>
              </w:rPr>
              <w:t>Proposta Única de Valor</w:t>
            </w:r>
          </w:p>
        </w:tc>
        <w:tc>
          <w:tcPr>
            <w:tcW w:w="6680" w:type="dxa"/>
            <w:gridSpan w:val="4"/>
          </w:tcPr>
          <w:p w14:paraId="2602A32C" w14:textId="77777777" w:rsidR="00252AC4" w:rsidRPr="000E257F" w:rsidRDefault="00252AC4" w:rsidP="00E47493">
            <w:pPr>
              <w:spacing w:line="240" w:lineRule="auto"/>
              <w:rPr>
                <w:rFonts w:cs="Times New Roman"/>
                <w:szCs w:val="24"/>
              </w:rPr>
            </w:pPr>
            <w:r w:rsidRPr="000E257F">
              <w:rPr>
                <w:rFonts w:cs="Times New Roman"/>
                <w:szCs w:val="24"/>
              </w:rPr>
              <w:t>Otimizar a logística do transporte universitário: gestão para a prefeitura e previsibilidade para o estudante.</w:t>
            </w:r>
          </w:p>
        </w:tc>
      </w:tr>
      <w:tr w:rsidR="00252AC4" w14:paraId="05462554" w14:textId="77777777" w:rsidTr="002B2C0E">
        <w:tc>
          <w:tcPr>
            <w:tcW w:w="1825" w:type="dxa"/>
            <w:shd w:val="clear" w:color="auto" w:fill="D9D9D9" w:themeFill="background1" w:themeFillShade="D9"/>
          </w:tcPr>
          <w:p w14:paraId="382F9D92" w14:textId="77777777" w:rsidR="00252AC4" w:rsidRPr="00686882" w:rsidRDefault="00252AC4" w:rsidP="00E47493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686882">
              <w:rPr>
                <w:rFonts w:cs="Times New Roman"/>
                <w:b/>
                <w:bCs/>
                <w:szCs w:val="24"/>
              </w:rPr>
              <w:t>Vantagem Injusta</w:t>
            </w:r>
          </w:p>
        </w:tc>
        <w:tc>
          <w:tcPr>
            <w:tcW w:w="6680" w:type="dxa"/>
            <w:gridSpan w:val="4"/>
          </w:tcPr>
          <w:p w14:paraId="15BCC109" w14:textId="08A020A3" w:rsidR="00252AC4" w:rsidRPr="00686882" w:rsidRDefault="00252AC4" w:rsidP="00E47493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Cs w:val="24"/>
              </w:rPr>
            </w:pPr>
            <w:r w:rsidRPr="00686882">
              <w:rPr>
                <w:rFonts w:cs="Times New Roman"/>
                <w:kern w:val="0"/>
                <w:szCs w:val="24"/>
              </w:rPr>
              <w:t>Territorialidade</w:t>
            </w:r>
            <w:r w:rsidR="002B2C0E">
              <w:rPr>
                <w:rFonts w:cs="Times New Roman"/>
                <w:kern w:val="0"/>
                <w:szCs w:val="24"/>
              </w:rPr>
              <w:t xml:space="preserve"> </w:t>
            </w:r>
            <w:r w:rsidRPr="00686882">
              <w:rPr>
                <w:rFonts w:cs="Times New Roman"/>
                <w:kern w:val="0"/>
                <w:szCs w:val="24"/>
              </w:rPr>
              <w:t>local</w:t>
            </w:r>
            <w:r>
              <w:rPr>
                <w:rFonts w:cs="Times New Roman"/>
                <w:kern w:val="0"/>
                <w:szCs w:val="24"/>
              </w:rPr>
              <w:t xml:space="preserve">, </w:t>
            </w:r>
            <w:r w:rsidRPr="00686882">
              <w:rPr>
                <w:rFonts w:cs="Times New Roman"/>
                <w:kern w:val="0"/>
                <w:sz w:val="25"/>
                <w:szCs w:val="25"/>
              </w:rPr>
              <w:t>Parcerias oficiais com</w:t>
            </w:r>
            <w:r w:rsidR="00E47493">
              <w:rPr>
                <w:rFonts w:cs="Times New Roman"/>
                <w:kern w:val="0"/>
                <w:sz w:val="25"/>
                <w:szCs w:val="25"/>
              </w:rPr>
              <w:t xml:space="preserve"> </w:t>
            </w:r>
            <w:r w:rsidRPr="00686882">
              <w:rPr>
                <w:rFonts w:cs="Times New Roman"/>
                <w:kern w:val="0"/>
                <w:sz w:val="25"/>
                <w:szCs w:val="25"/>
              </w:rPr>
              <w:t>prefeituras</w:t>
            </w:r>
            <w:r w:rsidR="00E47493">
              <w:rPr>
                <w:rFonts w:cs="Times New Roman"/>
                <w:kern w:val="0"/>
                <w:sz w:val="25"/>
                <w:szCs w:val="25"/>
              </w:rPr>
              <w:t xml:space="preserve"> </w:t>
            </w:r>
            <w:r w:rsidRPr="00686882">
              <w:rPr>
                <w:rFonts w:cs="Times New Roman"/>
                <w:kern w:val="0"/>
                <w:sz w:val="25"/>
                <w:szCs w:val="25"/>
              </w:rPr>
              <w:t>/universidades</w:t>
            </w:r>
            <w:r>
              <w:rPr>
                <w:rFonts w:cs="Times New Roman"/>
                <w:kern w:val="0"/>
                <w:sz w:val="25"/>
                <w:szCs w:val="25"/>
              </w:rPr>
              <w:t xml:space="preserve">, </w:t>
            </w:r>
            <w:r w:rsidRPr="00686882">
              <w:rPr>
                <w:rFonts w:cs="Times New Roman"/>
                <w:kern w:val="0"/>
                <w:sz w:val="25"/>
                <w:szCs w:val="25"/>
              </w:rPr>
              <w:t>Controle de lotação adaptado</w:t>
            </w:r>
            <w:r>
              <w:rPr>
                <w:rFonts w:cs="Times New Roman"/>
                <w:kern w:val="0"/>
                <w:sz w:val="25"/>
                <w:szCs w:val="25"/>
              </w:rPr>
              <w:t xml:space="preserve">, </w:t>
            </w:r>
            <w:r w:rsidR="00E47493">
              <w:rPr>
                <w:rFonts w:cs="Times New Roman"/>
                <w:kern w:val="0"/>
                <w:sz w:val="25"/>
                <w:szCs w:val="25"/>
              </w:rPr>
              <w:t xml:space="preserve">Conexão </w:t>
            </w:r>
            <w:r w:rsidRPr="00686882">
              <w:rPr>
                <w:rFonts w:cs="Times New Roman"/>
                <w:kern w:val="0"/>
                <w:sz w:val="25"/>
                <w:szCs w:val="25"/>
              </w:rPr>
              <w:t>da plataforma com a rotina dos motoristas</w:t>
            </w:r>
            <w:r w:rsidR="00D278BB">
              <w:rPr>
                <w:rFonts w:cs="Times New Roman"/>
                <w:kern w:val="0"/>
                <w:sz w:val="25"/>
                <w:szCs w:val="25"/>
              </w:rPr>
              <w:t>.</w:t>
            </w:r>
            <w:r w:rsidRPr="00686882">
              <w:rPr>
                <w:rFonts w:cs="Times New Roman"/>
                <w:kern w:val="0"/>
                <w:sz w:val="25"/>
                <w:szCs w:val="25"/>
              </w:rPr>
              <w:t xml:space="preserve"> </w:t>
            </w:r>
          </w:p>
        </w:tc>
      </w:tr>
      <w:tr w:rsidR="00252AC4" w14:paraId="0A2EBD4A" w14:textId="77777777" w:rsidTr="002B2C0E">
        <w:tc>
          <w:tcPr>
            <w:tcW w:w="1825" w:type="dxa"/>
            <w:shd w:val="clear" w:color="auto" w:fill="D9D9D9" w:themeFill="background1" w:themeFillShade="D9"/>
          </w:tcPr>
          <w:p w14:paraId="6F12BDB0" w14:textId="77777777" w:rsidR="00252AC4" w:rsidRPr="00686882" w:rsidRDefault="00252AC4" w:rsidP="00E47493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686882">
              <w:rPr>
                <w:rFonts w:cs="Times New Roman"/>
                <w:b/>
                <w:bCs/>
                <w:szCs w:val="24"/>
              </w:rPr>
              <w:t>Segmento de Clientes</w:t>
            </w:r>
          </w:p>
        </w:tc>
        <w:tc>
          <w:tcPr>
            <w:tcW w:w="6680" w:type="dxa"/>
            <w:gridSpan w:val="4"/>
          </w:tcPr>
          <w:p w14:paraId="5AFFC884" w14:textId="132DD667" w:rsidR="00252AC4" w:rsidRPr="002B2C0E" w:rsidRDefault="00252AC4">
            <w:pPr>
              <w:pStyle w:val="PargrafodaLista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b/>
                <w:bCs/>
                <w:kern w:val="0"/>
                <w:szCs w:val="24"/>
              </w:rPr>
            </w:pPr>
            <w:r w:rsidRPr="002B2C0E">
              <w:rPr>
                <w:rFonts w:cs="Times New Roman"/>
                <w:b/>
                <w:bCs/>
                <w:kern w:val="0"/>
                <w:szCs w:val="24"/>
              </w:rPr>
              <w:t xml:space="preserve">Detêm a frota </w:t>
            </w:r>
            <w:r w:rsidR="002B2C0E" w:rsidRPr="002B2C0E">
              <w:rPr>
                <w:rFonts w:cs="Times New Roman"/>
                <w:b/>
                <w:bCs/>
                <w:kern w:val="0"/>
                <w:szCs w:val="24"/>
              </w:rPr>
              <w:t xml:space="preserve">- </w:t>
            </w:r>
            <w:r w:rsidRPr="002B2C0E">
              <w:rPr>
                <w:rFonts w:cs="Times New Roman"/>
                <w:kern w:val="0"/>
                <w:sz w:val="25"/>
                <w:szCs w:val="25"/>
              </w:rPr>
              <w:t>Prefeituras e secretarias de educação</w:t>
            </w:r>
            <w:r w:rsidR="00D278BB">
              <w:rPr>
                <w:rFonts w:cs="Times New Roman"/>
                <w:kern w:val="0"/>
                <w:sz w:val="25"/>
                <w:szCs w:val="25"/>
              </w:rPr>
              <w:t xml:space="preserve"> </w:t>
            </w:r>
            <w:r w:rsidRPr="002B2C0E">
              <w:rPr>
                <w:rFonts w:cs="Times New Roman"/>
                <w:kern w:val="0"/>
                <w:sz w:val="25"/>
                <w:szCs w:val="25"/>
              </w:rPr>
              <w:t>/</w:t>
            </w:r>
            <w:r w:rsidR="00D278BB">
              <w:rPr>
                <w:rFonts w:cs="Times New Roman"/>
                <w:kern w:val="0"/>
                <w:sz w:val="25"/>
                <w:szCs w:val="25"/>
              </w:rPr>
              <w:t xml:space="preserve"> </w:t>
            </w:r>
            <w:r w:rsidRPr="002B2C0E">
              <w:rPr>
                <w:rFonts w:cs="Times New Roman"/>
                <w:kern w:val="0"/>
                <w:sz w:val="25"/>
                <w:szCs w:val="25"/>
              </w:rPr>
              <w:t xml:space="preserve">transporte. </w:t>
            </w:r>
          </w:p>
          <w:p w14:paraId="51C64721" w14:textId="47325CB4" w:rsidR="00252AC4" w:rsidRPr="002B2C0E" w:rsidRDefault="00252AC4">
            <w:pPr>
              <w:pStyle w:val="PargrafodaLista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b/>
                <w:bCs/>
                <w:kern w:val="0"/>
                <w:sz w:val="25"/>
                <w:szCs w:val="25"/>
              </w:rPr>
            </w:pPr>
            <w:r w:rsidRPr="002B2C0E">
              <w:rPr>
                <w:rFonts w:cs="Times New Roman"/>
                <w:b/>
                <w:bCs/>
                <w:kern w:val="0"/>
                <w:sz w:val="25"/>
                <w:szCs w:val="25"/>
              </w:rPr>
              <w:t xml:space="preserve">Usuários finais </w:t>
            </w:r>
            <w:r w:rsidR="002B2C0E" w:rsidRPr="002B2C0E">
              <w:rPr>
                <w:rFonts w:cs="Times New Roman"/>
                <w:b/>
                <w:bCs/>
                <w:kern w:val="0"/>
                <w:sz w:val="25"/>
                <w:szCs w:val="25"/>
              </w:rPr>
              <w:t xml:space="preserve">- </w:t>
            </w:r>
            <w:r w:rsidRPr="002B2C0E">
              <w:rPr>
                <w:rFonts w:cs="Times New Roman"/>
                <w:kern w:val="0"/>
                <w:sz w:val="25"/>
                <w:szCs w:val="25"/>
              </w:rPr>
              <w:t xml:space="preserve">Estudantes universitários. </w:t>
            </w:r>
          </w:p>
          <w:p w14:paraId="26B85F5A" w14:textId="76993DC9" w:rsidR="00252AC4" w:rsidRPr="002B2C0E" w:rsidRDefault="00252AC4">
            <w:pPr>
              <w:pStyle w:val="PargrafodaLista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b/>
                <w:bCs/>
                <w:kern w:val="0"/>
                <w:sz w:val="25"/>
                <w:szCs w:val="25"/>
              </w:rPr>
            </w:pPr>
            <w:r w:rsidRPr="002B2C0E">
              <w:rPr>
                <w:rFonts w:cs="Times New Roman"/>
                <w:b/>
                <w:bCs/>
                <w:kern w:val="0"/>
                <w:sz w:val="25"/>
                <w:szCs w:val="25"/>
              </w:rPr>
              <w:t xml:space="preserve">Usuários operacionais </w:t>
            </w:r>
            <w:r w:rsidR="002B2C0E" w:rsidRPr="002B2C0E">
              <w:rPr>
                <w:rFonts w:cs="Times New Roman"/>
                <w:b/>
                <w:bCs/>
                <w:kern w:val="0"/>
                <w:sz w:val="25"/>
                <w:szCs w:val="25"/>
              </w:rPr>
              <w:t xml:space="preserve">- </w:t>
            </w:r>
            <w:r w:rsidRPr="002B2C0E">
              <w:rPr>
                <w:rFonts w:cs="Times New Roman"/>
                <w:kern w:val="0"/>
                <w:sz w:val="25"/>
                <w:szCs w:val="25"/>
              </w:rPr>
              <w:t xml:space="preserve">Motoristas, Operadores da frota. </w:t>
            </w:r>
          </w:p>
        </w:tc>
      </w:tr>
      <w:tr w:rsidR="00252AC4" w14:paraId="7F9366D4" w14:textId="77777777" w:rsidTr="002B2C0E">
        <w:tc>
          <w:tcPr>
            <w:tcW w:w="1825" w:type="dxa"/>
            <w:shd w:val="clear" w:color="auto" w:fill="D9D9D9" w:themeFill="background1" w:themeFillShade="D9"/>
          </w:tcPr>
          <w:p w14:paraId="3E207F33" w14:textId="77777777" w:rsidR="00252AC4" w:rsidRPr="00686882" w:rsidRDefault="00252AC4" w:rsidP="00E47493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686882">
              <w:rPr>
                <w:rFonts w:cs="Times New Roman"/>
                <w:b/>
                <w:bCs/>
                <w:szCs w:val="24"/>
              </w:rPr>
              <w:t>Métricas Chave</w:t>
            </w:r>
          </w:p>
        </w:tc>
        <w:tc>
          <w:tcPr>
            <w:tcW w:w="6680" w:type="dxa"/>
            <w:gridSpan w:val="4"/>
          </w:tcPr>
          <w:p w14:paraId="7FBC8DA8" w14:textId="32CD4A17" w:rsidR="00252AC4" w:rsidRPr="000E257F" w:rsidRDefault="00252AC4" w:rsidP="00E47493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Cs w:val="24"/>
              </w:rPr>
            </w:pPr>
            <w:r w:rsidRPr="00686882">
              <w:rPr>
                <w:rFonts w:cs="Times New Roman"/>
                <w:kern w:val="0"/>
                <w:szCs w:val="24"/>
              </w:rPr>
              <w:t>Taxa de alunos cadastrados / ativos</w:t>
            </w:r>
            <w:r>
              <w:rPr>
                <w:rFonts w:cs="Times New Roman"/>
                <w:kern w:val="0"/>
                <w:szCs w:val="24"/>
              </w:rPr>
              <w:t xml:space="preserve">, </w:t>
            </w:r>
            <w:r w:rsidRPr="00686882">
              <w:rPr>
                <w:rFonts w:cs="Times New Roman"/>
                <w:kern w:val="0"/>
                <w:szCs w:val="24"/>
              </w:rPr>
              <w:t>Índice de ocupação da frota</w:t>
            </w:r>
            <w:r>
              <w:rPr>
                <w:rFonts w:cs="Times New Roman"/>
                <w:kern w:val="0"/>
                <w:szCs w:val="24"/>
              </w:rPr>
              <w:t xml:space="preserve">, </w:t>
            </w:r>
            <w:r w:rsidRPr="00686882">
              <w:rPr>
                <w:rFonts w:cs="Times New Roman"/>
                <w:kern w:val="0"/>
                <w:sz w:val="25"/>
                <w:szCs w:val="25"/>
              </w:rPr>
              <w:t>Volume de Municípios / Instituições atendidas</w:t>
            </w:r>
            <w:r>
              <w:rPr>
                <w:rFonts w:cs="Times New Roman"/>
                <w:kern w:val="0"/>
                <w:sz w:val="25"/>
                <w:szCs w:val="25"/>
              </w:rPr>
              <w:t xml:space="preserve">, </w:t>
            </w:r>
            <w:r w:rsidRPr="00686882">
              <w:rPr>
                <w:rFonts w:cs="Times New Roman"/>
                <w:kern w:val="0"/>
                <w:sz w:val="25"/>
                <w:szCs w:val="25"/>
              </w:rPr>
              <w:t>Taxa de ocupação dos ônibus</w:t>
            </w:r>
            <w:r w:rsidR="00D278BB">
              <w:rPr>
                <w:rFonts w:cs="Times New Roman"/>
                <w:kern w:val="0"/>
                <w:sz w:val="25"/>
                <w:szCs w:val="25"/>
              </w:rPr>
              <w:t>,</w:t>
            </w:r>
            <w:r w:rsidRPr="00686882">
              <w:rPr>
                <w:rFonts w:cs="Times New Roman"/>
                <w:kern w:val="0"/>
                <w:sz w:val="25"/>
                <w:szCs w:val="25"/>
              </w:rPr>
              <w:t xml:space="preserve"> Feedback e satisfação dos usuários. </w:t>
            </w:r>
          </w:p>
        </w:tc>
      </w:tr>
      <w:tr w:rsidR="00252AC4" w14:paraId="180CE629" w14:textId="77777777" w:rsidTr="002B2C0E">
        <w:tc>
          <w:tcPr>
            <w:tcW w:w="1825" w:type="dxa"/>
            <w:shd w:val="clear" w:color="auto" w:fill="D9D9D9" w:themeFill="background1" w:themeFillShade="D9"/>
          </w:tcPr>
          <w:p w14:paraId="54DCDC82" w14:textId="77777777" w:rsidR="00252AC4" w:rsidRPr="00686882" w:rsidRDefault="00252AC4" w:rsidP="00E47493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686882">
              <w:rPr>
                <w:rFonts w:cs="Times New Roman"/>
                <w:b/>
                <w:bCs/>
                <w:szCs w:val="24"/>
              </w:rPr>
              <w:t>Canais</w:t>
            </w:r>
          </w:p>
        </w:tc>
        <w:tc>
          <w:tcPr>
            <w:tcW w:w="6680" w:type="dxa"/>
            <w:gridSpan w:val="4"/>
          </w:tcPr>
          <w:p w14:paraId="38044D0E" w14:textId="77777777" w:rsidR="00252AC4" w:rsidRPr="000E257F" w:rsidRDefault="00252AC4" w:rsidP="00E47493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kern w:val="0"/>
                <w:szCs w:val="24"/>
              </w:rPr>
            </w:pPr>
            <w:r w:rsidRPr="000E257F">
              <w:rPr>
                <w:rFonts w:cs="Times New Roman"/>
                <w:kern w:val="0"/>
                <w:szCs w:val="24"/>
              </w:rPr>
              <w:t>Reuniões com secretarias</w:t>
            </w:r>
            <w:r>
              <w:rPr>
                <w:rFonts w:cs="Times New Roman"/>
                <w:kern w:val="0"/>
                <w:szCs w:val="24"/>
              </w:rPr>
              <w:t xml:space="preserve">, </w:t>
            </w:r>
            <w:r w:rsidRPr="000E257F">
              <w:rPr>
                <w:rFonts w:cs="Times New Roman"/>
                <w:kern w:val="0"/>
                <w:szCs w:val="24"/>
              </w:rPr>
              <w:t>Apresentações / demos do sistema</w:t>
            </w:r>
            <w:r>
              <w:rPr>
                <w:rFonts w:cs="Times New Roman"/>
                <w:kern w:val="0"/>
                <w:szCs w:val="24"/>
              </w:rPr>
              <w:t xml:space="preserve">, </w:t>
            </w:r>
            <w:r w:rsidRPr="000E257F">
              <w:rPr>
                <w:rFonts w:cs="Times New Roman"/>
                <w:kern w:val="0"/>
                <w:sz w:val="25"/>
                <w:szCs w:val="25"/>
              </w:rPr>
              <w:t>Email / telefone</w:t>
            </w:r>
            <w:r>
              <w:rPr>
                <w:rFonts w:cs="Times New Roman"/>
                <w:kern w:val="0"/>
                <w:sz w:val="25"/>
                <w:szCs w:val="25"/>
              </w:rPr>
              <w:t xml:space="preserve">, </w:t>
            </w:r>
            <w:r w:rsidRPr="000E257F">
              <w:rPr>
                <w:rFonts w:cs="Times New Roman"/>
                <w:kern w:val="0"/>
                <w:sz w:val="25"/>
                <w:szCs w:val="25"/>
              </w:rPr>
              <w:t>Eventos / feiras de educação e tecnologia</w:t>
            </w:r>
            <w:r>
              <w:rPr>
                <w:rFonts w:cs="Times New Roman"/>
                <w:kern w:val="0"/>
                <w:sz w:val="25"/>
                <w:szCs w:val="25"/>
              </w:rPr>
              <w:t xml:space="preserve">, </w:t>
            </w:r>
            <w:r w:rsidRPr="000E257F">
              <w:rPr>
                <w:rFonts w:cs="Times New Roman"/>
                <w:kern w:val="0"/>
                <w:sz w:val="25"/>
                <w:szCs w:val="25"/>
              </w:rPr>
              <w:t xml:space="preserve">QR </w:t>
            </w:r>
            <w:proofErr w:type="spellStart"/>
            <w:r w:rsidRPr="000E257F">
              <w:rPr>
                <w:rFonts w:cs="Times New Roman"/>
                <w:kern w:val="0"/>
                <w:sz w:val="25"/>
                <w:szCs w:val="25"/>
              </w:rPr>
              <w:t>codes</w:t>
            </w:r>
            <w:proofErr w:type="spellEnd"/>
            <w:r w:rsidRPr="000E257F">
              <w:rPr>
                <w:rFonts w:cs="Times New Roman"/>
                <w:kern w:val="0"/>
                <w:sz w:val="25"/>
                <w:szCs w:val="25"/>
              </w:rPr>
              <w:t xml:space="preserve"> nos ônibus e redes sociais. </w:t>
            </w:r>
          </w:p>
        </w:tc>
      </w:tr>
      <w:tr w:rsidR="00252AC4" w14:paraId="7921DF9D" w14:textId="77777777" w:rsidTr="002B2C0E">
        <w:tc>
          <w:tcPr>
            <w:tcW w:w="1825" w:type="dxa"/>
            <w:shd w:val="clear" w:color="auto" w:fill="D9D9D9" w:themeFill="background1" w:themeFillShade="D9"/>
          </w:tcPr>
          <w:p w14:paraId="41E65EBA" w14:textId="77777777" w:rsidR="00252AC4" w:rsidRPr="00686882" w:rsidRDefault="00252AC4" w:rsidP="00E47493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686882">
              <w:rPr>
                <w:rFonts w:cs="Times New Roman"/>
                <w:b/>
                <w:bCs/>
                <w:szCs w:val="24"/>
              </w:rPr>
              <w:t>Estrutura de Custos</w:t>
            </w:r>
          </w:p>
        </w:tc>
        <w:tc>
          <w:tcPr>
            <w:tcW w:w="6680" w:type="dxa"/>
            <w:gridSpan w:val="4"/>
          </w:tcPr>
          <w:p w14:paraId="3DCCE960" w14:textId="41AE51CA" w:rsidR="00252AC4" w:rsidRPr="00686882" w:rsidRDefault="00252AC4" w:rsidP="00E47493">
            <w:pPr>
              <w:pStyle w:val="Default"/>
              <w:rPr>
                <w:color w:val="auto"/>
              </w:rPr>
            </w:pPr>
            <w:r w:rsidRPr="00686882">
              <w:rPr>
                <w:color w:val="auto"/>
              </w:rPr>
              <w:t>Manutenção</w:t>
            </w:r>
            <w:r>
              <w:rPr>
                <w:color w:val="auto"/>
              </w:rPr>
              <w:t xml:space="preserve">, </w:t>
            </w:r>
            <w:r w:rsidRPr="000E257F">
              <w:rPr>
                <w:color w:val="auto"/>
              </w:rPr>
              <w:t>Hospedagem</w:t>
            </w:r>
            <w:r>
              <w:rPr>
                <w:color w:val="auto"/>
              </w:rPr>
              <w:t xml:space="preserve">, </w:t>
            </w:r>
            <w:r w:rsidRPr="00686882">
              <w:rPr>
                <w:color w:val="auto"/>
              </w:rPr>
              <w:t xml:space="preserve">Divulgação. </w:t>
            </w:r>
          </w:p>
        </w:tc>
      </w:tr>
      <w:tr w:rsidR="00252AC4" w14:paraId="36994D67" w14:textId="77777777" w:rsidTr="002B2C0E">
        <w:tc>
          <w:tcPr>
            <w:tcW w:w="1825" w:type="dxa"/>
            <w:shd w:val="clear" w:color="auto" w:fill="D9D9D9" w:themeFill="background1" w:themeFillShade="D9"/>
          </w:tcPr>
          <w:p w14:paraId="238C7EC7" w14:textId="77777777" w:rsidR="00252AC4" w:rsidRPr="00686882" w:rsidRDefault="00252AC4" w:rsidP="00E47493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686882">
              <w:rPr>
                <w:rFonts w:cs="Times New Roman"/>
                <w:b/>
                <w:bCs/>
                <w:szCs w:val="24"/>
              </w:rPr>
              <w:t>Fluxos de Receita</w:t>
            </w:r>
          </w:p>
        </w:tc>
        <w:tc>
          <w:tcPr>
            <w:tcW w:w="6680" w:type="dxa"/>
            <w:gridSpan w:val="4"/>
          </w:tcPr>
          <w:p w14:paraId="5FE84BC4" w14:textId="77777777" w:rsidR="00252AC4" w:rsidRDefault="00252AC4" w:rsidP="00E47493">
            <w:pPr>
              <w:pStyle w:val="Default"/>
              <w:rPr>
                <w:b/>
                <w:bCs/>
                <w:color w:val="auto"/>
              </w:rPr>
            </w:pPr>
            <w:r w:rsidRPr="00686882">
              <w:rPr>
                <w:b/>
                <w:bCs/>
                <w:color w:val="auto"/>
              </w:rPr>
              <w:t xml:space="preserve">Assinatura Mensal </w:t>
            </w:r>
          </w:p>
          <w:p w14:paraId="6A0E194E" w14:textId="77777777" w:rsidR="002B2C0E" w:rsidRPr="00686882" w:rsidRDefault="002B2C0E" w:rsidP="00E47493">
            <w:pPr>
              <w:pStyle w:val="Default"/>
              <w:rPr>
                <w:b/>
                <w:bCs/>
                <w:color w:val="auto"/>
              </w:rPr>
            </w:pPr>
          </w:p>
          <w:p w14:paraId="6DAF963C" w14:textId="77777777" w:rsidR="00252AC4" w:rsidRDefault="00252AC4" w:rsidP="00E47493">
            <w:pPr>
              <w:pStyle w:val="Default"/>
              <w:rPr>
                <w:color w:val="auto"/>
              </w:rPr>
            </w:pPr>
            <w:r w:rsidRPr="00686882">
              <w:rPr>
                <w:color w:val="auto"/>
              </w:rPr>
              <w:t xml:space="preserve">Gestão e monitoramento da frota para prefeituras, permitindo ajustes com base na demanda real dos estudantes e reduzindo gastos com viagens desnecessárias e ônibus vazios. </w:t>
            </w:r>
          </w:p>
          <w:p w14:paraId="71025956" w14:textId="77777777" w:rsidR="002B2C0E" w:rsidRPr="00686882" w:rsidRDefault="002B2C0E" w:rsidP="00E47493">
            <w:pPr>
              <w:pStyle w:val="Default"/>
              <w:rPr>
                <w:color w:val="auto"/>
              </w:rPr>
            </w:pPr>
          </w:p>
          <w:p w14:paraId="04237B8E" w14:textId="77777777" w:rsidR="00252AC4" w:rsidRDefault="00252AC4" w:rsidP="00E47493">
            <w:pPr>
              <w:pStyle w:val="Default"/>
              <w:rPr>
                <w:b/>
                <w:bCs/>
                <w:color w:val="auto"/>
              </w:rPr>
            </w:pPr>
            <w:r w:rsidRPr="00686882">
              <w:rPr>
                <w:b/>
                <w:bCs/>
                <w:color w:val="auto"/>
              </w:rPr>
              <w:t xml:space="preserve">Relatórios Analíticos de Mobilidade </w:t>
            </w:r>
          </w:p>
          <w:p w14:paraId="293739FD" w14:textId="77777777" w:rsidR="002B2C0E" w:rsidRPr="00686882" w:rsidRDefault="002B2C0E" w:rsidP="00E47493">
            <w:pPr>
              <w:pStyle w:val="Default"/>
              <w:rPr>
                <w:color w:val="auto"/>
              </w:rPr>
            </w:pPr>
          </w:p>
          <w:p w14:paraId="60479E85" w14:textId="77777777" w:rsidR="00252AC4" w:rsidRPr="00686882" w:rsidRDefault="00252AC4" w:rsidP="00E47493">
            <w:pPr>
              <w:pStyle w:val="Default"/>
              <w:rPr>
                <w:color w:val="auto"/>
              </w:rPr>
            </w:pPr>
            <w:r w:rsidRPr="00686882">
              <w:rPr>
                <w:color w:val="auto"/>
              </w:rPr>
              <w:t xml:space="preserve">Venda de pacotes de dados estatísticos (anonimizados) para a Secretaria de Planejamento / Urbanismo. </w:t>
            </w:r>
          </w:p>
        </w:tc>
      </w:tr>
    </w:tbl>
    <w:p w14:paraId="0AF51F89" w14:textId="2268FC93" w:rsidR="00632D2A" w:rsidRPr="00B5464E" w:rsidRDefault="00AE2D29" w:rsidP="00B64725">
      <w:pPr>
        <w:pStyle w:val="Ttulo1"/>
        <w:spacing w:after="0"/>
        <w:rPr>
          <w:sz w:val="20"/>
          <w:szCs w:val="20"/>
        </w:rPr>
      </w:pPr>
      <w:bookmarkStart w:id="6" w:name="_Toc227322951"/>
      <w:bookmarkStart w:id="7" w:name="_Hlk223724337"/>
      <w:r w:rsidRPr="00B5464E">
        <w:lastRenderedPageBreak/>
        <w:t>2</w:t>
      </w:r>
      <w:r w:rsidR="004E2DC8">
        <w:t xml:space="preserve"> </w:t>
      </w:r>
      <w:r w:rsidR="00632D2A" w:rsidRPr="00B5464E">
        <w:t>TERMO DE ABERTURA DO PROJETO</w:t>
      </w:r>
      <w:bookmarkEnd w:id="2"/>
      <w:bookmarkEnd w:id="6"/>
    </w:p>
    <w:p w14:paraId="4D087D28" w14:textId="4523A54D" w:rsidR="009A24CF" w:rsidRPr="00ED211D" w:rsidRDefault="009A24CF" w:rsidP="00B64725">
      <w:pPr>
        <w:spacing w:after="0"/>
        <w:rPr>
          <w:rFonts w:cs="Times New Roman"/>
          <w:szCs w:val="24"/>
        </w:rPr>
      </w:pPr>
    </w:p>
    <w:p w14:paraId="78C78B48" w14:textId="25FF5402" w:rsidR="00632D2A" w:rsidRPr="00ED211D" w:rsidRDefault="00632D2A" w:rsidP="00B64725">
      <w:pPr>
        <w:spacing w:after="0"/>
        <w:ind w:left="446" w:right="320"/>
        <w:jc w:val="center"/>
        <w:rPr>
          <w:rFonts w:cs="Times New Roman"/>
          <w:b/>
          <w:szCs w:val="24"/>
        </w:rPr>
      </w:pPr>
      <w:r w:rsidRPr="00ED211D">
        <w:rPr>
          <w:rFonts w:cs="Times New Roman"/>
          <w:b/>
          <w:szCs w:val="24"/>
        </w:rPr>
        <w:t>Identificação</w:t>
      </w:r>
      <w:r w:rsidRPr="00ED211D">
        <w:rPr>
          <w:rFonts w:cs="Times New Roman"/>
          <w:b/>
          <w:spacing w:val="-8"/>
          <w:szCs w:val="24"/>
        </w:rPr>
        <w:t xml:space="preserve"> </w:t>
      </w:r>
      <w:r w:rsidRPr="00ED211D">
        <w:rPr>
          <w:rFonts w:cs="Times New Roman"/>
          <w:b/>
          <w:szCs w:val="24"/>
        </w:rPr>
        <w:t>do</w:t>
      </w:r>
      <w:r w:rsidRPr="00ED211D">
        <w:rPr>
          <w:rFonts w:cs="Times New Roman"/>
          <w:b/>
          <w:spacing w:val="-7"/>
          <w:szCs w:val="24"/>
        </w:rPr>
        <w:t xml:space="preserve"> </w:t>
      </w:r>
      <w:r w:rsidRPr="00ED211D">
        <w:rPr>
          <w:rFonts w:cs="Times New Roman"/>
          <w:b/>
          <w:spacing w:val="-2"/>
          <w:szCs w:val="24"/>
        </w:rPr>
        <w:t>projeto</w:t>
      </w:r>
    </w:p>
    <w:p w14:paraId="1A37320F" w14:textId="04291551" w:rsidR="00632D2A" w:rsidRPr="00ED211D" w:rsidRDefault="00632D2A" w:rsidP="00B64725">
      <w:pPr>
        <w:pStyle w:val="Corpodetexto"/>
        <w:spacing w:line="360" w:lineRule="auto"/>
        <w:rPr>
          <w:rFonts w:ascii="Times New Roman" w:hAnsi="Times New Roman" w:cs="Times New Roman"/>
          <w:b/>
        </w:rPr>
      </w:pPr>
    </w:p>
    <w:tbl>
      <w:tblPr>
        <w:tblStyle w:val="TableNormal"/>
        <w:tblW w:w="0" w:type="auto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51"/>
      </w:tblGrid>
      <w:tr w:rsidR="00632D2A" w:rsidRPr="00ED211D" w14:paraId="4FB01B56" w14:textId="77777777" w:rsidTr="00C30DCB">
        <w:trPr>
          <w:trHeight w:val="565"/>
          <w:jc w:val="center"/>
        </w:trPr>
        <w:tc>
          <w:tcPr>
            <w:tcW w:w="7951" w:type="dxa"/>
          </w:tcPr>
          <w:p w14:paraId="52882850" w14:textId="77777777" w:rsidR="00632D2A" w:rsidRPr="00ED211D" w:rsidRDefault="00632D2A" w:rsidP="00B6472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Projeto</w:t>
            </w:r>
          </w:p>
          <w:p w14:paraId="4C7F6E1D" w14:textId="77B491C9" w:rsidR="009A24CF" w:rsidRPr="00844C65" w:rsidRDefault="00DF7E7E" w:rsidP="00B64725">
            <w:pPr>
              <w:pStyle w:val="TableParagraph"/>
              <w:spacing w:line="360" w:lineRule="auto"/>
              <w:rPr>
                <w:rFonts w:ascii="Times New Roman" w:hAnsi="Times New Roman" w:cs="Times New Roman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BusConnect </w:t>
            </w:r>
            <w:r w:rsidR="00844C65" w:rsidRPr="00844C65">
              <w:rPr>
                <w:rFonts w:ascii="Times New Roman" w:hAnsi="Times New Roman" w:cs="Times New Roman"/>
                <w:szCs w:val="24"/>
              </w:rPr>
              <w:t xml:space="preserve"> – Plataforma Inteligente de Gestão de Transporte Universitário</w:t>
            </w:r>
          </w:p>
        </w:tc>
      </w:tr>
      <w:tr w:rsidR="00632D2A" w:rsidRPr="00ED211D" w14:paraId="0D6A8232" w14:textId="77777777" w:rsidTr="00C30DCB">
        <w:trPr>
          <w:trHeight w:val="564"/>
          <w:jc w:val="center"/>
        </w:trPr>
        <w:tc>
          <w:tcPr>
            <w:tcW w:w="7951" w:type="dxa"/>
          </w:tcPr>
          <w:p w14:paraId="3215930D" w14:textId="77777777" w:rsidR="00632D2A" w:rsidRPr="00ED211D" w:rsidRDefault="00632D2A" w:rsidP="00B6472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Cliente</w:t>
            </w:r>
          </w:p>
          <w:p w14:paraId="00B72747" w14:textId="6549B4B1" w:rsidR="00632D2A" w:rsidRPr="00ED211D" w:rsidRDefault="005E3962" w:rsidP="00B64725">
            <w:pPr>
              <w:pStyle w:val="TableParagraph"/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5E3962">
              <w:rPr>
                <w:rFonts w:ascii="Times New Roman" w:hAnsi="Times New Roman" w:cs="Times New Roman"/>
                <w:szCs w:val="24"/>
              </w:rPr>
              <w:t>Prefeituras municipais e secretarias de educação ou transporte</w:t>
            </w:r>
          </w:p>
        </w:tc>
      </w:tr>
      <w:tr w:rsidR="00632D2A" w:rsidRPr="00ED211D" w14:paraId="68539ADB" w14:textId="77777777" w:rsidTr="00C30DCB">
        <w:trPr>
          <w:trHeight w:val="564"/>
          <w:jc w:val="center"/>
        </w:trPr>
        <w:tc>
          <w:tcPr>
            <w:tcW w:w="7951" w:type="dxa"/>
          </w:tcPr>
          <w:p w14:paraId="4A1182DE" w14:textId="77777777" w:rsidR="00632D2A" w:rsidRPr="00ED211D" w:rsidRDefault="00632D2A" w:rsidP="00B6472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zCs w:val="24"/>
              </w:rPr>
              <w:t xml:space="preserve">Gerente do </w:t>
            </w: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Projeto</w:t>
            </w:r>
          </w:p>
          <w:p w14:paraId="1CD667AA" w14:textId="57A5E110" w:rsidR="00632D2A" w:rsidRPr="00ED211D" w:rsidRDefault="008A702D" w:rsidP="00B64725">
            <w:pPr>
              <w:pStyle w:val="TableParagraph"/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Heleno Jos</w:t>
            </w:r>
            <w:r w:rsidR="00315285">
              <w:rPr>
                <w:rFonts w:ascii="Times New Roman" w:hAnsi="Times New Roman" w:cs="Times New Roman"/>
                <w:szCs w:val="24"/>
              </w:rPr>
              <w:t>é</w:t>
            </w:r>
          </w:p>
        </w:tc>
      </w:tr>
    </w:tbl>
    <w:p w14:paraId="4B3FDA28" w14:textId="101113B7" w:rsidR="00632D2A" w:rsidRPr="00ED211D" w:rsidRDefault="00632D2A" w:rsidP="00B64725">
      <w:pPr>
        <w:pStyle w:val="Corpodetexto"/>
        <w:spacing w:line="360" w:lineRule="auto"/>
        <w:rPr>
          <w:rFonts w:ascii="Times New Roman" w:hAnsi="Times New Roman" w:cs="Times New Roman"/>
          <w:b/>
        </w:rPr>
      </w:pPr>
    </w:p>
    <w:p w14:paraId="12182C3D" w14:textId="377A9DC4" w:rsidR="006C401A" w:rsidRPr="00ED211D" w:rsidRDefault="00632D2A" w:rsidP="00B64725">
      <w:pPr>
        <w:spacing w:after="0"/>
        <w:ind w:left="446" w:right="320"/>
        <w:jc w:val="center"/>
        <w:rPr>
          <w:rFonts w:cs="Times New Roman"/>
          <w:b/>
          <w:spacing w:val="-2"/>
          <w:szCs w:val="24"/>
        </w:rPr>
      </w:pPr>
      <w:r w:rsidRPr="00ED211D">
        <w:rPr>
          <w:rFonts w:cs="Times New Roman"/>
          <w:b/>
          <w:szCs w:val="24"/>
        </w:rPr>
        <w:t>Histórico</w:t>
      </w:r>
      <w:r w:rsidRPr="00ED211D">
        <w:rPr>
          <w:rFonts w:cs="Times New Roman"/>
          <w:b/>
          <w:spacing w:val="-6"/>
          <w:szCs w:val="24"/>
        </w:rPr>
        <w:t xml:space="preserve"> </w:t>
      </w:r>
      <w:r w:rsidRPr="00ED211D">
        <w:rPr>
          <w:rFonts w:cs="Times New Roman"/>
          <w:b/>
          <w:szCs w:val="24"/>
        </w:rPr>
        <w:t>de</w:t>
      </w:r>
      <w:r w:rsidRPr="00ED211D">
        <w:rPr>
          <w:rFonts w:cs="Times New Roman"/>
          <w:b/>
          <w:spacing w:val="-5"/>
          <w:szCs w:val="24"/>
        </w:rPr>
        <w:t xml:space="preserve"> </w:t>
      </w:r>
      <w:r w:rsidRPr="00ED211D">
        <w:rPr>
          <w:rFonts w:cs="Times New Roman"/>
          <w:b/>
          <w:spacing w:val="-2"/>
          <w:szCs w:val="24"/>
        </w:rPr>
        <w:t>versões</w:t>
      </w:r>
    </w:p>
    <w:p w14:paraId="1C512D99" w14:textId="12672247" w:rsidR="00632D2A" w:rsidRPr="00ED211D" w:rsidRDefault="00632D2A" w:rsidP="00B64725">
      <w:pPr>
        <w:pStyle w:val="Corpodetexto"/>
        <w:spacing w:line="360" w:lineRule="auto"/>
        <w:rPr>
          <w:rFonts w:ascii="Times New Roman" w:hAnsi="Times New Roman" w:cs="Times New Roman"/>
          <w:b/>
        </w:rPr>
      </w:pPr>
    </w:p>
    <w:tbl>
      <w:tblPr>
        <w:tblStyle w:val="TableNormal"/>
        <w:tblW w:w="8553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9"/>
        <w:gridCol w:w="1420"/>
        <w:gridCol w:w="2835"/>
        <w:gridCol w:w="3189"/>
      </w:tblGrid>
      <w:tr w:rsidR="00632D2A" w:rsidRPr="00ED211D" w14:paraId="25C2D823" w14:textId="77777777" w:rsidTr="00B71692">
        <w:trPr>
          <w:trHeight w:val="288"/>
          <w:jc w:val="center"/>
        </w:trPr>
        <w:tc>
          <w:tcPr>
            <w:tcW w:w="1109" w:type="dxa"/>
            <w:shd w:val="clear" w:color="auto" w:fill="D9D9D9"/>
          </w:tcPr>
          <w:p w14:paraId="714F1A6D" w14:textId="77777777" w:rsidR="00632D2A" w:rsidRPr="00ED211D" w:rsidRDefault="00632D2A" w:rsidP="00B64725">
            <w:pPr>
              <w:pStyle w:val="TableParagraph"/>
              <w:spacing w:line="360" w:lineRule="auto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Versão</w:t>
            </w:r>
          </w:p>
        </w:tc>
        <w:tc>
          <w:tcPr>
            <w:tcW w:w="1420" w:type="dxa"/>
            <w:shd w:val="clear" w:color="auto" w:fill="D9D9D9"/>
          </w:tcPr>
          <w:p w14:paraId="02B5AB42" w14:textId="2857A05F" w:rsidR="00632D2A" w:rsidRPr="00ED211D" w:rsidRDefault="00BA4A0D" w:rsidP="00B64725">
            <w:pPr>
              <w:pStyle w:val="TableParagraph"/>
              <w:spacing w:line="360" w:lineRule="auto"/>
              <w:ind w:left="117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4"/>
                <w:szCs w:val="24"/>
              </w:rPr>
              <w:t xml:space="preserve">     </w:t>
            </w:r>
            <w:r w:rsidR="00632D2A" w:rsidRPr="00ED211D">
              <w:rPr>
                <w:rFonts w:ascii="Times New Roman" w:hAnsi="Times New Roman" w:cs="Times New Roman"/>
                <w:b/>
                <w:spacing w:val="-4"/>
                <w:szCs w:val="24"/>
              </w:rPr>
              <w:t>Data</w:t>
            </w:r>
          </w:p>
        </w:tc>
        <w:tc>
          <w:tcPr>
            <w:tcW w:w="2835" w:type="dxa"/>
            <w:shd w:val="clear" w:color="auto" w:fill="D9D9D9"/>
          </w:tcPr>
          <w:p w14:paraId="0E77A692" w14:textId="38978860" w:rsidR="00632D2A" w:rsidRPr="00ED211D" w:rsidRDefault="00BA4A0D" w:rsidP="00B6472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Cs w:val="24"/>
              </w:rPr>
              <w:t xml:space="preserve">                </w:t>
            </w:r>
            <w:r w:rsidR="00632D2A"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Autor</w:t>
            </w:r>
          </w:p>
        </w:tc>
        <w:tc>
          <w:tcPr>
            <w:tcW w:w="3189" w:type="dxa"/>
            <w:shd w:val="clear" w:color="auto" w:fill="D9D9D9"/>
          </w:tcPr>
          <w:p w14:paraId="1F3DED3C" w14:textId="626575A2" w:rsidR="00632D2A" w:rsidRPr="00ED211D" w:rsidRDefault="00BA4A0D" w:rsidP="00B64725">
            <w:pPr>
              <w:pStyle w:val="TableParagraph"/>
              <w:spacing w:line="360" w:lineRule="auto"/>
              <w:ind w:left="107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Cs w:val="24"/>
              </w:rPr>
              <w:t xml:space="preserve">                </w:t>
            </w:r>
            <w:r w:rsidR="00632D2A"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Descrição</w:t>
            </w:r>
          </w:p>
        </w:tc>
      </w:tr>
      <w:tr w:rsidR="00803ECA" w:rsidRPr="00ED211D" w14:paraId="26AA5613" w14:textId="77777777" w:rsidTr="00B71692">
        <w:trPr>
          <w:trHeight w:val="579"/>
          <w:jc w:val="center"/>
        </w:trPr>
        <w:tc>
          <w:tcPr>
            <w:tcW w:w="1109" w:type="dxa"/>
          </w:tcPr>
          <w:p w14:paraId="3EEA792D" w14:textId="6B0DE431" w:rsidR="00803ECA" w:rsidRPr="00ED211D" w:rsidRDefault="00803ECA" w:rsidP="00B64725">
            <w:pPr>
              <w:jc w:val="center"/>
            </w:pPr>
            <w:r w:rsidRPr="00ED211D">
              <w:rPr>
                <w:rFonts w:cs="Times New Roman"/>
                <w:spacing w:val="-5"/>
                <w:szCs w:val="24"/>
              </w:rPr>
              <w:t>1.0</w:t>
            </w:r>
          </w:p>
        </w:tc>
        <w:tc>
          <w:tcPr>
            <w:tcW w:w="1420" w:type="dxa"/>
          </w:tcPr>
          <w:p w14:paraId="4437919C" w14:textId="1DEA3F8F" w:rsidR="00803ECA" w:rsidRPr="00ED211D" w:rsidRDefault="00803ECA" w:rsidP="00B64725">
            <w:pPr>
              <w:jc w:val="center"/>
            </w:pPr>
            <w:r>
              <w:rPr>
                <w:rFonts w:cs="Times New Roman"/>
                <w:spacing w:val="-2"/>
                <w:szCs w:val="24"/>
              </w:rPr>
              <w:t>13/03/2026</w:t>
            </w:r>
          </w:p>
        </w:tc>
        <w:tc>
          <w:tcPr>
            <w:tcW w:w="2835" w:type="dxa"/>
          </w:tcPr>
          <w:p w14:paraId="5A665638" w14:textId="4F851D04" w:rsidR="00803ECA" w:rsidRPr="00ED211D" w:rsidRDefault="00D177BD" w:rsidP="00B64725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803ECA" w:rsidRPr="00ED211D">
              <w:rPr>
                <w:rFonts w:ascii="Times New Roman" w:hAnsi="Times New Roman" w:cs="Times New Roman"/>
                <w:szCs w:val="24"/>
              </w:rPr>
              <w:t xml:space="preserve">Willian Silva - Analista </w:t>
            </w:r>
            <w:r w:rsidR="00803ECA" w:rsidRPr="00ED211D">
              <w:rPr>
                <w:rFonts w:ascii="Times New Roman" w:hAnsi="Times New Roman" w:cs="Times New Roman"/>
                <w:spacing w:val="-5"/>
                <w:szCs w:val="24"/>
              </w:rPr>
              <w:t>de</w:t>
            </w:r>
          </w:p>
          <w:p w14:paraId="19B93F1D" w14:textId="40B70762" w:rsidR="00803ECA" w:rsidRPr="00803ECA" w:rsidRDefault="00D177BD" w:rsidP="00B64725">
            <w:pPr>
              <w:rPr>
                <w:lang w:val="pt-BR"/>
              </w:rPr>
            </w:pPr>
            <w:r>
              <w:rPr>
                <w:rFonts w:cs="Times New Roman"/>
                <w:spacing w:val="-2"/>
                <w:szCs w:val="24"/>
                <w:lang w:val="pt-BR"/>
              </w:rPr>
              <w:t xml:space="preserve"> </w:t>
            </w:r>
            <w:r w:rsidR="00803ECA" w:rsidRPr="00803ECA">
              <w:rPr>
                <w:rFonts w:cs="Times New Roman"/>
                <w:spacing w:val="-2"/>
                <w:szCs w:val="24"/>
                <w:lang w:val="pt-BR"/>
              </w:rPr>
              <w:t>Requisitos</w:t>
            </w:r>
          </w:p>
        </w:tc>
        <w:tc>
          <w:tcPr>
            <w:tcW w:w="3189" w:type="dxa"/>
          </w:tcPr>
          <w:p w14:paraId="3EDCE01E" w14:textId="024C7BEA" w:rsidR="00803ECA" w:rsidRPr="00ED211D" w:rsidRDefault="00CD591C" w:rsidP="00B64725">
            <w:pPr>
              <w:pStyle w:val="Table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803ECA" w:rsidRPr="00ED211D">
              <w:rPr>
                <w:rFonts w:ascii="Times New Roman" w:hAnsi="Times New Roman" w:cs="Times New Roman"/>
                <w:szCs w:val="24"/>
              </w:rPr>
              <w:t>Elaboração do</w:t>
            </w:r>
            <w:r w:rsidR="00803ECA" w:rsidRPr="00ED211D">
              <w:rPr>
                <w:rFonts w:ascii="Times New Roman" w:hAnsi="Times New Roman" w:cs="Times New Roman"/>
                <w:spacing w:val="66"/>
                <w:szCs w:val="24"/>
              </w:rPr>
              <w:t xml:space="preserve"> </w:t>
            </w:r>
            <w:r w:rsidR="00803ECA" w:rsidRPr="00ED211D">
              <w:rPr>
                <w:rFonts w:ascii="Times New Roman" w:hAnsi="Times New Roman" w:cs="Times New Roman"/>
                <w:szCs w:val="24"/>
              </w:rPr>
              <w:t xml:space="preserve">termo </w:t>
            </w:r>
            <w:r w:rsidR="00803ECA" w:rsidRPr="00ED211D">
              <w:rPr>
                <w:rFonts w:ascii="Times New Roman" w:hAnsi="Times New Roman" w:cs="Times New Roman"/>
                <w:spacing w:val="-5"/>
                <w:szCs w:val="24"/>
              </w:rPr>
              <w:t>de</w:t>
            </w:r>
            <w:r>
              <w:rPr>
                <w:rFonts w:ascii="Times New Roman" w:hAnsi="Times New Roman" w:cs="Times New Roman"/>
                <w:spacing w:val="-5"/>
                <w:szCs w:val="24"/>
              </w:rPr>
              <w:t xml:space="preserve"> abertura</w:t>
            </w:r>
          </w:p>
          <w:p w14:paraId="708E85A7" w14:textId="5EA0C345" w:rsidR="00803ECA" w:rsidRPr="00B71692" w:rsidRDefault="00CD591C" w:rsidP="00B64725">
            <w:pPr>
              <w:jc w:val="both"/>
              <w:rPr>
                <w:lang w:val="pt-BR"/>
              </w:rPr>
            </w:pPr>
            <w:r>
              <w:rPr>
                <w:rFonts w:cs="Times New Roman"/>
                <w:szCs w:val="24"/>
                <w:lang w:val="pt-BR"/>
              </w:rPr>
              <w:t xml:space="preserve"> </w:t>
            </w:r>
            <w:r w:rsidR="00803ECA" w:rsidRPr="00803ECA">
              <w:rPr>
                <w:rFonts w:cs="Times New Roman"/>
                <w:szCs w:val="24"/>
                <w:lang w:val="pt-BR"/>
              </w:rPr>
              <w:t xml:space="preserve">do </w:t>
            </w:r>
            <w:r w:rsidR="00803ECA" w:rsidRPr="00803ECA">
              <w:rPr>
                <w:rFonts w:cs="Times New Roman"/>
                <w:spacing w:val="-2"/>
                <w:szCs w:val="24"/>
                <w:lang w:val="pt-BR"/>
              </w:rPr>
              <w:t>projeto</w:t>
            </w:r>
          </w:p>
        </w:tc>
      </w:tr>
    </w:tbl>
    <w:p w14:paraId="1C5470A6" w14:textId="77777777" w:rsidR="00170706" w:rsidRPr="00ED211D" w:rsidRDefault="00170706" w:rsidP="00B64725">
      <w:pPr>
        <w:pStyle w:val="Corpodetexto"/>
        <w:spacing w:line="360" w:lineRule="auto"/>
        <w:rPr>
          <w:rFonts w:ascii="Times New Roman" w:hAnsi="Times New Roman" w:cs="Times New Roman"/>
          <w:b/>
        </w:rPr>
      </w:pPr>
    </w:p>
    <w:p w14:paraId="4AA1502B" w14:textId="61390DC9" w:rsidR="002B6FB8" w:rsidRDefault="00137B67" w:rsidP="00B64725">
      <w:pPr>
        <w:pStyle w:val="Ttulo2"/>
        <w:spacing w:before="0" w:after="0"/>
      </w:pPr>
      <w:bookmarkStart w:id="8" w:name="_Toc196256277"/>
      <w:bookmarkStart w:id="9" w:name="_Toc227322952"/>
      <w:r>
        <w:t>2</w:t>
      </w:r>
      <w:r w:rsidR="008A702D" w:rsidRPr="00ED211D">
        <w:t>.</w:t>
      </w:r>
      <w:r w:rsidR="008A702D">
        <w:t xml:space="preserve">1 </w:t>
      </w:r>
      <w:r w:rsidR="008A702D" w:rsidRPr="00ED211D">
        <w:t>Justificativa</w:t>
      </w:r>
      <w:r w:rsidR="00B65CBA" w:rsidRPr="00ED211D">
        <w:t xml:space="preserve"> do projeto</w:t>
      </w:r>
      <w:bookmarkEnd w:id="8"/>
      <w:bookmarkEnd w:id="9"/>
    </w:p>
    <w:p w14:paraId="047C39E3" w14:textId="77777777" w:rsidR="002B6FB8" w:rsidRPr="002B6FB8" w:rsidRDefault="002B6FB8" w:rsidP="00B64725">
      <w:pPr>
        <w:spacing w:after="0"/>
      </w:pPr>
    </w:p>
    <w:p w14:paraId="0F5D16CF" w14:textId="77777777" w:rsidR="00BD4E4C" w:rsidRDefault="00BD4E4C" w:rsidP="00B64725">
      <w:pPr>
        <w:pStyle w:val="NormalWeb"/>
        <w:spacing w:before="0" w:beforeAutospacing="0" w:after="0" w:afterAutospacing="0" w:line="360" w:lineRule="auto"/>
        <w:ind w:firstLine="708"/>
        <w:jc w:val="both"/>
      </w:pPr>
      <w:r>
        <w:t>O transporte universitário oferecido por prefeituras enfrenta desafios relacionados à organização, controle de vagas e acompanhamento dos estudantes. A ausência de um sistema informatizado compromete a gestão, podendo gerar superlotação, falhas no controle de presença e baixa visibilidade do serviço.</w:t>
      </w:r>
    </w:p>
    <w:p w14:paraId="0140BCE6" w14:textId="77777777" w:rsidR="00BD4E4C" w:rsidRDefault="00BD4E4C" w:rsidP="00B64725">
      <w:pPr>
        <w:pStyle w:val="NormalWeb"/>
        <w:spacing w:before="0" w:beforeAutospacing="0" w:after="0" w:afterAutospacing="0" w:line="360" w:lineRule="auto"/>
        <w:ind w:firstLine="708"/>
        <w:jc w:val="both"/>
      </w:pPr>
      <w:r>
        <w:t>Diante disso, propõe-se o desenvolvimento de uma solução tecnológica para gerenciar estudantes, veículos, motoristas e itinerários, garantindo maior organização, segurança e transparência.</w:t>
      </w:r>
    </w:p>
    <w:p w14:paraId="555B7C66" w14:textId="27B709CC" w:rsidR="00920B0B" w:rsidRPr="00BD4E4C" w:rsidRDefault="00BD4E4C" w:rsidP="00B64725">
      <w:pPr>
        <w:pStyle w:val="NormalWeb"/>
        <w:spacing w:before="0" w:beforeAutospacing="0" w:after="0" w:afterAutospacing="0" w:line="360" w:lineRule="auto"/>
        <w:ind w:firstLine="708"/>
        <w:jc w:val="both"/>
      </w:pPr>
      <w:r>
        <w:t>A plataforma permitirá o controle de reservas, monitoramento da ocupação e registro de presença, contribuindo para a melhoria da gestão do transporte.</w:t>
      </w:r>
    </w:p>
    <w:p w14:paraId="06157A0E" w14:textId="77777777" w:rsidR="00BD4E4C" w:rsidRDefault="00BD4E4C" w:rsidP="00B64725">
      <w:pPr>
        <w:spacing w:after="0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00023F14" w14:textId="77777777" w:rsidR="00B64725" w:rsidRDefault="00B64725" w:rsidP="00B64725">
      <w:pPr>
        <w:spacing w:after="0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71B472FE" w14:textId="77777777" w:rsidR="00B64725" w:rsidRDefault="00B64725" w:rsidP="00B64725">
      <w:pPr>
        <w:spacing w:after="0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29EF58C5" w14:textId="77777777" w:rsidR="00B64725" w:rsidRDefault="00B64725" w:rsidP="00B64725">
      <w:pPr>
        <w:spacing w:after="0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2A52C729" w14:textId="77777777" w:rsidR="00B64725" w:rsidRPr="005E3962" w:rsidRDefault="00B64725" w:rsidP="00B64725">
      <w:pPr>
        <w:spacing w:after="0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613C5337" w14:textId="491DD915" w:rsidR="00BD4E4C" w:rsidRDefault="00920B0B" w:rsidP="00B64725">
      <w:pPr>
        <w:pStyle w:val="Ttulo2"/>
        <w:spacing w:before="0" w:after="0"/>
      </w:pPr>
      <w:bookmarkStart w:id="10" w:name="_Toc196256278"/>
      <w:bookmarkStart w:id="11" w:name="_Toc227322953"/>
      <w:r>
        <w:lastRenderedPageBreak/>
        <w:t>2</w:t>
      </w:r>
      <w:r w:rsidR="0098776F">
        <w:t>.</w:t>
      </w:r>
      <w:r w:rsidR="00F66806" w:rsidRPr="00ED211D">
        <w:t>2 Objetivo do projeto</w:t>
      </w:r>
      <w:bookmarkStart w:id="12" w:name="_Toc196256279"/>
      <w:bookmarkEnd w:id="10"/>
      <w:bookmarkEnd w:id="11"/>
    </w:p>
    <w:p w14:paraId="32B7863C" w14:textId="77777777" w:rsidR="00B64725" w:rsidRPr="00BD4E4C" w:rsidRDefault="00B64725" w:rsidP="00E42B67">
      <w:pPr>
        <w:pStyle w:val="SemEspaamento"/>
      </w:pPr>
    </w:p>
    <w:p w14:paraId="4A6B613F" w14:textId="191DD0F3" w:rsidR="00BD4E4C" w:rsidRDefault="00BD4E4C" w:rsidP="00B64725">
      <w:pPr>
        <w:spacing w:after="0"/>
        <w:ind w:firstLine="708"/>
        <w:jc w:val="both"/>
      </w:pPr>
      <w:r w:rsidRPr="00BD4E4C">
        <w:t>Desenvolver um sistema web para gestão do transporte universitário, permitindo o controle de estudantes, ônibus, motoristas, itinerários, reservas de vagas e registro de presença.</w:t>
      </w:r>
    </w:p>
    <w:p w14:paraId="33566272" w14:textId="77777777" w:rsidR="00A54C03" w:rsidRPr="00BD4E4C" w:rsidRDefault="00A54C03" w:rsidP="00B64725">
      <w:pPr>
        <w:spacing w:after="0"/>
        <w:ind w:firstLine="708"/>
        <w:jc w:val="both"/>
      </w:pPr>
    </w:p>
    <w:p w14:paraId="70B6323F" w14:textId="361C01C2" w:rsidR="0019298E" w:rsidRPr="000B6532" w:rsidRDefault="00EE1676" w:rsidP="00B64725">
      <w:pPr>
        <w:spacing w:after="0"/>
        <w:rPr>
          <w:b/>
          <w:bCs/>
          <w:lang w:eastAsia="pt-BR"/>
        </w:rPr>
      </w:pPr>
      <w:r w:rsidRPr="000B6532">
        <w:rPr>
          <w:b/>
          <w:bCs/>
          <w:lang w:eastAsia="pt-BR"/>
        </w:rPr>
        <w:t>Objetivos específicos</w:t>
      </w:r>
      <w:r w:rsidR="000B6532">
        <w:rPr>
          <w:b/>
          <w:bCs/>
          <w:lang w:eastAsia="pt-BR"/>
        </w:rPr>
        <w:t>:</w:t>
      </w:r>
    </w:p>
    <w:p w14:paraId="7B0064DB" w14:textId="76BE3297" w:rsidR="00A60FD0" w:rsidRPr="00A60FD0" w:rsidRDefault="00A60FD0">
      <w:pPr>
        <w:pStyle w:val="PargrafodaLista"/>
        <w:numPr>
          <w:ilvl w:val="0"/>
          <w:numId w:val="15"/>
        </w:numPr>
        <w:spacing w:after="0"/>
        <w:ind w:left="993"/>
      </w:pPr>
      <w:r w:rsidRPr="00A60FD0">
        <w:t>Permitir cadastro e autenticação de usuários</w:t>
      </w:r>
      <w:r>
        <w:t>.</w:t>
      </w:r>
      <w:r w:rsidRPr="00A60FD0">
        <w:t xml:space="preserve"> </w:t>
      </w:r>
    </w:p>
    <w:p w14:paraId="592A2AC8" w14:textId="79A7BEB1" w:rsidR="00A60FD0" w:rsidRPr="00A60FD0" w:rsidRDefault="00A60FD0">
      <w:pPr>
        <w:pStyle w:val="PargrafodaLista"/>
        <w:numPr>
          <w:ilvl w:val="0"/>
          <w:numId w:val="15"/>
        </w:numPr>
        <w:spacing w:after="0"/>
        <w:ind w:left="993"/>
      </w:pPr>
      <w:r w:rsidRPr="00A60FD0">
        <w:t>Implementar reserva de vagas</w:t>
      </w:r>
      <w:r>
        <w:t>.</w:t>
      </w:r>
      <w:r w:rsidRPr="00A60FD0">
        <w:t xml:space="preserve"> </w:t>
      </w:r>
    </w:p>
    <w:p w14:paraId="41B812FF" w14:textId="334B859C" w:rsidR="00A60FD0" w:rsidRPr="00A60FD0" w:rsidRDefault="00A60FD0">
      <w:pPr>
        <w:pStyle w:val="PargrafodaLista"/>
        <w:numPr>
          <w:ilvl w:val="0"/>
          <w:numId w:val="15"/>
        </w:numPr>
        <w:spacing w:after="0"/>
        <w:ind w:left="993"/>
      </w:pPr>
      <w:r w:rsidRPr="00A60FD0">
        <w:t>Controlar capacidade dos veículos</w:t>
      </w:r>
      <w:r>
        <w:t>.</w:t>
      </w:r>
      <w:r w:rsidRPr="00A60FD0">
        <w:t xml:space="preserve"> </w:t>
      </w:r>
    </w:p>
    <w:p w14:paraId="4DBDA065" w14:textId="73518E81" w:rsidR="00A60FD0" w:rsidRPr="00A60FD0" w:rsidRDefault="00A60FD0">
      <w:pPr>
        <w:pStyle w:val="PargrafodaLista"/>
        <w:numPr>
          <w:ilvl w:val="0"/>
          <w:numId w:val="15"/>
        </w:numPr>
        <w:spacing w:after="0"/>
        <w:ind w:left="993"/>
      </w:pPr>
      <w:r w:rsidRPr="00A60FD0">
        <w:t>Gerenciar itinerários</w:t>
      </w:r>
      <w:r>
        <w:t>.</w:t>
      </w:r>
      <w:r w:rsidRPr="00A60FD0">
        <w:t xml:space="preserve"> </w:t>
      </w:r>
    </w:p>
    <w:p w14:paraId="7EBF21C6" w14:textId="75985981" w:rsidR="00A60FD0" w:rsidRPr="00A60FD0" w:rsidRDefault="00A60FD0">
      <w:pPr>
        <w:pStyle w:val="PargrafodaLista"/>
        <w:numPr>
          <w:ilvl w:val="0"/>
          <w:numId w:val="15"/>
        </w:numPr>
        <w:spacing w:after="0"/>
        <w:ind w:left="993"/>
      </w:pPr>
      <w:r w:rsidRPr="00A60FD0">
        <w:t>Registrar presença dos estudantes</w:t>
      </w:r>
      <w:r>
        <w:t>.</w:t>
      </w:r>
      <w:r w:rsidRPr="00A60FD0">
        <w:t xml:space="preserve"> </w:t>
      </w:r>
    </w:p>
    <w:p w14:paraId="057F9607" w14:textId="1AD4ED17" w:rsidR="00A60FD0" w:rsidRPr="00A60FD0" w:rsidRDefault="00A60FD0">
      <w:pPr>
        <w:pStyle w:val="PargrafodaLista"/>
        <w:numPr>
          <w:ilvl w:val="0"/>
          <w:numId w:val="15"/>
        </w:numPr>
        <w:spacing w:after="0"/>
        <w:ind w:left="993"/>
      </w:pPr>
      <w:r w:rsidRPr="00A60FD0">
        <w:t>Gerar relatórios</w:t>
      </w:r>
      <w:r>
        <w:t>.</w:t>
      </w:r>
      <w:r w:rsidRPr="00A60FD0">
        <w:t xml:space="preserve"> </w:t>
      </w:r>
    </w:p>
    <w:p w14:paraId="0AAB5001" w14:textId="70AE9502" w:rsidR="00A60FD0" w:rsidRPr="00A60FD0" w:rsidRDefault="00A60FD0">
      <w:pPr>
        <w:pStyle w:val="PargrafodaLista"/>
        <w:numPr>
          <w:ilvl w:val="0"/>
          <w:numId w:val="15"/>
        </w:numPr>
        <w:spacing w:after="0"/>
        <w:ind w:left="993"/>
      </w:pPr>
      <w:r w:rsidRPr="00A60FD0">
        <w:t>Garantir interface simples e acessível</w:t>
      </w:r>
      <w:r>
        <w:t>.</w:t>
      </w:r>
    </w:p>
    <w:p w14:paraId="73362587" w14:textId="77777777" w:rsidR="00DC39D0" w:rsidRDefault="00DC39D0" w:rsidP="00B64725">
      <w:pPr>
        <w:spacing w:after="0"/>
        <w:rPr>
          <w:lang w:eastAsia="pt-BR"/>
        </w:rPr>
      </w:pPr>
    </w:p>
    <w:p w14:paraId="631E88D4" w14:textId="6C9951E5" w:rsidR="005D40A6" w:rsidRDefault="00FF3522" w:rsidP="00B64725">
      <w:pPr>
        <w:pStyle w:val="Ttulo2"/>
        <w:spacing w:before="0" w:after="0"/>
      </w:pPr>
      <w:bookmarkStart w:id="13" w:name="_Toc227322954"/>
      <w:r>
        <w:t>2</w:t>
      </w:r>
      <w:r w:rsidR="0098776F">
        <w:t xml:space="preserve">.3 </w:t>
      </w:r>
      <w:r w:rsidR="005D40A6" w:rsidRPr="00ED211D">
        <w:t>Produto e principais requisitos</w:t>
      </w:r>
      <w:bookmarkEnd w:id="12"/>
      <w:bookmarkEnd w:id="13"/>
    </w:p>
    <w:p w14:paraId="1A9757A5" w14:textId="77777777" w:rsidR="00A60FD0" w:rsidRPr="00A60FD0" w:rsidRDefault="00A60FD0" w:rsidP="00B64725">
      <w:pPr>
        <w:spacing w:after="0"/>
      </w:pPr>
    </w:p>
    <w:p w14:paraId="630E1B8D" w14:textId="1F784B83" w:rsidR="00D22BE0" w:rsidRDefault="00A60FD0" w:rsidP="00B64725">
      <w:pPr>
        <w:spacing w:after="0"/>
        <w:ind w:firstLine="708"/>
        <w:jc w:val="both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O produto será uma plataforma web para gestão do transporte universitário, permitindo o controle de usuários, veículos, itinerários e reservas.</w:t>
      </w:r>
    </w:p>
    <w:p w14:paraId="48452189" w14:textId="77777777" w:rsidR="004C1C42" w:rsidRPr="00A60FD0" w:rsidRDefault="004C1C42" w:rsidP="00B64725">
      <w:pPr>
        <w:spacing w:after="0"/>
        <w:ind w:firstLine="708"/>
        <w:jc w:val="both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1A693BFC" w14:textId="532911A4" w:rsidR="0019298E" w:rsidRPr="000B6532" w:rsidRDefault="000B6532" w:rsidP="00B64725">
      <w:pPr>
        <w:spacing w:after="0"/>
        <w:rPr>
          <w:rFonts w:cs="Times New Roman"/>
          <w:b/>
          <w:bCs/>
          <w:szCs w:val="24"/>
        </w:rPr>
      </w:pPr>
      <w:r w:rsidRPr="000B6532">
        <w:rPr>
          <w:rFonts w:cs="Times New Roman"/>
          <w:b/>
          <w:bCs/>
          <w:szCs w:val="24"/>
        </w:rPr>
        <w:t>Principais requisitos:</w:t>
      </w:r>
    </w:p>
    <w:p w14:paraId="5279D847" w14:textId="321A0AB1" w:rsidR="00A60FD0" w:rsidRPr="009A2E57" w:rsidRDefault="00A60FD0">
      <w:pPr>
        <w:numPr>
          <w:ilvl w:val="0"/>
          <w:numId w:val="5"/>
        </w:numPr>
        <w:spacing w:after="0"/>
        <w:ind w:left="993" w:hanging="357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Cadastro e autenticação de usuários</w:t>
      </w: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276B0093" w14:textId="2C18E778" w:rsidR="00A60FD0" w:rsidRPr="009A2E57" w:rsidRDefault="00A60FD0">
      <w:pPr>
        <w:numPr>
          <w:ilvl w:val="0"/>
          <w:numId w:val="5"/>
        </w:numPr>
        <w:spacing w:after="0"/>
        <w:ind w:left="993" w:hanging="357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Cadastro de estudantes, motoristas e ônibus</w:t>
      </w: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4F01C6A4" w14:textId="52749ECA" w:rsidR="00A60FD0" w:rsidRPr="009A2E57" w:rsidRDefault="00A60FD0">
      <w:pPr>
        <w:numPr>
          <w:ilvl w:val="0"/>
          <w:numId w:val="5"/>
        </w:numPr>
        <w:spacing w:after="0"/>
        <w:ind w:left="993" w:hanging="357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Gerenciamento de itinerários</w:t>
      </w: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122E671C" w14:textId="5EFC8E10" w:rsidR="00A60FD0" w:rsidRPr="009A2E57" w:rsidRDefault="00A60FD0">
      <w:pPr>
        <w:numPr>
          <w:ilvl w:val="0"/>
          <w:numId w:val="5"/>
        </w:numPr>
        <w:spacing w:after="0"/>
        <w:ind w:left="993" w:hanging="357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Consulta de itinerários</w:t>
      </w: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1936555F" w14:textId="19E2DE1F" w:rsidR="00A60FD0" w:rsidRPr="009A2E57" w:rsidRDefault="00A60FD0">
      <w:pPr>
        <w:numPr>
          <w:ilvl w:val="0"/>
          <w:numId w:val="5"/>
        </w:numPr>
        <w:spacing w:after="0"/>
        <w:ind w:left="993" w:hanging="357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Reserva e cancelamento de vagas</w:t>
      </w: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5475D9D4" w14:textId="2F700ABA" w:rsidR="00A60FD0" w:rsidRPr="009A2E57" w:rsidRDefault="00A60FD0">
      <w:pPr>
        <w:numPr>
          <w:ilvl w:val="0"/>
          <w:numId w:val="5"/>
        </w:numPr>
        <w:spacing w:after="0"/>
        <w:ind w:left="993" w:hanging="357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Controle de capacidade dos ônibus</w:t>
      </w: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48327C52" w14:textId="785855A3" w:rsidR="00A60FD0" w:rsidRPr="009A2E57" w:rsidRDefault="00A60FD0">
      <w:pPr>
        <w:numPr>
          <w:ilvl w:val="0"/>
          <w:numId w:val="5"/>
        </w:numPr>
        <w:spacing w:after="0"/>
        <w:ind w:left="993" w:hanging="357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Monitoramento da ocupação</w:t>
      </w: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53D83B9E" w14:textId="6FDA46C6" w:rsidR="00A60FD0" w:rsidRPr="009A2E57" w:rsidRDefault="00A60FD0">
      <w:pPr>
        <w:numPr>
          <w:ilvl w:val="0"/>
          <w:numId w:val="5"/>
        </w:numPr>
        <w:spacing w:after="0"/>
        <w:ind w:left="993" w:hanging="357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Registro de presença (ida e volta)</w:t>
      </w: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2973F078" w14:textId="23D9FDD0" w:rsidR="00A60FD0" w:rsidRPr="009A2E57" w:rsidRDefault="00A60FD0">
      <w:pPr>
        <w:numPr>
          <w:ilvl w:val="0"/>
          <w:numId w:val="5"/>
        </w:numPr>
        <w:spacing w:after="0"/>
        <w:ind w:left="993" w:hanging="357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Geração de relatórios</w:t>
      </w: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5FDCFDCA" w14:textId="7CEACCFB" w:rsidR="00A60FD0" w:rsidRPr="009A2E57" w:rsidRDefault="00A60FD0">
      <w:pPr>
        <w:numPr>
          <w:ilvl w:val="0"/>
          <w:numId w:val="5"/>
        </w:numPr>
        <w:spacing w:after="0"/>
        <w:ind w:left="993" w:hanging="357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Interface responsiva</w:t>
      </w: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3E352B37" w14:textId="2D01D335" w:rsidR="00A60FD0" w:rsidRDefault="00A60FD0">
      <w:pPr>
        <w:numPr>
          <w:ilvl w:val="0"/>
          <w:numId w:val="5"/>
        </w:numPr>
        <w:spacing w:after="0"/>
        <w:ind w:left="993" w:hanging="357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9A2E5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Armazenamento seguro de dados</w:t>
      </w: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</w:p>
    <w:p w14:paraId="4EB7039D" w14:textId="77777777" w:rsidR="002B6FB8" w:rsidRPr="00F365FA" w:rsidRDefault="002B6FB8" w:rsidP="00B64725">
      <w:pPr>
        <w:spacing w:after="0"/>
        <w:rPr>
          <w:rFonts w:cs="Times New Roman"/>
          <w:szCs w:val="24"/>
        </w:rPr>
      </w:pPr>
    </w:p>
    <w:p w14:paraId="6DFBD7D9" w14:textId="52BF5947" w:rsidR="00170706" w:rsidRDefault="00655587" w:rsidP="00B64725">
      <w:pPr>
        <w:pStyle w:val="Ttulo2"/>
        <w:spacing w:before="0" w:after="0"/>
      </w:pPr>
      <w:bookmarkStart w:id="14" w:name="_Toc196256280"/>
      <w:bookmarkStart w:id="15" w:name="_Toc227322955"/>
      <w:r>
        <w:lastRenderedPageBreak/>
        <w:t>2</w:t>
      </w:r>
      <w:r w:rsidR="0098776F">
        <w:t>.4</w:t>
      </w:r>
      <w:r w:rsidR="00FE5E47" w:rsidRPr="00ED211D">
        <w:t xml:space="preserve"> Marcos</w:t>
      </w:r>
      <w:bookmarkEnd w:id="14"/>
      <w:bookmarkEnd w:id="15"/>
    </w:p>
    <w:p w14:paraId="689089CD" w14:textId="77777777" w:rsidR="00B03A72" w:rsidRPr="00B03A72" w:rsidRDefault="00B03A72" w:rsidP="00B64725">
      <w:pPr>
        <w:spacing w:after="0"/>
      </w:pPr>
    </w:p>
    <w:p w14:paraId="5022A2B8" w14:textId="406793F5" w:rsidR="000B6532" w:rsidRPr="000B6532" w:rsidRDefault="000B6532">
      <w:pPr>
        <w:pStyle w:val="PargrafodaLista"/>
        <w:numPr>
          <w:ilvl w:val="0"/>
          <w:numId w:val="6"/>
        </w:numPr>
        <w:spacing w:after="0"/>
        <w:ind w:left="993"/>
        <w:rPr>
          <w:rFonts w:cs="Times New Roman"/>
          <w:bCs/>
          <w:spacing w:val="-2"/>
          <w:szCs w:val="24"/>
        </w:rPr>
      </w:pPr>
      <w:r w:rsidRPr="000B6532">
        <w:rPr>
          <w:rFonts w:cs="Times New Roman"/>
          <w:bCs/>
          <w:spacing w:val="-2"/>
          <w:szCs w:val="24"/>
        </w:rPr>
        <w:t>Definição do projeto</w:t>
      </w:r>
      <w:r w:rsidR="00655587">
        <w:rPr>
          <w:rFonts w:cs="Times New Roman"/>
          <w:bCs/>
          <w:spacing w:val="-2"/>
          <w:szCs w:val="24"/>
        </w:rPr>
        <w:t>.</w:t>
      </w:r>
    </w:p>
    <w:p w14:paraId="5BC93AB1" w14:textId="60A3FCDD" w:rsidR="000B6532" w:rsidRPr="000B6532" w:rsidRDefault="000B6532">
      <w:pPr>
        <w:pStyle w:val="PargrafodaLista"/>
        <w:numPr>
          <w:ilvl w:val="0"/>
          <w:numId w:val="6"/>
        </w:numPr>
        <w:spacing w:after="0"/>
        <w:ind w:left="993"/>
        <w:rPr>
          <w:rFonts w:cs="Times New Roman"/>
          <w:bCs/>
          <w:spacing w:val="-2"/>
          <w:szCs w:val="24"/>
        </w:rPr>
      </w:pPr>
      <w:r w:rsidRPr="000B6532">
        <w:rPr>
          <w:rFonts w:cs="Times New Roman"/>
          <w:bCs/>
          <w:spacing w:val="-2"/>
          <w:szCs w:val="24"/>
        </w:rPr>
        <w:t>Levantamento de requisitos</w:t>
      </w:r>
      <w:r w:rsidR="00655587">
        <w:rPr>
          <w:rFonts w:cs="Times New Roman"/>
          <w:bCs/>
          <w:spacing w:val="-2"/>
          <w:szCs w:val="24"/>
        </w:rPr>
        <w:t>.</w:t>
      </w:r>
    </w:p>
    <w:p w14:paraId="51DD8DF0" w14:textId="0E28827B" w:rsidR="000B6532" w:rsidRPr="000B6532" w:rsidRDefault="000B6532">
      <w:pPr>
        <w:pStyle w:val="PargrafodaLista"/>
        <w:numPr>
          <w:ilvl w:val="0"/>
          <w:numId w:val="6"/>
        </w:numPr>
        <w:spacing w:after="0"/>
        <w:ind w:left="993"/>
        <w:rPr>
          <w:rFonts w:cs="Times New Roman"/>
          <w:bCs/>
          <w:spacing w:val="-2"/>
          <w:szCs w:val="24"/>
        </w:rPr>
      </w:pPr>
      <w:r w:rsidRPr="000B6532">
        <w:rPr>
          <w:rFonts w:cs="Times New Roman"/>
          <w:bCs/>
          <w:spacing w:val="-2"/>
          <w:szCs w:val="24"/>
        </w:rPr>
        <w:t>Modelagem do sistema</w:t>
      </w:r>
      <w:r w:rsidR="00655587">
        <w:rPr>
          <w:rFonts w:cs="Times New Roman"/>
          <w:bCs/>
          <w:spacing w:val="-2"/>
          <w:szCs w:val="24"/>
        </w:rPr>
        <w:t>.</w:t>
      </w:r>
    </w:p>
    <w:p w14:paraId="3B9B10C5" w14:textId="43225424" w:rsidR="000B6532" w:rsidRPr="000B6532" w:rsidRDefault="000B6532">
      <w:pPr>
        <w:pStyle w:val="PargrafodaLista"/>
        <w:numPr>
          <w:ilvl w:val="0"/>
          <w:numId w:val="6"/>
        </w:numPr>
        <w:spacing w:after="0"/>
        <w:ind w:left="993"/>
        <w:rPr>
          <w:rFonts w:cs="Times New Roman"/>
          <w:bCs/>
          <w:spacing w:val="-2"/>
          <w:szCs w:val="24"/>
        </w:rPr>
      </w:pPr>
      <w:r w:rsidRPr="000B6532">
        <w:rPr>
          <w:rFonts w:cs="Times New Roman"/>
          <w:bCs/>
          <w:spacing w:val="-2"/>
          <w:szCs w:val="24"/>
        </w:rPr>
        <w:t>Desenvolvimento do MVP</w:t>
      </w:r>
      <w:r w:rsidR="00655587">
        <w:rPr>
          <w:rFonts w:cs="Times New Roman"/>
          <w:bCs/>
          <w:spacing w:val="-2"/>
          <w:szCs w:val="24"/>
        </w:rPr>
        <w:t>.</w:t>
      </w:r>
    </w:p>
    <w:p w14:paraId="46DF3493" w14:textId="1702D068" w:rsidR="000B6532" w:rsidRPr="000B6532" w:rsidRDefault="000B6532">
      <w:pPr>
        <w:pStyle w:val="PargrafodaLista"/>
        <w:numPr>
          <w:ilvl w:val="0"/>
          <w:numId w:val="6"/>
        </w:numPr>
        <w:spacing w:after="0"/>
        <w:ind w:left="993"/>
        <w:rPr>
          <w:rFonts w:cs="Times New Roman"/>
          <w:bCs/>
          <w:spacing w:val="-2"/>
          <w:szCs w:val="24"/>
        </w:rPr>
      </w:pPr>
      <w:r w:rsidRPr="000B6532">
        <w:rPr>
          <w:rFonts w:cs="Times New Roman"/>
          <w:bCs/>
          <w:spacing w:val="-2"/>
          <w:szCs w:val="24"/>
        </w:rPr>
        <w:t>Testes</w:t>
      </w:r>
      <w:r w:rsidR="00655587">
        <w:rPr>
          <w:rFonts w:cs="Times New Roman"/>
          <w:bCs/>
          <w:spacing w:val="-2"/>
          <w:szCs w:val="24"/>
        </w:rPr>
        <w:t>.</w:t>
      </w:r>
    </w:p>
    <w:p w14:paraId="34046AE9" w14:textId="6201EBC3" w:rsidR="00CD4B9E" w:rsidRDefault="000B6532">
      <w:pPr>
        <w:pStyle w:val="PargrafodaLista"/>
        <w:numPr>
          <w:ilvl w:val="0"/>
          <w:numId w:val="6"/>
        </w:numPr>
        <w:spacing w:after="0"/>
        <w:ind w:left="993"/>
        <w:rPr>
          <w:rFonts w:cs="Times New Roman"/>
          <w:bCs/>
          <w:spacing w:val="-2"/>
          <w:szCs w:val="24"/>
        </w:rPr>
      </w:pPr>
      <w:r w:rsidRPr="000B6532">
        <w:rPr>
          <w:rFonts w:cs="Times New Roman"/>
          <w:bCs/>
          <w:spacing w:val="-2"/>
          <w:szCs w:val="24"/>
        </w:rPr>
        <w:t>Entrega final</w:t>
      </w:r>
      <w:r w:rsidR="00655587">
        <w:rPr>
          <w:rFonts w:cs="Times New Roman"/>
          <w:bCs/>
          <w:spacing w:val="-2"/>
          <w:szCs w:val="24"/>
        </w:rPr>
        <w:t>.</w:t>
      </w:r>
    </w:p>
    <w:p w14:paraId="53713961" w14:textId="77777777" w:rsidR="00F22537" w:rsidRPr="00F22537" w:rsidRDefault="00F22537" w:rsidP="00B64725">
      <w:pPr>
        <w:spacing w:after="0"/>
        <w:rPr>
          <w:rFonts w:cs="Times New Roman"/>
          <w:bCs/>
          <w:spacing w:val="-2"/>
          <w:szCs w:val="24"/>
        </w:rPr>
      </w:pPr>
    </w:p>
    <w:p w14:paraId="3EB5DDF9" w14:textId="58F992AF" w:rsidR="00CD4B9E" w:rsidRDefault="003A0B56" w:rsidP="00B64725">
      <w:pPr>
        <w:pStyle w:val="Ttulo2"/>
        <w:spacing w:before="0" w:after="0"/>
      </w:pPr>
      <w:bookmarkStart w:id="16" w:name="_Toc196256281"/>
      <w:bookmarkStart w:id="17" w:name="_Toc227322956"/>
      <w:r>
        <w:t>2</w:t>
      </w:r>
      <w:r w:rsidR="0098776F" w:rsidRPr="00A02126">
        <w:t>.</w:t>
      </w:r>
      <w:r w:rsidR="00CD4B9E" w:rsidRPr="00A02126">
        <w:t>5 Premissas</w:t>
      </w:r>
      <w:bookmarkEnd w:id="16"/>
      <w:bookmarkEnd w:id="17"/>
    </w:p>
    <w:p w14:paraId="2506A5B5" w14:textId="77777777" w:rsidR="00F13BF4" w:rsidRPr="00F13BF4" w:rsidRDefault="00F13BF4" w:rsidP="00B64725">
      <w:pPr>
        <w:spacing w:after="0"/>
      </w:pPr>
    </w:p>
    <w:p w14:paraId="7C9529FD" w14:textId="7644F08D" w:rsidR="000B6532" w:rsidRPr="000B6532" w:rsidRDefault="000B6532">
      <w:pPr>
        <w:pStyle w:val="PargrafodaLista"/>
        <w:numPr>
          <w:ilvl w:val="0"/>
          <w:numId w:val="7"/>
        </w:numPr>
        <w:spacing w:after="0"/>
        <w:ind w:left="993"/>
        <w:rPr>
          <w:lang w:eastAsia="pt-BR"/>
        </w:rPr>
      </w:pPr>
      <w:bookmarkStart w:id="18" w:name="_Toc196256282"/>
      <w:r w:rsidRPr="000B6532">
        <w:rPr>
          <w:lang w:eastAsia="pt-BR"/>
        </w:rPr>
        <w:t>O sistema será utilizado por estudantes, administradores e motoristas</w:t>
      </w:r>
      <w:r w:rsidR="004405A9">
        <w:rPr>
          <w:lang w:eastAsia="pt-BR"/>
        </w:rPr>
        <w:t>.</w:t>
      </w:r>
    </w:p>
    <w:p w14:paraId="64EB1A46" w14:textId="63AFA04D" w:rsidR="00A60FD0" w:rsidRDefault="00A60FD0">
      <w:pPr>
        <w:pStyle w:val="PargrafodaLista"/>
        <w:numPr>
          <w:ilvl w:val="0"/>
          <w:numId w:val="7"/>
        </w:numPr>
        <w:spacing w:after="0"/>
        <w:ind w:left="993"/>
        <w:rPr>
          <w:lang w:eastAsia="pt-BR"/>
        </w:rPr>
      </w:pPr>
      <w:r w:rsidRPr="00A60FD0">
        <w:rPr>
          <w:lang w:eastAsia="pt-BR"/>
        </w:rPr>
        <w:t>Será desenvolvido como aplicação web</w:t>
      </w:r>
      <w:r>
        <w:rPr>
          <w:lang w:eastAsia="pt-BR"/>
        </w:rPr>
        <w:t>.</w:t>
      </w:r>
      <w:r w:rsidRPr="00A60FD0">
        <w:rPr>
          <w:lang w:eastAsia="pt-BR"/>
        </w:rPr>
        <w:t xml:space="preserve"> </w:t>
      </w:r>
    </w:p>
    <w:p w14:paraId="71E49A51" w14:textId="63A598DD" w:rsidR="00A60FD0" w:rsidRDefault="00A60FD0">
      <w:pPr>
        <w:pStyle w:val="PargrafodaLista"/>
        <w:numPr>
          <w:ilvl w:val="0"/>
          <w:numId w:val="7"/>
        </w:numPr>
        <w:spacing w:after="0"/>
        <w:ind w:left="993"/>
        <w:rPr>
          <w:lang w:eastAsia="pt-BR"/>
        </w:rPr>
      </w:pPr>
      <w:r w:rsidRPr="00A60FD0">
        <w:rPr>
          <w:lang w:eastAsia="pt-BR"/>
        </w:rPr>
        <w:t>Os dados serão inseridos pelos usuários</w:t>
      </w:r>
      <w:r>
        <w:rPr>
          <w:lang w:eastAsia="pt-BR"/>
        </w:rPr>
        <w:t>.</w:t>
      </w:r>
      <w:r w:rsidRPr="00A60FD0">
        <w:rPr>
          <w:lang w:eastAsia="pt-BR"/>
        </w:rPr>
        <w:t xml:space="preserve"> </w:t>
      </w:r>
    </w:p>
    <w:p w14:paraId="2258DB28" w14:textId="4D8E768C" w:rsidR="00A60FD0" w:rsidRDefault="00A60FD0">
      <w:pPr>
        <w:pStyle w:val="PargrafodaLista"/>
        <w:numPr>
          <w:ilvl w:val="0"/>
          <w:numId w:val="7"/>
        </w:numPr>
        <w:spacing w:after="0"/>
        <w:ind w:left="993"/>
        <w:rPr>
          <w:lang w:eastAsia="pt-BR"/>
        </w:rPr>
      </w:pPr>
      <w:r w:rsidRPr="00A60FD0">
        <w:rPr>
          <w:lang w:eastAsia="pt-BR"/>
        </w:rPr>
        <w:t>Serão utilizadas tecnologias modernas</w:t>
      </w:r>
      <w:r>
        <w:rPr>
          <w:lang w:eastAsia="pt-BR"/>
        </w:rPr>
        <w:t>.</w:t>
      </w:r>
    </w:p>
    <w:p w14:paraId="772C9941" w14:textId="77777777" w:rsidR="00B64725" w:rsidRPr="00A02126" w:rsidRDefault="00B64725" w:rsidP="00B64725">
      <w:pPr>
        <w:pStyle w:val="PargrafodaLista"/>
        <w:spacing w:after="0"/>
        <w:ind w:left="993"/>
        <w:rPr>
          <w:lang w:eastAsia="pt-BR"/>
        </w:rPr>
      </w:pPr>
    </w:p>
    <w:p w14:paraId="1E5F1DD2" w14:textId="2DB38A91" w:rsidR="00C126FD" w:rsidRDefault="00302C6F" w:rsidP="00B64725">
      <w:pPr>
        <w:pStyle w:val="Ttulo2"/>
        <w:spacing w:before="0" w:after="0"/>
      </w:pPr>
      <w:bookmarkStart w:id="19" w:name="_Toc227322957"/>
      <w:r>
        <w:t>2</w:t>
      </w:r>
      <w:r w:rsidR="0098776F" w:rsidRPr="00A02126">
        <w:t>.6</w:t>
      </w:r>
      <w:r w:rsidR="00F57CA1" w:rsidRPr="00A02126">
        <w:t xml:space="preserve"> Equipe</w:t>
      </w:r>
      <w:bookmarkEnd w:id="18"/>
      <w:bookmarkEnd w:id="19"/>
    </w:p>
    <w:p w14:paraId="4186F626" w14:textId="3C3D3322" w:rsidR="00073FCD" w:rsidRPr="00073FCD" w:rsidRDefault="00073FCD" w:rsidP="00A83BEB">
      <w:pPr>
        <w:pStyle w:val="Legenda"/>
        <w:keepNext/>
        <w:spacing w:after="0" w:line="360" w:lineRule="auto"/>
        <w:rPr>
          <w:i w:val="0"/>
          <w:iCs w:val="0"/>
          <w:color w:val="000000" w:themeColor="text1"/>
          <w:sz w:val="24"/>
          <w:szCs w:val="24"/>
        </w:rPr>
      </w:pPr>
    </w:p>
    <w:tbl>
      <w:tblPr>
        <w:tblStyle w:val="SimplesTabela1"/>
        <w:tblW w:w="0" w:type="auto"/>
        <w:jc w:val="center"/>
        <w:tblLook w:val="04A0" w:firstRow="1" w:lastRow="0" w:firstColumn="1" w:lastColumn="0" w:noHBand="0" w:noVBand="1"/>
      </w:tblPr>
      <w:tblGrid>
        <w:gridCol w:w="3816"/>
        <w:gridCol w:w="1416"/>
        <w:gridCol w:w="2580"/>
      </w:tblGrid>
      <w:tr w:rsidR="006051AE" w:rsidRPr="00ED211D" w14:paraId="584D7264" w14:textId="77777777" w:rsidTr="00D93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7F378" w14:textId="44671E96" w:rsidR="006051AE" w:rsidRPr="00ED211D" w:rsidRDefault="006051AE" w:rsidP="00A83BEB">
            <w:pPr>
              <w:spacing w:line="240" w:lineRule="auto"/>
              <w:jc w:val="center"/>
              <w:rPr>
                <w:rFonts w:cs="Times New Roman"/>
                <w:spacing w:val="-2"/>
                <w:szCs w:val="24"/>
              </w:rPr>
            </w:pPr>
            <w:r w:rsidRPr="00ED211D">
              <w:rPr>
                <w:rFonts w:cs="Times New Roman"/>
                <w:szCs w:val="24"/>
              </w:rPr>
              <w:t>Nome Completo</w:t>
            </w:r>
          </w:p>
        </w:tc>
        <w:tc>
          <w:tcPr>
            <w:tcW w:w="0" w:type="auto"/>
            <w:hideMark/>
          </w:tcPr>
          <w:p w14:paraId="5D842BF1" w14:textId="34275736" w:rsidR="006051AE" w:rsidRPr="00ED211D" w:rsidRDefault="00342648" w:rsidP="00A83BE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pacing w:val="-2"/>
                <w:szCs w:val="24"/>
              </w:rPr>
            </w:pPr>
            <w:r w:rsidRPr="00ED211D">
              <w:rPr>
                <w:rFonts w:cs="Times New Roman"/>
                <w:szCs w:val="24"/>
              </w:rPr>
              <w:t>Matrícula</w:t>
            </w:r>
          </w:p>
        </w:tc>
        <w:tc>
          <w:tcPr>
            <w:tcW w:w="0" w:type="auto"/>
            <w:hideMark/>
          </w:tcPr>
          <w:p w14:paraId="3296A53A" w14:textId="0904E707" w:rsidR="006051AE" w:rsidRPr="00ED211D" w:rsidRDefault="006051AE" w:rsidP="00A83BE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pacing w:val="-2"/>
                <w:szCs w:val="24"/>
              </w:rPr>
            </w:pPr>
            <w:r w:rsidRPr="00ED211D">
              <w:rPr>
                <w:rFonts w:cs="Times New Roman"/>
                <w:szCs w:val="24"/>
              </w:rPr>
              <w:t>Função</w:t>
            </w:r>
          </w:p>
        </w:tc>
      </w:tr>
      <w:tr w:rsidR="00B32063" w:rsidRPr="00ED211D" w14:paraId="664B5504" w14:textId="77777777" w:rsidTr="00D9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9CDADC" w14:textId="27F266AD" w:rsidR="00B32063" w:rsidRPr="00ED211D" w:rsidRDefault="00B32063" w:rsidP="00A83BEB">
            <w:pPr>
              <w:spacing w:line="240" w:lineRule="auto"/>
              <w:jc w:val="both"/>
              <w:rPr>
                <w:rFonts w:cs="Times New Roman"/>
                <w:szCs w:val="24"/>
              </w:rPr>
            </w:pPr>
            <w:r w:rsidRPr="00ED211D">
              <w:rPr>
                <w:rFonts w:cs="Times New Roman"/>
                <w:b w:val="0"/>
                <w:bCs w:val="0"/>
                <w:szCs w:val="24"/>
              </w:rPr>
              <w:t>Heleno José da Silva Junior</w:t>
            </w:r>
          </w:p>
        </w:tc>
        <w:tc>
          <w:tcPr>
            <w:tcW w:w="0" w:type="auto"/>
          </w:tcPr>
          <w:p w14:paraId="5985137F" w14:textId="1959B31F" w:rsidR="00B32063" w:rsidRPr="00ED211D" w:rsidRDefault="00B32063" w:rsidP="00A83BEB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ED211D">
              <w:rPr>
                <w:rFonts w:cs="Times New Roman"/>
                <w:szCs w:val="24"/>
              </w:rPr>
              <w:t>2023171605</w:t>
            </w:r>
          </w:p>
        </w:tc>
        <w:tc>
          <w:tcPr>
            <w:tcW w:w="0" w:type="auto"/>
          </w:tcPr>
          <w:p w14:paraId="6149C65A" w14:textId="21396F8D" w:rsidR="00B32063" w:rsidRPr="00ED211D" w:rsidRDefault="00B32063" w:rsidP="00A83BEB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Gerente de Projeto</w:t>
            </w:r>
          </w:p>
        </w:tc>
      </w:tr>
      <w:tr w:rsidR="006051AE" w:rsidRPr="00ED211D" w14:paraId="64465F0E" w14:textId="77777777" w:rsidTr="00D93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A5BBE" w14:textId="05865547" w:rsidR="006051AE" w:rsidRPr="00ED211D" w:rsidRDefault="006051AE" w:rsidP="00A83BEB">
            <w:pPr>
              <w:spacing w:line="240" w:lineRule="auto"/>
              <w:jc w:val="both"/>
              <w:rPr>
                <w:rFonts w:cs="Times New Roman"/>
                <w:b w:val="0"/>
                <w:bCs w:val="0"/>
                <w:spacing w:val="-2"/>
                <w:szCs w:val="24"/>
              </w:rPr>
            </w:pPr>
            <w:r w:rsidRPr="00ED211D">
              <w:rPr>
                <w:rFonts w:cs="Times New Roman"/>
                <w:b w:val="0"/>
                <w:bCs w:val="0"/>
                <w:szCs w:val="24"/>
              </w:rPr>
              <w:t>Willian Silva</w:t>
            </w:r>
          </w:p>
        </w:tc>
        <w:tc>
          <w:tcPr>
            <w:tcW w:w="0" w:type="auto"/>
            <w:hideMark/>
          </w:tcPr>
          <w:p w14:paraId="2A0E53B4" w14:textId="577EE332" w:rsidR="006051AE" w:rsidRPr="00ED211D" w:rsidRDefault="006051AE" w:rsidP="00A83BEB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/>
                <w:spacing w:val="-2"/>
                <w:szCs w:val="24"/>
              </w:rPr>
            </w:pPr>
            <w:r w:rsidRPr="00ED211D">
              <w:rPr>
                <w:rFonts w:cs="Times New Roman"/>
                <w:szCs w:val="24"/>
              </w:rPr>
              <w:t>2023163741</w:t>
            </w:r>
          </w:p>
        </w:tc>
        <w:tc>
          <w:tcPr>
            <w:tcW w:w="0" w:type="auto"/>
            <w:hideMark/>
          </w:tcPr>
          <w:p w14:paraId="02ADE567" w14:textId="33E34919" w:rsidR="006051AE" w:rsidRPr="00ED211D" w:rsidRDefault="006051AE" w:rsidP="00A83BEB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/>
                <w:spacing w:val="-2"/>
                <w:szCs w:val="24"/>
              </w:rPr>
            </w:pPr>
            <w:r w:rsidRPr="00ED211D">
              <w:rPr>
                <w:rFonts w:cs="Times New Roman"/>
                <w:szCs w:val="24"/>
              </w:rPr>
              <w:t>Analista de Requisitos</w:t>
            </w:r>
          </w:p>
        </w:tc>
      </w:tr>
      <w:tr w:rsidR="00B32063" w:rsidRPr="00ED211D" w14:paraId="32465289" w14:textId="77777777" w:rsidTr="00D9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8FCF2B" w14:textId="521EDDDF" w:rsidR="00B32063" w:rsidRPr="00B32063" w:rsidRDefault="00B32063" w:rsidP="00A83BEB">
            <w:pPr>
              <w:spacing w:line="240" w:lineRule="auto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ED211D">
              <w:rPr>
                <w:rFonts w:cs="Times New Roman"/>
                <w:b w:val="0"/>
                <w:bCs w:val="0"/>
                <w:szCs w:val="24"/>
              </w:rPr>
              <w:t xml:space="preserve">Thaís </w:t>
            </w:r>
            <w:proofErr w:type="spellStart"/>
            <w:r w:rsidRPr="00ED211D">
              <w:rPr>
                <w:rFonts w:cs="Times New Roman"/>
                <w:b w:val="0"/>
                <w:bCs w:val="0"/>
                <w:szCs w:val="24"/>
              </w:rPr>
              <w:t>Mirelle</w:t>
            </w:r>
            <w:proofErr w:type="spellEnd"/>
            <w:r w:rsidRPr="00ED211D">
              <w:rPr>
                <w:rFonts w:cs="Times New Roman"/>
                <w:b w:val="0"/>
                <w:bCs w:val="0"/>
                <w:szCs w:val="24"/>
              </w:rPr>
              <w:t xml:space="preserve"> Silva</w:t>
            </w:r>
          </w:p>
        </w:tc>
        <w:tc>
          <w:tcPr>
            <w:tcW w:w="0" w:type="auto"/>
          </w:tcPr>
          <w:p w14:paraId="1F0B9671" w14:textId="05329EB7" w:rsidR="00B32063" w:rsidRPr="00ED211D" w:rsidRDefault="00B32063" w:rsidP="00A83BEB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ED211D">
              <w:rPr>
                <w:rFonts w:cs="Times New Roman"/>
                <w:szCs w:val="24"/>
              </w:rPr>
              <w:t>2023283091</w:t>
            </w:r>
          </w:p>
        </w:tc>
        <w:tc>
          <w:tcPr>
            <w:tcW w:w="0" w:type="auto"/>
          </w:tcPr>
          <w:p w14:paraId="1A971D28" w14:textId="01FF78C6" w:rsidR="00B32063" w:rsidRPr="002A48A4" w:rsidRDefault="00B32063" w:rsidP="00A83BEB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ED211D">
              <w:rPr>
                <w:rFonts w:cs="Times New Roman"/>
                <w:szCs w:val="24"/>
              </w:rPr>
              <w:t>UX Designer</w:t>
            </w:r>
          </w:p>
        </w:tc>
      </w:tr>
      <w:tr w:rsidR="00B32063" w:rsidRPr="00ED211D" w14:paraId="34F1548D" w14:textId="77777777" w:rsidTr="00D93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63FF84" w14:textId="40C8F070" w:rsidR="00B32063" w:rsidRPr="00B32063" w:rsidRDefault="00B32063" w:rsidP="00A83BEB">
            <w:pPr>
              <w:spacing w:line="240" w:lineRule="auto"/>
              <w:jc w:val="both"/>
              <w:rPr>
                <w:rFonts w:cs="Times New Roman"/>
                <w:b w:val="0"/>
                <w:bCs w:val="0"/>
                <w:szCs w:val="24"/>
              </w:rPr>
            </w:pPr>
            <w:r w:rsidRPr="00ED211D">
              <w:rPr>
                <w:rFonts w:cs="Times New Roman"/>
                <w:b w:val="0"/>
                <w:bCs w:val="0"/>
                <w:szCs w:val="24"/>
              </w:rPr>
              <w:t>Victor Alexandre Hermínio de Lima</w:t>
            </w:r>
          </w:p>
        </w:tc>
        <w:tc>
          <w:tcPr>
            <w:tcW w:w="0" w:type="auto"/>
          </w:tcPr>
          <w:p w14:paraId="574E34D5" w14:textId="77BCCE7B" w:rsidR="00B32063" w:rsidRPr="00ED211D" w:rsidRDefault="00B32063" w:rsidP="00A83BEB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ED211D">
              <w:rPr>
                <w:rFonts w:cs="Times New Roman"/>
                <w:szCs w:val="24"/>
              </w:rPr>
              <w:t>2023278378</w:t>
            </w:r>
          </w:p>
        </w:tc>
        <w:tc>
          <w:tcPr>
            <w:tcW w:w="0" w:type="auto"/>
          </w:tcPr>
          <w:p w14:paraId="6E4DACF6" w14:textId="214A34B4" w:rsidR="00B32063" w:rsidRPr="002A48A4" w:rsidRDefault="00B32063" w:rsidP="00A83BEB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ED211D">
              <w:rPr>
                <w:rFonts w:cs="Times New Roman"/>
                <w:szCs w:val="24"/>
              </w:rPr>
              <w:t>UX Designer</w:t>
            </w:r>
          </w:p>
        </w:tc>
      </w:tr>
      <w:tr w:rsidR="006051AE" w:rsidRPr="00ED211D" w14:paraId="4AB125F0" w14:textId="77777777" w:rsidTr="00D9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99698" w14:textId="648BC1A9" w:rsidR="006051AE" w:rsidRPr="00ED211D" w:rsidRDefault="006051AE" w:rsidP="00A83BEB">
            <w:pPr>
              <w:spacing w:line="240" w:lineRule="auto"/>
              <w:jc w:val="both"/>
              <w:rPr>
                <w:rFonts w:cs="Times New Roman"/>
                <w:b w:val="0"/>
                <w:bCs w:val="0"/>
                <w:spacing w:val="-2"/>
                <w:szCs w:val="24"/>
              </w:rPr>
            </w:pPr>
            <w:r w:rsidRPr="00ED211D">
              <w:rPr>
                <w:rFonts w:cs="Times New Roman"/>
                <w:b w:val="0"/>
                <w:bCs w:val="0"/>
                <w:szCs w:val="24"/>
              </w:rPr>
              <w:t>Natan José de Araújo</w:t>
            </w:r>
          </w:p>
        </w:tc>
        <w:tc>
          <w:tcPr>
            <w:tcW w:w="0" w:type="auto"/>
            <w:hideMark/>
          </w:tcPr>
          <w:p w14:paraId="3CD33563" w14:textId="42524087" w:rsidR="006051AE" w:rsidRPr="00ED211D" w:rsidRDefault="006051AE" w:rsidP="00A83BEB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Cs/>
                <w:spacing w:val="-2"/>
                <w:szCs w:val="24"/>
              </w:rPr>
            </w:pPr>
            <w:r w:rsidRPr="00ED211D">
              <w:rPr>
                <w:rFonts w:cs="Times New Roman"/>
                <w:szCs w:val="24"/>
              </w:rPr>
              <w:t>2023277966</w:t>
            </w:r>
          </w:p>
        </w:tc>
        <w:tc>
          <w:tcPr>
            <w:tcW w:w="0" w:type="auto"/>
            <w:hideMark/>
          </w:tcPr>
          <w:p w14:paraId="0DB3EDA9" w14:textId="44382C51" w:rsidR="006051AE" w:rsidRPr="00ED211D" w:rsidRDefault="002A48A4" w:rsidP="00A83BEB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Cs/>
                <w:spacing w:val="-2"/>
                <w:szCs w:val="24"/>
              </w:rPr>
            </w:pPr>
            <w:r w:rsidRPr="002A48A4">
              <w:rPr>
                <w:rFonts w:cs="Times New Roman"/>
                <w:szCs w:val="24"/>
              </w:rPr>
              <w:t>Dev.</w:t>
            </w:r>
            <w:r w:rsidR="006051AE" w:rsidRPr="00ED211D">
              <w:rPr>
                <w:rFonts w:cs="Times New Roman"/>
                <w:szCs w:val="24"/>
              </w:rPr>
              <w:t xml:space="preserve"> de Banco de Dados</w:t>
            </w:r>
          </w:p>
        </w:tc>
      </w:tr>
      <w:tr w:rsidR="006051AE" w:rsidRPr="00ED211D" w14:paraId="4B0631A5" w14:textId="77777777" w:rsidTr="00D93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95536" w14:textId="337DFB4C" w:rsidR="006051AE" w:rsidRPr="00ED211D" w:rsidRDefault="006051AE" w:rsidP="00A83BEB">
            <w:pPr>
              <w:spacing w:line="240" w:lineRule="auto"/>
              <w:jc w:val="both"/>
              <w:rPr>
                <w:rFonts w:cs="Times New Roman"/>
                <w:b w:val="0"/>
                <w:bCs w:val="0"/>
                <w:spacing w:val="-2"/>
                <w:szCs w:val="24"/>
              </w:rPr>
            </w:pPr>
            <w:r w:rsidRPr="00ED211D">
              <w:rPr>
                <w:rFonts w:cs="Times New Roman"/>
                <w:b w:val="0"/>
                <w:bCs w:val="0"/>
                <w:szCs w:val="24"/>
              </w:rPr>
              <w:t>Mateus Paz de Oliveira</w:t>
            </w:r>
          </w:p>
        </w:tc>
        <w:tc>
          <w:tcPr>
            <w:tcW w:w="0" w:type="auto"/>
            <w:hideMark/>
          </w:tcPr>
          <w:p w14:paraId="4616B71B" w14:textId="3EC94541" w:rsidR="006051AE" w:rsidRPr="00ED211D" w:rsidRDefault="006051AE" w:rsidP="00A83BEB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/>
                <w:spacing w:val="-2"/>
                <w:szCs w:val="24"/>
              </w:rPr>
            </w:pPr>
            <w:r w:rsidRPr="00ED211D">
              <w:rPr>
                <w:rFonts w:cs="Times New Roman"/>
                <w:szCs w:val="24"/>
              </w:rPr>
              <w:t>2023176015</w:t>
            </w:r>
          </w:p>
        </w:tc>
        <w:tc>
          <w:tcPr>
            <w:tcW w:w="0" w:type="auto"/>
            <w:hideMark/>
          </w:tcPr>
          <w:p w14:paraId="707B7361" w14:textId="334B5AD4" w:rsidR="006051AE" w:rsidRPr="00ED211D" w:rsidRDefault="002A48A4" w:rsidP="00A83BEB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/>
                <w:spacing w:val="-2"/>
                <w:szCs w:val="24"/>
              </w:rPr>
            </w:pPr>
            <w:r w:rsidRPr="002A48A4">
              <w:rPr>
                <w:rFonts w:cs="Times New Roman"/>
                <w:szCs w:val="24"/>
              </w:rPr>
              <w:t>Dev.</w:t>
            </w:r>
            <w:r w:rsidR="006051AE" w:rsidRPr="00ED211D">
              <w:rPr>
                <w:rFonts w:cs="Times New Roman"/>
                <w:szCs w:val="24"/>
              </w:rPr>
              <w:t xml:space="preserve"> de Banco de Dados</w:t>
            </w:r>
          </w:p>
        </w:tc>
      </w:tr>
      <w:tr w:rsidR="00B32063" w:rsidRPr="00ED211D" w14:paraId="253FAD4C" w14:textId="77777777" w:rsidTr="00D9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AB65E0" w14:textId="4E5A6F0B" w:rsidR="00B32063" w:rsidRPr="00ED211D" w:rsidRDefault="00B32063" w:rsidP="00A83BEB">
            <w:pPr>
              <w:spacing w:line="240" w:lineRule="auto"/>
              <w:jc w:val="both"/>
              <w:rPr>
                <w:rFonts w:cs="Times New Roman"/>
                <w:b w:val="0"/>
                <w:bCs w:val="0"/>
                <w:spacing w:val="-2"/>
                <w:szCs w:val="24"/>
              </w:rPr>
            </w:pPr>
            <w:r w:rsidRPr="00ED211D">
              <w:rPr>
                <w:rFonts w:cs="Times New Roman"/>
                <w:b w:val="0"/>
                <w:bCs w:val="0"/>
                <w:szCs w:val="24"/>
              </w:rPr>
              <w:t>Lukas Rodrigues da Silva</w:t>
            </w:r>
          </w:p>
        </w:tc>
        <w:tc>
          <w:tcPr>
            <w:tcW w:w="0" w:type="auto"/>
          </w:tcPr>
          <w:p w14:paraId="15702189" w14:textId="7E62DA8D" w:rsidR="00B32063" w:rsidRPr="00ED211D" w:rsidRDefault="00B32063" w:rsidP="00A83BEB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Cs/>
                <w:spacing w:val="-2"/>
                <w:szCs w:val="24"/>
              </w:rPr>
            </w:pPr>
            <w:r w:rsidRPr="000A0C1E">
              <w:rPr>
                <w:rStyle w:val="nfase"/>
                <w:rFonts w:cs="Times New Roman"/>
                <w:i w:val="0"/>
                <w:iCs w:val="0"/>
                <w:szCs w:val="24"/>
              </w:rPr>
              <w:t>2023278620</w:t>
            </w:r>
          </w:p>
        </w:tc>
        <w:tc>
          <w:tcPr>
            <w:tcW w:w="0" w:type="auto"/>
          </w:tcPr>
          <w:p w14:paraId="09C35279" w14:textId="31674018" w:rsidR="00B32063" w:rsidRPr="00ED211D" w:rsidRDefault="00B32063" w:rsidP="00A83BEB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Cs/>
                <w:spacing w:val="-2"/>
                <w:szCs w:val="24"/>
              </w:rPr>
            </w:pPr>
            <w:r w:rsidRPr="002A48A4">
              <w:rPr>
                <w:rFonts w:cs="Times New Roman"/>
                <w:szCs w:val="24"/>
              </w:rPr>
              <w:t>Dev.</w:t>
            </w:r>
            <w:r>
              <w:rPr>
                <w:rFonts w:cs="Times New Roman"/>
                <w:szCs w:val="24"/>
              </w:rPr>
              <w:t xml:space="preserve"> </w:t>
            </w:r>
            <w:r w:rsidRPr="00ED211D">
              <w:rPr>
                <w:rFonts w:cs="Times New Roman"/>
                <w:szCs w:val="24"/>
              </w:rPr>
              <w:t>Front-</w:t>
            </w:r>
            <w:proofErr w:type="spellStart"/>
            <w:r w:rsidRPr="00ED211D">
              <w:rPr>
                <w:rFonts w:cs="Times New Roman"/>
                <w:szCs w:val="24"/>
              </w:rPr>
              <w:t>End</w:t>
            </w:r>
            <w:proofErr w:type="spellEnd"/>
          </w:p>
        </w:tc>
      </w:tr>
      <w:tr w:rsidR="00B32063" w:rsidRPr="00ED211D" w14:paraId="7A06C494" w14:textId="77777777" w:rsidTr="00D93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E7FF13" w14:textId="6112AFB5" w:rsidR="00B32063" w:rsidRPr="00ED211D" w:rsidRDefault="00B32063" w:rsidP="00A83BEB">
            <w:pPr>
              <w:spacing w:line="240" w:lineRule="auto"/>
              <w:jc w:val="both"/>
              <w:rPr>
                <w:rFonts w:cs="Times New Roman"/>
                <w:b w:val="0"/>
                <w:bCs w:val="0"/>
                <w:spacing w:val="-2"/>
                <w:szCs w:val="24"/>
              </w:rPr>
            </w:pPr>
            <w:proofErr w:type="spellStart"/>
            <w:r w:rsidRPr="00ED211D">
              <w:rPr>
                <w:rFonts w:cs="Times New Roman"/>
                <w:b w:val="0"/>
                <w:bCs w:val="0"/>
                <w:szCs w:val="24"/>
              </w:rPr>
              <w:t>Alesson</w:t>
            </w:r>
            <w:proofErr w:type="spellEnd"/>
            <w:r w:rsidRPr="00ED211D">
              <w:rPr>
                <w:rFonts w:cs="Times New Roman"/>
                <w:b w:val="0"/>
                <w:bCs w:val="0"/>
                <w:szCs w:val="24"/>
              </w:rPr>
              <w:t xml:space="preserve"> Felipe Crispiniano de Barros</w:t>
            </w:r>
          </w:p>
        </w:tc>
        <w:tc>
          <w:tcPr>
            <w:tcW w:w="0" w:type="auto"/>
          </w:tcPr>
          <w:p w14:paraId="5D3133CC" w14:textId="24EBAE8A" w:rsidR="00B32063" w:rsidRPr="00ED211D" w:rsidRDefault="00B32063" w:rsidP="00A83BEB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/>
                <w:spacing w:val="-2"/>
                <w:szCs w:val="24"/>
              </w:rPr>
            </w:pPr>
            <w:r w:rsidRPr="00ED211D">
              <w:rPr>
                <w:rFonts w:cs="Times New Roman"/>
                <w:szCs w:val="24"/>
              </w:rPr>
              <w:t>2021127732</w:t>
            </w:r>
          </w:p>
        </w:tc>
        <w:tc>
          <w:tcPr>
            <w:tcW w:w="0" w:type="auto"/>
          </w:tcPr>
          <w:p w14:paraId="439D0648" w14:textId="00939A4F" w:rsidR="00B32063" w:rsidRPr="00ED211D" w:rsidRDefault="00B32063" w:rsidP="00A83BEB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/>
                <w:spacing w:val="-2"/>
                <w:szCs w:val="24"/>
              </w:rPr>
            </w:pPr>
            <w:r w:rsidRPr="002A48A4">
              <w:rPr>
                <w:rFonts w:cs="Times New Roman"/>
                <w:szCs w:val="24"/>
              </w:rPr>
              <w:t>Dev.</w:t>
            </w:r>
            <w:r>
              <w:rPr>
                <w:rFonts w:cs="Times New Roman"/>
                <w:szCs w:val="24"/>
              </w:rPr>
              <w:t xml:space="preserve"> </w:t>
            </w:r>
            <w:r w:rsidRPr="00ED211D">
              <w:rPr>
                <w:rFonts w:cs="Times New Roman"/>
                <w:szCs w:val="24"/>
              </w:rPr>
              <w:t>Front-</w:t>
            </w:r>
            <w:proofErr w:type="spellStart"/>
            <w:r w:rsidRPr="00ED211D">
              <w:rPr>
                <w:rFonts w:cs="Times New Roman"/>
                <w:szCs w:val="24"/>
              </w:rPr>
              <w:t>End</w:t>
            </w:r>
            <w:proofErr w:type="spellEnd"/>
          </w:p>
        </w:tc>
      </w:tr>
      <w:tr w:rsidR="006051AE" w:rsidRPr="00ED211D" w14:paraId="71960B97" w14:textId="77777777" w:rsidTr="00D9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06C75" w14:textId="778EE006" w:rsidR="006051AE" w:rsidRPr="00ED211D" w:rsidRDefault="006051AE" w:rsidP="00A83BEB">
            <w:pPr>
              <w:spacing w:line="240" w:lineRule="auto"/>
              <w:jc w:val="both"/>
              <w:rPr>
                <w:rFonts w:cs="Times New Roman"/>
                <w:b w:val="0"/>
                <w:bCs w:val="0"/>
                <w:spacing w:val="-2"/>
                <w:szCs w:val="24"/>
              </w:rPr>
            </w:pPr>
            <w:r w:rsidRPr="00ED211D">
              <w:rPr>
                <w:rFonts w:cs="Times New Roman"/>
                <w:b w:val="0"/>
                <w:bCs w:val="0"/>
                <w:szCs w:val="24"/>
              </w:rPr>
              <w:t>Gabriel Victor Araújo Vieira</w:t>
            </w:r>
          </w:p>
        </w:tc>
        <w:tc>
          <w:tcPr>
            <w:tcW w:w="0" w:type="auto"/>
            <w:hideMark/>
          </w:tcPr>
          <w:p w14:paraId="3B3DA6BC" w14:textId="79BA50B1" w:rsidR="006051AE" w:rsidRPr="00ED211D" w:rsidRDefault="006051AE" w:rsidP="00A83BEB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Cs/>
                <w:spacing w:val="-2"/>
                <w:szCs w:val="24"/>
              </w:rPr>
            </w:pPr>
            <w:r w:rsidRPr="00ED211D">
              <w:rPr>
                <w:rFonts w:cs="Times New Roman"/>
                <w:szCs w:val="24"/>
              </w:rPr>
              <w:t>2021135249</w:t>
            </w:r>
          </w:p>
        </w:tc>
        <w:tc>
          <w:tcPr>
            <w:tcW w:w="0" w:type="auto"/>
            <w:hideMark/>
          </w:tcPr>
          <w:p w14:paraId="4732593B" w14:textId="41A7D5FA" w:rsidR="006051AE" w:rsidRPr="00ED211D" w:rsidRDefault="002A48A4" w:rsidP="00A83BEB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Cs/>
                <w:spacing w:val="-2"/>
                <w:szCs w:val="24"/>
              </w:rPr>
            </w:pPr>
            <w:r w:rsidRPr="002A48A4">
              <w:rPr>
                <w:rFonts w:cs="Times New Roman"/>
                <w:szCs w:val="24"/>
              </w:rPr>
              <w:t>Dev.</w:t>
            </w:r>
            <w:r w:rsidR="006051AE" w:rsidRPr="00ED211D">
              <w:rPr>
                <w:rFonts w:cs="Times New Roman"/>
                <w:szCs w:val="24"/>
              </w:rPr>
              <w:t xml:space="preserve"> </w:t>
            </w:r>
            <w:r w:rsidR="00C455E9" w:rsidRPr="00ED211D">
              <w:rPr>
                <w:rFonts w:cs="Times New Roman"/>
                <w:szCs w:val="24"/>
              </w:rPr>
              <w:t>Back-</w:t>
            </w:r>
            <w:proofErr w:type="spellStart"/>
            <w:r w:rsidR="00C455E9" w:rsidRPr="00ED211D">
              <w:rPr>
                <w:rFonts w:cs="Times New Roman"/>
                <w:szCs w:val="24"/>
              </w:rPr>
              <w:t>End</w:t>
            </w:r>
            <w:proofErr w:type="spellEnd"/>
          </w:p>
        </w:tc>
      </w:tr>
      <w:tr w:rsidR="00B32063" w:rsidRPr="00ED211D" w14:paraId="78F7BCEF" w14:textId="77777777" w:rsidTr="00D930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4793EC" w14:textId="3146EE94" w:rsidR="00B32063" w:rsidRPr="00ED211D" w:rsidRDefault="00B32063" w:rsidP="00A83BEB">
            <w:pPr>
              <w:spacing w:line="240" w:lineRule="auto"/>
              <w:jc w:val="both"/>
              <w:rPr>
                <w:rFonts w:cs="Times New Roman"/>
                <w:b w:val="0"/>
                <w:bCs w:val="0"/>
                <w:spacing w:val="-2"/>
                <w:szCs w:val="24"/>
              </w:rPr>
            </w:pPr>
            <w:r w:rsidRPr="00ED211D">
              <w:rPr>
                <w:rFonts w:cs="Times New Roman"/>
                <w:b w:val="0"/>
                <w:bCs w:val="0"/>
                <w:szCs w:val="24"/>
              </w:rPr>
              <w:t>Alan Hugo Lins Barbosa</w:t>
            </w:r>
          </w:p>
        </w:tc>
        <w:tc>
          <w:tcPr>
            <w:tcW w:w="0" w:type="auto"/>
          </w:tcPr>
          <w:p w14:paraId="69028625" w14:textId="093B772A" w:rsidR="00B32063" w:rsidRPr="00ED211D" w:rsidRDefault="00B32063" w:rsidP="00A83BEB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/>
                <w:spacing w:val="-2"/>
                <w:szCs w:val="24"/>
              </w:rPr>
            </w:pPr>
            <w:r w:rsidRPr="00ED211D">
              <w:rPr>
                <w:rFonts w:cs="Times New Roman"/>
                <w:szCs w:val="24"/>
              </w:rPr>
              <w:t>2023281175</w:t>
            </w:r>
          </w:p>
        </w:tc>
        <w:tc>
          <w:tcPr>
            <w:tcW w:w="0" w:type="auto"/>
          </w:tcPr>
          <w:p w14:paraId="20E1293D" w14:textId="4957401A" w:rsidR="00B32063" w:rsidRPr="00ED211D" w:rsidRDefault="00B32063" w:rsidP="00A83BEB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/>
                <w:spacing w:val="-2"/>
                <w:szCs w:val="24"/>
              </w:rPr>
            </w:pPr>
            <w:r w:rsidRPr="002A48A4">
              <w:rPr>
                <w:rFonts w:cs="Times New Roman"/>
                <w:szCs w:val="24"/>
              </w:rPr>
              <w:t>Dev.</w:t>
            </w:r>
            <w:r w:rsidRPr="00ED211D">
              <w:rPr>
                <w:rFonts w:cs="Times New Roman"/>
                <w:szCs w:val="24"/>
              </w:rPr>
              <w:t xml:space="preserve"> Back-</w:t>
            </w:r>
            <w:proofErr w:type="spellStart"/>
            <w:r w:rsidRPr="00ED211D">
              <w:rPr>
                <w:rFonts w:cs="Times New Roman"/>
                <w:szCs w:val="24"/>
              </w:rPr>
              <w:t>End</w:t>
            </w:r>
            <w:proofErr w:type="spellEnd"/>
          </w:p>
        </w:tc>
      </w:tr>
      <w:tr w:rsidR="006051AE" w:rsidRPr="00ED211D" w14:paraId="346B1608" w14:textId="77777777" w:rsidTr="00D93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180A5E" w14:textId="30753691" w:rsidR="006051AE" w:rsidRPr="00ED211D" w:rsidRDefault="00D023B2" w:rsidP="00A83BEB">
            <w:pPr>
              <w:spacing w:line="240" w:lineRule="auto"/>
              <w:jc w:val="both"/>
              <w:rPr>
                <w:rFonts w:cs="Times New Roman"/>
                <w:b w:val="0"/>
                <w:bCs w:val="0"/>
                <w:spacing w:val="-2"/>
                <w:szCs w:val="24"/>
              </w:rPr>
            </w:pPr>
            <w:r w:rsidRPr="00D023B2">
              <w:rPr>
                <w:rFonts w:cs="Times New Roman"/>
                <w:b w:val="0"/>
                <w:bCs w:val="0"/>
                <w:spacing w:val="-2"/>
                <w:szCs w:val="24"/>
              </w:rPr>
              <w:t xml:space="preserve">Gabriel Lucas </w:t>
            </w:r>
            <w:r w:rsidR="008C4363">
              <w:rPr>
                <w:rFonts w:cs="Times New Roman"/>
                <w:b w:val="0"/>
                <w:bCs w:val="0"/>
                <w:spacing w:val="-2"/>
                <w:szCs w:val="24"/>
              </w:rPr>
              <w:t>S</w:t>
            </w:r>
            <w:r w:rsidRPr="00D023B2">
              <w:rPr>
                <w:rFonts w:cs="Times New Roman"/>
                <w:b w:val="0"/>
                <w:bCs w:val="0"/>
                <w:spacing w:val="-2"/>
                <w:szCs w:val="24"/>
              </w:rPr>
              <w:t>ilva de Melo</w:t>
            </w:r>
          </w:p>
        </w:tc>
        <w:tc>
          <w:tcPr>
            <w:tcW w:w="0" w:type="auto"/>
          </w:tcPr>
          <w:p w14:paraId="5C52A791" w14:textId="71EE439B" w:rsidR="006051AE" w:rsidRPr="00ED211D" w:rsidRDefault="003376AA" w:rsidP="00A83BEB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Cs/>
                <w:spacing w:val="-2"/>
                <w:szCs w:val="24"/>
              </w:rPr>
            </w:pPr>
            <w:r w:rsidRPr="003376AA">
              <w:rPr>
                <w:rFonts w:cs="Times New Roman"/>
                <w:bCs/>
                <w:spacing w:val="-2"/>
                <w:szCs w:val="24"/>
              </w:rPr>
              <w:t>2023278970</w:t>
            </w:r>
          </w:p>
        </w:tc>
        <w:tc>
          <w:tcPr>
            <w:tcW w:w="0" w:type="auto"/>
          </w:tcPr>
          <w:p w14:paraId="69F34355" w14:textId="196E9CCE" w:rsidR="006051AE" w:rsidRPr="00ED211D" w:rsidRDefault="00BB2928" w:rsidP="00A83BEB">
            <w:pPr>
              <w:keepNext/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Cs/>
                <w:spacing w:val="-2"/>
                <w:szCs w:val="24"/>
              </w:rPr>
            </w:pPr>
            <w:proofErr w:type="spellStart"/>
            <w:r w:rsidRPr="00BB2928">
              <w:rPr>
                <w:rFonts w:cs="Times New Roman"/>
                <w:bCs/>
                <w:spacing w:val="-2"/>
                <w:szCs w:val="24"/>
              </w:rPr>
              <w:t>Technical</w:t>
            </w:r>
            <w:proofErr w:type="spellEnd"/>
            <w:r w:rsidRPr="00BB2928">
              <w:rPr>
                <w:rFonts w:cs="Times New Roman"/>
                <w:bCs/>
                <w:spacing w:val="-2"/>
                <w:szCs w:val="24"/>
              </w:rPr>
              <w:t xml:space="preserve"> Speaker</w:t>
            </w:r>
          </w:p>
        </w:tc>
      </w:tr>
    </w:tbl>
    <w:p w14:paraId="3FB502DE" w14:textId="77777777" w:rsidR="00B64725" w:rsidRDefault="00B64725" w:rsidP="00B64725">
      <w:pPr>
        <w:pStyle w:val="SemEspaamento"/>
      </w:pPr>
    </w:p>
    <w:p w14:paraId="4E92AA26" w14:textId="77777777" w:rsidR="00A83BEB" w:rsidRDefault="00A83BEB" w:rsidP="00A83BEB"/>
    <w:p w14:paraId="4265264B" w14:textId="77777777" w:rsidR="00A83BEB" w:rsidRDefault="00A83BEB" w:rsidP="00A83BEB"/>
    <w:p w14:paraId="2C044D93" w14:textId="77777777" w:rsidR="00A83BEB" w:rsidRDefault="00A83BEB" w:rsidP="00A83BEB"/>
    <w:p w14:paraId="51700491" w14:textId="77777777" w:rsidR="00A83BEB" w:rsidRPr="00A83BEB" w:rsidRDefault="00A83BEB" w:rsidP="00A83BEB"/>
    <w:p w14:paraId="2C5B8CBF" w14:textId="77777777" w:rsidR="00A83BEB" w:rsidRPr="00A83BEB" w:rsidRDefault="00A83BEB" w:rsidP="00A83BEB"/>
    <w:p w14:paraId="74F83F42" w14:textId="12DF70BA" w:rsidR="00C126FD" w:rsidRDefault="0060427A" w:rsidP="00B64725">
      <w:pPr>
        <w:pStyle w:val="Ttulo2"/>
        <w:spacing w:before="0" w:after="0"/>
      </w:pPr>
      <w:bookmarkStart w:id="20" w:name="_Toc227322958"/>
      <w:r>
        <w:lastRenderedPageBreak/>
        <w:t>2.7</w:t>
      </w:r>
      <w:r w:rsidR="00F57CA1" w:rsidRPr="0098776F">
        <w:t xml:space="preserve"> Restrições</w:t>
      </w:r>
      <w:bookmarkEnd w:id="20"/>
    </w:p>
    <w:p w14:paraId="55912C1D" w14:textId="77777777" w:rsidR="00377EBB" w:rsidRPr="00B76559" w:rsidRDefault="00377EBB" w:rsidP="00B64725">
      <w:pPr>
        <w:spacing w:after="0"/>
      </w:pPr>
    </w:p>
    <w:p w14:paraId="3816F086" w14:textId="537D6C49" w:rsidR="00A02126" w:rsidRPr="00964E75" w:rsidRDefault="00A02126">
      <w:pPr>
        <w:pStyle w:val="PargrafodaLista"/>
        <w:numPr>
          <w:ilvl w:val="0"/>
          <w:numId w:val="8"/>
        </w:numPr>
        <w:spacing w:after="0"/>
        <w:ind w:left="993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bookmarkStart w:id="21" w:name="_Toc196256284"/>
      <w:r w:rsidRPr="00964E75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Prazo limitado ao período acadêmico.</w:t>
      </w:r>
    </w:p>
    <w:p w14:paraId="63161992" w14:textId="69F9D08B" w:rsidR="00A02126" w:rsidRPr="00964E75" w:rsidRDefault="00A02126">
      <w:pPr>
        <w:pStyle w:val="PargrafodaLista"/>
        <w:numPr>
          <w:ilvl w:val="0"/>
          <w:numId w:val="8"/>
        </w:numPr>
        <w:spacing w:after="0"/>
        <w:ind w:left="993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964E75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Recursos financeiros limitados.</w:t>
      </w:r>
    </w:p>
    <w:p w14:paraId="61DFEE86" w14:textId="0FA5EEE9" w:rsidR="00A02126" w:rsidRPr="00964E75" w:rsidRDefault="00BD1992">
      <w:pPr>
        <w:pStyle w:val="PargrafodaLista"/>
        <w:numPr>
          <w:ilvl w:val="0"/>
          <w:numId w:val="8"/>
        </w:numPr>
        <w:spacing w:after="0"/>
        <w:ind w:left="993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Foco inicial no </w:t>
      </w:r>
      <w:r w:rsidR="00A02126" w:rsidRPr="00964E75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MVP.</w:t>
      </w:r>
    </w:p>
    <w:p w14:paraId="338BFE9B" w14:textId="6BCB0894" w:rsidR="00A02126" w:rsidRDefault="00A02126">
      <w:pPr>
        <w:pStyle w:val="PargrafodaLista"/>
        <w:numPr>
          <w:ilvl w:val="0"/>
          <w:numId w:val="8"/>
        </w:numPr>
        <w:spacing w:after="0"/>
        <w:ind w:left="993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964E75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Dependência de dados externos.</w:t>
      </w:r>
    </w:p>
    <w:p w14:paraId="6367BDD3" w14:textId="77777777" w:rsidR="00D70BD7" w:rsidRPr="00D70BD7" w:rsidRDefault="00D70BD7" w:rsidP="00B64725">
      <w:pPr>
        <w:pStyle w:val="PargrafodaLista"/>
        <w:spacing w:after="0"/>
        <w:rPr>
          <w:lang w:eastAsia="pt-BR"/>
        </w:rPr>
      </w:pPr>
    </w:p>
    <w:p w14:paraId="7A4968BC" w14:textId="50125398" w:rsidR="00C47DCB" w:rsidRDefault="00D70BD7" w:rsidP="00B64725">
      <w:pPr>
        <w:pStyle w:val="Ttulo2"/>
        <w:spacing w:before="0" w:after="0"/>
      </w:pPr>
      <w:bookmarkStart w:id="22" w:name="_Toc227322959"/>
      <w:r>
        <w:t>2</w:t>
      </w:r>
      <w:r w:rsidR="0098776F">
        <w:t>.8</w:t>
      </w:r>
      <w:r w:rsidR="00C47DCB" w:rsidRPr="00ED211D">
        <w:t xml:space="preserve"> Riscos</w:t>
      </w:r>
      <w:bookmarkEnd w:id="21"/>
      <w:bookmarkEnd w:id="22"/>
    </w:p>
    <w:p w14:paraId="78FCD6DC" w14:textId="77777777" w:rsidR="00B76559" w:rsidRPr="00B76559" w:rsidRDefault="00B76559" w:rsidP="00B64725">
      <w:pPr>
        <w:spacing w:after="0"/>
      </w:pPr>
    </w:p>
    <w:p w14:paraId="2C523EA7" w14:textId="3522EA2D" w:rsidR="00DC39D0" w:rsidRPr="00D70BD7" w:rsidRDefault="00DC39D0">
      <w:pPr>
        <w:pStyle w:val="PargrafodaLista"/>
        <w:numPr>
          <w:ilvl w:val="0"/>
          <w:numId w:val="9"/>
        </w:numPr>
        <w:spacing w:after="0"/>
        <w:ind w:left="993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D70BD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Erros no controle de vagas </w:t>
      </w:r>
      <w:r w:rsidR="00BD1992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podem gerar </w:t>
      </w:r>
      <w:r w:rsidRPr="00D70BD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inconsistência</w:t>
      </w:r>
      <w:r w:rsidR="00D70BD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Pr="00D70BD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224C5E24" w14:textId="60CFF7CF" w:rsidR="000B6532" w:rsidRPr="00D70BD7" w:rsidRDefault="00DC39D0">
      <w:pPr>
        <w:pStyle w:val="PargrafodaLista"/>
        <w:numPr>
          <w:ilvl w:val="0"/>
          <w:numId w:val="9"/>
        </w:numPr>
        <w:spacing w:after="0"/>
        <w:ind w:left="993"/>
      </w:pPr>
      <w:r w:rsidRPr="00D70BD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Falhas no registro de presença </w:t>
      </w:r>
      <w:r w:rsidR="00BD1992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podem</w:t>
      </w:r>
      <w:r w:rsidRPr="00D70BD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  <w:r w:rsidR="00BD1992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comprometer o </w:t>
      </w:r>
      <w:r w:rsidRPr="00D70BD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controle operacional</w:t>
      </w:r>
      <w:r w:rsidR="00D70BD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</w:p>
    <w:p w14:paraId="5C43324B" w14:textId="77777777" w:rsidR="00D70BD7" w:rsidRPr="000B6532" w:rsidRDefault="00D70BD7" w:rsidP="00B64725">
      <w:pPr>
        <w:pStyle w:val="PargrafodaLista"/>
        <w:spacing w:after="0"/>
      </w:pPr>
    </w:p>
    <w:p w14:paraId="56647276" w14:textId="7E200358" w:rsidR="000B3571" w:rsidRDefault="00D70BD7" w:rsidP="00B64725">
      <w:pPr>
        <w:pStyle w:val="Ttulo2"/>
        <w:spacing w:before="0" w:after="0"/>
      </w:pPr>
      <w:bookmarkStart w:id="23" w:name="_Toc196256285"/>
      <w:bookmarkStart w:id="24" w:name="_Toc227322960"/>
      <w:r>
        <w:t>2</w:t>
      </w:r>
      <w:r w:rsidR="0098776F">
        <w:t>.</w:t>
      </w:r>
      <w:r w:rsidR="000B3571" w:rsidRPr="00ED211D">
        <w:t>9</w:t>
      </w:r>
      <w:r w:rsidR="0098776F">
        <w:t xml:space="preserve"> </w:t>
      </w:r>
      <w:r w:rsidR="000B3571" w:rsidRPr="00ED211D">
        <w:t>Orçamento</w:t>
      </w:r>
      <w:bookmarkEnd w:id="23"/>
      <w:bookmarkEnd w:id="24"/>
    </w:p>
    <w:p w14:paraId="10080481" w14:textId="77777777" w:rsidR="00B76559" w:rsidRPr="00B76559" w:rsidRDefault="00B76559" w:rsidP="00B64725">
      <w:pPr>
        <w:spacing w:after="0"/>
      </w:pPr>
    </w:p>
    <w:p w14:paraId="2F605B97" w14:textId="28586C5A" w:rsidR="00807463" w:rsidRDefault="00807463" w:rsidP="00B64725">
      <w:pPr>
        <w:spacing w:after="0"/>
        <w:ind w:firstLine="708"/>
        <w:jc w:val="both"/>
        <w:rPr>
          <w:rFonts w:cs="Times New Roman"/>
          <w:bCs/>
          <w:spacing w:val="-2"/>
          <w:szCs w:val="24"/>
        </w:rPr>
      </w:pPr>
      <w:r w:rsidRPr="00807463">
        <w:rPr>
          <w:rFonts w:cs="Times New Roman"/>
          <w:bCs/>
          <w:spacing w:val="-2"/>
          <w:szCs w:val="24"/>
        </w:rPr>
        <w:t xml:space="preserve">O projeto será desenvolvido como </w:t>
      </w:r>
      <w:r w:rsidR="00A54C03">
        <w:rPr>
          <w:rFonts w:cs="Times New Roman"/>
          <w:bCs/>
          <w:spacing w:val="-2"/>
          <w:szCs w:val="24"/>
        </w:rPr>
        <w:t>iniciativa</w:t>
      </w:r>
      <w:r w:rsidRPr="00807463">
        <w:rPr>
          <w:rFonts w:cs="Times New Roman"/>
          <w:bCs/>
          <w:spacing w:val="-2"/>
          <w:szCs w:val="24"/>
        </w:rPr>
        <w:t xml:space="preserve"> acadêmic</w:t>
      </w:r>
      <w:r w:rsidR="00A54C03">
        <w:rPr>
          <w:rFonts w:cs="Times New Roman"/>
          <w:bCs/>
          <w:spacing w:val="-2"/>
          <w:szCs w:val="24"/>
        </w:rPr>
        <w:t>a</w:t>
      </w:r>
      <w:r w:rsidRPr="00807463">
        <w:rPr>
          <w:rFonts w:cs="Times New Roman"/>
          <w:bCs/>
          <w:spacing w:val="-2"/>
          <w:szCs w:val="24"/>
        </w:rPr>
        <w:t>, utilizando ferramentas gratuitas ou de código aberto.</w:t>
      </w:r>
    </w:p>
    <w:p w14:paraId="28F3CC45" w14:textId="77777777" w:rsidR="00734CBF" w:rsidRPr="00807463" w:rsidRDefault="00734CBF" w:rsidP="00B64725">
      <w:pPr>
        <w:spacing w:after="0"/>
        <w:ind w:firstLine="708"/>
        <w:jc w:val="both"/>
        <w:rPr>
          <w:rFonts w:cs="Times New Roman"/>
          <w:bCs/>
          <w:spacing w:val="-2"/>
          <w:szCs w:val="24"/>
        </w:rPr>
      </w:pPr>
    </w:p>
    <w:p w14:paraId="75F1C3DA" w14:textId="4E42FFB5" w:rsidR="00807463" w:rsidRPr="00D70BD7" w:rsidRDefault="00807463" w:rsidP="00B64725">
      <w:pPr>
        <w:spacing w:after="0"/>
        <w:rPr>
          <w:rFonts w:cs="Times New Roman"/>
          <w:b/>
          <w:spacing w:val="-2"/>
          <w:szCs w:val="24"/>
        </w:rPr>
      </w:pPr>
      <w:r w:rsidRPr="00D70BD7">
        <w:rPr>
          <w:rFonts w:cs="Times New Roman"/>
          <w:b/>
          <w:spacing w:val="-2"/>
          <w:szCs w:val="24"/>
        </w:rPr>
        <w:t>Custos previstos:</w:t>
      </w:r>
    </w:p>
    <w:p w14:paraId="5385BB57" w14:textId="330EBFDF" w:rsidR="00807463" w:rsidRPr="00807463" w:rsidRDefault="00807463">
      <w:pPr>
        <w:pStyle w:val="PargrafodaLista"/>
        <w:numPr>
          <w:ilvl w:val="0"/>
          <w:numId w:val="10"/>
        </w:numPr>
        <w:spacing w:after="0"/>
        <w:ind w:left="993"/>
        <w:rPr>
          <w:rFonts w:cs="Times New Roman"/>
          <w:bCs/>
          <w:spacing w:val="-2"/>
          <w:szCs w:val="24"/>
        </w:rPr>
      </w:pPr>
      <w:r w:rsidRPr="00807463">
        <w:rPr>
          <w:rFonts w:cs="Times New Roman"/>
          <w:bCs/>
          <w:spacing w:val="-2"/>
          <w:szCs w:val="24"/>
        </w:rPr>
        <w:t>Hospedagem em nuvem (opcional)</w:t>
      </w:r>
      <w:r w:rsidR="00D70BD7">
        <w:rPr>
          <w:rFonts w:cs="Times New Roman"/>
          <w:bCs/>
          <w:spacing w:val="-2"/>
          <w:szCs w:val="24"/>
        </w:rPr>
        <w:t>.</w:t>
      </w:r>
    </w:p>
    <w:p w14:paraId="55CA262D" w14:textId="57E3A035" w:rsidR="00807463" w:rsidRPr="00807463" w:rsidRDefault="00807463">
      <w:pPr>
        <w:pStyle w:val="PargrafodaLista"/>
        <w:numPr>
          <w:ilvl w:val="0"/>
          <w:numId w:val="10"/>
        </w:numPr>
        <w:spacing w:after="0"/>
        <w:ind w:left="993"/>
        <w:rPr>
          <w:rFonts w:cs="Times New Roman"/>
          <w:bCs/>
          <w:spacing w:val="-2"/>
          <w:szCs w:val="24"/>
        </w:rPr>
      </w:pPr>
      <w:r w:rsidRPr="00807463">
        <w:rPr>
          <w:rFonts w:cs="Times New Roman"/>
          <w:bCs/>
          <w:spacing w:val="-2"/>
          <w:szCs w:val="24"/>
        </w:rPr>
        <w:t>Ferramentas de desenvolvimento</w:t>
      </w:r>
      <w:r w:rsidR="00D70BD7">
        <w:rPr>
          <w:rFonts w:cs="Times New Roman"/>
          <w:bCs/>
          <w:spacing w:val="-2"/>
          <w:szCs w:val="24"/>
        </w:rPr>
        <w:t>.</w:t>
      </w:r>
    </w:p>
    <w:p w14:paraId="726A6A36" w14:textId="5285F50F" w:rsidR="00807463" w:rsidRPr="00807463" w:rsidRDefault="00807463">
      <w:pPr>
        <w:pStyle w:val="PargrafodaLista"/>
        <w:numPr>
          <w:ilvl w:val="0"/>
          <w:numId w:val="10"/>
        </w:numPr>
        <w:spacing w:after="0"/>
        <w:ind w:left="993"/>
        <w:rPr>
          <w:rFonts w:cs="Times New Roman"/>
          <w:bCs/>
          <w:spacing w:val="-2"/>
          <w:szCs w:val="24"/>
        </w:rPr>
      </w:pPr>
      <w:r w:rsidRPr="00807463">
        <w:rPr>
          <w:rFonts w:cs="Times New Roman"/>
          <w:bCs/>
          <w:spacing w:val="-2"/>
          <w:szCs w:val="24"/>
        </w:rPr>
        <w:t>Infraestrutura de testes</w:t>
      </w:r>
      <w:r w:rsidR="00D70BD7">
        <w:rPr>
          <w:rFonts w:cs="Times New Roman"/>
          <w:bCs/>
          <w:spacing w:val="-2"/>
          <w:szCs w:val="24"/>
        </w:rPr>
        <w:t>.</w:t>
      </w:r>
    </w:p>
    <w:p w14:paraId="7D804CD7" w14:textId="3E10CC97" w:rsidR="00A03CFD" w:rsidRDefault="00A03CFD" w:rsidP="00B64725">
      <w:pPr>
        <w:spacing w:after="0"/>
        <w:rPr>
          <w:rFonts w:cs="Times New Roman"/>
          <w:bCs/>
          <w:spacing w:val="-2"/>
          <w:szCs w:val="24"/>
        </w:rPr>
      </w:pPr>
    </w:p>
    <w:p w14:paraId="0FC7D443" w14:textId="77777777" w:rsidR="00A03CFD" w:rsidRDefault="00A03CFD" w:rsidP="00B64725">
      <w:pPr>
        <w:spacing w:after="0"/>
        <w:rPr>
          <w:rFonts w:cs="Times New Roman"/>
          <w:bCs/>
          <w:spacing w:val="-2"/>
          <w:szCs w:val="24"/>
        </w:rPr>
      </w:pPr>
    </w:p>
    <w:p w14:paraId="413141D8" w14:textId="77777777" w:rsidR="00BD1992" w:rsidRDefault="00BD1992" w:rsidP="00B64725">
      <w:pPr>
        <w:spacing w:after="0"/>
        <w:rPr>
          <w:rFonts w:cs="Times New Roman"/>
          <w:bCs/>
          <w:spacing w:val="-2"/>
          <w:szCs w:val="24"/>
        </w:rPr>
      </w:pPr>
    </w:p>
    <w:p w14:paraId="7842E05C" w14:textId="77777777" w:rsidR="00BD1992" w:rsidRDefault="00BD1992" w:rsidP="00B64725">
      <w:pPr>
        <w:spacing w:after="0"/>
        <w:rPr>
          <w:rFonts w:cs="Times New Roman"/>
          <w:bCs/>
          <w:spacing w:val="-2"/>
          <w:szCs w:val="24"/>
        </w:rPr>
      </w:pPr>
    </w:p>
    <w:p w14:paraId="569273BC" w14:textId="77777777" w:rsidR="00BD1992" w:rsidRDefault="00BD1992" w:rsidP="00B64725">
      <w:pPr>
        <w:spacing w:after="0"/>
        <w:rPr>
          <w:rFonts w:cs="Times New Roman"/>
          <w:bCs/>
          <w:spacing w:val="-2"/>
          <w:szCs w:val="24"/>
        </w:rPr>
      </w:pPr>
    </w:p>
    <w:p w14:paraId="2BBF5871" w14:textId="77777777" w:rsidR="004C1C42" w:rsidRDefault="004C1C42" w:rsidP="00B64725">
      <w:pPr>
        <w:spacing w:after="0"/>
        <w:rPr>
          <w:rFonts w:cs="Times New Roman"/>
          <w:bCs/>
          <w:spacing w:val="-2"/>
          <w:szCs w:val="24"/>
        </w:rPr>
      </w:pPr>
    </w:p>
    <w:p w14:paraId="249B9783" w14:textId="77777777" w:rsidR="00BD1992" w:rsidRDefault="00BD1992" w:rsidP="00B64725">
      <w:pPr>
        <w:spacing w:after="0"/>
        <w:rPr>
          <w:rFonts w:cs="Times New Roman"/>
          <w:bCs/>
          <w:spacing w:val="-2"/>
          <w:szCs w:val="24"/>
        </w:rPr>
      </w:pPr>
    </w:p>
    <w:p w14:paraId="6ECBA8C5" w14:textId="77777777" w:rsidR="00BD1992" w:rsidRDefault="00BD1992" w:rsidP="00B64725">
      <w:pPr>
        <w:spacing w:after="0"/>
        <w:rPr>
          <w:rFonts w:cs="Times New Roman"/>
          <w:bCs/>
          <w:spacing w:val="-2"/>
          <w:szCs w:val="24"/>
        </w:rPr>
      </w:pPr>
    </w:p>
    <w:p w14:paraId="79AE574B" w14:textId="77777777" w:rsidR="00BD1992" w:rsidRPr="00ED211D" w:rsidRDefault="00BD1992" w:rsidP="00B64725">
      <w:pPr>
        <w:spacing w:after="0"/>
        <w:rPr>
          <w:rFonts w:cs="Times New Roman"/>
          <w:bCs/>
          <w:spacing w:val="-2"/>
          <w:szCs w:val="24"/>
        </w:rPr>
      </w:pPr>
    </w:p>
    <w:tbl>
      <w:tblPr>
        <w:tblStyle w:val="TableNormal"/>
        <w:tblW w:w="8840" w:type="dxa"/>
        <w:tblInd w:w="-2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40"/>
        <w:gridCol w:w="4680"/>
        <w:gridCol w:w="1920"/>
      </w:tblGrid>
      <w:tr w:rsidR="009438C3" w:rsidRPr="00ED211D" w14:paraId="2BE03D5D" w14:textId="77777777" w:rsidTr="009438C3">
        <w:trPr>
          <w:trHeight w:val="274"/>
        </w:trPr>
        <w:tc>
          <w:tcPr>
            <w:tcW w:w="8840" w:type="dxa"/>
            <w:gridSpan w:val="3"/>
          </w:tcPr>
          <w:p w14:paraId="12E665E8" w14:textId="77777777" w:rsidR="009438C3" w:rsidRPr="00ED211D" w:rsidRDefault="009438C3" w:rsidP="00B64725">
            <w:pPr>
              <w:pStyle w:val="TableParagraph"/>
              <w:spacing w:line="360" w:lineRule="auto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Aprovação:</w:t>
            </w:r>
          </w:p>
        </w:tc>
      </w:tr>
      <w:tr w:rsidR="009438C3" w:rsidRPr="00ED211D" w14:paraId="6AC2FDA1" w14:textId="77777777" w:rsidTr="009438C3">
        <w:trPr>
          <w:trHeight w:val="275"/>
        </w:trPr>
        <w:tc>
          <w:tcPr>
            <w:tcW w:w="2240" w:type="dxa"/>
          </w:tcPr>
          <w:p w14:paraId="549EE895" w14:textId="77777777" w:rsidR="009438C3" w:rsidRPr="00ED211D" w:rsidRDefault="009438C3" w:rsidP="00B64725">
            <w:pPr>
              <w:pStyle w:val="TableParagraph"/>
              <w:spacing w:line="360" w:lineRule="auto"/>
              <w:ind w:left="122"/>
              <w:rPr>
                <w:rFonts w:ascii="Times New Roman" w:hAnsi="Times New Roman" w:cs="Times New Roman"/>
                <w:szCs w:val="24"/>
              </w:rPr>
            </w:pPr>
            <w:r w:rsidRPr="00ED211D">
              <w:rPr>
                <w:rFonts w:ascii="Times New Roman" w:hAnsi="Times New Roman" w:cs="Times New Roman"/>
                <w:spacing w:val="-2"/>
                <w:szCs w:val="24"/>
              </w:rPr>
              <w:t>Profissional</w:t>
            </w:r>
          </w:p>
        </w:tc>
        <w:tc>
          <w:tcPr>
            <w:tcW w:w="4680" w:type="dxa"/>
          </w:tcPr>
          <w:p w14:paraId="6F4D8720" w14:textId="77777777" w:rsidR="009438C3" w:rsidRPr="00ED211D" w:rsidRDefault="009438C3" w:rsidP="00B64725">
            <w:pPr>
              <w:pStyle w:val="TableParagraph"/>
              <w:spacing w:line="360" w:lineRule="auto"/>
              <w:ind w:left="117"/>
              <w:rPr>
                <w:rFonts w:ascii="Times New Roman" w:hAnsi="Times New Roman" w:cs="Times New Roman"/>
                <w:szCs w:val="24"/>
              </w:rPr>
            </w:pPr>
            <w:r w:rsidRPr="00ED211D">
              <w:rPr>
                <w:rFonts w:ascii="Times New Roman" w:hAnsi="Times New Roman" w:cs="Times New Roman"/>
                <w:spacing w:val="-4"/>
                <w:szCs w:val="24"/>
              </w:rPr>
              <w:t>Nome</w:t>
            </w:r>
          </w:p>
        </w:tc>
        <w:tc>
          <w:tcPr>
            <w:tcW w:w="1920" w:type="dxa"/>
          </w:tcPr>
          <w:p w14:paraId="0C45BF27" w14:textId="77777777" w:rsidR="009438C3" w:rsidRPr="00ED211D" w:rsidRDefault="009438C3" w:rsidP="00B64725">
            <w:pPr>
              <w:pStyle w:val="TableParagraph"/>
              <w:spacing w:line="360" w:lineRule="auto"/>
              <w:ind w:left="117"/>
              <w:rPr>
                <w:rFonts w:ascii="Times New Roman" w:hAnsi="Times New Roman" w:cs="Times New Roman"/>
                <w:szCs w:val="24"/>
              </w:rPr>
            </w:pPr>
            <w:r w:rsidRPr="00ED211D">
              <w:rPr>
                <w:rFonts w:ascii="Times New Roman" w:hAnsi="Times New Roman" w:cs="Times New Roman"/>
                <w:spacing w:val="-4"/>
                <w:szCs w:val="24"/>
              </w:rPr>
              <w:t>Data</w:t>
            </w:r>
          </w:p>
        </w:tc>
      </w:tr>
      <w:tr w:rsidR="00386224" w:rsidRPr="00ED211D" w14:paraId="0445C836" w14:textId="77777777" w:rsidTr="009438C3">
        <w:trPr>
          <w:trHeight w:val="275"/>
        </w:trPr>
        <w:tc>
          <w:tcPr>
            <w:tcW w:w="2240" w:type="dxa"/>
          </w:tcPr>
          <w:p w14:paraId="5588E7BF" w14:textId="4B44A7E1" w:rsidR="00386224" w:rsidRPr="00ED211D" w:rsidRDefault="00386224" w:rsidP="00B64725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680" w:type="dxa"/>
          </w:tcPr>
          <w:p w14:paraId="002F7790" w14:textId="23E935D6" w:rsidR="00386224" w:rsidRPr="00ED211D" w:rsidRDefault="00386224" w:rsidP="00B64725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20" w:type="dxa"/>
          </w:tcPr>
          <w:p w14:paraId="380A7560" w14:textId="44C31714" w:rsidR="00386224" w:rsidRPr="00ED211D" w:rsidRDefault="00386224" w:rsidP="00B64725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5132C99C" w14:textId="446D1478" w:rsidR="00C67165" w:rsidRPr="00C67165" w:rsidRDefault="00C67165" w:rsidP="00BB17CB">
      <w:pPr>
        <w:pStyle w:val="Ttulo1"/>
        <w:spacing w:after="0"/>
      </w:pPr>
      <w:bookmarkStart w:id="25" w:name="_Toc227322961"/>
      <w:bookmarkStart w:id="26" w:name="_Hlk226060895"/>
      <w:bookmarkEnd w:id="7"/>
      <w:r w:rsidRPr="00C67165">
        <w:lastRenderedPageBreak/>
        <w:t>3 DECLARAÇÃO DE ESCOPO DO PROJETO</w:t>
      </w:r>
      <w:bookmarkEnd w:id="25"/>
    </w:p>
    <w:p w14:paraId="151E947A" w14:textId="77777777" w:rsidR="00C67165" w:rsidRDefault="00C67165" w:rsidP="00BB17CB">
      <w:pPr>
        <w:spacing w:after="0"/>
        <w:ind w:right="320"/>
        <w:rPr>
          <w:rFonts w:cs="Times New Roman"/>
          <w:b/>
          <w:szCs w:val="24"/>
        </w:rPr>
      </w:pPr>
    </w:p>
    <w:p w14:paraId="22DBC1DF" w14:textId="39AE1D85" w:rsidR="009438C3" w:rsidRDefault="009438C3" w:rsidP="00BB17CB">
      <w:pPr>
        <w:spacing w:after="0"/>
        <w:ind w:left="446" w:right="320"/>
        <w:jc w:val="center"/>
        <w:rPr>
          <w:rFonts w:cs="Times New Roman"/>
          <w:b/>
          <w:spacing w:val="-2"/>
          <w:szCs w:val="24"/>
        </w:rPr>
      </w:pPr>
      <w:r w:rsidRPr="00ED211D">
        <w:rPr>
          <w:rFonts w:cs="Times New Roman"/>
          <w:b/>
          <w:szCs w:val="24"/>
        </w:rPr>
        <w:t>Identificação</w:t>
      </w:r>
      <w:r w:rsidRPr="00ED211D">
        <w:rPr>
          <w:rFonts w:cs="Times New Roman"/>
          <w:b/>
          <w:spacing w:val="-8"/>
          <w:szCs w:val="24"/>
        </w:rPr>
        <w:t xml:space="preserve"> </w:t>
      </w:r>
      <w:r w:rsidRPr="00ED211D">
        <w:rPr>
          <w:rFonts w:cs="Times New Roman"/>
          <w:b/>
          <w:szCs w:val="24"/>
        </w:rPr>
        <w:t>do</w:t>
      </w:r>
      <w:r w:rsidRPr="00ED211D">
        <w:rPr>
          <w:rFonts w:cs="Times New Roman"/>
          <w:b/>
          <w:spacing w:val="-7"/>
          <w:szCs w:val="24"/>
        </w:rPr>
        <w:t xml:space="preserve"> </w:t>
      </w:r>
      <w:r w:rsidRPr="00ED211D">
        <w:rPr>
          <w:rFonts w:cs="Times New Roman"/>
          <w:b/>
          <w:spacing w:val="-2"/>
          <w:szCs w:val="24"/>
        </w:rPr>
        <w:t>projeto</w:t>
      </w:r>
    </w:p>
    <w:p w14:paraId="4B78C0D3" w14:textId="77777777" w:rsidR="00BB17CB" w:rsidRPr="00BB17CB" w:rsidRDefault="00BB17CB" w:rsidP="00BB17CB">
      <w:pPr>
        <w:spacing w:after="0"/>
        <w:ind w:left="446" w:right="320"/>
        <w:jc w:val="center"/>
        <w:rPr>
          <w:rFonts w:cs="Times New Roman"/>
          <w:b/>
          <w:szCs w:val="24"/>
        </w:rPr>
      </w:pPr>
    </w:p>
    <w:tbl>
      <w:tblPr>
        <w:tblStyle w:val="TableNormal"/>
        <w:tblW w:w="8980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0"/>
      </w:tblGrid>
      <w:tr w:rsidR="00B71692" w:rsidRPr="00ED211D" w14:paraId="79FB7D61" w14:textId="77777777" w:rsidTr="00C30DCB">
        <w:trPr>
          <w:trHeight w:val="635"/>
          <w:jc w:val="center"/>
        </w:trPr>
        <w:tc>
          <w:tcPr>
            <w:tcW w:w="8980" w:type="dxa"/>
          </w:tcPr>
          <w:p w14:paraId="4FE9A028" w14:textId="77777777" w:rsidR="00B71692" w:rsidRPr="00ED211D" w:rsidRDefault="00B71692" w:rsidP="00BB17C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Projeto</w:t>
            </w:r>
          </w:p>
          <w:p w14:paraId="78169E36" w14:textId="11B7F8D5" w:rsidR="00B71692" w:rsidRPr="00844C65" w:rsidRDefault="00DF7E7E" w:rsidP="00BB17C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pacing w:val="-2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BusConnect </w:t>
            </w:r>
            <w:r w:rsidR="00844C65" w:rsidRPr="00844C65">
              <w:rPr>
                <w:rFonts w:ascii="Times New Roman" w:hAnsi="Times New Roman" w:cs="Times New Roman"/>
                <w:szCs w:val="24"/>
              </w:rPr>
              <w:t xml:space="preserve"> – Plataforma Inteligente de Gestão de Transporte Universitário</w:t>
            </w:r>
          </w:p>
        </w:tc>
      </w:tr>
      <w:tr w:rsidR="00B71692" w:rsidRPr="00ED211D" w14:paraId="4B978854" w14:textId="77777777" w:rsidTr="00C30DCB">
        <w:trPr>
          <w:trHeight w:val="634"/>
          <w:jc w:val="center"/>
        </w:trPr>
        <w:tc>
          <w:tcPr>
            <w:tcW w:w="8980" w:type="dxa"/>
          </w:tcPr>
          <w:p w14:paraId="7EBD2352" w14:textId="77777777" w:rsidR="00B71692" w:rsidRPr="00ED211D" w:rsidRDefault="00B71692" w:rsidP="00BB17C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Cliente</w:t>
            </w:r>
          </w:p>
          <w:p w14:paraId="72850900" w14:textId="59D1CAEF" w:rsidR="00B71692" w:rsidRPr="00ED211D" w:rsidRDefault="00B71692" w:rsidP="00BB17C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pacing w:val="-2"/>
                <w:szCs w:val="24"/>
              </w:rPr>
            </w:pPr>
            <w:r w:rsidRPr="005E3962">
              <w:rPr>
                <w:rFonts w:ascii="Times New Roman" w:hAnsi="Times New Roman" w:cs="Times New Roman"/>
                <w:szCs w:val="24"/>
              </w:rPr>
              <w:t>Prefeituras municipais e secretarias de educação ou transporte</w:t>
            </w:r>
          </w:p>
        </w:tc>
      </w:tr>
      <w:tr w:rsidR="00B71692" w:rsidRPr="00ED211D" w14:paraId="3E5181AD" w14:textId="77777777" w:rsidTr="00C30DCB">
        <w:trPr>
          <w:trHeight w:val="634"/>
          <w:jc w:val="center"/>
        </w:trPr>
        <w:tc>
          <w:tcPr>
            <w:tcW w:w="8980" w:type="dxa"/>
          </w:tcPr>
          <w:p w14:paraId="7EDFD16C" w14:textId="77777777" w:rsidR="00B71692" w:rsidRPr="00ED211D" w:rsidRDefault="00B71692" w:rsidP="00BB17C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zCs w:val="24"/>
              </w:rPr>
              <w:t xml:space="preserve">Gerente do </w:t>
            </w: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Projeto</w:t>
            </w:r>
          </w:p>
          <w:p w14:paraId="3445E077" w14:textId="60631E92" w:rsidR="00B71692" w:rsidRPr="00ED211D" w:rsidRDefault="00B71692" w:rsidP="00BB17C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Heleno Jos</w:t>
            </w:r>
            <w:r w:rsidR="004E1D10">
              <w:rPr>
                <w:rFonts w:ascii="Times New Roman" w:hAnsi="Times New Roman" w:cs="Times New Roman"/>
                <w:szCs w:val="24"/>
              </w:rPr>
              <w:t>é</w:t>
            </w:r>
          </w:p>
        </w:tc>
      </w:tr>
    </w:tbl>
    <w:p w14:paraId="660C5506" w14:textId="5475FE95" w:rsidR="009438C3" w:rsidRPr="00ED211D" w:rsidRDefault="009438C3" w:rsidP="00BB17CB">
      <w:pPr>
        <w:spacing w:after="0"/>
        <w:rPr>
          <w:rFonts w:cs="Times New Roman"/>
          <w:b/>
          <w:spacing w:val="-2"/>
          <w:szCs w:val="24"/>
        </w:rPr>
      </w:pPr>
    </w:p>
    <w:p w14:paraId="736A1AC4" w14:textId="30DCA1A4" w:rsidR="00116A32" w:rsidRDefault="009438C3" w:rsidP="00BB17CB">
      <w:pPr>
        <w:spacing w:after="0"/>
        <w:ind w:left="446" w:right="320"/>
        <w:jc w:val="center"/>
        <w:rPr>
          <w:rFonts w:cs="Times New Roman"/>
          <w:b/>
          <w:spacing w:val="-2"/>
          <w:szCs w:val="24"/>
        </w:rPr>
      </w:pPr>
      <w:r w:rsidRPr="00ED211D">
        <w:rPr>
          <w:rFonts w:cs="Times New Roman"/>
          <w:b/>
          <w:szCs w:val="24"/>
        </w:rPr>
        <w:t>Histórico</w:t>
      </w:r>
      <w:r w:rsidRPr="00ED211D">
        <w:rPr>
          <w:rFonts w:cs="Times New Roman"/>
          <w:b/>
          <w:spacing w:val="-6"/>
          <w:szCs w:val="24"/>
        </w:rPr>
        <w:t xml:space="preserve"> </w:t>
      </w:r>
      <w:r w:rsidRPr="00ED211D">
        <w:rPr>
          <w:rFonts w:cs="Times New Roman"/>
          <w:b/>
          <w:szCs w:val="24"/>
        </w:rPr>
        <w:t>de</w:t>
      </w:r>
      <w:r w:rsidRPr="00ED211D">
        <w:rPr>
          <w:rFonts w:cs="Times New Roman"/>
          <w:b/>
          <w:spacing w:val="-5"/>
          <w:szCs w:val="24"/>
        </w:rPr>
        <w:t xml:space="preserve"> </w:t>
      </w:r>
      <w:r w:rsidRPr="00ED211D">
        <w:rPr>
          <w:rFonts w:cs="Times New Roman"/>
          <w:b/>
          <w:spacing w:val="-2"/>
          <w:szCs w:val="24"/>
        </w:rPr>
        <w:t>versões</w:t>
      </w:r>
    </w:p>
    <w:p w14:paraId="65BE53BF" w14:textId="77777777" w:rsidR="00BB17CB" w:rsidRPr="00BB17CB" w:rsidRDefault="00BB17CB" w:rsidP="00BB17CB">
      <w:pPr>
        <w:spacing w:after="0"/>
        <w:ind w:left="446" w:right="320"/>
        <w:jc w:val="center"/>
        <w:rPr>
          <w:rFonts w:cs="Times New Roman"/>
          <w:b/>
          <w:spacing w:val="-2"/>
          <w:szCs w:val="24"/>
        </w:rPr>
      </w:pPr>
    </w:p>
    <w:tbl>
      <w:tblPr>
        <w:tblStyle w:val="TableNormal"/>
        <w:tblW w:w="8553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9"/>
        <w:gridCol w:w="1464"/>
        <w:gridCol w:w="3185"/>
        <w:gridCol w:w="2795"/>
      </w:tblGrid>
      <w:tr w:rsidR="00116A32" w:rsidRPr="00ED211D" w14:paraId="79051B0C" w14:textId="77777777" w:rsidTr="00970FC7">
        <w:trPr>
          <w:trHeight w:val="288"/>
          <w:jc w:val="center"/>
        </w:trPr>
        <w:tc>
          <w:tcPr>
            <w:tcW w:w="1109" w:type="dxa"/>
            <w:shd w:val="clear" w:color="auto" w:fill="D9D9D9"/>
          </w:tcPr>
          <w:p w14:paraId="4891C81D" w14:textId="08F3C83C" w:rsidR="00116A32" w:rsidRPr="00ED211D" w:rsidRDefault="00151027" w:rsidP="00BB17CB">
            <w:pPr>
              <w:pStyle w:val="TableParagraph"/>
              <w:spacing w:line="360" w:lineRule="auto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Cs w:val="24"/>
              </w:rPr>
              <w:t xml:space="preserve"> </w:t>
            </w:r>
            <w:r w:rsidR="00116A32"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Versão</w:t>
            </w:r>
          </w:p>
        </w:tc>
        <w:tc>
          <w:tcPr>
            <w:tcW w:w="1464" w:type="dxa"/>
            <w:shd w:val="clear" w:color="auto" w:fill="D9D9D9"/>
          </w:tcPr>
          <w:p w14:paraId="1BB6E491" w14:textId="53052F48" w:rsidR="00116A32" w:rsidRPr="00ED211D" w:rsidRDefault="00151027" w:rsidP="00BB17CB">
            <w:pPr>
              <w:pStyle w:val="TableParagraph"/>
              <w:spacing w:line="360" w:lineRule="auto"/>
              <w:ind w:left="117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4"/>
                <w:szCs w:val="24"/>
              </w:rPr>
              <w:t xml:space="preserve">     </w:t>
            </w:r>
            <w:r w:rsidR="00116A32" w:rsidRPr="00ED211D">
              <w:rPr>
                <w:rFonts w:ascii="Times New Roman" w:hAnsi="Times New Roman" w:cs="Times New Roman"/>
                <w:b/>
                <w:spacing w:val="-4"/>
                <w:szCs w:val="24"/>
              </w:rPr>
              <w:t>Data</w:t>
            </w:r>
          </w:p>
        </w:tc>
        <w:tc>
          <w:tcPr>
            <w:tcW w:w="3185" w:type="dxa"/>
            <w:shd w:val="clear" w:color="auto" w:fill="D9D9D9"/>
          </w:tcPr>
          <w:p w14:paraId="526B54F5" w14:textId="20A20FBB" w:rsidR="00116A32" w:rsidRPr="00ED211D" w:rsidRDefault="00151027" w:rsidP="00BB17C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Cs w:val="24"/>
              </w:rPr>
              <w:t xml:space="preserve">                    </w:t>
            </w:r>
            <w:r w:rsidR="00116A32"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Autor</w:t>
            </w:r>
          </w:p>
        </w:tc>
        <w:tc>
          <w:tcPr>
            <w:tcW w:w="2795" w:type="dxa"/>
            <w:shd w:val="clear" w:color="auto" w:fill="D9D9D9" w:themeFill="background1" w:themeFillShade="D9"/>
          </w:tcPr>
          <w:p w14:paraId="7AA72360" w14:textId="7AB8BE3F" w:rsidR="00116A32" w:rsidRPr="00ED211D" w:rsidRDefault="00151027" w:rsidP="00BB17CB">
            <w:pPr>
              <w:pStyle w:val="TableParagraph"/>
              <w:spacing w:line="360" w:lineRule="auto"/>
              <w:ind w:left="107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Cs w:val="24"/>
              </w:rPr>
              <w:t xml:space="preserve">            </w:t>
            </w:r>
            <w:r w:rsidR="00116A32"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Descrição</w:t>
            </w:r>
          </w:p>
        </w:tc>
      </w:tr>
      <w:tr w:rsidR="00116A32" w:rsidRPr="00ED211D" w14:paraId="309987F4" w14:textId="77777777" w:rsidTr="00C30DCB">
        <w:trPr>
          <w:trHeight w:val="579"/>
          <w:jc w:val="center"/>
        </w:trPr>
        <w:tc>
          <w:tcPr>
            <w:tcW w:w="1109" w:type="dxa"/>
          </w:tcPr>
          <w:p w14:paraId="53EBA141" w14:textId="77777777" w:rsidR="00116A32" w:rsidRPr="00ED211D" w:rsidRDefault="00116A32" w:rsidP="00BB17CB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ED211D">
              <w:rPr>
                <w:rFonts w:ascii="Times New Roman" w:hAnsi="Times New Roman" w:cs="Times New Roman"/>
                <w:spacing w:val="-5"/>
                <w:szCs w:val="24"/>
              </w:rPr>
              <w:t>1.0</w:t>
            </w:r>
          </w:p>
        </w:tc>
        <w:tc>
          <w:tcPr>
            <w:tcW w:w="1464" w:type="dxa"/>
          </w:tcPr>
          <w:p w14:paraId="11962B3C" w14:textId="29AD6D0C" w:rsidR="00116A32" w:rsidRPr="00ED211D" w:rsidRDefault="00FD25E1" w:rsidP="00BB17CB">
            <w:pPr>
              <w:pStyle w:val="TableParagraph"/>
              <w:spacing w:line="360" w:lineRule="auto"/>
              <w:ind w:left="117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Cs w:val="24"/>
              </w:rPr>
              <w:t>2</w:t>
            </w:r>
            <w:r w:rsidR="003F1091">
              <w:rPr>
                <w:rFonts w:ascii="Times New Roman" w:hAnsi="Times New Roman" w:cs="Times New Roman"/>
                <w:spacing w:val="-2"/>
                <w:szCs w:val="24"/>
              </w:rPr>
              <w:t>5</w:t>
            </w:r>
            <w:r>
              <w:rPr>
                <w:rFonts w:ascii="Times New Roman" w:hAnsi="Times New Roman" w:cs="Times New Roman"/>
                <w:spacing w:val="-2"/>
                <w:szCs w:val="24"/>
              </w:rPr>
              <w:t>/0</w:t>
            </w:r>
            <w:r w:rsidR="003F1091">
              <w:rPr>
                <w:rFonts w:ascii="Times New Roman" w:hAnsi="Times New Roman" w:cs="Times New Roman"/>
                <w:spacing w:val="-2"/>
                <w:szCs w:val="24"/>
              </w:rPr>
              <w:t>3</w:t>
            </w:r>
            <w:r>
              <w:rPr>
                <w:rFonts w:ascii="Times New Roman" w:hAnsi="Times New Roman" w:cs="Times New Roman"/>
                <w:spacing w:val="-2"/>
                <w:szCs w:val="24"/>
              </w:rPr>
              <w:t>/2026</w:t>
            </w:r>
          </w:p>
        </w:tc>
        <w:tc>
          <w:tcPr>
            <w:tcW w:w="3185" w:type="dxa"/>
          </w:tcPr>
          <w:p w14:paraId="4905507F" w14:textId="77777777" w:rsidR="00116A32" w:rsidRPr="00ED211D" w:rsidRDefault="00116A32" w:rsidP="00BB17CB">
            <w:pPr>
              <w:pStyle w:val="TableParagraph"/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ED211D">
              <w:rPr>
                <w:rFonts w:ascii="Times New Roman" w:hAnsi="Times New Roman" w:cs="Times New Roman"/>
                <w:szCs w:val="24"/>
              </w:rPr>
              <w:t xml:space="preserve">Willian Silva - Analista </w:t>
            </w:r>
            <w:r w:rsidRPr="00ED211D">
              <w:rPr>
                <w:rFonts w:ascii="Times New Roman" w:hAnsi="Times New Roman" w:cs="Times New Roman"/>
                <w:spacing w:val="-5"/>
                <w:szCs w:val="24"/>
              </w:rPr>
              <w:t>de</w:t>
            </w:r>
          </w:p>
          <w:p w14:paraId="6BEDFEB6" w14:textId="77777777" w:rsidR="00116A32" w:rsidRPr="00ED211D" w:rsidRDefault="00116A32" w:rsidP="00BB17CB">
            <w:pPr>
              <w:pStyle w:val="TableParagraph"/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ED211D">
              <w:rPr>
                <w:rFonts w:ascii="Times New Roman" w:hAnsi="Times New Roman" w:cs="Times New Roman"/>
                <w:spacing w:val="-2"/>
                <w:szCs w:val="24"/>
              </w:rPr>
              <w:t>Requisitos</w:t>
            </w:r>
          </w:p>
        </w:tc>
        <w:tc>
          <w:tcPr>
            <w:tcW w:w="2795" w:type="dxa"/>
          </w:tcPr>
          <w:p w14:paraId="65956D93" w14:textId="703E1F17" w:rsidR="00116A32" w:rsidRPr="00ED211D" w:rsidRDefault="00784639" w:rsidP="00BB17CB">
            <w:pPr>
              <w:pStyle w:val="TableParagraph"/>
              <w:spacing w:line="360" w:lineRule="auto"/>
              <w:ind w:left="107"/>
              <w:rPr>
                <w:rFonts w:ascii="Times New Roman" w:hAnsi="Times New Roman" w:cs="Times New Roman"/>
                <w:szCs w:val="24"/>
              </w:rPr>
            </w:pPr>
            <w:r w:rsidRPr="00784639">
              <w:rPr>
                <w:rFonts w:ascii="Times New Roman" w:hAnsi="Times New Roman" w:cs="Times New Roman"/>
                <w:szCs w:val="24"/>
                <w:lang w:val="pt-BR"/>
              </w:rPr>
              <w:t>Elaboração da declaração de escopo</w:t>
            </w:r>
          </w:p>
        </w:tc>
      </w:tr>
    </w:tbl>
    <w:p w14:paraId="4DB47A7C" w14:textId="780907B9" w:rsidR="009438C3" w:rsidRPr="00ED211D" w:rsidRDefault="009438C3" w:rsidP="00BB17CB">
      <w:pPr>
        <w:spacing w:after="0"/>
        <w:rPr>
          <w:rFonts w:cs="Times New Roman"/>
          <w:b/>
          <w:spacing w:val="-2"/>
          <w:szCs w:val="24"/>
        </w:rPr>
      </w:pPr>
    </w:p>
    <w:p w14:paraId="60EB3A56" w14:textId="34A1195B" w:rsidR="00B76559" w:rsidRDefault="00E32F7D" w:rsidP="00BB17CB">
      <w:pPr>
        <w:pStyle w:val="Ttulo2"/>
        <w:spacing w:before="0" w:after="0"/>
      </w:pPr>
      <w:bookmarkStart w:id="27" w:name="_Toc196256287"/>
      <w:bookmarkStart w:id="28" w:name="_Toc227322962"/>
      <w:r>
        <w:t>3</w:t>
      </w:r>
      <w:r w:rsidR="00C126FD">
        <w:t>.</w:t>
      </w:r>
      <w:r w:rsidR="001A3C3E" w:rsidRPr="00ED211D">
        <w:t>1 Descrição do escopo do projeto</w:t>
      </w:r>
      <w:bookmarkEnd w:id="27"/>
      <w:bookmarkEnd w:id="28"/>
    </w:p>
    <w:p w14:paraId="743B802C" w14:textId="77777777" w:rsidR="004C1C42" w:rsidRPr="00091777" w:rsidRDefault="004C1C42" w:rsidP="00BB17CB">
      <w:pPr>
        <w:pStyle w:val="SemEspaamento"/>
        <w:rPr>
          <w:u w:val="single"/>
        </w:rPr>
      </w:pPr>
    </w:p>
    <w:p w14:paraId="24D90573" w14:textId="3FC640F4" w:rsidR="004C1C42" w:rsidRDefault="004C1C42" w:rsidP="00BB17CB">
      <w:pPr>
        <w:pStyle w:val="NormalWeb"/>
        <w:spacing w:before="0" w:beforeAutospacing="0" w:after="0" w:afterAutospacing="0" w:line="360" w:lineRule="auto"/>
        <w:ind w:firstLine="708"/>
        <w:jc w:val="both"/>
      </w:pPr>
      <w:r>
        <w:t xml:space="preserve">O projeto consiste no desenvolvimento da plataforma web </w:t>
      </w:r>
      <w:proofErr w:type="spellStart"/>
      <w:r w:rsidRPr="00A54C03">
        <w:rPr>
          <w:rStyle w:val="Forte"/>
          <w:rFonts w:eastAsiaTheme="majorEastAsia"/>
          <w:b w:val="0"/>
          <w:bCs w:val="0"/>
        </w:rPr>
        <w:t>BusConnect</w:t>
      </w:r>
      <w:proofErr w:type="spellEnd"/>
      <w:r w:rsidRPr="00A54C03">
        <w:rPr>
          <w:b/>
          <w:bCs/>
        </w:rPr>
        <w:t>,</w:t>
      </w:r>
      <w:r>
        <w:t xml:space="preserve"> voltada para a gestão do transporte universitário oferecido por prefeituras.</w:t>
      </w:r>
      <w:r w:rsidR="00E42B67">
        <w:t xml:space="preserve"> </w:t>
      </w:r>
      <w:r>
        <w:t>O sistema permitirá o cadastro de estudantes, motoristas e ônibus, além do gerenciamento de itinerários com horários de ida e volta. Os estudantes poderão consultar itinerários e reservar vagas, respeitando a capacidade dos veículos.</w:t>
      </w:r>
      <w:r w:rsidR="00BB17CB">
        <w:t xml:space="preserve"> </w:t>
      </w:r>
      <w:r>
        <w:t>A plataforma contará com um painel administrativo para visualização de dados, monitoramento da ocupação e geração de relatórios.</w:t>
      </w:r>
      <w:r w:rsidR="00E42B67">
        <w:t xml:space="preserve"> </w:t>
      </w:r>
      <w:r>
        <w:t>Também será possível realizar o controle de presença dos estudantes, registrando participação nas viagens. O sistema garantirá a consistência das informações, evitando duplicidade e excesso de vagas.</w:t>
      </w:r>
    </w:p>
    <w:p w14:paraId="590F97C5" w14:textId="77777777" w:rsidR="00E42B67" w:rsidRPr="00EE1676" w:rsidRDefault="00E42B67" w:rsidP="00BB17CB">
      <w:pPr>
        <w:spacing w:after="0"/>
        <w:jc w:val="both"/>
        <w:rPr>
          <w:rFonts w:cs="Times New Roman"/>
          <w:szCs w:val="24"/>
        </w:rPr>
      </w:pPr>
    </w:p>
    <w:p w14:paraId="0D575841" w14:textId="5EFC6646" w:rsidR="00BD1992" w:rsidRDefault="00293516" w:rsidP="00BB17CB">
      <w:pPr>
        <w:pStyle w:val="Ttulo2"/>
        <w:spacing w:before="0" w:after="0"/>
      </w:pPr>
      <w:bookmarkStart w:id="29" w:name="_Toc196256288"/>
      <w:bookmarkStart w:id="30" w:name="_Toc227322963"/>
      <w:r>
        <w:t>3</w:t>
      </w:r>
      <w:r w:rsidR="001A3C3E" w:rsidRPr="00ED211D">
        <w:t>.</w:t>
      </w:r>
      <w:r w:rsidR="00C126FD">
        <w:t>2</w:t>
      </w:r>
      <w:r w:rsidR="001A3C3E" w:rsidRPr="00ED211D">
        <w:t xml:space="preserve"> Entregas</w:t>
      </w:r>
      <w:bookmarkEnd w:id="29"/>
      <w:bookmarkEnd w:id="30"/>
    </w:p>
    <w:p w14:paraId="7051AA16" w14:textId="77777777" w:rsidR="00E42B67" w:rsidRPr="00C1769C" w:rsidRDefault="00E42B67" w:rsidP="00BB17CB">
      <w:pPr>
        <w:pStyle w:val="SemEspaamento"/>
      </w:pPr>
    </w:p>
    <w:p w14:paraId="57B0A80E" w14:textId="17BA7F4B" w:rsidR="00564A7C" w:rsidRPr="00A83BEB" w:rsidRDefault="004C1C42" w:rsidP="00A83BEB">
      <w:pPr>
        <w:pStyle w:val="NormalWeb"/>
        <w:spacing w:before="0" w:beforeAutospacing="0" w:after="0" w:afterAutospacing="0" w:line="360" w:lineRule="auto"/>
        <w:ind w:firstLine="708"/>
        <w:jc w:val="both"/>
      </w:pPr>
      <w:r>
        <w:t>O projeto será desenvolvido por meio de entregas parciais e finais, permitindo validação contínua e ajustes ao longo do processo. As entregas incluem documentação, modelagem, protótipo, desenvolvimento do MVP, testes e versão final do sistema.</w:t>
      </w:r>
    </w:p>
    <w:tbl>
      <w:tblPr>
        <w:tblStyle w:val="Tabelacomgrade"/>
        <w:tblW w:w="84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061"/>
        <w:gridCol w:w="3532"/>
        <w:gridCol w:w="1897"/>
      </w:tblGrid>
      <w:tr w:rsidR="00EE1676" w:rsidRPr="00ED211D" w14:paraId="1A69B4DB" w14:textId="77777777" w:rsidTr="00970FC7">
        <w:tc>
          <w:tcPr>
            <w:tcW w:w="3061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2060011" w14:textId="27DAE051" w:rsidR="00EE1676" w:rsidRPr="00ED211D" w:rsidRDefault="00EE1676" w:rsidP="008C7158">
            <w:pPr>
              <w:spacing w:line="240" w:lineRule="auto"/>
              <w:jc w:val="center"/>
              <w:rPr>
                <w:rFonts w:cs="Times New Roman"/>
                <w:b/>
                <w:bCs/>
                <w:spacing w:val="-2"/>
                <w:szCs w:val="24"/>
              </w:rPr>
            </w:pPr>
            <w:r>
              <w:rPr>
                <w:b/>
                <w:bCs/>
              </w:rPr>
              <w:lastRenderedPageBreak/>
              <w:t>Entrega</w:t>
            </w:r>
          </w:p>
        </w:tc>
        <w:tc>
          <w:tcPr>
            <w:tcW w:w="353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B3D657D" w14:textId="295A9DBE" w:rsidR="00EE1676" w:rsidRPr="00ED211D" w:rsidRDefault="00EE1676" w:rsidP="008C7158">
            <w:pPr>
              <w:spacing w:line="240" w:lineRule="auto"/>
              <w:jc w:val="center"/>
              <w:rPr>
                <w:rFonts w:cs="Times New Roman"/>
                <w:b/>
                <w:bCs/>
                <w:spacing w:val="-2"/>
                <w:szCs w:val="24"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89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D6B5A07" w14:textId="180FB123" w:rsidR="00EE1676" w:rsidRPr="00ED211D" w:rsidRDefault="00EE1676" w:rsidP="008C7158">
            <w:pPr>
              <w:spacing w:line="240" w:lineRule="auto"/>
              <w:jc w:val="center"/>
              <w:rPr>
                <w:rFonts w:cs="Times New Roman"/>
                <w:b/>
                <w:bCs/>
                <w:spacing w:val="-2"/>
                <w:szCs w:val="24"/>
              </w:rPr>
            </w:pPr>
            <w:r>
              <w:rPr>
                <w:b/>
                <w:bCs/>
              </w:rPr>
              <w:t>Data Prevista</w:t>
            </w:r>
          </w:p>
        </w:tc>
      </w:tr>
      <w:tr w:rsidR="00EE1676" w:rsidRPr="00ED211D" w14:paraId="74252520" w14:textId="77777777" w:rsidTr="0061601A">
        <w:tc>
          <w:tcPr>
            <w:tcW w:w="3061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644C0834" w14:textId="275B203F" w:rsidR="00EE1676" w:rsidRPr="00415FB2" w:rsidRDefault="00EE1676" w:rsidP="008C7158">
            <w:pPr>
              <w:spacing w:line="240" w:lineRule="auto"/>
              <w:jc w:val="both"/>
              <w:rPr>
                <w:rFonts w:cs="Times New Roman"/>
                <w:spacing w:val="-2"/>
                <w:szCs w:val="24"/>
              </w:rPr>
            </w:pPr>
            <w:r w:rsidRPr="00415FB2">
              <w:t>Documento de Abertura do Projeto (TAP)</w:t>
            </w:r>
          </w:p>
        </w:tc>
        <w:tc>
          <w:tcPr>
            <w:tcW w:w="353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53E39A24" w14:textId="4A19E4E7" w:rsidR="00EE1676" w:rsidRPr="00ED211D" w:rsidRDefault="00EE1676" w:rsidP="008C7158">
            <w:pPr>
              <w:spacing w:line="240" w:lineRule="auto"/>
              <w:ind w:left="71" w:right="129"/>
              <w:rPr>
                <w:rFonts w:cs="Times New Roman"/>
                <w:b/>
                <w:spacing w:val="-2"/>
                <w:szCs w:val="24"/>
              </w:rPr>
            </w:pPr>
            <w:r>
              <w:t>Documento inicial contendo definição do projeto, objetivos, justificativa e escopo geral.</w:t>
            </w:r>
          </w:p>
        </w:tc>
        <w:tc>
          <w:tcPr>
            <w:tcW w:w="189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5D9D3C74" w14:textId="701E931C" w:rsidR="00EE1676" w:rsidRPr="00ED211D" w:rsidRDefault="00EE1676" w:rsidP="008C7158">
            <w:pPr>
              <w:spacing w:line="240" w:lineRule="auto"/>
              <w:jc w:val="center"/>
              <w:rPr>
                <w:rFonts w:cs="Times New Roman"/>
                <w:b/>
                <w:spacing w:val="-2"/>
                <w:szCs w:val="24"/>
              </w:rPr>
            </w:pPr>
            <w:r>
              <w:t>18/03/2026</w:t>
            </w:r>
          </w:p>
        </w:tc>
      </w:tr>
      <w:tr w:rsidR="00EE1676" w:rsidRPr="00ED211D" w14:paraId="5E537C0B" w14:textId="77777777" w:rsidTr="0061601A">
        <w:tc>
          <w:tcPr>
            <w:tcW w:w="3061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500E278C" w14:textId="43661F9B" w:rsidR="00EE1676" w:rsidRPr="00415FB2" w:rsidRDefault="00EE1676" w:rsidP="008C7158">
            <w:pPr>
              <w:spacing w:line="240" w:lineRule="auto"/>
              <w:jc w:val="both"/>
              <w:rPr>
                <w:rFonts w:cs="Times New Roman"/>
                <w:spacing w:val="-2"/>
                <w:szCs w:val="24"/>
              </w:rPr>
            </w:pPr>
            <w:r w:rsidRPr="00415FB2">
              <w:t>Documento de Levantamento de Requisitos</w:t>
            </w:r>
          </w:p>
        </w:tc>
        <w:tc>
          <w:tcPr>
            <w:tcW w:w="353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A10077E" w14:textId="0E5ED79D" w:rsidR="00EE1676" w:rsidRPr="00ED211D" w:rsidRDefault="00EE1676" w:rsidP="008C7158">
            <w:pPr>
              <w:spacing w:line="240" w:lineRule="auto"/>
              <w:ind w:left="71" w:right="129"/>
              <w:rPr>
                <w:rFonts w:cs="Times New Roman"/>
                <w:b/>
                <w:spacing w:val="-2"/>
                <w:szCs w:val="24"/>
              </w:rPr>
            </w:pPr>
            <w:r>
              <w:t>Documento contendo requisitos funcionais, não funcionais, glossário e matriz de</w:t>
            </w:r>
            <w:r w:rsidR="00CD47F6">
              <w:t xml:space="preserve"> </w:t>
            </w:r>
            <w:r>
              <w:t>rastreabilidade.</w:t>
            </w:r>
          </w:p>
        </w:tc>
        <w:tc>
          <w:tcPr>
            <w:tcW w:w="189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3FC3A3F" w14:textId="46AADC27" w:rsidR="00EE1676" w:rsidRPr="00ED211D" w:rsidRDefault="00EE1676" w:rsidP="008C7158">
            <w:pPr>
              <w:spacing w:line="240" w:lineRule="auto"/>
              <w:jc w:val="center"/>
              <w:rPr>
                <w:rFonts w:cs="Times New Roman"/>
                <w:b/>
                <w:spacing w:val="-2"/>
                <w:szCs w:val="24"/>
              </w:rPr>
            </w:pPr>
            <w:r>
              <w:t>25/03/2026</w:t>
            </w:r>
          </w:p>
        </w:tc>
      </w:tr>
      <w:tr w:rsidR="00EE1676" w:rsidRPr="00ED211D" w14:paraId="639180CA" w14:textId="77777777" w:rsidTr="0061601A">
        <w:tc>
          <w:tcPr>
            <w:tcW w:w="3061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43CAA72F" w14:textId="7DD34D81" w:rsidR="00EE1676" w:rsidRPr="00415FB2" w:rsidRDefault="00EE1676" w:rsidP="008C7158">
            <w:pPr>
              <w:spacing w:line="240" w:lineRule="auto"/>
              <w:jc w:val="both"/>
              <w:rPr>
                <w:rFonts w:cs="Times New Roman"/>
                <w:spacing w:val="-2"/>
                <w:szCs w:val="24"/>
              </w:rPr>
            </w:pPr>
            <w:r w:rsidRPr="00415FB2">
              <w:t>Modelagem do Sistema</w:t>
            </w:r>
          </w:p>
        </w:tc>
        <w:tc>
          <w:tcPr>
            <w:tcW w:w="353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507C9336" w14:textId="000755AF" w:rsidR="00EE1676" w:rsidRPr="00ED211D" w:rsidRDefault="00EE1676" w:rsidP="008C7158">
            <w:pPr>
              <w:spacing w:line="240" w:lineRule="auto"/>
              <w:ind w:left="71" w:right="129"/>
              <w:rPr>
                <w:rFonts w:cs="Times New Roman"/>
                <w:b/>
                <w:spacing w:val="-2"/>
                <w:szCs w:val="24"/>
              </w:rPr>
            </w:pPr>
            <w:r>
              <w:t>Elaboração dos casos de uso detalhados, diagramas UML e estrutura do sistema.</w:t>
            </w:r>
          </w:p>
        </w:tc>
        <w:tc>
          <w:tcPr>
            <w:tcW w:w="189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56284FFD" w14:textId="1870CB15" w:rsidR="00EE1676" w:rsidRPr="00ED211D" w:rsidRDefault="00EE1676" w:rsidP="008C7158">
            <w:pPr>
              <w:spacing w:line="240" w:lineRule="auto"/>
              <w:jc w:val="center"/>
              <w:rPr>
                <w:rFonts w:cs="Times New Roman"/>
                <w:b/>
                <w:spacing w:val="-2"/>
                <w:szCs w:val="24"/>
              </w:rPr>
            </w:pPr>
            <w:r>
              <w:t>30/03/2026</w:t>
            </w:r>
          </w:p>
        </w:tc>
      </w:tr>
      <w:tr w:rsidR="00EE1676" w:rsidRPr="00ED211D" w14:paraId="210E3D0C" w14:textId="77777777" w:rsidTr="0061601A">
        <w:tc>
          <w:tcPr>
            <w:tcW w:w="3061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6006A417" w14:textId="369F2829" w:rsidR="00EE1676" w:rsidRPr="00415FB2" w:rsidRDefault="00EE1676" w:rsidP="008C7158">
            <w:pPr>
              <w:spacing w:line="240" w:lineRule="auto"/>
              <w:jc w:val="both"/>
              <w:rPr>
                <w:rFonts w:cs="Times New Roman"/>
                <w:spacing w:val="-2"/>
                <w:szCs w:val="24"/>
              </w:rPr>
            </w:pPr>
            <w:r w:rsidRPr="00415FB2">
              <w:t>Protótipo Visual (</w:t>
            </w:r>
            <w:proofErr w:type="spellStart"/>
            <w:r w:rsidRPr="00415FB2">
              <w:t>Wireframe</w:t>
            </w:r>
            <w:proofErr w:type="spellEnd"/>
            <w:r w:rsidRPr="00415FB2">
              <w:t>)</w:t>
            </w:r>
          </w:p>
        </w:tc>
        <w:tc>
          <w:tcPr>
            <w:tcW w:w="353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79D1F6F8" w14:textId="7DD19102" w:rsidR="00EE1676" w:rsidRPr="00ED211D" w:rsidRDefault="00EE1676" w:rsidP="008C7158">
            <w:pPr>
              <w:spacing w:line="240" w:lineRule="auto"/>
              <w:ind w:left="71" w:right="129"/>
              <w:rPr>
                <w:rFonts w:cs="Times New Roman"/>
                <w:b/>
                <w:spacing w:val="-2"/>
                <w:szCs w:val="24"/>
              </w:rPr>
            </w:pPr>
            <w:r>
              <w:t>Interface representando as principais telas do sistema.</w:t>
            </w:r>
          </w:p>
        </w:tc>
        <w:tc>
          <w:tcPr>
            <w:tcW w:w="189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06FC8886" w14:textId="19EA8584" w:rsidR="00EE1676" w:rsidRPr="00ED211D" w:rsidRDefault="00EE1676" w:rsidP="008C7158">
            <w:pPr>
              <w:spacing w:line="240" w:lineRule="auto"/>
              <w:jc w:val="center"/>
              <w:rPr>
                <w:rFonts w:cs="Times New Roman"/>
                <w:b/>
                <w:spacing w:val="-2"/>
                <w:szCs w:val="24"/>
              </w:rPr>
            </w:pPr>
            <w:r>
              <w:t>05/04/2026</w:t>
            </w:r>
          </w:p>
        </w:tc>
      </w:tr>
      <w:tr w:rsidR="00EE1676" w:rsidRPr="00ED211D" w14:paraId="1F5A6AD3" w14:textId="77777777" w:rsidTr="0061601A">
        <w:tc>
          <w:tcPr>
            <w:tcW w:w="3061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3A48A9F6" w14:textId="03D2435B" w:rsidR="00EE1676" w:rsidRPr="00415FB2" w:rsidRDefault="00EE1676" w:rsidP="008C7158">
            <w:pPr>
              <w:spacing w:line="240" w:lineRule="auto"/>
              <w:jc w:val="both"/>
              <w:rPr>
                <w:rFonts w:cs="Times New Roman"/>
                <w:spacing w:val="-2"/>
                <w:szCs w:val="24"/>
              </w:rPr>
            </w:pPr>
            <w:r w:rsidRPr="00415FB2">
              <w:t>Desenvolvimento do MVP</w:t>
            </w:r>
          </w:p>
        </w:tc>
        <w:tc>
          <w:tcPr>
            <w:tcW w:w="353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10AD097A" w14:textId="161DE5C5" w:rsidR="00EE1676" w:rsidRPr="00ED211D" w:rsidRDefault="00EE1676" w:rsidP="008C7158">
            <w:pPr>
              <w:spacing w:line="240" w:lineRule="auto"/>
              <w:ind w:left="71" w:right="129"/>
              <w:rPr>
                <w:rFonts w:cs="Times New Roman"/>
                <w:b/>
                <w:spacing w:val="-2"/>
                <w:szCs w:val="24"/>
              </w:rPr>
            </w:pPr>
            <w:r>
              <w:t>Implementação das funcionalidades principais do sistema.</w:t>
            </w:r>
          </w:p>
        </w:tc>
        <w:tc>
          <w:tcPr>
            <w:tcW w:w="189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59514F42" w14:textId="0B0B5B27" w:rsidR="00EE1676" w:rsidRPr="00ED211D" w:rsidRDefault="00EE1676" w:rsidP="008C7158">
            <w:pPr>
              <w:spacing w:line="240" w:lineRule="auto"/>
              <w:jc w:val="center"/>
              <w:rPr>
                <w:rFonts w:cs="Times New Roman"/>
                <w:b/>
                <w:spacing w:val="-2"/>
                <w:szCs w:val="24"/>
              </w:rPr>
            </w:pPr>
            <w:r>
              <w:t>15/04/2026</w:t>
            </w:r>
          </w:p>
        </w:tc>
      </w:tr>
      <w:tr w:rsidR="00EE1676" w:rsidRPr="00ED211D" w14:paraId="5FC01FE9" w14:textId="77777777" w:rsidTr="0061601A">
        <w:tc>
          <w:tcPr>
            <w:tcW w:w="3061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6E08F9FA" w14:textId="2286D5AC" w:rsidR="00EE1676" w:rsidRPr="00415FB2" w:rsidRDefault="00EE1676" w:rsidP="008C7158">
            <w:pPr>
              <w:spacing w:line="240" w:lineRule="auto"/>
              <w:jc w:val="both"/>
              <w:rPr>
                <w:rFonts w:cs="Times New Roman"/>
                <w:spacing w:val="-2"/>
                <w:szCs w:val="24"/>
              </w:rPr>
            </w:pPr>
            <w:r w:rsidRPr="00415FB2">
              <w:t>Testes do Sistema</w:t>
            </w:r>
          </w:p>
        </w:tc>
        <w:tc>
          <w:tcPr>
            <w:tcW w:w="353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96AD04C" w14:textId="4011E31C" w:rsidR="00EE1676" w:rsidRPr="00ED211D" w:rsidRDefault="00EE1676" w:rsidP="008C7158">
            <w:pPr>
              <w:spacing w:line="240" w:lineRule="auto"/>
              <w:ind w:left="71" w:right="129"/>
              <w:rPr>
                <w:rFonts w:cs="Times New Roman"/>
                <w:b/>
                <w:spacing w:val="-2"/>
                <w:szCs w:val="24"/>
              </w:rPr>
            </w:pPr>
            <w:r>
              <w:t>Validação das funcionalidades implementadas.</w:t>
            </w:r>
          </w:p>
        </w:tc>
        <w:tc>
          <w:tcPr>
            <w:tcW w:w="189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1C5E3C7" w14:textId="55F9AF29" w:rsidR="00EE1676" w:rsidRPr="00ED211D" w:rsidRDefault="00EE1676" w:rsidP="008C7158">
            <w:pPr>
              <w:spacing w:line="240" w:lineRule="auto"/>
              <w:jc w:val="center"/>
              <w:rPr>
                <w:rFonts w:cs="Times New Roman"/>
                <w:b/>
                <w:spacing w:val="-2"/>
                <w:szCs w:val="24"/>
              </w:rPr>
            </w:pPr>
            <w:r>
              <w:t>17 a 18/04/2026</w:t>
            </w:r>
          </w:p>
        </w:tc>
      </w:tr>
      <w:tr w:rsidR="00EE1676" w:rsidRPr="00ED211D" w14:paraId="395B67D2" w14:textId="77777777" w:rsidTr="00635BFD">
        <w:tc>
          <w:tcPr>
            <w:tcW w:w="3061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15749385" w14:textId="2B96243F" w:rsidR="00EE1676" w:rsidRPr="00415FB2" w:rsidRDefault="00EE1676" w:rsidP="008C7158">
            <w:pPr>
              <w:spacing w:line="240" w:lineRule="auto"/>
              <w:jc w:val="both"/>
              <w:rPr>
                <w:rFonts w:cs="Times New Roman"/>
                <w:spacing w:val="-2"/>
                <w:szCs w:val="24"/>
              </w:rPr>
            </w:pPr>
            <w:r w:rsidRPr="00415FB2">
              <w:t>Ajustes e Versão Final</w:t>
            </w:r>
          </w:p>
        </w:tc>
        <w:tc>
          <w:tcPr>
            <w:tcW w:w="353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344C10BD" w14:textId="2B443ED1" w:rsidR="00EE1676" w:rsidRPr="00ED211D" w:rsidRDefault="00EE1676" w:rsidP="008C7158">
            <w:pPr>
              <w:spacing w:line="240" w:lineRule="auto"/>
              <w:ind w:left="71" w:right="129"/>
              <w:rPr>
                <w:rFonts w:cs="Times New Roman"/>
                <w:b/>
                <w:spacing w:val="-2"/>
                <w:szCs w:val="24"/>
              </w:rPr>
            </w:pPr>
            <w:r>
              <w:t>Correções e melhorias após testes.</w:t>
            </w:r>
          </w:p>
        </w:tc>
        <w:tc>
          <w:tcPr>
            <w:tcW w:w="189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52AE335" w14:textId="24238730" w:rsidR="00EE1676" w:rsidRPr="00ED211D" w:rsidRDefault="00EE1676" w:rsidP="008C7158">
            <w:pPr>
              <w:spacing w:line="240" w:lineRule="auto"/>
              <w:jc w:val="center"/>
              <w:rPr>
                <w:rFonts w:cs="Times New Roman"/>
                <w:b/>
                <w:spacing w:val="-2"/>
                <w:szCs w:val="24"/>
              </w:rPr>
            </w:pPr>
            <w:r>
              <w:t>19/04/2026</w:t>
            </w:r>
          </w:p>
        </w:tc>
      </w:tr>
      <w:tr w:rsidR="00EE1676" w:rsidRPr="00ED211D" w14:paraId="2F352AA3" w14:textId="77777777" w:rsidTr="00635BFD">
        <w:tc>
          <w:tcPr>
            <w:tcW w:w="3061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056AC1B0" w14:textId="3CFF0592" w:rsidR="00EE1676" w:rsidRPr="00ED211D" w:rsidRDefault="00EE1676" w:rsidP="008C7158">
            <w:pPr>
              <w:spacing w:line="240" w:lineRule="auto"/>
              <w:jc w:val="both"/>
              <w:rPr>
                <w:rFonts w:cs="Times New Roman"/>
                <w:b/>
                <w:spacing w:val="-2"/>
                <w:szCs w:val="24"/>
              </w:rPr>
            </w:pPr>
            <w:r>
              <w:t>Entrega Final do Projeto</w:t>
            </w:r>
          </w:p>
        </w:tc>
        <w:tc>
          <w:tcPr>
            <w:tcW w:w="353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B954098" w14:textId="047C5D9B" w:rsidR="00EE1676" w:rsidRPr="00ED211D" w:rsidRDefault="00EE1676" w:rsidP="008C7158">
            <w:pPr>
              <w:spacing w:line="240" w:lineRule="auto"/>
              <w:ind w:left="71" w:right="129"/>
              <w:rPr>
                <w:rFonts w:cs="Times New Roman"/>
                <w:b/>
                <w:spacing w:val="-2"/>
                <w:szCs w:val="24"/>
              </w:rPr>
            </w:pPr>
            <w:r>
              <w:t>Apresentação do sistema completo.</w:t>
            </w:r>
          </w:p>
        </w:tc>
        <w:tc>
          <w:tcPr>
            <w:tcW w:w="189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57DC083F" w14:textId="07211E45" w:rsidR="00EE1676" w:rsidRPr="00ED211D" w:rsidRDefault="00EE1676" w:rsidP="008C7158">
            <w:pPr>
              <w:keepNext/>
              <w:spacing w:line="240" w:lineRule="auto"/>
              <w:jc w:val="center"/>
              <w:rPr>
                <w:rFonts w:cs="Times New Roman"/>
                <w:b/>
                <w:spacing w:val="-2"/>
                <w:szCs w:val="24"/>
              </w:rPr>
            </w:pPr>
            <w:r>
              <w:t>20 a 24/04/2026</w:t>
            </w:r>
          </w:p>
        </w:tc>
      </w:tr>
    </w:tbl>
    <w:p w14:paraId="4D973CFE" w14:textId="77777777" w:rsidR="00BB17CB" w:rsidRPr="00E42B67" w:rsidRDefault="00BB17CB" w:rsidP="00BB17CB">
      <w:pPr>
        <w:spacing w:after="0"/>
        <w:rPr>
          <w:rFonts w:cs="Times New Roman"/>
          <w:bCs/>
          <w:spacing w:val="-2"/>
          <w:szCs w:val="24"/>
        </w:rPr>
      </w:pPr>
    </w:p>
    <w:p w14:paraId="0560E181" w14:textId="60F68DD4" w:rsidR="00E07A84" w:rsidRDefault="00E07A84" w:rsidP="00BB17CB">
      <w:pPr>
        <w:pStyle w:val="Ttulo2"/>
        <w:spacing w:before="0" w:after="0"/>
      </w:pPr>
      <w:bookmarkStart w:id="31" w:name="_Toc196256289"/>
      <w:bookmarkStart w:id="32" w:name="_Toc227322964"/>
      <w:r>
        <w:t>3</w:t>
      </w:r>
      <w:r w:rsidR="00C126FD" w:rsidRPr="00B94144">
        <w:t>.</w:t>
      </w:r>
      <w:r w:rsidR="001C2DBE" w:rsidRPr="00B94144">
        <w:t>3 Critérios de aceitação</w:t>
      </w:r>
      <w:bookmarkEnd w:id="31"/>
      <w:bookmarkEnd w:id="32"/>
    </w:p>
    <w:p w14:paraId="5B6F0192" w14:textId="77777777" w:rsidR="00C1769C" w:rsidRDefault="00C1769C" w:rsidP="00BB17CB">
      <w:pPr>
        <w:spacing w:after="0"/>
        <w:jc w:val="both"/>
      </w:pPr>
    </w:p>
    <w:p w14:paraId="41BAB1C9" w14:textId="39680038" w:rsidR="00E42B67" w:rsidRPr="00DA6F00" w:rsidRDefault="008C7158">
      <w:pPr>
        <w:pStyle w:val="PargrafodaLista"/>
        <w:numPr>
          <w:ilvl w:val="0"/>
          <w:numId w:val="16"/>
        </w:numPr>
        <w:spacing w:after="0"/>
        <w:ind w:left="992" w:hanging="357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8C7158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O sistema deve implementar as funcionalidades mínimas do MVP: cadastro</w:t>
      </w: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, a</w:t>
      </w:r>
      <w:r w:rsidR="00E42B67" w:rsidRPr="00DA6F00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utenticação, consulta de itinerários, reserva de vagas e controle de presença</w:t>
      </w:r>
      <w:r w:rsidR="00E42B67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="00E42B67" w:rsidRPr="00DA6F00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32434543" w14:textId="33A3F8A0" w:rsidR="00E42B67" w:rsidRPr="00DA6F00" w:rsidRDefault="00E42B67">
      <w:pPr>
        <w:pStyle w:val="PargrafodaLista"/>
        <w:numPr>
          <w:ilvl w:val="0"/>
          <w:numId w:val="16"/>
        </w:numPr>
        <w:spacing w:after="0"/>
        <w:ind w:left="992" w:hanging="357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DA6F00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A interface deve ser simples e intuitiva</w:t>
      </w: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Pr="00DA6F00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59C4DBA1" w14:textId="3485E78B" w:rsidR="00E42B67" w:rsidRPr="00DA6F00" w:rsidRDefault="00E42B67">
      <w:pPr>
        <w:pStyle w:val="PargrafodaLista"/>
        <w:numPr>
          <w:ilvl w:val="0"/>
          <w:numId w:val="16"/>
        </w:numPr>
        <w:spacing w:after="0"/>
        <w:ind w:left="992" w:hanging="357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DA6F00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As funcionalidades devem atender aos requisitos definidos</w:t>
      </w: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Pr="00DA6F00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702A837B" w14:textId="10109C09" w:rsidR="00E42B67" w:rsidRPr="00DA6F00" w:rsidRDefault="00E42B67">
      <w:pPr>
        <w:pStyle w:val="PargrafodaLista"/>
        <w:numPr>
          <w:ilvl w:val="0"/>
          <w:numId w:val="16"/>
        </w:numPr>
        <w:spacing w:after="0"/>
        <w:ind w:left="992" w:hanging="357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DA6F00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O sistema deve respeitar o limite de capacidade dos ônibus</w:t>
      </w: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Pr="00DA6F00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2A02F747" w14:textId="683EC542" w:rsidR="00E42B67" w:rsidRPr="00DA6F00" w:rsidRDefault="00E42B67">
      <w:pPr>
        <w:pStyle w:val="PargrafodaLista"/>
        <w:numPr>
          <w:ilvl w:val="0"/>
          <w:numId w:val="16"/>
        </w:numPr>
        <w:spacing w:after="0"/>
        <w:ind w:left="992" w:hanging="357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DA6F00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Não devem existir falhas críticas</w:t>
      </w: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Pr="00DA6F00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4ED5205B" w14:textId="4B225376" w:rsidR="00E42B67" w:rsidRPr="00DA6F00" w:rsidRDefault="00E42B67">
      <w:pPr>
        <w:pStyle w:val="PargrafodaLista"/>
        <w:numPr>
          <w:ilvl w:val="0"/>
          <w:numId w:val="16"/>
        </w:numPr>
        <w:spacing w:after="0"/>
        <w:ind w:left="992" w:hanging="357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DA6F00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O sistema deve ser validado por testes</w:t>
      </w: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Pr="00DA6F00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2BF012B2" w14:textId="2B8FA5C2" w:rsidR="007249C4" w:rsidRPr="007249C4" w:rsidRDefault="00E42B67">
      <w:pPr>
        <w:pStyle w:val="PargrafodaLista"/>
        <w:numPr>
          <w:ilvl w:val="0"/>
          <w:numId w:val="16"/>
        </w:numPr>
        <w:spacing w:after="0"/>
        <w:ind w:left="992" w:hanging="357"/>
        <w:jc w:val="both"/>
        <w:rPr>
          <w:rFonts w:cs="Times New Roman"/>
          <w:szCs w:val="24"/>
        </w:rPr>
      </w:pPr>
      <w:r w:rsidRPr="00DA6F00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A entrega inclui sistema funcional e documentação completa</w:t>
      </w: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bookmarkStart w:id="33" w:name="_Toc196256290"/>
    </w:p>
    <w:p w14:paraId="7C316FB2" w14:textId="77777777" w:rsidR="007249C4" w:rsidRPr="00762443" w:rsidRDefault="007249C4" w:rsidP="008C7158">
      <w:pPr>
        <w:spacing w:after="0"/>
        <w:jc w:val="both"/>
        <w:rPr>
          <w:rFonts w:cs="Times New Roman"/>
          <w:szCs w:val="24"/>
        </w:rPr>
      </w:pPr>
    </w:p>
    <w:p w14:paraId="22437E55" w14:textId="2378F0E2" w:rsidR="00E42B67" w:rsidRDefault="00D507A2" w:rsidP="008C7158">
      <w:pPr>
        <w:pStyle w:val="Ttulo2"/>
        <w:spacing w:before="0" w:after="0"/>
      </w:pPr>
      <w:bookmarkStart w:id="34" w:name="_Toc227322965"/>
      <w:r w:rsidRPr="00B00425">
        <w:t>3</w:t>
      </w:r>
      <w:r w:rsidR="00C126FD" w:rsidRPr="00B00425">
        <w:t>.</w:t>
      </w:r>
      <w:r w:rsidR="008B713D" w:rsidRPr="00B00425">
        <w:t xml:space="preserve">4 Tecnologias </w:t>
      </w:r>
      <w:r w:rsidR="00BD64C6">
        <w:t>u</w:t>
      </w:r>
      <w:r w:rsidR="008B713D" w:rsidRPr="00B00425">
        <w:t>tilizadas</w:t>
      </w:r>
      <w:bookmarkEnd w:id="33"/>
      <w:bookmarkEnd w:id="34"/>
    </w:p>
    <w:p w14:paraId="17F199DB" w14:textId="77777777" w:rsidR="00E42B67" w:rsidRPr="00E42B67" w:rsidRDefault="00E42B67" w:rsidP="008C7158">
      <w:pPr>
        <w:spacing w:after="0"/>
      </w:pPr>
    </w:p>
    <w:p w14:paraId="616577EA" w14:textId="33B3C9C1" w:rsidR="00C126FD" w:rsidRDefault="00E42B67" w:rsidP="008C7158">
      <w:pPr>
        <w:pStyle w:val="NormalWeb"/>
        <w:spacing w:before="0" w:beforeAutospacing="0" w:after="0" w:afterAutospacing="0" w:line="360" w:lineRule="auto"/>
        <w:ind w:firstLine="708"/>
        <w:jc w:val="both"/>
      </w:pPr>
      <w:r>
        <w:t xml:space="preserve">Para o desenvolvimento do sistema </w:t>
      </w:r>
      <w:proofErr w:type="spellStart"/>
      <w:r>
        <w:t>BusConnect</w:t>
      </w:r>
      <w:proofErr w:type="spellEnd"/>
      <w:r>
        <w:t>, foram utilizadas tecnologias modernas com foco em desempenho, segurança e facilidade de manutenção.</w:t>
      </w:r>
    </w:p>
    <w:p w14:paraId="71A32216" w14:textId="77777777" w:rsidR="00061634" w:rsidRPr="001F344C" w:rsidRDefault="00061634" w:rsidP="008C7158">
      <w:pPr>
        <w:pStyle w:val="NormalWeb"/>
        <w:spacing w:before="0" w:beforeAutospacing="0" w:after="0" w:afterAutospacing="0" w:line="360" w:lineRule="auto"/>
        <w:ind w:firstLine="708"/>
        <w:jc w:val="both"/>
      </w:pPr>
    </w:p>
    <w:p w14:paraId="7DFBE9BC" w14:textId="692010E8" w:rsidR="00272A05" w:rsidRDefault="00326E11" w:rsidP="00BB17CB">
      <w:pPr>
        <w:pStyle w:val="Ttulo3"/>
        <w:spacing w:before="0" w:after="0"/>
        <w:rPr>
          <w:b/>
          <w:bCs/>
        </w:rPr>
      </w:pPr>
      <w:bookmarkStart w:id="35" w:name="_Toc196256291"/>
      <w:bookmarkStart w:id="36" w:name="_Toc227322966"/>
      <w:r w:rsidRPr="00B00425">
        <w:rPr>
          <w:b/>
          <w:bCs/>
        </w:rPr>
        <w:lastRenderedPageBreak/>
        <w:t>3</w:t>
      </w:r>
      <w:r w:rsidR="00C126FD" w:rsidRPr="00B00425">
        <w:rPr>
          <w:b/>
          <w:bCs/>
        </w:rPr>
        <w:t>.4.</w:t>
      </w:r>
      <w:r w:rsidR="00E42B67">
        <w:rPr>
          <w:b/>
          <w:bCs/>
        </w:rPr>
        <w:t>1</w:t>
      </w:r>
      <w:r w:rsidR="00C126FD" w:rsidRPr="00B00425">
        <w:rPr>
          <w:b/>
          <w:bCs/>
        </w:rPr>
        <w:t xml:space="preserve"> </w:t>
      </w:r>
      <w:r w:rsidR="005315DE" w:rsidRPr="00B00425">
        <w:rPr>
          <w:b/>
          <w:bCs/>
        </w:rPr>
        <w:t>Front-</w:t>
      </w:r>
      <w:proofErr w:type="spellStart"/>
      <w:r w:rsidR="003A19B8">
        <w:rPr>
          <w:b/>
          <w:bCs/>
        </w:rPr>
        <w:t>e</w:t>
      </w:r>
      <w:r w:rsidR="005315DE" w:rsidRPr="00B00425">
        <w:rPr>
          <w:b/>
          <w:bCs/>
        </w:rPr>
        <w:t>nd</w:t>
      </w:r>
      <w:bookmarkEnd w:id="35"/>
      <w:bookmarkEnd w:id="36"/>
      <w:proofErr w:type="spellEnd"/>
    </w:p>
    <w:p w14:paraId="041A3CC3" w14:textId="77777777" w:rsidR="005C280D" w:rsidRPr="005C280D" w:rsidRDefault="005C280D" w:rsidP="00BB17CB">
      <w:pPr>
        <w:spacing w:after="0"/>
      </w:pPr>
    </w:p>
    <w:p w14:paraId="0E358AD2" w14:textId="77777777" w:rsidR="00E42B67" w:rsidRDefault="00E42B67" w:rsidP="00BB17CB">
      <w:pPr>
        <w:pStyle w:val="NormalWeb"/>
        <w:spacing w:before="0" w:beforeAutospacing="0" w:after="0" w:afterAutospacing="0" w:line="360" w:lineRule="auto"/>
        <w:ind w:firstLine="708"/>
        <w:jc w:val="both"/>
      </w:pPr>
      <w:r>
        <w:t xml:space="preserve">Desenvolvido com </w:t>
      </w:r>
      <w:r>
        <w:rPr>
          <w:rStyle w:val="Forte"/>
        </w:rPr>
        <w:t>Vue.js</w:t>
      </w:r>
      <w:r>
        <w:t xml:space="preserve"> e </w:t>
      </w:r>
      <w:r>
        <w:rPr>
          <w:rStyle w:val="Forte"/>
        </w:rPr>
        <w:t>Vite</w:t>
      </w:r>
      <w:r>
        <w:t>, permitindo a criação de interfaces dinâmicas, responsivas e de alto desempenho.</w:t>
      </w:r>
    </w:p>
    <w:p w14:paraId="4E24DFC4" w14:textId="77777777" w:rsidR="00781B02" w:rsidRPr="00ED211D" w:rsidRDefault="00781B02" w:rsidP="00BB17CB">
      <w:pPr>
        <w:spacing w:after="0"/>
        <w:jc w:val="both"/>
        <w:rPr>
          <w:rFonts w:cs="Times New Roman"/>
          <w:bCs/>
          <w:szCs w:val="24"/>
        </w:rPr>
      </w:pPr>
    </w:p>
    <w:p w14:paraId="58DC4B02" w14:textId="4BD18B89" w:rsidR="001F344C" w:rsidRDefault="00326E11" w:rsidP="00BB17CB">
      <w:pPr>
        <w:pStyle w:val="Ttulo3"/>
        <w:spacing w:before="0" w:after="0"/>
        <w:rPr>
          <w:b/>
          <w:bCs/>
        </w:rPr>
      </w:pPr>
      <w:bookmarkStart w:id="37" w:name="_Toc196256292"/>
      <w:bookmarkStart w:id="38" w:name="_Toc227322967"/>
      <w:r w:rsidRPr="00F62B79">
        <w:rPr>
          <w:b/>
          <w:bCs/>
        </w:rPr>
        <w:t>3</w:t>
      </w:r>
      <w:r w:rsidR="00C126FD" w:rsidRPr="00F62B79">
        <w:rPr>
          <w:b/>
          <w:bCs/>
        </w:rPr>
        <w:t>.4.</w:t>
      </w:r>
      <w:r w:rsidR="000911ED">
        <w:rPr>
          <w:b/>
          <w:bCs/>
        </w:rPr>
        <w:t>2</w:t>
      </w:r>
      <w:r w:rsidR="005315DE" w:rsidRPr="00F62B79">
        <w:rPr>
          <w:b/>
          <w:bCs/>
        </w:rPr>
        <w:t xml:space="preserve"> </w:t>
      </w:r>
      <w:r w:rsidR="00781B02" w:rsidRPr="00F62B79">
        <w:rPr>
          <w:b/>
          <w:bCs/>
        </w:rPr>
        <w:t>Back-</w:t>
      </w:r>
      <w:proofErr w:type="spellStart"/>
      <w:r w:rsidR="00781B02" w:rsidRPr="00F62B79">
        <w:rPr>
          <w:b/>
          <w:bCs/>
        </w:rPr>
        <w:t>end</w:t>
      </w:r>
      <w:bookmarkEnd w:id="37"/>
      <w:bookmarkEnd w:id="38"/>
      <w:proofErr w:type="spellEnd"/>
    </w:p>
    <w:p w14:paraId="2972EFDB" w14:textId="77777777" w:rsidR="005C280D" w:rsidRPr="005C280D" w:rsidRDefault="005C280D" w:rsidP="00BB17CB">
      <w:pPr>
        <w:spacing w:after="0"/>
      </w:pPr>
    </w:p>
    <w:p w14:paraId="5819DC1D" w14:textId="79468F87" w:rsidR="00E42B67" w:rsidRDefault="00E42B67" w:rsidP="00BB17CB">
      <w:pPr>
        <w:pStyle w:val="NormalWeb"/>
        <w:spacing w:before="0" w:beforeAutospacing="0" w:after="0" w:afterAutospacing="0" w:line="360" w:lineRule="auto"/>
      </w:pPr>
      <w:r>
        <w:t xml:space="preserve"> </w:t>
      </w:r>
      <w:r>
        <w:tab/>
        <w:t xml:space="preserve">Desenvolvido em </w:t>
      </w:r>
      <w:r>
        <w:rPr>
          <w:rStyle w:val="Forte"/>
        </w:rPr>
        <w:t>Java 21</w:t>
      </w:r>
      <w:r>
        <w:t xml:space="preserve"> com </w:t>
      </w:r>
      <w:r>
        <w:rPr>
          <w:rStyle w:val="Forte"/>
        </w:rPr>
        <w:t>Spring Boot</w:t>
      </w:r>
      <w:r>
        <w:t>, utilizando:</w:t>
      </w:r>
    </w:p>
    <w:p w14:paraId="731E3872" w14:textId="04567E44" w:rsidR="00E42B67" w:rsidRDefault="00E42B67">
      <w:pPr>
        <w:pStyle w:val="PargrafodaLista"/>
        <w:numPr>
          <w:ilvl w:val="0"/>
          <w:numId w:val="17"/>
        </w:numPr>
        <w:spacing w:after="0"/>
        <w:ind w:left="993"/>
      </w:pPr>
      <w:r w:rsidRPr="00BB17CB">
        <w:rPr>
          <w:lang w:val="en-US"/>
        </w:rPr>
        <w:t>Spring Web</w:t>
      </w:r>
      <w:r>
        <w:t xml:space="preserve"> (API REST)</w:t>
      </w:r>
      <w:r w:rsidR="00BB17CB">
        <w:t>.</w:t>
      </w:r>
      <w:r>
        <w:t xml:space="preserve"> </w:t>
      </w:r>
    </w:p>
    <w:p w14:paraId="69686D8A" w14:textId="0EE4D367" w:rsidR="00E42B67" w:rsidRDefault="00E42B67">
      <w:pPr>
        <w:pStyle w:val="PargrafodaLista"/>
        <w:numPr>
          <w:ilvl w:val="0"/>
          <w:numId w:val="17"/>
        </w:numPr>
        <w:spacing w:after="0"/>
        <w:ind w:left="993"/>
      </w:pPr>
      <w:r>
        <w:t>Spring Security (autenticação e autorização)</w:t>
      </w:r>
      <w:r w:rsidR="008C7158">
        <w:t>.</w:t>
      </w:r>
      <w:r>
        <w:t xml:space="preserve"> </w:t>
      </w:r>
    </w:p>
    <w:p w14:paraId="663F3859" w14:textId="1FE31917" w:rsidR="00E42B67" w:rsidRDefault="00E42B67">
      <w:pPr>
        <w:pStyle w:val="PargrafodaLista"/>
        <w:numPr>
          <w:ilvl w:val="0"/>
          <w:numId w:val="17"/>
        </w:numPr>
        <w:spacing w:after="0"/>
        <w:ind w:left="993"/>
      </w:pPr>
      <w:r>
        <w:t>Spring Data JPA (persistência de dados)</w:t>
      </w:r>
      <w:r w:rsidR="00BB17CB">
        <w:t>.</w:t>
      </w:r>
    </w:p>
    <w:p w14:paraId="226199C8" w14:textId="7B8EE16B" w:rsidR="00E42B67" w:rsidRDefault="00E42B67">
      <w:pPr>
        <w:pStyle w:val="PargrafodaLista"/>
        <w:numPr>
          <w:ilvl w:val="0"/>
          <w:numId w:val="17"/>
        </w:numPr>
        <w:spacing w:after="0"/>
        <w:ind w:left="993"/>
      </w:pPr>
      <w:proofErr w:type="spellStart"/>
      <w:r>
        <w:t>Maven</w:t>
      </w:r>
      <w:proofErr w:type="spellEnd"/>
      <w:r>
        <w:t xml:space="preserve"> (gerenciamento de dependências)</w:t>
      </w:r>
      <w:r w:rsidR="008C7158">
        <w:t>.</w:t>
      </w:r>
      <w:r>
        <w:t xml:space="preserve"> </w:t>
      </w:r>
    </w:p>
    <w:p w14:paraId="05A029DD" w14:textId="77777777" w:rsidR="00762443" w:rsidRPr="001F344C" w:rsidRDefault="00762443" w:rsidP="00BB17CB">
      <w:pPr>
        <w:spacing w:after="0"/>
      </w:pPr>
    </w:p>
    <w:p w14:paraId="7CB71061" w14:textId="5B622BBF" w:rsidR="00570BCD" w:rsidRDefault="00326E11" w:rsidP="00BB17CB">
      <w:pPr>
        <w:pStyle w:val="Ttulo3"/>
        <w:spacing w:before="0" w:after="0"/>
        <w:rPr>
          <w:b/>
          <w:bCs/>
        </w:rPr>
      </w:pPr>
      <w:bookmarkStart w:id="39" w:name="_Toc196256293"/>
      <w:bookmarkStart w:id="40" w:name="_Toc227322968"/>
      <w:r w:rsidRPr="00B51814">
        <w:rPr>
          <w:b/>
          <w:bCs/>
        </w:rPr>
        <w:t>3</w:t>
      </w:r>
      <w:r w:rsidR="00C126FD" w:rsidRPr="00B51814">
        <w:rPr>
          <w:b/>
          <w:bCs/>
        </w:rPr>
        <w:t>.4.</w:t>
      </w:r>
      <w:r w:rsidR="000911ED">
        <w:rPr>
          <w:b/>
          <w:bCs/>
        </w:rPr>
        <w:t>3</w:t>
      </w:r>
      <w:r w:rsidR="00961B36" w:rsidRPr="00B51814">
        <w:rPr>
          <w:b/>
          <w:bCs/>
        </w:rPr>
        <w:t xml:space="preserve"> </w:t>
      </w:r>
      <w:bookmarkEnd w:id="39"/>
      <w:r w:rsidR="00570BCD" w:rsidRPr="00B51814">
        <w:rPr>
          <w:b/>
          <w:bCs/>
        </w:rPr>
        <w:t xml:space="preserve">Banco de </w:t>
      </w:r>
      <w:r w:rsidR="002714FD">
        <w:rPr>
          <w:b/>
          <w:bCs/>
        </w:rPr>
        <w:t>d</w:t>
      </w:r>
      <w:r w:rsidR="00570BCD" w:rsidRPr="00B51814">
        <w:rPr>
          <w:b/>
          <w:bCs/>
        </w:rPr>
        <w:t>ados</w:t>
      </w:r>
      <w:bookmarkStart w:id="41" w:name="_Toc196256294"/>
      <w:bookmarkEnd w:id="40"/>
    </w:p>
    <w:p w14:paraId="6437ABFA" w14:textId="77777777" w:rsidR="00E42B67" w:rsidRPr="00E42B67" w:rsidRDefault="00E42B67" w:rsidP="00BB17CB">
      <w:pPr>
        <w:spacing w:after="0"/>
      </w:pPr>
    </w:p>
    <w:p w14:paraId="17F91A7D" w14:textId="2262CF98" w:rsidR="00570BCD" w:rsidRDefault="00E42B67" w:rsidP="008C7158">
      <w:pPr>
        <w:pStyle w:val="NormalWeb"/>
        <w:spacing w:before="0" w:beforeAutospacing="0" w:after="0" w:afterAutospacing="0" w:line="360" w:lineRule="auto"/>
        <w:ind w:firstLine="708"/>
        <w:jc w:val="both"/>
      </w:pPr>
      <w:r>
        <w:t xml:space="preserve">Utilizado o </w:t>
      </w:r>
      <w:r>
        <w:rPr>
          <w:rStyle w:val="Forte"/>
        </w:rPr>
        <w:t>MySQL</w:t>
      </w:r>
      <w:r>
        <w:t>, garantindo armazenamento seguro e estruturado das informações.</w:t>
      </w:r>
    </w:p>
    <w:p w14:paraId="10C847EF" w14:textId="77777777" w:rsidR="00570BCD" w:rsidRDefault="00570BCD" w:rsidP="00BB17CB">
      <w:pPr>
        <w:pStyle w:val="SemEspaamento"/>
        <w:spacing w:line="360" w:lineRule="auto"/>
      </w:pPr>
    </w:p>
    <w:p w14:paraId="518B2ABB" w14:textId="3EBFC9CE" w:rsidR="005A5F77" w:rsidRDefault="00B00425" w:rsidP="009B1AC8">
      <w:pPr>
        <w:pStyle w:val="Ttulo2"/>
        <w:spacing w:before="0" w:after="0"/>
      </w:pPr>
      <w:bookmarkStart w:id="42" w:name="_Toc227322969"/>
      <w:r w:rsidRPr="00BE5820">
        <w:t>3</w:t>
      </w:r>
      <w:r w:rsidR="00C126FD" w:rsidRPr="00BE5820">
        <w:t>.</w:t>
      </w:r>
      <w:r w:rsidR="000911ED">
        <w:t>5</w:t>
      </w:r>
      <w:r w:rsidR="00FC7EC5" w:rsidRPr="00BE5820">
        <w:t xml:space="preserve"> Exclusões do projeto</w:t>
      </w:r>
      <w:bookmarkEnd w:id="41"/>
      <w:bookmarkEnd w:id="42"/>
    </w:p>
    <w:p w14:paraId="7D7057B3" w14:textId="77777777" w:rsidR="00750D31" w:rsidRDefault="00750D31" w:rsidP="00BB17CB">
      <w:pPr>
        <w:spacing w:after="0"/>
        <w:ind w:firstLine="633"/>
      </w:pPr>
    </w:p>
    <w:p w14:paraId="3A86BE2C" w14:textId="45197A29" w:rsidR="0058730D" w:rsidRPr="00750D31" w:rsidRDefault="00EE1676" w:rsidP="00BB17CB">
      <w:pPr>
        <w:spacing w:after="0"/>
        <w:ind w:firstLine="633"/>
        <w:rPr>
          <w:rFonts w:eastAsia="Times New Roman" w:cs="Times New Roman"/>
          <w:b/>
          <w:bCs/>
          <w:color w:val="auto"/>
          <w:kern w:val="0"/>
          <w:szCs w:val="24"/>
          <w:lang w:eastAsia="pt-BR"/>
          <w14:ligatures w14:val="none"/>
        </w:rPr>
      </w:pPr>
      <w:r w:rsidRPr="00750D31">
        <w:rPr>
          <w:rFonts w:eastAsia="Times New Roman" w:cs="Times New Roman"/>
          <w:b/>
          <w:bCs/>
          <w:color w:val="auto"/>
          <w:kern w:val="0"/>
          <w:szCs w:val="24"/>
          <w:lang w:eastAsia="pt-BR"/>
          <w14:ligatures w14:val="none"/>
        </w:rPr>
        <w:t>Ficam fora do escopo do projeto:</w:t>
      </w:r>
    </w:p>
    <w:p w14:paraId="639E2633" w14:textId="1701D1E9" w:rsidR="00EE1676" w:rsidRPr="00EE1676" w:rsidRDefault="00B2636C">
      <w:pPr>
        <w:numPr>
          <w:ilvl w:val="0"/>
          <w:numId w:val="3"/>
        </w:numPr>
        <w:spacing w:after="0"/>
        <w:ind w:left="993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Aplicativo mobile nativo.</w:t>
      </w:r>
    </w:p>
    <w:p w14:paraId="452C5F8C" w14:textId="56C7F2A0" w:rsidR="00EE1676" w:rsidRPr="00EE1676" w:rsidRDefault="00EE1676">
      <w:pPr>
        <w:numPr>
          <w:ilvl w:val="0"/>
          <w:numId w:val="3"/>
        </w:numPr>
        <w:spacing w:after="0"/>
        <w:ind w:left="993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EE1676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Integração com sistemas externos</w:t>
      </w:r>
      <w:r w:rsidR="00BE5820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Pr="00EE1676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525A62B6" w14:textId="66605557" w:rsidR="00EE1676" w:rsidRPr="00EE1676" w:rsidRDefault="00B2636C">
      <w:pPr>
        <w:numPr>
          <w:ilvl w:val="0"/>
          <w:numId w:val="3"/>
        </w:numPr>
        <w:spacing w:after="0"/>
        <w:ind w:left="993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P</w:t>
      </w:r>
      <w:r w:rsidR="00EE1676" w:rsidRPr="00EE1676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agamento online</w:t>
      </w:r>
      <w:r w:rsidR="00BE5820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="00EE1676" w:rsidRPr="00EE1676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7089CCB0" w14:textId="62878623" w:rsidR="00EE1676" w:rsidRPr="00EE1676" w:rsidRDefault="00EE1676">
      <w:pPr>
        <w:numPr>
          <w:ilvl w:val="0"/>
          <w:numId w:val="3"/>
        </w:numPr>
        <w:spacing w:after="0"/>
        <w:ind w:left="993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EE1676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Monitoramento em tempo real </w:t>
      </w:r>
      <w:r w:rsidR="008C7158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(</w:t>
      </w:r>
      <w:r w:rsidRPr="00EE1676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GPS</w:t>
      </w:r>
      <w:r w:rsidR="008C7158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)</w:t>
      </w:r>
      <w:r w:rsidR="00BE5820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Pr="00EE1676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717E5D57" w14:textId="18B6E7AA" w:rsidR="00EE1676" w:rsidRPr="00EE1676" w:rsidRDefault="00EE1676">
      <w:pPr>
        <w:numPr>
          <w:ilvl w:val="0"/>
          <w:numId w:val="3"/>
        </w:numPr>
        <w:spacing w:after="0"/>
        <w:ind w:left="993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EE1676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Uso de inteligência artificial</w:t>
      </w:r>
      <w:r w:rsidR="00BE5820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  <w:r w:rsidRPr="00EE1676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</w:p>
    <w:p w14:paraId="111FECF8" w14:textId="7D6D5327" w:rsidR="007249C4" w:rsidRDefault="00EE1676">
      <w:pPr>
        <w:numPr>
          <w:ilvl w:val="0"/>
          <w:numId w:val="3"/>
        </w:numPr>
        <w:spacing w:after="0"/>
        <w:ind w:left="993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EE1676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Suporte técnico pós</w:t>
      </w:r>
      <w:r w:rsidR="00B2636C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-</w:t>
      </w:r>
      <w:r w:rsidRPr="00EE1676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entrega</w:t>
      </w:r>
      <w:r w:rsidR="00BE5820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.</w:t>
      </w:r>
    </w:p>
    <w:p w14:paraId="5D8D9B40" w14:textId="77777777" w:rsidR="007249C4" w:rsidRDefault="007249C4" w:rsidP="007249C4">
      <w:pPr>
        <w:spacing w:after="0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501C9394" w14:textId="77777777" w:rsidR="007249C4" w:rsidRPr="007249C4" w:rsidRDefault="007249C4" w:rsidP="007249C4">
      <w:pPr>
        <w:spacing w:after="0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tbl>
      <w:tblPr>
        <w:tblStyle w:val="TableNormal"/>
        <w:tblW w:w="8556" w:type="dxa"/>
        <w:tblInd w:w="11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7"/>
        <w:gridCol w:w="4452"/>
        <w:gridCol w:w="1827"/>
      </w:tblGrid>
      <w:tr w:rsidR="00FC7EC5" w:rsidRPr="00ED211D" w14:paraId="05ED3551" w14:textId="77777777" w:rsidTr="0054692C">
        <w:trPr>
          <w:trHeight w:val="301"/>
        </w:trPr>
        <w:tc>
          <w:tcPr>
            <w:tcW w:w="8556" w:type="dxa"/>
            <w:gridSpan w:val="3"/>
          </w:tcPr>
          <w:p w14:paraId="28D81D6A" w14:textId="77777777" w:rsidR="00FC7EC5" w:rsidRPr="00ED211D" w:rsidRDefault="00FC7EC5" w:rsidP="000B0277">
            <w:pPr>
              <w:pStyle w:val="TableParagraph"/>
              <w:spacing w:line="360" w:lineRule="auto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Aprovação:</w:t>
            </w:r>
          </w:p>
        </w:tc>
      </w:tr>
      <w:tr w:rsidR="00FC7EC5" w:rsidRPr="00ED211D" w14:paraId="131F9257" w14:textId="77777777" w:rsidTr="0054692C">
        <w:trPr>
          <w:trHeight w:val="301"/>
        </w:trPr>
        <w:tc>
          <w:tcPr>
            <w:tcW w:w="2277" w:type="dxa"/>
          </w:tcPr>
          <w:p w14:paraId="782314AD" w14:textId="77777777" w:rsidR="00FC7EC5" w:rsidRPr="00ED211D" w:rsidRDefault="00FC7EC5" w:rsidP="000B0277">
            <w:pPr>
              <w:pStyle w:val="TableParagraph"/>
              <w:spacing w:line="360" w:lineRule="auto"/>
              <w:ind w:left="122"/>
              <w:rPr>
                <w:rFonts w:ascii="Times New Roman" w:hAnsi="Times New Roman" w:cs="Times New Roman"/>
                <w:szCs w:val="24"/>
              </w:rPr>
            </w:pPr>
            <w:r w:rsidRPr="00ED211D">
              <w:rPr>
                <w:rFonts w:ascii="Times New Roman" w:hAnsi="Times New Roman" w:cs="Times New Roman"/>
                <w:spacing w:val="-2"/>
                <w:szCs w:val="24"/>
              </w:rPr>
              <w:t>Profissional</w:t>
            </w:r>
          </w:p>
        </w:tc>
        <w:tc>
          <w:tcPr>
            <w:tcW w:w="4452" w:type="dxa"/>
          </w:tcPr>
          <w:p w14:paraId="74DD3026" w14:textId="77777777" w:rsidR="00FC7EC5" w:rsidRPr="00ED211D" w:rsidRDefault="00FC7EC5" w:rsidP="000B0277">
            <w:pPr>
              <w:pStyle w:val="TableParagraph"/>
              <w:spacing w:line="360" w:lineRule="auto"/>
              <w:ind w:left="117"/>
              <w:rPr>
                <w:rFonts w:ascii="Times New Roman" w:hAnsi="Times New Roman" w:cs="Times New Roman"/>
                <w:szCs w:val="24"/>
              </w:rPr>
            </w:pPr>
            <w:r w:rsidRPr="00ED211D">
              <w:rPr>
                <w:rFonts w:ascii="Times New Roman" w:hAnsi="Times New Roman" w:cs="Times New Roman"/>
                <w:spacing w:val="-4"/>
                <w:szCs w:val="24"/>
              </w:rPr>
              <w:t>Nome</w:t>
            </w:r>
          </w:p>
        </w:tc>
        <w:tc>
          <w:tcPr>
            <w:tcW w:w="1827" w:type="dxa"/>
          </w:tcPr>
          <w:p w14:paraId="648D1305" w14:textId="77777777" w:rsidR="00FC7EC5" w:rsidRPr="00ED211D" w:rsidRDefault="00FC7EC5" w:rsidP="000B0277">
            <w:pPr>
              <w:pStyle w:val="TableParagraph"/>
              <w:spacing w:line="360" w:lineRule="auto"/>
              <w:ind w:left="117"/>
              <w:rPr>
                <w:rFonts w:ascii="Times New Roman" w:hAnsi="Times New Roman" w:cs="Times New Roman"/>
                <w:szCs w:val="24"/>
              </w:rPr>
            </w:pPr>
            <w:r w:rsidRPr="00ED211D">
              <w:rPr>
                <w:rFonts w:ascii="Times New Roman" w:hAnsi="Times New Roman" w:cs="Times New Roman"/>
                <w:spacing w:val="-4"/>
                <w:szCs w:val="24"/>
              </w:rPr>
              <w:t>Data</w:t>
            </w:r>
          </w:p>
        </w:tc>
      </w:tr>
      <w:tr w:rsidR="001F25DC" w:rsidRPr="00ED211D" w14:paraId="2F167AF0" w14:textId="77777777" w:rsidTr="0054692C">
        <w:trPr>
          <w:trHeight w:val="300"/>
        </w:trPr>
        <w:tc>
          <w:tcPr>
            <w:tcW w:w="2277" w:type="dxa"/>
          </w:tcPr>
          <w:p w14:paraId="3D3DE02F" w14:textId="02101895" w:rsidR="001F25DC" w:rsidRPr="00ED211D" w:rsidRDefault="001F25DC" w:rsidP="000B0277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452" w:type="dxa"/>
          </w:tcPr>
          <w:p w14:paraId="09CE36FB" w14:textId="3E8BB8F0" w:rsidR="001F25DC" w:rsidRPr="00ED211D" w:rsidRDefault="001F25DC" w:rsidP="000B0277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27" w:type="dxa"/>
          </w:tcPr>
          <w:p w14:paraId="471FEEBC" w14:textId="11429A7F" w:rsidR="001F25DC" w:rsidRPr="00ED211D" w:rsidRDefault="001F25DC" w:rsidP="000B0277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3BD9BBBC" w14:textId="0431E7AD" w:rsidR="00A83BEB" w:rsidRDefault="003E647D" w:rsidP="000B0277">
      <w:pPr>
        <w:pStyle w:val="SemEspaamento"/>
        <w:spacing w:line="360" w:lineRule="auto"/>
      </w:pPr>
      <w:bookmarkStart w:id="43" w:name="_Toc196256295"/>
      <w:bookmarkEnd w:id="26"/>
      <w:r w:rsidRPr="00ED211D">
        <w:t xml:space="preserve"> </w:t>
      </w:r>
    </w:p>
    <w:p w14:paraId="72ED1C9D" w14:textId="00E210BB" w:rsidR="00FC7EC5" w:rsidRPr="00ED211D" w:rsidRDefault="00756CDD" w:rsidP="000B0277">
      <w:pPr>
        <w:pStyle w:val="Ttulo1"/>
        <w:spacing w:after="0"/>
      </w:pPr>
      <w:bookmarkStart w:id="44" w:name="_Toc227322970"/>
      <w:r>
        <w:lastRenderedPageBreak/>
        <w:t xml:space="preserve">4 </w:t>
      </w:r>
      <w:r w:rsidR="00FC7EC5" w:rsidRPr="00ED211D">
        <w:t>DOCUMENTO DE ESPECIFICAÇÃO DE REQUISITOS</w:t>
      </w:r>
      <w:bookmarkEnd w:id="43"/>
      <w:bookmarkEnd w:id="44"/>
    </w:p>
    <w:p w14:paraId="78810A5E" w14:textId="77777777" w:rsidR="001F344C" w:rsidRPr="001F344C" w:rsidRDefault="001F344C" w:rsidP="000B0277">
      <w:pPr>
        <w:spacing w:after="0"/>
      </w:pPr>
    </w:p>
    <w:p w14:paraId="335555E3" w14:textId="52253577" w:rsidR="00FC7EC5" w:rsidRPr="00ED211D" w:rsidRDefault="00FC7EC5" w:rsidP="000B0277">
      <w:pPr>
        <w:spacing w:after="0"/>
        <w:ind w:left="446" w:right="320"/>
        <w:jc w:val="center"/>
        <w:rPr>
          <w:rFonts w:cs="Times New Roman"/>
          <w:b/>
          <w:szCs w:val="24"/>
        </w:rPr>
      </w:pPr>
      <w:r w:rsidRPr="00ED211D">
        <w:rPr>
          <w:rFonts w:cs="Times New Roman"/>
          <w:b/>
          <w:szCs w:val="24"/>
        </w:rPr>
        <w:t>Identificação</w:t>
      </w:r>
      <w:r w:rsidRPr="00ED211D">
        <w:rPr>
          <w:rFonts w:cs="Times New Roman"/>
          <w:b/>
          <w:spacing w:val="-8"/>
          <w:szCs w:val="24"/>
        </w:rPr>
        <w:t xml:space="preserve"> </w:t>
      </w:r>
      <w:r w:rsidRPr="00ED211D">
        <w:rPr>
          <w:rFonts w:cs="Times New Roman"/>
          <w:b/>
          <w:szCs w:val="24"/>
        </w:rPr>
        <w:t>do</w:t>
      </w:r>
      <w:r w:rsidRPr="00ED211D">
        <w:rPr>
          <w:rFonts w:cs="Times New Roman"/>
          <w:b/>
          <w:spacing w:val="-7"/>
          <w:szCs w:val="24"/>
        </w:rPr>
        <w:t xml:space="preserve"> </w:t>
      </w:r>
      <w:r w:rsidRPr="00ED211D">
        <w:rPr>
          <w:rFonts w:cs="Times New Roman"/>
          <w:b/>
          <w:spacing w:val="-2"/>
          <w:szCs w:val="24"/>
        </w:rPr>
        <w:t>projeto</w:t>
      </w:r>
    </w:p>
    <w:p w14:paraId="6BCCC37F" w14:textId="77777777" w:rsidR="00FC7EC5" w:rsidRPr="00ED211D" w:rsidRDefault="00FC7EC5" w:rsidP="000B0277">
      <w:pPr>
        <w:pStyle w:val="Corpodetexto"/>
        <w:spacing w:line="360" w:lineRule="auto"/>
        <w:rPr>
          <w:rFonts w:ascii="Times New Roman" w:hAnsi="Times New Roman" w:cs="Times New Roman"/>
          <w:b/>
        </w:rPr>
      </w:pPr>
    </w:p>
    <w:tbl>
      <w:tblPr>
        <w:tblStyle w:val="TableNormal"/>
        <w:tblW w:w="8980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0"/>
      </w:tblGrid>
      <w:tr w:rsidR="00B71692" w:rsidRPr="00ED211D" w14:paraId="74A33338" w14:textId="77777777" w:rsidTr="00C30DCB">
        <w:trPr>
          <w:trHeight w:val="635"/>
          <w:jc w:val="center"/>
        </w:trPr>
        <w:tc>
          <w:tcPr>
            <w:tcW w:w="8980" w:type="dxa"/>
          </w:tcPr>
          <w:p w14:paraId="05DA071E" w14:textId="77777777" w:rsidR="00B71692" w:rsidRPr="00ED211D" w:rsidRDefault="00B71692" w:rsidP="000B027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Projeto</w:t>
            </w:r>
          </w:p>
          <w:p w14:paraId="2946D685" w14:textId="5598A885" w:rsidR="00B71692" w:rsidRPr="00844C65" w:rsidRDefault="00DF7E7E" w:rsidP="000B027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pacing w:val="-2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BusConnect </w:t>
            </w:r>
            <w:r w:rsidR="00844C65" w:rsidRPr="00844C65">
              <w:rPr>
                <w:rFonts w:ascii="Times New Roman" w:hAnsi="Times New Roman" w:cs="Times New Roman"/>
                <w:szCs w:val="24"/>
              </w:rPr>
              <w:t xml:space="preserve"> – Plataforma Inteligente de Gestão de Transporte Universitário</w:t>
            </w:r>
          </w:p>
        </w:tc>
      </w:tr>
      <w:tr w:rsidR="00B71692" w:rsidRPr="00ED211D" w14:paraId="1395AE20" w14:textId="77777777" w:rsidTr="00C30DCB">
        <w:trPr>
          <w:trHeight w:val="634"/>
          <w:jc w:val="center"/>
        </w:trPr>
        <w:tc>
          <w:tcPr>
            <w:tcW w:w="8980" w:type="dxa"/>
          </w:tcPr>
          <w:p w14:paraId="2ACEA55D" w14:textId="77777777" w:rsidR="00B71692" w:rsidRPr="00ED211D" w:rsidRDefault="00B71692" w:rsidP="000B027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Cliente</w:t>
            </w:r>
          </w:p>
          <w:p w14:paraId="2D6AD634" w14:textId="5C85DC38" w:rsidR="00B71692" w:rsidRPr="00ED211D" w:rsidRDefault="00B71692" w:rsidP="000B027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pacing w:val="-2"/>
                <w:szCs w:val="24"/>
              </w:rPr>
            </w:pPr>
            <w:r w:rsidRPr="005E3962">
              <w:rPr>
                <w:rFonts w:ascii="Times New Roman" w:hAnsi="Times New Roman" w:cs="Times New Roman"/>
                <w:szCs w:val="24"/>
              </w:rPr>
              <w:t>Prefeituras municipais e secretarias de educação ou transporte</w:t>
            </w:r>
          </w:p>
        </w:tc>
      </w:tr>
      <w:tr w:rsidR="00B71692" w:rsidRPr="00ED211D" w14:paraId="685CF9BF" w14:textId="77777777" w:rsidTr="00C30DCB">
        <w:trPr>
          <w:trHeight w:val="634"/>
          <w:jc w:val="center"/>
        </w:trPr>
        <w:tc>
          <w:tcPr>
            <w:tcW w:w="8980" w:type="dxa"/>
          </w:tcPr>
          <w:p w14:paraId="703BF7FF" w14:textId="77777777" w:rsidR="00B71692" w:rsidRPr="00ED211D" w:rsidRDefault="00B71692" w:rsidP="000B027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zCs w:val="24"/>
              </w:rPr>
              <w:t xml:space="preserve">Gerente do </w:t>
            </w: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Projeto</w:t>
            </w:r>
          </w:p>
          <w:p w14:paraId="32037296" w14:textId="165E2B62" w:rsidR="00B71692" w:rsidRPr="00ED211D" w:rsidRDefault="00B71692" w:rsidP="000B027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Heleno Jos</w:t>
            </w:r>
            <w:r w:rsidR="00756CDD">
              <w:rPr>
                <w:rFonts w:ascii="Times New Roman" w:hAnsi="Times New Roman" w:cs="Times New Roman"/>
                <w:szCs w:val="24"/>
              </w:rPr>
              <w:t>é</w:t>
            </w:r>
          </w:p>
        </w:tc>
      </w:tr>
    </w:tbl>
    <w:p w14:paraId="51E6126A" w14:textId="77777777" w:rsidR="00FC7EC5" w:rsidRPr="00ED211D" w:rsidRDefault="00FC7EC5" w:rsidP="000B0277">
      <w:pPr>
        <w:pStyle w:val="Corpodetexto"/>
        <w:spacing w:line="360" w:lineRule="auto"/>
        <w:rPr>
          <w:rFonts w:ascii="Times New Roman" w:hAnsi="Times New Roman" w:cs="Times New Roman"/>
          <w:b/>
        </w:rPr>
      </w:pPr>
    </w:p>
    <w:p w14:paraId="025D5A48" w14:textId="77777777" w:rsidR="00FC7EC5" w:rsidRPr="00ED211D" w:rsidRDefault="00FC7EC5" w:rsidP="000B0277">
      <w:pPr>
        <w:spacing w:after="0"/>
        <w:ind w:left="446" w:right="320"/>
        <w:jc w:val="center"/>
        <w:rPr>
          <w:rFonts w:cs="Times New Roman"/>
          <w:b/>
          <w:szCs w:val="24"/>
        </w:rPr>
      </w:pPr>
      <w:r w:rsidRPr="00ED211D">
        <w:rPr>
          <w:rFonts w:cs="Times New Roman"/>
          <w:b/>
          <w:szCs w:val="24"/>
        </w:rPr>
        <w:t>Histórico</w:t>
      </w:r>
      <w:r w:rsidRPr="00ED211D">
        <w:rPr>
          <w:rFonts w:cs="Times New Roman"/>
          <w:b/>
          <w:spacing w:val="-6"/>
          <w:szCs w:val="24"/>
        </w:rPr>
        <w:t xml:space="preserve"> </w:t>
      </w:r>
      <w:r w:rsidRPr="00ED211D">
        <w:rPr>
          <w:rFonts w:cs="Times New Roman"/>
          <w:b/>
          <w:szCs w:val="24"/>
        </w:rPr>
        <w:t>de</w:t>
      </w:r>
      <w:r w:rsidRPr="00ED211D">
        <w:rPr>
          <w:rFonts w:cs="Times New Roman"/>
          <w:b/>
          <w:spacing w:val="-5"/>
          <w:szCs w:val="24"/>
        </w:rPr>
        <w:t xml:space="preserve"> </w:t>
      </w:r>
      <w:r w:rsidRPr="00ED211D">
        <w:rPr>
          <w:rFonts w:cs="Times New Roman"/>
          <w:b/>
          <w:spacing w:val="-2"/>
          <w:szCs w:val="24"/>
        </w:rPr>
        <w:t>versões</w:t>
      </w:r>
    </w:p>
    <w:p w14:paraId="525D339A" w14:textId="77777777" w:rsidR="00FC7EC5" w:rsidRPr="00ED211D" w:rsidRDefault="00FC7EC5" w:rsidP="000B0277">
      <w:pPr>
        <w:pStyle w:val="Corpodetexto"/>
        <w:spacing w:line="360" w:lineRule="auto"/>
        <w:rPr>
          <w:rFonts w:ascii="Times New Roman" w:hAnsi="Times New Roman" w:cs="Times New Roman"/>
          <w:b/>
          <w:lang w:val="pt-BR"/>
        </w:rPr>
      </w:pPr>
    </w:p>
    <w:tbl>
      <w:tblPr>
        <w:tblStyle w:val="TableNormal"/>
        <w:tblW w:w="8553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9"/>
        <w:gridCol w:w="1464"/>
        <w:gridCol w:w="3185"/>
        <w:gridCol w:w="2795"/>
      </w:tblGrid>
      <w:tr w:rsidR="00C30DCB" w:rsidRPr="00ED211D" w14:paraId="6325447C" w14:textId="77777777" w:rsidTr="00C30DCB">
        <w:trPr>
          <w:trHeight w:val="288"/>
          <w:jc w:val="center"/>
        </w:trPr>
        <w:tc>
          <w:tcPr>
            <w:tcW w:w="1109" w:type="dxa"/>
            <w:shd w:val="clear" w:color="auto" w:fill="D9D9D9"/>
          </w:tcPr>
          <w:p w14:paraId="04AFA273" w14:textId="77777777" w:rsidR="00C30DCB" w:rsidRPr="00ED211D" w:rsidRDefault="00C30DCB" w:rsidP="000B0277">
            <w:pPr>
              <w:pStyle w:val="TableParagraph"/>
              <w:spacing w:line="360" w:lineRule="auto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Versão</w:t>
            </w:r>
          </w:p>
        </w:tc>
        <w:tc>
          <w:tcPr>
            <w:tcW w:w="1464" w:type="dxa"/>
            <w:shd w:val="clear" w:color="auto" w:fill="D9D9D9"/>
          </w:tcPr>
          <w:p w14:paraId="60F7C44E" w14:textId="77777777" w:rsidR="00C30DCB" w:rsidRPr="00ED211D" w:rsidRDefault="00C30DCB" w:rsidP="000B0277">
            <w:pPr>
              <w:pStyle w:val="TableParagraph"/>
              <w:spacing w:line="360" w:lineRule="auto"/>
              <w:ind w:left="117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pacing w:val="-4"/>
                <w:szCs w:val="24"/>
              </w:rPr>
              <w:t>Data</w:t>
            </w:r>
          </w:p>
        </w:tc>
        <w:tc>
          <w:tcPr>
            <w:tcW w:w="3185" w:type="dxa"/>
            <w:shd w:val="clear" w:color="auto" w:fill="D9D9D9"/>
          </w:tcPr>
          <w:p w14:paraId="1C32DCD3" w14:textId="77777777" w:rsidR="00C30DCB" w:rsidRPr="00ED211D" w:rsidRDefault="00C30DCB" w:rsidP="000B0277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Autor</w:t>
            </w:r>
          </w:p>
        </w:tc>
        <w:tc>
          <w:tcPr>
            <w:tcW w:w="2795" w:type="dxa"/>
            <w:shd w:val="clear" w:color="auto" w:fill="D9D9D9"/>
          </w:tcPr>
          <w:p w14:paraId="664E4120" w14:textId="3761168F" w:rsidR="00C30DCB" w:rsidRPr="00ED211D" w:rsidRDefault="002B2C36" w:rsidP="000B0277">
            <w:pPr>
              <w:pStyle w:val="TableParagraph"/>
              <w:spacing w:line="360" w:lineRule="auto"/>
              <w:ind w:left="107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Cs w:val="24"/>
              </w:rPr>
              <w:t xml:space="preserve">              </w:t>
            </w:r>
            <w:r w:rsidR="00C30DCB"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Descrição</w:t>
            </w:r>
          </w:p>
        </w:tc>
      </w:tr>
      <w:tr w:rsidR="00C30DCB" w:rsidRPr="00ED211D" w14:paraId="30AB76F7" w14:textId="77777777" w:rsidTr="00C30DCB">
        <w:trPr>
          <w:trHeight w:val="579"/>
          <w:jc w:val="center"/>
        </w:trPr>
        <w:tc>
          <w:tcPr>
            <w:tcW w:w="1109" w:type="dxa"/>
          </w:tcPr>
          <w:p w14:paraId="27C13D6A" w14:textId="77777777" w:rsidR="00C30DCB" w:rsidRPr="00ED211D" w:rsidRDefault="00C30DCB" w:rsidP="000B0277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ED211D">
              <w:rPr>
                <w:rFonts w:ascii="Times New Roman" w:hAnsi="Times New Roman" w:cs="Times New Roman"/>
                <w:spacing w:val="-5"/>
                <w:szCs w:val="24"/>
              </w:rPr>
              <w:t>1.0</w:t>
            </w:r>
          </w:p>
        </w:tc>
        <w:tc>
          <w:tcPr>
            <w:tcW w:w="1464" w:type="dxa"/>
          </w:tcPr>
          <w:p w14:paraId="3B5DC25B" w14:textId="3DC93896" w:rsidR="00C30DCB" w:rsidRPr="00ED211D" w:rsidRDefault="006E7283" w:rsidP="000B0277">
            <w:pPr>
              <w:pStyle w:val="TableParagraph"/>
              <w:spacing w:line="360" w:lineRule="auto"/>
              <w:ind w:left="117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Cs w:val="24"/>
              </w:rPr>
              <w:t>21/03/202</w:t>
            </w:r>
            <w:r w:rsidR="00CB1415">
              <w:rPr>
                <w:rFonts w:ascii="Times New Roman" w:hAnsi="Times New Roman" w:cs="Times New Roman"/>
                <w:spacing w:val="-2"/>
                <w:szCs w:val="24"/>
              </w:rPr>
              <w:t>6</w:t>
            </w:r>
          </w:p>
        </w:tc>
        <w:tc>
          <w:tcPr>
            <w:tcW w:w="3185" w:type="dxa"/>
          </w:tcPr>
          <w:p w14:paraId="16F5F567" w14:textId="77777777" w:rsidR="00C30DCB" w:rsidRPr="00ED211D" w:rsidRDefault="00C30DCB" w:rsidP="000B0277">
            <w:pPr>
              <w:pStyle w:val="TableParagraph"/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ED211D">
              <w:rPr>
                <w:rFonts w:ascii="Times New Roman" w:hAnsi="Times New Roman" w:cs="Times New Roman"/>
                <w:szCs w:val="24"/>
              </w:rPr>
              <w:t xml:space="preserve">Willian Silva - Analista </w:t>
            </w:r>
            <w:r w:rsidRPr="00ED211D">
              <w:rPr>
                <w:rFonts w:ascii="Times New Roman" w:hAnsi="Times New Roman" w:cs="Times New Roman"/>
                <w:spacing w:val="-5"/>
                <w:szCs w:val="24"/>
              </w:rPr>
              <w:t>de</w:t>
            </w:r>
          </w:p>
          <w:p w14:paraId="74D429CF" w14:textId="77777777" w:rsidR="00C30DCB" w:rsidRPr="00ED211D" w:rsidRDefault="00C30DCB" w:rsidP="000B0277">
            <w:pPr>
              <w:pStyle w:val="TableParagraph"/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ED211D">
              <w:rPr>
                <w:rFonts w:ascii="Times New Roman" w:hAnsi="Times New Roman" w:cs="Times New Roman"/>
                <w:spacing w:val="-2"/>
                <w:szCs w:val="24"/>
              </w:rPr>
              <w:t>Requisitos</w:t>
            </w:r>
          </w:p>
        </w:tc>
        <w:tc>
          <w:tcPr>
            <w:tcW w:w="2795" w:type="dxa"/>
          </w:tcPr>
          <w:p w14:paraId="777A7A1C" w14:textId="523A20E3" w:rsidR="00C30DCB" w:rsidRPr="00ED211D" w:rsidRDefault="00784639" w:rsidP="000B0277">
            <w:pPr>
              <w:pStyle w:val="TableParagraph"/>
              <w:spacing w:line="360" w:lineRule="auto"/>
              <w:ind w:left="107"/>
              <w:rPr>
                <w:rFonts w:ascii="Times New Roman" w:hAnsi="Times New Roman" w:cs="Times New Roman"/>
                <w:szCs w:val="24"/>
              </w:rPr>
            </w:pPr>
            <w:r w:rsidRPr="00784639">
              <w:rPr>
                <w:rFonts w:ascii="Times New Roman" w:hAnsi="Times New Roman" w:cs="Times New Roman"/>
                <w:szCs w:val="24"/>
                <w:lang w:val="pt-BR"/>
              </w:rPr>
              <w:t>Elaboração da especificação de requisitos</w:t>
            </w:r>
          </w:p>
        </w:tc>
      </w:tr>
    </w:tbl>
    <w:p w14:paraId="633E9D9C" w14:textId="77777777" w:rsidR="006E7283" w:rsidRDefault="006E7283" w:rsidP="000B0277">
      <w:pPr>
        <w:spacing w:after="0"/>
      </w:pPr>
      <w:bookmarkStart w:id="45" w:name="_Toc196256296"/>
    </w:p>
    <w:p w14:paraId="14989276" w14:textId="7EFE1E06" w:rsidR="00280796" w:rsidRDefault="00435FA2" w:rsidP="000B0277">
      <w:pPr>
        <w:pStyle w:val="Ttulo2"/>
        <w:spacing w:before="0" w:after="0"/>
      </w:pPr>
      <w:bookmarkStart w:id="46" w:name="_Toc227322971"/>
      <w:r>
        <w:t>4</w:t>
      </w:r>
      <w:r w:rsidR="001F344C">
        <w:t xml:space="preserve">.1 </w:t>
      </w:r>
      <w:r w:rsidR="00FC7EC5" w:rsidRPr="00ED211D">
        <w:t xml:space="preserve">Requisitos do </w:t>
      </w:r>
      <w:r w:rsidR="00DF111F">
        <w:t>s</w:t>
      </w:r>
      <w:r w:rsidR="00FC7EC5" w:rsidRPr="00ED211D">
        <w:t>istema</w:t>
      </w:r>
      <w:bookmarkEnd w:id="45"/>
      <w:bookmarkEnd w:id="46"/>
    </w:p>
    <w:p w14:paraId="5B902249" w14:textId="77777777" w:rsidR="00280796" w:rsidRPr="001F25DC" w:rsidRDefault="00280796" w:rsidP="000B0277">
      <w:pPr>
        <w:spacing w:after="0"/>
      </w:pPr>
    </w:p>
    <w:p w14:paraId="2099BF60" w14:textId="5ECE2ACE" w:rsidR="00260F11" w:rsidRDefault="00435FA2" w:rsidP="000B0277">
      <w:pPr>
        <w:pStyle w:val="Ttulo3"/>
        <w:spacing w:before="0" w:after="0"/>
        <w:rPr>
          <w:b/>
          <w:bCs/>
        </w:rPr>
      </w:pPr>
      <w:bookmarkStart w:id="47" w:name="_Toc196256297"/>
      <w:bookmarkStart w:id="48" w:name="_Toc227322972"/>
      <w:r w:rsidRPr="00280796">
        <w:rPr>
          <w:b/>
          <w:bCs/>
        </w:rPr>
        <w:t>4</w:t>
      </w:r>
      <w:r w:rsidR="001F344C" w:rsidRPr="00280796">
        <w:rPr>
          <w:b/>
          <w:bCs/>
        </w:rPr>
        <w:t>.</w:t>
      </w:r>
      <w:r w:rsidR="00260F11" w:rsidRPr="00280796">
        <w:rPr>
          <w:b/>
          <w:bCs/>
        </w:rPr>
        <w:t>1</w:t>
      </w:r>
      <w:r w:rsidR="001F344C" w:rsidRPr="00280796">
        <w:rPr>
          <w:b/>
          <w:bCs/>
        </w:rPr>
        <w:t>.1</w:t>
      </w:r>
      <w:r w:rsidR="00260F11" w:rsidRPr="00280796">
        <w:rPr>
          <w:b/>
          <w:bCs/>
        </w:rPr>
        <w:t xml:space="preserve"> Introdução</w:t>
      </w:r>
      <w:bookmarkEnd w:id="47"/>
      <w:bookmarkEnd w:id="48"/>
    </w:p>
    <w:p w14:paraId="4500ACEA" w14:textId="77777777" w:rsidR="007B5ECD" w:rsidRPr="007B5ECD" w:rsidRDefault="007B5ECD" w:rsidP="000B0277">
      <w:pPr>
        <w:spacing w:after="0"/>
      </w:pPr>
    </w:p>
    <w:p w14:paraId="72CC1F84" w14:textId="1A51C579" w:rsidR="007B5ECD" w:rsidRPr="007B5ECD" w:rsidRDefault="007B5ECD" w:rsidP="000B0277">
      <w:pPr>
        <w:spacing w:after="0"/>
        <w:ind w:firstLine="708"/>
        <w:jc w:val="both"/>
        <w:rPr>
          <w:rFonts w:cs="Times New Roman"/>
          <w:szCs w:val="24"/>
        </w:rPr>
      </w:pPr>
      <w:r w:rsidRPr="007B5ECD">
        <w:rPr>
          <w:rFonts w:cs="Times New Roman"/>
          <w:szCs w:val="24"/>
        </w:rPr>
        <w:t xml:space="preserve">O presente documento tem como objetivo descrever os requisitos do sistema </w:t>
      </w:r>
      <w:proofErr w:type="spellStart"/>
      <w:r w:rsidR="008C7158" w:rsidRPr="008C7158">
        <w:rPr>
          <w:rFonts w:cs="Times New Roman"/>
          <w:szCs w:val="24"/>
        </w:rPr>
        <w:t>BusConnect</w:t>
      </w:r>
      <w:proofErr w:type="spellEnd"/>
      <w:r w:rsidRPr="007B5ECD">
        <w:rPr>
          <w:rFonts w:cs="Times New Roman"/>
          <w:szCs w:val="24"/>
        </w:rPr>
        <w:t>, uma plataforma web voltada para a gestão do transporte universitário.</w:t>
      </w:r>
    </w:p>
    <w:p w14:paraId="2701C8A9" w14:textId="4CEC44EE" w:rsidR="00A27A63" w:rsidRDefault="007B5ECD" w:rsidP="000B0277">
      <w:pPr>
        <w:spacing w:after="0"/>
        <w:ind w:firstLine="708"/>
        <w:jc w:val="both"/>
        <w:rPr>
          <w:rFonts w:cs="Times New Roman"/>
          <w:szCs w:val="24"/>
        </w:rPr>
      </w:pPr>
      <w:r w:rsidRPr="007B5ECD">
        <w:rPr>
          <w:rFonts w:cs="Times New Roman"/>
          <w:szCs w:val="24"/>
        </w:rPr>
        <w:t>O sistema foi concebido para atender à necessidade de organização e controle do transporte de estudantes, permitindo o gerenciamento de informações relacionadas a usuários, veículos, motoristas e itinerários.</w:t>
      </w:r>
      <w:r w:rsidR="0094166F">
        <w:rPr>
          <w:rFonts w:cs="Times New Roman"/>
          <w:szCs w:val="24"/>
        </w:rPr>
        <w:t xml:space="preserve"> </w:t>
      </w:r>
      <w:r w:rsidRPr="007B5ECD">
        <w:rPr>
          <w:rFonts w:cs="Times New Roman"/>
          <w:szCs w:val="24"/>
        </w:rPr>
        <w:t>Este documento apresenta os requisitos funcionais e não funcionais do sistema, servindo como base para o desenvolvimento, validação e implementação da solução proposta.</w:t>
      </w:r>
    </w:p>
    <w:p w14:paraId="1927C0C2" w14:textId="77777777" w:rsidR="007B5ECD" w:rsidRPr="001F25DC" w:rsidRDefault="007B5ECD" w:rsidP="000B0277">
      <w:pPr>
        <w:spacing w:after="0"/>
        <w:jc w:val="both"/>
        <w:rPr>
          <w:rFonts w:cs="Times New Roman"/>
          <w:szCs w:val="24"/>
        </w:rPr>
      </w:pPr>
    </w:p>
    <w:p w14:paraId="3A0D1496" w14:textId="24FDF425" w:rsidR="0054692C" w:rsidRDefault="00A27A63" w:rsidP="000B0277">
      <w:pPr>
        <w:pStyle w:val="Ttulo3"/>
        <w:spacing w:before="0" w:after="0"/>
        <w:rPr>
          <w:b/>
          <w:bCs/>
        </w:rPr>
      </w:pPr>
      <w:bookmarkStart w:id="49" w:name="_Toc196256298"/>
      <w:bookmarkStart w:id="50" w:name="_Toc227322973"/>
      <w:r w:rsidRPr="00A27A63">
        <w:rPr>
          <w:b/>
          <w:bCs/>
        </w:rPr>
        <w:t>4</w:t>
      </w:r>
      <w:r w:rsidR="001F344C" w:rsidRPr="00A27A63">
        <w:rPr>
          <w:b/>
          <w:bCs/>
        </w:rPr>
        <w:t xml:space="preserve">.1.2 </w:t>
      </w:r>
      <w:r w:rsidR="00740FB3" w:rsidRPr="00A27A63">
        <w:rPr>
          <w:b/>
          <w:bCs/>
        </w:rPr>
        <w:t>Identificação dos requisitos</w:t>
      </w:r>
      <w:bookmarkEnd w:id="49"/>
      <w:bookmarkEnd w:id="50"/>
    </w:p>
    <w:p w14:paraId="4061843F" w14:textId="77777777" w:rsidR="000C2285" w:rsidRPr="000C2285" w:rsidRDefault="000C2285" w:rsidP="000C2285">
      <w:pPr>
        <w:spacing w:after="0"/>
      </w:pPr>
    </w:p>
    <w:p w14:paraId="4F3F6D37" w14:textId="6CB98F9B" w:rsidR="00740FB3" w:rsidRPr="00ED211D" w:rsidRDefault="00740FB3" w:rsidP="00B6430B">
      <w:pPr>
        <w:spacing w:after="0"/>
        <w:ind w:firstLine="708"/>
        <w:jc w:val="both"/>
        <w:rPr>
          <w:rFonts w:cs="Times New Roman"/>
          <w:szCs w:val="24"/>
        </w:rPr>
      </w:pPr>
      <w:r w:rsidRPr="00ED211D">
        <w:rPr>
          <w:rFonts w:cs="Times New Roman"/>
          <w:szCs w:val="24"/>
        </w:rPr>
        <w:t xml:space="preserve">Por convenção, a referência a requisitos é feita através do nome da subseção onde eles estão descritos seguidos do identificador do requisito, de acordo com a especificação </w:t>
      </w:r>
      <w:r w:rsidRPr="00ED211D">
        <w:rPr>
          <w:rFonts w:cs="Times New Roman"/>
          <w:szCs w:val="24"/>
        </w:rPr>
        <w:lastRenderedPageBreak/>
        <w:t>a seguir: [nome da subseção. identificador do requisito] Por exemplo, o requisito funcional [Cadastrar Cliente.RF016] deve estar descrito em uma subseção chamada “Cadastro de Cliente”, em um bloco identificado pelo número [RF016]. Já o requisito não funcional [Confiabilidade.NF008] deve estar descrito na seção de requisitos não funcionais de Confiabilidade, em um bloco identificado por [NF008]. Os requisitos devem ser identificados com um identificador único. A numeração inicia com o identificador [RF001] ou [NF001] e prossegue sendo incrementada à medida que forem surgindo novos requisitos.</w:t>
      </w:r>
    </w:p>
    <w:p w14:paraId="62107007" w14:textId="77777777" w:rsidR="00740FB3" w:rsidRPr="00ED211D" w:rsidRDefault="00740FB3" w:rsidP="00B6430B">
      <w:pPr>
        <w:spacing w:after="0"/>
        <w:rPr>
          <w:rFonts w:cs="Times New Roman"/>
          <w:b/>
          <w:bCs/>
          <w:szCs w:val="24"/>
          <w:lang w:val="pt-PT"/>
        </w:rPr>
      </w:pPr>
    </w:p>
    <w:p w14:paraId="721DCA4E" w14:textId="6D2978D1" w:rsidR="0054692C" w:rsidRDefault="00FA1C0F" w:rsidP="00B6430B">
      <w:pPr>
        <w:pStyle w:val="Ttulo3"/>
        <w:spacing w:before="0" w:after="0"/>
        <w:rPr>
          <w:b/>
          <w:bCs/>
          <w:lang w:val="pt-PT"/>
        </w:rPr>
      </w:pPr>
      <w:bookmarkStart w:id="51" w:name="_Toc227322974"/>
      <w:r w:rsidRPr="00FA1C0F">
        <w:rPr>
          <w:b/>
          <w:bCs/>
          <w:lang w:val="pt-PT"/>
        </w:rPr>
        <w:t>4</w:t>
      </w:r>
      <w:r w:rsidR="001F344C" w:rsidRPr="00FA1C0F">
        <w:rPr>
          <w:b/>
          <w:bCs/>
          <w:lang w:val="pt-PT"/>
        </w:rPr>
        <w:t xml:space="preserve">.1.3 </w:t>
      </w:r>
      <w:r w:rsidR="00740FB3" w:rsidRPr="00FA1C0F">
        <w:rPr>
          <w:b/>
          <w:bCs/>
          <w:lang w:val="pt-PT"/>
        </w:rPr>
        <w:t>Pr</w:t>
      </w:r>
      <w:r w:rsidR="00995B9C" w:rsidRPr="00FA1C0F">
        <w:rPr>
          <w:b/>
          <w:bCs/>
          <w:lang w:val="pt-PT"/>
        </w:rPr>
        <w:t>iori</w:t>
      </w:r>
      <w:r w:rsidR="00740FB3" w:rsidRPr="00FA1C0F">
        <w:rPr>
          <w:b/>
          <w:bCs/>
          <w:lang w:val="pt-PT"/>
        </w:rPr>
        <w:t>dades dos requisitos</w:t>
      </w:r>
      <w:bookmarkEnd w:id="51"/>
    </w:p>
    <w:p w14:paraId="5AB6E6D9" w14:textId="77777777" w:rsidR="00B6430B" w:rsidRPr="00B6430B" w:rsidRDefault="00B6430B" w:rsidP="00B6430B">
      <w:pPr>
        <w:spacing w:after="0"/>
        <w:rPr>
          <w:lang w:val="pt-PT"/>
        </w:rPr>
      </w:pPr>
    </w:p>
    <w:p w14:paraId="2100F526" w14:textId="77777777" w:rsidR="00BF670A" w:rsidRPr="00ED211D" w:rsidRDefault="00BF670A" w:rsidP="00EE33A0">
      <w:pPr>
        <w:spacing w:after="0"/>
        <w:ind w:firstLine="708"/>
        <w:jc w:val="both"/>
        <w:rPr>
          <w:rFonts w:cs="Times New Roman"/>
          <w:szCs w:val="24"/>
        </w:rPr>
      </w:pPr>
      <w:r w:rsidRPr="00ED211D">
        <w:rPr>
          <w:rFonts w:cs="Times New Roman"/>
          <w:szCs w:val="24"/>
        </w:rPr>
        <w:t xml:space="preserve">Para estabelecer a prioridade dos requisitos, foram adotadas as denominações “essencial”, “importante” e “desejável”. </w:t>
      </w:r>
    </w:p>
    <w:p w14:paraId="3CC97903" w14:textId="77777777" w:rsidR="00BF670A" w:rsidRPr="00ED211D" w:rsidRDefault="00BF670A" w:rsidP="001E5701">
      <w:pPr>
        <w:pStyle w:val="PargrafodaLista"/>
        <w:numPr>
          <w:ilvl w:val="0"/>
          <w:numId w:val="1"/>
        </w:numPr>
        <w:spacing w:after="0"/>
        <w:ind w:left="993"/>
        <w:jc w:val="both"/>
        <w:rPr>
          <w:rFonts w:cs="Times New Roman"/>
          <w:szCs w:val="24"/>
        </w:rPr>
      </w:pPr>
      <w:r w:rsidRPr="00ED211D">
        <w:rPr>
          <w:rFonts w:cs="Times New Roman"/>
          <w:b/>
          <w:bCs/>
          <w:color w:val="FF0000"/>
          <w:szCs w:val="24"/>
        </w:rPr>
        <w:t>Essencial</w:t>
      </w:r>
      <w:r w:rsidRPr="00ED211D">
        <w:rPr>
          <w:rFonts w:cs="Times New Roman"/>
          <w:szCs w:val="24"/>
        </w:rPr>
        <w:t xml:space="preserve"> - é o requisito sem o qual o sistema não entra em funcionamento. Requisitos essenciais são requisitos imprescindíveis, que têm que ser implementados impreterivelmente. </w:t>
      </w:r>
    </w:p>
    <w:p w14:paraId="18344980" w14:textId="77777777" w:rsidR="00BF670A" w:rsidRPr="00ED211D" w:rsidRDefault="00BF670A" w:rsidP="001E5701">
      <w:pPr>
        <w:pStyle w:val="PargrafodaLista"/>
        <w:numPr>
          <w:ilvl w:val="0"/>
          <w:numId w:val="1"/>
        </w:numPr>
        <w:spacing w:after="0"/>
        <w:ind w:left="993"/>
        <w:jc w:val="both"/>
        <w:rPr>
          <w:rFonts w:cs="Times New Roman"/>
          <w:szCs w:val="24"/>
        </w:rPr>
      </w:pPr>
      <w:r w:rsidRPr="00ED211D">
        <w:rPr>
          <w:rFonts w:cs="Times New Roman"/>
          <w:b/>
          <w:bCs/>
          <w:color w:val="FF0000"/>
          <w:szCs w:val="24"/>
        </w:rPr>
        <w:t>Importante</w:t>
      </w:r>
      <w:r w:rsidRPr="00ED211D">
        <w:rPr>
          <w:rFonts w:cs="Times New Roman"/>
          <w:szCs w:val="24"/>
        </w:rPr>
        <w:t xml:space="preserve"> - é o requisito sem o qual o sistema entra em funcionamento, mas de forma não satisfatória. Requisitos importantes devem ser implementados, mas, se não forem, o sistema poderá ser implantado e usado mesmo assim. </w:t>
      </w:r>
    </w:p>
    <w:p w14:paraId="28F46C13" w14:textId="77777777" w:rsidR="00BF670A" w:rsidRPr="00ED211D" w:rsidRDefault="00BF670A" w:rsidP="001E5701">
      <w:pPr>
        <w:pStyle w:val="PargrafodaLista"/>
        <w:numPr>
          <w:ilvl w:val="0"/>
          <w:numId w:val="1"/>
        </w:numPr>
        <w:spacing w:after="0"/>
        <w:ind w:left="993"/>
        <w:jc w:val="both"/>
        <w:rPr>
          <w:rFonts w:cs="Times New Roman"/>
          <w:szCs w:val="24"/>
        </w:rPr>
      </w:pPr>
      <w:r w:rsidRPr="00ED211D">
        <w:rPr>
          <w:rFonts w:cs="Times New Roman"/>
          <w:b/>
          <w:bCs/>
          <w:color w:val="FF0000"/>
          <w:szCs w:val="24"/>
        </w:rPr>
        <w:t>Desejável</w:t>
      </w:r>
      <w:r w:rsidRPr="00ED211D">
        <w:rPr>
          <w:rFonts w:cs="Times New Roman"/>
          <w:color w:val="FF0000"/>
          <w:szCs w:val="24"/>
        </w:rPr>
        <w:t xml:space="preserve"> </w:t>
      </w:r>
      <w:r w:rsidRPr="00ED211D">
        <w:rPr>
          <w:rFonts w:cs="Times New Roman"/>
          <w:szCs w:val="24"/>
        </w:rPr>
        <w:t>- é o requisito que não compromete as funcionalidades básicas do sistema, isto é, o sistema pode funcionar de forma satisfatória sem ele. Requisitos desejáveis podem ser deixados para versões posteriores do sistema, caso não haja tempo hábil para implementá-los na versão que está sendo especificada.</w:t>
      </w:r>
    </w:p>
    <w:p w14:paraId="3C4802CC" w14:textId="77777777" w:rsidR="00260F11" w:rsidRPr="00ED211D" w:rsidRDefault="00260F11" w:rsidP="00B6430B">
      <w:pPr>
        <w:spacing w:after="0"/>
        <w:rPr>
          <w:rFonts w:cs="Times New Roman"/>
          <w:szCs w:val="24"/>
        </w:rPr>
      </w:pPr>
    </w:p>
    <w:p w14:paraId="0332998C" w14:textId="0426E834" w:rsidR="00260F11" w:rsidRDefault="00BC3DCF" w:rsidP="00071F8A">
      <w:pPr>
        <w:pStyle w:val="Ttulo2"/>
        <w:spacing w:before="0" w:after="0"/>
      </w:pPr>
      <w:bookmarkStart w:id="52" w:name="_Toc196256300"/>
      <w:bookmarkStart w:id="53" w:name="_Toc227322975"/>
      <w:r>
        <w:t>4</w:t>
      </w:r>
      <w:r w:rsidR="00260F11" w:rsidRPr="00ED211D">
        <w:t>.</w:t>
      </w:r>
      <w:r w:rsidR="003F1091">
        <w:t>2</w:t>
      </w:r>
      <w:r w:rsidR="00260F11" w:rsidRPr="00ED211D">
        <w:t xml:space="preserve"> Descrição </w:t>
      </w:r>
      <w:r w:rsidR="002F7FC3">
        <w:t>g</w:t>
      </w:r>
      <w:r w:rsidR="00260F11" w:rsidRPr="00ED211D">
        <w:t xml:space="preserve">eral do </w:t>
      </w:r>
      <w:r w:rsidR="002F7FC3">
        <w:t>s</w:t>
      </w:r>
      <w:r w:rsidR="00260F11" w:rsidRPr="00ED211D">
        <w:t>istema</w:t>
      </w:r>
      <w:bookmarkEnd w:id="52"/>
      <w:bookmarkEnd w:id="53"/>
    </w:p>
    <w:p w14:paraId="7641D751" w14:textId="77777777" w:rsidR="00E90A66" w:rsidRPr="00071F8A" w:rsidRDefault="00E90A66" w:rsidP="00071F8A">
      <w:pPr>
        <w:spacing w:after="0"/>
      </w:pPr>
    </w:p>
    <w:p w14:paraId="71586F3F" w14:textId="7D87E02F" w:rsidR="00D92922" w:rsidRDefault="009A544B" w:rsidP="001328CE">
      <w:pPr>
        <w:spacing w:after="0"/>
        <w:ind w:firstLine="708"/>
        <w:jc w:val="both"/>
        <w:rPr>
          <w:rFonts w:cs="Times New Roman"/>
          <w:szCs w:val="24"/>
        </w:rPr>
      </w:pPr>
      <w:r w:rsidRPr="009A544B">
        <w:rPr>
          <w:rFonts w:cs="Times New Roman"/>
          <w:szCs w:val="24"/>
        </w:rPr>
        <w:t xml:space="preserve">O sistema </w:t>
      </w:r>
      <w:proofErr w:type="spellStart"/>
      <w:r w:rsidR="008C7158" w:rsidRPr="008C7158">
        <w:rPr>
          <w:rFonts w:cs="Times New Roman"/>
          <w:szCs w:val="24"/>
        </w:rPr>
        <w:t>BusConnect</w:t>
      </w:r>
      <w:proofErr w:type="spellEnd"/>
      <w:r w:rsidRPr="009A544B">
        <w:rPr>
          <w:rFonts w:cs="Times New Roman"/>
          <w:szCs w:val="24"/>
        </w:rPr>
        <w:t xml:space="preserve"> tem como objetivo informatizar o gerenciamento do transporte universitário, proporcionando maior controle, organização e eficiência no processo.</w:t>
      </w:r>
      <w:r>
        <w:rPr>
          <w:rFonts w:cs="Times New Roman"/>
          <w:szCs w:val="24"/>
        </w:rPr>
        <w:t xml:space="preserve"> </w:t>
      </w:r>
      <w:r w:rsidRPr="009A544B">
        <w:rPr>
          <w:rFonts w:cs="Times New Roman"/>
          <w:szCs w:val="24"/>
        </w:rPr>
        <w:t>A plataforma permitirá o cadastro de estudantes, motoristas e ônibus, além do gerenciamento de itinerários com horários definidos.</w:t>
      </w:r>
      <w:r>
        <w:rPr>
          <w:rFonts w:cs="Times New Roman"/>
          <w:szCs w:val="24"/>
        </w:rPr>
        <w:t xml:space="preserve"> </w:t>
      </w:r>
      <w:r w:rsidRPr="009A544B">
        <w:rPr>
          <w:rFonts w:cs="Times New Roman"/>
          <w:szCs w:val="24"/>
        </w:rPr>
        <w:t>Os estudantes poderão acessar o sistema para consultar os itinerários disponíveis e realizar a reserva de vagas nos ônibus, respeitando o limite de capacidade de cada veículo.</w:t>
      </w:r>
      <w:r>
        <w:rPr>
          <w:rFonts w:cs="Times New Roman"/>
          <w:szCs w:val="24"/>
        </w:rPr>
        <w:t xml:space="preserve"> </w:t>
      </w:r>
      <w:r w:rsidRPr="009A544B">
        <w:rPr>
          <w:rFonts w:cs="Times New Roman"/>
          <w:szCs w:val="24"/>
        </w:rPr>
        <w:t xml:space="preserve">O sistema também contará com funcionalidades administrativas, permitindo o acompanhamento da ocupação dos ônibus, </w:t>
      </w:r>
      <w:r w:rsidRPr="009A544B">
        <w:rPr>
          <w:rFonts w:cs="Times New Roman"/>
          <w:szCs w:val="24"/>
        </w:rPr>
        <w:lastRenderedPageBreak/>
        <w:t>gerenciamento das informações cadastradas e controle de presença dos estudantes nas viagens de ida e volta.</w:t>
      </w:r>
      <w:r>
        <w:rPr>
          <w:rFonts w:cs="Times New Roman"/>
          <w:szCs w:val="24"/>
        </w:rPr>
        <w:t xml:space="preserve"> </w:t>
      </w:r>
      <w:r w:rsidRPr="009A544B">
        <w:rPr>
          <w:rFonts w:cs="Times New Roman"/>
          <w:szCs w:val="24"/>
        </w:rPr>
        <w:t>Dessa forma, o sistema busca substituir processos manuais por uma solução digital, garantindo maior confiabilidade das informações e melhor gestão do transporte.</w:t>
      </w:r>
    </w:p>
    <w:p w14:paraId="35803149" w14:textId="77777777" w:rsidR="009A544B" w:rsidRPr="006E7283" w:rsidRDefault="009A544B" w:rsidP="001328CE">
      <w:pPr>
        <w:spacing w:after="0"/>
        <w:jc w:val="both"/>
        <w:rPr>
          <w:rFonts w:cs="Times New Roman"/>
          <w:szCs w:val="24"/>
        </w:rPr>
      </w:pPr>
    </w:p>
    <w:p w14:paraId="7EB469CA" w14:textId="10963001" w:rsidR="00BF670A" w:rsidRDefault="00075A65" w:rsidP="001328CE">
      <w:pPr>
        <w:pStyle w:val="Ttulo2"/>
        <w:spacing w:before="0" w:after="0"/>
      </w:pPr>
      <w:bookmarkStart w:id="54" w:name="_Toc196256301"/>
      <w:bookmarkStart w:id="55" w:name="_Toc227322976"/>
      <w:bookmarkStart w:id="56" w:name="_Hlk226056047"/>
      <w:r>
        <w:t>4.</w:t>
      </w:r>
      <w:r w:rsidR="003F1091">
        <w:t>3</w:t>
      </w:r>
      <w:r w:rsidR="00260F11" w:rsidRPr="00ED211D">
        <w:t xml:space="preserve"> Requisitos </w:t>
      </w:r>
      <w:r w:rsidR="00405EF2">
        <w:t>f</w:t>
      </w:r>
      <w:r w:rsidR="00260F11" w:rsidRPr="00ED211D">
        <w:t xml:space="preserve">uncionais (Casos de </w:t>
      </w:r>
      <w:r w:rsidR="00405EF2">
        <w:t>u</w:t>
      </w:r>
      <w:r w:rsidR="00260F11" w:rsidRPr="00ED211D">
        <w:t>so)</w:t>
      </w:r>
      <w:bookmarkEnd w:id="54"/>
      <w:bookmarkEnd w:id="55"/>
    </w:p>
    <w:p w14:paraId="56555852" w14:textId="77777777" w:rsidR="00933C6C" w:rsidRPr="00933C6C" w:rsidRDefault="00933C6C" w:rsidP="001328CE">
      <w:pPr>
        <w:spacing w:after="0"/>
      </w:pPr>
    </w:p>
    <w:p w14:paraId="3537DF05" w14:textId="7F795410" w:rsidR="002A5A74" w:rsidRPr="006E7283" w:rsidRDefault="002A5A74" w:rsidP="001328CE">
      <w:pPr>
        <w:spacing w:after="0"/>
        <w:rPr>
          <w:b/>
          <w:bCs/>
        </w:rPr>
      </w:pPr>
      <w:r w:rsidRPr="006E7283">
        <w:rPr>
          <w:b/>
          <w:bCs/>
        </w:rPr>
        <w:t>[RF001] Cadastro de Estudante</w:t>
      </w:r>
    </w:p>
    <w:p w14:paraId="5BF79A17" w14:textId="18F9B704" w:rsidR="002A5A74" w:rsidRPr="006E7283" w:rsidRDefault="002A5A74" w:rsidP="001328CE">
      <w:pPr>
        <w:spacing w:after="0"/>
        <w:rPr>
          <w:rFonts w:eastAsiaTheme="majorEastAsia" w:cs="Times New Roman"/>
          <w:b/>
          <w:bCs/>
          <w:szCs w:val="24"/>
        </w:rPr>
      </w:pPr>
      <w:r w:rsidRPr="006E7283">
        <w:rPr>
          <w:rFonts w:eastAsiaTheme="majorEastAsia" w:cs="Times New Roman"/>
          <w:b/>
          <w:bCs/>
          <w:szCs w:val="24"/>
        </w:rPr>
        <w:t xml:space="preserve">Prioridade: </w:t>
      </w:r>
      <w:r w:rsidRPr="006E7283">
        <w:rPr>
          <w:rFonts w:ascii="Segoe UI Emoji" w:eastAsiaTheme="majorEastAsia" w:hAnsi="Segoe UI Emoji" w:cs="Segoe UI Emoji"/>
          <w:b/>
          <w:bCs/>
          <w:szCs w:val="24"/>
        </w:rPr>
        <w:t>🔴</w:t>
      </w:r>
      <w:r w:rsidRPr="006E7283">
        <w:rPr>
          <w:rFonts w:eastAsiaTheme="majorEastAsia" w:cs="Times New Roman"/>
          <w:b/>
          <w:bCs/>
          <w:szCs w:val="24"/>
        </w:rPr>
        <w:t xml:space="preserve"> Essencial </w:t>
      </w:r>
      <w:r w:rsidRPr="006E7283">
        <w:rPr>
          <w:rFonts w:ascii="Segoe UI Emoji" w:eastAsiaTheme="majorEastAsia" w:hAnsi="Segoe UI Emoji" w:cs="Segoe UI Emoji"/>
          <w:b/>
          <w:bCs/>
          <w:szCs w:val="24"/>
        </w:rPr>
        <w:t>⚪</w:t>
      </w:r>
      <w:r w:rsidRPr="006E7283">
        <w:rPr>
          <w:rFonts w:eastAsiaTheme="majorEastAsia" w:cs="Times New Roman"/>
          <w:b/>
          <w:bCs/>
          <w:szCs w:val="24"/>
        </w:rPr>
        <w:t xml:space="preserve"> Importante </w:t>
      </w:r>
      <w:r w:rsidRPr="006E7283">
        <w:rPr>
          <w:rFonts w:ascii="Segoe UI Emoji" w:eastAsiaTheme="majorEastAsia" w:hAnsi="Segoe UI Emoji" w:cs="Segoe UI Emoji"/>
          <w:b/>
          <w:bCs/>
          <w:szCs w:val="24"/>
        </w:rPr>
        <w:t>⚪</w:t>
      </w:r>
      <w:r w:rsidRPr="006E7283">
        <w:rPr>
          <w:rFonts w:eastAsiaTheme="majorEastAsia" w:cs="Times New Roman"/>
          <w:b/>
          <w:bCs/>
          <w:szCs w:val="24"/>
        </w:rPr>
        <w:t xml:space="preserve"> Desejável</w:t>
      </w:r>
    </w:p>
    <w:p w14:paraId="7387FDEF" w14:textId="58137A55" w:rsidR="006E7283" w:rsidRDefault="006E7283" w:rsidP="001328CE">
      <w:pPr>
        <w:spacing w:after="0"/>
        <w:jc w:val="both"/>
        <w:rPr>
          <w:rFonts w:eastAsiaTheme="majorEastAsia" w:cs="Times New Roman"/>
          <w:szCs w:val="24"/>
        </w:rPr>
      </w:pPr>
      <w:r w:rsidRPr="006E7283">
        <w:rPr>
          <w:b/>
          <w:bCs/>
        </w:rPr>
        <w:t>Descrição:</w:t>
      </w:r>
      <w:r>
        <w:rPr>
          <w:b/>
          <w:bCs/>
        </w:rPr>
        <w:t xml:space="preserve"> </w:t>
      </w:r>
      <w:r w:rsidR="002A5A74" w:rsidRPr="0005586A">
        <w:rPr>
          <w:rFonts w:eastAsiaTheme="majorEastAsia" w:cs="Times New Roman"/>
          <w:szCs w:val="24"/>
        </w:rPr>
        <w:t>O sistema deve permitir o cadastro de estudantes que utilizam o transporte universitário, registrando informações como: nome completo, instituição de ensino, curso, telefone para contato e endereço.</w:t>
      </w:r>
    </w:p>
    <w:p w14:paraId="4D4B7591" w14:textId="77777777" w:rsidR="00057AA4" w:rsidRPr="006E7283" w:rsidRDefault="00057AA4" w:rsidP="001328CE">
      <w:pPr>
        <w:spacing w:after="0"/>
        <w:jc w:val="both"/>
        <w:rPr>
          <w:rFonts w:eastAsiaTheme="majorEastAsia" w:cs="Times New Roman"/>
          <w:szCs w:val="24"/>
        </w:rPr>
      </w:pPr>
    </w:p>
    <w:p w14:paraId="0F6A1BBC" w14:textId="20D3FC0D" w:rsidR="002A5A74" w:rsidRPr="006E7283" w:rsidRDefault="002A5A74" w:rsidP="001328CE">
      <w:pPr>
        <w:spacing w:after="0"/>
        <w:rPr>
          <w:b/>
          <w:bCs/>
        </w:rPr>
      </w:pPr>
      <w:r w:rsidRPr="006E7283">
        <w:rPr>
          <w:b/>
          <w:bCs/>
        </w:rPr>
        <w:t>[RF002] Autenticação de Usuário</w:t>
      </w:r>
    </w:p>
    <w:p w14:paraId="22277367" w14:textId="4325B6A8" w:rsidR="002A5A74" w:rsidRPr="006E7283" w:rsidRDefault="002A5A74" w:rsidP="001328CE">
      <w:pPr>
        <w:spacing w:after="0"/>
        <w:rPr>
          <w:b/>
          <w:bCs/>
        </w:rPr>
      </w:pPr>
      <w:r w:rsidRPr="006E7283">
        <w:rPr>
          <w:b/>
          <w:bCs/>
        </w:rPr>
        <w:t xml:space="preserve">Prioridade: </w:t>
      </w:r>
      <w:r w:rsidRPr="006E7283">
        <w:rPr>
          <w:rFonts w:ascii="Segoe UI Emoji" w:hAnsi="Segoe UI Emoji" w:cs="Segoe UI Emoji"/>
          <w:b/>
          <w:bCs/>
        </w:rPr>
        <w:t>🔴</w:t>
      </w:r>
      <w:r w:rsidRPr="006E7283">
        <w:rPr>
          <w:b/>
          <w:bCs/>
        </w:rPr>
        <w:t xml:space="preserve"> Essencial </w:t>
      </w:r>
      <w:r w:rsidRPr="006E7283">
        <w:rPr>
          <w:rFonts w:ascii="Segoe UI Emoji" w:hAnsi="Segoe UI Emoji" w:cs="Segoe UI Emoji"/>
          <w:b/>
          <w:bCs/>
        </w:rPr>
        <w:t>⚪</w:t>
      </w:r>
      <w:r w:rsidRPr="006E7283">
        <w:rPr>
          <w:b/>
          <w:bCs/>
        </w:rPr>
        <w:t xml:space="preserve"> Importante </w:t>
      </w:r>
      <w:r w:rsidRPr="006E7283">
        <w:rPr>
          <w:rFonts w:ascii="Segoe UI Emoji" w:hAnsi="Segoe UI Emoji" w:cs="Segoe UI Emoji"/>
          <w:b/>
          <w:bCs/>
        </w:rPr>
        <w:t>⚪</w:t>
      </w:r>
      <w:r w:rsidRPr="006E7283">
        <w:rPr>
          <w:b/>
          <w:bCs/>
        </w:rPr>
        <w:t xml:space="preserve"> Desejável</w:t>
      </w:r>
    </w:p>
    <w:p w14:paraId="62AC02C2" w14:textId="1FB9E647" w:rsidR="002A5A74" w:rsidRPr="0005586A" w:rsidRDefault="006E7283" w:rsidP="001328CE">
      <w:pPr>
        <w:spacing w:after="0"/>
      </w:pPr>
      <w:r w:rsidRPr="006E7283">
        <w:rPr>
          <w:b/>
          <w:bCs/>
        </w:rPr>
        <w:t>Descrição:</w:t>
      </w:r>
      <w:r>
        <w:t xml:space="preserve"> </w:t>
      </w:r>
      <w:r w:rsidR="002A5A74" w:rsidRPr="0005586A">
        <w:t>O sistema deve permitir que estudantes e administradores realizem login na plataforma utilizando credenciais previamente cadastradas, garantindo acesso seguro às funcionalidades do sistema.</w:t>
      </w:r>
    </w:p>
    <w:p w14:paraId="786D8819" w14:textId="77777777" w:rsidR="009A544B" w:rsidRPr="0005586A" w:rsidRDefault="009A544B" w:rsidP="001328CE">
      <w:pPr>
        <w:spacing w:after="0"/>
      </w:pPr>
    </w:p>
    <w:p w14:paraId="256B0AB9" w14:textId="414B63CD" w:rsidR="002A5A74" w:rsidRPr="006E7283" w:rsidRDefault="002A5A74" w:rsidP="001328CE">
      <w:pPr>
        <w:spacing w:after="0"/>
        <w:rPr>
          <w:b/>
          <w:bCs/>
        </w:rPr>
      </w:pPr>
      <w:r w:rsidRPr="006E7283">
        <w:rPr>
          <w:b/>
          <w:bCs/>
        </w:rPr>
        <w:t>[RF003] Cadastro de Ônibus</w:t>
      </w:r>
    </w:p>
    <w:p w14:paraId="57BB10B1" w14:textId="3EAE56F9" w:rsidR="002A5A74" w:rsidRPr="006E7283" w:rsidRDefault="002A5A74" w:rsidP="001328CE">
      <w:pPr>
        <w:spacing w:after="0"/>
        <w:rPr>
          <w:rFonts w:eastAsiaTheme="majorEastAsia" w:cs="Times New Roman"/>
          <w:b/>
          <w:bCs/>
          <w:szCs w:val="24"/>
        </w:rPr>
      </w:pPr>
      <w:r w:rsidRPr="006E7283">
        <w:rPr>
          <w:rFonts w:eastAsiaTheme="majorEastAsia" w:cs="Times New Roman"/>
          <w:b/>
          <w:bCs/>
          <w:szCs w:val="24"/>
        </w:rPr>
        <w:t xml:space="preserve">Prioridade: </w:t>
      </w:r>
      <w:r w:rsidRPr="006E7283">
        <w:rPr>
          <w:rFonts w:ascii="Segoe UI Emoji" w:eastAsiaTheme="majorEastAsia" w:hAnsi="Segoe UI Emoji" w:cs="Segoe UI Emoji"/>
          <w:b/>
          <w:bCs/>
          <w:szCs w:val="24"/>
        </w:rPr>
        <w:t>🔴</w:t>
      </w:r>
      <w:r w:rsidRPr="006E7283">
        <w:rPr>
          <w:rFonts w:eastAsiaTheme="majorEastAsia" w:cs="Times New Roman"/>
          <w:b/>
          <w:bCs/>
          <w:szCs w:val="24"/>
        </w:rPr>
        <w:t xml:space="preserve"> Essencial </w:t>
      </w:r>
      <w:r w:rsidRPr="006E7283">
        <w:rPr>
          <w:rFonts w:ascii="Segoe UI Emoji" w:eastAsiaTheme="majorEastAsia" w:hAnsi="Segoe UI Emoji" w:cs="Segoe UI Emoji"/>
          <w:b/>
          <w:bCs/>
          <w:szCs w:val="24"/>
        </w:rPr>
        <w:t>⚪</w:t>
      </w:r>
      <w:r w:rsidRPr="006E7283">
        <w:rPr>
          <w:rFonts w:eastAsiaTheme="majorEastAsia" w:cs="Times New Roman"/>
          <w:b/>
          <w:bCs/>
          <w:szCs w:val="24"/>
        </w:rPr>
        <w:t xml:space="preserve"> Importante </w:t>
      </w:r>
      <w:r w:rsidRPr="006E7283">
        <w:rPr>
          <w:rFonts w:ascii="Segoe UI Emoji" w:eastAsiaTheme="majorEastAsia" w:hAnsi="Segoe UI Emoji" w:cs="Segoe UI Emoji"/>
          <w:b/>
          <w:bCs/>
          <w:szCs w:val="24"/>
        </w:rPr>
        <w:t>⚪</w:t>
      </w:r>
      <w:r w:rsidRPr="006E7283">
        <w:rPr>
          <w:rFonts w:eastAsiaTheme="majorEastAsia" w:cs="Times New Roman"/>
          <w:b/>
          <w:bCs/>
          <w:szCs w:val="24"/>
        </w:rPr>
        <w:t xml:space="preserve"> Desejável</w:t>
      </w:r>
    </w:p>
    <w:p w14:paraId="5287BA71" w14:textId="2AFD01FA" w:rsidR="00B254D1" w:rsidRDefault="006E7283" w:rsidP="00E14B28">
      <w:pPr>
        <w:spacing w:after="0"/>
        <w:jc w:val="both"/>
        <w:rPr>
          <w:rFonts w:eastAsiaTheme="majorEastAsia" w:cs="Times New Roman"/>
          <w:szCs w:val="24"/>
        </w:rPr>
      </w:pPr>
      <w:r w:rsidRPr="006E7283">
        <w:rPr>
          <w:b/>
          <w:bCs/>
        </w:rPr>
        <w:t>Descrição:</w:t>
      </w:r>
      <w:r>
        <w:rPr>
          <w:b/>
          <w:bCs/>
        </w:rPr>
        <w:t xml:space="preserve"> </w:t>
      </w:r>
      <w:r w:rsidR="002A5A74" w:rsidRPr="0005586A">
        <w:rPr>
          <w:rFonts w:eastAsiaTheme="majorEastAsia" w:cs="Times New Roman"/>
          <w:szCs w:val="24"/>
        </w:rPr>
        <w:t>O sistema deve permitir que administradores realizem o cadastro de ônibus da frota municipal, informando dados como: identificação do veículo, capacidade máxima de passageiros, placa e motorista responsável.</w:t>
      </w:r>
    </w:p>
    <w:p w14:paraId="155FBFF3" w14:textId="77777777" w:rsidR="00363762" w:rsidRPr="00F22537" w:rsidRDefault="00363762" w:rsidP="00E14B28">
      <w:pPr>
        <w:spacing w:after="0"/>
        <w:jc w:val="both"/>
        <w:rPr>
          <w:rFonts w:eastAsiaTheme="majorEastAsia" w:cs="Times New Roman"/>
          <w:szCs w:val="24"/>
        </w:rPr>
      </w:pPr>
    </w:p>
    <w:p w14:paraId="6E393BE5" w14:textId="2AC199DD" w:rsidR="002A5A74" w:rsidRPr="00FD25E1" w:rsidRDefault="002A5A74" w:rsidP="000B0277">
      <w:pPr>
        <w:spacing w:after="0"/>
        <w:rPr>
          <w:b/>
          <w:bCs/>
          <w:szCs w:val="24"/>
        </w:rPr>
      </w:pPr>
      <w:r w:rsidRPr="00FD25E1">
        <w:rPr>
          <w:b/>
          <w:bCs/>
          <w:szCs w:val="24"/>
        </w:rPr>
        <w:t>[RF004] Cadastro de Motorista</w:t>
      </w:r>
    </w:p>
    <w:p w14:paraId="3E5DE912" w14:textId="77777777" w:rsidR="00485C5E" w:rsidRPr="00850AE8" w:rsidRDefault="00485C5E" w:rsidP="00485C5E">
      <w:pPr>
        <w:spacing w:after="0"/>
        <w:rPr>
          <w:rFonts w:cs="Times New Roman"/>
          <w:b/>
          <w:bCs/>
          <w:szCs w:val="24"/>
        </w:rPr>
      </w:pPr>
      <w:r w:rsidRPr="00850AE8">
        <w:rPr>
          <w:rFonts w:cs="Times New Roman"/>
          <w:b/>
          <w:bCs/>
          <w:szCs w:val="24"/>
        </w:rPr>
        <w:t xml:space="preserve">Prioridade: </w:t>
      </w:r>
      <w:r w:rsidRPr="00850AE8">
        <w:rPr>
          <w:rFonts w:ascii="Segoe UI Emoji" w:hAnsi="Segoe UI Emoji" w:cs="Segoe UI Emoji"/>
          <w:b/>
          <w:bCs/>
          <w:szCs w:val="24"/>
        </w:rPr>
        <w:t>🔴</w:t>
      </w:r>
      <w:r w:rsidRPr="00850AE8">
        <w:rPr>
          <w:rFonts w:cs="Times New Roman"/>
          <w:b/>
          <w:bCs/>
          <w:szCs w:val="24"/>
        </w:rPr>
        <w:t xml:space="preserve"> Essencial </w:t>
      </w:r>
      <w:r w:rsidRPr="00850AE8">
        <w:rPr>
          <w:rFonts w:ascii="Segoe UI Emoji" w:hAnsi="Segoe UI Emoji" w:cs="Segoe UI Emoji"/>
          <w:b/>
          <w:bCs/>
          <w:szCs w:val="24"/>
        </w:rPr>
        <w:t>⚪</w:t>
      </w:r>
      <w:r w:rsidRPr="00850AE8">
        <w:rPr>
          <w:rFonts w:cs="Times New Roman"/>
          <w:b/>
          <w:bCs/>
          <w:szCs w:val="24"/>
        </w:rPr>
        <w:t xml:space="preserve"> Importante </w:t>
      </w:r>
      <w:r w:rsidRPr="00850AE8">
        <w:rPr>
          <w:rFonts w:ascii="Segoe UI Emoji" w:hAnsi="Segoe UI Emoji" w:cs="Segoe UI Emoji"/>
          <w:b/>
          <w:bCs/>
          <w:szCs w:val="24"/>
        </w:rPr>
        <w:t>⚪</w:t>
      </w:r>
      <w:r w:rsidRPr="00850AE8">
        <w:rPr>
          <w:rFonts w:cs="Times New Roman"/>
          <w:b/>
          <w:bCs/>
          <w:szCs w:val="24"/>
        </w:rPr>
        <w:t xml:space="preserve"> Desejável</w:t>
      </w:r>
    </w:p>
    <w:p w14:paraId="2855104F" w14:textId="2B15DD37" w:rsidR="006E7283" w:rsidRDefault="006E7283" w:rsidP="000B0277">
      <w:pPr>
        <w:spacing w:after="0"/>
        <w:jc w:val="both"/>
        <w:rPr>
          <w:rFonts w:eastAsiaTheme="majorEastAsia" w:cs="Times New Roman"/>
          <w:szCs w:val="24"/>
        </w:rPr>
      </w:pPr>
      <w:r w:rsidRPr="006E7283">
        <w:rPr>
          <w:b/>
          <w:bCs/>
        </w:rPr>
        <w:t>Descrição:</w:t>
      </w:r>
      <w:r>
        <w:rPr>
          <w:b/>
          <w:bCs/>
        </w:rPr>
        <w:t xml:space="preserve"> </w:t>
      </w:r>
      <w:r w:rsidR="002A5A74" w:rsidRPr="0005586A">
        <w:rPr>
          <w:rFonts w:eastAsiaTheme="majorEastAsia" w:cs="Times New Roman"/>
          <w:szCs w:val="24"/>
        </w:rPr>
        <w:t>O sistema deve permitir o cadastro de motoristas responsáveis pelos veículos do transporte universitário, registrando nome completo, telefone e vínculo com a prefeitura</w:t>
      </w:r>
      <w:r w:rsidR="00F22537">
        <w:rPr>
          <w:rFonts w:eastAsiaTheme="majorEastAsia" w:cs="Times New Roman"/>
          <w:szCs w:val="24"/>
        </w:rPr>
        <w:t>.</w:t>
      </w:r>
    </w:p>
    <w:p w14:paraId="00D44972" w14:textId="77777777" w:rsidR="00F22537" w:rsidRDefault="00F22537" w:rsidP="000B0277">
      <w:pPr>
        <w:spacing w:after="0"/>
        <w:rPr>
          <w:rFonts w:eastAsiaTheme="majorEastAsia" w:cs="Times New Roman"/>
          <w:szCs w:val="24"/>
        </w:rPr>
      </w:pPr>
    </w:p>
    <w:p w14:paraId="2DDFE50B" w14:textId="77777777" w:rsidR="003F1091" w:rsidRDefault="003F1091" w:rsidP="000B0277">
      <w:pPr>
        <w:spacing w:after="0"/>
        <w:rPr>
          <w:rFonts w:eastAsiaTheme="majorEastAsia" w:cs="Times New Roman"/>
          <w:szCs w:val="24"/>
        </w:rPr>
      </w:pPr>
    </w:p>
    <w:p w14:paraId="16CA0742" w14:textId="77777777" w:rsidR="003F1091" w:rsidRPr="00F22537" w:rsidRDefault="003F1091" w:rsidP="000B0277">
      <w:pPr>
        <w:spacing w:after="0"/>
        <w:rPr>
          <w:rFonts w:eastAsiaTheme="majorEastAsia" w:cs="Times New Roman"/>
          <w:szCs w:val="24"/>
        </w:rPr>
      </w:pPr>
    </w:p>
    <w:p w14:paraId="485D81AB" w14:textId="3088FF89" w:rsidR="0005586A" w:rsidRPr="006E7283" w:rsidRDefault="0005586A" w:rsidP="000B0277">
      <w:pPr>
        <w:spacing w:after="0"/>
        <w:rPr>
          <w:b/>
          <w:bCs/>
          <w:color w:val="auto"/>
          <w:sz w:val="36"/>
        </w:rPr>
      </w:pPr>
      <w:bookmarkStart w:id="57" w:name="_Toc196256308"/>
      <w:r w:rsidRPr="006E7283">
        <w:rPr>
          <w:b/>
          <w:bCs/>
        </w:rPr>
        <w:lastRenderedPageBreak/>
        <w:t>[RF005] Cadastro de Itinerários</w:t>
      </w:r>
    </w:p>
    <w:p w14:paraId="4644492C" w14:textId="7FDCA171" w:rsidR="0005586A" w:rsidRPr="006E7283" w:rsidRDefault="0005586A" w:rsidP="000B0277">
      <w:pPr>
        <w:spacing w:after="0"/>
        <w:rPr>
          <w:b/>
          <w:bCs/>
        </w:rPr>
      </w:pPr>
      <w:r w:rsidRPr="006E7283">
        <w:rPr>
          <w:rStyle w:val="Forte"/>
          <w:rFonts w:eastAsiaTheme="majorEastAsia"/>
        </w:rPr>
        <w:t>Prioridade:</w:t>
      </w:r>
      <w:r w:rsidRPr="006E7283">
        <w:rPr>
          <w:b/>
          <w:bCs/>
        </w:rPr>
        <w:t xml:space="preserve"> </w:t>
      </w:r>
      <w:r w:rsidRPr="006E7283">
        <w:rPr>
          <w:rFonts w:ascii="Segoe UI Emoji" w:hAnsi="Segoe UI Emoji" w:cs="Segoe UI Emoji"/>
          <w:b/>
          <w:bCs/>
        </w:rPr>
        <w:t>🔴</w:t>
      </w:r>
      <w:r w:rsidRPr="006E7283">
        <w:rPr>
          <w:b/>
          <w:bCs/>
        </w:rPr>
        <w:t>Essencial</w:t>
      </w:r>
      <w:r w:rsidRPr="006E7283">
        <w:rPr>
          <w:b/>
          <w:bCs/>
        </w:rPr>
        <w:t> </w:t>
      </w:r>
      <w:r w:rsidRPr="006E7283">
        <w:rPr>
          <w:rFonts w:ascii="Segoe UI Emoji" w:hAnsi="Segoe UI Emoji" w:cs="Segoe UI Emoji"/>
          <w:b/>
          <w:bCs/>
        </w:rPr>
        <w:t>⚪</w:t>
      </w:r>
      <w:r w:rsidRPr="006E7283">
        <w:rPr>
          <w:b/>
          <w:bCs/>
        </w:rPr>
        <w:t xml:space="preserve"> Importante</w:t>
      </w:r>
      <w:r w:rsidRPr="006E7283">
        <w:rPr>
          <w:b/>
          <w:bCs/>
        </w:rPr>
        <w:t> </w:t>
      </w:r>
      <w:r w:rsidRPr="006E7283">
        <w:rPr>
          <w:rFonts w:ascii="Segoe UI Emoji" w:hAnsi="Segoe UI Emoji" w:cs="Segoe UI Emoji"/>
          <w:b/>
          <w:bCs/>
        </w:rPr>
        <w:t>⚪</w:t>
      </w:r>
      <w:r w:rsidRPr="006E7283">
        <w:rPr>
          <w:b/>
          <w:bCs/>
        </w:rPr>
        <w:t xml:space="preserve"> Desejável</w:t>
      </w:r>
    </w:p>
    <w:p w14:paraId="629E5623" w14:textId="299BBE22" w:rsidR="0005586A" w:rsidRDefault="006E7283" w:rsidP="000B0277">
      <w:pPr>
        <w:spacing w:after="0"/>
        <w:jc w:val="both"/>
      </w:pPr>
      <w:r w:rsidRPr="006E7283">
        <w:rPr>
          <w:b/>
          <w:bCs/>
        </w:rPr>
        <w:t>Descrição:</w:t>
      </w:r>
      <w:r>
        <w:rPr>
          <w:b/>
          <w:bCs/>
        </w:rPr>
        <w:t xml:space="preserve"> </w:t>
      </w:r>
      <w:r w:rsidR="0005586A" w:rsidRPr="0005586A">
        <w:t>O sistema deve permitir que administradores cadastrem itinerários do transporte universitário, informando cidade de origem, destino, horários de saída e retorno, além do veículo associado.</w:t>
      </w:r>
    </w:p>
    <w:p w14:paraId="56D9E8D4" w14:textId="77777777" w:rsidR="006E7283" w:rsidRPr="0005586A" w:rsidRDefault="006E7283" w:rsidP="000B0277">
      <w:pPr>
        <w:spacing w:after="0"/>
      </w:pPr>
    </w:p>
    <w:p w14:paraId="6F5B7918" w14:textId="77777777" w:rsidR="0005586A" w:rsidRPr="006E7283" w:rsidRDefault="0005586A" w:rsidP="000B0277">
      <w:pPr>
        <w:spacing w:after="0"/>
        <w:rPr>
          <w:b/>
          <w:bCs/>
        </w:rPr>
      </w:pPr>
      <w:r w:rsidRPr="006E7283">
        <w:rPr>
          <w:b/>
          <w:bCs/>
        </w:rPr>
        <w:t>[RF006] Consulta de Itinerários</w:t>
      </w:r>
    </w:p>
    <w:p w14:paraId="23417BA4" w14:textId="4E2A6775" w:rsidR="0005586A" w:rsidRPr="006E7283" w:rsidRDefault="0005586A" w:rsidP="000B0277">
      <w:pPr>
        <w:spacing w:after="0"/>
        <w:rPr>
          <w:b/>
          <w:bCs/>
        </w:rPr>
      </w:pPr>
      <w:r w:rsidRPr="006E7283">
        <w:rPr>
          <w:rStyle w:val="Forte"/>
          <w:rFonts w:eastAsiaTheme="majorEastAsia"/>
        </w:rPr>
        <w:t>Prioridade:</w:t>
      </w:r>
      <w:r w:rsidRPr="006E7283">
        <w:rPr>
          <w:b/>
          <w:bCs/>
        </w:rPr>
        <w:t xml:space="preserve"> </w:t>
      </w:r>
      <w:r w:rsidRPr="006E7283">
        <w:rPr>
          <w:rFonts w:ascii="Segoe UI Emoji" w:hAnsi="Segoe UI Emoji" w:cs="Segoe UI Emoji"/>
          <w:b/>
          <w:bCs/>
        </w:rPr>
        <w:t>🔴</w:t>
      </w:r>
      <w:r w:rsidRPr="006E7283">
        <w:rPr>
          <w:b/>
          <w:bCs/>
        </w:rPr>
        <w:t>Essencial</w:t>
      </w:r>
      <w:r w:rsidRPr="006E7283">
        <w:rPr>
          <w:b/>
          <w:bCs/>
        </w:rPr>
        <w:t> </w:t>
      </w:r>
      <w:r w:rsidRPr="006E7283">
        <w:rPr>
          <w:rFonts w:ascii="Segoe UI Emoji" w:hAnsi="Segoe UI Emoji" w:cs="Segoe UI Emoji"/>
          <w:b/>
          <w:bCs/>
        </w:rPr>
        <w:t>⚪</w:t>
      </w:r>
      <w:r w:rsidRPr="006E7283">
        <w:rPr>
          <w:b/>
          <w:bCs/>
        </w:rPr>
        <w:t xml:space="preserve"> Importante</w:t>
      </w:r>
      <w:r w:rsidRPr="006E7283">
        <w:rPr>
          <w:b/>
          <w:bCs/>
        </w:rPr>
        <w:t> </w:t>
      </w:r>
      <w:r w:rsidRPr="006E7283">
        <w:rPr>
          <w:rFonts w:ascii="Segoe UI Emoji" w:hAnsi="Segoe UI Emoji" w:cs="Segoe UI Emoji"/>
          <w:b/>
          <w:bCs/>
        </w:rPr>
        <w:t>⚪</w:t>
      </w:r>
      <w:r w:rsidRPr="006E7283">
        <w:rPr>
          <w:b/>
          <w:bCs/>
        </w:rPr>
        <w:t xml:space="preserve"> Desejável</w:t>
      </w:r>
    </w:p>
    <w:p w14:paraId="2F1C15CB" w14:textId="65C1A4D9" w:rsidR="0005586A" w:rsidRDefault="006E7283" w:rsidP="000B0277">
      <w:pPr>
        <w:spacing w:after="0"/>
        <w:jc w:val="both"/>
      </w:pPr>
      <w:r w:rsidRPr="006E7283">
        <w:rPr>
          <w:b/>
          <w:bCs/>
        </w:rPr>
        <w:t>Descrição:</w:t>
      </w:r>
      <w:r>
        <w:rPr>
          <w:b/>
          <w:bCs/>
        </w:rPr>
        <w:t xml:space="preserve"> </w:t>
      </w:r>
      <w:r w:rsidR="0005586A" w:rsidRPr="0005586A">
        <w:t>O sistema deve permitir que estudantes consultem os itinerários disponíveis, incluindo horários, destinos e veículos disponíveis para o transporte universitário.</w:t>
      </w:r>
      <w:bookmarkStart w:id="58" w:name="_Toc196256309"/>
      <w:bookmarkEnd w:id="57"/>
    </w:p>
    <w:p w14:paraId="22F73A86" w14:textId="77777777" w:rsidR="006E7283" w:rsidRPr="0005586A" w:rsidRDefault="006E7283" w:rsidP="000B0277">
      <w:pPr>
        <w:spacing w:after="0"/>
      </w:pPr>
    </w:p>
    <w:p w14:paraId="2A74D300" w14:textId="77777777" w:rsidR="0005586A" w:rsidRPr="006E7283" w:rsidRDefault="0005586A" w:rsidP="000B0277">
      <w:pPr>
        <w:spacing w:after="0"/>
        <w:rPr>
          <w:b/>
          <w:bCs/>
        </w:rPr>
      </w:pPr>
      <w:r w:rsidRPr="006E7283">
        <w:rPr>
          <w:b/>
          <w:bCs/>
        </w:rPr>
        <w:t>[RF007] Reserva de Vagas no Transporte</w:t>
      </w:r>
    </w:p>
    <w:p w14:paraId="547F9279" w14:textId="4BCFD3A3" w:rsidR="0005586A" w:rsidRPr="006E7283" w:rsidRDefault="0005586A" w:rsidP="000B0277">
      <w:pPr>
        <w:spacing w:after="0"/>
        <w:rPr>
          <w:b/>
          <w:bCs/>
        </w:rPr>
      </w:pPr>
      <w:r w:rsidRPr="006E7283">
        <w:rPr>
          <w:b/>
          <w:bCs/>
        </w:rPr>
        <w:t xml:space="preserve">Prioridade: </w:t>
      </w:r>
      <w:r w:rsidRPr="006E7283">
        <w:rPr>
          <w:rFonts w:ascii="Segoe UI Emoji" w:hAnsi="Segoe UI Emoji" w:cs="Segoe UI Emoji"/>
          <w:b/>
          <w:bCs/>
        </w:rPr>
        <w:t>🔴</w:t>
      </w:r>
      <w:r w:rsidRPr="006E7283">
        <w:rPr>
          <w:b/>
          <w:bCs/>
        </w:rPr>
        <w:t>Essencial </w:t>
      </w:r>
      <w:r w:rsidRPr="006E7283">
        <w:rPr>
          <w:rFonts w:ascii="Segoe UI Emoji" w:hAnsi="Segoe UI Emoji" w:cs="Segoe UI Emoji"/>
          <w:b/>
          <w:bCs/>
        </w:rPr>
        <w:t>⚪</w:t>
      </w:r>
      <w:r w:rsidRPr="006E7283">
        <w:rPr>
          <w:b/>
          <w:bCs/>
        </w:rPr>
        <w:t xml:space="preserve"> Importante </w:t>
      </w:r>
      <w:r w:rsidRPr="006E7283">
        <w:rPr>
          <w:rFonts w:ascii="Segoe UI Emoji" w:hAnsi="Segoe UI Emoji" w:cs="Segoe UI Emoji"/>
          <w:b/>
          <w:bCs/>
        </w:rPr>
        <w:t>⚪</w:t>
      </w:r>
      <w:r w:rsidRPr="006E7283">
        <w:rPr>
          <w:b/>
          <w:bCs/>
        </w:rPr>
        <w:t xml:space="preserve"> Desejável</w:t>
      </w:r>
    </w:p>
    <w:p w14:paraId="4A392F43" w14:textId="37AD9B7B" w:rsidR="00A03CFD" w:rsidRDefault="006E7283" w:rsidP="000B0277">
      <w:pPr>
        <w:spacing w:after="0"/>
        <w:jc w:val="both"/>
      </w:pPr>
      <w:r w:rsidRPr="006E7283">
        <w:rPr>
          <w:b/>
          <w:bCs/>
        </w:rPr>
        <w:t>Descrição:</w:t>
      </w:r>
      <w:r>
        <w:rPr>
          <w:b/>
          <w:bCs/>
        </w:rPr>
        <w:t xml:space="preserve"> </w:t>
      </w:r>
      <w:r w:rsidR="0005586A" w:rsidRPr="0005586A">
        <w:t>O sistema deve permitir que estudantes reservem vagas nos ônibus disponíveis para determinado itinerário, respeitando o limite de capacidade do veículo.</w:t>
      </w:r>
    </w:p>
    <w:p w14:paraId="2057E5B2" w14:textId="77777777" w:rsidR="009763BC" w:rsidRDefault="009763BC" w:rsidP="000B0277">
      <w:pPr>
        <w:spacing w:after="0"/>
      </w:pPr>
    </w:p>
    <w:p w14:paraId="283B881B" w14:textId="7A69DC66" w:rsidR="0005586A" w:rsidRPr="006E7283" w:rsidRDefault="0005586A" w:rsidP="000B0277">
      <w:pPr>
        <w:spacing w:after="0"/>
        <w:rPr>
          <w:b/>
          <w:bCs/>
        </w:rPr>
      </w:pPr>
      <w:r w:rsidRPr="006E7283">
        <w:rPr>
          <w:b/>
          <w:bCs/>
        </w:rPr>
        <w:t>[RF008] Controle de Capacidade do Ônibus</w:t>
      </w:r>
    </w:p>
    <w:p w14:paraId="12A1A99A" w14:textId="77777777" w:rsidR="0005586A" w:rsidRPr="006E7283" w:rsidRDefault="0005586A" w:rsidP="000B0277">
      <w:pPr>
        <w:spacing w:after="0"/>
        <w:rPr>
          <w:b/>
          <w:bCs/>
        </w:rPr>
      </w:pPr>
      <w:r w:rsidRPr="006E7283">
        <w:rPr>
          <w:b/>
          <w:bCs/>
        </w:rPr>
        <w:t xml:space="preserve">Prioridade: </w:t>
      </w:r>
      <w:r w:rsidRPr="006E7283">
        <w:rPr>
          <w:rFonts w:ascii="Segoe UI Emoji" w:hAnsi="Segoe UI Emoji" w:cs="Segoe UI Emoji"/>
          <w:b/>
          <w:bCs/>
        </w:rPr>
        <w:t>🔴</w:t>
      </w:r>
      <w:r w:rsidRPr="006E7283">
        <w:rPr>
          <w:b/>
          <w:bCs/>
        </w:rPr>
        <w:t xml:space="preserve"> Essencial </w:t>
      </w:r>
      <w:r w:rsidRPr="006E7283">
        <w:rPr>
          <w:rFonts w:ascii="Segoe UI Emoji" w:hAnsi="Segoe UI Emoji" w:cs="Segoe UI Emoji"/>
          <w:b/>
          <w:bCs/>
        </w:rPr>
        <w:t>⚪</w:t>
      </w:r>
      <w:r w:rsidRPr="006E7283">
        <w:rPr>
          <w:b/>
          <w:bCs/>
        </w:rPr>
        <w:t xml:space="preserve"> Importante </w:t>
      </w:r>
      <w:r w:rsidRPr="006E7283">
        <w:rPr>
          <w:rFonts w:ascii="Segoe UI Emoji" w:hAnsi="Segoe UI Emoji" w:cs="Segoe UI Emoji"/>
          <w:b/>
          <w:bCs/>
        </w:rPr>
        <w:t>⚪</w:t>
      </w:r>
      <w:r w:rsidRPr="006E7283">
        <w:rPr>
          <w:b/>
          <w:bCs/>
        </w:rPr>
        <w:t xml:space="preserve"> Desejável</w:t>
      </w:r>
    </w:p>
    <w:p w14:paraId="0852538D" w14:textId="21E25F35" w:rsidR="0005586A" w:rsidRDefault="006E7283" w:rsidP="000B0277">
      <w:pPr>
        <w:spacing w:after="0"/>
        <w:jc w:val="both"/>
      </w:pPr>
      <w:r w:rsidRPr="006E7283">
        <w:rPr>
          <w:b/>
          <w:bCs/>
        </w:rPr>
        <w:t>Descrição:</w:t>
      </w:r>
      <w:r>
        <w:rPr>
          <w:b/>
          <w:bCs/>
        </w:rPr>
        <w:t xml:space="preserve"> </w:t>
      </w:r>
      <w:r w:rsidR="0005586A" w:rsidRPr="0005586A">
        <w:t>O sistema deve controlar automaticamente a quantidade de vagas disponíveis em cada ônibus, impedindo novas reservas quando a capacidade máxima do veículo for atingida.</w:t>
      </w:r>
    </w:p>
    <w:p w14:paraId="046B2902" w14:textId="77777777" w:rsidR="006E7283" w:rsidRPr="0005586A" w:rsidRDefault="006E7283" w:rsidP="000B0277">
      <w:pPr>
        <w:spacing w:after="0"/>
      </w:pPr>
    </w:p>
    <w:p w14:paraId="1E83FC99" w14:textId="77777777" w:rsidR="0005586A" w:rsidRPr="006E7283" w:rsidRDefault="0005586A" w:rsidP="000B0277">
      <w:pPr>
        <w:spacing w:after="0"/>
        <w:rPr>
          <w:b/>
          <w:bCs/>
        </w:rPr>
      </w:pPr>
      <w:r w:rsidRPr="006E7283">
        <w:rPr>
          <w:b/>
          <w:bCs/>
        </w:rPr>
        <w:t>[RF009] Cancelamento de Reserva</w:t>
      </w:r>
    </w:p>
    <w:p w14:paraId="13BD80FB" w14:textId="77777777" w:rsidR="00485C5E" w:rsidRPr="00850AE8" w:rsidRDefault="00485C5E" w:rsidP="00485C5E">
      <w:pPr>
        <w:spacing w:after="0"/>
        <w:rPr>
          <w:rFonts w:cs="Times New Roman"/>
          <w:b/>
          <w:bCs/>
          <w:szCs w:val="24"/>
        </w:rPr>
      </w:pPr>
      <w:r w:rsidRPr="00850AE8">
        <w:rPr>
          <w:rFonts w:cs="Times New Roman"/>
          <w:b/>
          <w:bCs/>
          <w:szCs w:val="24"/>
        </w:rPr>
        <w:t xml:space="preserve">Prioridade: </w:t>
      </w:r>
      <w:r w:rsidRPr="00850AE8">
        <w:rPr>
          <w:rFonts w:ascii="Segoe UI Emoji" w:hAnsi="Segoe UI Emoji" w:cs="Segoe UI Emoji"/>
          <w:b/>
          <w:bCs/>
          <w:szCs w:val="24"/>
        </w:rPr>
        <w:t>🔴</w:t>
      </w:r>
      <w:r w:rsidRPr="00850AE8">
        <w:rPr>
          <w:rFonts w:cs="Times New Roman"/>
          <w:b/>
          <w:bCs/>
          <w:szCs w:val="24"/>
        </w:rPr>
        <w:t xml:space="preserve"> Essencial </w:t>
      </w:r>
      <w:r w:rsidRPr="00850AE8">
        <w:rPr>
          <w:rFonts w:ascii="Segoe UI Emoji" w:hAnsi="Segoe UI Emoji" w:cs="Segoe UI Emoji"/>
          <w:b/>
          <w:bCs/>
          <w:szCs w:val="24"/>
        </w:rPr>
        <w:t>⚪</w:t>
      </w:r>
      <w:r w:rsidRPr="00850AE8">
        <w:rPr>
          <w:rFonts w:cs="Times New Roman"/>
          <w:b/>
          <w:bCs/>
          <w:szCs w:val="24"/>
        </w:rPr>
        <w:t xml:space="preserve"> Importante </w:t>
      </w:r>
      <w:r w:rsidRPr="00850AE8">
        <w:rPr>
          <w:rFonts w:ascii="Segoe UI Emoji" w:hAnsi="Segoe UI Emoji" w:cs="Segoe UI Emoji"/>
          <w:b/>
          <w:bCs/>
          <w:szCs w:val="24"/>
        </w:rPr>
        <w:t>⚪</w:t>
      </w:r>
      <w:r w:rsidRPr="00850AE8">
        <w:rPr>
          <w:rFonts w:cs="Times New Roman"/>
          <w:b/>
          <w:bCs/>
          <w:szCs w:val="24"/>
        </w:rPr>
        <w:t xml:space="preserve"> Desejável</w:t>
      </w:r>
    </w:p>
    <w:p w14:paraId="76550C8C" w14:textId="43375AFB" w:rsidR="0005586A" w:rsidRDefault="006E7283" w:rsidP="000B0277">
      <w:pPr>
        <w:spacing w:after="0"/>
        <w:jc w:val="both"/>
      </w:pPr>
      <w:r w:rsidRPr="006E7283">
        <w:rPr>
          <w:b/>
          <w:bCs/>
        </w:rPr>
        <w:t>Descrição:</w:t>
      </w:r>
      <w:r>
        <w:rPr>
          <w:b/>
          <w:bCs/>
        </w:rPr>
        <w:t xml:space="preserve"> </w:t>
      </w:r>
      <w:r w:rsidR="0005586A" w:rsidRPr="0005586A">
        <w:t>O sistema deve permitir que estudantes cancelem reservas realizadas</w:t>
      </w:r>
      <w:r w:rsidR="00B67BEE">
        <w:t>.</w:t>
      </w:r>
      <w:r w:rsidR="0005586A" w:rsidRPr="0005586A">
        <w:t xml:space="preserve"> </w:t>
      </w:r>
    </w:p>
    <w:p w14:paraId="7F199C21" w14:textId="77777777" w:rsidR="006E7283" w:rsidRDefault="006E7283" w:rsidP="000B0277">
      <w:pPr>
        <w:spacing w:after="0"/>
      </w:pPr>
    </w:p>
    <w:p w14:paraId="7B285E5A" w14:textId="77777777" w:rsidR="00B67BEE" w:rsidRPr="0005586A" w:rsidRDefault="00B67BEE" w:rsidP="000B0277">
      <w:pPr>
        <w:spacing w:after="0"/>
      </w:pPr>
    </w:p>
    <w:p w14:paraId="15BE4DDE" w14:textId="77777777" w:rsidR="0005586A" w:rsidRPr="006E7283" w:rsidRDefault="0005586A" w:rsidP="000B0277">
      <w:pPr>
        <w:spacing w:after="0"/>
        <w:rPr>
          <w:b/>
          <w:bCs/>
        </w:rPr>
      </w:pPr>
      <w:r w:rsidRPr="006E7283">
        <w:rPr>
          <w:b/>
          <w:bCs/>
        </w:rPr>
        <w:t>[RF010] Painel Administrativo</w:t>
      </w:r>
    </w:p>
    <w:p w14:paraId="7E37BDC9" w14:textId="77777777" w:rsidR="0005586A" w:rsidRPr="006E7283" w:rsidRDefault="0005586A" w:rsidP="000B0277">
      <w:pPr>
        <w:spacing w:after="0"/>
        <w:rPr>
          <w:b/>
          <w:bCs/>
        </w:rPr>
      </w:pPr>
      <w:r w:rsidRPr="006E7283">
        <w:rPr>
          <w:b/>
          <w:bCs/>
        </w:rPr>
        <w:t xml:space="preserve">Prioridade: </w:t>
      </w:r>
      <w:r w:rsidRPr="006E7283">
        <w:rPr>
          <w:rFonts w:ascii="Segoe UI Emoji" w:hAnsi="Segoe UI Emoji" w:cs="Segoe UI Emoji"/>
          <w:b/>
          <w:bCs/>
        </w:rPr>
        <w:t>🔴</w:t>
      </w:r>
      <w:r w:rsidRPr="006E7283">
        <w:rPr>
          <w:b/>
          <w:bCs/>
        </w:rPr>
        <w:t xml:space="preserve"> Essencial </w:t>
      </w:r>
      <w:r w:rsidRPr="006E7283">
        <w:rPr>
          <w:rFonts w:ascii="Segoe UI Emoji" w:hAnsi="Segoe UI Emoji" w:cs="Segoe UI Emoji"/>
          <w:b/>
          <w:bCs/>
        </w:rPr>
        <w:t>⚪</w:t>
      </w:r>
      <w:r w:rsidRPr="006E7283">
        <w:rPr>
          <w:b/>
          <w:bCs/>
        </w:rPr>
        <w:t xml:space="preserve"> Importante </w:t>
      </w:r>
      <w:r w:rsidRPr="006E7283">
        <w:rPr>
          <w:rFonts w:ascii="Segoe UI Emoji" w:hAnsi="Segoe UI Emoji" w:cs="Segoe UI Emoji"/>
          <w:b/>
          <w:bCs/>
        </w:rPr>
        <w:t>⚪</w:t>
      </w:r>
      <w:r w:rsidRPr="006E7283">
        <w:rPr>
          <w:b/>
          <w:bCs/>
        </w:rPr>
        <w:t xml:space="preserve"> Desejável</w:t>
      </w:r>
    </w:p>
    <w:p w14:paraId="369D0AF0" w14:textId="155387E0" w:rsidR="006E7283" w:rsidRDefault="006E7283" w:rsidP="00363762">
      <w:pPr>
        <w:spacing w:after="0"/>
        <w:jc w:val="both"/>
      </w:pPr>
      <w:r w:rsidRPr="006E7283">
        <w:rPr>
          <w:b/>
          <w:bCs/>
        </w:rPr>
        <w:t>Descrição:</w:t>
      </w:r>
      <w:r>
        <w:rPr>
          <w:b/>
          <w:bCs/>
        </w:rPr>
        <w:t xml:space="preserve"> </w:t>
      </w:r>
      <w:r w:rsidR="0005586A" w:rsidRPr="0005586A">
        <w:t>O sistema deve disponibilizar um painel administrativo para gestores da prefeitura, permitindo visualizar estudantes cadastrados, itinerários ativos, reservas realizadas.</w:t>
      </w:r>
    </w:p>
    <w:p w14:paraId="7B936D05" w14:textId="77777777" w:rsidR="00363762" w:rsidRPr="006E7283" w:rsidRDefault="00363762" w:rsidP="00363762">
      <w:pPr>
        <w:spacing w:after="0"/>
        <w:jc w:val="both"/>
      </w:pPr>
    </w:p>
    <w:p w14:paraId="20BA3D11" w14:textId="54B44BCD" w:rsidR="0005586A" w:rsidRPr="006E7283" w:rsidRDefault="0005586A" w:rsidP="000B0277">
      <w:pPr>
        <w:spacing w:after="0"/>
        <w:rPr>
          <w:b/>
          <w:bCs/>
        </w:rPr>
      </w:pPr>
      <w:r w:rsidRPr="006E7283">
        <w:rPr>
          <w:b/>
          <w:bCs/>
        </w:rPr>
        <w:lastRenderedPageBreak/>
        <w:t>[RF011] Geração de Relatórios de Ocupação</w:t>
      </w:r>
    </w:p>
    <w:p w14:paraId="57F4A1E2" w14:textId="77777777" w:rsidR="00485C5E" w:rsidRPr="00850AE8" w:rsidRDefault="00485C5E" w:rsidP="00485C5E">
      <w:pPr>
        <w:spacing w:after="0"/>
        <w:rPr>
          <w:rFonts w:cs="Times New Roman"/>
          <w:b/>
          <w:bCs/>
          <w:szCs w:val="24"/>
        </w:rPr>
      </w:pPr>
      <w:r w:rsidRPr="00850AE8">
        <w:rPr>
          <w:rFonts w:cs="Times New Roman"/>
          <w:b/>
          <w:bCs/>
          <w:szCs w:val="24"/>
        </w:rPr>
        <w:t xml:space="preserve">Prioridade: </w:t>
      </w:r>
      <w:r w:rsidRPr="00850AE8">
        <w:rPr>
          <w:rFonts w:ascii="Segoe UI Emoji" w:hAnsi="Segoe UI Emoji" w:cs="Segoe UI Emoji"/>
          <w:b/>
          <w:bCs/>
          <w:szCs w:val="24"/>
        </w:rPr>
        <w:t>🔴</w:t>
      </w:r>
      <w:r w:rsidRPr="00850AE8">
        <w:rPr>
          <w:rFonts w:cs="Times New Roman"/>
          <w:b/>
          <w:bCs/>
          <w:szCs w:val="24"/>
        </w:rPr>
        <w:t xml:space="preserve"> Essencial </w:t>
      </w:r>
      <w:r w:rsidRPr="00850AE8">
        <w:rPr>
          <w:rFonts w:ascii="Segoe UI Emoji" w:hAnsi="Segoe UI Emoji" w:cs="Segoe UI Emoji"/>
          <w:b/>
          <w:bCs/>
          <w:szCs w:val="24"/>
        </w:rPr>
        <w:t>⚪</w:t>
      </w:r>
      <w:r w:rsidRPr="00850AE8">
        <w:rPr>
          <w:rFonts w:cs="Times New Roman"/>
          <w:b/>
          <w:bCs/>
          <w:szCs w:val="24"/>
        </w:rPr>
        <w:t xml:space="preserve"> Importante </w:t>
      </w:r>
      <w:r w:rsidRPr="00850AE8">
        <w:rPr>
          <w:rFonts w:ascii="Segoe UI Emoji" w:hAnsi="Segoe UI Emoji" w:cs="Segoe UI Emoji"/>
          <w:b/>
          <w:bCs/>
          <w:szCs w:val="24"/>
        </w:rPr>
        <w:t>⚪</w:t>
      </w:r>
      <w:r w:rsidRPr="00850AE8">
        <w:rPr>
          <w:rFonts w:cs="Times New Roman"/>
          <w:b/>
          <w:bCs/>
          <w:szCs w:val="24"/>
        </w:rPr>
        <w:t xml:space="preserve"> Desejável</w:t>
      </w:r>
    </w:p>
    <w:p w14:paraId="4F8C3D7B" w14:textId="440C92E1" w:rsidR="0005586A" w:rsidRDefault="006E7283" w:rsidP="000B0277">
      <w:pPr>
        <w:spacing w:after="0"/>
        <w:jc w:val="both"/>
      </w:pPr>
      <w:r w:rsidRPr="006E7283">
        <w:rPr>
          <w:b/>
          <w:bCs/>
        </w:rPr>
        <w:t>Descrição:</w:t>
      </w:r>
      <w:r>
        <w:rPr>
          <w:b/>
          <w:bCs/>
        </w:rPr>
        <w:t xml:space="preserve"> </w:t>
      </w:r>
      <w:r w:rsidR="0005586A" w:rsidRPr="0005586A">
        <w:t>O sistema deve gerar relatórios com dados de ocupação dos ônibus, número de estudantes cadastrados e utilização dos itinerários.</w:t>
      </w:r>
    </w:p>
    <w:p w14:paraId="316BA41F" w14:textId="77777777" w:rsidR="006E7283" w:rsidRPr="0005586A" w:rsidRDefault="006E7283" w:rsidP="000B0277">
      <w:pPr>
        <w:spacing w:after="0"/>
      </w:pPr>
    </w:p>
    <w:p w14:paraId="1A925C05" w14:textId="77777777" w:rsidR="0005586A" w:rsidRPr="006E7283" w:rsidRDefault="0005586A" w:rsidP="000B0277">
      <w:pPr>
        <w:spacing w:after="0"/>
        <w:rPr>
          <w:b/>
          <w:bCs/>
        </w:rPr>
      </w:pPr>
      <w:r w:rsidRPr="006E7283">
        <w:rPr>
          <w:b/>
          <w:bCs/>
        </w:rPr>
        <w:t>[RF012] Visualização da Taxa de Ocupação</w:t>
      </w:r>
    </w:p>
    <w:p w14:paraId="4E7C6DA6" w14:textId="77777777" w:rsidR="00485C5E" w:rsidRPr="00850AE8" w:rsidRDefault="00485C5E" w:rsidP="00485C5E">
      <w:pPr>
        <w:spacing w:after="0"/>
        <w:rPr>
          <w:rFonts w:cs="Times New Roman"/>
          <w:b/>
          <w:bCs/>
          <w:szCs w:val="24"/>
        </w:rPr>
      </w:pPr>
      <w:r w:rsidRPr="00850AE8">
        <w:rPr>
          <w:rFonts w:cs="Times New Roman"/>
          <w:b/>
          <w:bCs/>
          <w:szCs w:val="24"/>
        </w:rPr>
        <w:t xml:space="preserve">Prioridade: </w:t>
      </w:r>
      <w:r w:rsidRPr="00850AE8">
        <w:rPr>
          <w:rFonts w:ascii="Segoe UI Emoji" w:hAnsi="Segoe UI Emoji" w:cs="Segoe UI Emoji"/>
          <w:b/>
          <w:bCs/>
          <w:szCs w:val="24"/>
        </w:rPr>
        <w:t>🔴</w:t>
      </w:r>
      <w:r w:rsidRPr="00850AE8">
        <w:rPr>
          <w:rFonts w:cs="Times New Roman"/>
          <w:b/>
          <w:bCs/>
          <w:szCs w:val="24"/>
        </w:rPr>
        <w:t xml:space="preserve"> Essencial </w:t>
      </w:r>
      <w:r w:rsidRPr="00850AE8">
        <w:rPr>
          <w:rFonts w:ascii="Segoe UI Emoji" w:hAnsi="Segoe UI Emoji" w:cs="Segoe UI Emoji"/>
          <w:b/>
          <w:bCs/>
          <w:szCs w:val="24"/>
        </w:rPr>
        <w:t>⚪</w:t>
      </w:r>
      <w:r w:rsidRPr="00850AE8">
        <w:rPr>
          <w:rFonts w:cs="Times New Roman"/>
          <w:b/>
          <w:bCs/>
          <w:szCs w:val="24"/>
        </w:rPr>
        <w:t xml:space="preserve"> Importante </w:t>
      </w:r>
      <w:r w:rsidRPr="00850AE8">
        <w:rPr>
          <w:rFonts w:ascii="Segoe UI Emoji" w:hAnsi="Segoe UI Emoji" w:cs="Segoe UI Emoji"/>
          <w:b/>
          <w:bCs/>
          <w:szCs w:val="24"/>
        </w:rPr>
        <w:t>⚪</w:t>
      </w:r>
      <w:r w:rsidRPr="00850AE8">
        <w:rPr>
          <w:rFonts w:cs="Times New Roman"/>
          <w:b/>
          <w:bCs/>
          <w:szCs w:val="24"/>
        </w:rPr>
        <w:t xml:space="preserve"> Desejável</w:t>
      </w:r>
    </w:p>
    <w:p w14:paraId="705B709A" w14:textId="14685476" w:rsidR="00487B8B" w:rsidRDefault="006E7283" w:rsidP="000B0277">
      <w:pPr>
        <w:spacing w:after="0"/>
        <w:jc w:val="both"/>
        <w:rPr>
          <w:szCs w:val="24"/>
        </w:rPr>
      </w:pPr>
      <w:r w:rsidRPr="006E7283">
        <w:rPr>
          <w:b/>
          <w:bCs/>
        </w:rPr>
        <w:t>Descrição:</w:t>
      </w:r>
      <w:r>
        <w:rPr>
          <w:b/>
          <w:bCs/>
        </w:rPr>
        <w:t xml:space="preserve"> </w:t>
      </w:r>
      <w:r w:rsidR="0005586A" w:rsidRPr="0005586A">
        <w:rPr>
          <w:szCs w:val="24"/>
        </w:rPr>
        <w:t>O sistema deve apresentar indicadores de ocupação dos ônibus, permitindo que gestores identifiquem rotas com baixa ou alta demanda.</w:t>
      </w:r>
    </w:p>
    <w:p w14:paraId="626D4D00" w14:textId="77777777" w:rsidR="009A544B" w:rsidRDefault="009A544B" w:rsidP="000B0277">
      <w:pPr>
        <w:spacing w:after="0"/>
        <w:rPr>
          <w:szCs w:val="24"/>
        </w:rPr>
      </w:pPr>
    </w:p>
    <w:p w14:paraId="52A99425" w14:textId="66F62326" w:rsidR="00850AE8" w:rsidRPr="00850AE8" w:rsidRDefault="00850AE8" w:rsidP="000B0277">
      <w:pPr>
        <w:spacing w:after="0"/>
        <w:rPr>
          <w:rFonts w:cs="Times New Roman"/>
          <w:b/>
          <w:bCs/>
          <w:szCs w:val="24"/>
        </w:rPr>
      </w:pPr>
      <w:r w:rsidRPr="00850AE8">
        <w:rPr>
          <w:rFonts w:cs="Times New Roman"/>
          <w:b/>
          <w:bCs/>
          <w:szCs w:val="24"/>
        </w:rPr>
        <w:t>[RF013] Controle de Presença</w:t>
      </w:r>
    </w:p>
    <w:p w14:paraId="3291F0CB" w14:textId="0BAF4C3D" w:rsidR="00850AE8" w:rsidRPr="00850AE8" w:rsidRDefault="00850AE8" w:rsidP="000B0277">
      <w:pPr>
        <w:spacing w:after="0"/>
        <w:rPr>
          <w:rFonts w:cs="Times New Roman"/>
          <w:b/>
          <w:bCs/>
          <w:szCs w:val="24"/>
        </w:rPr>
      </w:pPr>
      <w:r w:rsidRPr="00850AE8">
        <w:rPr>
          <w:rFonts w:cs="Times New Roman"/>
          <w:b/>
          <w:bCs/>
          <w:szCs w:val="24"/>
        </w:rPr>
        <w:t xml:space="preserve">Prioridade: </w:t>
      </w:r>
      <w:r w:rsidRPr="00850AE8">
        <w:rPr>
          <w:rFonts w:ascii="Segoe UI Emoji" w:hAnsi="Segoe UI Emoji" w:cs="Segoe UI Emoji"/>
          <w:b/>
          <w:bCs/>
          <w:szCs w:val="24"/>
        </w:rPr>
        <w:t>🔴</w:t>
      </w:r>
      <w:r w:rsidRPr="00850AE8">
        <w:rPr>
          <w:rFonts w:cs="Times New Roman"/>
          <w:b/>
          <w:bCs/>
          <w:szCs w:val="24"/>
        </w:rPr>
        <w:t xml:space="preserve"> Essencial </w:t>
      </w:r>
      <w:r w:rsidRPr="00850AE8">
        <w:rPr>
          <w:rFonts w:ascii="Segoe UI Emoji" w:hAnsi="Segoe UI Emoji" w:cs="Segoe UI Emoji"/>
          <w:b/>
          <w:bCs/>
          <w:szCs w:val="24"/>
        </w:rPr>
        <w:t>⚪</w:t>
      </w:r>
      <w:r w:rsidRPr="00850AE8">
        <w:rPr>
          <w:rFonts w:cs="Times New Roman"/>
          <w:b/>
          <w:bCs/>
          <w:szCs w:val="24"/>
        </w:rPr>
        <w:t xml:space="preserve"> Importante </w:t>
      </w:r>
      <w:r w:rsidRPr="00850AE8">
        <w:rPr>
          <w:rFonts w:ascii="Segoe UI Emoji" w:hAnsi="Segoe UI Emoji" w:cs="Segoe UI Emoji"/>
          <w:b/>
          <w:bCs/>
          <w:szCs w:val="24"/>
        </w:rPr>
        <w:t>⚪</w:t>
      </w:r>
      <w:r w:rsidRPr="00850AE8">
        <w:rPr>
          <w:rFonts w:cs="Times New Roman"/>
          <w:b/>
          <w:bCs/>
          <w:szCs w:val="24"/>
        </w:rPr>
        <w:t xml:space="preserve"> Desejável</w:t>
      </w:r>
    </w:p>
    <w:p w14:paraId="55EE86F6" w14:textId="6950E04F" w:rsidR="00BA671D" w:rsidRDefault="00850AE8" w:rsidP="000B0277">
      <w:pPr>
        <w:spacing w:after="0"/>
        <w:jc w:val="both"/>
        <w:rPr>
          <w:rFonts w:cs="Times New Roman"/>
          <w:szCs w:val="24"/>
        </w:rPr>
      </w:pPr>
      <w:r w:rsidRPr="006E7283">
        <w:rPr>
          <w:b/>
          <w:bCs/>
        </w:rPr>
        <w:t>Descrição:</w:t>
      </w:r>
      <w:r>
        <w:rPr>
          <w:b/>
          <w:bCs/>
        </w:rPr>
        <w:t xml:space="preserve"> </w:t>
      </w:r>
      <w:r w:rsidRPr="00850AE8">
        <w:rPr>
          <w:rFonts w:cs="Times New Roman"/>
          <w:szCs w:val="24"/>
        </w:rPr>
        <w:t>O sistema deve permitir que o administrador realize a chamada dos estudantes, registrando a presença ou ausência em cada viagem, tanto na ida quanto na volta.</w:t>
      </w:r>
      <w:bookmarkEnd w:id="56"/>
    </w:p>
    <w:p w14:paraId="0FD53ADC" w14:textId="77777777" w:rsidR="00A90F4C" w:rsidRPr="00BA671D" w:rsidRDefault="00A90F4C" w:rsidP="000B0277">
      <w:pPr>
        <w:spacing w:after="0"/>
        <w:rPr>
          <w:rFonts w:cs="Times New Roman"/>
          <w:szCs w:val="24"/>
        </w:rPr>
      </w:pPr>
    </w:p>
    <w:p w14:paraId="5AC5E6A0" w14:textId="0F4CA490" w:rsidR="00AF41CC" w:rsidRDefault="00A90F4C" w:rsidP="000B0277">
      <w:pPr>
        <w:pStyle w:val="Ttulo2"/>
        <w:spacing w:before="0" w:after="0"/>
      </w:pPr>
      <w:bookmarkStart w:id="59" w:name="_Toc227322977"/>
      <w:r>
        <w:t>4</w:t>
      </w:r>
      <w:r w:rsidR="00AF41CC" w:rsidRPr="00C10A46">
        <w:t>.</w:t>
      </w:r>
      <w:r w:rsidR="003F1091">
        <w:t>4</w:t>
      </w:r>
      <w:r w:rsidR="00260F11" w:rsidRPr="00C10A46">
        <w:t xml:space="preserve"> Requisitos </w:t>
      </w:r>
      <w:r w:rsidR="00101E6E">
        <w:t>n</w:t>
      </w:r>
      <w:r w:rsidR="00260F11" w:rsidRPr="00C10A46">
        <w:t xml:space="preserve">ão </w:t>
      </w:r>
      <w:r w:rsidR="00101E6E">
        <w:t>f</w:t>
      </w:r>
      <w:r w:rsidR="00260F11" w:rsidRPr="00C10A46">
        <w:t>uncionais</w:t>
      </w:r>
      <w:bookmarkEnd w:id="58"/>
      <w:bookmarkEnd w:id="59"/>
    </w:p>
    <w:p w14:paraId="1985509E" w14:textId="77777777" w:rsidR="00A90F4C" w:rsidRPr="00C10A46" w:rsidRDefault="00A90F4C" w:rsidP="000B0277">
      <w:pPr>
        <w:spacing w:after="0"/>
      </w:pPr>
    </w:p>
    <w:p w14:paraId="607BDFAC" w14:textId="77777777" w:rsidR="00803ECA" w:rsidRPr="00FC1682" w:rsidRDefault="00803ECA" w:rsidP="000B0277">
      <w:pPr>
        <w:spacing w:after="0"/>
        <w:rPr>
          <w:rFonts w:cs="Times New Roman"/>
          <w:b/>
          <w:bCs/>
          <w:szCs w:val="24"/>
          <w:lang w:eastAsia="pt-BR"/>
        </w:rPr>
      </w:pPr>
      <w:bookmarkStart w:id="60" w:name="_Toc196256313"/>
      <w:r w:rsidRPr="00FC1682">
        <w:rPr>
          <w:rFonts w:cs="Times New Roman"/>
          <w:b/>
          <w:bCs/>
          <w:szCs w:val="24"/>
          <w:lang w:eastAsia="pt-BR"/>
        </w:rPr>
        <w:t>[RNF001] Segurança de Acesso</w:t>
      </w:r>
    </w:p>
    <w:p w14:paraId="0B40A9B2" w14:textId="77777777" w:rsidR="00803ECA" w:rsidRDefault="00803ECA" w:rsidP="000B0277">
      <w:pPr>
        <w:spacing w:after="0"/>
        <w:jc w:val="both"/>
        <w:rPr>
          <w:rFonts w:cs="Times New Roman"/>
          <w:szCs w:val="24"/>
          <w:lang w:eastAsia="pt-BR"/>
        </w:rPr>
      </w:pPr>
      <w:r w:rsidRPr="00FC1682">
        <w:rPr>
          <w:rFonts w:cs="Times New Roman"/>
          <w:szCs w:val="24"/>
          <w:lang w:eastAsia="pt-BR"/>
        </w:rPr>
        <w:t>O sistema deve garantir que apenas usuários autenticados possam acessar funcionalidades restritas, como cadastro de itinerários e gestão da frota.</w:t>
      </w:r>
    </w:p>
    <w:p w14:paraId="2120CFA1" w14:textId="77777777" w:rsidR="001D0048" w:rsidRPr="00FC1682" w:rsidRDefault="001D0048" w:rsidP="000B0277">
      <w:pPr>
        <w:spacing w:after="0"/>
        <w:jc w:val="both"/>
        <w:rPr>
          <w:rFonts w:cs="Times New Roman"/>
          <w:szCs w:val="24"/>
          <w:lang w:eastAsia="pt-BR"/>
        </w:rPr>
      </w:pPr>
    </w:p>
    <w:p w14:paraId="7B7738BF" w14:textId="77777777" w:rsidR="00803ECA" w:rsidRPr="00FC1682" w:rsidRDefault="00803ECA" w:rsidP="000B0277">
      <w:pPr>
        <w:spacing w:after="0"/>
        <w:rPr>
          <w:rFonts w:cs="Times New Roman"/>
          <w:b/>
          <w:bCs/>
          <w:szCs w:val="24"/>
          <w:lang w:eastAsia="pt-BR"/>
        </w:rPr>
      </w:pPr>
      <w:r w:rsidRPr="00FC1682">
        <w:rPr>
          <w:rFonts w:cs="Times New Roman"/>
          <w:b/>
          <w:bCs/>
          <w:szCs w:val="24"/>
          <w:lang w:eastAsia="pt-BR"/>
        </w:rPr>
        <w:t>[RNF002] Proteção de Dados</w:t>
      </w:r>
    </w:p>
    <w:p w14:paraId="27C8E575" w14:textId="77777777" w:rsidR="00803ECA" w:rsidRDefault="00803ECA" w:rsidP="000B0277">
      <w:pPr>
        <w:spacing w:after="0"/>
        <w:jc w:val="both"/>
        <w:rPr>
          <w:rFonts w:cs="Times New Roman"/>
          <w:szCs w:val="24"/>
          <w:lang w:eastAsia="pt-BR"/>
        </w:rPr>
      </w:pPr>
      <w:r w:rsidRPr="00FC1682">
        <w:rPr>
          <w:rFonts w:cs="Times New Roman"/>
          <w:szCs w:val="24"/>
          <w:lang w:eastAsia="pt-BR"/>
        </w:rPr>
        <w:t>O sistema deve garantir a proteção dos dados pessoais dos estudantes, armazenando informações de forma segura e respeitando princípios da privacidade de dados.</w:t>
      </w:r>
    </w:p>
    <w:p w14:paraId="45E2D92B" w14:textId="77777777" w:rsidR="001D0048" w:rsidRPr="00FC1682" w:rsidRDefault="001D0048" w:rsidP="000B0277">
      <w:pPr>
        <w:spacing w:after="0"/>
        <w:jc w:val="both"/>
        <w:rPr>
          <w:rFonts w:cs="Times New Roman"/>
          <w:szCs w:val="24"/>
          <w:lang w:eastAsia="pt-BR"/>
        </w:rPr>
      </w:pPr>
    </w:p>
    <w:p w14:paraId="5F8533C3" w14:textId="77777777" w:rsidR="00803ECA" w:rsidRPr="00FC1682" w:rsidRDefault="00803ECA" w:rsidP="000B0277">
      <w:pPr>
        <w:spacing w:after="0"/>
        <w:rPr>
          <w:rFonts w:cs="Times New Roman"/>
          <w:b/>
          <w:bCs/>
          <w:szCs w:val="24"/>
          <w:lang w:eastAsia="pt-BR"/>
        </w:rPr>
      </w:pPr>
      <w:r w:rsidRPr="00FC1682">
        <w:rPr>
          <w:rFonts w:cs="Times New Roman"/>
          <w:b/>
          <w:bCs/>
          <w:szCs w:val="24"/>
          <w:lang w:eastAsia="pt-BR"/>
        </w:rPr>
        <w:t>[RNF003] Usabilidade</w:t>
      </w:r>
    </w:p>
    <w:p w14:paraId="141FA260" w14:textId="77777777" w:rsidR="00803ECA" w:rsidRDefault="00803ECA" w:rsidP="000B0277">
      <w:pPr>
        <w:spacing w:after="0"/>
        <w:jc w:val="both"/>
        <w:rPr>
          <w:rFonts w:cs="Times New Roman"/>
          <w:szCs w:val="24"/>
          <w:lang w:eastAsia="pt-BR"/>
        </w:rPr>
      </w:pPr>
      <w:r w:rsidRPr="00FC1682">
        <w:rPr>
          <w:rFonts w:cs="Times New Roman"/>
          <w:szCs w:val="24"/>
          <w:lang w:eastAsia="pt-BR"/>
        </w:rPr>
        <w:t>O sistema deve possuir interface simples e intuitiva, permitindo que estudantes e gestores utilizem a plataforma sem necessidade de treinamento avançado.</w:t>
      </w:r>
    </w:p>
    <w:p w14:paraId="10714B13" w14:textId="77777777" w:rsidR="001D0048" w:rsidRPr="00FC1682" w:rsidRDefault="001D0048" w:rsidP="000B0277">
      <w:pPr>
        <w:spacing w:after="0"/>
        <w:jc w:val="both"/>
        <w:rPr>
          <w:rFonts w:cs="Times New Roman"/>
          <w:szCs w:val="24"/>
          <w:lang w:eastAsia="pt-BR"/>
        </w:rPr>
      </w:pPr>
    </w:p>
    <w:p w14:paraId="7DD3A7CE" w14:textId="77777777" w:rsidR="00803ECA" w:rsidRPr="00FC1682" w:rsidRDefault="00803ECA" w:rsidP="000B0277">
      <w:pPr>
        <w:spacing w:after="0"/>
        <w:rPr>
          <w:rFonts w:cs="Times New Roman"/>
          <w:b/>
          <w:bCs/>
          <w:szCs w:val="24"/>
          <w:lang w:eastAsia="pt-BR"/>
        </w:rPr>
      </w:pPr>
      <w:r w:rsidRPr="00FC1682">
        <w:rPr>
          <w:rFonts w:cs="Times New Roman"/>
          <w:b/>
          <w:bCs/>
          <w:szCs w:val="24"/>
          <w:lang w:eastAsia="pt-BR"/>
        </w:rPr>
        <w:t>[RNF004] Desempenho</w:t>
      </w:r>
    </w:p>
    <w:p w14:paraId="41C20F90" w14:textId="70F45D02" w:rsidR="001D0048" w:rsidRPr="00FC1682" w:rsidRDefault="00803ECA" w:rsidP="000B0277">
      <w:pPr>
        <w:spacing w:after="0"/>
        <w:jc w:val="both"/>
        <w:rPr>
          <w:rFonts w:cs="Times New Roman"/>
          <w:szCs w:val="24"/>
          <w:lang w:eastAsia="pt-BR"/>
        </w:rPr>
      </w:pPr>
      <w:r w:rsidRPr="00FC1682">
        <w:rPr>
          <w:rFonts w:cs="Times New Roman"/>
          <w:szCs w:val="24"/>
          <w:lang w:eastAsia="pt-BR"/>
        </w:rPr>
        <w:t>O sistema deve responder às solicitações dos usuários em no máximo 3 segundos, garantindo boa experiência de uso.</w:t>
      </w:r>
    </w:p>
    <w:p w14:paraId="2413543D" w14:textId="77777777" w:rsidR="00803ECA" w:rsidRPr="00FC1682" w:rsidRDefault="00803ECA" w:rsidP="000B0277">
      <w:pPr>
        <w:spacing w:after="0"/>
        <w:rPr>
          <w:rFonts w:cs="Times New Roman"/>
          <w:b/>
          <w:bCs/>
          <w:szCs w:val="24"/>
          <w:lang w:eastAsia="pt-BR"/>
        </w:rPr>
      </w:pPr>
      <w:r w:rsidRPr="00FC1682">
        <w:rPr>
          <w:rFonts w:cs="Times New Roman"/>
          <w:b/>
          <w:bCs/>
          <w:szCs w:val="24"/>
          <w:lang w:eastAsia="pt-BR"/>
        </w:rPr>
        <w:lastRenderedPageBreak/>
        <w:t>[RNF005] Disponibilidade</w:t>
      </w:r>
    </w:p>
    <w:p w14:paraId="0754F0DB" w14:textId="7FDE5440" w:rsidR="009A544B" w:rsidRDefault="00803ECA" w:rsidP="000B0277">
      <w:pPr>
        <w:spacing w:after="0"/>
        <w:jc w:val="both"/>
        <w:rPr>
          <w:rFonts w:cs="Times New Roman"/>
          <w:szCs w:val="24"/>
          <w:lang w:eastAsia="pt-BR"/>
        </w:rPr>
      </w:pPr>
      <w:r w:rsidRPr="00FC1682">
        <w:rPr>
          <w:rFonts w:cs="Times New Roman"/>
          <w:szCs w:val="24"/>
          <w:lang w:eastAsia="pt-BR"/>
        </w:rPr>
        <w:t>O sistema deve estar disponível 24 horas por dia, permitindo acesso contínuo aos usuários.</w:t>
      </w:r>
    </w:p>
    <w:p w14:paraId="432A6C75" w14:textId="77777777" w:rsidR="009A544B" w:rsidRPr="00FC1682" w:rsidRDefault="009A544B" w:rsidP="000B0277">
      <w:pPr>
        <w:spacing w:after="0"/>
        <w:jc w:val="both"/>
        <w:rPr>
          <w:rFonts w:cs="Times New Roman"/>
          <w:szCs w:val="24"/>
          <w:lang w:eastAsia="pt-BR"/>
        </w:rPr>
      </w:pPr>
    </w:p>
    <w:p w14:paraId="492B5B67" w14:textId="77777777" w:rsidR="00803ECA" w:rsidRPr="00FC1682" w:rsidRDefault="00803ECA" w:rsidP="000B0277">
      <w:pPr>
        <w:spacing w:after="0"/>
        <w:rPr>
          <w:rFonts w:cs="Times New Roman"/>
          <w:b/>
          <w:bCs/>
          <w:szCs w:val="24"/>
          <w:lang w:eastAsia="pt-BR"/>
        </w:rPr>
      </w:pPr>
      <w:r w:rsidRPr="00FC1682">
        <w:rPr>
          <w:rFonts w:cs="Times New Roman"/>
          <w:b/>
          <w:bCs/>
          <w:szCs w:val="24"/>
          <w:lang w:eastAsia="pt-BR"/>
        </w:rPr>
        <w:t>[RNF006] Compatibilidade</w:t>
      </w:r>
    </w:p>
    <w:p w14:paraId="1F5E55DD" w14:textId="77777777" w:rsidR="00803ECA" w:rsidRPr="00FC1682" w:rsidRDefault="00803ECA" w:rsidP="000B0277">
      <w:pPr>
        <w:spacing w:after="0"/>
        <w:jc w:val="both"/>
        <w:rPr>
          <w:rFonts w:cs="Times New Roman"/>
          <w:szCs w:val="24"/>
          <w:lang w:eastAsia="pt-BR"/>
        </w:rPr>
      </w:pPr>
      <w:r w:rsidRPr="00FC1682">
        <w:rPr>
          <w:rFonts w:cs="Times New Roman"/>
          <w:szCs w:val="24"/>
          <w:lang w:eastAsia="pt-BR"/>
        </w:rPr>
        <w:t>O sistema deve ser acessível através dos principais navegadores web, como:</w:t>
      </w:r>
    </w:p>
    <w:p w14:paraId="0110B1CA" w14:textId="69561204" w:rsidR="00803ECA" w:rsidRPr="00FC1682" w:rsidRDefault="00803ECA">
      <w:pPr>
        <w:pStyle w:val="PargrafodaLista"/>
        <w:numPr>
          <w:ilvl w:val="0"/>
          <w:numId w:val="2"/>
        </w:numPr>
        <w:spacing w:after="0"/>
        <w:ind w:left="426"/>
        <w:rPr>
          <w:rFonts w:cs="Times New Roman"/>
          <w:szCs w:val="24"/>
          <w:lang w:eastAsia="pt-BR"/>
        </w:rPr>
      </w:pPr>
      <w:r w:rsidRPr="00FC1682">
        <w:rPr>
          <w:rFonts w:cs="Times New Roman"/>
          <w:szCs w:val="24"/>
          <w:lang w:eastAsia="pt-BR"/>
        </w:rPr>
        <w:t>Google Chrome</w:t>
      </w:r>
      <w:r w:rsidR="001D0048">
        <w:rPr>
          <w:rFonts w:cs="Times New Roman"/>
          <w:szCs w:val="24"/>
          <w:lang w:eastAsia="pt-BR"/>
        </w:rPr>
        <w:t>.</w:t>
      </w:r>
      <w:r w:rsidRPr="00FC1682">
        <w:rPr>
          <w:rFonts w:cs="Times New Roman"/>
          <w:szCs w:val="24"/>
          <w:lang w:eastAsia="pt-BR"/>
        </w:rPr>
        <w:t xml:space="preserve"> </w:t>
      </w:r>
    </w:p>
    <w:p w14:paraId="78815631" w14:textId="25FE1BDD" w:rsidR="00803ECA" w:rsidRPr="00FC1682" w:rsidRDefault="00803ECA">
      <w:pPr>
        <w:pStyle w:val="PargrafodaLista"/>
        <w:numPr>
          <w:ilvl w:val="0"/>
          <w:numId w:val="2"/>
        </w:numPr>
        <w:spacing w:after="0"/>
        <w:ind w:left="426"/>
        <w:rPr>
          <w:rFonts w:cs="Times New Roman"/>
          <w:szCs w:val="24"/>
          <w:lang w:eastAsia="pt-BR"/>
        </w:rPr>
      </w:pPr>
      <w:r w:rsidRPr="00FC1682">
        <w:rPr>
          <w:rFonts w:cs="Times New Roman"/>
          <w:szCs w:val="24"/>
          <w:lang w:eastAsia="pt-BR"/>
        </w:rPr>
        <w:t>Microsoft Edge</w:t>
      </w:r>
      <w:r w:rsidR="001D0048">
        <w:rPr>
          <w:rFonts w:cs="Times New Roman"/>
          <w:szCs w:val="24"/>
          <w:lang w:eastAsia="pt-BR"/>
        </w:rPr>
        <w:t>.</w:t>
      </w:r>
      <w:r w:rsidRPr="00FC1682">
        <w:rPr>
          <w:rFonts w:cs="Times New Roman"/>
          <w:szCs w:val="24"/>
          <w:lang w:eastAsia="pt-BR"/>
        </w:rPr>
        <w:t xml:space="preserve"> </w:t>
      </w:r>
    </w:p>
    <w:p w14:paraId="14D47E68" w14:textId="207FC328" w:rsidR="00803ECA" w:rsidRDefault="00803ECA">
      <w:pPr>
        <w:pStyle w:val="PargrafodaLista"/>
        <w:numPr>
          <w:ilvl w:val="0"/>
          <w:numId w:val="2"/>
        </w:numPr>
        <w:spacing w:after="0"/>
        <w:ind w:left="426"/>
        <w:rPr>
          <w:rFonts w:cs="Times New Roman"/>
          <w:szCs w:val="24"/>
          <w:lang w:eastAsia="pt-BR"/>
        </w:rPr>
      </w:pPr>
      <w:r w:rsidRPr="00FC1682">
        <w:rPr>
          <w:rFonts w:cs="Times New Roman"/>
          <w:szCs w:val="24"/>
          <w:lang w:eastAsia="pt-BR"/>
        </w:rPr>
        <w:t>Mozilla Firefox</w:t>
      </w:r>
      <w:r w:rsidR="001D0048">
        <w:rPr>
          <w:rFonts w:cs="Times New Roman"/>
          <w:szCs w:val="24"/>
          <w:lang w:eastAsia="pt-BR"/>
        </w:rPr>
        <w:t>.</w:t>
      </w:r>
      <w:r w:rsidRPr="00FC1682">
        <w:rPr>
          <w:rFonts w:cs="Times New Roman"/>
          <w:szCs w:val="24"/>
          <w:lang w:eastAsia="pt-BR"/>
        </w:rPr>
        <w:t xml:space="preserve"> </w:t>
      </w:r>
    </w:p>
    <w:p w14:paraId="03289944" w14:textId="77777777" w:rsidR="001D0048" w:rsidRPr="00FC1682" w:rsidRDefault="001D0048" w:rsidP="001D0048">
      <w:pPr>
        <w:pStyle w:val="PargrafodaLista"/>
        <w:spacing w:after="0"/>
        <w:rPr>
          <w:rFonts w:cs="Times New Roman"/>
          <w:szCs w:val="24"/>
          <w:lang w:eastAsia="pt-BR"/>
        </w:rPr>
      </w:pPr>
    </w:p>
    <w:p w14:paraId="6452712F" w14:textId="77777777" w:rsidR="00803ECA" w:rsidRPr="00FC1682" w:rsidRDefault="00803ECA" w:rsidP="000B0277">
      <w:pPr>
        <w:spacing w:after="0"/>
        <w:rPr>
          <w:rFonts w:cs="Times New Roman"/>
          <w:b/>
          <w:bCs/>
          <w:szCs w:val="24"/>
          <w:lang w:eastAsia="pt-BR"/>
        </w:rPr>
      </w:pPr>
      <w:r w:rsidRPr="00FC1682">
        <w:rPr>
          <w:rFonts w:cs="Times New Roman"/>
          <w:b/>
          <w:bCs/>
          <w:szCs w:val="24"/>
          <w:lang w:eastAsia="pt-BR"/>
        </w:rPr>
        <w:t>[RNF007] Responsividade</w:t>
      </w:r>
    </w:p>
    <w:p w14:paraId="79F929ED" w14:textId="000F2665" w:rsidR="009A544B" w:rsidRDefault="00803ECA" w:rsidP="000B0277">
      <w:pPr>
        <w:spacing w:after="0"/>
        <w:jc w:val="both"/>
        <w:rPr>
          <w:rFonts w:cs="Times New Roman"/>
          <w:szCs w:val="24"/>
          <w:lang w:eastAsia="pt-BR"/>
        </w:rPr>
      </w:pPr>
      <w:r w:rsidRPr="00FC1682">
        <w:rPr>
          <w:rFonts w:cs="Times New Roman"/>
          <w:szCs w:val="24"/>
          <w:lang w:eastAsia="pt-BR"/>
        </w:rPr>
        <w:t>A interface do sistema deve ser responsiva, permitindo acesso por dispositivos móveis, tablets e computadores.</w:t>
      </w:r>
    </w:p>
    <w:p w14:paraId="74C3B7DB" w14:textId="77777777" w:rsidR="001D0048" w:rsidRPr="009A544B" w:rsidRDefault="001D0048" w:rsidP="000B0277">
      <w:pPr>
        <w:spacing w:after="0"/>
        <w:jc w:val="both"/>
        <w:rPr>
          <w:rFonts w:cs="Times New Roman"/>
          <w:szCs w:val="24"/>
          <w:lang w:eastAsia="pt-BR"/>
        </w:rPr>
      </w:pPr>
    </w:p>
    <w:p w14:paraId="60EECB3A" w14:textId="77777777" w:rsidR="00803ECA" w:rsidRPr="00FC1682" w:rsidRDefault="00803ECA" w:rsidP="000B0277">
      <w:pPr>
        <w:spacing w:after="0"/>
        <w:rPr>
          <w:rFonts w:cs="Times New Roman"/>
          <w:b/>
          <w:bCs/>
          <w:szCs w:val="24"/>
          <w:lang w:eastAsia="pt-BR"/>
        </w:rPr>
      </w:pPr>
      <w:r w:rsidRPr="00FC1682">
        <w:rPr>
          <w:rFonts w:cs="Times New Roman"/>
          <w:b/>
          <w:bCs/>
          <w:szCs w:val="24"/>
          <w:lang w:eastAsia="pt-BR"/>
        </w:rPr>
        <w:t>[RNF008] Escalabilidade</w:t>
      </w:r>
    </w:p>
    <w:p w14:paraId="269C71E3" w14:textId="77777777" w:rsidR="00803ECA" w:rsidRDefault="00803ECA" w:rsidP="000B0277">
      <w:pPr>
        <w:spacing w:after="0"/>
        <w:jc w:val="both"/>
        <w:rPr>
          <w:rFonts w:cs="Times New Roman"/>
          <w:szCs w:val="24"/>
          <w:lang w:eastAsia="pt-BR"/>
        </w:rPr>
      </w:pPr>
      <w:r w:rsidRPr="00FC1682">
        <w:rPr>
          <w:rFonts w:cs="Times New Roman"/>
          <w:szCs w:val="24"/>
          <w:lang w:eastAsia="pt-BR"/>
        </w:rPr>
        <w:t>O sistema deve ser capaz de suportar aumento no número de usuários sem perda significativa de desempenho.</w:t>
      </w:r>
    </w:p>
    <w:p w14:paraId="78F7507C" w14:textId="77777777" w:rsidR="001D0048" w:rsidRDefault="001D0048" w:rsidP="000B0277">
      <w:pPr>
        <w:spacing w:after="0"/>
        <w:jc w:val="both"/>
        <w:rPr>
          <w:rFonts w:cs="Times New Roman"/>
          <w:szCs w:val="24"/>
          <w:lang w:eastAsia="pt-BR"/>
        </w:rPr>
      </w:pPr>
    </w:p>
    <w:p w14:paraId="58C636E5" w14:textId="2C53D198" w:rsidR="00803ECA" w:rsidRPr="00803ECA" w:rsidRDefault="00803ECA" w:rsidP="000B0277">
      <w:pPr>
        <w:spacing w:after="0"/>
        <w:rPr>
          <w:rFonts w:cs="Times New Roman"/>
          <w:szCs w:val="24"/>
          <w:lang w:eastAsia="pt-BR"/>
        </w:rPr>
      </w:pPr>
      <w:r w:rsidRPr="00FC1682">
        <w:rPr>
          <w:rFonts w:cs="Times New Roman"/>
          <w:b/>
          <w:bCs/>
          <w:szCs w:val="24"/>
          <w:lang w:eastAsia="pt-BR"/>
        </w:rPr>
        <w:t>[RNF009] Integridade de Dados</w:t>
      </w:r>
    </w:p>
    <w:p w14:paraId="4734CE47" w14:textId="77777777" w:rsidR="00803ECA" w:rsidRDefault="00803ECA" w:rsidP="000B0277">
      <w:pPr>
        <w:spacing w:after="0"/>
        <w:jc w:val="both"/>
        <w:rPr>
          <w:rFonts w:cs="Times New Roman"/>
          <w:szCs w:val="24"/>
          <w:lang w:eastAsia="pt-BR"/>
        </w:rPr>
      </w:pPr>
      <w:r w:rsidRPr="00FC1682">
        <w:rPr>
          <w:rFonts w:cs="Times New Roman"/>
          <w:szCs w:val="24"/>
          <w:lang w:eastAsia="pt-BR"/>
        </w:rPr>
        <w:t>O sistema deve garantir consistência das informações armazenadas, evitando duplicidade ou inconsistência nos registros.</w:t>
      </w:r>
    </w:p>
    <w:p w14:paraId="65C5FBC0" w14:textId="77777777" w:rsidR="001D0048" w:rsidRPr="00FC1682" w:rsidRDefault="001D0048" w:rsidP="000B0277">
      <w:pPr>
        <w:spacing w:after="0"/>
        <w:jc w:val="both"/>
        <w:rPr>
          <w:rFonts w:cs="Times New Roman"/>
          <w:szCs w:val="24"/>
          <w:lang w:eastAsia="pt-BR"/>
        </w:rPr>
      </w:pPr>
    </w:p>
    <w:p w14:paraId="04A20CB8" w14:textId="77777777" w:rsidR="00803ECA" w:rsidRPr="00FC1682" w:rsidRDefault="00803ECA" w:rsidP="000B0277">
      <w:pPr>
        <w:spacing w:after="0"/>
        <w:rPr>
          <w:rFonts w:cs="Times New Roman"/>
          <w:b/>
          <w:bCs/>
          <w:szCs w:val="24"/>
          <w:lang w:eastAsia="pt-BR"/>
        </w:rPr>
      </w:pPr>
      <w:r w:rsidRPr="00FC1682">
        <w:rPr>
          <w:rFonts w:cs="Times New Roman"/>
          <w:b/>
          <w:bCs/>
          <w:szCs w:val="24"/>
          <w:lang w:eastAsia="pt-BR"/>
        </w:rPr>
        <w:t>[RNF010] Manutenibilidade</w:t>
      </w:r>
    </w:p>
    <w:p w14:paraId="47FBF01C" w14:textId="7C0EB2DE" w:rsidR="00BA671D" w:rsidRDefault="00803ECA" w:rsidP="000B0277">
      <w:pPr>
        <w:spacing w:after="0"/>
        <w:jc w:val="both"/>
        <w:rPr>
          <w:rFonts w:cs="Times New Roman"/>
          <w:szCs w:val="24"/>
          <w:lang w:eastAsia="pt-BR"/>
        </w:rPr>
      </w:pPr>
      <w:r w:rsidRPr="00FC1682">
        <w:rPr>
          <w:rFonts w:cs="Times New Roman"/>
          <w:szCs w:val="24"/>
          <w:lang w:eastAsia="pt-BR"/>
        </w:rPr>
        <w:t>O sistema deve possuir estrutura de código organizada que facilite futuras manutenções e atualizações.</w:t>
      </w:r>
    </w:p>
    <w:p w14:paraId="5D07D606" w14:textId="77777777" w:rsidR="00F24ED7" w:rsidRDefault="00F24ED7" w:rsidP="000B0277">
      <w:pPr>
        <w:spacing w:after="0"/>
        <w:jc w:val="both"/>
        <w:rPr>
          <w:rFonts w:cs="Times New Roman"/>
          <w:szCs w:val="24"/>
          <w:lang w:eastAsia="pt-BR"/>
        </w:rPr>
      </w:pPr>
    </w:p>
    <w:p w14:paraId="5FFC096F" w14:textId="77777777" w:rsidR="003F1091" w:rsidRDefault="003F1091" w:rsidP="000B0277">
      <w:pPr>
        <w:spacing w:after="0"/>
        <w:jc w:val="both"/>
        <w:rPr>
          <w:rFonts w:cs="Times New Roman"/>
          <w:szCs w:val="24"/>
          <w:lang w:eastAsia="pt-BR"/>
        </w:rPr>
      </w:pPr>
    </w:p>
    <w:p w14:paraId="45B32609" w14:textId="77777777" w:rsidR="003F1091" w:rsidRDefault="003F1091" w:rsidP="000B0277">
      <w:pPr>
        <w:spacing w:after="0"/>
        <w:jc w:val="both"/>
        <w:rPr>
          <w:rFonts w:cs="Times New Roman"/>
          <w:szCs w:val="24"/>
          <w:lang w:eastAsia="pt-BR"/>
        </w:rPr>
      </w:pPr>
    </w:p>
    <w:p w14:paraId="16D1FC03" w14:textId="77777777" w:rsidR="003F1091" w:rsidRDefault="003F1091" w:rsidP="000B0277">
      <w:pPr>
        <w:spacing w:after="0"/>
        <w:jc w:val="both"/>
        <w:rPr>
          <w:rFonts w:cs="Times New Roman"/>
          <w:szCs w:val="24"/>
          <w:lang w:eastAsia="pt-BR"/>
        </w:rPr>
      </w:pPr>
    </w:p>
    <w:p w14:paraId="33CB363B" w14:textId="77777777" w:rsidR="003F1091" w:rsidRDefault="003F1091" w:rsidP="000B0277">
      <w:pPr>
        <w:spacing w:after="0"/>
        <w:jc w:val="both"/>
        <w:rPr>
          <w:rFonts w:cs="Times New Roman"/>
          <w:szCs w:val="24"/>
          <w:lang w:eastAsia="pt-BR"/>
        </w:rPr>
      </w:pPr>
    </w:p>
    <w:p w14:paraId="212213F0" w14:textId="77777777" w:rsidR="003F1091" w:rsidRDefault="003F1091" w:rsidP="000B0277">
      <w:pPr>
        <w:spacing w:after="0"/>
        <w:jc w:val="both"/>
        <w:rPr>
          <w:rFonts w:cs="Times New Roman"/>
          <w:szCs w:val="24"/>
          <w:lang w:eastAsia="pt-BR"/>
        </w:rPr>
      </w:pPr>
    </w:p>
    <w:p w14:paraId="78E88D47" w14:textId="77777777" w:rsidR="003F1091" w:rsidRDefault="003F1091" w:rsidP="000B0277">
      <w:pPr>
        <w:spacing w:after="0"/>
        <w:jc w:val="both"/>
        <w:rPr>
          <w:rFonts w:cs="Times New Roman"/>
          <w:szCs w:val="24"/>
          <w:lang w:eastAsia="pt-BR"/>
        </w:rPr>
      </w:pPr>
    </w:p>
    <w:p w14:paraId="0E76DC1C" w14:textId="77777777" w:rsidR="003F1091" w:rsidRDefault="003F1091" w:rsidP="000B0277">
      <w:pPr>
        <w:spacing w:after="0"/>
        <w:jc w:val="both"/>
        <w:rPr>
          <w:rFonts w:cs="Times New Roman"/>
          <w:szCs w:val="24"/>
          <w:lang w:eastAsia="pt-BR"/>
        </w:rPr>
      </w:pPr>
    </w:p>
    <w:p w14:paraId="28B36924" w14:textId="77777777" w:rsidR="003F1091" w:rsidRPr="00FC1682" w:rsidRDefault="003F1091" w:rsidP="000B0277">
      <w:pPr>
        <w:spacing w:after="0"/>
        <w:jc w:val="both"/>
        <w:rPr>
          <w:rFonts w:cs="Times New Roman"/>
          <w:szCs w:val="24"/>
          <w:lang w:eastAsia="pt-BR"/>
        </w:rPr>
      </w:pPr>
    </w:p>
    <w:p w14:paraId="1C024203" w14:textId="044F44B1" w:rsidR="00260F11" w:rsidRPr="00BD4E4C" w:rsidRDefault="00C247FD" w:rsidP="00BD4E4C">
      <w:pPr>
        <w:pStyle w:val="Ttulo2"/>
        <w:spacing w:before="0" w:after="0"/>
        <w:rPr>
          <w:rFonts w:cs="Times New Roman"/>
        </w:rPr>
      </w:pPr>
      <w:bookmarkStart w:id="61" w:name="_Toc227322978"/>
      <w:r w:rsidRPr="00BD4E4C">
        <w:lastRenderedPageBreak/>
        <w:t>4</w:t>
      </w:r>
      <w:r w:rsidR="00B30B08" w:rsidRPr="00BD4E4C">
        <w:t>.</w:t>
      </w:r>
      <w:r w:rsidR="003F1091">
        <w:t>5</w:t>
      </w:r>
      <w:r w:rsidR="00260F11" w:rsidRPr="00BD4E4C">
        <w:t xml:space="preserve"> Glossário</w:t>
      </w:r>
      <w:bookmarkEnd w:id="60"/>
      <w:bookmarkEnd w:id="61"/>
    </w:p>
    <w:p w14:paraId="5660072C" w14:textId="220FDDCB" w:rsidR="00532BE6" w:rsidRPr="00532BE6" w:rsidRDefault="00532BE6" w:rsidP="00A83BEB">
      <w:pPr>
        <w:pStyle w:val="Legenda"/>
        <w:keepNext/>
        <w:spacing w:after="0" w:line="360" w:lineRule="auto"/>
        <w:rPr>
          <w:i w:val="0"/>
          <w:iCs w:val="0"/>
          <w:color w:val="000000" w:themeColor="text1"/>
          <w:sz w:val="24"/>
          <w:szCs w:val="24"/>
        </w:rPr>
      </w:pPr>
    </w:p>
    <w:tbl>
      <w:tblPr>
        <w:tblStyle w:val="Tabelacomgrade"/>
        <w:tblW w:w="8505" w:type="dxa"/>
        <w:tblInd w:w="-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410"/>
        <w:gridCol w:w="6095"/>
      </w:tblGrid>
      <w:tr w:rsidR="002708B2" w:rsidRPr="00ED211D" w14:paraId="0D49994E" w14:textId="77777777" w:rsidTr="002F29D4">
        <w:tc>
          <w:tcPr>
            <w:tcW w:w="2410" w:type="dxa"/>
            <w:shd w:val="clear" w:color="auto" w:fill="D9D9D9" w:themeFill="background1" w:themeFillShade="D9"/>
          </w:tcPr>
          <w:p w14:paraId="4103CD29" w14:textId="7876E265" w:rsidR="00121E28" w:rsidRPr="00CB32F1" w:rsidRDefault="00121E28" w:rsidP="00061634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CB32F1">
              <w:rPr>
                <w:rFonts w:cs="Times New Roman"/>
                <w:b/>
                <w:bCs/>
                <w:szCs w:val="24"/>
              </w:rPr>
              <w:t>Termo</w:t>
            </w:r>
          </w:p>
        </w:tc>
        <w:tc>
          <w:tcPr>
            <w:tcW w:w="6095" w:type="dxa"/>
            <w:shd w:val="clear" w:color="auto" w:fill="D9D9D9" w:themeFill="background1" w:themeFillShade="D9"/>
          </w:tcPr>
          <w:p w14:paraId="49E26500" w14:textId="03D834F5" w:rsidR="00121E28" w:rsidRPr="00CB32F1" w:rsidRDefault="00121E28" w:rsidP="00061634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CB32F1">
              <w:rPr>
                <w:rFonts w:cs="Times New Roman"/>
                <w:b/>
                <w:bCs/>
                <w:szCs w:val="24"/>
              </w:rPr>
              <w:t>Definição</w:t>
            </w:r>
          </w:p>
        </w:tc>
      </w:tr>
      <w:tr w:rsidR="00121E28" w:rsidRPr="00ED211D" w14:paraId="0CD260F0" w14:textId="77777777" w:rsidTr="002F29D4">
        <w:tc>
          <w:tcPr>
            <w:tcW w:w="2410" w:type="dxa"/>
            <w:shd w:val="clear" w:color="auto" w:fill="FFFFFF" w:themeFill="background1"/>
          </w:tcPr>
          <w:p w14:paraId="5B8AF2D1" w14:textId="0EA27E09" w:rsidR="00121E28" w:rsidRPr="00ED211D" w:rsidRDefault="009419E6" w:rsidP="00061634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9419E6">
              <w:rPr>
                <w:rFonts w:cs="Times New Roman"/>
                <w:szCs w:val="24"/>
              </w:rPr>
              <w:t>Requisito Funcional (RF)</w:t>
            </w:r>
          </w:p>
        </w:tc>
        <w:tc>
          <w:tcPr>
            <w:tcW w:w="6095" w:type="dxa"/>
            <w:shd w:val="clear" w:color="auto" w:fill="FFFFFF" w:themeFill="background1"/>
          </w:tcPr>
          <w:p w14:paraId="7C921F94" w14:textId="7EE4B97C" w:rsidR="00121E28" w:rsidRPr="00ED211D" w:rsidRDefault="009419E6" w:rsidP="00061634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9419E6">
              <w:rPr>
                <w:rFonts w:cs="Times New Roman"/>
                <w:szCs w:val="24"/>
              </w:rPr>
              <w:t>Descrição das funcionalidades que o sistema deve executar, representando as ações e comportamentos esperados.</w:t>
            </w:r>
          </w:p>
        </w:tc>
      </w:tr>
      <w:tr w:rsidR="00121E28" w:rsidRPr="00ED211D" w14:paraId="676E8EF1" w14:textId="77777777" w:rsidTr="002F29D4">
        <w:tc>
          <w:tcPr>
            <w:tcW w:w="2410" w:type="dxa"/>
            <w:shd w:val="clear" w:color="auto" w:fill="FFFFFF" w:themeFill="background1"/>
          </w:tcPr>
          <w:p w14:paraId="7DDD8783" w14:textId="7EDB9FD5" w:rsidR="00121E28" w:rsidRPr="00ED211D" w:rsidRDefault="009419E6" w:rsidP="00061634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9419E6">
              <w:rPr>
                <w:rFonts w:cs="Times New Roman"/>
                <w:szCs w:val="24"/>
              </w:rPr>
              <w:t>Requisito Não Funcional (RNF)</w:t>
            </w:r>
          </w:p>
        </w:tc>
        <w:tc>
          <w:tcPr>
            <w:tcW w:w="6095" w:type="dxa"/>
            <w:shd w:val="clear" w:color="auto" w:fill="FFFFFF" w:themeFill="background1"/>
          </w:tcPr>
          <w:p w14:paraId="36A4B2DD" w14:textId="7A93EFD4" w:rsidR="00121E28" w:rsidRPr="009419E6" w:rsidRDefault="009419E6" w:rsidP="00061634">
            <w:pPr>
              <w:spacing w:line="240" w:lineRule="auto"/>
              <w:rPr>
                <w:rFonts w:eastAsia="Times New Roman" w:cs="Times New Roman"/>
                <w:color w:val="auto"/>
                <w:kern w:val="0"/>
                <w:szCs w:val="24"/>
                <w:lang w:eastAsia="pt-BR"/>
                <w14:ligatures w14:val="none"/>
              </w:rPr>
            </w:pPr>
            <w:r w:rsidRPr="009419E6">
              <w:rPr>
                <w:rFonts w:eastAsia="Times New Roman" w:cs="Times New Roman"/>
                <w:color w:val="auto"/>
                <w:kern w:val="0"/>
                <w:szCs w:val="24"/>
                <w:lang w:eastAsia="pt-BR"/>
                <w14:ligatures w14:val="none"/>
              </w:rPr>
              <w:t>Define características de qualidade do sistema, como desempenho, segurança, usabilidade e disponibilidade.</w:t>
            </w:r>
          </w:p>
        </w:tc>
      </w:tr>
      <w:tr w:rsidR="00121E28" w:rsidRPr="00ED211D" w14:paraId="1E0F3252" w14:textId="77777777" w:rsidTr="002F29D4">
        <w:tc>
          <w:tcPr>
            <w:tcW w:w="2410" w:type="dxa"/>
            <w:shd w:val="clear" w:color="auto" w:fill="FFFFFF" w:themeFill="background1"/>
          </w:tcPr>
          <w:p w14:paraId="176E9868" w14:textId="6FB12C0F" w:rsidR="00121E28" w:rsidRPr="00ED211D" w:rsidRDefault="009419E6" w:rsidP="00061634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9419E6">
              <w:rPr>
                <w:rFonts w:cs="Times New Roman"/>
                <w:szCs w:val="24"/>
              </w:rPr>
              <w:t>Caso de Uso</w:t>
            </w:r>
          </w:p>
        </w:tc>
        <w:tc>
          <w:tcPr>
            <w:tcW w:w="6095" w:type="dxa"/>
            <w:shd w:val="clear" w:color="auto" w:fill="FFFFFF" w:themeFill="background1"/>
          </w:tcPr>
          <w:p w14:paraId="08D993FE" w14:textId="3B89927A" w:rsidR="00121E28" w:rsidRPr="00ED211D" w:rsidRDefault="009419E6" w:rsidP="00061634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9419E6">
              <w:rPr>
                <w:rFonts w:cs="Times New Roman"/>
                <w:szCs w:val="24"/>
              </w:rPr>
              <w:t>Descrição detalhada de uma interação entre um usuário (ator) e o sistema, representando um fluxo de execução de uma funcionalidade.</w:t>
            </w:r>
          </w:p>
        </w:tc>
      </w:tr>
      <w:tr w:rsidR="00121E28" w:rsidRPr="00ED211D" w14:paraId="32FA0499" w14:textId="77777777" w:rsidTr="002F29D4">
        <w:tc>
          <w:tcPr>
            <w:tcW w:w="2410" w:type="dxa"/>
            <w:shd w:val="clear" w:color="auto" w:fill="FFFFFF" w:themeFill="background1"/>
          </w:tcPr>
          <w:p w14:paraId="1A5E6DB8" w14:textId="03CBC81D" w:rsidR="00121E28" w:rsidRPr="00ED211D" w:rsidRDefault="00121E28" w:rsidP="00061634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ED211D">
              <w:rPr>
                <w:rFonts w:cs="Times New Roman"/>
                <w:szCs w:val="24"/>
              </w:rPr>
              <w:t>Fluxo de Uso</w:t>
            </w:r>
          </w:p>
        </w:tc>
        <w:tc>
          <w:tcPr>
            <w:tcW w:w="6095" w:type="dxa"/>
            <w:shd w:val="clear" w:color="auto" w:fill="FFFFFF" w:themeFill="background1"/>
          </w:tcPr>
          <w:p w14:paraId="33A3EE4E" w14:textId="3CD5F895" w:rsidR="00121E28" w:rsidRPr="00ED211D" w:rsidRDefault="00121E28" w:rsidP="00061634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 w:rsidRPr="00ED211D">
              <w:rPr>
                <w:rFonts w:cs="Times New Roman"/>
                <w:szCs w:val="24"/>
              </w:rPr>
              <w:t>Sequência de etapas ou ações realizadas por um usuário para cumprir uma tarefa no sistema.</w:t>
            </w:r>
          </w:p>
        </w:tc>
      </w:tr>
      <w:tr w:rsidR="00DA1B32" w:rsidRPr="00ED211D" w14:paraId="14349D8A" w14:textId="77777777" w:rsidTr="002F29D4">
        <w:tc>
          <w:tcPr>
            <w:tcW w:w="2410" w:type="dxa"/>
            <w:shd w:val="clear" w:color="auto" w:fill="FFFFFF" w:themeFill="background1"/>
          </w:tcPr>
          <w:p w14:paraId="1589D9FD" w14:textId="0449DCE3" w:rsidR="00DA1B32" w:rsidRPr="00ED211D" w:rsidRDefault="00F02BB8" w:rsidP="00061634">
            <w:pPr>
              <w:spacing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Sistema</w:t>
            </w:r>
          </w:p>
        </w:tc>
        <w:tc>
          <w:tcPr>
            <w:tcW w:w="6095" w:type="dxa"/>
            <w:shd w:val="clear" w:color="auto" w:fill="FFFFFF" w:themeFill="background1"/>
          </w:tcPr>
          <w:p w14:paraId="647C6B7E" w14:textId="1CB9790B" w:rsidR="00DA1B32" w:rsidRPr="00ED211D" w:rsidRDefault="00B2035C" w:rsidP="00061634">
            <w:pPr>
              <w:spacing w:line="240" w:lineRule="auto"/>
              <w:rPr>
                <w:rFonts w:cs="Times New Roman"/>
                <w:szCs w:val="24"/>
              </w:rPr>
            </w:pPr>
            <w:r w:rsidRPr="00B2035C">
              <w:rPr>
                <w:rFonts w:cs="Times New Roman"/>
                <w:szCs w:val="24"/>
              </w:rPr>
              <w:t>Plataforma web desenvolvida para gerenciar o transporte estudantil.</w:t>
            </w:r>
          </w:p>
        </w:tc>
      </w:tr>
      <w:tr w:rsidR="00DA1B32" w:rsidRPr="00ED211D" w14:paraId="2EE495B4" w14:textId="77777777" w:rsidTr="002F29D4">
        <w:tc>
          <w:tcPr>
            <w:tcW w:w="2410" w:type="dxa"/>
            <w:shd w:val="clear" w:color="auto" w:fill="FFFFFF" w:themeFill="background1"/>
          </w:tcPr>
          <w:p w14:paraId="20062094" w14:textId="6DF309A6" w:rsidR="00DA1B32" w:rsidRPr="00ED211D" w:rsidRDefault="0072074D" w:rsidP="00061634">
            <w:pPr>
              <w:spacing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Validação</w:t>
            </w:r>
          </w:p>
        </w:tc>
        <w:tc>
          <w:tcPr>
            <w:tcW w:w="6095" w:type="dxa"/>
            <w:shd w:val="clear" w:color="auto" w:fill="FFFFFF" w:themeFill="background1"/>
          </w:tcPr>
          <w:p w14:paraId="261C8344" w14:textId="22739E30" w:rsidR="00DA1B32" w:rsidRPr="00ED211D" w:rsidRDefault="0072074D" w:rsidP="00061634">
            <w:pPr>
              <w:spacing w:line="240" w:lineRule="auto"/>
              <w:rPr>
                <w:rFonts w:cs="Times New Roman"/>
                <w:szCs w:val="24"/>
              </w:rPr>
            </w:pPr>
            <w:r w:rsidRPr="0072074D">
              <w:rPr>
                <w:rFonts w:cs="Times New Roman"/>
                <w:szCs w:val="24"/>
              </w:rPr>
              <w:t>Processo de verificação dos dados inseridos no sistema antes de serem salvos.</w:t>
            </w:r>
          </w:p>
        </w:tc>
      </w:tr>
    </w:tbl>
    <w:p w14:paraId="044482AE" w14:textId="1C43B66D" w:rsidR="009A544B" w:rsidRPr="00575122" w:rsidRDefault="009A544B" w:rsidP="000B0277">
      <w:pPr>
        <w:spacing w:after="0"/>
      </w:pPr>
    </w:p>
    <w:p w14:paraId="3BD95ECA" w14:textId="6FE32ADB" w:rsidR="00C10A46" w:rsidRDefault="00AA19BD" w:rsidP="000B0277">
      <w:pPr>
        <w:pStyle w:val="Ttulo2"/>
        <w:spacing w:before="0" w:after="0"/>
      </w:pPr>
      <w:bookmarkStart w:id="62" w:name="_Toc227322979"/>
      <w:r w:rsidRPr="00C247FD">
        <w:rPr>
          <w:b w:val="0"/>
          <w:bCs w:val="0"/>
          <w:noProof/>
        </w:rPr>
        <w:drawing>
          <wp:anchor distT="0" distB="0" distL="114300" distR="114300" simplePos="0" relativeHeight="251658243" behindDoc="0" locked="0" layoutInCell="1" allowOverlap="1" wp14:anchorId="2AF33662" wp14:editId="7B2BD613">
            <wp:simplePos x="0" y="0"/>
            <wp:positionH relativeFrom="column">
              <wp:posOffset>-361950</wp:posOffset>
            </wp:positionH>
            <wp:positionV relativeFrom="paragraph">
              <wp:posOffset>420370</wp:posOffset>
            </wp:positionV>
            <wp:extent cx="6347460" cy="3835400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47FD" w:rsidRPr="00C247FD">
        <w:t>4</w:t>
      </w:r>
      <w:r w:rsidR="00C10A46" w:rsidRPr="00C247FD">
        <w:t>.</w:t>
      </w:r>
      <w:r w:rsidR="003F1091">
        <w:t>6</w:t>
      </w:r>
      <w:r w:rsidR="00C10A46" w:rsidRPr="00C247FD">
        <w:t xml:space="preserve"> Matriz de </w:t>
      </w:r>
      <w:r w:rsidR="00C379E1">
        <w:t>r</w:t>
      </w:r>
      <w:r w:rsidR="00C10A46" w:rsidRPr="00C247FD">
        <w:t xml:space="preserve">astreabilidade </w:t>
      </w:r>
      <w:r w:rsidR="00C379E1">
        <w:t>h</w:t>
      </w:r>
      <w:r w:rsidR="00C10A46" w:rsidRPr="00C247FD">
        <w:t>orizontal</w:t>
      </w:r>
      <w:bookmarkEnd w:id="62"/>
    </w:p>
    <w:p w14:paraId="2F43EB83" w14:textId="5F680A37" w:rsidR="00061634" w:rsidRDefault="00061634" w:rsidP="00061634"/>
    <w:p w14:paraId="5EBC3719" w14:textId="77777777" w:rsidR="00061634" w:rsidRDefault="00061634" w:rsidP="00061634"/>
    <w:p w14:paraId="45941D22" w14:textId="77777777" w:rsidR="00061634" w:rsidRDefault="00061634" w:rsidP="00061634"/>
    <w:p w14:paraId="35CBF468" w14:textId="77777777" w:rsidR="00061634" w:rsidRDefault="00061634" w:rsidP="00061634"/>
    <w:p w14:paraId="0A533FC3" w14:textId="77777777" w:rsidR="00061634" w:rsidRPr="00E97FB2" w:rsidRDefault="00061634" w:rsidP="00061634"/>
    <w:p w14:paraId="1F2C47FF" w14:textId="5B620E80" w:rsidR="00487B8B" w:rsidRDefault="00487B8B" w:rsidP="000B0277">
      <w:pPr>
        <w:spacing w:after="0"/>
        <w:rPr>
          <w:rFonts w:cs="Times New Roman"/>
          <w:b/>
          <w:bCs/>
          <w:szCs w:val="24"/>
        </w:rPr>
      </w:pPr>
    </w:p>
    <w:p w14:paraId="306C34D6" w14:textId="168CDC3E" w:rsidR="00487B8B" w:rsidRDefault="00487B8B" w:rsidP="000B0277">
      <w:pPr>
        <w:spacing w:after="0"/>
        <w:rPr>
          <w:rFonts w:cs="Times New Roman"/>
          <w:b/>
          <w:bCs/>
          <w:szCs w:val="24"/>
        </w:rPr>
      </w:pPr>
    </w:p>
    <w:p w14:paraId="711B9167" w14:textId="12E7165E" w:rsidR="00B71692" w:rsidRDefault="00B71692" w:rsidP="000B0277">
      <w:pPr>
        <w:spacing w:after="0"/>
        <w:rPr>
          <w:rFonts w:cs="Times New Roman"/>
          <w:b/>
          <w:bCs/>
          <w:szCs w:val="24"/>
        </w:rPr>
      </w:pPr>
    </w:p>
    <w:p w14:paraId="186FFF34" w14:textId="15ABE40C" w:rsidR="00803ECA" w:rsidRDefault="00803ECA" w:rsidP="000B0277">
      <w:pPr>
        <w:spacing w:after="0"/>
        <w:rPr>
          <w:rFonts w:cs="Times New Roman"/>
          <w:b/>
          <w:bCs/>
          <w:szCs w:val="24"/>
        </w:rPr>
      </w:pPr>
    </w:p>
    <w:p w14:paraId="05F79A45" w14:textId="19F198F4" w:rsidR="00487B8B" w:rsidRPr="00ED211D" w:rsidRDefault="00487B8B" w:rsidP="000B0277">
      <w:pPr>
        <w:spacing w:after="0"/>
        <w:rPr>
          <w:rFonts w:cs="Times New Roman"/>
          <w:b/>
          <w:bCs/>
          <w:szCs w:val="24"/>
        </w:rPr>
      </w:pPr>
    </w:p>
    <w:p w14:paraId="0C81AEB4" w14:textId="77777777" w:rsidR="00BA671D" w:rsidRDefault="00BA671D" w:rsidP="000B0277">
      <w:pPr>
        <w:spacing w:after="0"/>
      </w:pPr>
      <w:bookmarkStart w:id="63" w:name="_TOC_250001"/>
      <w:bookmarkStart w:id="64" w:name="_Toc196256314"/>
    </w:p>
    <w:p w14:paraId="42B00AEB" w14:textId="77777777" w:rsidR="00E11CCB" w:rsidRDefault="00E11CCB" w:rsidP="000B0277">
      <w:pPr>
        <w:spacing w:after="0"/>
      </w:pPr>
    </w:p>
    <w:p w14:paraId="4EFBBDE0" w14:textId="77777777" w:rsidR="00E11CCB" w:rsidRDefault="00E11CCB" w:rsidP="000B0277">
      <w:pPr>
        <w:spacing w:after="0"/>
      </w:pPr>
    </w:p>
    <w:p w14:paraId="43151059" w14:textId="77777777" w:rsidR="00E11CCB" w:rsidRDefault="00E11CCB" w:rsidP="000B0277">
      <w:pPr>
        <w:spacing w:after="0"/>
      </w:pPr>
    </w:p>
    <w:p w14:paraId="7D1F2007" w14:textId="77777777" w:rsidR="00E11CCB" w:rsidRDefault="00E11CCB" w:rsidP="000B0277">
      <w:pPr>
        <w:spacing w:after="0"/>
      </w:pPr>
    </w:p>
    <w:p w14:paraId="1AA66962" w14:textId="77777777" w:rsidR="00E11CCB" w:rsidRDefault="00E11CCB" w:rsidP="000B0277">
      <w:pPr>
        <w:spacing w:after="0"/>
      </w:pPr>
    </w:p>
    <w:p w14:paraId="26D636ED" w14:textId="77777777" w:rsidR="00E11CCB" w:rsidRDefault="00E11CCB" w:rsidP="000B0277">
      <w:pPr>
        <w:spacing w:after="0"/>
      </w:pPr>
    </w:p>
    <w:p w14:paraId="161DC931" w14:textId="77777777" w:rsidR="00E11CCB" w:rsidRDefault="00E11CCB" w:rsidP="000B0277">
      <w:pPr>
        <w:spacing w:after="0"/>
      </w:pPr>
    </w:p>
    <w:p w14:paraId="7D8761F0" w14:textId="1A772ADC" w:rsidR="00BA671D" w:rsidRDefault="0089764B" w:rsidP="000B0277">
      <w:pPr>
        <w:pStyle w:val="Ttulo1"/>
        <w:spacing w:after="0"/>
        <w:rPr>
          <w:spacing w:val="-2"/>
        </w:rPr>
      </w:pPr>
      <w:bookmarkStart w:id="65" w:name="_Toc227322980"/>
      <w:r>
        <w:lastRenderedPageBreak/>
        <w:t xml:space="preserve">5 </w:t>
      </w:r>
      <w:r w:rsidR="00121E28" w:rsidRPr="00ED211D">
        <w:t>PLANO</w:t>
      </w:r>
      <w:r w:rsidR="00121E28" w:rsidRPr="00ED211D">
        <w:rPr>
          <w:spacing w:val="-2"/>
        </w:rPr>
        <w:t xml:space="preserve"> </w:t>
      </w:r>
      <w:r w:rsidR="00121E28" w:rsidRPr="00ED211D">
        <w:t>DE</w:t>
      </w:r>
      <w:r w:rsidR="00121E28" w:rsidRPr="00ED211D">
        <w:rPr>
          <w:spacing w:val="-1"/>
        </w:rPr>
        <w:t xml:space="preserve"> </w:t>
      </w:r>
      <w:r w:rsidR="00121E28" w:rsidRPr="00ED211D">
        <w:t>GERENCIAMENTO</w:t>
      </w:r>
      <w:r w:rsidR="00121E28" w:rsidRPr="00ED211D">
        <w:rPr>
          <w:spacing w:val="-1"/>
        </w:rPr>
        <w:t xml:space="preserve"> </w:t>
      </w:r>
      <w:r w:rsidR="00121E28" w:rsidRPr="00ED211D">
        <w:t>DE</w:t>
      </w:r>
      <w:r w:rsidR="00121E28" w:rsidRPr="00ED211D">
        <w:rPr>
          <w:spacing w:val="-1"/>
        </w:rPr>
        <w:t xml:space="preserve"> </w:t>
      </w:r>
      <w:bookmarkEnd w:id="63"/>
      <w:r w:rsidR="00121E28" w:rsidRPr="00ED211D">
        <w:rPr>
          <w:spacing w:val="-2"/>
        </w:rPr>
        <w:t>CUSTOS</w:t>
      </w:r>
      <w:bookmarkEnd w:id="64"/>
      <w:bookmarkEnd w:id="65"/>
    </w:p>
    <w:p w14:paraId="5107D8E0" w14:textId="77777777" w:rsidR="00061634" w:rsidRDefault="00061634" w:rsidP="000B0277">
      <w:pPr>
        <w:spacing w:after="0"/>
        <w:ind w:left="446" w:right="320"/>
        <w:jc w:val="center"/>
        <w:rPr>
          <w:rFonts w:cs="Times New Roman"/>
          <w:b/>
          <w:szCs w:val="24"/>
        </w:rPr>
      </w:pPr>
    </w:p>
    <w:p w14:paraId="02F389A2" w14:textId="2DFCA9B9" w:rsidR="00121E28" w:rsidRPr="00ED211D" w:rsidRDefault="00121E28" w:rsidP="000B0277">
      <w:pPr>
        <w:spacing w:after="0"/>
        <w:ind w:left="446" w:right="320"/>
        <w:jc w:val="center"/>
        <w:rPr>
          <w:rFonts w:cs="Times New Roman"/>
          <w:b/>
          <w:szCs w:val="24"/>
        </w:rPr>
      </w:pPr>
      <w:r w:rsidRPr="00ED211D">
        <w:rPr>
          <w:rFonts w:cs="Times New Roman"/>
          <w:b/>
          <w:szCs w:val="24"/>
        </w:rPr>
        <w:t>Identificação</w:t>
      </w:r>
      <w:r w:rsidRPr="00ED211D">
        <w:rPr>
          <w:rFonts w:cs="Times New Roman"/>
          <w:b/>
          <w:spacing w:val="-8"/>
          <w:szCs w:val="24"/>
        </w:rPr>
        <w:t xml:space="preserve"> </w:t>
      </w:r>
      <w:r w:rsidRPr="00ED211D">
        <w:rPr>
          <w:rFonts w:cs="Times New Roman"/>
          <w:b/>
          <w:szCs w:val="24"/>
        </w:rPr>
        <w:t>do</w:t>
      </w:r>
      <w:r w:rsidRPr="00ED211D">
        <w:rPr>
          <w:rFonts w:cs="Times New Roman"/>
          <w:b/>
          <w:spacing w:val="-7"/>
          <w:szCs w:val="24"/>
        </w:rPr>
        <w:t xml:space="preserve"> </w:t>
      </w:r>
      <w:r w:rsidRPr="00ED211D">
        <w:rPr>
          <w:rFonts w:cs="Times New Roman"/>
          <w:b/>
          <w:spacing w:val="-2"/>
          <w:szCs w:val="24"/>
        </w:rPr>
        <w:t>projeto</w:t>
      </w:r>
    </w:p>
    <w:p w14:paraId="53F3B3B6" w14:textId="77777777" w:rsidR="00121E28" w:rsidRPr="00ED211D" w:rsidRDefault="00121E28" w:rsidP="000B0277">
      <w:pPr>
        <w:pStyle w:val="Corpodetexto"/>
        <w:spacing w:line="360" w:lineRule="auto"/>
        <w:rPr>
          <w:rFonts w:ascii="Times New Roman" w:hAnsi="Times New Roman" w:cs="Times New Roman"/>
          <w:b/>
        </w:rPr>
      </w:pPr>
    </w:p>
    <w:tbl>
      <w:tblPr>
        <w:tblStyle w:val="TableNormal"/>
        <w:tblW w:w="8980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0"/>
      </w:tblGrid>
      <w:tr w:rsidR="00B71692" w:rsidRPr="00ED211D" w14:paraId="0DE3811D" w14:textId="77777777" w:rsidTr="00C30DCB">
        <w:trPr>
          <w:trHeight w:val="635"/>
          <w:jc w:val="center"/>
        </w:trPr>
        <w:tc>
          <w:tcPr>
            <w:tcW w:w="8980" w:type="dxa"/>
          </w:tcPr>
          <w:p w14:paraId="2FE9A552" w14:textId="77777777" w:rsidR="00B71692" w:rsidRPr="00ED211D" w:rsidRDefault="00B71692" w:rsidP="000B027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Projeto</w:t>
            </w:r>
          </w:p>
          <w:p w14:paraId="343643EA" w14:textId="35B31CAE" w:rsidR="00B71692" w:rsidRPr="00844C65" w:rsidRDefault="00DF7E7E" w:rsidP="000B027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pacing w:val="-2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BusConnect </w:t>
            </w:r>
            <w:r w:rsidR="00844C65" w:rsidRPr="00844C65">
              <w:rPr>
                <w:rFonts w:ascii="Times New Roman" w:hAnsi="Times New Roman" w:cs="Times New Roman"/>
                <w:szCs w:val="24"/>
              </w:rPr>
              <w:t xml:space="preserve"> – Plataforma Inteligente de Gestão de Transporte Universitário</w:t>
            </w:r>
          </w:p>
        </w:tc>
      </w:tr>
      <w:tr w:rsidR="00B71692" w:rsidRPr="00ED211D" w14:paraId="2E0AE5F1" w14:textId="77777777" w:rsidTr="00C30DCB">
        <w:trPr>
          <w:trHeight w:val="635"/>
          <w:jc w:val="center"/>
        </w:trPr>
        <w:tc>
          <w:tcPr>
            <w:tcW w:w="8980" w:type="dxa"/>
          </w:tcPr>
          <w:p w14:paraId="54517F49" w14:textId="77777777" w:rsidR="00B71692" w:rsidRPr="00ED211D" w:rsidRDefault="00B71692" w:rsidP="000B027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Cliente</w:t>
            </w:r>
          </w:p>
          <w:p w14:paraId="232F35D5" w14:textId="335FFD07" w:rsidR="00B71692" w:rsidRPr="00ED211D" w:rsidRDefault="00B71692" w:rsidP="000B027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pacing w:val="-2"/>
                <w:szCs w:val="24"/>
              </w:rPr>
            </w:pPr>
            <w:r w:rsidRPr="005E3962">
              <w:rPr>
                <w:rFonts w:ascii="Times New Roman" w:hAnsi="Times New Roman" w:cs="Times New Roman"/>
                <w:szCs w:val="24"/>
              </w:rPr>
              <w:t>Prefeituras municipais e secretarias de educação ou transporte</w:t>
            </w:r>
          </w:p>
        </w:tc>
      </w:tr>
      <w:tr w:rsidR="00B71692" w:rsidRPr="00ED211D" w14:paraId="25A8D2E1" w14:textId="77777777" w:rsidTr="00C30DCB">
        <w:trPr>
          <w:trHeight w:val="635"/>
          <w:jc w:val="center"/>
        </w:trPr>
        <w:tc>
          <w:tcPr>
            <w:tcW w:w="8980" w:type="dxa"/>
          </w:tcPr>
          <w:p w14:paraId="314F4824" w14:textId="77777777" w:rsidR="00B71692" w:rsidRPr="00ED211D" w:rsidRDefault="00B71692" w:rsidP="000B027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zCs w:val="24"/>
              </w:rPr>
              <w:t xml:space="preserve">Gerente do </w:t>
            </w: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Projeto</w:t>
            </w:r>
          </w:p>
          <w:p w14:paraId="24556931" w14:textId="047AC9C4" w:rsidR="00B71692" w:rsidRPr="00ED211D" w:rsidRDefault="00B71692" w:rsidP="000B027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Heleno Jos</w:t>
            </w:r>
            <w:r w:rsidR="003916EA">
              <w:rPr>
                <w:rFonts w:ascii="Times New Roman" w:hAnsi="Times New Roman" w:cs="Times New Roman"/>
                <w:szCs w:val="24"/>
              </w:rPr>
              <w:t>é</w:t>
            </w:r>
          </w:p>
        </w:tc>
      </w:tr>
    </w:tbl>
    <w:p w14:paraId="58AEBEE1" w14:textId="77777777" w:rsidR="00121E28" w:rsidRPr="00ED211D" w:rsidRDefault="00121E28" w:rsidP="000B0277">
      <w:pPr>
        <w:pStyle w:val="Corpodetexto"/>
        <w:spacing w:line="360" w:lineRule="auto"/>
        <w:rPr>
          <w:rFonts w:ascii="Times New Roman" w:hAnsi="Times New Roman" w:cs="Times New Roman"/>
          <w:b/>
        </w:rPr>
      </w:pPr>
    </w:p>
    <w:p w14:paraId="42DD9FF8" w14:textId="77777777" w:rsidR="00121E28" w:rsidRPr="00ED211D" w:rsidRDefault="00121E28" w:rsidP="000B0277">
      <w:pPr>
        <w:spacing w:after="0"/>
        <w:ind w:left="446" w:right="320"/>
        <w:jc w:val="center"/>
        <w:rPr>
          <w:rFonts w:cs="Times New Roman"/>
          <w:b/>
          <w:szCs w:val="24"/>
        </w:rPr>
      </w:pPr>
      <w:r w:rsidRPr="00ED211D">
        <w:rPr>
          <w:rFonts w:cs="Times New Roman"/>
          <w:b/>
          <w:szCs w:val="24"/>
        </w:rPr>
        <w:t>Histórico</w:t>
      </w:r>
      <w:r w:rsidRPr="00ED211D">
        <w:rPr>
          <w:rFonts w:cs="Times New Roman"/>
          <w:b/>
          <w:spacing w:val="-6"/>
          <w:szCs w:val="24"/>
        </w:rPr>
        <w:t xml:space="preserve"> </w:t>
      </w:r>
      <w:r w:rsidRPr="00ED211D">
        <w:rPr>
          <w:rFonts w:cs="Times New Roman"/>
          <w:b/>
          <w:szCs w:val="24"/>
        </w:rPr>
        <w:t>de</w:t>
      </w:r>
      <w:r w:rsidRPr="00ED211D">
        <w:rPr>
          <w:rFonts w:cs="Times New Roman"/>
          <w:b/>
          <w:spacing w:val="-5"/>
          <w:szCs w:val="24"/>
        </w:rPr>
        <w:t xml:space="preserve"> </w:t>
      </w:r>
      <w:r w:rsidRPr="00ED211D">
        <w:rPr>
          <w:rFonts w:cs="Times New Roman"/>
          <w:b/>
          <w:spacing w:val="-2"/>
          <w:szCs w:val="24"/>
        </w:rPr>
        <w:t>versões</w:t>
      </w:r>
    </w:p>
    <w:p w14:paraId="4B4ECBF4" w14:textId="77777777" w:rsidR="00121E28" w:rsidRPr="00ED211D" w:rsidRDefault="00121E28" w:rsidP="000B0277">
      <w:pPr>
        <w:pStyle w:val="Corpodetexto"/>
        <w:spacing w:line="360" w:lineRule="auto"/>
        <w:rPr>
          <w:rFonts w:ascii="Times New Roman" w:hAnsi="Times New Roman" w:cs="Times New Roman"/>
          <w:b/>
        </w:rPr>
      </w:pPr>
    </w:p>
    <w:tbl>
      <w:tblPr>
        <w:tblStyle w:val="TableNormal"/>
        <w:tblW w:w="8553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9"/>
        <w:gridCol w:w="1464"/>
        <w:gridCol w:w="3185"/>
        <w:gridCol w:w="2795"/>
      </w:tblGrid>
      <w:tr w:rsidR="00C30DCB" w:rsidRPr="00ED211D" w14:paraId="3BD82AF3" w14:textId="77777777" w:rsidTr="00C30DCB">
        <w:trPr>
          <w:trHeight w:val="288"/>
          <w:jc w:val="center"/>
        </w:trPr>
        <w:tc>
          <w:tcPr>
            <w:tcW w:w="1109" w:type="dxa"/>
            <w:shd w:val="clear" w:color="auto" w:fill="D9D9D9"/>
          </w:tcPr>
          <w:p w14:paraId="11390E66" w14:textId="77777777" w:rsidR="00C30DCB" w:rsidRPr="00ED211D" w:rsidRDefault="00C30DCB" w:rsidP="000B0277">
            <w:pPr>
              <w:pStyle w:val="TableParagraph"/>
              <w:spacing w:line="360" w:lineRule="auto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Versão</w:t>
            </w:r>
          </w:p>
        </w:tc>
        <w:tc>
          <w:tcPr>
            <w:tcW w:w="1464" w:type="dxa"/>
            <w:shd w:val="clear" w:color="auto" w:fill="D9D9D9"/>
          </w:tcPr>
          <w:p w14:paraId="54EA2543" w14:textId="059D5173" w:rsidR="00C30DCB" w:rsidRPr="00ED211D" w:rsidRDefault="006B6FD5" w:rsidP="000B0277">
            <w:pPr>
              <w:pStyle w:val="TableParagraph"/>
              <w:spacing w:line="360" w:lineRule="auto"/>
              <w:ind w:left="117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4"/>
                <w:szCs w:val="24"/>
              </w:rPr>
              <w:t xml:space="preserve">     </w:t>
            </w:r>
            <w:r w:rsidR="00C30DCB" w:rsidRPr="00ED211D">
              <w:rPr>
                <w:rFonts w:ascii="Times New Roman" w:hAnsi="Times New Roman" w:cs="Times New Roman"/>
                <w:b/>
                <w:spacing w:val="-4"/>
                <w:szCs w:val="24"/>
              </w:rPr>
              <w:t>Data</w:t>
            </w:r>
          </w:p>
        </w:tc>
        <w:tc>
          <w:tcPr>
            <w:tcW w:w="3185" w:type="dxa"/>
            <w:shd w:val="clear" w:color="auto" w:fill="D9D9D9"/>
          </w:tcPr>
          <w:p w14:paraId="35A45CBF" w14:textId="4789CDCD" w:rsidR="00C30DCB" w:rsidRPr="00ED211D" w:rsidRDefault="006B6FD5" w:rsidP="000B027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Cs w:val="24"/>
              </w:rPr>
              <w:t xml:space="preserve">                    </w:t>
            </w:r>
            <w:r w:rsidR="00C30DCB"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Autor</w:t>
            </w:r>
          </w:p>
        </w:tc>
        <w:tc>
          <w:tcPr>
            <w:tcW w:w="2795" w:type="dxa"/>
            <w:shd w:val="clear" w:color="auto" w:fill="D9D9D9"/>
          </w:tcPr>
          <w:p w14:paraId="7D86EA51" w14:textId="2A333B85" w:rsidR="00C30DCB" w:rsidRPr="00ED211D" w:rsidRDefault="006B6FD5" w:rsidP="000B0277">
            <w:pPr>
              <w:pStyle w:val="TableParagraph"/>
              <w:spacing w:line="360" w:lineRule="auto"/>
              <w:ind w:left="107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Cs w:val="24"/>
              </w:rPr>
              <w:t xml:space="preserve">            </w:t>
            </w:r>
            <w:r w:rsidR="00C30DCB"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Descrição</w:t>
            </w:r>
          </w:p>
        </w:tc>
      </w:tr>
      <w:tr w:rsidR="00C30DCB" w:rsidRPr="00ED211D" w14:paraId="648EF725" w14:textId="77777777" w:rsidTr="00C30DCB">
        <w:trPr>
          <w:trHeight w:val="579"/>
          <w:jc w:val="center"/>
        </w:trPr>
        <w:tc>
          <w:tcPr>
            <w:tcW w:w="1109" w:type="dxa"/>
          </w:tcPr>
          <w:p w14:paraId="6EF47A20" w14:textId="77777777" w:rsidR="00C30DCB" w:rsidRPr="00ED211D" w:rsidRDefault="00C30DCB" w:rsidP="000B0277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ED211D">
              <w:rPr>
                <w:rFonts w:ascii="Times New Roman" w:hAnsi="Times New Roman" w:cs="Times New Roman"/>
                <w:spacing w:val="-5"/>
                <w:szCs w:val="24"/>
              </w:rPr>
              <w:t>1.0</w:t>
            </w:r>
          </w:p>
        </w:tc>
        <w:tc>
          <w:tcPr>
            <w:tcW w:w="1464" w:type="dxa"/>
          </w:tcPr>
          <w:p w14:paraId="33FE1343" w14:textId="01C7C34F" w:rsidR="00C30DCB" w:rsidRPr="00ED211D" w:rsidRDefault="00366A9F" w:rsidP="000B0277">
            <w:pPr>
              <w:pStyle w:val="TableParagraph"/>
              <w:spacing w:line="360" w:lineRule="auto"/>
              <w:ind w:left="117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Cs w:val="24"/>
              </w:rPr>
              <w:t>11/04/2026</w:t>
            </w:r>
          </w:p>
        </w:tc>
        <w:tc>
          <w:tcPr>
            <w:tcW w:w="3185" w:type="dxa"/>
          </w:tcPr>
          <w:p w14:paraId="3535D213" w14:textId="77777777" w:rsidR="00C30DCB" w:rsidRPr="00ED211D" w:rsidRDefault="00C30DCB" w:rsidP="000B0277">
            <w:pPr>
              <w:pStyle w:val="TableParagraph"/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ED211D">
              <w:rPr>
                <w:rFonts w:ascii="Times New Roman" w:hAnsi="Times New Roman" w:cs="Times New Roman"/>
                <w:szCs w:val="24"/>
              </w:rPr>
              <w:t xml:space="preserve">Willian Silva - Analista </w:t>
            </w:r>
            <w:r w:rsidRPr="00ED211D">
              <w:rPr>
                <w:rFonts w:ascii="Times New Roman" w:hAnsi="Times New Roman" w:cs="Times New Roman"/>
                <w:spacing w:val="-5"/>
                <w:szCs w:val="24"/>
              </w:rPr>
              <w:t>de</w:t>
            </w:r>
          </w:p>
          <w:p w14:paraId="6CC8E97B" w14:textId="77777777" w:rsidR="00C30DCB" w:rsidRPr="00ED211D" w:rsidRDefault="00C30DCB" w:rsidP="000B0277">
            <w:pPr>
              <w:pStyle w:val="TableParagraph"/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ED211D">
              <w:rPr>
                <w:rFonts w:ascii="Times New Roman" w:hAnsi="Times New Roman" w:cs="Times New Roman"/>
                <w:spacing w:val="-2"/>
                <w:szCs w:val="24"/>
              </w:rPr>
              <w:t>Requisitos</w:t>
            </w:r>
          </w:p>
        </w:tc>
        <w:tc>
          <w:tcPr>
            <w:tcW w:w="2795" w:type="dxa"/>
          </w:tcPr>
          <w:p w14:paraId="354CF63B" w14:textId="79335E5E" w:rsidR="00C30DCB" w:rsidRPr="00ED211D" w:rsidRDefault="00366A9F" w:rsidP="000B0277">
            <w:pPr>
              <w:pStyle w:val="TableParagraph"/>
              <w:spacing w:line="360" w:lineRule="auto"/>
              <w:ind w:left="107"/>
              <w:rPr>
                <w:rFonts w:ascii="Times New Roman" w:hAnsi="Times New Roman" w:cs="Times New Roman"/>
                <w:szCs w:val="24"/>
              </w:rPr>
            </w:pPr>
            <w:r w:rsidRPr="00366A9F">
              <w:rPr>
                <w:rFonts w:ascii="Times New Roman" w:hAnsi="Times New Roman" w:cs="Times New Roman"/>
                <w:szCs w:val="24"/>
              </w:rPr>
              <w:t>Elaboração do plano de gerenciamento de custos</w:t>
            </w:r>
          </w:p>
        </w:tc>
      </w:tr>
    </w:tbl>
    <w:p w14:paraId="7C0EFFAC" w14:textId="77777777" w:rsidR="00121E28" w:rsidRPr="00ED211D" w:rsidRDefault="00121E28" w:rsidP="000B0277">
      <w:pPr>
        <w:spacing w:after="0"/>
        <w:jc w:val="center"/>
        <w:rPr>
          <w:rFonts w:cs="Times New Roman"/>
          <w:b/>
          <w:bCs/>
          <w:szCs w:val="24"/>
        </w:rPr>
      </w:pPr>
    </w:p>
    <w:p w14:paraId="7C18F91E" w14:textId="10A40FDD" w:rsidR="000A2529" w:rsidRDefault="0074268C" w:rsidP="00B2636C">
      <w:pPr>
        <w:pStyle w:val="Ttulo2"/>
        <w:spacing w:before="0" w:after="0"/>
      </w:pPr>
      <w:bookmarkStart w:id="66" w:name="_Toc196256315"/>
      <w:bookmarkStart w:id="67" w:name="_Toc227322981"/>
      <w:r>
        <w:t>5.1</w:t>
      </w:r>
      <w:r w:rsidR="00121E28" w:rsidRPr="00ED211D">
        <w:t xml:space="preserve"> Frequência de avaliação do orçamento</w:t>
      </w:r>
      <w:bookmarkEnd w:id="66"/>
      <w:bookmarkEnd w:id="67"/>
    </w:p>
    <w:p w14:paraId="4198E6C9" w14:textId="77777777" w:rsidR="00272972" w:rsidRPr="00272972" w:rsidRDefault="00272972" w:rsidP="00B2636C">
      <w:pPr>
        <w:spacing w:after="0"/>
      </w:pPr>
    </w:p>
    <w:p w14:paraId="485D74FB" w14:textId="127ACE7A" w:rsidR="00272972" w:rsidRDefault="00B2636C" w:rsidP="00B2636C">
      <w:pPr>
        <w:spacing w:after="0"/>
        <w:ind w:firstLine="708"/>
        <w:jc w:val="both"/>
      </w:pPr>
      <w:bookmarkStart w:id="68" w:name="_Toc196256316"/>
      <w:r>
        <w:t>O orçamento será avaliado semanalmente durante o desenvolvimento e mensalmente após a implantação do sistema. O acompanhamento será realizado pelo gerente do projeto, garantindo o controle dos custos e a viabilidade financeira.</w:t>
      </w:r>
    </w:p>
    <w:p w14:paraId="3B074694" w14:textId="77777777" w:rsidR="00B2636C" w:rsidRDefault="00B2636C" w:rsidP="00B2636C">
      <w:pPr>
        <w:spacing w:after="0"/>
      </w:pPr>
    </w:p>
    <w:p w14:paraId="27472B0B" w14:textId="19090219" w:rsidR="000A2529" w:rsidRDefault="000A5726">
      <w:pPr>
        <w:pStyle w:val="Ttulo2"/>
        <w:numPr>
          <w:ilvl w:val="1"/>
          <w:numId w:val="11"/>
        </w:numPr>
        <w:spacing w:before="0" w:after="0"/>
      </w:pPr>
      <w:bookmarkStart w:id="69" w:name="_Toc227322982"/>
      <w:r w:rsidRPr="00ED211D">
        <w:t>Administração do plano de gerenciamento de custos</w:t>
      </w:r>
      <w:bookmarkEnd w:id="68"/>
      <w:bookmarkEnd w:id="69"/>
    </w:p>
    <w:p w14:paraId="17539ED6" w14:textId="77777777" w:rsidR="002C2228" w:rsidRPr="002C2228" w:rsidRDefault="002C2228" w:rsidP="00B2636C">
      <w:pPr>
        <w:pStyle w:val="SemEspaamento"/>
        <w:spacing w:line="360" w:lineRule="auto"/>
        <w:rPr>
          <w:lang w:val="pt-PT"/>
        </w:rPr>
      </w:pPr>
    </w:p>
    <w:p w14:paraId="35256840" w14:textId="77AB71F1" w:rsidR="002C2228" w:rsidRDefault="00354A2F" w:rsidP="00B2636C">
      <w:pPr>
        <w:pStyle w:val="Ttulo3"/>
        <w:spacing w:before="0" w:after="0"/>
        <w:rPr>
          <w:b/>
          <w:bCs/>
        </w:rPr>
      </w:pPr>
      <w:bookmarkStart w:id="70" w:name="_Toc227322983"/>
      <w:r w:rsidRPr="00354A2F">
        <w:rPr>
          <w:b/>
          <w:bCs/>
        </w:rPr>
        <w:t xml:space="preserve">5.2.1 </w:t>
      </w:r>
      <w:bookmarkStart w:id="71" w:name="_Toc196256317"/>
      <w:r w:rsidR="000A5726" w:rsidRPr="00354A2F">
        <w:rPr>
          <w:b/>
          <w:bCs/>
        </w:rPr>
        <w:t>Responsável pelo plano</w:t>
      </w:r>
      <w:bookmarkEnd w:id="70"/>
      <w:bookmarkEnd w:id="71"/>
    </w:p>
    <w:p w14:paraId="3DC2F57A" w14:textId="77777777" w:rsidR="00B2636C" w:rsidRPr="00B2636C" w:rsidRDefault="00B2636C" w:rsidP="00B2636C">
      <w:pPr>
        <w:spacing w:after="0"/>
      </w:pPr>
    </w:p>
    <w:p w14:paraId="478FE7F0" w14:textId="33CB57EB" w:rsidR="00B2636C" w:rsidRDefault="00B2636C" w:rsidP="00B2636C">
      <w:pPr>
        <w:spacing w:after="0"/>
        <w:ind w:firstLine="708"/>
        <w:jc w:val="both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bookmarkStart w:id="72" w:name="_Toc196256319"/>
      <w:r w:rsidRPr="00834A9C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O gerenciamento de custos será responsabilidade de </w:t>
      </w:r>
      <w:r w:rsidRPr="00834A9C">
        <w:rPr>
          <w:rFonts w:eastAsia="Times New Roman" w:cs="Times New Roman"/>
          <w:b/>
          <w:bCs/>
          <w:color w:val="auto"/>
          <w:kern w:val="0"/>
          <w:szCs w:val="24"/>
          <w:lang w:eastAsia="pt-BR"/>
          <w14:ligatures w14:val="none"/>
        </w:rPr>
        <w:t>Willian Silva (Analista de Requisitos)</w:t>
      </w:r>
      <w:r w:rsidRPr="00834A9C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e </w:t>
      </w:r>
      <w:r w:rsidRPr="00834A9C">
        <w:rPr>
          <w:rFonts w:eastAsia="Times New Roman" w:cs="Times New Roman"/>
          <w:b/>
          <w:bCs/>
          <w:color w:val="auto"/>
          <w:kern w:val="0"/>
          <w:szCs w:val="24"/>
          <w:lang w:eastAsia="pt-BR"/>
          <w14:ligatures w14:val="none"/>
        </w:rPr>
        <w:t>Heleno José (Gerente do Projeto)</w:t>
      </w:r>
      <w:r w:rsidRPr="00834A9C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, incluindo planejamento e controle orçamentário.</w:t>
      </w:r>
      <w:r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 xml:space="preserve"> </w:t>
      </w:r>
      <w:r w:rsidRPr="00834A9C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Em caso de expansão, essa responsabilidade poderá ser compartilhada com equipe administrativa.</w:t>
      </w:r>
    </w:p>
    <w:p w14:paraId="3AA3B44D" w14:textId="77777777" w:rsidR="00B2636C" w:rsidRDefault="00B2636C" w:rsidP="00B2636C">
      <w:pPr>
        <w:spacing w:after="0"/>
        <w:jc w:val="both"/>
        <w:rPr>
          <w:rFonts w:cs="Times New Roman"/>
          <w:szCs w:val="24"/>
        </w:rPr>
      </w:pPr>
    </w:p>
    <w:p w14:paraId="33C97CAA" w14:textId="77777777" w:rsidR="00A83BEB" w:rsidRPr="00272972" w:rsidRDefault="00A83BEB" w:rsidP="00B2636C">
      <w:pPr>
        <w:spacing w:after="0"/>
        <w:jc w:val="both"/>
        <w:rPr>
          <w:rFonts w:cs="Times New Roman"/>
          <w:szCs w:val="24"/>
        </w:rPr>
      </w:pPr>
    </w:p>
    <w:p w14:paraId="5FB33815" w14:textId="2A616740" w:rsidR="005F52FD" w:rsidRPr="00A1668D" w:rsidRDefault="00187B9E" w:rsidP="000B0277">
      <w:pPr>
        <w:pStyle w:val="Ttulo2"/>
        <w:spacing w:before="0" w:after="0"/>
      </w:pPr>
      <w:bookmarkStart w:id="73" w:name="_Toc227322984"/>
      <w:r>
        <w:lastRenderedPageBreak/>
        <w:t>5</w:t>
      </w:r>
      <w:r w:rsidR="005F52FD" w:rsidRPr="00A1668D">
        <w:t>.</w:t>
      </w:r>
      <w:r>
        <w:t>3</w:t>
      </w:r>
      <w:r w:rsidR="005F52FD" w:rsidRPr="00A1668D">
        <w:t xml:space="preserve"> Detalhamento dos </w:t>
      </w:r>
      <w:r w:rsidR="006906A3">
        <w:t>c</w:t>
      </w:r>
      <w:r w:rsidR="005F52FD" w:rsidRPr="00A1668D">
        <w:t xml:space="preserve">ustos – </w:t>
      </w:r>
      <w:r w:rsidR="006906A3">
        <w:t>r</w:t>
      </w:r>
      <w:r w:rsidR="005F52FD" w:rsidRPr="00A1668D">
        <w:t>ecursos</w:t>
      </w:r>
      <w:bookmarkEnd w:id="72"/>
      <w:bookmarkEnd w:id="73"/>
    </w:p>
    <w:p w14:paraId="5AD873C8" w14:textId="76427DE6" w:rsidR="00021EC7" w:rsidRPr="00021EC7" w:rsidRDefault="00021EC7" w:rsidP="000B0277">
      <w:pPr>
        <w:pStyle w:val="Legenda"/>
        <w:keepNext/>
        <w:spacing w:after="0" w:line="360" w:lineRule="auto"/>
        <w:jc w:val="center"/>
        <w:rPr>
          <w:i w:val="0"/>
          <w:iCs w:val="0"/>
          <w:color w:val="000000" w:themeColor="text1"/>
          <w:sz w:val="24"/>
          <w:szCs w:val="24"/>
        </w:rPr>
      </w:pPr>
    </w:p>
    <w:tbl>
      <w:tblPr>
        <w:tblStyle w:val="Tabelacomgrade"/>
        <w:tblW w:w="8505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910"/>
        <w:gridCol w:w="4070"/>
        <w:gridCol w:w="987"/>
        <w:gridCol w:w="1538"/>
      </w:tblGrid>
      <w:tr w:rsidR="00F966CA" w14:paraId="0AF613B1" w14:textId="77777777" w:rsidTr="006B6FD5">
        <w:trPr>
          <w:jc w:val="center"/>
        </w:trPr>
        <w:tc>
          <w:tcPr>
            <w:tcW w:w="1910" w:type="dxa"/>
            <w:shd w:val="clear" w:color="auto" w:fill="D9D9D9" w:themeFill="background1" w:themeFillShade="D9"/>
            <w:vAlign w:val="center"/>
          </w:tcPr>
          <w:p w14:paraId="0C7644B9" w14:textId="47DAD0BE" w:rsidR="00F966CA" w:rsidRPr="00F966CA" w:rsidRDefault="00F966CA" w:rsidP="00A83BEB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F966CA">
              <w:rPr>
                <w:b/>
                <w:bCs/>
              </w:rPr>
              <w:t>Item</w:t>
            </w:r>
          </w:p>
        </w:tc>
        <w:tc>
          <w:tcPr>
            <w:tcW w:w="4070" w:type="dxa"/>
            <w:shd w:val="clear" w:color="auto" w:fill="D9D9D9" w:themeFill="background1" w:themeFillShade="D9"/>
            <w:vAlign w:val="center"/>
          </w:tcPr>
          <w:p w14:paraId="30372BED" w14:textId="3086EC4E" w:rsidR="00F966CA" w:rsidRPr="00F966CA" w:rsidRDefault="00F966CA" w:rsidP="00A83BEB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F966CA">
              <w:rPr>
                <w:b/>
                <w:bCs/>
              </w:rPr>
              <w:t>Descrição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4F9CE359" w14:textId="432439A9" w:rsidR="00F966CA" w:rsidRPr="00F966CA" w:rsidRDefault="00F966CA" w:rsidP="00A83BEB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F966CA">
              <w:rPr>
                <w:b/>
                <w:bCs/>
              </w:rPr>
              <w:t>Tipo</w:t>
            </w:r>
          </w:p>
        </w:tc>
        <w:tc>
          <w:tcPr>
            <w:tcW w:w="1538" w:type="dxa"/>
            <w:shd w:val="clear" w:color="auto" w:fill="D9D9D9" w:themeFill="background1" w:themeFillShade="D9"/>
            <w:vAlign w:val="center"/>
          </w:tcPr>
          <w:p w14:paraId="50CAB106" w14:textId="5FC4F39E" w:rsidR="00F966CA" w:rsidRPr="00F966CA" w:rsidRDefault="00F966CA" w:rsidP="00A83BEB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F966CA">
              <w:rPr>
                <w:b/>
                <w:bCs/>
              </w:rPr>
              <w:t>Custo (R$)</w:t>
            </w:r>
          </w:p>
        </w:tc>
      </w:tr>
      <w:tr w:rsidR="00F966CA" w14:paraId="7EA8F14E" w14:textId="77777777" w:rsidTr="006B6FD5">
        <w:trPr>
          <w:jc w:val="center"/>
        </w:trPr>
        <w:tc>
          <w:tcPr>
            <w:tcW w:w="1910" w:type="dxa"/>
            <w:vAlign w:val="center"/>
          </w:tcPr>
          <w:p w14:paraId="1D5E1EFB" w14:textId="21C2CB78" w:rsidR="00F966CA" w:rsidRDefault="00F966CA" w:rsidP="00A83BEB">
            <w:pPr>
              <w:spacing w:line="240" w:lineRule="auto"/>
              <w:rPr>
                <w:rFonts w:cs="Times New Roman"/>
                <w:szCs w:val="24"/>
              </w:rPr>
            </w:pPr>
            <w:r>
              <w:t>Desenvolvimento do Sistema</w:t>
            </w:r>
          </w:p>
        </w:tc>
        <w:tc>
          <w:tcPr>
            <w:tcW w:w="4070" w:type="dxa"/>
            <w:vAlign w:val="center"/>
          </w:tcPr>
          <w:p w14:paraId="3ED74712" w14:textId="5D1F1093" w:rsidR="00F966CA" w:rsidRDefault="00F966CA" w:rsidP="00A83BEB">
            <w:pPr>
              <w:spacing w:line="240" w:lineRule="auto"/>
              <w:rPr>
                <w:rFonts w:cs="Times New Roman"/>
                <w:szCs w:val="24"/>
              </w:rPr>
            </w:pPr>
            <w:r>
              <w:t>Implementação das funcionalidades (front-</w:t>
            </w:r>
            <w:proofErr w:type="spellStart"/>
            <w:r>
              <w:t>end</w:t>
            </w:r>
            <w:proofErr w:type="spellEnd"/>
            <w:r>
              <w:t xml:space="preserve">, </w:t>
            </w:r>
            <w:proofErr w:type="spellStart"/>
            <w:r>
              <w:t>back-end</w:t>
            </w:r>
            <w:proofErr w:type="spellEnd"/>
            <w:r>
              <w:t xml:space="preserve"> e banco de dados)</w:t>
            </w:r>
          </w:p>
        </w:tc>
        <w:tc>
          <w:tcPr>
            <w:tcW w:w="987" w:type="dxa"/>
            <w:vAlign w:val="center"/>
          </w:tcPr>
          <w:p w14:paraId="63CE46BE" w14:textId="4A6135D0" w:rsidR="00F966CA" w:rsidRDefault="00F966CA" w:rsidP="00A83BEB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t>Fixo</w:t>
            </w:r>
          </w:p>
        </w:tc>
        <w:tc>
          <w:tcPr>
            <w:tcW w:w="1538" w:type="dxa"/>
            <w:vAlign w:val="center"/>
          </w:tcPr>
          <w:p w14:paraId="7B7CD29E" w14:textId="0E5A534B" w:rsidR="00F966CA" w:rsidRDefault="00F966CA" w:rsidP="00A83BEB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t>8.000,00</w:t>
            </w:r>
          </w:p>
        </w:tc>
      </w:tr>
      <w:tr w:rsidR="00F966CA" w14:paraId="62A97A14" w14:textId="77777777" w:rsidTr="006B6FD5">
        <w:trPr>
          <w:jc w:val="center"/>
        </w:trPr>
        <w:tc>
          <w:tcPr>
            <w:tcW w:w="1910" w:type="dxa"/>
            <w:vAlign w:val="center"/>
          </w:tcPr>
          <w:p w14:paraId="323E2B8E" w14:textId="3A3A18D9" w:rsidR="00F966CA" w:rsidRDefault="00F966CA" w:rsidP="00A83BEB">
            <w:pPr>
              <w:spacing w:line="240" w:lineRule="auto"/>
              <w:rPr>
                <w:rFonts w:cs="Times New Roman"/>
                <w:szCs w:val="24"/>
              </w:rPr>
            </w:pPr>
            <w:r>
              <w:t>UX/UI Design</w:t>
            </w:r>
          </w:p>
        </w:tc>
        <w:tc>
          <w:tcPr>
            <w:tcW w:w="4070" w:type="dxa"/>
            <w:vAlign w:val="center"/>
          </w:tcPr>
          <w:p w14:paraId="1619C7EC" w14:textId="0BCBB943" w:rsidR="00F966CA" w:rsidRDefault="00F966CA" w:rsidP="00A83BEB">
            <w:pPr>
              <w:spacing w:line="240" w:lineRule="auto"/>
              <w:rPr>
                <w:rFonts w:cs="Times New Roman"/>
                <w:szCs w:val="24"/>
              </w:rPr>
            </w:pPr>
            <w:r>
              <w:t>Criação da interface e experiência do usuário</w:t>
            </w:r>
          </w:p>
        </w:tc>
        <w:tc>
          <w:tcPr>
            <w:tcW w:w="987" w:type="dxa"/>
            <w:vAlign w:val="center"/>
          </w:tcPr>
          <w:p w14:paraId="76175A55" w14:textId="371BF67D" w:rsidR="00F966CA" w:rsidRDefault="00F966CA" w:rsidP="00A83BEB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t>Fixo</w:t>
            </w:r>
          </w:p>
        </w:tc>
        <w:tc>
          <w:tcPr>
            <w:tcW w:w="1538" w:type="dxa"/>
            <w:vAlign w:val="center"/>
          </w:tcPr>
          <w:p w14:paraId="78F17885" w14:textId="46CBED41" w:rsidR="00F966CA" w:rsidRDefault="00F966CA" w:rsidP="00A83BEB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t>2.000,00</w:t>
            </w:r>
          </w:p>
        </w:tc>
      </w:tr>
      <w:tr w:rsidR="00F966CA" w14:paraId="2AC75FA1" w14:textId="77777777" w:rsidTr="006B6FD5">
        <w:trPr>
          <w:jc w:val="center"/>
        </w:trPr>
        <w:tc>
          <w:tcPr>
            <w:tcW w:w="1910" w:type="dxa"/>
            <w:vAlign w:val="center"/>
          </w:tcPr>
          <w:p w14:paraId="4835891B" w14:textId="1859BA45" w:rsidR="00F966CA" w:rsidRDefault="00F966CA" w:rsidP="00A83BEB">
            <w:pPr>
              <w:spacing w:line="240" w:lineRule="auto"/>
              <w:rPr>
                <w:rFonts w:cs="Times New Roman"/>
                <w:szCs w:val="24"/>
              </w:rPr>
            </w:pPr>
            <w:r>
              <w:t>Levantamento e Modelagem</w:t>
            </w:r>
          </w:p>
        </w:tc>
        <w:tc>
          <w:tcPr>
            <w:tcW w:w="4070" w:type="dxa"/>
            <w:vAlign w:val="center"/>
          </w:tcPr>
          <w:p w14:paraId="48D9AA33" w14:textId="218EFB5C" w:rsidR="00F966CA" w:rsidRDefault="00F966CA" w:rsidP="00A83BEB">
            <w:pPr>
              <w:spacing w:line="240" w:lineRule="auto"/>
              <w:rPr>
                <w:rFonts w:cs="Times New Roman"/>
                <w:szCs w:val="24"/>
              </w:rPr>
            </w:pPr>
            <w:r>
              <w:t>Análise de requisitos e modelagem do sistema</w:t>
            </w:r>
          </w:p>
        </w:tc>
        <w:tc>
          <w:tcPr>
            <w:tcW w:w="987" w:type="dxa"/>
            <w:vAlign w:val="center"/>
          </w:tcPr>
          <w:p w14:paraId="616334C0" w14:textId="0419EBA2" w:rsidR="00F966CA" w:rsidRDefault="00F966CA" w:rsidP="00A83BEB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t>Fixo</w:t>
            </w:r>
          </w:p>
        </w:tc>
        <w:tc>
          <w:tcPr>
            <w:tcW w:w="1538" w:type="dxa"/>
            <w:vAlign w:val="center"/>
          </w:tcPr>
          <w:p w14:paraId="35EB9BDE" w14:textId="7171586D" w:rsidR="00F966CA" w:rsidRDefault="00F966CA" w:rsidP="00A83BEB">
            <w:pPr>
              <w:keepNext/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t>1.500,00</w:t>
            </w:r>
          </w:p>
        </w:tc>
      </w:tr>
    </w:tbl>
    <w:p w14:paraId="0DB36806" w14:textId="77777777" w:rsidR="006423F8" w:rsidRPr="006423F8" w:rsidRDefault="006423F8" w:rsidP="000B0277">
      <w:pPr>
        <w:spacing w:after="0"/>
      </w:pPr>
    </w:p>
    <w:p w14:paraId="5E6D7F98" w14:textId="3BBC3ADF" w:rsidR="00E03B24" w:rsidRDefault="00E03B24" w:rsidP="000B0277">
      <w:pPr>
        <w:pStyle w:val="Ttulo2"/>
        <w:spacing w:before="0" w:after="0"/>
      </w:pPr>
      <w:bookmarkStart w:id="74" w:name="_Toc227322985"/>
      <w:r>
        <w:t xml:space="preserve">5.4 </w:t>
      </w:r>
      <w:r w:rsidR="00CB32F1" w:rsidRPr="00CB32F1">
        <w:t xml:space="preserve">Custos de </w:t>
      </w:r>
      <w:r w:rsidR="00B04A05">
        <w:t>i</w:t>
      </w:r>
      <w:r w:rsidR="00CB32F1" w:rsidRPr="00CB32F1">
        <w:t>nfraestrutura (</w:t>
      </w:r>
      <w:r w:rsidR="00B04A05">
        <w:t>m</w:t>
      </w:r>
      <w:r w:rsidR="00CB32F1" w:rsidRPr="00CB32F1">
        <w:t>ensal)</w:t>
      </w:r>
      <w:bookmarkEnd w:id="74"/>
    </w:p>
    <w:p w14:paraId="6185A371" w14:textId="6FE4D8AA" w:rsidR="005B0699" w:rsidRPr="005B0699" w:rsidRDefault="005B0699" w:rsidP="00A83BEB">
      <w:pPr>
        <w:pStyle w:val="Legenda"/>
        <w:keepNext/>
        <w:spacing w:after="0" w:line="360" w:lineRule="auto"/>
        <w:rPr>
          <w:i w:val="0"/>
          <w:iCs w:val="0"/>
          <w:color w:val="000000" w:themeColor="text1"/>
          <w:sz w:val="24"/>
          <w:szCs w:val="24"/>
        </w:rPr>
      </w:pPr>
    </w:p>
    <w:tbl>
      <w:tblPr>
        <w:tblStyle w:val="Tabelacomgrade"/>
        <w:tblW w:w="8505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995"/>
        <w:gridCol w:w="3402"/>
        <w:gridCol w:w="992"/>
        <w:gridCol w:w="2116"/>
      </w:tblGrid>
      <w:tr w:rsidR="00CB32F1" w14:paraId="51941E86" w14:textId="77777777" w:rsidTr="006B6FD5">
        <w:trPr>
          <w:jc w:val="center"/>
        </w:trPr>
        <w:tc>
          <w:tcPr>
            <w:tcW w:w="1995" w:type="dxa"/>
            <w:shd w:val="clear" w:color="auto" w:fill="D9D9D9" w:themeFill="background1" w:themeFillShade="D9"/>
            <w:vAlign w:val="center"/>
          </w:tcPr>
          <w:p w14:paraId="71EC1BC2" w14:textId="44668152" w:rsidR="00CB32F1" w:rsidRDefault="00CB32F1" w:rsidP="00A83BEB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14:paraId="09F1DFA9" w14:textId="2B7BF0F8" w:rsidR="00CB32F1" w:rsidRDefault="00CB32F1" w:rsidP="00A83BEB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1F1E0560" w14:textId="4CD82D30" w:rsidR="00CB32F1" w:rsidRDefault="00CB32F1" w:rsidP="00A83BEB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116" w:type="dxa"/>
            <w:shd w:val="clear" w:color="auto" w:fill="D9D9D9" w:themeFill="background1" w:themeFillShade="D9"/>
            <w:vAlign w:val="center"/>
          </w:tcPr>
          <w:p w14:paraId="5DC10971" w14:textId="1C4A7523" w:rsidR="00CB32F1" w:rsidRDefault="00CB32F1" w:rsidP="00A83BEB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b/>
                <w:bCs/>
              </w:rPr>
              <w:t>Custo Mensal (R$)</w:t>
            </w:r>
          </w:p>
        </w:tc>
      </w:tr>
      <w:tr w:rsidR="00CB32F1" w14:paraId="3B464650" w14:textId="77777777" w:rsidTr="006B6FD5">
        <w:trPr>
          <w:jc w:val="center"/>
        </w:trPr>
        <w:tc>
          <w:tcPr>
            <w:tcW w:w="1995" w:type="dxa"/>
            <w:vAlign w:val="center"/>
          </w:tcPr>
          <w:p w14:paraId="3A63D8CA" w14:textId="6F7C8C5D" w:rsidR="00CB32F1" w:rsidRDefault="00CB32F1" w:rsidP="00A83BEB">
            <w:pPr>
              <w:spacing w:line="240" w:lineRule="auto"/>
              <w:rPr>
                <w:rFonts w:cs="Times New Roman"/>
                <w:szCs w:val="24"/>
              </w:rPr>
            </w:pPr>
            <w:r>
              <w:t>Servidor em Nuvem</w:t>
            </w:r>
          </w:p>
        </w:tc>
        <w:tc>
          <w:tcPr>
            <w:tcW w:w="3402" w:type="dxa"/>
            <w:vAlign w:val="center"/>
          </w:tcPr>
          <w:p w14:paraId="23809C9E" w14:textId="1821C506" w:rsidR="00CB32F1" w:rsidRDefault="00CB32F1" w:rsidP="00A83BEB">
            <w:pPr>
              <w:spacing w:line="240" w:lineRule="auto"/>
              <w:rPr>
                <w:rFonts w:cs="Times New Roman"/>
                <w:szCs w:val="24"/>
              </w:rPr>
            </w:pPr>
            <w:r>
              <w:t>Hospedagem do sistema</w:t>
            </w:r>
          </w:p>
        </w:tc>
        <w:tc>
          <w:tcPr>
            <w:tcW w:w="992" w:type="dxa"/>
            <w:vAlign w:val="center"/>
          </w:tcPr>
          <w:p w14:paraId="18052E12" w14:textId="629026C2" w:rsidR="00CB32F1" w:rsidRDefault="00CB32F1" w:rsidP="00A83BEB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t>Fixo</w:t>
            </w:r>
          </w:p>
        </w:tc>
        <w:tc>
          <w:tcPr>
            <w:tcW w:w="2116" w:type="dxa"/>
            <w:vAlign w:val="center"/>
          </w:tcPr>
          <w:p w14:paraId="19C525C2" w14:textId="4F2BC76D" w:rsidR="00CB32F1" w:rsidRDefault="00CB32F1" w:rsidP="00A83BEB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t>80,00</w:t>
            </w:r>
          </w:p>
        </w:tc>
      </w:tr>
      <w:tr w:rsidR="00CB32F1" w14:paraId="157398B8" w14:textId="77777777" w:rsidTr="006B6FD5">
        <w:trPr>
          <w:jc w:val="center"/>
        </w:trPr>
        <w:tc>
          <w:tcPr>
            <w:tcW w:w="1995" w:type="dxa"/>
            <w:vAlign w:val="center"/>
          </w:tcPr>
          <w:p w14:paraId="120445CE" w14:textId="5D8E9077" w:rsidR="00CB32F1" w:rsidRDefault="00CB32F1" w:rsidP="00A83BEB">
            <w:pPr>
              <w:spacing w:line="240" w:lineRule="auto"/>
              <w:rPr>
                <w:rFonts w:cs="Times New Roman"/>
                <w:szCs w:val="24"/>
              </w:rPr>
            </w:pPr>
            <w:r>
              <w:t>Banco de Dados</w:t>
            </w:r>
          </w:p>
        </w:tc>
        <w:tc>
          <w:tcPr>
            <w:tcW w:w="3402" w:type="dxa"/>
            <w:vAlign w:val="center"/>
          </w:tcPr>
          <w:p w14:paraId="48F6A20A" w14:textId="41490656" w:rsidR="00CB32F1" w:rsidRDefault="00CB32F1" w:rsidP="00A83BEB">
            <w:pPr>
              <w:spacing w:line="240" w:lineRule="auto"/>
              <w:rPr>
                <w:rFonts w:cs="Times New Roman"/>
                <w:szCs w:val="24"/>
              </w:rPr>
            </w:pPr>
            <w:r>
              <w:t>Serviço de armazenamento e processamento</w:t>
            </w:r>
          </w:p>
        </w:tc>
        <w:tc>
          <w:tcPr>
            <w:tcW w:w="992" w:type="dxa"/>
            <w:vAlign w:val="center"/>
          </w:tcPr>
          <w:p w14:paraId="38B327EF" w14:textId="2984FAAB" w:rsidR="00CB32F1" w:rsidRDefault="00CB32F1" w:rsidP="00A83BEB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t>Fixo</w:t>
            </w:r>
          </w:p>
        </w:tc>
        <w:tc>
          <w:tcPr>
            <w:tcW w:w="2116" w:type="dxa"/>
            <w:vAlign w:val="center"/>
          </w:tcPr>
          <w:p w14:paraId="4C0FCE8B" w14:textId="6D913B66" w:rsidR="00CB32F1" w:rsidRDefault="00CB32F1" w:rsidP="00A83BEB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t>50,00</w:t>
            </w:r>
          </w:p>
        </w:tc>
      </w:tr>
      <w:tr w:rsidR="00CB32F1" w14:paraId="4397B72C" w14:textId="77777777" w:rsidTr="006B6FD5">
        <w:trPr>
          <w:jc w:val="center"/>
        </w:trPr>
        <w:tc>
          <w:tcPr>
            <w:tcW w:w="1995" w:type="dxa"/>
            <w:vAlign w:val="center"/>
          </w:tcPr>
          <w:p w14:paraId="0EB685BE" w14:textId="77A0AA9E" w:rsidR="00CB32F1" w:rsidRDefault="00CB32F1" w:rsidP="00A83BEB">
            <w:pPr>
              <w:spacing w:line="240" w:lineRule="auto"/>
              <w:rPr>
                <w:rFonts w:cs="Times New Roman"/>
                <w:szCs w:val="24"/>
              </w:rPr>
            </w:pPr>
            <w:r>
              <w:t>Domínio</w:t>
            </w:r>
          </w:p>
        </w:tc>
        <w:tc>
          <w:tcPr>
            <w:tcW w:w="3402" w:type="dxa"/>
            <w:vAlign w:val="center"/>
          </w:tcPr>
          <w:p w14:paraId="0B3574A9" w14:textId="69BE6542" w:rsidR="00CB32F1" w:rsidRDefault="00CB32F1" w:rsidP="00A83BEB">
            <w:pPr>
              <w:spacing w:line="240" w:lineRule="auto"/>
              <w:rPr>
                <w:rFonts w:cs="Times New Roman"/>
                <w:szCs w:val="24"/>
              </w:rPr>
            </w:pPr>
            <w:r>
              <w:t>Registro e manutenção do domínio</w:t>
            </w:r>
          </w:p>
        </w:tc>
        <w:tc>
          <w:tcPr>
            <w:tcW w:w="992" w:type="dxa"/>
            <w:vAlign w:val="center"/>
          </w:tcPr>
          <w:p w14:paraId="1CC9386F" w14:textId="483F8A8A" w:rsidR="00CB32F1" w:rsidRDefault="00CB32F1" w:rsidP="00A83BEB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t>Fixo</w:t>
            </w:r>
          </w:p>
        </w:tc>
        <w:tc>
          <w:tcPr>
            <w:tcW w:w="2116" w:type="dxa"/>
            <w:vAlign w:val="center"/>
          </w:tcPr>
          <w:p w14:paraId="6E86C746" w14:textId="48B2A9BF" w:rsidR="00CB32F1" w:rsidRDefault="00CB32F1" w:rsidP="00A83BEB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t>5,00</w:t>
            </w:r>
          </w:p>
        </w:tc>
      </w:tr>
      <w:tr w:rsidR="00CB32F1" w14:paraId="10855464" w14:textId="77777777" w:rsidTr="006B6FD5">
        <w:trPr>
          <w:jc w:val="center"/>
        </w:trPr>
        <w:tc>
          <w:tcPr>
            <w:tcW w:w="1995" w:type="dxa"/>
            <w:vAlign w:val="center"/>
          </w:tcPr>
          <w:p w14:paraId="2E5AFECF" w14:textId="0926E785" w:rsidR="00CB32F1" w:rsidRDefault="00CB32F1" w:rsidP="00A83BEB">
            <w:pPr>
              <w:spacing w:line="240" w:lineRule="auto"/>
              <w:rPr>
                <w:rFonts w:cs="Times New Roman"/>
                <w:szCs w:val="24"/>
              </w:rPr>
            </w:pPr>
            <w:r>
              <w:t>Monitoramento</w:t>
            </w:r>
          </w:p>
        </w:tc>
        <w:tc>
          <w:tcPr>
            <w:tcW w:w="3402" w:type="dxa"/>
            <w:vAlign w:val="center"/>
          </w:tcPr>
          <w:p w14:paraId="73EE0D48" w14:textId="348C98B5" w:rsidR="00CB32F1" w:rsidRDefault="00CB32F1" w:rsidP="00A83BEB">
            <w:pPr>
              <w:spacing w:line="240" w:lineRule="auto"/>
              <w:rPr>
                <w:rFonts w:cs="Times New Roman"/>
                <w:szCs w:val="24"/>
              </w:rPr>
            </w:pPr>
            <w:r>
              <w:t>Ferramentas de logs e disponibilidade</w:t>
            </w:r>
          </w:p>
        </w:tc>
        <w:tc>
          <w:tcPr>
            <w:tcW w:w="992" w:type="dxa"/>
            <w:vAlign w:val="center"/>
          </w:tcPr>
          <w:p w14:paraId="0E808B4E" w14:textId="10CB24DC" w:rsidR="00CB32F1" w:rsidRDefault="00CB32F1" w:rsidP="00A83BEB">
            <w:pPr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t>Fixo</w:t>
            </w:r>
          </w:p>
        </w:tc>
        <w:tc>
          <w:tcPr>
            <w:tcW w:w="2116" w:type="dxa"/>
            <w:vAlign w:val="center"/>
          </w:tcPr>
          <w:p w14:paraId="746CE475" w14:textId="5C51BBE0" w:rsidR="00CB32F1" w:rsidRDefault="00CB32F1" w:rsidP="00A83BEB">
            <w:pPr>
              <w:keepNext/>
              <w:spacing w:line="240" w:lineRule="auto"/>
              <w:jc w:val="center"/>
              <w:rPr>
                <w:rFonts w:cs="Times New Roman"/>
                <w:szCs w:val="24"/>
              </w:rPr>
            </w:pPr>
            <w:r>
              <w:t>30,00</w:t>
            </w:r>
          </w:p>
        </w:tc>
      </w:tr>
    </w:tbl>
    <w:p w14:paraId="5E005D34" w14:textId="77777777" w:rsidR="00624F0C" w:rsidRDefault="00624F0C" w:rsidP="000B0277">
      <w:pPr>
        <w:spacing w:after="0"/>
      </w:pPr>
    </w:p>
    <w:p w14:paraId="7D67B558" w14:textId="1047CAC1" w:rsidR="00A1668D" w:rsidRDefault="00A1668D">
      <w:pPr>
        <w:pStyle w:val="Ttulo2"/>
        <w:numPr>
          <w:ilvl w:val="1"/>
          <w:numId w:val="12"/>
        </w:numPr>
        <w:spacing w:before="0" w:after="0"/>
      </w:pPr>
      <w:bookmarkStart w:id="75" w:name="_Toc227322986"/>
      <w:r w:rsidRPr="00A1668D">
        <w:t xml:space="preserve">Custos </w:t>
      </w:r>
      <w:r w:rsidR="00DD1BFA">
        <w:t>o</w:t>
      </w:r>
      <w:r w:rsidRPr="00A1668D">
        <w:t>peracionais (</w:t>
      </w:r>
      <w:r w:rsidR="00DD1BFA">
        <w:t>m</w:t>
      </w:r>
      <w:r w:rsidRPr="00A1668D">
        <w:t>ensal)</w:t>
      </w:r>
      <w:bookmarkEnd w:id="75"/>
    </w:p>
    <w:p w14:paraId="5473AC74" w14:textId="1A5F8BD3" w:rsidR="00EE21B9" w:rsidRPr="006423F8" w:rsidRDefault="00EE21B9" w:rsidP="00061634">
      <w:pPr>
        <w:pStyle w:val="Legenda"/>
        <w:keepNext/>
        <w:spacing w:after="0" w:line="360" w:lineRule="auto"/>
        <w:rPr>
          <w:i w:val="0"/>
          <w:iCs w:val="0"/>
          <w:color w:val="000000" w:themeColor="text1"/>
          <w:sz w:val="24"/>
          <w:szCs w:val="24"/>
        </w:rPr>
      </w:pPr>
    </w:p>
    <w:tbl>
      <w:tblPr>
        <w:tblStyle w:val="Tabelacomgrade"/>
        <w:tblW w:w="8505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711"/>
        <w:gridCol w:w="3686"/>
        <w:gridCol w:w="1078"/>
        <w:gridCol w:w="2030"/>
      </w:tblGrid>
      <w:tr w:rsidR="00A1668D" w14:paraId="3AE0E5BC" w14:textId="77777777" w:rsidTr="006B6FD5">
        <w:trPr>
          <w:jc w:val="center"/>
        </w:trPr>
        <w:tc>
          <w:tcPr>
            <w:tcW w:w="1711" w:type="dxa"/>
            <w:shd w:val="clear" w:color="auto" w:fill="D9D9D9" w:themeFill="background1" w:themeFillShade="D9"/>
            <w:vAlign w:val="center"/>
          </w:tcPr>
          <w:p w14:paraId="0F80098B" w14:textId="5421AD24" w:rsidR="00A1668D" w:rsidRDefault="00A1668D" w:rsidP="00A83BEB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3686" w:type="dxa"/>
            <w:shd w:val="clear" w:color="auto" w:fill="D9D9D9" w:themeFill="background1" w:themeFillShade="D9"/>
            <w:vAlign w:val="center"/>
          </w:tcPr>
          <w:p w14:paraId="3DFADF2E" w14:textId="2AFC1213" w:rsidR="00A1668D" w:rsidRDefault="00A1668D" w:rsidP="00A83BEB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078" w:type="dxa"/>
            <w:shd w:val="clear" w:color="auto" w:fill="D9D9D9" w:themeFill="background1" w:themeFillShade="D9"/>
            <w:vAlign w:val="center"/>
          </w:tcPr>
          <w:p w14:paraId="5C50BEB4" w14:textId="234E2E22" w:rsidR="00A1668D" w:rsidRDefault="00A1668D" w:rsidP="00A83BEB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030" w:type="dxa"/>
            <w:shd w:val="clear" w:color="auto" w:fill="D9D9D9" w:themeFill="background1" w:themeFillShade="D9"/>
            <w:vAlign w:val="center"/>
          </w:tcPr>
          <w:p w14:paraId="20B0D4D0" w14:textId="094C8FEB" w:rsidR="00A1668D" w:rsidRDefault="00A1668D" w:rsidP="00A83BEB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b/>
                <w:bCs/>
              </w:rPr>
              <w:t>Custo Mensal (R$)</w:t>
            </w:r>
          </w:p>
        </w:tc>
      </w:tr>
      <w:tr w:rsidR="00A1668D" w14:paraId="0F76E5E6" w14:textId="77777777" w:rsidTr="006B6FD5">
        <w:trPr>
          <w:jc w:val="center"/>
        </w:trPr>
        <w:tc>
          <w:tcPr>
            <w:tcW w:w="1711" w:type="dxa"/>
            <w:vAlign w:val="center"/>
          </w:tcPr>
          <w:p w14:paraId="60DA43A6" w14:textId="5939DB5F" w:rsidR="00A1668D" w:rsidRDefault="00A1668D" w:rsidP="00A83BEB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>
              <w:t>Suporte Técnico</w:t>
            </w:r>
          </w:p>
        </w:tc>
        <w:tc>
          <w:tcPr>
            <w:tcW w:w="3686" w:type="dxa"/>
            <w:vAlign w:val="center"/>
          </w:tcPr>
          <w:p w14:paraId="306215CA" w14:textId="1BA1C3C6" w:rsidR="00A1668D" w:rsidRDefault="00A1668D" w:rsidP="00A83BEB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>
              <w:t>Atendimento e suporte aos usuários</w:t>
            </w:r>
          </w:p>
        </w:tc>
        <w:tc>
          <w:tcPr>
            <w:tcW w:w="1078" w:type="dxa"/>
            <w:vAlign w:val="center"/>
          </w:tcPr>
          <w:p w14:paraId="3DEAC218" w14:textId="27E04ADD" w:rsidR="00A1668D" w:rsidRDefault="00A1668D" w:rsidP="00A83BEB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t>Variável</w:t>
            </w:r>
          </w:p>
        </w:tc>
        <w:tc>
          <w:tcPr>
            <w:tcW w:w="2030" w:type="dxa"/>
            <w:vAlign w:val="center"/>
          </w:tcPr>
          <w:p w14:paraId="7224F925" w14:textId="62A4C225" w:rsidR="00A1668D" w:rsidRDefault="00A1668D" w:rsidP="00A83BEB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t>300,00</w:t>
            </w:r>
          </w:p>
        </w:tc>
      </w:tr>
      <w:tr w:rsidR="00A1668D" w14:paraId="7ECD1AE5" w14:textId="77777777" w:rsidTr="006B6FD5">
        <w:trPr>
          <w:jc w:val="center"/>
        </w:trPr>
        <w:tc>
          <w:tcPr>
            <w:tcW w:w="1711" w:type="dxa"/>
            <w:vAlign w:val="center"/>
          </w:tcPr>
          <w:p w14:paraId="5F5E59EE" w14:textId="65B8F8AE" w:rsidR="00A1668D" w:rsidRDefault="00A1668D" w:rsidP="00A83BEB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>
              <w:t>Manutenção do Sistema</w:t>
            </w:r>
          </w:p>
        </w:tc>
        <w:tc>
          <w:tcPr>
            <w:tcW w:w="3686" w:type="dxa"/>
            <w:vAlign w:val="center"/>
          </w:tcPr>
          <w:p w14:paraId="41ACF433" w14:textId="042912FE" w:rsidR="00A1668D" w:rsidRDefault="00A1668D" w:rsidP="00A83BEB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>
              <w:t>Correções e melhorias contínuas</w:t>
            </w:r>
          </w:p>
        </w:tc>
        <w:tc>
          <w:tcPr>
            <w:tcW w:w="1078" w:type="dxa"/>
            <w:vAlign w:val="center"/>
          </w:tcPr>
          <w:p w14:paraId="23212238" w14:textId="36CA3D57" w:rsidR="00A1668D" w:rsidRDefault="00A1668D" w:rsidP="00A83BEB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t>Variável</w:t>
            </w:r>
          </w:p>
        </w:tc>
        <w:tc>
          <w:tcPr>
            <w:tcW w:w="2030" w:type="dxa"/>
            <w:vAlign w:val="center"/>
          </w:tcPr>
          <w:p w14:paraId="492A8214" w14:textId="07A00CBF" w:rsidR="00A1668D" w:rsidRDefault="00A1668D" w:rsidP="00A83BEB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t>400,00</w:t>
            </w:r>
          </w:p>
        </w:tc>
      </w:tr>
      <w:tr w:rsidR="00A1668D" w14:paraId="22BC47AE" w14:textId="77777777" w:rsidTr="006B6FD5">
        <w:trPr>
          <w:jc w:val="center"/>
        </w:trPr>
        <w:tc>
          <w:tcPr>
            <w:tcW w:w="1711" w:type="dxa"/>
            <w:vAlign w:val="center"/>
          </w:tcPr>
          <w:p w14:paraId="1D8DB708" w14:textId="2215C292" w:rsidR="00A1668D" w:rsidRDefault="00A1668D" w:rsidP="00A83BEB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>
              <w:t>Marketing e Divulgação</w:t>
            </w:r>
          </w:p>
        </w:tc>
        <w:tc>
          <w:tcPr>
            <w:tcW w:w="3686" w:type="dxa"/>
            <w:vAlign w:val="center"/>
          </w:tcPr>
          <w:p w14:paraId="60B380DA" w14:textId="37D623F2" w:rsidR="00A1668D" w:rsidRDefault="00A1668D" w:rsidP="00A83BEB">
            <w:pPr>
              <w:spacing w:line="240" w:lineRule="auto"/>
              <w:rPr>
                <w:rFonts w:cs="Times New Roman"/>
                <w:b/>
                <w:bCs/>
                <w:szCs w:val="24"/>
              </w:rPr>
            </w:pPr>
            <w:r>
              <w:t>Divulgação do sistema para prefeituras</w:t>
            </w:r>
          </w:p>
        </w:tc>
        <w:tc>
          <w:tcPr>
            <w:tcW w:w="1078" w:type="dxa"/>
            <w:vAlign w:val="center"/>
          </w:tcPr>
          <w:p w14:paraId="616307F4" w14:textId="2D2DCAA4" w:rsidR="00A1668D" w:rsidRDefault="00A1668D" w:rsidP="00A83BEB">
            <w:pPr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t>Variável</w:t>
            </w:r>
          </w:p>
        </w:tc>
        <w:tc>
          <w:tcPr>
            <w:tcW w:w="2030" w:type="dxa"/>
            <w:vAlign w:val="center"/>
          </w:tcPr>
          <w:p w14:paraId="2F3516E6" w14:textId="50C3B33E" w:rsidR="00A1668D" w:rsidRDefault="00A1668D" w:rsidP="00A83BEB">
            <w:pPr>
              <w:keepNext/>
              <w:spacing w:line="24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t>200,00</w:t>
            </w:r>
          </w:p>
        </w:tc>
      </w:tr>
    </w:tbl>
    <w:p w14:paraId="1C829F3C" w14:textId="77777777" w:rsidR="00624F0C" w:rsidRPr="00624F0C" w:rsidRDefault="00624F0C" w:rsidP="001C6428">
      <w:pPr>
        <w:spacing w:after="0"/>
      </w:pPr>
    </w:p>
    <w:p w14:paraId="5F9255F6" w14:textId="7B389283" w:rsidR="00A1668D" w:rsidRPr="00667555" w:rsidRDefault="00A1668D">
      <w:pPr>
        <w:pStyle w:val="PargrafodaLista"/>
        <w:numPr>
          <w:ilvl w:val="0"/>
          <w:numId w:val="13"/>
        </w:numPr>
        <w:spacing w:after="0"/>
        <w:ind w:left="1134"/>
        <w:rPr>
          <w:rFonts w:cs="Times New Roman"/>
          <w:szCs w:val="24"/>
        </w:rPr>
      </w:pPr>
      <w:r w:rsidRPr="00EB7BE0">
        <w:rPr>
          <w:rFonts w:cs="Times New Roman"/>
          <w:szCs w:val="24"/>
        </w:rPr>
        <w:t>Investimento Inicial</w:t>
      </w:r>
      <w:r w:rsidR="00181115" w:rsidRPr="00EB7BE0">
        <w:rPr>
          <w:rFonts w:cs="Times New Roman"/>
          <w:szCs w:val="24"/>
        </w:rPr>
        <w:t xml:space="preserve">: </w:t>
      </w:r>
      <w:r w:rsidRPr="00EB7BE0">
        <w:rPr>
          <w:rFonts w:cs="Times New Roman"/>
          <w:szCs w:val="24"/>
        </w:rPr>
        <w:t>R$</w:t>
      </w:r>
      <w:r w:rsidRPr="00667555">
        <w:rPr>
          <w:rFonts w:cs="Times New Roman"/>
          <w:szCs w:val="24"/>
        </w:rPr>
        <w:t xml:space="preserve"> 11.500,00</w:t>
      </w:r>
    </w:p>
    <w:p w14:paraId="734D26AE" w14:textId="4F108A88" w:rsidR="00181115" w:rsidRDefault="00A1668D">
      <w:pPr>
        <w:pStyle w:val="PargrafodaLista"/>
        <w:numPr>
          <w:ilvl w:val="0"/>
          <w:numId w:val="13"/>
        </w:numPr>
        <w:spacing w:after="0"/>
        <w:ind w:left="1134"/>
        <w:rPr>
          <w:rFonts w:cs="Times New Roman"/>
          <w:szCs w:val="24"/>
        </w:rPr>
      </w:pPr>
      <w:r w:rsidRPr="00EB7BE0">
        <w:rPr>
          <w:rFonts w:cs="Times New Roman"/>
          <w:szCs w:val="24"/>
        </w:rPr>
        <w:t>Custo Mensal Operacional</w:t>
      </w:r>
      <w:r w:rsidR="00181115" w:rsidRPr="00EB7BE0">
        <w:rPr>
          <w:rFonts w:cs="Times New Roman"/>
          <w:szCs w:val="24"/>
        </w:rPr>
        <w:t xml:space="preserve">: </w:t>
      </w:r>
      <w:r w:rsidRPr="00EB7BE0">
        <w:rPr>
          <w:rFonts w:cs="Times New Roman"/>
          <w:szCs w:val="24"/>
        </w:rPr>
        <w:t>R$ 1.</w:t>
      </w:r>
      <w:r w:rsidRPr="00667555">
        <w:rPr>
          <w:rFonts w:cs="Times New Roman"/>
          <w:szCs w:val="24"/>
        </w:rPr>
        <w:t>065,00</w:t>
      </w:r>
    </w:p>
    <w:p w14:paraId="7AE2189B" w14:textId="77777777" w:rsidR="00667555" w:rsidRDefault="00667555" w:rsidP="007249C4">
      <w:pPr>
        <w:pStyle w:val="PargrafodaLista"/>
        <w:spacing w:after="0"/>
        <w:rPr>
          <w:rFonts w:cs="Times New Roman"/>
          <w:szCs w:val="24"/>
        </w:rPr>
      </w:pPr>
    </w:p>
    <w:p w14:paraId="1B39247A" w14:textId="77777777" w:rsidR="00A83BEB" w:rsidRDefault="00A83BEB" w:rsidP="007249C4">
      <w:pPr>
        <w:pStyle w:val="PargrafodaLista"/>
        <w:spacing w:after="0"/>
        <w:rPr>
          <w:rFonts w:cs="Times New Roman"/>
          <w:szCs w:val="24"/>
        </w:rPr>
      </w:pPr>
    </w:p>
    <w:p w14:paraId="7953BFF6" w14:textId="77777777" w:rsidR="00A83BEB" w:rsidRDefault="00A83BEB" w:rsidP="007249C4">
      <w:pPr>
        <w:pStyle w:val="PargrafodaLista"/>
        <w:spacing w:after="0"/>
        <w:rPr>
          <w:rFonts w:cs="Times New Roman"/>
          <w:szCs w:val="24"/>
        </w:rPr>
      </w:pPr>
    </w:p>
    <w:p w14:paraId="01203A7E" w14:textId="77777777" w:rsidR="00061634" w:rsidRPr="00667555" w:rsidRDefault="00061634" w:rsidP="007249C4">
      <w:pPr>
        <w:pStyle w:val="PargrafodaLista"/>
        <w:spacing w:after="0"/>
        <w:rPr>
          <w:rFonts w:cs="Times New Roman"/>
          <w:szCs w:val="24"/>
        </w:rPr>
      </w:pPr>
    </w:p>
    <w:p w14:paraId="6C645C97" w14:textId="263EE550" w:rsidR="00A1668D" w:rsidRDefault="001E743E" w:rsidP="007249C4">
      <w:pPr>
        <w:pStyle w:val="Ttulo2"/>
        <w:spacing w:before="0" w:after="0"/>
      </w:pPr>
      <w:bookmarkStart w:id="76" w:name="_Toc227322987"/>
      <w:r>
        <w:lastRenderedPageBreak/>
        <w:t>5</w:t>
      </w:r>
      <w:r w:rsidR="00A1668D">
        <w:t>.</w:t>
      </w:r>
      <w:r>
        <w:t>6</w:t>
      </w:r>
      <w:r w:rsidR="00A1668D">
        <w:t xml:space="preserve"> </w:t>
      </w:r>
      <w:r w:rsidR="00A1668D" w:rsidRPr="00A1668D">
        <w:t xml:space="preserve">Análise </w:t>
      </w:r>
      <w:r w:rsidR="00DD1BFA">
        <w:t>f</w:t>
      </w:r>
      <w:r w:rsidR="00A1668D" w:rsidRPr="00A1668D">
        <w:t>inanceira</w:t>
      </w:r>
      <w:bookmarkEnd w:id="76"/>
      <w:r w:rsidR="00A1668D" w:rsidRPr="00A1668D">
        <w:t xml:space="preserve"> </w:t>
      </w:r>
    </w:p>
    <w:p w14:paraId="3A184227" w14:textId="77777777" w:rsidR="007E78F4" w:rsidRPr="007E78F4" w:rsidRDefault="007E78F4" w:rsidP="007249C4">
      <w:pPr>
        <w:spacing w:after="0"/>
      </w:pPr>
    </w:p>
    <w:p w14:paraId="3CBE0175" w14:textId="77777777" w:rsidR="003B49A2" w:rsidRPr="003B49A2" w:rsidRDefault="00A1668D" w:rsidP="003B49A2">
      <w:pPr>
        <w:pStyle w:val="NormalWeb"/>
        <w:spacing w:before="0" w:beforeAutospacing="0" w:after="0" w:afterAutospacing="0" w:line="360" w:lineRule="auto"/>
        <w:ind w:firstLine="708"/>
        <w:jc w:val="both"/>
      </w:pPr>
      <w:r>
        <w:t xml:space="preserve">O sistema </w:t>
      </w:r>
      <w:proofErr w:type="spellStart"/>
      <w:r w:rsidR="00DF7E7E">
        <w:t>BusConnect</w:t>
      </w:r>
      <w:proofErr w:type="spellEnd"/>
      <w:r w:rsidR="00CD7FA4">
        <w:t xml:space="preserve"> </w:t>
      </w:r>
      <w:r>
        <w:t xml:space="preserve">apresenta viabilidade como produto digital, podendo ser comercializado </w:t>
      </w:r>
      <w:r w:rsidR="003B49A2" w:rsidRPr="003B49A2">
        <w:t>por meio de assinatura mensal para prefeituras.</w:t>
      </w:r>
    </w:p>
    <w:p w14:paraId="4806F186" w14:textId="604AB8F9" w:rsidR="001C6428" w:rsidRDefault="001C6428" w:rsidP="003B49A2">
      <w:pPr>
        <w:pStyle w:val="NormalWeb"/>
        <w:spacing w:before="0" w:beforeAutospacing="0" w:after="0" w:afterAutospacing="0" w:line="360" w:lineRule="auto"/>
        <w:ind w:firstLine="708"/>
        <w:jc w:val="both"/>
      </w:pPr>
    </w:p>
    <w:p w14:paraId="14BEEB4E" w14:textId="77777777" w:rsidR="00A1668D" w:rsidRPr="006903ED" w:rsidRDefault="00A1668D" w:rsidP="007249C4">
      <w:pPr>
        <w:pStyle w:val="NormalWeb"/>
        <w:spacing w:before="0" w:beforeAutospacing="0" w:after="0" w:afterAutospacing="0" w:line="360" w:lineRule="auto"/>
        <w:rPr>
          <w:b/>
          <w:bCs/>
        </w:rPr>
      </w:pPr>
      <w:r w:rsidRPr="006903ED">
        <w:rPr>
          <w:b/>
          <w:bCs/>
        </w:rPr>
        <w:t>Estimativa de receita:</w:t>
      </w:r>
    </w:p>
    <w:p w14:paraId="7B55DC82" w14:textId="1347DE09" w:rsidR="00A1668D" w:rsidRPr="00EB7BE0" w:rsidRDefault="00A1668D">
      <w:pPr>
        <w:numPr>
          <w:ilvl w:val="0"/>
          <w:numId w:val="4"/>
        </w:numPr>
        <w:tabs>
          <w:tab w:val="clear" w:pos="720"/>
        </w:tabs>
        <w:spacing w:after="0"/>
        <w:ind w:left="1134"/>
      </w:pPr>
      <w:r w:rsidRPr="00EB7BE0">
        <w:t xml:space="preserve">Assinatura mensal: R$ 300 a R$ 800 </w:t>
      </w:r>
    </w:p>
    <w:p w14:paraId="27F96AE1" w14:textId="51C73435" w:rsidR="00A1668D" w:rsidRDefault="007249C4">
      <w:pPr>
        <w:numPr>
          <w:ilvl w:val="0"/>
          <w:numId w:val="4"/>
        </w:numPr>
        <w:tabs>
          <w:tab w:val="clear" w:pos="720"/>
        </w:tabs>
        <w:spacing w:after="0"/>
        <w:ind w:left="1134"/>
      </w:pPr>
      <w:r>
        <w:t xml:space="preserve">Taxa de </w:t>
      </w:r>
      <w:r w:rsidR="00A1668D" w:rsidRPr="00EB7BE0">
        <w:t>Implantação: R$ 1.000 a R$</w:t>
      </w:r>
      <w:r w:rsidR="00A1668D">
        <w:t xml:space="preserve"> 3.000 </w:t>
      </w:r>
    </w:p>
    <w:p w14:paraId="15E60029" w14:textId="77777777" w:rsidR="007249C4" w:rsidRDefault="007249C4" w:rsidP="003B49A2">
      <w:pPr>
        <w:spacing w:after="0"/>
        <w:ind w:firstLine="708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  <w:r w:rsidRPr="00834A9C"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  <w:t>Com poucos clientes, o sistema já é capaz de cobrir os custos operacionais e gerar retorno financeiro.</w:t>
      </w:r>
    </w:p>
    <w:p w14:paraId="19AD49D7" w14:textId="77777777" w:rsidR="00061634" w:rsidRDefault="00061634" w:rsidP="007249C4">
      <w:pPr>
        <w:spacing w:after="0"/>
        <w:ind w:firstLine="708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056AA101" w14:textId="77777777" w:rsidR="00061634" w:rsidRDefault="00061634" w:rsidP="007249C4">
      <w:pPr>
        <w:spacing w:after="0"/>
        <w:ind w:firstLine="708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6EF6CF89" w14:textId="77777777" w:rsidR="00061634" w:rsidRDefault="00061634" w:rsidP="007249C4">
      <w:pPr>
        <w:spacing w:after="0"/>
        <w:ind w:firstLine="708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34C419B6" w14:textId="77777777" w:rsidR="00061634" w:rsidRDefault="00061634" w:rsidP="007249C4">
      <w:pPr>
        <w:spacing w:after="0"/>
        <w:ind w:firstLine="708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44E5F98D" w14:textId="77777777" w:rsidR="00061634" w:rsidRDefault="00061634" w:rsidP="007249C4">
      <w:pPr>
        <w:spacing w:after="0"/>
        <w:ind w:firstLine="708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2B92F607" w14:textId="77777777" w:rsidR="00061634" w:rsidRDefault="00061634" w:rsidP="007249C4">
      <w:pPr>
        <w:spacing w:after="0"/>
        <w:ind w:firstLine="708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3C593749" w14:textId="77777777" w:rsidR="00061634" w:rsidRDefault="00061634" w:rsidP="007249C4">
      <w:pPr>
        <w:spacing w:after="0"/>
        <w:ind w:firstLine="708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44C3BC30" w14:textId="77777777" w:rsidR="00061634" w:rsidRDefault="00061634" w:rsidP="007249C4">
      <w:pPr>
        <w:spacing w:after="0"/>
        <w:ind w:firstLine="708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2D317F57" w14:textId="77777777" w:rsidR="00061634" w:rsidRDefault="00061634" w:rsidP="007249C4">
      <w:pPr>
        <w:spacing w:after="0"/>
        <w:ind w:firstLine="708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0F0E60AC" w14:textId="77777777" w:rsidR="00061634" w:rsidRDefault="00061634" w:rsidP="007249C4">
      <w:pPr>
        <w:spacing w:after="0"/>
        <w:ind w:firstLine="708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3E61D77F" w14:textId="77777777" w:rsidR="00061634" w:rsidRDefault="00061634" w:rsidP="007249C4">
      <w:pPr>
        <w:spacing w:after="0"/>
        <w:ind w:firstLine="708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4E3E9113" w14:textId="77777777" w:rsidR="00061634" w:rsidRDefault="00061634" w:rsidP="007249C4">
      <w:pPr>
        <w:spacing w:after="0"/>
        <w:ind w:firstLine="708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11E63FAD" w14:textId="77777777" w:rsidR="00061634" w:rsidRDefault="00061634" w:rsidP="007249C4">
      <w:pPr>
        <w:spacing w:after="0"/>
        <w:ind w:firstLine="708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3EB5FE20" w14:textId="77777777" w:rsidR="00061634" w:rsidRDefault="00061634" w:rsidP="007249C4">
      <w:pPr>
        <w:spacing w:after="0"/>
        <w:ind w:firstLine="708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2CB1CBE9" w14:textId="77777777" w:rsidR="00061634" w:rsidRDefault="00061634" w:rsidP="007249C4">
      <w:pPr>
        <w:spacing w:after="0"/>
        <w:ind w:firstLine="708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5E90C5AE" w14:textId="77777777" w:rsidR="00061634" w:rsidRDefault="00061634" w:rsidP="007249C4">
      <w:pPr>
        <w:spacing w:after="0"/>
        <w:ind w:firstLine="708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5C87DE5E" w14:textId="77777777" w:rsidR="00061634" w:rsidRDefault="00061634" w:rsidP="007249C4">
      <w:pPr>
        <w:spacing w:after="0"/>
        <w:ind w:firstLine="708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5C249C3A" w14:textId="77777777" w:rsidR="00061634" w:rsidRDefault="00061634" w:rsidP="007249C4">
      <w:pPr>
        <w:spacing w:after="0"/>
        <w:ind w:firstLine="708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69778E28" w14:textId="77777777" w:rsidR="00061634" w:rsidRPr="00834A9C" w:rsidRDefault="00061634" w:rsidP="007249C4">
      <w:pPr>
        <w:spacing w:after="0"/>
        <w:ind w:firstLine="708"/>
        <w:rPr>
          <w:rFonts w:eastAsia="Times New Roman" w:cs="Times New Roman"/>
          <w:color w:val="auto"/>
          <w:kern w:val="0"/>
          <w:szCs w:val="24"/>
          <w:lang w:eastAsia="pt-BR"/>
          <w14:ligatures w14:val="none"/>
        </w:rPr>
      </w:pPr>
    </w:p>
    <w:p w14:paraId="5106266D" w14:textId="77777777" w:rsidR="001115B0" w:rsidRPr="007249C4" w:rsidRDefault="001115B0" w:rsidP="007249C4">
      <w:pPr>
        <w:pStyle w:val="Corpodetexto"/>
        <w:spacing w:line="360" w:lineRule="auto"/>
        <w:rPr>
          <w:rFonts w:ascii="Times New Roman" w:hAnsi="Times New Roman" w:cs="Times New Roman"/>
          <w:b/>
          <w:lang w:val="pt-BR"/>
        </w:rPr>
      </w:pPr>
    </w:p>
    <w:tbl>
      <w:tblPr>
        <w:tblStyle w:val="TableNormal"/>
        <w:tblW w:w="8840" w:type="dxa"/>
        <w:tblInd w:w="-2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40"/>
        <w:gridCol w:w="4680"/>
        <w:gridCol w:w="1920"/>
      </w:tblGrid>
      <w:tr w:rsidR="001115B0" w:rsidRPr="00ED211D" w14:paraId="4F567809" w14:textId="77777777" w:rsidTr="001115B0">
        <w:trPr>
          <w:trHeight w:val="275"/>
        </w:trPr>
        <w:tc>
          <w:tcPr>
            <w:tcW w:w="8840" w:type="dxa"/>
            <w:gridSpan w:val="3"/>
          </w:tcPr>
          <w:p w14:paraId="73FD1689" w14:textId="77777777" w:rsidR="001115B0" w:rsidRPr="00ED211D" w:rsidRDefault="001115B0" w:rsidP="007249C4">
            <w:pPr>
              <w:pStyle w:val="TableParagraph"/>
              <w:spacing w:line="360" w:lineRule="auto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Aprovação:</w:t>
            </w:r>
          </w:p>
        </w:tc>
      </w:tr>
      <w:tr w:rsidR="001115B0" w:rsidRPr="00ED211D" w14:paraId="7BEEB38D" w14:textId="77777777" w:rsidTr="001115B0">
        <w:trPr>
          <w:trHeight w:val="275"/>
        </w:trPr>
        <w:tc>
          <w:tcPr>
            <w:tcW w:w="2240" w:type="dxa"/>
          </w:tcPr>
          <w:p w14:paraId="4347CB42" w14:textId="77777777" w:rsidR="001115B0" w:rsidRPr="00ED211D" w:rsidRDefault="001115B0" w:rsidP="007249C4">
            <w:pPr>
              <w:pStyle w:val="TableParagraph"/>
              <w:spacing w:line="360" w:lineRule="auto"/>
              <w:ind w:left="122"/>
              <w:rPr>
                <w:rFonts w:ascii="Times New Roman" w:hAnsi="Times New Roman" w:cs="Times New Roman"/>
                <w:szCs w:val="24"/>
              </w:rPr>
            </w:pPr>
            <w:r w:rsidRPr="00ED211D">
              <w:rPr>
                <w:rFonts w:ascii="Times New Roman" w:hAnsi="Times New Roman" w:cs="Times New Roman"/>
                <w:spacing w:val="-2"/>
                <w:szCs w:val="24"/>
              </w:rPr>
              <w:t>Profissional</w:t>
            </w:r>
          </w:p>
        </w:tc>
        <w:tc>
          <w:tcPr>
            <w:tcW w:w="4680" w:type="dxa"/>
          </w:tcPr>
          <w:p w14:paraId="344D8296" w14:textId="77777777" w:rsidR="001115B0" w:rsidRPr="00ED211D" w:rsidRDefault="001115B0" w:rsidP="007249C4">
            <w:pPr>
              <w:pStyle w:val="TableParagraph"/>
              <w:spacing w:line="360" w:lineRule="auto"/>
              <w:ind w:left="117"/>
              <w:rPr>
                <w:rFonts w:ascii="Times New Roman" w:hAnsi="Times New Roman" w:cs="Times New Roman"/>
                <w:szCs w:val="24"/>
              </w:rPr>
            </w:pPr>
            <w:r w:rsidRPr="00ED211D">
              <w:rPr>
                <w:rFonts w:ascii="Times New Roman" w:hAnsi="Times New Roman" w:cs="Times New Roman"/>
                <w:spacing w:val="-4"/>
                <w:szCs w:val="24"/>
              </w:rPr>
              <w:t>Nome</w:t>
            </w:r>
          </w:p>
        </w:tc>
        <w:tc>
          <w:tcPr>
            <w:tcW w:w="1920" w:type="dxa"/>
          </w:tcPr>
          <w:p w14:paraId="1C9785A4" w14:textId="77777777" w:rsidR="001115B0" w:rsidRPr="00ED211D" w:rsidRDefault="001115B0" w:rsidP="007249C4">
            <w:pPr>
              <w:pStyle w:val="TableParagraph"/>
              <w:spacing w:line="360" w:lineRule="auto"/>
              <w:ind w:left="117"/>
              <w:rPr>
                <w:rFonts w:ascii="Times New Roman" w:hAnsi="Times New Roman" w:cs="Times New Roman"/>
                <w:szCs w:val="24"/>
              </w:rPr>
            </w:pPr>
            <w:r w:rsidRPr="00ED211D">
              <w:rPr>
                <w:rFonts w:ascii="Times New Roman" w:hAnsi="Times New Roman" w:cs="Times New Roman"/>
                <w:spacing w:val="-4"/>
                <w:szCs w:val="24"/>
              </w:rPr>
              <w:t>Data</w:t>
            </w:r>
          </w:p>
        </w:tc>
      </w:tr>
      <w:tr w:rsidR="00EB5C4F" w:rsidRPr="00ED211D" w14:paraId="14E73E71" w14:textId="77777777" w:rsidTr="001115B0">
        <w:trPr>
          <w:trHeight w:val="274"/>
        </w:trPr>
        <w:tc>
          <w:tcPr>
            <w:tcW w:w="2240" w:type="dxa"/>
          </w:tcPr>
          <w:p w14:paraId="0F6B134C" w14:textId="6C0AEA3E" w:rsidR="00EB5C4F" w:rsidRPr="00ED211D" w:rsidRDefault="00EB5C4F" w:rsidP="007249C4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680" w:type="dxa"/>
          </w:tcPr>
          <w:p w14:paraId="19D013D1" w14:textId="65EDBA24" w:rsidR="00EB5C4F" w:rsidRPr="00ED211D" w:rsidRDefault="00EB5C4F" w:rsidP="007249C4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920" w:type="dxa"/>
          </w:tcPr>
          <w:p w14:paraId="5E94FE28" w14:textId="79C92D54" w:rsidR="00EB5C4F" w:rsidRPr="00ED211D" w:rsidRDefault="00EB5C4F" w:rsidP="007249C4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7C4566E9" w14:textId="1FB6DA9E" w:rsidR="001115B0" w:rsidRPr="00EB5C4F" w:rsidRDefault="00A12EBD" w:rsidP="00FF0F01">
      <w:pPr>
        <w:pStyle w:val="Ttulo1"/>
        <w:spacing w:after="0"/>
      </w:pPr>
      <w:bookmarkStart w:id="77" w:name="_TOC_250000"/>
      <w:bookmarkStart w:id="78" w:name="_Toc196256320"/>
      <w:bookmarkStart w:id="79" w:name="_Toc227322988"/>
      <w:r>
        <w:lastRenderedPageBreak/>
        <w:t xml:space="preserve">6 </w:t>
      </w:r>
      <w:r w:rsidR="001115B0" w:rsidRPr="00EB5C4F">
        <w:t xml:space="preserve">RELATÓRIO DE TESTE DE </w:t>
      </w:r>
      <w:bookmarkEnd w:id="77"/>
      <w:r w:rsidR="001115B0" w:rsidRPr="00EB5C4F">
        <w:t>USABILIDADE</w:t>
      </w:r>
      <w:bookmarkEnd w:id="78"/>
      <w:bookmarkEnd w:id="79"/>
    </w:p>
    <w:p w14:paraId="0D89EA50" w14:textId="77777777" w:rsidR="001115B0" w:rsidRPr="00ED211D" w:rsidRDefault="001115B0" w:rsidP="00FF0F01">
      <w:pPr>
        <w:pStyle w:val="Corpodetexto"/>
        <w:spacing w:line="360" w:lineRule="auto"/>
        <w:rPr>
          <w:rFonts w:ascii="Times New Roman" w:hAnsi="Times New Roman" w:cs="Times New Roman"/>
          <w:b/>
        </w:rPr>
      </w:pPr>
    </w:p>
    <w:tbl>
      <w:tblPr>
        <w:tblStyle w:val="TableNormal"/>
        <w:tblW w:w="8980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0"/>
      </w:tblGrid>
      <w:tr w:rsidR="00B71692" w:rsidRPr="00ED211D" w14:paraId="379B26FA" w14:textId="77777777" w:rsidTr="00C63A02">
        <w:trPr>
          <w:trHeight w:val="635"/>
          <w:jc w:val="center"/>
        </w:trPr>
        <w:tc>
          <w:tcPr>
            <w:tcW w:w="8980" w:type="dxa"/>
          </w:tcPr>
          <w:p w14:paraId="4D3FA776" w14:textId="77777777" w:rsidR="00B71692" w:rsidRPr="00ED211D" w:rsidRDefault="00B71692" w:rsidP="00FF0F01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Projeto</w:t>
            </w:r>
          </w:p>
          <w:p w14:paraId="30FEBCBB" w14:textId="7B2EA412" w:rsidR="00B71692" w:rsidRPr="00844C65" w:rsidRDefault="00DF7E7E" w:rsidP="00FF0F01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pacing w:val="-2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BusConnect </w:t>
            </w:r>
            <w:r w:rsidR="00844C65" w:rsidRPr="00844C65">
              <w:rPr>
                <w:rFonts w:ascii="Times New Roman" w:hAnsi="Times New Roman" w:cs="Times New Roman"/>
                <w:szCs w:val="24"/>
              </w:rPr>
              <w:t xml:space="preserve"> – Plataforma Inteligente de Gestão de Transporte Universitário</w:t>
            </w:r>
          </w:p>
        </w:tc>
      </w:tr>
      <w:tr w:rsidR="00B71692" w:rsidRPr="00ED211D" w14:paraId="2F85B97E" w14:textId="77777777" w:rsidTr="00C63A02">
        <w:trPr>
          <w:trHeight w:val="634"/>
          <w:jc w:val="center"/>
        </w:trPr>
        <w:tc>
          <w:tcPr>
            <w:tcW w:w="8980" w:type="dxa"/>
          </w:tcPr>
          <w:p w14:paraId="6BB95D0A" w14:textId="77777777" w:rsidR="00B71692" w:rsidRPr="00ED211D" w:rsidRDefault="00B71692" w:rsidP="00FF0F01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ED211D">
              <w:rPr>
                <w:rFonts w:ascii="Times New Roman" w:hAnsi="Times New Roman" w:cs="Times New Roman"/>
                <w:b/>
                <w:spacing w:val="-2"/>
                <w:szCs w:val="24"/>
              </w:rPr>
              <w:t>Cliente</w:t>
            </w:r>
          </w:p>
          <w:p w14:paraId="031AA056" w14:textId="47592E2A" w:rsidR="00B71692" w:rsidRPr="00ED211D" w:rsidRDefault="00B71692" w:rsidP="00FF0F01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pacing w:val="-2"/>
                <w:szCs w:val="24"/>
              </w:rPr>
            </w:pPr>
            <w:r w:rsidRPr="005E3962">
              <w:rPr>
                <w:rFonts w:ascii="Times New Roman" w:hAnsi="Times New Roman" w:cs="Times New Roman"/>
                <w:szCs w:val="24"/>
              </w:rPr>
              <w:t>Prefeituras municipais e secretarias de educação ou transporte</w:t>
            </w:r>
          </w:p>
        </w:tc>
      </w:tr>
      <w:tr w:rsidR="00B71692" w:rsidRPr="00071B34" w14:paraId="71AB9CFE" w14:textId="77777777" w:rsidTr="00C63A02">
        <w:trPr>
          <w:trHeight w:val="634"/>
          <w:jc w:val="center"/>
        </w:trPr>
        <w:tc>
          <w:tcPr>
            <w:tcW w:w="8980" w:type="dxa"/>
          </w:tcPr>
          <w:p w14:paraId="3A70DBF4" w14:textId="77777777" w:rsidR="00B71692" w:rsidRPr="00071B34" w:rsidRDefault="00B71692" w:rsidP="00FF0F01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071B34">
              <w:rPr>
                <w:rFonts w:ascii="Times New Roman" w:hAnsi="Times New Roman" w:cs="Times New Roman"/>
                <w:b/>
                <w:szCs w:val="24"/>
              </w:rPr>
              <w:t xml:space="preserve">Gerente do </w:t>
            </w:r>
            <w:r w:rsidRPr="00071B34">
              <w:rPr>
                <w:rFonts w:ascii="Times New Roman" w:hAnsi="Times New Roman" w:cs="Times New Roman"/>
                <w:b/>
                <w:spacing w:val="-2"/>
                <w:szCs w:val="24"/>
              </w:rPr>
              <w:t>Projeto</w:t>
            </w:r>
          </w:p>
          <w:p w14:paraId="392C404D" w14:textId="434CE330" w:rsidR="00B71692" w:rsidRPr="00071B34" w:rsidRDefault="00B71692" w:rsidP="00FF0F01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071B34">
              <w:rPr>
                <w:rFonts w:ascii="Times New Roman" w:hAnsi="Times New Roman" w:cs="Times New Roman"/>
                <w:szCs w:val="24"/>
              </w:rPr>
              <w:t>Heleno Jos</w:t>
            </w:r>
            <w:r w:rsidR="00A12EBD" w:rsidRPr="00071B34">
              <w:rPr>
                <w:rFonts w:ascii="Times New Roman" w:hAnsi="Times New Roman" w:cs="Times New Roman"/>
                <w:szCs w:val="24"/>
              </w:rPr>
              <w:t>é</w:t>
            </w:r>
          </w:p>
        </w:tc>
      </w:tr>
    </w:tbl>
    <w:p w14:paraId="6EAD3A26" w14:textId="77777777" w:rsidR="002F237B" w:rsidRDefault="002F237B" w:rsidP="00FF0F01">
      <w:pPr>
        <w:tabs>
          <w:tab w:val="right" w:pos="9070"/>
        </w:tabs>
        <w:spacing w:after="0"/>
        <w:rPr>
          <w:szCs w:val="24"/>
        </w:rPr>
      </w:pPr>
    </w:p>
    <w:p w14:paraId="4D257F39" w14:textId="66B499BB" w:rsidR="005978B6" w:rsidRDefault="00F16A26" w:rsidP="00FF0F01">
      <w:pPr>
        <w:pStyle w:val="Ttulo2"/>
        <w:spacing w:before="0" w:after="0"/>
      </w:pPr>
      <w:bookmarkStart w:id="80" w:name="_Toc227322989"/>
      <w:r w:rsidRPr="00BF2AB0">
        <w:t>6.</w:t>
      </w:r>
      <w:r w:rsidR="009E0AFF" w:rsidRPr="00BF2AB0">
        <w:t>1</w:t>
      </w:r>
      <w:r w:rsidRPr="00BF2AB0">
        <w:t xml:space="preserve"> </w:t>
      </w:r>
      <w:r w:rsidR="002F237B" w:rsidRPr="00BF2AB0">
        <w:t>Introdução</w:t>
      </w:r>
      <w:bookmarkEnd w:id="80"/>
    </w:p>
    <w:p w14:paraId="2ECF68B3" w14:textId="77777777" w:rsidR="00FF0F01" w:rsidRPr="00FF0F01" w:rsidRDefault="00FF0F01" w:rsidP="00FF0F01">
      <w:pPr>
        <w:spacing w:after="0"/>
      </w:pPr>
    </w:p>
    <w:p w14:paraId="472C7D08" w14:textId="1E738204" w:rsidR="002F237B" w:rsidRPr="00BF2AB0" w:rsidRDefault="002F237B" w:rsidP="00FF0F01">
      <w:pPr>
        <w:spacing w:after="0"/>
        <w:ind w:firstLine="708"/>
        <w:jc w:val="both"/>
      </w:pPr>
      <w:r w:rsidRPr="00BF2AB0">
        <w:t xml:space="preserve">Este documento tem como objetivo descrever os testes realizados no sistema </w:t>
      </w:r>
      <w:proofErr w:type="spellStart"/>
      <w:r w:rsidR="003B49A2" w:rsidRPr="003B49A2">
        <w:t>BusConnect</w:t>
      </w:r>
      <w:proofErr w:type="spellEnd"/>
      <w:r w:rsidRPr="00BF2AB0">
        <w:t>, incluindo testes de usabilidade e casos de teste, com a finalidade de validar o funcionamento das funcionalidades e a experiência do usuário.</w:t>
      </w:r>
    </w:p>
    <w:p w14:paraId="10C57DC4" w14:textId="38E79D87" w:rsidR="002F237B" w:rsidRPr="00BF2AB0" w:rsidRDefault="00F16A26" w:rsidP="00FF0F01">
      <w:pPr>
        <w:spacing w:after="0"/>
        <w:jc w:val="both"/>
      </w:pPr>
      <w:r w:rsidRPr="00BF2AB0">
        <w:tab/>
      </w:r>
      <w:r w:rsidR="002F237B" w:rsidRPr="00BF2AB0">
        <w:t>Os testes de usabilidade foram aplicados com o intuito de avaliar a facilidade de interação com o sistema, identificando possíveis dificuldades enfrentadas pelos usuários durante a execução das tarefas.</w:t>
      </w:r>
    </w:p>
    <w:p w14:paraId="0376843A" w14:textId="77777777" w:rsidR="002F237B" w:rsidRPr="00BF2AB0" w:rsidRDefault="002F237B" w:rsidP="00FF0F01">
      <w:pPr>
        <w:spacing w:after="0"/>
        <w:ind w:firstLine="708"/>
        <w:jc w:val="both"/>
      </w:pPr>
      <w:r w:rsidRPr="00BF2AB0">
        <w:t>Já os casos de teste foram definidos para verificar se o sistema atende aos requisitos funcionais especificados, garantindo o correto comportamento das funcionalidades, como cadastro, autenticação, reserva de vagas e controle de presença.</w:t>
      </w:r>
    </w:p>
    <w:p w14:paraId="74BB4523" w14:textId="77777777" w:rsidR="002F237B" w:rsidRPr="00BF2AB0" w:rsidRDefault="002F237B" w:rsidP="00FF0F01">
      <w:pPr>
        <w:spacing w:after="0"/>
        <w:ind w:firstLine="708"/>
        <w:jc w:val="both"/>
      </w:pPr>
      <w:r w:rsidRPr="00BF2AB0">
        <w:t>Dessa forma, este documento contribui para a validação do sistema, assegurando sua qualidade, eficiência e aderência às necessidades do projeto.</w:t>
      </w:r>
    </w:p>
    <w:p w14:paraId="4F584607" w14:textId="77777777" w:rsidR="002F237B" w:rsidRPr="00BF2AB0" w:rsidRDefault="002F237B" w:rsidP="00FF0F01">
      <w:pPr>
        <w:spacing w:after="0"/>
      </w:pPr>
    </w:p>
    <w:p w14:paraId="08834D31" w14:textId="408BCE21" w:rsidR="002F237B" w:rsidRPr="00BF2AB0" w:rsidRDefault="009E0AFF" w:rsidP="00FF0F01">
      <w:pPr>
        <w:pStyle w:val="Ttulo2"/>
        <w:spacing w:before="0" w:after="0"/>
      </w:pPr>
      <w:bookmarkStart w:id="81" w:name="_Toc227322990"/>
      <w:r w:rsidRPr="00BF2AB0">
        <w:t>6.</w:t>
      </w:r>
      <w:r w:rsidR="003A5763" w:rsidRPr="00BF2AB0">
        <w:t>2</w:t>
      </w:r>
      <w:r w:rsidRPr="00BF2AB0">
        <w:t xml:space="preserve"> </w:t>
      </w:r>
      <w:r w:rsidR="003A5763" w:rsidRPr="00BF2AB0">
        <w:t>T</w:t>
      </w:r>
      <w:r w:rsidR="00C41644" w:rsidRPr="00BF2AB0">
        <w:t xml:space="preserve">este de </w:t>
      </w:r>
      <w:r w:rsidR="00814133">
        <w:t>u</w:t>
      </w:r>
      <w:r w:rsidR="00C41644" w:rsidRPr="00BF2AB0">
        <w:t>sabilidade</w:t>
      </w:r>
      <w:bookmarkEnd w:id="81"/>
    </w:p>
    <w:p w14:paraId="3216ED59" w14:textId="77777777" w:rsidR="005978B6" w:rsidRPr="00BF2AB0" w:rsidRDefault="005978B6" w:rsidP="00FF0F01">
      <w:pPr>
        <w:spacing w:after="0"/>
      </w:pPr>
    </w:p>
    <w:p w14:paraId="303511B1" w14:textId="35DF14ED" w:rsidR="002F237B" w:rsidRPr="00FF0F01" w:rsidRDefault="008625FE" w:rsidP="00FF0F01">
      <w:pPr>
        <w:pStyle w:val="Ttulo3"/>
        <w:spacing w:before="0" w:after="0"/>
        <w:rPr>
          <w:b/>
          <w:bCs/>
        </w:rPr>
      </w:pPr>
      <w:bookmarkStart w:id="82" w:name="_Toc227322991"/>
      <w:r w:rsidRPr="00FF0F01">
        <w:rPr>
          <w:b/>
          <w:bCs/>
        </w:rPr>
        <w:t>6.</w:t>
      </w:r>
      <w:r w:rsidR="002F237B" w:rsidRPr="00FF0F01">
        <w:rPr>
          <w:b/>
          <w:bCs/>
        </w:rPr>
        <w:t>2.1 Objetivo</w:t>
      </w:r>
      <w:bookmarkEnd w:id="82"/>
    </w:p>
    <w:p w14:paraId="4D39EBF3" w14:textId="77777777" w:rsidR="00C41644" w:rsidRPr="00BF2AB0" w:rsidRDefault="00C41644" w:rsidP="00FF0F01">
      <w:pPr>
        <w:spacing w:after="0"/>
      </w:pPr>
    </w:p>
    <w:p w14:paraId="7EF47250" w14:textId="3B9C0B1B" w:rsidR="002F237B" w:rsidRPr="00BF2AB0" w:rsidRDefault="002F237B" w:rsidP="00FF0F01">
      <w:pPr>
        <w:spacing w:after="0"/>
        <w:ind w:firstLine="708"/>
        <w:jc w:val="both"/>
      </w:pPr>
      <w:r w:rsidRPr="00BF2AB0">
        <w:t xml:space="preserve">Avaliar a usabilidade do sistema </w:t>
      </w:r>
      <w:proofErr w:type="spellStart"/>
      <w:r w:rsidR="00C41644" w:rsidRPr="00BF2AB0">
        <w:t>BusConnect</w:t>
      </w:r>
      <w:proofErr w:type="spellEnd"/>
      <w:r w:rsidRPr="00BF2AB0">
        <w:t>, verificando a facilidade de uso, compreensão das funcionalidades e interação dos usuários com a interface durante a execução de tarefas comuns.</w:t>
      </w:r>
    </w:p>
    <w:p w14:paraId="02D25E0D" w14:textId="77777777" w:rsidR="002F237B" w:rsidRPr="00BF2AB0" w:rsidRDefault="002F237B" w:rsidP="00FF0F01">
      <w:pPr>
        <w:spacing w:after="0"/>
        <w:jc w:val="both"/>
      </w:pPr>
    </w:p>
    <w:p w14:paraId="4E2C915B" w14:textId="77777777" w:rsidR="00385245" w:rsidRDefault="00385245" w:rsidP="00BF2AB0"/>
    <w:p w14:paraId="69705C06" w14:textId="77777777" w:rsidR="00FF0F01" w:rsidRPr="00BF2AB0" w:rsidRDefault="00FF0F01" w:rsidP="00BF2AB0"/>
    <w:p w14:paraId="570EE567" w14:textId="693B496D" w:rsidR="00E13B58" w:rsidRPr="000911ED" w:rsidRDefault="008625FE" w:rsidP="000911ED">
      <w:pPr>
        <w:pStyle w:val="Ttulo3"/>
        <w:spacing w:before="0" w:after="0"/>
        <w:rPr>
          <w:b/>
          <w:bCs/>
        </w:rPr>
      </w:pPr>
      <w:bookmarkStart w:id="83" w:name="_Toc227322992"/>
      <w:r w:rsidRPr="000911ED">
        <w:rPr>
          <w:b/>
          <w:bCs/>
        </w:rPr>
        <w:lastRenderedPageBreak/>
        <w:t>6.</w:t>
      </w:r>
      <w:r w:rsidR="002F237B" w:rsidRPr="000911ED">
        <w:rPr>
          <w:b/>
          <w:bCs/>
        </w:rPr>
        <w:t>2.2 Participantes</w:t>
      </w:r>
      <w:bookmarkEnd w:id="83"/>
    </w:p>
    <w:p w14:paraId="2805BD20" w14:textId="77777777" w:rsidR="00FF0F01" w:rsidRPr="00FF0F01" w:rsidRDefault="00FF0F01" w:rsidP="009C36F5">
      <w:pPr>
        <w:spacing w:after="0"/>
        <w:jc w:val="both"/>
        <w:rPr>
          <w:b/>
          <w:bCs/>
        </w:rPr>
      </w:pPr>
    </w:p>
    <w:p w14:paraId="7C57EDFD" w14:textId="28C04C64" w:rsidR="002F237B" w:rsidRDefault="002F237B" w:rsidP="009C36F5">
      <w:pPr>
        <w:spacing w:after="0"/>
        <w:ind w:firstLine="708"/>
        <w:jc w:val="both"/>
      </w:pPr>
      <w:r w:rsidRPr="00BF2AB0">
        <w:t>Os testes foram realizados com três usuários com perfis distintos, dentro da faixa etária de 18 a 38 anos, todos com experiência no uso de smartphones e navegação na internet.</w:t>
      </w:r>
    </w:p>
    <w:p w14:paraId="01A0CB9B" w14:textId="2A95908A" w:rsidR="00E30986" w:rsidRPr="00E30986" w:rsidRDefault="00E30986" w:rsidP="00061634">
      <w:pPr>
        <w:pStyle w:val="Legenda"/>
        <w:keepNext/>
        <w:spacing w:after="0" w:line="360" w:lineRule="auto"/>
        <w:rPr>
          <w:i w:val="0"/>
          <w:iCs w:val="0"/>
          <w:color w:val="000000" w:themeColor="text1"/>
          <w:sz w:val="24"/>
          <w:szCs w:val="24"/>
        </w:rPr>
      </w:pPr>
    </w:p>
    <w:tbl>
      <w:tblPr>
        <w:tblStyle w:val="Tabelacomgrade"/>
        <w:tblW w:w="848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278"/>
        <w:gridCol w:w="1119"/>
        <w:gridCol w:w="2917"/>
        <w:gridCol w:w="3168"/>
      </w:tblGrid>
      <w:tr w:rsidR="002F237B" w:rsidRPr="00BF2AB0" w14:paraId="7F6F3989" w14:textId="77777777" w:rsidTr="00BF2AB0">
        <w:tc>
          <w:tcPr>
            <w:tcW w:w="1278" w:type="dxa"/>
            <w:shd w:val="clear" w:color="auto" w:fill="D9D9D9" w:themeFill="background1" w:themeFillShade="D9"/>
            <w:vAlign w:val="center"/>
          </w:tcPr>
          <w:p w14:paraId="5451F71F" w14:textId="7777EA67" w:rsidR="002F237B" w:rsidRPr="000C6158" w:rsidRDefault="000C6158" w:rsidP="000616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2F237B" w:rsidRPr="000C6158">
              <w:rPr>
                <w:b/>
                <w:bCs/>
              </w:rPr>
              <w:t>Usuário</w:t>
            </w:r>
          </w:p>
        </w:tc>
        <w:tc>
          <w:tcPr>
            <w:tcW w:w="1119" w:type="dxa"/>
            <w:shd w:val="clear" w:color="auto" w:fill="D9D9D9" w:themeFill="background1" w:themeFillShade="D9"/>
            <w:vAlign w:val="center"/>
          </w:tcPr>
          <w:p w14:paraId="678255F9" w14:textId="0FACE91E" w:rsidR="002F237B" w:rsidRPr="000C6158" w:rsidRDefault="000C6158" w:rsidP="000616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2F237B" w:rsidRPr="000C6158">
              <w:rPr>
                <w:b/>
                <w:bCs/>
              </w:rPr>
              <w:t>Idade</w:t>
            </w:r>
          </w:p>
        </w:tc>
        <w:tc>
          <w:tcPr>
            <w:tcW w:w="2917" w:type="dxa"/>
            <w:shd w:val="clear" w:color="auto" w:fill="D9D9D9" w:themeFill="background1" w:themeFillShade="D9"/>
            <w:vAlign w:val="center"/>
          </w:tcPr>
          <w:p w14:paraId="0E291903" w14:textId="455CAEDB" w:rsidR="002F237B" w:rsidRPr="000C6158" w:rsidRDefault="000C6158" w:rsidP="000616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="002F237B" w:rsidRPr="000C6158">
              <w:rPr>
                <w:b/>
                <w:bCs/>
              </w:rPr>
              <w:t>Escolaridade</w:t>
            </w:r>
          </w:p>
        </w:tc>
        <w:tc>
          <w:tcPr>
            <w:tcW w:w="3168" w:type="dxa"/>
            <w:shd w:val="clear" w:color="auto" w:fill="D9D9D9" w:themeFill="background1" w:themeFillShade="D9"/>
            <w:vAlign w:val="center"/>
          </w:tcPr>
          <w:p w14:paraId="59B13C9D" w14:textId="5AAE3872" w:rsidR="002F237B" w:rsidRPr="000C6158" w:rsidRDefault="000C6158" w:rsidP="000616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="002F237B" w:rsidRPr="000C6158">
              <w:rPr>
                <w:b/>
                <w:bCs/>
              </w:rPr>
              <w:t>Experiência com Internet</w:t>
            </w:r>
          </w:p>
        </w:tc>
      </w:tr>
      <w:tr w:rsidR="002F237B" w:rsidRPr="00BF2AB0" w14:paraId="2B4B7BC6" w14:textId="77777777" w:rsidTr="00BF2AB0">
        <w:tc>
          <w:tcPr>
            <w:tcW w:w="1278" w:type="dxa"/>
            <w:vAlign w:val="center"/>
          </w:tcPr>
          <w:p w14:paraId="68FF2930" w14:textId="77777777" w:rsidR="002F237B" w:rsidRPr="00BF2AB0" w:rsidRDefault="002F237B" w:rsidP="00061634">
            <w:pPr>
              <w:spacing w:line="240" w:lineRule="auto"/>
            </w:pPr>
            <w:r w:rsidRPr="00BF2AB0">
              <w:t>Usuário 1</w:t>
            </w:r>
          </w:p>
        </w:tc>
        <w:tc>
          <w:tcPr>
            <w:tcW w:w="1119" w:type="dxa"/>
            <w:vAlign w:val="center"/>
          </w:tcPr>
          <w:p w14:paraId="1FDC1059" w14:textId="77777777" w:rsidR="002F237B" w:rsidRPr="00BF2AB0" w:rsidRDefault="002F237B" w:rsidP="00061634">
            <w:pPr>
              <w:spacing w:line="240" w:lineRule="auto"/>
            </w:pPr>
            <w:r w:rsidRPr="00BF2AB0">
              <w:t>19 anos</w:t>
            </w:r>
          </w:p>
        </w:tc>
        <w:tc>
          <w:tcPr>
            <w:tcW w:w="2917" w:type="dxa"/>
            <w:vAlign w:val="center"/>
          </w:tcPr>
          <w:p w14:paraId="586BEE1D" w14:textId="3E1433A0" w:rsidR="002F237B" w:rsidRPr="00BF2AB0" w:rsidRDefault="002F237B" w:rsidP="00061634">
            <w:pPr>
              <w:spacing w:line="240" w:lineRule="auto"/>
            </w:pPr>
            <w:r w:rsidRPr="00BF2AB0">
              <w:t xml:space="preserve">Ensino </w:t>
            </w:r>
            <w:r w:rsidR="008C4363">
              <w:t>s</w:t>
            </w:r>
            <w:r w:rsidRPr="00BF2AB0">
              <w:t xml:space="preserve">uperior </w:t>
            </w:r>
            <w:r w:rsidR="008C4363">
              <w:t>c</w:t>
            </w:r>
            <w:r w:rsidRPr="00BF2AB0">
              <w:t>ursando</w:t>
            </w:r>
          </w:p>
        </w:tc>
        <w:tc>
          <w:tcPr>
            <w:tcW w:w="3168" w:type="dxa"/>
            <w:vAlign w:val="center"/>
          </w:tcPr>
          <w:p w14:paraId="3F9AA8D3" w14:textId="77777777" w:rsidR="002F237B" w:rsidRPr="00BF2AB0" w:rsidRDefault="002F237B" w:rsidP="00061634">
            <w:pPr>
              <w:spacing w:line="240" w:lineRule="auto"/>
            </w:pPr>
            <w:r w:rsidRPr="00BF2AB0">
              <w:t>Uso diário (redes sociais e aplicativos)</w:t>
            </w:r>
          </w:p>
        </w:tc>
      </w:tr>
      <w:tr w:rsidR="002F237B" w:rsidRPr="00BF2AB0" w14:paraId="6717FA8C" w14:textId="77777777" w:rsidTr="00BF2AB0">
        <w:tc>
          <w:tcPr>
            <w:tcW w:w="1278" w:type="dxa"/>
            <w:vAlign w:val="center"/>
          </w:tcPr>
          <w:p w14:paraId="09D81B99" w14:textId="77777777" w:rsidR="002F237B" w:rsidRPr="00BF2AB0" w:rsidRDefault="002F237B" w:rsidP="00061634">
            <w:pPr>
              <w:spacing w:line="240" w:lineRule="auto"/>
            </w:pPr>
            <w:r w:rsidRPr="00BF2AB0">
              <w:t>Usuário 2</w:t>
            </w:r>
          </w:p>
        </w:tc>
        <w:tc>
          <w:tcPr>
            <w:tcW w:w="1119" w:type="dxa"/>
            <w:vAlign w:val="center"/>
          </w:tcPr>
          <w:p w14:paraId="42A766B1" w14:textId="77777777" w:rsidR="002F237B" w:rsidRPr="00BF2AB0" w:rsidRDefault="002F237B" w:rsidP="00061634">
            <w:pPr>
              <w:spacing w:line="240" w:lineRule="auto"/>
            </w:pPr>
            <w:r w:rsidRPr="00BF2AB0">
              <w:t>27 anos</w:t>
            </w:r>
          </w:p>
        </w:tc>
        <w:tc>
          <w:tcPr>
            <w:tcW w:w="2917" w:type="dxa"/>
            <w:vAlign w:val="center"/>
          </w:tcPr>
          <w:p w14:paraId="2B1B714A" w14:textId="193552B4" w:rsidR="002F237B" w:rsidRPr="00BF2AB0" w:rsidRDefault="002F237B" w:rsidP="00061634">
            <w:pPr>
              <w:spacing w:line="240" w:lineRule="auto"/>
            </w:pPr>
            <w:r w:rsidRPr="00BF2AB0">
              <w:t xml:space="preserve">Ensino </w:t>
            </w:r>
            <w:r w:rsidR="008C4363">
              <w:t>s</w:t>
            </w:r>
            <w:r w:rsidRPr="00BF2AB0">
              <w:t xml:space="preserve">uperior </w:t>
            </w:r>
            <w:r w:rsidR="008C4363">
              <w:t>c</w:t>
            </w:r>
            <w:r w:rsidRPr="00BF2AB0">
              <w:t>ursando</w:t>
            </w:r>
          </w:p>
        </w:tc>
        <w:tc>
          <w:tcPr>
            <w:tcW w:w="3168" w:type="dxa"/>
            <w:vAlign w:val="center"/>
          </w:tcPr>
          <w:p w14:paraId="56D5E751" w14:textId="77777777" w:rsidR="002F237B" w:rsidRPr="00BF2AB0" w:rsidRDefault="002F237B" w:rsidP="00061634">
            <w:pPr>
              <w:spacing w:line="240" w:lineRule="auto"/>
            </w:pPr>
            <w:r w:rsidRPr="00BF2AB0">
              <w:t>Uso frequente (estudos e trabalho)</w:t>
            </w:r>
          </w:p>
        </w:tc>
      </w:tr>
      <w:tr w:rsidR="002F237B" w:rsidRPr="00BF2AB0" w14:paraId="00BFB122" w14:textId="77777777" w:rsidTr="00BF2AB0">
        <w:tc>
          <w:tcPr>
            <w:tcW w:w="1278" w:type="dxa"/>
            <w:vAlign w:val="center"/>
          </w:tcPr>
          <w:p w14:paraId="1DF3AAD2" w14:textId="77777777" w:rsidR="002F237B" w:rsidRPr="00BF2AB0" w:rsidRDefault="002F237B" w:rsidP="00061634">
            <w:pPr>
              <w:spacing w:line="240" w:lineRule="auto"/>
            </w:pPr>
            <w:r w:rsidRPr="00BF2AB0">
              <w:t>Usuário 3</w:t>
            </w:r>
          </w:p>
        </w:tc>
        <w:tc>
          <w:tcPr>
            <w:tcW w:w="1119" w:type="dxa"/>
            <w:vAlign w:val="center"/>
          </w:tcPr>
          <w:p w14:paraId="27ED0B97" w14:textId="77777777" w:rsidR="002F237B" w:rsidRPr="00BF2AB0" w:rsidRDefault="002F237B" w:rsidP="00061634">
            <w:pPr>
              <w:spacing w:line="240" w:lineRule="auto"/>
            </w:pPr>
            <w:r w:rsidRPr="00BF2AB0">
              <w:t>35 anos</w:t>
            </w:r>
          </w:p>
        </w:tc>
        <w:tc>
          <w:tcPr>
            <w:tcW w:w="2917" w:type="dxa"/>
            <w:vAlign w:val="center"/>
          </w:tcPr>
          <w:p w14:paraId="4BE25667" w14:textId="01BD24DF" w:rsidR="002F237B" w:rsidRPr="00BF2AB0" w:rsidRDefault="002F237B" w:rsidP="00061634">
            <w:pPr>
              <w:spacing w:line="240" w:lineRule="auto"/>
            </w:pPr>
            <w:r w:rsidRPr="00BF2AB0">
              <w:t xml:space="preserve">Ensino </w:t>
            </w:r>
            <w:r w:rsidR="008C4363">
              <w:t>s</w:t>
            </w:r>
            <w:r w:rsidRPr="00BF2AB0">
              <w:t xml:space="preserve">uperior </w:t>
            </w:r>
            <w:r w:rsidR="008C4363">
              <w:t>c</w:t>
            </w:r>
            <w:r w:rsidRPr="00BF2AB0">
              <w:t>ursando</w:t>
            </w:r>
          </w:p>
        </w:tc>
        <w:tc>
          <w:tcPr>
            <w:tcW w:w="3168" w:type="dxa"/>
            <w:vAlign w:val="center"/>
          </w:tcPr>
          <w:p w14:paraId="45199040" w14:textId="77777777" w:rsidR="002F237B" w:rsidRPr="00BF2AB0" w:rsidRDefault="002F237B" w:rsidP="00061634">
            <w:pPr>
              <w:keepNext/>
              <w:spacing w:line="240" w:lineRule="auto"/>
            </w:pPr>
            <w:r w:rsidRPr="00BF2AB0">
              <w:t>Uso diário (trabalho e serviços online)</w:t>
            </w:r>
          </w:p>
        </w:tc>
      </w:tr>
    </w:tbl>
    <w:p w14:paraId="23BCACE7" w14:textId="77777777" w:rsidR="00E30986" w:rsidRPr="00E30986" w:rsidRDefault="00E30986" w:rsidP="009C36F5">
      <w:pPr>
        <w:spacing w:after="0"/>
      </w:pPr>
    </w:p>
    <w:p w14:paraId="2A9EBC33" w14:textId="6B42CC54" w:rsidR="004C181A" w:rsidRPr="002B3187" w:rsidRDefault="00442AFD" w:rsidP="009C36F5">
      <w:pPr>
        <w:pStyle w:val="Ttulo3"/>
        <w:spacing w:before="0" w:after="0"/>
        <w:rPr>
          <w:b/>
          <w:bCs/>
        </w:rPr>
      </w:pPr>
      <w:bookmarkStart w:id="84" w:name="_Toc227322993"/>
      <w:r w:rsidRPr="002B3187">
        <w:rPr>
          <w:b/>
          <w:bCs/>
        </w:rPr>
        <w:t>6.</w:t>
      </w:r>
      <w:r w:rsidR="002F237B" w:rsidRPr="002B3187">
        <w:rPr>
          <w:b/>
          <w:bCs/>
        </w:rPr>
        <w:t xml:space="preserve">2.3 Cenário de </w:t>
      </w:r>
      <w:r w:rsidR="006F4AC4">
        <w:rPr>
          <w:b/>
          <w:bCs/>
        </w:rPr>
        <w:t>t</w:t>
      </w:r>
      <w:r w:rsidR="002F237B" w:rsidRPr="002B3187">
        <w:rPr>
          <w:b/>
          <w:bCs/>
        </w:rPr>
        <w:t>este</w:t>
      </w:r>
      <w:bookmarkEnd w:id="84"/>
    </w:p>
    <w:p w14:paraId="70CC2C83" w14:textId="77777777" w:rsidR="00647AA7" w:rsidRPr="00BF2AB0" w:rsidRDefault="00647AA7" w:rsidP="009C36F5">
      <w:pPr>
        <w:spacing w:after="0"/>
      </w:pPr>
    </w:p>
    <w:p w14:paraId="37D5CE18" w14:textId="19694E3B" w:rsidR="002F237B" w:rsidRDefault="002F237B" w:rsidP="009C36F5">
      <w:pPr>
        <w:spacing w:after="0"/>
        <w:ind w:firstLine="708"/>
        <w:jc w:val="both"/>
      </w:pPr>
      <w:r w:rsidRPr="00BF2AB0">
        <w:t>Você é um estudante que utiliza o transporte universitário e precisa acessar o sistema para consultar os ônibus disponíveis e reservar uma vaga.</w:t>
      </w:r>
    </w:p>
    <w:p w14:paraId="0A6109B2" w14:textId="77777777" w:rsidR="002B3187" w:rsidRPr="00BF2AB0" w:rsidRDefault="002B3187" w:rsidP="009C36F5">
      <w:pPr>
        <w:spacing w:after="0"/>
        <w:ind w:firstLine="708"/>
      </w:pPr>
    </w:p>
    <w:p w14:paraId="2F05C395" w14:textId="729F14E5" w:rsidR="00BF2AB0" w:rsidRPr="002B3187" w:rsidRDefault="00442AFD" w:rsidP="009C36F5">
      <w:pPr>
        <w:pStyle w:val="Ttulo3"/>
        <w:spacing w:before="0" w:after="0"/>
        <w:rPr>
          <w:b/>
          <w:bCs/>
        </w:rPr>
      </w:pPr>
      <w:bookmarkStart w:id="85" w:name="_Toc227322994"/>
      <w:r w:rsidRPr="002B3187">
        <w:rPr>
          <w:b/>
          <w:bCs/>
        </w:rPr>
        <w:t>6.</w:t>
      </w:r>
      <w:r w:rsidR="002F237B" w:rsidRPr="002B3187">
        <w:rPr>
          <w:b/>
          <w:bCs/>
        </w:rPr>
        <w:t>2.4 Tarefas</w:t>
      </w:r>
      <w:bookmarkEnd w:id="85"/>
    </w:p>
    <w:p w14:paraId="59DB4507" w14:textId="77777777" w:rsidR="00647AA7" w:rsidRPr="00647AA7" w:rsidRDefault="00647AA7" w:rsidP="009C36F5">
      <w:pPr>
        <w:spacing w:after="0"/>
      </w:pPr>
    </w:p>
    <w:p w14:paraId="40BAA19E" w14:textId="7770A6BB" w:rsidR="002F237B" w:rsidRPr="00BF2AB0" w:rsidRDefault="002F237B">
      <w:pPr>
        <w:pStyle w:val="PargrafodaLista"/>
        <w:numPr>
          <w:ilvl w:val="0"/>
          <w:numId w:val="14"/>
        </w:numPr>
        <w:spacing w:after="0"/>
        <w:ind w:left="426"/>
      </w:pPr>
      <w:r w:rsidRPr="00BF2AB0">
        <w:t>Realizar login no sistema</w:t>
      </w:r>
      <w:r w:rsidR="002B3187">
        <w:t>.</w:t>
      </w:r>
    </w:p>
    <w:p w14:paraId="52D6F421" w14:textId="37B953B0" w:rsidR="002F237B" w:rsidRPr="00BF2AB0" w:rsidRDefault="002F237B">
      <w:pPr>
        <w:pStyle w:val="PargrafodaLista"/>
        <w:numPr>
          <w:ilvl w:val="0"/>
          <w:numId w:val="14"/>
        </w:numPr>
        <w:spacing w:after="0"/>
        <w:ind w:left="426"/>
      </w:pPr>
      <w:r w:rsidRPr="00BF2AB0">
        <w:t>Visualizar os ônibus disponíveis</w:t>
      </w:r>
      <w:r w:rsidR="002B3187">
        <w:t>.</w:t>
      </w:r>
    </w:p>
    <w:p w14:paraId="1B6065A4" w14:textId="5BCC553C" w:rsidR="002F237B" w:rsidRPr="00BF2AB0" w:rsidRDefault="002F237B">
      <w:pPr>
        <w:pStyle w:val="PargrafodaLista"/>
        <w:numPr>
          <w:ilvl w:val="0"/>
          <w:numId w:val="14"/>
        </w:numPr>
        <w:spacing w:after="0"/>
        <w:ind w:left="426"/>
      </w:pPr>
      <w:r w:rsidRPr="00BF2AB0">
        <w:t>Selecionar um ônibus</w:t>
      </w:r>
      <w:r w:rsidR="002B3187">
        <w:t>.</w:t>
      </w:r>
    </w:p>
    <w:p w14:paraId="5C27FB46" w14:textId="48EED7E1" w:rsidR="002F237B" w:rsidRPr="00BF2AB0" w:rsidRDefault="002F237B">
      <w:pPr>
        <w:pStyle w:val="PargrafodaLista"/>
        <w:numPr>
          <w:ilvl w:val="0"/>
          <w:numId w:val="14"/>
        </w:numPr>
        <w:spacing w:after="0"/>
        <w:ind w:left="426"/>
      </w:pPr>
      <w:r w:rsidRPr="00BF2AB0">
        <w:t>Realizar a reserva de vaga</w:t>
      </w:r>
      <w:r w:rsidR="002B3187">
        <w:t>.</w:t>
      </w:r>
    </w:p>
    <w:p w14:paraId="04DF9D33" w14:textId="0DDCC0F6" w:rsidR="002F237B" w:rsidRPr="00BF2AB0" w:rsidRDefault="002F237B">
      <w:pPr>
        <w:pStyle w:val="PargrafodaLista"/>
        <w:numPr>
          <w:ilvl w:val="0"/>
          <w:numId w:val="14"/>
        </w:numPr>
        <w:spacing w:after="0"/>
        <w:ind w:left="426"/>
      </w:pPr>
      <w:r w:rsidRPr="00BF2AB0">
        <w:t>Consultar a reserva realizada</w:t>
      </w:r>
      <w:r w:rsidR="002B3187">
        <w:t>.</w:t>
      </w:r>
    </w:p>
    <w:p w14:paraId="119E6F2B" w14:textId="77777777" w:rsidR="002F237B" w:rsidRDefault="002F237B" w:rsidP="009C36F5">
      <w:pPr>
        <w:spacing w:after="0"/>
      </w:pPr>
    </w:p>
    <w:p w14:paraId="2B41C060" w14:textId="553DC328" w:rsidR="00172D90" w:rsidRDefault="00442AFD" w:rsidP="00061634">
      <w:pPr>
        <w:pStyle w:val="Ttulo3"/>
        <w:spacing w:before="0" w:after="0"/>
        <w:rPr>
          <w:b/>
          <w:bCs/>
        </w:rPr>
      </w:pPr>
      <w:bookmarkStart w:id="86" w:name="_Toc227322995"/>
      <w:r w:rsidRPr="00352B41">
        <w:rPr>
          <w:b/>
          <w:bCs/>
        </w:rPr>
        <w:t>6.</w:t>
      </w:r>
      <w:r w:rsidR="002F237B" w:rsidRPr="00352B41">
        <w:rPr>
          <w:b/>
          <w:bCs/>
        </w:rPr>
        <w:t xml:space="preserve">2.5 Observações dos </w:t>
      </w:r>
      <w:r w:rsidR="006F4AC4">
        <w:rPr>
          <w:b/>
          <w:bCs/>
        </w:rPr>
        <w:t>u</w:t>
      </w:r>
      <w:r w:rsidR="002F237B" w:rsidRPr="00352B41">
        <w:rPr>
          <w:b/>
          <w:bCs/>
        </w:rPr>
        <w:t>suários</w:t>
      </w:r>
      <w:bookmarkEnd w:id="86"/>
    </w:p>
    <w:p w14:paraId="414A77BE" w14:textId="77777777" w:rsidR="00061634" w:rsidRPr="00061634" w:rsidRDefault="00061634" w:rsidP="00061634">
      <w:pPr>
        <w:spacing w:after="0"/>
      </w:pPr>
    </w:p>
    <w:tbl>
      <w:tblPr>
        <w:tblStyle w:val="Tabelacomgrade"/>
        <w:tblW w:w="848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278"/>
        <w:gridCol w:w="7204"/>
      </w:tblGrid>
      <w:tr w:rsidR="002F237B" w:rsidRPr="00BF2AB0" w14:paraId="5907E841" w14:textId="77777777" w:rsidTr="009C36F5">
        <w:tc>
          <w:tcPr>
            <w:tcW w:w="1278" w:type="dxa"/>
            <w:shd w:val="clear" w:color="auto" w:fill="D9D9D9" w:themeFill="background1" w:themeFillShade="D9"/>
            <w:vAlign w:val="center"/>
          </w:tcPr>
          <w:p w14:paraId="6787A0FE" w14:textId="77777777" w:rsidR="002F237B" w:rsidRPr="001136BB" w:rsidRDefault="002F237B" w:rsidP="00061634">
            <w:pPr>
              <w:spacing w:line="240" w:lineRule="auto"/>
              <w:jc w:val="center"/>
              <w:rPr>
                <w:b/>
                <w:bCs/>
              </w:rPr>
            </w:pPr>
            <w:r w:rsidRPr="001136BB">
              <w:rPr>
                <w:b/>
                <w:bCs/>
              </w:rPr>
              <w:t>Usuário</w:t>
            </w:r>
          </w:p>
        </w:tc>
        <w:tc>
          <w:tcPr>
            <w:tcW w:w="7204" w:type="dxa"/>
            <w:shd w:val="clear" w:color="auto" w:fill="D9D9D9" w:themeFill="background1" w:themeFillShade="D9"/>
            <w:vAlign w:val="center"/>
          </w:tcPr>
          <w:p w14:paraId="59381EF1" w14:textId="77777777" w:rsidR="002F237B" w:rsidRPr="001136BB" w:rsidRDefault="002F237B" w:rsidP="00061634">
            <w:pPr>
              <w:spacing w:line="240" w:lineRule="auto"/>
              <w:jc w:val="center"/>
              <w:rPr>
                <w:b/>
                <w:bCs/>
              </w:rPr>
            </w:pPr>
            <w:r w:rsidRPr="001136BB">
              <w:rPr>
                <w:b/>
                <w:bCs/>
              </w:rPr>
              <w:t>Comportamento Observado</w:t>
            </w:r>
          </w:p>
        </w:tc>
      </w:tr>
      <w:tr w:rsidR="002F237B" w:rsidRPr="00BF2AB0" w14:paraId="3FF01BF4" w14:textId="77777777" w:rsidTr="009C36F5">
        <w:tc>
          <w:tcPr>
            <w:tcW w:w="1278" w:type="dxa"/>
            <w:vAlign w:val="center"/>
          </w:tcPr>
          <w:p w14:paraId="1F65E440" w14:textId="77777777" w:rsidR="002F237B" w:rsidRPr="00BF2AB0" w:rsidRDefault="002F237B" w:rsidP="00061634">
            <w:pPr>
              <w:spacing w:line="240" w:lineRule="auto"/>
              <w:jc w:val="both"/>
            </w:pPr>
            <w:r w:rsidRPr="00BF2AB0">
              <w:t>Usuário 1</w:t>
            </w:r>
          </w:p>
        </w:tc>
        <w:tc>
          <w:tcPr>
            <w:tcW w:w="7204" w:type="dxa"/>
            <w:vAlign w:val="center"/>
          </w:tcPr>
          <w:p w14:paraId="22F22E8A" w14:textId="4DD4D354" w:rsidR="002F237B" w:rsidRPr="00BF2AB0" w:rsidRDefault="002F237B" w:rsidP="00061634">
            <w:pPr>
              <w:spacing w:line="240" w:lineRule="auto"/>
              <w:jc w:val="both"/>
            </w:pPr>
            <w:r w:rsidRPr="00BF2AB0">
              <w:t>Navegou com facilidade, demonstrando familiaridade com interfaces digitais e completou as tarefas rapidamente</w:t>
            </w:r>
          </w:p>
        </w:tc>
      </w:tr>
      <w:tr w:rsidR="002F237B" w:rsidRPr="00BF2AB0" w14:paraId="2D2DBD7C" w14:textId="77777777" w:rsidTr="009C36F5">
        <w:tc>
          <w:tcPr>
            <w:tcW w:w="1278" w:type="dxa"/>
            <w:vAlign w:val="center"/>
          </w:tcPr>
          <w:p w14:paraId="796D45D7" w14:textId="77777777" w:rsidR="002F237B" w:rsidRPr="00BF2AB0" w:rsidRDefault="002F237B" w:rsidP="00061634">
            <w:pPr>
              <w:spacing w:line="240" w:lineRule="auto"/>
              <w:jc w:val="both"/>
            </w:pPr>
            <w:r w:rsidRPr="00BF2AB0">
              <w:t>Usuário 2</w:t>
            </w:r>
          </w:p>
        </w:tc>
        <w:tc>
          <w:tcPr>
            <w:tcW w:w="7204" w:type="dxa"/>
            <w:vAlign w:val="center"/>
          </w:tcPr>
          <w:p w14:paraId="701D4004" w14:textId="78BC1CF9" w:rsidR="002F237B" w:rsidRPr="00BF2AB0" w:rsidRDefault="002F237B" w:rsidP="00061634">
            <w:pPr>
              <w:spacing w:line="240" w:lineRule="auto"/>
              <w:jc w:val="both"/>
            </w:pPr>
            <w:r w:rsidRPr="00BF2AB0">
              <w:t>Realizou todas as tarefas sem dificuldades, interagindo de forma segura com o sistema</w:t>
            </w:r>
          </w:p>
        </w:tc>
      </w:tr>
      <w:tr w:rsidR="002F237B" w:rsidRPr="00BF2AB0" w14:paraId="65C65988" w14:textId="77777777" w:rsidTr="009C36F5">
        <w:tc>
          <w:tcPr>
            <w:tcW w:w="1278" w:type="dxa"/>
            <w:vAlign w:val="center"/>
          </w:tcPr>
          <w:p w14:paraId="4ECB0467" w14:textId="77777777" w:rsidR="002F237B" w:rsidRPr="00BF2AB0" w:rsidRDefault="002F237B" w:rsidP="00061634">
            <w:pPr>
              <w:spacing w:line="240" w:lineRule="auto"/>
              <w:jc w:val="both"/>
            </w:pPr>
            <w:r w:rsidRPr="00BF2AB0">
              <w:t>Usuário 3</w:t>
            </w:r>
          </w:p>
        </w:tc>
        <w:tc>
          <w:tcPr>
            <w:tcW w:w="7204" w:type="dxa"/>
            <w:vAlign w:val="center"/>
          </w:tcPr>
          <w:p w14:paraId="5D74D2C3" w14:textId="63B06607" w:rsidR="002F237B" w:rsidRPr="00BF2AB0" w:rsidRDefault="002F237B" w:rsidP="00061634">
            <w:pPr>
              <w:keepNext/>
              <w:spacing w:line="240" w:lineRule="auto"/>
              <w:jc w:val="both"/>
            </w:pPr>
            <w:r w:rsidRPr="00BF2AB0">
              <w:t>Apresentou leve atenção na navegação inicial, mas rapidamente compreendeu o funcionamento e concluiu as tarefas com sucesso</w:t>
            </w:r>
          </w:p>
        </w:tc>
      </w:tr>
    </w:tbl>
    <w:p w14:paraId="4786B020" w14:textId="77777777" w:rsidR="00172D90" w:rsidRPr="00172D90" w:rsidRDefault="00172D90" w:rsidP="00C32576">
      <w:pPr>
        <w:spacing w:after="0"/>
      </w:pPr>
    </w:p>
    <w:p w14:paraId="25446816" w14:textId="069B50C0" w:rsidR="002F237B" w:rsidRPr="00352B41" w:rsidRDefault="00442AFD" w:rsidP="00C32576">
      <w:pPr>
        <w:pStyle w:val="Ttulo3"/>
        <w:spacing w:before="0" w:after="0"/>
        <w:rPr>
          <w:b/>
          <w:bCs/>
        </w:rPr>
      </w:pPr>
      <w:bookmarkStart w:id="87" w:name="_Toc227322996"/>
      <w:r w:rsidRPr="00352B41">
        <w:rPr>
          <w:b/>
          <w:bCs/>
        </w:rPr>
        <w:lastRenderedPageBreak/>
        <w:t>6.</w:t>
      </w:r>
      <w:r w:rsidR="002F237B" w:rsidRPr="00352B41">
        <w:rPr>
          <w:b/>
          <w:bCs/>
        </w:rPr>
        <w:t xml:space="preserve">2.6 Respostas dos </w:t>
      </w:r>
      <w:r w:rsidR="006F4AC4">
        <w:rPr>
          <w:b/>
          <w:bCs/>
        </w:rPr>
        <w:t>u</w:t>
      </w:r>
      <w:r w:rsidR="002F237B" w:rsidRPr="00352B41">
        <w:rPr>
          <w:b/>
          <w:bCs/>
        </w:rPr>
        <w:t>suários</w:t>
      </w:r>
      <w:bookmarkEnd w:id="87"/>
    </w:p>
    <w:p w14:paraId="465B8684" w14:textId="77777777" w:rsidR="00352B41" w:rsidRPr="00352B41" w:rsidRDefault="00352B41" w:rsidP="00C32576">
      <w:pPr>
        <w:spacing w:after="0"/>
      </w:pPr>
    </w:p>
    <w:p w14:paraId="4C59D27B" w14:textId="77777777" w:rsidR="002F237B" w:rsidRPr="00C32576" w:rsidRDefault="002F237B" w:rsidP="00C32576">
      <w:pPr>
        <w:spacing w:after="0"/>
        <w:rPr>
          <w:b/>
          <w:bCs/>
        </w:rPr>
      </w:pPr>
      <w:r w:rsidRPr="00C32576">
        <w:rPr>
          <w:b/>
          <w:bCs/>
        </w:rPr>
        <w:t>Pergunta 1: O sistema é fácil de usar?</w:t>
      </w:r>
    </w:p>
    <w:p w14:paraId="2CECA542" w14:textId="77777777" w:rsidR="002F237B" w:rsidRPr="00BF2AB0" w:rsidRDefault="002F237B" w:rsidP="00C32576">
      <w:pPr>
        <w:spacing w:after="0"/>
      </w:pPr>
      <w:r w:rsidRPr="00BF2AB0">
        <w:t>Usuário 1: Sim, achei bem simples e rápido de entender.</w:t>
      </w:r>
    </w:p>
    <w:p w14:paraId="0D8C9006" w14:textId="77777777" w:rsidR="002F237B" w:rsidRPr="00BF2AB0" w:rsidRDefault="002F237B" w:rsidP="00C32576">
      <w:pPr>
        <w:spacing w:after="0"/>
      </w:pPr>
      <w:r w:rsidRPr="00BF2AB0">
        <w:t>Usuário 2: Sim, a navegação é clara e intuitiva.</w:t>
      </w:r>
    </w:p>
    <w:p w14:paraId="647DEEC0" w14:textId="77777777" w:rsidR="002F237B" w:rsidRPr="00BF2AB0" w:rsidRDefault="002F237B" w:rsidP="00C32576">
      <w:pPr>
        <w:spacing w:after="0"/>
      </w:pPr>
      <w:r w:rsidRPr="00BF2AB0">
        <w:t>Usuário 3: Sim, após o primeiro acesso ficou fácil utilizar.</w:t>
      </w:r>
    </w:p>
    <w:p w14:paraId="4E3D1AE9" w14:textId="77777777" w:rsidR="002F237B" w:rsidRPr="00BF2AB0" w:rsidRDefault="002F237B" w:rsidP="00C32576">
      <w:pPr>
        <w:spacing w:after="0"/>
      </w:pPr>
    </w:p>
    <w:p w14:paraId="193E2A59" w14:textId="77777777" w:rsidR="002F237B" w:rsidRPr="00C32576" w:rsidRDefault="002F237B" w:rsidP="00C32576">
      <w:pPr>
        <w:spacing w:after="0"/>
        <w:rPr>
          <w:b/>
          <w:bCs/>
        </w:rPr>
      </w:pPr>
      <w:r w:rsidRPr="00C32576">
        <w:rPr>
          <w:b/>
          <w:bCs/>
        </w:rPr>
        <w:t>Pergunta 2: Outras pessoas teriam dificuldade?</w:t>
      </w:r>
    </w:p>
    <w:p w14:paraId="00EB59AC" w14:textId="77777777" w:rsidR="002F237B" w:rsidRPr="00BF2AB0" w:rsidRDefault="002F237B" w:rsidP="00C32576">
      <w:pPr>
        <w:spacing w:after="0"/>
      </w:pPr>
      <w:r w:rsidRPr="00BF2AB0">
        <w:t>Usuário 1: Não, acredito que qualquer pessoa que usa celular conseguiria usar.</w:t>
      </w:r>
    </w:p>
    <w:p w14:paraId="5FDBDDF2" w14:textId="77777777" w:rsidR="002F237B" w:rsidRPr="00BF2AB0" w:rsidRDefault="002F237B" w:rsidP="00C32576">
      <w:pPr>
        <w:spacing w:after="0"/>
      </w:pPr>
      <w:r w:rsidRPr="00BF2AB0">
        <w:t>Usuário 2: Não, o sistema é bem direto.</w:t>
      </w:r>
    </w:p>
    <w:p w14:paraId="10DE6B2E" w14:textId="77777777" w:rsidR="002F237B" w:rsidRDefault="002F237B" w:rsidP="00C32576">
      <w:pPr>
        <w:spacing w:after="0"/>
      </w:pPr>
      <w:r w:rsidRPr="00BF2AB0">
        <w:t>Usuário 3: Não, é simples após entender a navegação inicial.</w:t>
      </w:r>
    </w:p>
    <w:p w14:paraId="594F96EC" w14:textId="77777777" w:rsidR="00C32576" w:rsidRPr="00BF2AB0" w:rsidRDefault="00C32576" w:rsidP="00C32576">
      <w:pPr>
        <w:spacing w:after="0"/>
      </w:pPr>
    </w:p>
    <w:p w14:paraId="3FC26F9F" w14:textId="77777777" w:rsidR="002F237B" w:rsidRPr="00C32576" w:rsidRDefault="002F237B" w:rsidP="00C32576">
      <w:pPr>
        <w:spacing w:after="0"/>
        <w:rPr>
          <w:b/>
          <w:bCs/>
        </w:rPr>
      </w:pPr>
      <w:r w:rsidRPr="00C32576">
        <w:rPr>
          <w:b/>
          <w:bCs/>
        </w:rPr>
        <w:t>Pergunta 3: O que você mudaria?</w:t>
      </w:r>
    </w:p>
    <w:p w14:paraId="2140EB2C" w14:textId="77777777" w:rsidR="002F237B" w:rsidRPr="00BF2AB0" w:rsidRDefault="002F237B" w:rsidP="00C32576">
      <w:pPr>
        <w:spacing w:after="0"/>
      </w:pPr>
      <w:r w:rsidRPr="00BF2AB0">
        <w:t>Usuário 1: Talvez melhorar a visualização das informações dos ônibus.</w:t>
      </w:r>
    </w:p>
    <w:p w14:paraId="528ACA9B" w14:textId="77777777" w:rsidR="002F237B" w:rsidRPr="00BF2AB0" w:rsidRDefault="002F237B" w:rsidP="00C32576">
      <w:pPr>
        <w:spacing w:after="0"/>
      </w:pPr>
      <w:r w:rsidRPr="00BF2AB0">
        <w:t>Usuário 2: Poderia destacar melhor o botão de reserva.</w:t>
      </w:r>
    </w:p>
    <w:p w14:paraId="4C96F49E" w14:textId="7892CDF1" w:rsidR="002F237B" w:rsidRDefault="002F237B" w:rsidP="00C32576">
      <w:pPr>
        <w:spacing w:after="0"/>
      </w:pPr>
      <w:r w:rsidRPr="00BF2AB0">
        <w:t>Usuário 3: Melhorar um pouco a organização inicial da tela.</w:t>
      </w:r>
    </w:p>
    <w:p w14:paraId="2F4B4529" w14:textId="77777777" w:rsidR="006A26D1" w:rsidRPr="00BF2AB0" w:rsidRDefault="006A26D1" w:rsidP="00C32576">
      <w:pPr>
        <w:spacing w:after="0"/>
      </w:pPr>
    </w:p>
    <w:p w14:paraId="15B36792" w14:textId="083EF6A6" w:rsidR="00352B41" w:rsidRDefault="008014A8" w:rsidP="00C504FD">
      <w:pPr>
        <w:pStyle w:val="Ttulo3"/>
        <w:spacing w:before="0" w:after="0"/>
        <w:rPr>
          <w:b/>
          <w:bCs/>
        </w:rPr>
      </w:pPr>
      <w:bookmarkStart w:id="88" w:name="_Toc227322997"/>
      <w:r w:rsidRPr="00352B41">
        <w:rPr>
          <w:b/>
          <w:bCs/>
        </w:rPr>
        <w:t>6.</w:t>
      </w:r>
      <w:r w:rsidR="002F237B" w:rsidRPr="00352B41">
        <w:rPr>
          <w:b/>
          <w:bCs/>
        </w:rPr>
        <w:t xml:space="preserve">2.7 Análise dos </w:t>
      </w:r>
      <w:r w:rsidR="006F4AC4">
        <w:rPr>
          <w:b/>
          <w:bCs/>
        </w:rPr>
        <w:t>r</w:t>
      </w:r>
      <w:r w:rsidR="002F237B" w:rsidRPr="00352B41">
        <w:rPr>
          <w:b/>
          <w:bCs/>
        </w:rPr>
        <w:t>esultados</w:t>
      </w:r>
      <w:bookmarkEnd w:id="88"/>
    </w:p>
    <w:p w14:paraId="08B0AE5A" w14:textId="77777777" w:rsidR="006A26D1" w:rsidRPr="006A26D1" w:rsidRDefault="006A26D1" w:rsidP="00C504FD">
      <w:pPr>
        <w:spacing w:after="0"/>
      </w:pPr>
    </w:p>
    <w:p w14:paraId="0367DC56" w14:textId="087F7CA8" w:rsidR="002F237B" w:rsidRPr="00BF2AB0" w:rsidRDefault="002F237B" w:rsidP="00C504FD">
      <w:pPr>
        <w:spacing w:after="0"/>
        <w:ind w:firstLine="708"/>
        <w:jc w:val="both"/>
      </w:pPr>
      <w:r w:rsidRPr="00BF2AB0">
        <w:t>Com base nos testes realizados, observa-se que o sistema apresenta boa usabilidade, sendo considerado simples e intuitivo pelos usuários.</w:t>
      </w:r>
    </w:p>
    <w:p w14:paraId="427C8B1C" w14:textId="77777777" w:rsidR="002F237B" w:rsidRPr="00BF2AB0" w:rsidRDefault="002F237B" w:rsidP="00C504FD">
      <w:pPr>
        <w:spacing w:after="0"/>
        <w:ind w:firstLine="708"/>
        <w:jc w:val="both"/>
      </w:pPr>
      <w:r w:rsidRPr="00BF2AB0">
        <w:t>As tarefas propostas foram executadas com sucesso por todos os participantes, sem ocorrência de erros críticos. Pequenas sugestões de melhoria foram identificadas, principalmente relacionadas à organização visual e destaque de elementos na interface.</w:t>
      </w:r>
    </w:p>
    <w:p w14:paraId="3EF19008" w14:textId="77777777" w:rsidR="002F237B" w:rsidRPr="00BF2AB0" w:rsidRDefault="002F237B" w:rsidP="00C504FD">
      <w:pPr>
        <w:spacing w:after="0"/>
        <w:ind w:firstLine="708"/>
        <w:jc w:val="both"/>
      </w:pPr>
      <w:r w:rsidRPr="00BF2AB0">
        <w:t>De forma geral, o sistema demonstrou atender aos requisitos de usabilidade, proporcionando uma experiência satisfatória aos usuários.</w:t>
      </w:r>
    </w:p>
    <w:p w14:paraId="542F5B19" w14:textId="77777777" w:rsidR="002F237B" w:rsidRPr="00BF2AB0" w:rsidRDefault="002F237B" w:rsidP="00C504FD">
      <w:pPr>
        <w:spacing w:after="0"/>
      </w:pPr>
    </w:p>
    <w:p w14:paraId="37C69FE8" w14:textId="7B72B26A" w:rsidR="002F237B" w:rsidRDefault="008014A8" w:rsidP="00C504FD">
      <w:pPr>
        <w:pStyle w:val="Ttulo2"/>
        <w:spacing w:before="0" w:after="0"/>
      </w:pPr>
      <w:bookmarkStart w:id="89" w:name="_Toc227322998"/>
      <w:r w:rsidRPr="00352B41">
        <w:t xml:space="preserve">6.3 </w:t>
      </w:r>
      <w:r w:rsidR="00352B41">
        <w:t xml:space="preserve">Casos de </w:t>
      </w:r>
      <w:r w:rsidR="006F4AC4">
        <w:t>t</w:t>
      </w:r>
      <w:r w:rsidR="00352B41">
        <w:t>este</w:t>
      </w:r>
      <w:bookmarkEnd w:id="89"/>
    </w:p>
    <w:p w14:paraId="67DC0512" w14:textId="77777777" w:rsidR="00352B41" w:rsidRPr="006A26D1" w:rsidRDefault="00352B41" w:rsidP="00C504FD">
      <w:pPr>
        <w:spacing w:after="0"/>
      </w:pPr>
    </w:p>
    <w:p w14:paraId="186D5EDF" w14:textId="626D1A81" w:rsidR="002F237B" w:rsidRDefault="002F237B" w:rsidP="00961F34">
      <w:pPr>
        <w:spacing w:after="0"/>
        <w:ind w:firstLine="708"/>
        <w:jc w:val="both"/>
        <w:rPr>
          <w:rFonts w:cs="Times New Roman"/>
          <w:szCs w:val="24"/>
        </w:rPr>
      </w:pPr>
      <w:r w:rsidRPr="00BF2AB0">
        <w:t>Nesta seção, são apresentados os casos de teste elaborados com base nos requisitos funcionais do sistema. O objetivo é validar o correto funcionamento das funcionalidades implementadas, verificando se o sistema atende às regras definidas. Cada caso de teste</w:t>
      </w:r>
      <w:r w:rsidRPr="000C6F5A">
        <w:rPr>
          <w:rFonts w:cs="Times New Roman"/>
          <w:szCs w:val="24"/>
        </w:rPr>
        <w:t xml:space="preserve"> foi executado considerando entradas válidas e condições reais de uso. Os resultados obtidos demonstram o comportamento esperado do sistema.</w:t>
      </w:r>
    </w:p>
    <w:tbl>
      <w:tblPr>
        <w:tblW w:w="7753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5546"/>
      </w:tblGrid>
      <w:tr w:rsidR="002F237B" w:rsidRPr="00B61FEC" w14:paraId="2F40C380" w14:textId="77777777" w:rsidTr="00FB678B">
        <w:trPr>
          <w:trHeight w:val="315"/>
          <w:jc w:val="center"/>
        </w:trPr>
        <w:tc>
          <w:tcPr>
            <w:tcW w:w="2207" w:type="dxa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D5D84" w14:textId="450B469F" w:rsidR="002F237B" w:rsidRPr="00B61FEC" w:rsidRDefault="002F237B" w:rsidP="003849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lastRenderedPageBreak/>
              <w:t>ID</w:t>
            </w:r>
          </w:p>
        </w:tc>
        <w:tc>
          <w:tcPr>
            <w:tcW w:w="5546" w:type="dxa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5955E3" w14:textId="77777777" w:rsidR="002F237B" w:rsidRPr="00384989" w:rsidRDefault="002F237B" w:rsidP="003849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384989">
              <w:rPr>
                <w:rFonts w:eastAsia="Times New Roman" w:cs="Times New Roman"/>
                <w:b/>
                <w:bCs/>
                <w:szCs w:val="24"/>
              </w:rPr>
              <w:t>CT001</w:t>
            </w:r>
          </w:p>
        </w:tc>
      </w:tr>
      <w:tr w:rsidR="002F237B" w:rsidRPr="00B61FEC" w14:paraId="65E1737A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8DDC4" w14:textId="41C60206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Título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080FF" w14:textId="652CABE1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Cadastro de Estudante</w:t>
            </w:r>
          </w:p>
        </w:tc>
      </w:tr>
      <w:tr w:rsidR="002F237B" w:rsidRPr="00B61FEC" w14:paraId="5CA51F83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7FC0B" w14:textId="64487200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Pré-condições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CFAFA" w14:textId="7DCAB83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77DB5">
              <w:rPr>
                <w:rFonts w:eastAsia="Times New Roman" w:cs="Times New Roman"/>
                <w:szCs w:val="24"/>
              </w:rPr>
              <w:t>Usuário com acesso ao sistema</w:t>
            </w:r>
          </w:p>
        </w:tc>
      </w:tr>
      <w:tr w:rsidR="002F237B" w:rsidRPr="00B61FEC" w14:paraId="1B40C863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B6C47F" w14:textId="77777777" w:rsidR="002F237B" w:rsidRPr="00B77DB5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77DB5">
              <w:rPr>
                <w:rFonts w:eastAsia="Times New Roman" w:cs="Times New Roman"/>
                <w:b/>
                <w:bCs/>
                <w:szCs w:val="24"/>
              </w:rPr>
              <w:t>Valores de Entrada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9D2929" w14:textId="650A223F" w:rsidR="002F237B" w:rsidRPr="00B77DB5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77DB5">
              <w:rPr>
                <w:rFonts w:eastAsia="Times New Roman" w:cs="Times New Roman"/>
                <w:szCs w:val="24"/>
              </w:rPr>
              <w:t>Nome, login, senha e demais dados obrigatórios válidos</w:t>
            </w:r>
          </w:p>
        </w:tc>
      </w:tr>
      <w:tr w:rsidR="002F237B" w:rsidRPr="00B61FEC" w14:paraId="7EC82D63" w14:textId="77777777" w:rsidTr="00FB678B">
        <w:trPr>
          <w:trHeight w:val="315"/>
          <w:jc w:val="center"/>
        </w:trPr>
        <w:tc>
          <w:tcPr>
            <w:tcW w:w="7753" w:type="dxa"/>
            <w:gridSpan w:val="2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4442D" w14:textId="77777777" w:rsidR="002F237B" w:rsidRPr="00B61FEC" w:rsidRDefault="002F237B" w:rsidP="003849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Passos</w:t>
            </w:r>
          </w:p>
        </w:tc>
      </w:tr>
      <w:tr w:rsidR="002F237B" w:rsidRPr="00B61FEC" w14:paraId="0BAA5513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23443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1</w:t>
            </w:r>
            <w:r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1BCD92" w14:textId="50D0A5ED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77DB5">
              <w:rPr>
                <w:rFonts w:cs="Times New Roman"/>
              </w:rPr>
              <w:t>Acessar a opção de cadastro de estudante</w:t>
            </w:r>
          </w:p>
        </w:tc>
      </w:tr>
      <w:tr w:rsidR="002F237B" w:rsidRPr="00B61FEC" w14:paraId="6916A499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E7745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2</w:t>
            </w:r>
            <w:r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262D8" w14:textId="6F7A432C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77DB5">
              <w:rPr>
                <w:rFonts w:cs="Times New Roman"/>
              </w:rPr>
              <w:t>Preencher os dados obrigatórios</w:t>
            </w:r>
          </w:p>
        </w:tc>
      </w:tr>
      <w:tr w:rsidR="002F237B" w:rsidRPr="00B61FEC" w14:paraId="6732F374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58143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3</w:t>
            </w:r>
            <w:r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2CAE98" w14:textId="406FD32A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77DB5">
              <w:rPr>
                <w:rFonts w:cs="Times New Roman"/>
              </w:rPr>
              <w:t>Confirmar o cadastro</w:t>
            </w:r>
          </w:p>
        </w:tc>
      </w:tr>
      <w:tr w:rsidR="002F237B" w:rsidRPr="00B61FEC" w14:paraId="6986E3BD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29B1C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...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53F36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2F237B" w:rsidRPr="00B61FEC" w14:paraId="7509B352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BC3CA" w14:textId="4A4A5153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Resultado esperado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31F6E" w14:textId="5B41F653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77DB5">
              <w:rPr>
                <w:rFonts w:eastAsia="Times New Roman" w:cs="Times New Roman"/>
                <w:szCs w:val="24"/>
              </w:rPr>
              <w:t>O sistema deve cadastrar o estudante com sucesso</w:t>
            </w:r>
          </w:p>
        </w:tc>
      </w:tr>
      <w:tr w:rsidR="002F237B" w:rsidRPr="00B61FEC" w14:paraId="3B3B4762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31545E" w14:textId="201EC980" w:rsidR="002F237B" w:rsidRPr="00B77DB5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77DB5">
              <w:rPr>
                <w:rFonts w:eastAsia="Times New Roman" w:cs="Times New Roman"/>
                <w:b/>
                <w:bCs/>
                <w:szCs w:val="24"/>
              </w:rPr>
              <w:t>Tipo de Execução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7E4C20" w14:textId="1D04C68E" w:rsidR="002F237B" w:rsidRPr="00B77DB5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77DB5">
              <w:rPr>
                <w:rFonts w:eastAsia="Times New Roman" w:cs="Times New Roman"/>
                <w:szCs w:val="24"/>
              </w:rPr>
              <w:t>Manual</w:t>
            </w:r>
          </w:p>
        </w:tc>
      </w:tr>
      <w:tr w:rsidR="002F237B" w:rsidRPr="00B61FEC" w14:paraId="571C3AF1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2E59AF" w14:textId="58250000" w:rsidR="002F237B" w:rsidRPr="00B77DB5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77DB5">
              <w:rPr>
                <w:rFonts w:eastAsia="Times New Roman" w:cs="Times New Roman"/>
                <w:b/>
                <w:bCs/>
                <w:szCs w:val="24"/>
              </w:rPr>
              <w:t>Resultado Real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337BAB" w14:textId="0C93A599" w:rsidR="002F237B" w:rsidRPr="00B77DB5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77DB5">
              <w:rPr>
                <w:rFonts w:eastAsia="Times New Roman" w:cs="Times New Roman"/>
                <w:szCs w:val="24"/>
              </w:rPr>
              <w:t>Cadastro realizado com sucesso</w:t>
            </w:r>
          </w:p>
        </w:tc>
      </w:tr>
    </w:tbl>
    <w:p w14:paraId="0FD2BB70" w14:textId="77777777" w:rsidR="00061634" w:rsidRDefault="00061634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tbl>
      <w:tblPr>
        <w:tblW w:w="7753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5546"/>
      </w:tblGrid>
      <w:tr w:rsidR="002F237B" w:rsidRPr="00B61FEC" w14:paraId="735981F6" w14:textId="77777777" w:rsidTr="00FB678B">
        <w:trPr>
          <w:trHeight w:val="315"/>
          <w:jc w:val="center"/>
        </w:trPr>
        <w:tc>
          <w:tcPr>
            <w:tcW w:w="2207" w:type="dxa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B99C8" w14:textId="1E7DEB4D" w:rsidR="002F237B" w:rsidRPr="00B61FEC" w:rsidRDefault="002F237B" w:rsidP="003849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ID</w:t>
            </w:r>
          </w:p>
        </w:tc>
        <w:tc>
          <w:tcPr>
            <w:tcW w:w="5546" w:type="dxa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76924" w14:textId="77777777" w:rsidR="002F237B" w:rsidRPr="00384989" w:rsidRDefault="002F237B" w:rsidP="003849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384989">
              <w:rPr>
                <w:rFonts w:cs="Times New Roman"/>
                <w:b/>
                <w:bCs/>
                <w:szCs w:val="24"/>
              </w:rPr>
              <w:t>CT002</w:t>
            </w:r>
          </w:p>
        </w:tc>
      </w:tr>
      <w:tr w:rsidR="002F237B" w:rsidRPr="00B61FEC" w14:paraId="7639485E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BAC2F" w14:textId="5FB8A0A5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Título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95D9E" w14:textId="17449116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E563A">
              <w:rPr>
                <w:rFonts w:cs="Times New Roman"/>
                <w:szCs w:val="24"/>
              </w:rPr>
              <w:t>Login no Sistema</w:t>
            </w:r>
          </w:p>
        </w:tc>
      </w:tr>
      <w:tr w:rsidR="002F237B" w:rsidRPr="00B61FEC" w14:paraId="0FF86F60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A336A" w14:textId="48F7B235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Pré-condições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32753" w14:textId="3C7EBCCE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E563A">
              <w:rPr>
                <w:rFonts w:eastAsia="Times New Roman" w:cs="Times New Roman"/>
                <w:szCs w:val="24"/>
              </w:rPr>
              <w:t>Usuário previamente cadastrado</w:t>
            </w:r>
          </w:p>
        </w:tc>
      </w:tr>
      <w:tr w:rsidR="002F237B" w:rsidRPr="00B61FEC" w14:paraId="1F6C755B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D56FA5" w14:textId="77777777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Valores de Entrada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28E881" w14:textId="651DED12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E563A">
              <w:rPr>
                <w:rFonts w:cs="Times New Roman"/>
                <w:szCs w:val="24"/>
              </w:rPr>
              <w:t>Login e senha válidos</w:t>
            </w:r>
          </w:p>
        </w:tc>
      </w:tr>
      <w:tr w:rsidR="002F237B" w:rsidRPr="00B61FEC" w14:paraId="68F9322B" w14:textId="77777777" w:rsidTr="00FB678B">
        <w:trPr>
          <w:trHeight w:val="315"/>
          <w:jc w:val="center"/>
        </w:trPr>
        <w:tc>
          <w:tcPr>
            <w:tcW w:w="7753" w:type="dxa"/>
            <w:gridSpan w:val="2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EEB65" w14:textId="77777777" w:rsidR="002F237B" w:rsidRPr="00B61FEC" w:rsidRDefault="002F237B" w:rsidP="00A83BE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Passos</w:t>
            </w:r>
          </w:p>
        </w:tc>
      </w:tr>
      <w:tr w:rsidR="002F237B" w:rsidRPr="00B61FEC" w14:paraId="67195554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68977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1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47F03" w14:textId="481CBB42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E563A">
              <w:rPr>
                <w:rFonts w:cs="Times New Roman"/>
                <w:szCs w:val="24"/>
              </w:rPr>
              <w:t>Acessar a tela de login</w:t>
            </w:r>
          </w:p>
        </w:tc>
      </w:tr>
      <w:tr w:rsidR="002F237B" w:rsidRPr="00B61FEC" w14:paraId="0F752345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B5D0B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2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D4D8E" w14:textId="1148A626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E563A">
              <w:rPr>
                <w:rFonts w:cs="Times New Roman"/>
                <w:szCs w:val="24"/>
              </w:rPr>
              <w:t>Informar login e senha</w:t>
            </w:r>
          </w:p>
        </w:tc>
      </w:tr>
      <w:tr w:rsidR="002F237B" w:rsidRPr="00B61FEC" w14:paraId="091FDFA9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6CA03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3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0948F" w14:textId="2B1ACB1C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E563A">
              <w:rPr>
                <w:rFonts w:cs="Times New Roman"/>
                <w:szCs w:val="24"/>
              </w:rPr>
              <w:t>Confirmar acesso</w:t>
            </w:r>
          </w:p>
        </w:tc>
      </w:tr>
      <w:tr w:rsidR="002F237B" w:rsidRPr="00B61FEC" w14:paraId="25ECBF1E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4023B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...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664EE0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2F237B" w:rsidRPr="00B61FEC" w14:paraId="02BC3400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CB047" w14:textId="617C740B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Resultado esperado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3471F" w14:textId="3DEEB9B4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E563A">
              <w:rPr>
                <w:rFonts w:cs="Times New Roman"/>
                <w:szCs w:val="24"/>
              </w:rPr>
              <w:t>O sistema deve permitir o acesso do usuário</w:t>
            </w:r>
          </w:p>
        </w:tc>
      </w:tr>
      <w:tr w:rsidR="002F237B" w:rsidRPr="00B61FEC" w14:paraId="7C3CA948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239F46" w14:textId="7E7CAD33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Tipo de Execução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A1E78C" w14:textId="0A5701A4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E563A">
              <w:rPr>
                <w:rFonts w:eastAsia="Times New Roman" w:cs="Times New Roman"/>
                <w:szCs w:val="24"/>
              </w:rPr>
              <w:t>Manual</w:t>
            </w:r>
          </w:p>
        </w:tc>
      </w:tr>
      <w:tr w:rsidR="002F237B" w:rsidRPr="00B61FEC" w14:paraId="49C7139B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37325B" w14:textId="100D6A40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Resultado Real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93A8FE" w14:textId="46E69C7C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E563A">
              <w:rPr>
                <w:rFonts w:cs="Times New Roman"/>
                <w:szCs w:val="24"/>
              </w:rPr>
              <w:t>Login realizado com sucesso</w:t>
            </w:r>
          </w:p>
        </w:tc>
      </w:tr>
    </w:tbl>
    <w:p w14:paraId="7547FA65" w14:textId="77777777" w:rsidR="002F237B" w:rsidRDefault="002F237B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1EDBAE99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7EEED410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60DD6CAE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5E381861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7BEE8CDA" w14:textId="77777777" w:rsidR="00961F34" w:rsidRDefault="00961F34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520CEDB4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2B158F95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1D5E9055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09EEB014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19535CAE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4CE345E2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tbl>
      <w:tblPr>
        <w:tblW w:w="7753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5546"/>
      </w:tblGrid>
      <w:tr w:rsidR="002F237B" w:rsidRPr="00B61FEC" w14:paraId="0421B152" w14:textId="77777777" w:rsidTr="00FB678B">
        <w:trPr>
          <w:trHeight w:val="315"/>
          <w:jc w:val="center"/>
        </w:trPr>
        <w:tc>
          <w:tcPr>
            <w:tcW w:w="2207" w:type="dxa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5DF3C5" w14:textId="6DB1E24D" w:rsidR="002F237B" w:rsidRPr="00B61FEC" w:rsidRDefault="002F237B" w:rsidP="003849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0657E">
              <w:rPr>
                <w:rFonts w:eastAsia="Times New Roman" w:cs="Times New Roman"/>
                <w:b/>
                <w:bCs/>
                <w:szCs w:val="24"/>
              </w:rPr>
              <w:lastRenderedPageBreak/>
              <w:t>I</w:t>
            </w:r>
            <w:r w:rsidR="00D0657E">
              <w:rPr>
                <w:rFonts w:eastAsia="Times New Roman" w:cs="Times New Roman"/>
                <w:b/>
                <w:bCs/>
                <w:szCs w:val="24"/>
              </w:rPr>
              <w:t>D</w:t>
            </w:r>
          </w:p>
        </w:tc>
        <w:tc>
          <w:tcPr>
            <w:tcW w:w="5546" w:type="dxa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DA8CD" w14:textId="77777777" w:rsidR="002F237B" w:rsidRPr="00384989" w:rsidRDefault="002F237B" w:rsidP="003849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384989">
              <w:rPr>
                <w:rFonts w:cs="Times New Roman"/>
                <w:b/>
                <w:bCs/>
                <w:szCs w:val="24"/>
              </w:rPr>
              <w:t>CT003</w:t>
            </w:r>
          </w:p>
        </w:tc>
      </w:tr>
      <w:tr w:rsidR="002F237B" w:rsidRPr="00B61FEC" w14:paraId="0FD7ED6A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C3909" w14:textId="5C43A7FF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Título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4C21E" w14:textId="180E2BD3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E563A">
              <w:rPr>
                <w:rFonts w:cs="Times New Roman"/>
                <w:szCs w:val="24"/>
              </w:rPr>
              <w:t>Visualizar Ônibus</w:t>
            </w:r>
          </w:p>
        </w:tc>
      </w:tr>
      <w:tr w:rsidR="002F237B" w:rsidRPr="00B61FEC" w14:paraId="65EE8979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BC04A" w14:textId="2A90BD93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Pré-condições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CCCD58" w14:textId="72B3EAE8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E563A">
              <w:rPr>
                <w:rFonts w:cs="Times New Roman"/>
                <w:szCs w:val="24"/>
              </w:rPr>
              <w:t>Usuário autenticado no sistema</w:t>
            </w:r>
          </w:p>
        </w:tc>
      </w:tr>
      <w:tr w:rsidR="002F237B" w:rsidRPr="00B61FEC" w14:paraId="542C63B0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1CE55D" w14:textId="77777777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Valores de Entrada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97E4AB" w14:textId="7B47BB64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E563A">
              <w:rPr>
                <w:rFonts w:cs="Times New Roman"/>
                <w:szCs w:val="24"/>
              </w:rPr>
              <w:t>Nenhum dado específico (apenas acesso ao sistema)</w:t>
            </w:r>
          </w:p>
        </w:tc>
      </w:tr>
      <w:tr w:rsidR="002F237B" w:rsidRPr="00B61FEC" w14:paraId="067D3530" w14:textId="77777777" w:rsidTr="00FB678B">
        <w:trPr>
          <w:trHeight w:val="315"/>
          <w:jc w:val="center"/>
        </w:trPr>
        <w:tc>
          <w:tcPr>
            <w:tcW w:w="7753" w:type="dxa"/>
            <w:gridSpan w:val="2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9429C" w14:textId="77777777" w:rsidR="002F237B" w:rsidRPr="00B61FEC" w:rsidRDefault="002F237B" w:rsidP="003849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Passos</w:t>
            </w:r>
          </w:p>
        </w:tc>
      </w:tr>
      <w:tr w:rsidR="002F237B" w:rsidRPr="00B61FEC" w14:paraId="514D6BFC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E361A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1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E37BE" w14:textId="09ECE7F0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E563A">
              <w:rPr>
                <w:rFonts w:cs="Times New Roman"/>
                <w:szCs w:val="24"/>
              </w:rPr>
              <w:t>Acessar a área de visualização de ônibus</w:t>
            </w:r>
          </w:p>
        </w:tc>
      </w:tr>
      <w:tr w:rsidR="002F237B" w:rsidRPr="00B61FEC" w14:paraId="76C7C451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4750C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2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7B004F" w14:textId="608A985C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E563A">
              <w:rPr>
                <w:rFonts w:cs="Times New Roman"/>
                <w:szCs w:val="24"/>
              </w:rPr>
              <w:t>Consultar os ônibus disponíveis</w:t>
            </w:r>
          </w:p>
        </w:tc>
      </w:tr>
      <w:tr w:rsidR="002F237B" w:rsidRPr="00B61FEC" w14:paraId="0A75F392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C34DA9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3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73E83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2F237B" w:rsidRPr="00B61FEC" w14:paraId="2F1D3D3D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DE28E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...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95C78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2F237B" w:rsidRPr="00B61FEC" w14:paraId="06A9AF6B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3183E" w14:textId="0DC58560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Resultado esperado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85B626" w14:textId="4003E7C6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E563A">
              <w:rPr>
                <w:rFonts w:cs="Times New Roman"/>
                <w:szCs w:val="24"/>
              </w:rPr>
              <w:t>O sistema deve exibir a lista de ônibus disponíveis</w:t>
            </w:r>
          </w:p>
        </w:tc>
      </w:tr>
      <w:tr w:rsidR="002F237B" w:rsidRPr="00B61FEC" w14:paraId="10F99370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BB46A8" w14:textId="6D9A6699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Tipo de Execução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926A01" w14:textId="70DF7569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E563A">
              <w:rPr>
                <w:rFonts w:eastAsia="Times New Roman" w:cs="Times New Roman"/>
                <w:szCs w:val="24"/>
              </w:rPr>
              <w:t>Manual</w:t>
            </w:r>
          </w:p>
        </w:tc>
      </w:tr>
      <w:tr w:rsidR="002F237B" w:rsidRPr="00B61FEC" w14:paraId="50317540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99F8D1" w14:textId="575EFAA9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Resultado Real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EB4E8F" w14:textId="47A83F38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0E563A">
              <w:rPr>
                <w:rFonts w:cs="Times New Roman"/>
                <w:szCs w:val="24"/>
              </w:rPr>
              <w:t>Lista exibida corretamente</w:t>
            </w:r>
          </w:p>
        </w:tc>
      </w:tr>
    </w:tbl>
    <w:p w14:paraId="24411780" w14:textId="77777777" w:rsidR="00A83BEB" w:rsidRDefault="00A83BEB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tbl>
      <w:tblPr>
        <w:tblW w:w="7753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5546"/>
      </w:tblGrid>
      <w:tr w:rsidR="002F237B" w:rsidRPr="00B61FEC" w14:paraId="3D68BC73" w14:textId="77777777" w:rsidTr="00FB678B">
        <w:trPr>
          <w:trHeight w:val="315"/>
          <w:jc w:val="center"/>
        </w:trPr>
        <w:tc>
          <w:tcPr>
            <w:tcW w:w="2207" w:type="dxa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7E6E8" w14:textId="71C301A1" w:rsidR="002F237B" w:rsidRPr="00384989" w:rsidRDefault="002F237B" w:rsidP="003849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384989">
              <w:rPr>
                <w:rFonts w:eastAsia="Times New Roman" w:cs="Times New Roman"/>
                <w:b/>
                <w:bCs/>
                <w:szCs w:val="24"/>
              </w:rPr>
              <w:t>ID</w:t>
            </w:r>
          </w:p>
        </w:tc>
        <w:tc>
          <w:tcPr>
            <w:tcW w:w="5546" w:type="dxa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21412" w14:textId="77777777" w:rsidR="002F237B" w:rsidRPr="00384989" w:rsidRDefault="002F237B" w:rsidP="003849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384989">
              <w:rPr>
                <w:rFonts w:cs="Times New Roman"/>
                <w:b/>
                <w:bCs/>
                <w:szCs w:val="24"/>
              </w:rPr>
              <w:t>CT004</w:t>
            </w:r>
          </w:p>
        </w:tc>
      </w:tr>
      <w:tr w:rsidR="002F237B" w:rsidRPr="00B61FEC" w14:paraId="4AACBFA2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24D4F" w14:textId="61226E54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Título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CBF1E" w14:textId="1C8E2DC6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cs="Times New Roman"/>
                <w:szCs w:val="24"/>
              </w:rPr>
              <w:t>Reservar Vaga</w:t>
            </w:r>
          </w:p>
        </w:tc>
      </w:tr>
      <w:tr w:rsidR="002F237B" w:rsidRPr="00B61FEC" w14:paraId="027FD8D7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08C9B" w14:textId="00EF7BA3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Pré-condições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EFF96" w14:textId="157EC406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cs="Times New Roman"/>
                <w:szCs w:val="24"/>
              </w:rPr>
              <w:t>Usuário autenticado e ônibus com vagas disponíveis</w:t>
            </w:r>
          </w:p>
        </w:tc>
      </w:tr>
      <w:tr w:rsidR="002F237B" w:rsidRPr="000E563A" w14:paraId="74A30CCF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AE5E2F" w14:textId="77777777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Valores de Entrada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60261E" w14:textId="3B32CB68" w:rsidR="002F237B" w:rsidRPr="007C491E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cs="Times New Roman"/>
                <w:szCs w:val="24"/>
              </w:rPr>
              <w:t>Seleção de um ônibus disponível</w:t>
            </w:r>
          </w:p>
        </w:tc>
      </w:tr>
      <w:tr w:rsidR="002F237B" w:rsidRPr="00B61FEC" w14:paraId="6A5F6219" w14:textId="77777777" w:rsidTr="00FB678B">
        <w:trPr>
          <w:trHeight w:val="315"/>
          <w:jc w:val="center"/>
        </w:trPr>
        <w:tc>
          <w:tcPr>
            <w:tcW w:w="7753" w:type="dxa"/>
            <w:gridSpan w:val="2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F5F15" w14:textId="77777777" w:rsidR="002F237B" w:rsidRPr="00B61FEC" w:rsidRDefault="002F237B" w:rsidP="00A83BE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Passos</w:t>
            </w:r>
          </w:p>
        </w:tc>
      </w:tr>
      <w:tr w:rsidR="002F237B" w:rsidRPr="00B61FEC" w14:paraId="2019305A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33F22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1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9E453" w14:textId="26B23B96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cs="Times New Roman"/>
                <w:szCs w:val="24"/>
              </w:rPr>
              <w:t>Selecionar um ônibus</w:t>
            </w:r>
          </w:p>
        </w:tc>
      </w:tr>
      <w:tr w:rsidR="002F237B" w:rsidRPr="00B61FEC" w14:paraId="5E7C033D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0AB44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2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96F683" w14:textId="1EA4A510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cs="Times New Roman"/>
                <w:szCs w:val="24"/>
              </w:rPr>
              <w:t>Solicitar reserva</w:t>
            </w:r>
          </w:p>
        </w:tc>
      </w:tr>
      <w:tr w:rsidR="002F237B" w:rsidRPr="00B61FEC" w14:paraId="431958F2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52615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3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2D530" w14:textId="2D5D19CD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cs="Times New Roman"/>
                <w:szCs w:val="24"/>
              </w:rPr>
              <w:t>Confirmar operação</w:t>
            </w:r>
          </w:p>
        </w:tc>
      </w:tr>
      <w:tr w:rsidR="002F237B" w:rsidRPr="00B61FEC" w14:paraId="41DFFCAC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612D5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...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D43D4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2F237B" w:rsidRPr="00B61FEC" w14:paraId="2B41A355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D3876" w14:textId="7E66DE00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Resultado esperado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BE8DF" w14:textId="67B38FC8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cs="Times New Roman"/>
                <w:szCs w:val="24"/>
              </w:rPr>
              <w:t>O sistema deve registrar a reserva com sucesso</w:t>
            </w:r>
          </w:p>
        </w:tc>
      </w:tr>
      <w:tr w:rsidR="002F237B" w:rsidRPr="000E563A" w14:paraId="119B48B1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23B213" w14:textId="4B5F9246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Tipo de Execução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732D3D" w14:textId="6E9FE257" w:rsidR="002F237B" w:rsidRPr="007C491E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eastAsia="Times New Roman" w:cs="Times New Roman"/>
                <w:szCs w:val="24"/>
              </w:rPr>
              <w:t>Manual</w:t>
            </w:r>
          </w:p>
        </w:tc>
      </w:tr>
      <w:tr w:rsidR="002F237B" w:rsidRPr="000E563A" w14:paraId="493E17DF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406560" w14:textId="2C7B5894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Resultado Real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7DDAC1" w14:textId="06BB1906" w:rsidR="002F237B" w:rsidRPr="007C491E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cs="Times New Roman"/>
                <w:szCs w:val="24"/>
              </w:rPr>
              <w:t>Reserva realizada com sucesso</w:t>
            </w:r>
          </w:p>
        </w:tc>
      </w:tr>
    </w:tbl>
    <w:p w14:paraId="6E26A64B" w14:textId="77777777" w:rsidR="002F237B" w:rsidRDefault="002F237B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0D5F5B1B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38CB0A3A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14C520ED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5F58C47B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3E349417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6EF9A9AA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340CE42C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4EDDAAB5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5247EF94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2FA48BB1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64D86322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tbl>
      <w:tblPr>
        <w:tblW w:w="7753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5546"/>
      </w:tblGrid>
      <w:tr w:rsidR="002F237B" w:rsidRPr="00B61FEC" w14:paraId="3E219C4C" w14:textId="77777777" w:rsidTr="00FB678B">
        <w:trPr>
          <w:trHeight w:val="315"/>
          <w:jc w:val="center"/>
        </w:trPr>
        <w:tc>
          <w:tcPr>
            <w:tcW w:w="2207" w:type="dxa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674BE" w14:textId="1301F4BE" w:rsidR="002F237B" w:rsidRPr="00B61FEC" w:rsidRDefault="002F237B" w:rsidP="003849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lastRenderedPageBreak/>
              <w:t>ID</w:t>
            </w:r>
          </w:p>
        </w:tc>
        <w:tc>
          <w:tcPr>
            <w:tcW w:w="5546" w:type="dxa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993A2" w14:textId="77777777" w:rsidR="002F237B" w:rsidRPr="00384989" w:rsidRDefault="002F237B" w:rsidP="003849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384989">
              <w:rPr>
                <w:rFonts w:cs="Times New Roman"/>
                <w:b/>
                <w:bCs/>
                <w:szCs w:val="24"/>
              </w:rPr>
              <w:t>CT005</w:t>
            </w:r>
          </w:p>
        </w:tc>
      </w:tr>
      <w:tr w:rsidR="002F237B" w:rsidRPr="00B61FEC" w14:paraId="6CB451D1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5DF69" w14:textId="4D16E1BB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Título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0883C8" w14:textId="52BBA091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cs="Times New Roman"/>
                <w:szCs w:val="24"/>
              </w:rPr>
              <w:t>Controle de Capacidade</w:t>
            </w:r>
          </w:p>
        </w:tc>
      </w:tr>
      <w:tr w:rsidR="002F237B" w:rsidRPr="00B61FEC" w14:paraId="3D9E42C0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3A7AD" w14:textId="01DEB26E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Pré-condições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346F49" w14:textId="030BCD05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cs="Times New Roman"/>
                <w:szCs w:val="24"/>
              </w:rPr>
              <w:t>Ônibus com capacidade máxima atingida</w:t>
            </w:r>
          </w:p>
        </w:tc>
      </w:tr>
      <w:tr w:rsidR="002F237B" w:rsidRPr="000E563A" w14:paraId="5E54D782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7383B5" w14:textId="77777777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Valores de Entrada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90AD4B" w14:textId="76C4F355" w:rsidR="002F237B" w:rsidRPr="007C491E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cs="Times New Roman"/>
                <w:szCs w:val="24"/>
              </w:rPr>
              <w:t>Tentativa de reserva em ônibus lotado</w:t>
            </w:r>
          </w:p>
        </w:tc>
      </w:tr>
      <w:tr w:rsidR="002F237B" w:rsidRPr="00B61FEC" w14:paraId="5FF7A002" w14:textId="77777777" w:rsidTr="00FB678B">
        <w:trPr>
          <w:trHeight w:val="315"/>
          <w:jc w:val="center"/>
        </w:trPr>
        <w:tc>
          <w:tcPr>
            <w:tcW w:w="7753" w:type="dxa"/>
            <w:gridSpan w:val="2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C7814" w14:textId="77777777" w:rsidR="002F237B" w:rsidRPr="00B61FEC" w:rsidRDefault="002F237B" w:rsidP="00A83BE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Passos</w:t>
            </w:r>
          </w:p>
        </w:tc>
      </w:tr>
      <w:tr w:rsidR="002F237B" w:rsidRPr="00B61FEC" w14:paraId="028311F4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25999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1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4197F" w14:textId="7CB7FEC3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cs="Times New Roman"/>
                <w:szCs w:val="24"/>
              </w:rPr>
              <w:t>Selecionar ônibus sem vagas</w:t>
            </w:r>
          </w:p>
        </w:tc>
      </w:tr>
      <w:tr w:rsidR="002F237B" w:rsidRPr="00B61FEC" w14:paraId="0D54A873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547802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2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8CD1AD" w14:textId="39B56B90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cs="Times New Roman"/>
                <w:szCs w:val="24"/>
              </w:rPr>
              <w:t>Tentar realizar reserva</w:t>
            </w:r>
          </w:p>
        </w:tc>
      </w:tr>
      <w:tr w:rsidR="002F237B" w:rsidRPr="00B61FEC" w14:paraId="308F3FA0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CF0C03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3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C8676" w14:textId="7FEC3C5D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cs="Times New Roman"/>
                <w:szCs w:val="24"/>
              </w:rPr>
              <w:t>Confirmar operação</w:t>
            </w:r>
          </w:p>
        </w:tc>
      </w:tr>
      <w:tr w:rsidR="002F237B" w:rsidRPr="00B61FEC" w14:paraId="475EFD44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8A00A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...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05AFA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2F237B" w:rsidRPr="00B61FEC" w14:paraId="6361BEBC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6FF62" w14:textId="576FE43A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Resultado esperado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018BC" w14:textId="24D4BFD0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cs="Times New Roman"/>
                <w:szCs w:val="24"/>
              </w:rPr>
              <w:t>O sistema deve impedir a reserva</w:t>
            </w:r>
          </w:p>
        </w:tc>
      </w:tr>
      <w:tr w:rsidR="002F237B" w:rsidRPr="000E563A" w14:paraId="18DCCBE9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DF155A" w14:textId="7A935CBC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Tipo de Execução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42FC7C" w14:textId="10CF4424" w:rsidR="002F237B" w:rsidRPr="007C491E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eastAsia="Times New Roman" w:cs="Times New Roman"/>
                <w:szCs w:val="24"/>
              </w:rPr>
              <w:t>Manual</w:t>
            </w:r>
          </w:p>
        </w:tc>
      </w:tr>
      <w:tr w:rsidR="002F237B" w:rsidRPr="000E563A" w14:paraId="4FB00AE6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875939" w14:textId="02599D13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Resultado Real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76C6AA" w14:textId="7A75C7AE" w:rsidR="002F237B" w:rsidRPr="007C491E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cs="Times New Roman"/>
                <w:szCs w:val="24"/>
              </w:rPr>
              <w:t>Reserva bloqueada corretamente</w:t>
            </w:r>
          </w:p>
        </w:tc>
      </w:tr>
    </w:tbl>
    <w:p w14:paraId="37192201" w14:textId="77777777" w:rsidR="005A1F4F" w:rsidRDefault="005A1F4F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tbl>
      <w:tblPr>
        <w:tblW w:w="7753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5546"/>
      </w:tblGrid>
      <w:tr w:rsidR="002F237B" w:rsidRPr="00B61FEC" w14:paraId="41E49FAE" w14:textId="77777777" w:rsidTr="00FB678B">
        <w:trPr>
          <w:trHeight w:val="315"/>
          <w:jc w:val="center"/>
        </w:trPr>
        <w:tc>
          <w:tcPr>
            <w:tcW w:w="2207" w:type="dxa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B0FCC" w14:textId="6B742E0F" w:rsidR="002F237B" w:rsidRPr="00B61FEC" w:rsidRDefault="002F237B" w:rsidP="003849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ID</w:t>
            </w:r>
          </w:p>
        </w:tc>
        <w:tc>
          <w:tcPr>
            <w:tcW w:w="5546" w:type="dxa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9F2CE" w14:textId="77777777" w:rsidR="002F237B" w:rsidRPr="00384989" w:rsidRDefault="002F237B" w:rsidP="00A83BE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384989">
              <w:rPr>
                <w:rFonts w:cs="Times New Roman"/>
                <w:b/>
                <w:bCs/>
                <w:szCs w:val="24"/>
              </w:rPr>
              <w:t>CT006</w:t>
            </w:r>
          </w:p>
        </w:tc>
      </w:tr>
      <w:tr w:rsidR="002F237B" w:rsidRPr="00B61FEC" w14:paraId="6B6608F1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E9DB0" w14:textId="6CC20CDB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Título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47414" w14:textId="137A5DAB" w:rsidR="002F237B" w:rsidRPr="005C7A8D" w:rsidRDefault="002F237B" w:rsidP="00A83BEB">
            <w:pPr>
              <w:pStyle w:val="NormalWeb"/>
              <w:spacing w:before="0" w:beforeAutospacing="0" w:after="0" w:afterAutospacing="0"/>
            </w:pPr>
            <w:r w:rsidRPr="005C7A8D">
              <w:t>Cadastro de Motorista</w:t>
            </w:r>
          </w:p>
        </w:tc>
      </w:tr>
      <w:tr w:rsidR="002F237B" w:rsidRPr="00B61FEC" w14:paraId="0742C52B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1F20C" w14:textId="6317E311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Pré-condições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F90CC" w14:textId="58681B8C" w:rsidR="002F237B" w:rsidRPr="005C7A8D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C7A8D">
              <w:rPr>
                <w:rFonts w:cs="Times New Roman"/>
                <w:szCs w:val="24"/>
              </w:rPr>
              <w:t>Administrador autenticado no sistema</w:t>
            </w:r>
          </w:p>
        </w:tc>
      </w:tr>
      <w:tr w:rsidR="002F237B" w:rsidRPr="000E563A" w14:paraId="0044484A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92BB0B" w14:textId="77777777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Valores de Entrada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1E6638" w14:textId="2CF5AD11" w:rsidR="002F237B" w:rsidRPr="005C7A8D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C7A8D">
              <w:rPr>
                <w:rFonts w:cs="Times New Roman"/>
                <w:szCs w:val="24"/>
              </w:rPr>
              <w:t>Dados válidos do motorista</w:t>
            </w:r>
          </w:p>
        </w:tc>
      </w:tr>
      <w:tr w:rsidR="002F237B" w:rsidRPr="00B61FEC" w14:paraId="53768E76" w14:textId="77777777" w:rsidTr="00FB678B">
        <w:trPr>
          <w:trHeight w:val="315"/>
          <w:jc w:val="center"/>
        </w:trPr>
        <w:tc>
          <w:tcPr>
            <w:tcW w:w="7753" w:type="dxa"/>
            <w:gridSpan w:val="2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5FF78" w14:textId="77777777" w:rsidR="002F237B" w:rsidRPr="005C7A8D" w:rsidRDefault="002F237B" w:rsidP="00A83BE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5C7A8D">
              <w:rPr>
                <w:rFonts w:eastAsia="Times New Roman" w:cs="Times New Roman"/>
                <w:b/>
                <w:bCs/>
                <w:szCs w:val="24"/>
              </w:rPr>
              <w:t>Passos</w:t>
            </w:r>
          </w:p>
        </w:tc>
      </w:tr>
      <w:tr w:rsidR="002F237B" w:rsidRPr="00B61FEC" w14:paraId="7B84D463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4345D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1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9920E" w14:textId="67FD2B88" w:rsidR="002F237B" w:rsidRPr="005C7A8D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C7A8D">
              <w:rPr>
                <w:rFonts w:cs="Times New Roman"/>
                <w:szCs w:val="24"/>
              </w:rPr>
              <w:t>Acessar cadastro de motorista</w:t>
            </w:r>
          </w:p>
        </w:tc>
      </w:tr>
      <w:tr w:rsidR="002F237B" w:rsidRPr="00B61FEC" w14:paraId="422E627D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4C7BD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2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F60B8" w14:textId="767BEFBF" w:rsidR="002F237B" w:rsidRPr="005C7A8D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C7A8D">
              <w:rPr>
                <w:rFonts w:eastAsia="Times New Roman" w:cs="Times New Roman"/>
                <w:szCs w:val="24"/>
              </w:rPr>
              <w:t>Inserir dados</w:t>
            </w:r>
          </w:p>
        </w:tc>
      </w:tr>
      <w:tr w:rsidR="002F237B" w:rsidRPr="00B61FEC" w14:paraId="74F99E05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5219E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3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75375" w14:textId="0BA96F72" w:rsidR="002F237B" w:rsidRPr="005C7A8D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C7A8D">
              <w:rPr>
                <w:rFonts w:cs="Times New Roman"/>
                <w:szCs w:val="24"/>
              </w:rPr>
              <w:t>Confirmar cadastro</w:t>
            </w:r>
          </w:p>
        </w:tc>
      </w:tr>
      <w:tr w:rsidR="002F237B" w:rsidRPr="00B61FEC" w14:paraId="62716C0B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302306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...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C64BC" w14:textId="77777777" w:rsidR="002F237B" w:rsidRPr="005C7A8D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2F237B" w:rsidRPr="00B61FEC" w14:paraId="30740A87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AC3A1" w14:textId="266EF97D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Resultado esperado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FC4F7" w14:textId="7E252208" w:rsidR="002F237B" w:rsidRPr="005C7A8D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C7A8D">
              <w:rPr>
                <w:rFonts w:cs="Times New Roman"/>
                <w:szCs w:val="24"/>
              </w:rPr>
              <w:t>O sistema deve cadastrar o motorista com sucesso</w:t>
            </w:r>
          </w:p>
        </w:tc>
      </w:tr>
      <w:tr w:rsidR="002F237B" w:rsidRPr="000E563A" w14:paraId="137C3078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C4ABDD" w14:textId="0A6602FC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Tipo de Execução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0240CA" w14:textId="719780E4" w:rsidR="002F237B" w:rsidRPr="005C7A8D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C7A8D">
              <w:rPr>
                <w:rFonts w:eastAsia="Times New Roman" w:cs="Times New Roman"/>
                <w:szCs w:val="24"/>
              </w:rPr>
              <w:t>Manual</w:t>
            </w:r>
          </w:p>
        </w:tc>
      </w:tr>
      <w:tr w:rsidR="002F237B" w:rsidRPr="000E563A" w14:paraId="7FF7212F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5C3015" w14:textId="068D3778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Resultado Real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AD49DA" w14:textId="5C38B1EC" w:rsidR="002F237B" w:rsidRPr="005C7A8D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C7A8D">
              <w:rPr>
                <w:rFonts w:cs="Times New Roman"/>
                <w:szCs w:val="24"/>
              </w:rPr>
              <w:t>Cadastro realizado com sucesso</w:t>
            </w:r>
          </w:p>
        </w:tc>
      </w:tr>
    </w:tbl>
    <w:p w14:paraId="46C104FB" w14:textId="77777777" w:rsidR="002F237B" w:rsidRDefault="002F237B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6898766A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77105745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5C01700A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6FEE7B03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2296B18D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73C24361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52E8A976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70E415CE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2B77B65E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3F363B91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00E13F8B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tbl>
      <w:tblPr>
        <w:tblW w:w="7753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5546"/>
      </w:tblGrid>
      <w:tr w:rsidR="002F237B" w:rsidRPr="00B61FEC" w14:paraId="0A177E1C" w14:textId="77777777" w:rsidTr="00FB678B">
        <w:trPr>
          <w:trHeight w:val="315"/>
          <w:jc w:val="center"/>
        </w:trPr>
        <w:tc>
          <w:tcPr>
            <w:tcW w:w="2207" w:type="dxa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8E33A" w14:textId="42EB9048" w:rsidR="002F237B" w:rsidRPr="00B61FEC" w:rsidRDefault="002F237B" w:rsidP="003849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lastRenderedPageBreak/>
              <w:t>ID</w:t>
            </w:r>
          </w:p>
        </w:tc>
        <w:tc>
          <w:tcPr>
            <w:tcW w:w="5546" w:type="dxa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2244E" w14:textId="77777777" w:rsidR="002F237B" w:rsidRPr="00384989" w:rsidRDefault="002F237B" w:rsidP="00A83BE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384989">
              <w:rPr>
                <w:rFonts w:cs="Times New Roman"/>
                <w:b/>
                <w:bCs/>
                <w:szCs w:val="24"/>
              </w:rPr>
              <w:t>CT007</w:t>
            </w:r>
          </w:p>
        </w:tc>
      </w:tr>
      <w:tr w:rsidR="002F237B" w:rsidRPr="00B61FEC" w14:paraId="77297FFA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4DAD60" w14:textId="7295B9BA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Título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104FF" w14:textId="060E97C2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Cadastro de Ônibus</w:t>
            </w:r>
          </w:p>
        </w:tc>
      </w:tr>
      <w:tr w:rsidR="002F237B" w:rsidRPr="00B61FEC" w14:paraId="3C2D158F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F95C1" w14:textId="75030B2E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Pré-condições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0D15F" w14:textId="78E0ABF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Administrador autenticado</w:t>
            </w:r>
          </w:p>
        </w:tc>
      </w:tr>
      <w:tr w:rsidR="002F237B" w:rsidRPr="000E563A" w14:paraId="26D7916A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A0E618" w14:textId="77777777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Valores de Entrada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A7E3B6" w14:textId="5E320F4D" w:rsidR="002F237B" w:rsidRPr="007C491E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Dados do ônibus (capacidade, identificação, etc.)</w:t>
            </w:r>
          </w:p>
        </w:tc>
      </w:tr>
      <w:tr w:rsidR="002F237B" w:rsidRPr="00B61FEC" w14:paraId="08FD5855" w14:textId="77777777" w:rsidTr="00FB678B">
        <w:trPr>
          <w:trHeight w:val="315"/>
          <w:jc w:val="center"/>
        </w:trPr>
        <w:tc>
          <w:tcPr>
            <w:tcW w:w="7753" w:type="dxa"/>
            <w:gridSpan w:val="2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2503F" w14:textId="77777777" w:rsidR="002F237B" w:rsidRPr="00B61FEC" w:rsidRDefault="002F237B" w:rsidP="00A83BE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Passos</w:t>
            </w:r>
          </w:p>
        </w:tc>
      </w:tr>
      <w:tr w:rsidR="002F237B" w:rsidRPr="00B61FEC" w14:paraId="07C54AD3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26761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1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4DE69" w14:textId="4181DE74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Acessar cadastro de ônibus</w:t>
            </w:r>
          </w:p>
        </w:tc>
      </w:tr>
      <w:tr w:rsidR="002F237B" w:rsidRPr="00B61FEC" w14:paraId="4FE4B98F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42AB0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2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677F6" w14:textId="2E3FEE0B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Informar dados do veículo</w:t>
            </w:r>
          </w:p>
        </w:tc>
      </w:tr>
      <w:tr w:rsidR="002F237B" w:rsidRPr="00B61FEC" w14:paraId="23318559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F8EB3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3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022426" w14:textId="659BF708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Confirmar cadastro</w:t>
            </w:r>
          </w:p>
        </w:tc>
      </w:tr>
      <w:tr w:rsidR="002F237B" w:rsidRPr="00B61FEC" w14:paraId="163B4AA8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55C02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...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3786CD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2F237B" w:rsidRPr="00B61FEC" w14:paraId="18A73939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BBCE2" w14:textId="10D0D23C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Resultado esperado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A309A" w14:textId="2B60E259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O sistema deve cadastrar o ônibus com sucesso</w:t>
            </w:r>
          </w:p>
        </w:tc>
      </w:tr>
      <w:tr w:rsidR="002F237B" w:rsidRPr="000E563A" w14:paraId="01E93594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4AF8CD" w14:textId="361DF847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Tipo de Execução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37BA0B" w14:textId="3ED82E26" w:rsidR="002F237B" w:rsidRPr="007C491E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eastAsia="Times New Roman" w:cs="Times New Roman"/>
                <w:szCs w:val="24"/>
              </w:rPr>
              <w:t>Manual</w:t>
            </w:r>
          </w:p>
        </w:tc>
      </w:tr>
      <w:tr w:rsidR="002F237B" w:rsidRPr="000E563A" w14:paraId="563D4C80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B932B9" w14:textId="36CA8347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Resultado Real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DBD9BF" w14:textId="066F3C07" w:rsidR="002F237B" w:rsidRPr="007C491E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Cadastro realizado com sucesso</w:t>
            </w:r>
          </w:p>
        </w:tc>
      </w:tr>
    </w:tbl>
    <w:p w14:paraId="567D5251" w14:textId="77777777" w:rsidR="002F237B" w:rsidRDefault="002F237B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tbl>
      <w:tblPr>
        <w:tblW w:w="7753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5546"/>
      </w:tblGrid>
      <w:tr w:rsidR="002F237B" w:rsidRPr="00B61FEC" w14:paraId="71C87FB4" w14:textId="77777777" w:rsidTr="00FB678B">
        <w:trPr>
          <w:trHeight w:val="315"/>
          <w:jc w:val="center"/>
        </w:trPr>
        <w:tc>
          <w:tcPr>
            <w:tcW w:w="2207" w:type="dxa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BD08F" w14:textId="2FD74BDC" w:rsidR="002F237B" w:rsidRPr="00B61FEC" w:rsidRDefault="002F237B" w:rsidP="003849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ID</w:t>
            </w:r>
          </w:p>
        </w:tc>
        <w:tc>
          <w:tcPr>
            <w:tcW w:w="5546" w:type="dxa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0CBD57" w14:textId="20078169" w:rsidR="002F237B" w:rsidRPr="00384989" w:rsidRDefault="002F237B" w:rsidP="00A83BE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384989">
              <w:rPr>
                <w:rFonts w:cs="Times New Roman"/>
                <w:b/>
                <w:bCs/>
                <w:szCs w:val="24"/>
              </w:rPr>
              <w:t>CT00</w:t>
            </w:r>
            <w:r w:rsidR="004F310A">
              <w:rPr>
                <w:rFonts w:cs="Times New Roman"/>
                <w:b/>
                <w:bCs/>
                <w:szCs w:val="24"/>
              </w:rPr>
              <w:t>8</w:t>
            </w:r>
          </w:p>
        </w:tc>
      </w:tr>
      <w:tr w:rsidR="002F237B" w:rsidRPr="00B61FEC" w14:paraId="2619C75C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81913" w14:textId="7185F615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Título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6AAF9" w14:textId="0FAB1988" w:rsidR="002F237B" w:rsidRPr="00B61FEC" w:rsidRDefault="004F310A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Cadastro de Itinerário</w:t>
            </w:r>
          </w:p>
        </w:tc>
      </w:tr>
      <w:tr w:rsidR="002F237B" w:rsidRPr="00B61FEC" w14:paraId="4DF7C51F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01D10A" w14:textId="121AF936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Pré-condições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D4473" w14:textId="6B1FE29F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Administrador autenticado</w:t>
            </w:r>
          </w:p>
        </w:tc>
      </w:tr>
      <w:tr w:rsidR="002F237B" w:rsidRPr="000E563A" w14:paraId="40DECF85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520BD5" w14:textId="77777777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Valores de Entrada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9CAE7E" w14:textId="067D68AC" w:rsidR="002F237B" w:rsidRPr="007C491E" w:rsidRDefault="004F310A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Dados de rota e horários</w:t>
            </w:r>
          </w:p>
        </w:tc>
      </w:tr>
      <w:tr w:rsidR="002F237B" w:rsidRPr="00B61FEC" w14:paraId="333DF5E5" w14:textId="77777777" w:rsidTr="00FB678B">
        <w:trPr>
          <w:trHeight w:val="315"/>
          <w:jc w:val="center"/>
        </w:trPr>
        <w:tc>
          <w:tcPr>
            <w:tcW w:w="7753" w:type="dxa"/>
            <w:gridSpan w:val="2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CC008D" w14:textId="77777777" w:rsidR="002F237B" w:rsidRPr="00B61FEC" w:rsidRDefault="002F237B" w:rsidP="00A83BE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Passos</w:t>
            </w:r>
          </w:p>
        </w:tc>
      </w:tr>
      <w:tr w:rsidR="002F237B" w:rsidRPr="00B61FEC" w14:paraId="0D2604ED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F0F68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1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EF1FB" w14:textId="040C287F" w:rsidR="002F237B" w:rsidRPr="00B61FEC" w:rsidRDefault="004F310A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F4BC6">
              <w:t>Acessar cadastro de itinerário</w:t>
            </w:r>
          </w:p>
        </w:tc>
      </w:tr>
      <w:tr w:rsidR="002F237B" w:rsidRPr="00B61FEC" w14:paraId="0B95C227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7AA4E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2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D1A47" w14:textId="76EB73BE" w:rsidR="002F237B" w:rsidRPr="00B61FEC" w:rsidRDefault="004F310A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F4BC6">
              <w:t>Inserir informações</w:t>
            </w:r>
          </w:p>
        </w:tc>
      </w:tr>
      <w:tr w:rsidR="002F237B" w:rsidRPr="00B61FEC" w14:paraId="7BE54EAF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61A07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3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13970" w14:textId="7F8E1F72" w:rsidR="002F237B" w:rsidRPr="00B61FEC" w:rsidRDefault="004F310A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F4BC6">
              <w:t>Confirmar cadastro</w:t>
            </w:r>
          </w:p>
        </w:tc>
      </w:tr>
      <w:tr w:rsidR="002F237B" w:rsidRPr="00B61FEC" w14:paraId="6121714F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0876FA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...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921C6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4F310A" w:rsidRPr="00B61FEC" w14:paraId="6DE8B233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4CF5F" w14:textId="3B3E888D" w:rsidR="004F310A" w:rsidRPr="00B61FEC" w:rsidRDefault="004F310A" w:rsidP="004F310A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Resultado esperado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44A06" w14:textId="639AFDA0" w:rsidR="004F310A" w:rsidRPr="00B61FEC" w:rsidRDefault="004F310A" w:rsidP="004F310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O sistema deve cadastrar o itinerário com sucesso</w:t>
            </w:r>
          </w:p>
        </w:tc>
      </w:tr>
      <w:tr w:rsidR="002F237B" w:rsidRPr="000E563A" w14:paraId="48D4B93D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094F8F" w14:textId="69096C0D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Tipo de Execução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3DCC55" w14:textId="08C8D0A7" w:rsidR="002F237B" w:rsidRPr="007C491E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eastAsia="Times New Roman" w:cs="Times New Roman"/>
                <w:szCs w:val="24"/>
              </w:rPr>
              <w:t>Manual</w:t>
            </w:r>
          </w:p>
        </w:tc>
      </w:tr>
      <w:tr w:rsidR="002F237B" w:rsidRPr="000E563A" w14:paraId="7A8BBAD5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D32344" w14:textId="29831EF8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Resultado Real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FCB3D4" w14:textId="387B7724" w:rsidR="002F237B" w:rsidRPr="007C491E" w:rsidRDefault="004F310A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Cadastro realizado com sucesso</w:t>
            </w:r>
          </w:p>
        </w:tc>
      </w:tr>
    </w:tbl>
    <w:p w14:paraId="4DD39C50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6D6028C9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11845F88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3A7633B3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10222507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747B80AF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6C46C540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061B9161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5208F5C6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1CE4A6FA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4B8714E5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p w14:paraId="6F458D7D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tbl>
      <w:tblPr>
        <w:tblW w:w="7753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5546"/>
      </w:tblGrid>
      <w:tr w:rsidR="004F310A" w:rsidRPr="00B61FEC" w14:paraId="2C5275BE" w14:textId="77777777" w:rsidTr="002305E3">
        <w:trPr>
          <w:trHeight w:val="315"/>
          <w:jc w:val="center"/>
        </w:trPr>
        <w:tc>
          <w:tcPr>
            <w:tcW w:w="2207" w:type="dxa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58A6A6" w14:textId="77777777" w:rsidR="004F310A" w:rsidRPr="00B61FEC" w:rsidRDefault="004F310A" w:rsidP="002305E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lastRenderedPageBreak/>
              <w:t>ID</w:t>
            </w:r>
          </w:p>
        </w:tc>
        <w:tc>
          <w:tcPr>
            <w:tcW w:w="5546" w:type="dxa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DEBF8" w14:textId="77777777" w:rsidR="004F310A" w:rsidRPr="00384989" w:rsidRDefault="004F310A" w:rsidP="002305E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384989">
              <w:rPr>
                <w:rFonts w:cs="Times New Roman"/>
                <w:b/>
                <w:bCs/>
                <w:szCs w:val="24"/>
              </w:rPr>
              <w:t>CT009</w:t>
            </w:r>
          </w:p>
        </w:tc>
      </w:tr>
      <w:tr w:rsidR="004F310A" w:rsidRPr="00B61FEC" w14:paraId="0BE3852A" w14:textId="77777777" w:rsidTr="002305E3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BBC08" w14:textId="77777777" w:rsidR="004F310A" w:rsidRPr="00B61FEC" w:rsidRDefault="004F310A" w:rsidP="002305E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Título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98016" w14:textId="77777777" w:rsidR="004F310A" w:rsidRPr="00B61FEC" w:rsidRDefault="004F310A" w:rsidP="002305E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Visualização Administrativa</w:t>
            </w:r>
          </w:p>
        </w:tc>
      </w:tr>
      <w:tr w:rsidR="004F310A" w:rsidRPr="00B61FEC" w14:paraId="77C4485A" w14:textId="77777777" w:rsidTr="002305E3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86670" w14:textId="77777777" w:rsidR="004F310A" w:rsidRPr="00B61FEC" w:rsidRDefault="004F310A" w:rsidP="002305E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Pré-condições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EA9C8" w14:textId="77777777" w:rsidR="004F310A" w:rsidRPr="00B61FEC" w:rsidRDefault="004F310A" w:rsidP="002305E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Administrador autenticado</w:t>
            </w:r>
          </w:p>
        </w:tc>
      </w:tr>
      <w:tr w:rsidR="004F310A" w:rsidRPr="000E563A" w14:paraId="101FE694" w14:textId="77777777" w:rsidTr="002305E3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1897B6" w14:textId="77777777" w:rsidR="004F310A" w:rsidRPr="000E563A" w:rsidRDefault="004F310A" w:rsidP="002305E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Valores de Entrada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80F411" w14:textId="77777777" w:rsidR="004F310A" w:rsidRPr="007C491E" w:rsidRDefault="004F310A" w:rsidP="002305E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Acesso ao painel administrativo</w:t>
            </w:r>
          </w:p>
        </w:tc>
      </w:tr>
      <w:tr w:rsidR="004F310A" w:rsidRPr="00B61FEC" w14:paraId="7343B7BA" w14:textId="77777777" w:rsidTr="002305E3">
        <w:trPr>
          <w:trHeight w:val="315"/>
          <w:jc w:val="center"/>
        </w:trPr>
        <w:tc>
          <w:tcPr>
            <w:tcW w:w="7753" w:type="dxa"/>
            <w:gridSpan w:val="2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D6A4C" w14:textId="77777777" w:rsidR="004F310A" w:rsidRPr="00B61FEC" w:rsidRDefault="004F310A" w:rsidP="002305E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Passos</w:t>
            </w:r>
          </w:p>
        </w:tc>
      </w:tr>
      <w:tr w:rsidR="004F310A" w:rsidRPr="00B61FEC" w14:paraId="60296BD5" w14:textId="77777777" w:rsidTr="002305E3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EC5DC6" w14:textId="77777777" w:rsidR="004F310A" w:rsidRPr="00B61FEC" w:rsidRDefault="004F310A" w:rsidP="002305E3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1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62A82" w14:textId="77777777" w:rsidR="004F310A" w:rsidRPr="00B61FEC" w:rsidRDefault="004F310A" w:rsidP="002305E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Acessar painel administrativo</w:t>
            </w:r>
          </w:p>
        </w:tc>
      </w:tr>
      <w:tr w:rsidR="004F310A" w:rsidRPr="00B61FEC" w14:paraId="1504B1F0" w14:textId="77777777" w:rsidTr="002305E3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1AA378" w14:textId="77777777" w:rsidR="004F310A" w:rsidRPr="00B61FEC" w:rsidRDefault="004F310A" w:rsidP="002305E3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2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FE0B50" w14:textId="77777777" w:rsidR="004F310A" w:rsidRPr="00B61FEC" w:rsidRDefault="004F310A" w:rsidP="002305E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Visualizar dados do sistema</w:t>
            </w:r>
          </w:p>
        </w:tc>
      </w:tr>
      <w:tr w:rsidR="004F310A" w:rsidRPr="00B61FEC" w14:paraId="78B07FDB" w14:textId="77777777" w:rsidTr="002305E3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B0EAA" w14:textId="77777777" w:rsidR="004F310A" w:rsidRPr="00B61FEC" w:rsidRDefault="004F310A" w:rsidP="002305E3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3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E7EBA" w14:textId="77777777" w:rsidR="004F310A" w:rsidRPr="00B61FEC" w:rsidRDefault="004F310A" w:rsidP="002305E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4F310A" w:rsidRPr="00B61FEC" w14:paraId="187EA1DF" w14:textId="77777777" w:rsidTr="002305E3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5F00B" w14:textId="77777777" w:rsidR="004F310A" w:rsidRPr="00B61FEC" w:rsidRDefault="004F310A" w:rsidP="002305E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...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696A9" w14:textId="77777777" w:rsidR="004F310A" w:rsidRPr="00B61FEC" w:rsidRDefault="004F310A" w:rsidP="002305E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4F310A" w:rsidRPr="00B61FEC" w14:paraId="1C9E4A6E" w14:textId="77777777" w:rsidTr="002305E3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49EA2" w14:textId="77777777" w:rsidR="004F310A" w:rsidRPr="00B61FEC" w:rsidRDefault="004F310A" w:rsidP="002305E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Resultado esperado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1696A7" w14:textId="77777777" w:rsidR="004F310A" w:rsidRPr="00B61FEC" w:rsidRDefault="004F310A" w:rsidP="002305E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O sistema deve exibir corretamente as informações</w:t>
            </w:r>
          </w:p>
        </w:tc>
      </w:tr>
      <w:tr w:rsidR="004F310A" w:rsidRPr="000E563A" w14:paraId="285CADE0" w14:textId="77777777" w:rsidTr="002305E3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9A158E" w14:textId="77777777" w:rsidR="004F310A" w:rsidRPr="000E563A" w:rsidRDefault="004F310A" w:rsidP="002305E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Tipo de Execução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39E03F" w14:textId="77777777" w:rsidR="004F310A" w:rsidRPr="007C491E" w:rsidRDefault="004F310A" w:rsidP="002305E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eastAsia="Times New Roman" w:cs="Times New Roman"/>
                <w:szCs w:val="24"/>
              </w:rPr>
              <w:t>Manual</w:t>
            </w:r>
          </w:p>
        </w:tc>
      </w:tr>
      <w:tr w:rsidR="004F310A" w:rsidRPr="000E563A" w14:paraId="7F3109BF" w14:textId="77777777" w:rsidTr="002305E3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872DD0" w14:textId="77777777" w:rsidR="004F310A" w:rsidRPr="000E563A" w:rsidRDefault="004F310A" w:rsidP="002305E3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Resultado Real</w:t>
            </w:r>
          </w:p>
        </w:tc>
        <w:tc>
          <w:tcPr>
            <w:tcW w:w="5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F54A53" w14:textId="77777777" w:rsidR="004F310A" w:rsidRPr="007C491E" w:rsidRDefault="004F310A" w:rsidP="002305E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Informações exibidas com sucesso</w:t>
            </w:r>
          </w:p>
        </w:tc>
      </w:tr>
    </w:tbl>
    <w:p w14:paraId="763689FD" w14:textId="77777777" w:rsidR="004F310A" w:rsidRDefault="004F310A" w:rsidP="00A83BEB">
      <w:pPr>
        <w:tabs>
          <w:tab w:val="right" w:pos="9070"/>
        </w:tabs>
        <w:spacing w:after="0" w:line="240" w:lineRule="auto"/>
        <w:rPr>
          <w:rFonts w:cs="Times New Roman"/>
          <w:szCs w:val="24"/>
        </w:rPr>
      </w:pPr>
    </w:p>
    <w:tbl>
      <w:tblPr>
        <w:tblW w:w="7792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5585"/>
      </w:tblGrid>
      <w:tr w:rsidR="002F237B" w:rsidRPr="00B61FEC" w14:paraId="3E701CE7" w14:textId="77777777" w:rsidTr="00FB678B">
        <w:trPr>
          <w:trHeight w:val="315"/>
          <w:jc w:val="center"/>
        </w:trPr>
        <w:tc>
          <w:tcPr>
            <w:tcW w:w="2207" w:type="dxa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582627" w14:textId="2647C751" w:rsidR="002F237B" w:rsidRPr="00B61FEC" w:rsidRDefault="002F237B" w:rsidP="0038498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ID</w:t>
            </w:r>
          </w:p>
        </w:tc>
        <w:tc>
          <w:tcPr>
            <w:tcW w:w="5585" w:type="dxa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C936A" w14:textId="77777777" w:rsidR="002F237B" w:rsidRPr="00384989" w:rsidRDefault="002F237B" w:rsidP="00A83BE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384989">
              <w:rPr>
                <w:rFonts w:cs="Times New Roman"/>
                <w:b/>
                <w:bCs/>
                <w:szCs w:val="24"/>
              </w:rPr>
              <w:t>CT010</w:t>
            </w:r>
          </w:p>
        </w:tc>
      </w:tr>
      <w:tr w:rsidR="002F237B" w:rsidRPr="00B61FEC" w14:paraId="5CB382F9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1AA20" w14:textId="2AB6433F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Título</w:t>
            </w:r>
          </w:p>
        </w:tc>
        <w:tc>
          <w:tcPr>
            <w:tcW w:w="55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87028" w14:textId="696D35CD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Controle de Presença</w:t>
            </w:r>
          </w:p>
        </w:tc>
      </w:tr>
      <w:tr w:rsidR="002F237B" w:rsidRPr="00B61FEC" w14:paraId="550F8EEE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47F7E" w14:textId="2D3E930B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Pré-condições</w:t>
            </w:r>
          </w:p>
        </w:tc>
        <w:tc>
          <w:tcPr>
            <w:tcW w:w="55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BFA56" w14:textId="1DB5DD0E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Administrador autenticado e estudantes cadastrados</w:t>
            </w:r>
          </w:p>
        </w:tc>
      </w:tr>
      <w:tr w:rsidR="002F237B" w:rsidRPr="000E563A" w14:paraId="0AF9CE9C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EB2A8F" w14:textId="77777777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Valores de Entrada</w:t>
            </w:r>
          </w:p>
        </w:tc>
        <w:tc>
          <w:tcPr>
            <w:tcW w:w="55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CC9194" w14:textId="64EE24EC" w:rsidR="002F237B" w:rsidRPr="007C491E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Seleção de estudante e marcação de presença/ausência</w:t>
            </w:r>
          </w:p>
        </w:tc>
      </w:tr>
      <w:tr w:rsidR="002F237B" w:rsidRPr="00B61FEC" w14:paraId="0E5051A3" w14:textId="77777777" w:rsidTr="00FB678B">
        <w:trPr>
          <w:trHeight w:val="315"/>
          <w:jc w:val="center"/>
        </w:trPr>
        <w:tc>
          <w:tcPr>
            <w:tcW w:w="7792" w:type="dxa"/>
            <w:gridSpan w:val="2"/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7E31B" w14:textId="77777777" w:rsidR="002F237B" w:rsidRPr="00B61FEC" w:rsidRDefault="002F237B" w:rsidP="00A83BE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Passos</w:t>
            </w:r>
          </w:p>
        </w:tc>
      </w:tr>
      <w:tr w:rsidR="002F237B" w:rsidRPr="00B61FEC" w14:paraId="2620AD0A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890FD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1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F0B48" w14:textId="1F0B4C7A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Acessar controle de presença</w:t>
            </w:r>
          </w:p>
        </w:tc>
      </w:tr>
      <w:tr w:rsidR="002F237B" w:rsidRPr="00B61FEC" w14:paraId="088D07A5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B110E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2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A174F" w14:textId="0F81968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Selecionar estudante</w:t>
            </w:r>
          </w:p>
        </w:tc>
      </w:tr>
      <w:tr w:rsidR="002F237B" w:rsidRPr="00B61FEC" w14:paraId="012FFAC1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B0588" w14:textId="77777777" w:rsidR="002F237B" w:rsidRPr="00B61FEC" w:rsidRDefault="002F237B" w:rsidP="00A83BEB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3</w:t>
            </w:r>
            <w:r w:rsidRPr="000E563A">
              <w:rPr>
                <w:rFonts w:eastAsia="Times New Roman" w:cs="Times New Roman"/>
                <w:szCs w:val="24"/>
              </w:rPr>
              <w:t>.</w:t>
            </w:r>
          </w:p>
        </w:tc>
        <w:tc>
          <w:tcPr>
            <w:tcW w:w="55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FFBEA" w14:textId="797860FA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Registrar presença ou ausência</w:t>
            </w:r>
          </w:p>
        </w:tc>
      </w:tr>
      <w:tr w:rsidR="002F237B" w:rsidRPr="00B61FEC" w14:paraId="11744C32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3812D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1FEC">
              <w:rPr>
                <w:rFonts w:eastAsia="Times New Roman" w:cs="Times New Roman"/>
                <w:szCs w:val="24"/>
              </w:rPr>
              <w:t>...</w:t>
            </w:r>
          </w:p>
        </w:tc>
        <w:tc>
          <w:tcPr>
            <w:tcW w:w="55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F64A2" w14:textId="7777777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2F237B" w:rsidRPr="00B61FEC" w14:paraId="6BE1757F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BD1E0" w14:textId="549BC797" w:rsidR="002F237B" w:rsidRPr="00B61FEC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B61FEC">
              <w:rPr>
                <w:rFonts w:eastAsia="Times New Roman" w:cs="Times New Roman"/>
                <w:b/>
                <w:bCs/>
                <w:szCs w:val="24"/>
              </w:rPr>
              <w:t>Resultado esperado</w:t>
            </w:r>
          </w:p>
        </w:tc>
        <w:tc>
          <w:tcPr>
            <w:tcW w:w="55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F46F2" w14:textId="1A2D4FE8" w:rsidR="002F237B" w:rsidRPr="00B61FEC" w:rsidRDefault="002F237B" w:rsidP="00A83BEB">
            <w:pPr>
              <w:pStyle w:val="NormalWeb"/>
              <w:spacing w:before="0" w:beforeAutospacing="0" w:after="0" w:afterAutospacing="0"/>
            </w:pPr>
            <w:r>
              <w:t>O sistema deve registrar corretamente a presença</w:t>
            </w:r>
          </w:p>
        </w:tc>
      </w:tr>
      <w:tr w:rsidR="002F237B" w:rsidRPr="000E563A" w14:paraId="0F509206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658332" w14:textId="7744C757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Tipo de Execução</w:t>
            </w:r>
          </w:p>
        </w:tc>
        <w:tc>
          <w:tcPr>
            <w:tcW w:w="55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66EAF5" w14:textId="575F3F23" w:rsidR="002F237B" w:rsidRPr="007C491E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7C491E">
              <w:rPr>
                <w:rFonts w:eastAsia="Times New Roman" w:cs="Times New Roman"/>
                <w:szCs w:val="24"/>
              </w:rPr>
              <w:t>Manual</w:t>
            </w:r>
          </w:p>
        </w:tc>
      </w:tr>
      <w:tr w:rsidR="002F237B" w:rsidRPr="000E563A" w14:paraId="19396797" w14:textId="77777777" w:rsidTr="00FB678B">
        <w:trPr>
          <w:trHeight w:val="315"/>
          <w:jc w:val="center"/>
        </w:trPr>
        <w:tc>
          <w:tcPr>
            <w:tcW w:w="22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FE9B91" w14:textId="24A04C7E" w:rsidR="002F237B" w:rsidRPr="000E563A" w:rsidRDefault="002F237B" w:rsidP="00A83BEB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0E563A">
              <w:rPr>
                <w:rFonts w:eastAsia="Times New Roman" w:cs="Times New Roman"/>
                <w:b/>
                <w:bCs/>
                <w:szCs w:val="24"/>
              </w:rPr>
              <w:t>Resultado Real</w:t>
            </w:r>
          </w:p>
        </w:tc>
        <w:tc>
          <w:tcPr>
            <w:tcW w:w="55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A2C3AB" w14:textId="7C0602F8" w:rsidR="002F237B" w:rsidRPr="007C491E" w:rsidRDefault="002F237B" w:rsidP="00A83BEB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Presença registrada com sucesso</w:t>
            </w:r>
          </w:p>
        </w:tc>
      </w:tr>
    </w:tbl>
    <w:p w14:paraId="353E27F3" w14:textId="77777777" w:rsidR="00A83BEB" w:rsidRDefault="00A83BEB" w:rsidP="0070160A">
      <w:pPr>
        <w:tabs>
          <w:tab w:val="right" w:pos="9070"/>
        </w:tabs>
        <w:spacing w:after="0"/>
        <w:rPr>
          <w:rFonts w:cs="Times New Roman"/>
          <w:szCs w:val="24"/>
        </w:rPr>
      </w:pPr>
    </w:p>
    <w:p w14:paraId="12E316A6" w14:textId="77777777" w:rsidR="004F310A" w:rsidRDefault="004F310A" w:rsidP="0070160A">
      <w:pPr>
        <w:tabs>
          <w:tab w:val="right" w:pos="9070"/>
        </w:tabs>
        <w:spacing w:after="0"/>
        <w:rPr>
          <w:rFonts w:cs="Times New Roman"/>
          <w:szCs w:val="24"/>
        </w:rPr>
      </w:pPr>
    </w:p>
    <w:p w14:paraId="74F06C00" w14:textId="77777777" w:rsidR="004F310A" w:rsidRDefault="004F310A" w:rsidP="0070160A">
      <w:pPr>
        <w:tabs>
          <w:tab w:val="right" w:pos="9070"/>
        </w:tabs>
        <w:spacing w:after="0"/>
        <w:rPr>
          <w:rFonts w:cs="Times New Roman"/>
          <w:szCs w:val="24"/>
        </w:rPr>
      </w:pPr>
    </w:p>
    <w:p w14:paraId="320B3885" w14:textId="77777777" w:rsidR="004F310A" w:rsidRDefault="004F310A" w:rsidP="0070160A">
      <w:pPr>
        <w:tabs>
          <w:tab w:val="right" w:pos="9070"/>
        </w:tabs>
        <w:spacing w:after="0"/>
        <w:rPr>
          <w:rFonts w:cs="Times New Roman"/>
          <w:szCs w:val="24"/>
        </w:rPr>
      </w:pPr>
    </w:p>
    <w:p w14:paraId="265B3A53" w14:textId="77777777" w:rsidR="004F310A" w:rsidRDefault="004F310A" w:rsidP="0070160A">
      <w:pPr>
        <w:tabs>
          <w:tab w:val="right" w:pos="9070"/>
        </w:tabs>
        <w:spacing w:after="0"/>
        <w:rPr>
          <w:rFonts w:cs="Times New Roman"/>
          <w:szCs w:val="24"/>
        </w:rPr>
      </w:pPr>
    </w:p>
    <w:p w14:paraId="4F3C6A84" w14:textId="77777777" w:rsidR="004F310A" w:rsidRDefault="004F310A" w:rsidP="0070160A">
      <w:pPr>
        <w:tabs>
          <w:tab w:val="right" w:pos="9070"/>
        </w:tabs>
        <w:spacing w:after="0"/>
        <w:rPr>
          <w:rFonts w:cs="Times New Roman"/>
          <w:szCs w:val="24"/>
        </w:rPr>
      </w:pPr>
    </w:p>
    <w:p w14:paraId="765C38A9" w14:textId="77777777" w:rsidR="004F310A" w:rsidRDefault="004F310A" w:rsidP="0070160A">
      <w:pPr>
        <w:tabs>
          <w:tab w:val="right" w:pos="9070"/>
        </w:tabs>
        <w:spacing w:after="0"/>
        <w:rPr>
          <w:rFonts w:cs="Times New Roman"/>
          <w:szCs w:val="24"/>
        </w:rPr>
      </w:pPr>
    </w:p>
    <w:p w14:paraId="44E1DBDD" w14:textId="77777777" w:rsidR="004F310A" w:rsidRDefault="004F310A" w:rsidP="0070160A">
      <w:pPr>
        <w:tabs>
          <w:tab w:val="right" w:pos="9070"/>
        </w:tabs>
        <w:spacing w:after="0"/>
        <w:rPr>
          <w:rFonts w:cs="Times New Roman"/>
          <w:szCs w:val="24"/>
        </w:rPr>
      </w:pPr>
    </w:p>
    <w:p w14:paraId="4135A701" w14:textId="297FDFA3" w:rsidR="002F237B" w:rsidRDefault="000505B6" w:rsidP="000505B6">
      <w:pPr>
        <w:pStyle w:val="Ttulo2"/>
      </w:pPr>
      <w:bookmarkStart w:id="90" w:name="_Toc227322999"/>
      <w:r>
        <w:lastRenderedPageBreak/>
        <w:t>6</w:t>
      </w:r>
      <w:r w:rsidR="002F237B" w:rsidRPr="00875A58">
        <w:t>.</w:t>
      </w:r>
      <w:r>
        <w:t>4</w:t>
      </w:r>
      <w:r w:rsidR="002F237B" w:rsidRPr="00875A58">
        <w:t xml:space="preserve"> Conclusão dos </w:t>
      </w:r>
      <w:r w:rsidR="00E74718">
        <w:t>t</w:t>
      </w:r>
      <w:r w:rsidR="002F237B" w:rsidRPr="00875A58">
        <w:t>estes</w:t>
      </w:r>
      <w:bookmarkEnd w:id="90"/>
    </w:p>
    <w:p w14:paraId="6A604B5D" w14:textId="77777777" w:rsidR="005D0E77" w:rsidRPr="00875A58" w:rsidRDefault="005D0E77" w:rsidP="00B00C1E">
      <w:pPr>
        <w:tabs>
          <w:tab w:val="right" w:pos="9070"/>
        </w:tabs>
        <w:spacing w:after="0"/>
        <w:rPr>
          <w:rFonts w:cs="Times New Roman"/>
          <w:b/>
          <w:bCs/>
          <w:szCs w:val="24"/>
        </w:rPr>
      </w:pPr>
    </w:p>
    <w:p w14:paraId="42549DA4" w14:textId="0145188E" w:rsidR="002F237B" w:rsidRPr="005D0E77" w:rsidRDefault="002F237B" w:rsidP="00B00C1E">
      <w:pPr>
        <w:spacing w:after="0"/>
        <w:ind w:firstLine="708"/>
        <w:jc w:val="both"/>
      </w:pPr>
      <w:r w:rsidRPr="005D0E77">
        <w:t xml:space="preserve">Os testes realizados no sistema </w:t>
      </w:r>
      <w:proofErr w:type="spellStart"/>
      <w:r w:rsidR="00EC7366" w:rsidRPr="00EC7366">
        <w:t>BusConnect</w:t>
      </w:r>
      <w:proofErr w:type="spellEnd"/>
      <w:r w:rsidRPr="005D0E77">
        <w:t xml:space="preserve"> tiveram como objetivo validar o funcionamento das funcionalidades definidas nos requisitos, bem como avaliar a experiência do usuário durante a utilização da plataforma.</w:t>
      </w:r>
    </w:p>
    <w:p w14:paraId="433072F8" w14:textId="77777777" w:rsidR="002F237B" w:rsidRPr="005D0E77" w:rsidRDefault="002F237B" w:rsidP="00B00C1E">
      <w:pPr>
        <w:spacing w:after="0"/>
        <w:ind w:firstLine="708"/>
        <w:jc w:val="both"/>
      </w:pPr>
      <w:r w:rsidRPr="005D0E77">
        <w:t>Com base nos testes de usabilidade, observou-se que o sistema apresenta uma interface intuitiva e de fácil navegação, permitindo que usuários realizem suas tarefas sem dificuldades significativas. As pequenas sugestões identificadas estão relacionadas a melhorias visuais e não comprometem o uso do sistema.</w:t>
      </w:r>
    </w:p>
    <w:p w14:paraId="34B77E7E" w14:textId="77777777" w:rsidR="002F237B" w:rsidRPr="005D0E77" w:rsidRDefault="002F237B" w:rsidP="00B00C1E">
      <w:pPr>
        <w:spacing w:after="0"/>
        <w:ind w:firstLine="708"/>
        <w:jc w:val="both"/>
      </w:pPr>
      <w:r w:rsidRPr="005D0E77">
        <w:t>Em relação aos casos de teste, todos os requisitos funcionais foram validados com sucesso, apresentando os resultados esperados e demonstrando a consistência das regras de negócio implementadas, especialmente no controle de vagas, reservas e registro de presença.</w:t>
      </w:r>
    </w:p>
    <w:p w14:paraId="7E7C7EE9" w14:textId="77777777" w:rsidR="002F237B" w:rsidRPr="005D0E77" w:rsidRDefault="002F237B" w:rsidP="00B00C1E">
      <w:pPr>
        <w:spacing w:after="0"/>
        <w:ind w:firstLine="708"/>
        <w:jc w:val="both"/>
      </w:pPr>
      <w:r w:rsidRPr="005D0E77">
        <w:t>Dessa forma, conclui-se que o sistema atende aos objetivos propostos, mostrando-se funcional, confiável e adequado às necessidades do projeto, com potencial para futuras melhorias e expansão.</w:t>
      </w:r>
    </w:p>
    <w:p w14:paraId="4C123D88" w14:textId="77777777" w:rsidR="00911691" w:rsidRPr="005D0E77" w:rsidRDefault="00911691" w:rsidP="00B00C1E">
      <w:pPr>
        <w:spacing w:after="0"/>
        <w:jc w:val="both"/>
      </w:pPr>
    </w:p>
    <w:p w14:paraId="2B27E5A5" w14:textId="77777777" w:rsidR="002F237B" w:rsidRDefault="002F237B" w:rsidP="00B00C1E">
      <w:pPr>
        <w:spacing w:after="0"/>
        <w:jc w:val="both"/>
      </w:pPr>
    </w:p>
    <w:p w14:paraId="743CA7B6" w14:textId="77777777" w:rsidR="004F310A" w:rsidRDefault="004F310A" w:rsidP="00B00C1E">
      <w:pPr>
        <w:spacing w:after="0"/>
        <w:jc w:val="both"/>
      </w:pPr>
    </w:p>
    <w:p w14:paraId="2EA58CF9" w14:textId="77777777" w:rsidR="004F310A" w:rsidRDefault="004F310A" w:rsidP="00B00C1E">
      <w:pPr>
        <w:spacing w:after="0"/>
        <w:jc w:val="both"/>
      </w:pPr>
    </w:p>
    <w:p w14:paraId="3B1DE0B2" w14:textId="77777777" w:rsidR="004F310A" w:rsidRDefault="004F310A" w:rsidP="00B00C1E">
      <w:pPr>
        <w:spacing w:after="0"/>
        <w:jc w:val="both"/>
      </w:pPr>
    </w:p>
    <w:p w14:paraId="6E48FF23" w14:textId="77777777" w:rsidR="004F310A" w:rsidRDefault="004F310A" w:rsidP="00B00C1E">
      <w:pPr>
        <w:spacing w:after="0"/>
        <w:jc w:val="both"/>
      </w:pPr>
    </w:p>
    <w:p w14:paraId="616CD391" w14:textId="77777777" w:rsidR="004F310A" w:rsidRDefault="004F310A" w:rsidP="00B00C1E">
      <w:pPr>
        <w:spacing w:after="0"/>
        <w:jc w:val="both"/>
      </w:pPr>
    </w:p>
    <w:p w14:paraId="5DD81D75" w14:textId="77777777" w:rsidR="004F310A" w:rsidRDefault="004F310A" w:rsidP="00B00C1E">
      <w:pPr>
        <w:spacing w:after="0"/>
        <w:jc w:val="both"/>
      </w:pPr>
    </w:p>
    <w:p w14:paraId="56AAA1EF" w14:textId="77777777" w:rsidR="004F310A" w:rsidRDefault="004F310A" w:rsidP="00B00C1E">
      <w:pPr>
        <w:spacing w:after="0"/>
        <w:jc w:val="both"/>
      </w:pPr>
    </w:p>
    <w:p w14:paraId="5941724A" w14:textId="77777777" w:rsidR="004F310A" w:rsidRDefault="004F310A" w:rsidP="00B00C1E">
      <w:pPr>
        <w:spacing w:after="0"/>
        <w:jc w:val="both"/>
      </w:pPr>
    </w:p>
    <w:p w14:paraId="77379826" w14:textId="77777777" w:rsidR="004F310A" w:rsidRDefault="004F310A" w:rsidP="00B00C1E">
      <w:pPr>
        <w:spacing w:after="0"/>
        <w:jc w:val="both"/>
      </w:pPr>
    </w:p>
    <w:p w14:paraId="422582E0" w14:textId="77777777" w:rsidR="004F310A" w:rsidRDefault="004F310A" w:rsidP="00B00C1E">
      <w:pPr>
        <w:spacing w:after="0"/>
        <w:jc w:val="both"/>
      </w:pPr>
    </w:p>
    <w:p w14:paraId="7BC87197" w14:textId="77777777" w:rsidR="004F310A" w:rsidRDefault="004F310A" w:rsidP="00B00C1E">
      <w:pPr>
        <w:spacing w:after="0"/>
        <w:jc w:val="both"/>
      </w:pPr>
    </w:p>
    <w:p w14:paraId="3C0D6343" w14:textId="77777777" w:rsidR="004F310A" w:rsidRDefault="004F310A" w:rsidP="00B00C1E">
      <w:pPr>
        <w:spacing w:after="0"/>
        <w:jc w:val="both"/>
      </w:pPr>
    </w:p>
    <w:p w14:paraId="3DF5E3F6" w14:textId="77777777" w:rsidR="004F310A" w:rsidRPr="005D0E77" w:rsidRDefault="004F310A" w:rsidP="00B00C1E">
      <w:pPr>
        <w:spacing w:after="0"/>
        <w:jc w:val="both"/>
      </w:pPr>
    </w:p>
    <w:p w14:paraId="3B71B090" w14:textId="77777777" w:rsidR="002F237B" w:rsidRDefault="002F237B" w:rsidP="00B00C1E">
      <w:pPr>
        <w:spacing w:after="0"/>
        <w:jc w:val="both"/>
      </w:pPr>
    </w:p>
    <w:p w14:paraId="3E3C9B11" w14:textId="77777777" w:rsidR="00275E75" w:rsidRDefault="00275E75" w:rsidP="00B00C1E">
      <w:pPr>
        <w:spacing w:after="0"/>
        <w:jc w:val="both"/>
        <w:sectPr w:rsidR="00275E75" w:rsidSect="00572B76">
          <w:headerReference w:type="default" r:id="rId10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C51918B" w14:textId="77777777" w:rsidR="00A83BEB" w:rsidRPr="005D0E77" w:rsidRDefault="00A83BEB" w:rsidP="00B00C1E">
      <w:pPr>
        <w:spacing w:after="0"/>
        <w:jc w:val="both"/>
      </w:pPr>
    </w:p>
    <w:p w14:paraId="77A14F69" w14:textId="5AAF9426" w:rsidR="00530F2E" w:rsidRPr="00530F2E" w:rsidRDefault="00E77633" w:rsidP="00530F2E">
      <w:pPr>
        <w:pStyle w:val="Ttulo1"/>
        <w:spacing w:after="0"/>
      </w:pPr>
      <w:bookmarkStart w:id="91" w:name="_Toc227323000"/>
      <w:r w:rsidRPr="00BD4E4C">
        <w:lastRenderedPageBreak/>
        <w:t>REFERÊNCIAS</w:t>
      </w:r>
      <w:bookmarkEnd w:id="91"/>
    </w:p>
    <w:p w14:paraId="027075A5" w14:textId="77777777" w:rsidR="00530F2E" w:rsidRDefault="00530F2E" w:rsidP="005351D7">
      <w:pPr>
        <w:spacing w:after="0"/>
        <w:jc w:val="both"/>
        <w:rPr>
          <w:rFonts w:cs="Times New Roman"/>
          <w:szCs w:val="24"/>
        </w:rPr>
      </w:pPr>
    </w:p>
    <w:p w14:paraId="2F5DF037" w14:textId="77777777" w:rsidR="00530F2E" w:rsidRDefault="00530F2E" w:rsidP="004F310A">
      <w:pPr>
        <w:spacing w:after="0" w:line="240" w:lineRule="auto"/>
        <w:rPr>
          <w:rFonts w:cs="Times New Roman"/>
          <w:szCs w:val="24"/>
        </w:rPr>
      </w:pPr>
      <w:r w:rsidRPr="00EC7366">
        <w:rPr>
          <w:rFonts w:cs="Times New Roman"/>
          <w:szCs w:val="24"/>
        </w:rPr>
        <w:t xml:space="preserve">KEYCLOAK. </w:t>
      </w:r>
      <w:proofErr w:type="spellStart"/>
      <w:r w:rsidRPr="00F31504">
        <w:rPr>
          <w:rFonts w:cs="Times New Roman"/>
          <w:b/>
          <w:bCs/>
          <w:szCs w:val="24"/>
        </w:rPr>
        <w:t>Keycloak</w:t>
      </w:r>
      <w:proofErr w:type="spellEnd"/>
      <w:r w:rsidRPr="00F31504">
        <w:rPr>
          <w:rFonts w:cs="Times New Roman"/>
          <w:b/>
          <w:bCs/>
          <w:szCs w:val="24"/>
        </w:rPr>
        <w:t xml:space="preserve"> </w:t>
      </w:r>
      <w:proofErr w:type="spellStart"/>
      <w:r w:rsidRPr="00F31504">
        <w:rPr>
          <w:rFonts w:cs="Times New Roman"/>
          <w:b/>
          <w:bCs/>
          <w:szCs w:val="24"/>
        </w:rPr>
        <w:t>Documentation</w:t>
      </w:r>
      <w:proofErr w:type="spellEnd"/>
      <w:r w:rsidRPr="00EC7366">
        <w:rPr>
          <w:rFonts w:cs="Times New Roman"/>
          <w:szCs w:val="24"/>
        </w:rPr>
        <w:t xml:space="preserve">. Disponível em: </w:t>
      </w:r>
      <w:hyperlink r:id="rId11" w:tgtFrame="_new" w:history="1">
        <w:r w:rsidRPr="00EC7366">
          <w:rPr>
            <w:rStyle w:val="Hyperlink"/>
            <w:rFonts w:cs="Times New Roman"/>
            <w:szCs w:val="24"/>
          </w:rPr>
          <w:t>https://www.keycloak.org/</w:t>
        </w:r>
      </w:hyperlink>
      <w:r w:rsidRPr="00EC7366">
        <w:rPr>
          <w:rFonts w:cs="Times New Roman"/>
          <w:szCs w:val="24"/>
        </w:rPr>
        <w:t>. Acesso em: 16 abr. 2026.</w:t>
      </w:r>
    </w:p>
    <w:p w14:paraId="744F5FD5" w14:textId="77777777" w:rsidR="00530F2E" w:rsidRDefault="00530F2E" w:rsidP="004F310A">
      <w:pPr>
        <w:spacing w:after="0" w:line="240" w:lineRule="auto"/>
        <w:rPr>
          <w:rFonts w:cs="Times New Roman"/>
          <w:szCs w:val="24"/>
        </w:rPr>
      </w:pPr>
    </w:p>
    <w:p w14:paraId="41D54D71" w14:textId="77777777" w:rsidR="00530F2E" w:rsidRDefault="00530F2E" w:rsidP="004F310A">
      <w:pPr>
        <w:spacing w:after="0" w:line="240" w:lineRule="auto"/>
        <w:rPr>
          <w:rFonts w:cs="Times New Roman"/>
          <w:szCs w:val="24"/>
        </w:rPr>
      </w:pPr>
      <w:r w:rsidRPr="00F31504">
        <w:rPr>
          <w:rFonts w:cs="Times New Roman"/>
          <w:szCs w:val="24"/>
        </w:rPr>
        <w:t xml:space="preserve">MYSQL. </w:t>
      </w:r>
      <w:r w:rsidRPr="00F31504">
        <w:rPr>
          <w:rFonts w:cs="Times New Roman"/>
          <w:b/>
          <w:bCs/>
          <w:szCs w:val="24"/>
        </w:rPr>
        <w:t xml:space="preserve">MySQL </w:t>
      </w:r>
      <w:proofErr w:type="spellStart"/>
      <w:r w:rsidRPr="00F31504">
        <w:rPr>
          <w:rFonts w:cs="Times New Roman"/>
          <w:b/>
          <w:bCs/>
          <w:szCs w:val="24"/>
        </w:rPr>
        <w:t>Documentation</w:t>
      </w:r>
      <w:proofErr w:type="spellEnd"/>
      <w:r w:rsidRPr="00F31504">
        <w:rPr>
          <w:rFonts w:cs="Times New Roman"/>
          <w:szCs w:val="24"/>
        </w:rPr>
        <w:t xml:space="preserve">. Disponível em: </w:t>
      </w:r>
      <w:hyperlink r:id="rId12" w:tgtFrame="_new" w:history="1">
        <w:r w:rsidRPr="00F31504">
          <w:rPr>
            <w:rStyle w:val="Hyperlink"/>
            <w:rFonts w:cs="Times New Roman"/>
            <w:szCs w:val="24"/>
          </w:rPr>
          <w:t>https://www.mysql.com/</w:t>
        </w:r>
      </w:hyperlink>
      <w:r w:rsidRPr="00F31504">
        <w:rPr>
          <w:rFonts w:cs="Times New Roman"/>
          <w:szCs w:val="24"/>
        </w:rPr>
        <w:t>. Acesso em: 16 abr. 2026.</w:t>
      </w:r>
    </w:p>
    <w:p w14:paraId="6E784227" w14:textId="77777777" w:rsidR="00530F2E" w:rsidRPr="00F31504" w:rsidRDefault="00530F2E" w:rsidP="004F310A">
      <w:pPr>
        <w:spacing w:after="0" w:line="240" w:lineRule="auto"/>
        <w:rPr>
          <w:rFonts w:cs="Times New Roman"/>
          <w:szCs w:val="24"/>
        </w:rPr>
      </w:pPr>
    </w:p>
    <w:p w14:paraId="2F08C244" w14:textId="77777777" w:rsidR="00530F2E" w:rsidRDefault="00530F2E" w:rsidP="004F310A">
      <w:pPr>
        <w:spacing w:after="0" w:line="240" w:lineRule="auto"/>
        <w:rPr>
          <w:rFonts w:cs="Times New Roman"/>
          <w:szCs w:val="24"/>
        </w:rPr>
      </w:pPr>
      <w:r w:rsidRPr="00F31504">
        <w:rPr>
          <w:rFonts w:cs="Times New Roman"/>
          <w:szCs w:val="24"/>
        </w:rPr>
        <w:t xml:space="preserve">OPENAPI INITIATIVE. </w:t>
      </w:r>
      <w:r w:rsidRPr="00F31504">
        <w:rPr>
          <w:rFonts w:cs="Times New Roman"/>
          <w:b/>
          <w:bCs/>
          <w:szCs w:val="24"/>
        </w:rPr>
        <w:t xml:space="preserve">Swagger / </w:t>
      </w:r>
      <w:proofErr w:type="spellStart"/>
      <w:r w:rsidRPr="00F31504">
        <w:rPr>
          <w:rFonts w:cs="Times New Roman"/>
          <w:b/>
          <w:bCs/>
          <w:szCs w:val="24"/>
        </w:rPr>
        <w:t>OpenAPI</w:t>
      </w:r>
      <w:proofErr w:type="spellEnd"/>
      <w:r w:rsidRPr="00F31504">
        <w:rPr>
          <w:rFonts w:cs="Times New Roman"/>
          <w:b/>
          <w:bCs/>
          <w:szCs w:val="24"/>
        </w:rPr>
        <w:t xml:space="preserve"> </w:t>
      </w:r>
      <w:proofErr w:type="spellStart"/>
      <w:r w:rsidRPr="00F31504">
        <w:rPr>
          <w:rFonts w:cs="Times New Roman"/>
          <w:b/>
          <w:bCs/>
          <w:szCs w:val="24"/>
        </w:rPr>
        <w:t>Documentation</w:t>
      </w:r>
      <w:proofErr w:type="spellEnd"/>
      <w:r w:rsidRPr="00F31504">
        <w:rPr>
          <w:rFonts w:cs="Times New Roman"/>
          <w:szCs w:val="24"/>
        </w:rPr>
        <w:t xml:space="preserve">. </w:t>
      </w:r>
      <w:r w:rsidRPr="00EC7366">
        <w:rPr>
          <w:rFonts w:cs="Times New Roman"/>
          <w:szCs w:val="24"/>
        </w:rPr>
        <w:t xml:space="preserve">Disponível em: </w:t>
      </w:r>
      <w:hyperlink r:id="rId13" w:tgtFrame="_new" w:history="1">
        <w:r w:rsidRPr="00EC7366">
          <w:rPr>
            <w:rStyle w:val="Hyperlink"/>
            <w:rFonts w:cs="Times New Roman"/>
            <w:szCs w:val="24"/>
          </w:rPr>
          <w:t>https://swagger.io/</w:t>
        </w:r>
      </w:hyperlink>
      <w:r w:rsidRPr="00EC7366">
        <w:rPr>
          <w:rFonts w:cs="Times New Roman"/>
          <w:szCs w:val="24"/>
        </w:rPr>
        <w:t>. Acesso em: 16 abr. 2026.</w:t>
      </w:r>
    </w:p>
    <w:p w14:paraId="7FF87A87" w14:textId="77777777" w:rsidR="00530F2E" w:rsidRPr="00EC7366" w:rsidRDefault="00530F2E" w:rsidP="004F310A">
      <w:pPr>
        <w:spacing w:after="0" w:line="240" w:lineRule="auto"/>
        <w:rPr>
          <w:rFonts w:cs="Times New Roman"/>
          <w:szCs w:val="24"/>
        </w:rPr>
      </w:pPr>
    </w:p>
    <w:p w14:paraId="7E1178DA" w14:textId="77777777" w:rsidR="00530F2E" w:rsidRDefault="00530F2E" w:rsidP="004F310A">
      <w:pPr>
        <w:spacing w:after="0" w:line="240" w:lineRule="auto"/>
        <w:rPr>
          <w:rFonts w:cs="Times New Roman"/>
          <w:szCs w:val="24"/>
        </w:rPr>
      </w:pPr>
      <w:r w:rsidRPr="00EC7366">
        <w:rPr>
          <w:rFonts w:cs="Times New Roman"/>
          <w:szCs w:val="24"/>
        </w:rPr>
        <w:t xml:space="preserve">PRESSMAN, Roger S.; MAXIM, Bruce R. </w:t>
      </w:r>
      <w:r w:rsidRPr="00F31504">
        <w:rPr>
          <w:rFonts w:cs="Times New Roman"/>
          <w:b/>
          <w:bCs/>
          <w:szCs w:val="24"/>
        </w:rPr>
        <w:t>Engenharia de software</w:t>
      </w:r>
      <w:r w:rsidRPr="00EC7366">
        <w:rPr>
          <w:rFonts w:cs="Times New Roman"/>
          <w:szCs w:val="24"/>
        </w:rPr>
        <w:t>: uma abordagem profissional. 8. ed. Porto Alegre: AMGH, 2016.</w:t>
      </w:r>
    </w:p>
    <w:p w14:paraId="581A0FF0" w14:textId="77777777" w:rsidR="00530F2E" w:rsidRDefault="00530F2E" w:rsidP="004F310A">
      <w:pPr>
        <w:spacing w:after="0" w:line="240" w:lineRule="auto"/>
        <w:rPr>
          <w:rFonts w:cs="Times New Roman"/>
          <w:szCs w:val="24"/>
        </w:rPr>
      </w:pPr>
    </w:p>
    <w:p w14:paraId="7F562E57" w14:textId="77777777" w:rsidR="00530F2E" w:rsidRDefault="00530F2E" w:rsidP="004F310A">
      <w:pPr>
        <w:spacing w:after="0" w:line="240" w:lineRule="auto"/>
        <w:rPr>
          <w:rFonts w:cs="Times New Roman"/>
          <w:szCs w:val="24"/>
        </w:rPr>
      </w:pPr>
      <w:r w:rsidRPr="00EC7366">
        <w:rPr>
          <w:rFonts w:cs="Times New Roman"/>
          <w:szCs w:val="24"/>
        </w:rPr>
        <w:t xml:space="preserve">SOMMERVILLE, Ian. </w:t>
      </w:r>
      <w:r w:rsidRPr="00F31504">
        <w:rPr>
          <w:rFonts w:cs="Times New Roman"/>
          <w:b/>
          <w:bCs/>
          <w:szCs w:val="24"/>
        </w:rPr>
        <w:t>Engenharia de software</w:t>
      </w:r>
      <w:r w:rsidRPr="00F31504">
        <w:rPr>
          <w:rFonts w:cs="Times New Roman"/>
          <w:szCs w:val="24"/>
        </w:rPr>
        <w:t xml:space="preserve">. </w:t>
      </w:r>
      <w:r w:rsidRPr="00EC7366">
        <w:rPr>
          <w:rFonts w:cs="Times New Roman"/>
          <w:szCs w:val="24"/>
        </w:rPr>
        <w:t>10. ed. São Paulo: Pearson, 2019.</w:t>
      </w:r>
    </w:p>
    <w:p w14:paraId="37C5837F" w14:textId="77777777" w:rsidR="00530F2E" w:rsidRDefault="00530F2E" w:rsidP="004F310A">
      <w:pPr>
        <w:spacing w:after="0" w:line="240" w:lineRule="auto"/>
        <w:rPr>
          <w:rFonts w:cs="Times New Roman"/>
          <w:szCs w:val="24"/>
        </w:rPr>
      </w:pPr>
    </w:p>
    <w:p w14:paraId="283CB638" w14:textId="77777777" w:rsidR="00530F2E" w:rsidRDefault="00530F2E" w:rsidP="004F310A">
      <w:pPr>
        <w:spacing w:after="0" w:line="240" w:lineRule="auto"/>
        <w:rPr>
          <w:rFonts w:cs="Times New Roman"/>
          <w:szCs w:val="24"/>
        </w:rPr>
      </w:pPr>
      <w:r w:rsidRPr="00EC7366">
        <w:rPr>
          <w:rFonts w:cs="Times New Roman"/>
          <w:szCs w:val="24"/>
        </w:rPr>
        <w:t xml:space="preserve">SPRING. </w:t>
      </w:r>
      <w:r w:rsidRPr="00F31504">
        <w:rPr>
          <w:rFonts w:cs="Times New Roman"/>
          <w:b/>
          <w:bCs/>
          <w:szCs w:val="24"/>
        </w:rPr>
        <w:t xml:space="preserve">Spring </w:t>
      </w:r>
      <w:proofErr w:type="spellStart"/>
      <w:r w:rsidRPr="00F31504">
        <w:rPr>
          <w:rFonts w:cs="Times New Roman"/>
          <w:b/>
          <w:bCs/>
          <w:szCs w:val="24"/>
        </w:rPr>
        <w:t>Documentation</w:t>
      </w:r>
      <w:proofErr w:type="spellEnd"/>
      <w:r w:rsidRPr="00EC7366">
        <w:rPr>
          <w:rFonts w:cs="Times New Roman"/>
          <w:szCs w:val="24"/>
        </w:rPr>
        <w:t xml:space="preserve">. Disponível em: </w:t>
      </w:r>
      <w:hyperlink r:id="rId14" w:tgtFrame="_new" w:history="1">
        <w:r w:rsidRPr="00EC7366">
          <w:rPr>
            <w:rStyle w:val="Hyperlink"/>
            <w:rFonts w:cs="Times New Roman"/>
            <w:szCs w:val="24"/>
          </w:rPr>
          <w:t>https://spring.io/</w:t>
        </w:r>
      </w:hyperlink>
      <w:r w:rsidRPr="00EC7366">
        <w:rPr>
          <w:rFonts w:cs="Times New Roman"/>
          <w:szCs w:val="24"/>
        </w:rPr>
        <w:t>. Acesso em: 16 abr. 2026.</w:t>
      </w:r>
    </w:p>
    <w:p w14:paraId="58AB6BEF" w14:textId="77777777" w:rsidR="00530F2E" w:rsidRDefault="00530F2E" w:rsidP="004F310A">
      <w:pPr>
        <w:spacing w:after="0" w:line="240" w:lineRule="auto"/>
        <w:rPr>
          <w:rFonts w:cs="Times New Roman"/>
          <w:szCs w:val="24"/>
        </w:rPr>
      </w:pPr>
    </w:p>
    <w:p w14:paraId="3C274A80" w14:textId="77777777" w:rsidR="00530F2E" w:rsidRDefault="00530F2E" w:rsidP="004F310A">
      <w:pPr>
        <w:spacing w:after="0" w:line="240" w:lineRule="auto"/>
        <w:rPr>
          <w:rFonts w:cs="Times New Roman"/>
          <w:szCs w:val="24"/>
        </w:rPr>
      </w:pPr>
      <w:r w:rsidRPr="00EC7366">
        <w:rPr>
          <w:rFonts w:cs="Times New Roman"/>
          <w:szCs w:val="24"/>
        </w:rPr>
        <w:t xml:space="preserve">VUE.JS. </w:t>
      </w:r>
      <w:r w:rsidRPr="00F31504">
        <w:rPr>
          <w:rFonts w:cs="Times New Roman"/>
          <w:b/>
          <w:bCs/>
          <w:szCs w:val="24"/>
        </w:rPr>
        <w:t xml:space="preserve">Vue.js </w:t>
      </w:r>
      <w:proofErr w:type="spellStart"/>
      <w:r w:rsidRPr="00F31504">
        <w:rPr>
          <w:rFonts w:cs="Times New Roman"/>
          <w:b/>
          <w:bCs/>
          <w:szCs w:val="24"/>
        </w:rPr>
        <w:t>Documentation</w:t>
      </w:r>
      <w:proofErr w:type="spellEnd"/>
      <w:r w:rsidRPr="00EC7366">
        <w:rPr>
          <w:rFonts w:cs="Times New Roman"/>
          <w:szCs w:val="24"/>
        </w:rPr>
        <w:t xml:space="preserve">. Disponível em: </w:t>
      </w:r>
      <w:hyperlink r:id="rId15" w:tgtFrame="_new" w:history="1">
        <w:r w:rsidRPr="00EC7366">
          <w:rPr>
            <w:rStyle w:val="Hyperlink"/>
            <w:rFonts w:cs="Times New Roman"/>
            <w:szCs w:val="24"/>
          </w:rPr>
          <w:t>https://vuejs.org/</w:t>
        </w:r>
      </w:hyperlink>
      <w:r w:rsidRPr="00EC7366">
        <w:rPr>
          <w:rFonts w:cs="Times New Roman"/>
          <w:szCs w:val="24"/>
        </w:rPr>
        <w:t>. Acesso em: 16 abr. 2026.</w:t>
      </w:r>
    </w:p>
    <w:p w14:paraId="3AB49A2B" w14:textId="77777777" w:rsidR="00E30986" w:rsidRPr="007653AF" w:rsidRDefault="00E30986" w:rsidP="004F310A">
      <w:pPr>
        <w:spacing w:after="0" w:line="240" w:lineRule="auto"/>
        <w:rPr>
          <w:rFonts w:cs="Times New Roman"/>
          <w:szCs w:val="24"/>
          <w:u w:val="single"/>
        </w:rPr>
      </w:pPr>
    </w:p>
    <w:p w14:paraId="51B43B9A" w14:textId="77777777" w:rsidR="00DE093D" w:rsidRDefault="00DE093D" w:rsidP="005351D7">
      <w:pPr>
        <w:spacing w:after="0"/>
        <w:jc w:val="both"/>
        <w:rPr>
          <w:rFonts w:cs="Times New Roman"/>
          <w:szCs w:val="24"/>
        </w:rPr>
      </w:pPr>
    </w:p>
    <w:p w14:paraId="7566A8C5" w14:textId="77777777" w:rsidR="002708B2" w:rsidRDefault="002708B2" w:rsidP="005351D7">
      <w:pPr>
        <w:spacing w:after="0"/>
        <w:jc w:val="both"/>
        <w:rPr>
          <w:rFonts w:cs="Times New Roman"/>
          <w:szCs w:val="24"/>
        </w:rPr>
      </w:pPr>
    </w:p>
    <w:p w14:paraId="71DB98CF" w14:textId="77777777" w:rsidR="00B00C1E" w:rsidRDefault="00B00C1E" w:rsidP="00B00C1E">
      <w:pPr>
        <w:spacing w:after="0"/>
        <w:jc w:val="both"/>
        <w:rPr>
          <w:rFonts w:cs="Times New Roman"/>
          <w:szCs w:val="24"/>
        </w:rPr>
      </w:pPr>
    </w:p>
    <w:p w14:paraId="2EE78127" w14:textId="77777777" w:rsidR="00F23BA6" w:rsidRDefault="00F23BA6" w:rsidP="00B00C1E">
      <w:pPr>
        <w:spacing w:after="0"/>
        <w:jc w:val="both"/>
        <w:rPr>
          <w:rFonts w:cs="Times New Roman"/>
          <w:szCs w:val="24"/>
        </w:rPr>
      </w:pPr>
    </w:p>
    <w:p w14:paraId="333F7D2B" w14:textId="77777777" w:rsidR="00F23BA6" w:rsidRDefault="00F23BA6" w:rsidP="00B00C1E">
      <w:pPr>
        <w:spacing w:after="0"/>
        <w:jc w:val="both"/>
        <w:rPr>
          <w:rFonts w:cs="Times New Roman"/>
          <w:szCs w:val="24"/>
        </w:rPr>
      </w:pPr>
    </w:p>
    <w:p w14:paraId="5C6148A9" w14:textId="77777777" w:rsidR="00061634" w:rsidRDefault="00061634" w:rsidP="00B00C1E">
      <w:pPr>
        <w:spacing w:after="0"/>
        <w:jc w:val="both"/>
        <w:rPr>
          <w:rFonts w:cs="Times New Roman"/>
          <w:szCs w:val="24"/>
        </w:rPr>
      </w:pPr>
    </w:p>
    <w:p w14:paraId="3511D1A2" w14:textId="77777777" w:rsidR="00061634" w:rsidRDefault="00061634" w:rsidP="00B00C1E">
      <w:pPr>
        <w:spacing w:after="0"/>
        <w:jc w:val="both"/>
        <w:rPr>
          <w:rFonts w:cs="Times New Roman"/>
          <w:szCs w:val="24"/>
        </w:rPr>
      </w:pPr>
    </w:p>
    <w:p w14:paraId="5A4466DF" w14:textId="77777777" w:rsidR="000911ED" w:rsidRDefault="000911ED" w:rsidP="00B00C1E">
      <w:pPr>
        <w:spacing w:after="0"/>
        <w:jc w:val="both"/>
        <w:rPr>
          <w:rFonts w:cs="Times New Roman"/>
          <w:szCs w:val="24"/>
        </w:rPr>
      </w:pPr>
    </w:p>
    <w:p w14:paraId="53D3D2D2" w14:textId="77777777" w:rsidR="000911ED" w:rsidRDefault="000911ED" w:rsidP="00B00C1E">
      <w:pPr>
        <w:spacing w:after="0"/>
        <w:jc w:val="both"/>
        <w:rPr>
          <w:rFonts w:cs="Times New Roman"/>
          <w:szCs w:val="24"/>
        </w:rPr>
      </w:pPr>
    </w:p>
    <w:p w14:paraId="71A2B949" w14:textId="77777777" w:rsidR="000911ED" w:rsidRDefault="000911ED" w:rsidP="00B00C1E">
      <w:pPr>
        <w:spacing w:after="0"/>
        <w:jc w:val="both"/>
        <w:rPr>
          <w:rFonts w:cs="Times New Roman"/>
          <w:szCs w:val="24"/>
        </w:rPr>
      </w:pPr>
    </w:p>
    <w:p w14:paraId="5F6651B5" w14:textId="77777777" w:rsidR="000911ED" w:rsidRDefault="000911ED" w:rsidP="00B00C1E">
      <w:pPr>
        <w:spacing w:after="0"/>
        <w:jc w:val="both"/>
        <w:rPr>
          <w:rFonts w:cs="Times New Roman"/>
          <w:szCs w:val="24"/>
        </w:rPr>
      </w:pPr>
    </w:p>
    <w:p w14:paraId="4B5C5D60" w14:textId="77777777" w:rsidR="000911ED" w:rsidRDefault="000911ED" w:rsidP="00B00C1E">
      <w:pPr>
        <w:spacing w:after="0"/>
        <w:jc w:val="both"/>
        <w:rPr>
          <w:rFonts w:cs="Times New Roman"/>
          <w:szCs w:val="24"/>
        </w:rPr>
      </w:pPr>
    </w:p>
    <w:p w14:paraId="410E6D87" w14:textId="77777777" w:rsidR="000911ED" w:rsidRDefault="000911ED" w:rsidP="00B00C1E">
      <w:pPr>
        <w:spacing w:after="0"/>
        <w:jc w:val="both"/>
        <w:rPr>
          <w:rFonts w:cs="Times New Roman"/>
          <w:szCs w:val="24"/>
        </w:rPr>
      </w:pPr>
    </w:p>
    <w:p w14:paraId="6D4DC4E4" w14:textId="77777777" w:rsidR="000911ED" w:rsidRDefault="000911ED" w:rsidP="00B00C1E">
      <w:pPr>
        <w:spacing w:after="0"/>
        <w:jc w:val="both"/>
        <w:rPr>
          <w:rFonts w:cs="Times New Roman"/>
          <w:szCs w:val="24"/>
        </w:rPr>
      </w:pPr>
    </w:p>
    <w:p w14:paraId="3B6BF3F3" w14:textId="77777777" w:rsidR="00061634" w:rsidRDefault="00061634" w:rsidP="00B00C1E">
      <w:pPr>
        <w:spacing w:after="0"/>
        <w:jc w:val="both"/>
        <w:rPr>
          <w:rFonts w:cs="Times New Roman"/>
          <w:szCs w:val="24"/>
        </w:rPr>
      </w:pPr>
    </w:p>
    <w:p w14:paraId="461F9DAC" w14:textId="77777777" w:rsidR="00B00C1E" w:rsidRPr="002708B2" w:rsidRDefault="00B00C1E" w:rsidP="00B00C1E">
      <w:pPr>
        <w:spacing w:after="0"/>
        <w:jc w:val="both"/>
        <w:rPr>
          <w:rFonts w:cs="Times New Roman"/>
          <w:szCs w:val="24"/>
        </w:rPr>
      </w:pPr>
    </w:p>
    <w:p w14:paraId="08CB739A" w14:textId="13FCCD66" w:rsidR="00C926F8" w:rsidRPr="00FB515B" w:rsidRDefault="00981277" w:rsidP="00FB515B">
      <w:pPr>
        <w:pStyle w:val="Ttulo1"/>
        <w:spacing w:after="0"/>
      </w:pPr>
      <w:bookmarkStart w:id="92" w:name="_Toc227323001"/>
      <w:r w:rsidRPr="00981277">
        <w:lastRenderedPageBreak/>
        <w:t>GLOSSÁRIO</w:t>
      </w:r>
      <w:bookmarkEnd w:id="92"/>
    </w:p>
    <w:p w14:paraId="44572429" w14:textId="541F6D5B" w:rsidR="00FB515B" w:rsidRPr="00FB515B" w:rsidRDefault="00FB515B" w:rsidP="00A83BEB">
      <w:pPr>
        <w:pStyle w:val="Legenda"/>
        <w:keepNext/>
        <w:spacing w:after="0" w:line="360" w:lineRule="auto"/>
        <w:rPr>
          <w:i w:val="0"/>
          <w:iCs w:val="0"/>
          <w:color w:val="000000" w:themeColor="text1"/>
          <w:sz w:val="24"/>
          <w:szCs w:val="24"/>
        </w:rPr>
      </w:pPr>
    </w:p>
    <w:tbl>
      <w:tblPr>
        <w:tblStyle w:val="Tabelacomgrade"/>
        <w:tblW w:w="848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830"/>
        <w:gridCol w:w="5652"/>
      </w:tblGrid>
      <w:tr w:rsidR="007448B1" w14:paraId="78F83DB8" w14:textId="77777777" w:rsidTr="00FB515B"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749C7C43" w14:textId="77777777" w:rsidR="007448B1" w:rsidRPr="00ED7FEE" w:rsidRDefault="007448B1" w:rsidP="00A83BEB">
            <w:pPr>
              <w:spacing w:line="240" w:lineRule="auto"/>
              <w:jc w:val="center"/>
              <w:rPr>
                <w:rStyle w:val="Forte"/>
                <w:rFonts w:cs="Times New Roman"/>
                <w:szCs w:val="24"/>
              </w:rPr>
            </w:pPr>
            <w:r w:rsidRPr="00834975">
              <w:rPr>
                <w:rStyle w:val="Forte"/>
                <w:rFonts w:cs="Times New Roman"/>
                <w:szCs w:val="24"/>
              </w:rPr>
              <w:t>Termo</w:t>
            </w:r>
          </w:p>
        </w:tc>
        <w:tc>
          <w:tcPr>
            <w:tcW w:w="5652" w:type="dxa"/>
            <w:shd w:val="clear" w:color="auto" w:fill="D9D9D9" w:themeFill="background1" w:themeFillShade="D9"/>
            <w:vAlign w:val="center"/>
          </w:tcPr>
          <w:p w14:paraId="32581A5D" w14:textId="77777777" w:rsidR="007448B1" w:rsidRPr="00ED7FEE" w:rsidRDefault="007448B1" w:rsidP="00A83BEB">
            <w:pPr>
              <w:spacing w:line="240" w:lineRule="auto"/>
              <w:jc w:val="center"/>
              <w:rPr>
                <w:rStyle w:val="Forte"/>
              </w:rPr>
            </w:pPr>
            <w:r w:rsidRPr="00834975">
              <w:rPr>
                <w:rStyle w:val="Forte"/>
                <w:rFonts w:cs="Times New Roman"/>
                <w:szCs w:val="24"/>
              </w:rPr>
              <w:t>Definição</w:t>
            </w:r>
          </w:p>
        </w:tc>
      </w:tr>
      <w:tr w:rsidR="007448B1" w14:paraId="22D9EB25" w14:textId="77777777" w:rsidTr="00FB515B">
        <w:tc>
          <w:tcPr>
            <w:tcW w:w="2830" w:type="dxa"/>
            <w:vAlign w:val="center"/>
          </w:tcPr>
          <w:p w14:paraId="6664B72C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API (Interface de Programação de Aplicações)</w:t>
            </w:r>
          </w:p>
        </w:tc>
        <w:tc>
          <w:tcPr>
            <w:tcW w:w="5652" w:type="dxa"/>
            <w:vAlign w:val="center"/>
          </w:tcPr>
          <w:p w14:paraId="40D41296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Conjunto de regras que permite a comunicação entre diferentes sistemas ou entre o front-</w:t>
            </w:r>
            <w:proofErr w:type="spellStart"/>
            <w:r w:rsidRPr="009E7866">
              <w:rPr>
                <w:rStyle w:val="Forte"/>
                <w:b w:val="0"/>
                <w:bCs w:val="0"/>
              </w:rPr>
              <w:t>end</w:t>
            </w:r>
            <w:proofErr w:type="spellEnd"/>
            <w:r w:rsidRPr="009E7866">
              <w:rPr>
                <w:rStyle w:val="Forte"/>
                <w:b w:val="0"/>
                <w:bCs w:val="0"/>
              </w:rPr>
              <w:t xml:space="preserve"> e o </w:t>
            </w:r>
            <w:proofErr w:type="spellStart"/>
            <w:r w:rsidRPr="009E7866">
              <w:rPr>
                <w:rStyle w:val="Forte"/>
                <w:b w:val="0"/>
                <w:bCs w:val="0"/>
              </w:rPr>
              <w:t>back</w:t>
            </w:r>
            <w:proofErr w:type="spellEnd"/>
            <w:r w:rsidRPr="009E7866">
              <w:rPr>
                <w:rStyle w:val="Forte"/>
                <w:b w:val="0"/>
                <w:bCs w:val="0"/>
              </w:rPr>
              <w:t>-end.</w:t>
            </w:r>
          </w:p>
        </w:tc>
      </w:tr>
      <w:tr w:rsidR="007448B1" w14:paraId="3CBAF17A" w14:textId="77777777" w:rsidTr="00FB515B">
        <w:tc>
          <w:tcPr>
            <w:tcW w:w="2830" w:type="dxa"/>
            <w:vAlign w:val="center"/>
          </w:tcPr>
          <w:p w14:paraId="5C64273A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Back-</w:t>
            </w:r>
            <w:proofErr w:type="spellStart"/>
            <w:r w:rsidRPr="009E7866">
              <w:rPr>
                <w:rStyle w:val="Forte"/>
                <w:b w:val="0"/>
                <w:bCs w:val="0"/>
              </w:rPr>
              <w:t>end</w:t>
            </w:r>
            <w:proofErr w:type="spellEnd"/>
          </w:p>
        </w:tc>
        <w:tc>
          <w:tcPr>
            <w:tcW w:w="5652" w:type="dxa"/>
            <w:vAlign w:val="center"/>
          </w:tcPr>
          <w:p w14:paraId="0941CF50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Parte do sistema responsável pelo processamento das regras de negócio, lógica e acesso ao banco de dados.</w:t>
            </w:r>
          </w:p>
        </w:tc>
      </w:tr>
      <w:tr w:rsidR="007448B1" w14:paraId="6FC7C315" w14:textId="77777777" w:rsidTr="00FB515B">
        <w:tc>
          <w:tcPr>
            <w:tcW w:w="2830" w:type="dxa"/>
            <w:vAlign w:val="center"/>
          </w:tcPr>
          <w:p w14:paraId="6ACE9EBF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Banco de Dados</w:t>
            </w:r>
          </w:p>
        </w:tc>
        <w:tc>
          <w:tcPr>
            <w:tcW w:w="5652" w:type="dxa"/>
            <w:vAlign w:val="center"/>
          </w:tcPr>
          <w:p w14:paraId="13AD05E4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Estrutura responsável pelo armazenamento, organização e gerenciamento das informações do sistema.</w:t>
            </w:r>
          </w:p>
        </w:tc>
      </w:tr>
      <w:tr w:rsidR="007448B1" w14:paraId="120B0D66" w14:textId="77777777" w:rsidTr="00FB515B">
        <w:tc>
          <w:tcPr>
            <w:tcW w:w="2830" w:type="dxa"/>
            <w:vAlign w:val="center"/>
          </w:tcPr>
          <w:p w14:paraId="5D93F2DD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Build</w:t>
            </w:r>
          </w:p>
        </w:tc>
        <w:tc>
          <w:tcPr>
            <w:tcW w:w="5652" w:type="dxa"/>
            <w:vAlign w:val="center"/>
          </w:tcPr>
          <w:p w14:paraId="0FD8FA67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Processo de compilação e preparação da aplicação para execução.</w:t>
            </w:r>
          </w:p>
        </w:tc>
      </w:tr>
      <w:tr w:rsidR="007448B1" w14:paraId="0AF05E62" w14:textId="77777777" w:rsidTr="00FB515B">
        <w:tc>
          <w:tcPr>
            <w:tcW w:w="2830" w:type="dxa"/>
            <w:vAlign w:val="center"/>
          </w:tcPr>
          <w:p w14:paraId="4D0DBC93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proofErr w:type="spellStart"/>
            <w:r w:rsidRPr="009E7866">
              <w:rPr>
                <w:rStyle w:val="Forte"/>
                <w:b w:val="0"/>
                <w:bCs w:val="0"/>
              </w:rPr>
              <w:t>Deploy</w:t>
            </w:r>
            <w:proofErr w:type="spellEnd"/>
          </w:p>
        </w:tc>
        <w:tc>
          <w:tcPr>
            <w:tcW w:w="5652" w:type="dxa"/>
            <w:vAlign w:val="center"/>
          </w:tcPr>
          <w:p w14:paraId="230827EC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Processo de disponibilizar o sistema em um ambiente para uso dos usuários.</w:t>
            </w:r>
          </w:p>
        </w:tc>
      </w:tr>
      <w:tr w:rsidR="007448B1" w14:paraId="4459751E" w14:textId="77777777" w:rsidTr="00FB515B">
        <w:tc>
          <w:tcPr>
            <w:tcW w:w="2830" w:type="dxa"/>
            <w:vAlign w:val="center"/>
          </w:tcPr>
          <w:p w14:paraId="42617A51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Framework</w:t>
            </w:r>
          </w:p>
        </w:tc>
        <w:tc>
          <w:tcPr>
            <w:tcW w:w="5652" w:type="dxa"/>
            <w:vAlign w:val="center"/>
          </w:tcPr>
          <w:p w14:paraId="309E4F6A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Estrutura que fornece ferramentas e padrões para o desenvolvimento de aplicações.</w:t>
            </w:r>
          </w:p>
        </w:tc>
      </w:tr>
      <w:tr w:rsidR="007448B1" w14:paraId="7B390FF3" w14:textId="77777777" w:rsidTr="00FB515B">
        <w:tc>
          <w:tcPr>
            <w:tcW w:w="2830" w:type="dxa"/>
            <w:vAlign w:val="center"/>
          </w:tcPr>
          <w:p w14:paraId="36EED10C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Front-</w:t>
            </w:r>
            <w:proofErr w:type="spellStart"/>
            <w:r w:rsidRPr="009E7866">
              <w:rPr>
                <w:rStyle w:val="Forte"/>
                <w:b w:val="0"/>
                <w:bCs w:val="0"/>
              </w:rPr>
              <w:t>end</w:t>
            </w:r>
            <w:proofErr w:type="spellEnd"/>
          </w:p>
        </w:tc>
        <w:tc>
          <w:tcPr>
            <w:tcW w:w="5652" w:type="dxa"/>
            <w:vAlign w:val="center"/>
          </w:tcPr>
          <w:p w14:paraId="02D68856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Parte do sistema responsável pela interface com o usuário.</w:t>
            </w:r>
          </w:p>
        </w:tc>
      </w:tr>
      <w:tr w:rsidR="007448B1" w14:paraId="50F75BFF" w14:textId="77777777" w:rsidTr="00FB515B">
        <w:tc>
          <w:tcPr>
            <w:tcW w:w="2830" w:type="dxa"/>
            <w:vAlign w:val="center"/>
          </w:tcPr>
          <w:p w14:paraId="5725CCC6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proofErr w:type="spellStart"/>
            <w:r w:rsidRPr="009E7866">
              <w:rPr>
                <w:rStyle w:val="Forte"/>
                <w:b w:val="0"/>
                <w:bCs w:val="0"/>
              </w:rPr>
              <w:t>Hibernate</w:t>
            </w:r>
            <w:proofErr w:type="spellEnd"/>
          </w:p>
        </w:tc>
        <w:tc>
          <w:tcPr>
            <w:tcW w:w="5652" w:type="dxa"/>
            <w:vAlign w:val="center"/>
          </w:tcPr>
          <w:p w14:paraId="602D9D45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Framework ORM utilizado para mapear objetos Java para tabelas no banco de dados.</w:t>
            </w:r>
          </w:p>
        </w:tc>
      </w:tr>
      <w:tr w:rsidR="007448B1" w14:paraId="07192965" w14:textId="77777777" w:rsidTr="00FB515B">
        <w:tc>
          <w:tcPr>
            <w:tcW w:w="2830" w:type="dxa"/>
            <w:vAlign w:val="center"/>
          </w:tcPr>
          <w:p w14:paraId="3C91301C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Interface</w:t>
            </w:r>
          </w:p>
        </w:tc>
        <w:tc>
          <w:tcPr>
            <w:tcW w:w="5652" w:type="dxa"/>
            <w:vAlign w:val="center"/>
          </w:tcPr>
          <w:p w14:paraId="28EF8049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Meio pelo qual o usuário interage com o sistema, incluindo telas e componentes visuais.</w:t>
            </w:r>
          </w:p>
        </w:tc>
      </w:tr>
      <w:tr w:rsidR="007448B1" w14:paraId="2A6DB642" w14:textId="77777777" w:rsidTr="00FB515B">
        <w:tc>
          <w:tcPr>
            <w:tcW w:w="2830" w:type="dxa"/>
            <w:vAlign w:val="center"/>
          </w:tcPr>
          <w:p w14:paraId="6B55B5FF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proofErr w:type="spellStart"/>
            <w:r w:rsidRPr="009E7866">
              <w:rPr>
                <w:rStyle w:val="Forte"/>
                <w:b w:val="0"/>
                <w:bCs w:val="0"/>
              </w:rPr>
              <w:t>Keycloak</w:t>
            </w:r>
            <w:proofErr w:type="spellEnd"/>
          </w:p>
        </w:tc>
        <w:tc>
          <w:tcPr>
            <w:tcW w:w="5652" w:type="dxa"/>
            <w:vAlign w:val="center"/>
          </w:tcPr>
          <w:p w14:paraId="5233DB37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Ferramenta de gerenciamento de identidade e acesso utilizada para autenticação e autorização.</w:t>
            </w:r>
          </w:p>
        </w:tc>
      </w:tr>
      <w:tr w:rsidR="007448B1" w14:paraId="53241779" w14:textId="77777777" w:rsidTr="00FB515B">
        <w:tc>
          <w:tcPr>
            <w:tcW w:w="2830" w:type="dxa"/>
            <w:vAlign w:val="center"/>
          </w:tcPr>
          <w:p w14:paraId="4DF5BD52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proofErr w:type="spellStart"/>
            <w:r w:rsidRPr="009E7866">
              <w:rPr>
                <w:rStyle w:val="Forte"/>
                <w:b w:val="0"/>
                <w:bCs w:val="0"/>
              </w:rPr>
              <w:t>Maven</w:t>
            </w:r>
            <w:proofErr w:type="spellEnd"/>
          </w:p>
        </w:tc>
        <w:tc>
          <w:tcPr>
            <w:tcW w:w="5652" w:type="dxa"/>
            <w:vAlign w:val="center"/>
          </w:tcPr>
          <w:p w14:paraId="676CC73B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Ferramenta de gerenciamento de dependências e automação de build para projetos Java.</w:t>
            </w:r>
          </w:p>
        </w:tc>
      </w:tr>
      <w:tr w:rsidR="007448B1" w14:paraId="75DF9292" w14:textId="77777777" w:rsidTr="00FB515B">
        <w:tc>
          <w:tcPr>
            <w:tcW w:w="2830" w:type="dxa"/>
            <w:vAlign w:val="center"/>
          </w:tcPr>
          <w:p w14:paraId="2AA54C28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MVP (Produto Mínimo Viável)</w:t>
            </w:r>
          </w:p>
        </w:tc>
        <w:tc>
          <w:tcPr>
            <w:tcW w:w="5652" w:type="dxa"/>
            <w:vAlign w:val="center"/>
          </w:tcPr>
          <w:p w14:paraId="22677426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Versão inicial do sistema com funcionalidades essenciais para validação da solução.</w:t>
            </w:r>
          </w:p>
        </w:tc>
      </w:tr>
      <w:tr w:rsidR="007448B1" w14:paraId="661FC2E4" w14:textId="77777777" w:rsidTr="00FB515B">
        <w:tc>
          <w:tcPr>
            <w:tcW w:w="2830" w:type="dxa"/>
            <w:vAlign w:val="center"/>
          </w:tcPr>
          <w:p w14:paraId="1D06D0CB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MySQL</w:t>
            </w:r>
          </w:p>
        </w:tc>
        <w:tc>
          <w:tcPr>
            <w:tcW w:w="5652" w:type="dxa"/>
            <w:vAlign w:val="center"/>
          </w:tcPr>
          <w:p w14:paraId="2984C900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Sistema Gerenciador de Banco de Dados Relacional utilizado para armazenamento dos dados do sistema.</w:t>
            </w:r>
          </w:p>
        </w:tc>
      </w:tr>
      <w:tr w:rsidR="007448B1" w14:paraId="2BE8B22B" w14:textId="77777777" w:rsidTr="00FB515B">
        <w:tc>
          <w:tcPr>
            <w:tcW w:w="2830" w:type="dxa"/>
            <w:vAlign w:val="center"/>
          </w:tcPr>
          <w:p w14:paraId="6B848003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ORM (Mapeamento Objeto-Relacional)</w:t>
            </w:r>
          </w:p>
        </w:tc>
        <w:tc>
          <w:tcPr>
            <w:tcW w:w="5652" w:type="dxa"/>
            <w:vAlign w:val="center"/>
          </w:tcPr>
          <w:p w14:paraId="552FF577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Técnica que realiza a conversão entre objetos da aplicação e registros do banco de dados.</w:t>
            </w:r>
          </w:p>
        </w:tc>
      </w:tr>
      <w:tr w:rsidR="007448B1" w14:paraId="53975AC7" w14:textId="77777777" w:rsidTr="00FB515B">
        <w:tc>
          <w:tcPr>
            <w:tcW w:w="2830" w:type="dxa"/>
            <w:vAlign w:val="center"/>
          </w:tcPr>
          <w:p w14:paraId="631316BA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REST</w:t>
            </w:r>
          </w:p>
        </w:tc>
        <w:tc>
          <w:tcPr>
            <w:tcW w:w="5652" w:type="dxa"/>
            <w:vAlign w:val="center"/>
          </w:tcPr>
          <w:p w14:paraId="6E5BD215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Padrão de arquitetura para desenvolvimento de APIs baseado em requisições HTTP.</w:t>
            </w:r>
          </w:p>
        </w:tc>
      </w:tr>
      <w:tr w:rsidR="007448B1" w14:paraId="2DD89DB7" w14:textId="77777777" w:rsidTr="00FB515B">
        <w:tc>
          <w:tcPr>
            <w:tcW w:w="2830" w:type="dxa"/>
            <w:vAlign w:val="center"/>
          </w:tcPr>
          <w:p w14:paraId="7082548A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Spring Boot</w:t>
            </w:r>
          </w:p>
        </w:tc>
        <w:tc>
          <w:tcPr>
            <w:tcW w:w="5652" w:type="dxa"/>
            <w:vAlign w:val="center"/>
          </w:tcPr>
          <w:p w14:paraId="52F22094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Framework Java utilizado para desenvolvimento rápido e simplificado de aplicações web.</w:t>
            </w:r>
          </w:p>
        </w:tc>
      </w:tr>
      <w:tr w:rsidR="007448B1" w14:paraId="33C13EDD" w14:textId="77777777" w:rsidTr="00FB515B">
        <w:tc>
          <w:tcPr>
            <w:tcW w:w="2830" w:type="dxa"/>
            <w:vAlign w:val="center"/>
          </w:tcPr>
          <w:p w14:paraId="6A27480D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Spring Security</w:t>
            </w:r>
          </w:p>
        </w:tc>
        <w:tc>
          <w:tcPr>
            <w:tcW w:w="5652" w:type="dxa"/>
            <w:vAlign w:val="center"/>
          </w:tcPr>
          <w:p w14:paraId="0003FB02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Módulo do Spring responsável pela implementação de autenticação e autorização.</w:t>
            </w:r>
          </w:p>
        </w:tc>
      </w:tr>
      <w:tr w:rsidR="007448B1" w14:paraId="510F9A22" w14:textId="77777777" w:rsidTr="00FB515B">
        <w:tc>
          <w:tcPr>
            <w:tcW w:w="2830" w:type="dxa"/>
            <w:vAlign w:val="center"/>
          </w:tcPr>
          <w:p w14:paraId="1795748A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Swagger (</w:t>
            </w:r>
            <w:proofErr w:type="spellStart"/>
            <w:r w:rsidRPr="009E7866">
              <w:rPr>
                <w:rStyle w:val="Forte"/>
                <w:b w:val="0"/>
                <w:bCs w:val="0"/>
              </w:rPr>
              <w:t>OpenAPI</w:t>
            </w:r>
            <w:proofErr w:type="spellEnd"/>
            <w:r w:rsidRPr="009E7866">
              <w:rPr>
                <w:rStyle w:val="Forte"/>
                <w:b w:val="0"/>
                <w:bCs w:val="0"/>
              </w:rPr>
              <w:t>)</w:t>
            </w:r>
          </w:p>
        </w:tc>
        <w:tc>
          <w:tcPr>
            <w:tcW w:w="5652" w:type="dxa"/>
            <w:vAlign w:val="center"/>
          </w:tcPr>
          <w:p w14:paraId="5BA481AC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Ferramenta utilizada para documentação e testes de APIs de forma interativa.</w:t>
            </w:r>
          </w:p>
        </w:tc>
      </w:tr>
      <w:tr w:rsidR="007448B1" w14:paraId="24C02F4A" w14:textId="77777777" w:rsidTr="00FB515B">
        <w:tc>
          <w:tcPr>
            <w:tcW w:w="2830" w:type="dxa"/>
            <w:vAlign w:val="center"/>
          </w:tcPr>
          <w:p w14:paraId="583355BC" w14:textId="77777777" w:rsidR="007448B1" w:rsidRPr="009E7866" w:rsidRDefault="007448B1" w:rsidP="00A83BEB">
            <w:pPr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>Vue.js</w:t>
            </w:r>
          </w:p>
        </w:tc>
        <w:tc>
          <w:tcPr>
            <w:tcW w:w="5652" w:type="dxa"/>
            <w:vAlign w:val="center"/>
          </w:tcPr>
          <w:p w14:paraId="446D00B0" w14:textId="77777777" w:rsidR="007448B1" w:rsidRPr="009E7866" w:rsidRDefault="007448B1" w:rsidP="00A83BEB">
            <w:pPr>
              <w:keepNext/>
              <w:spacing w:line="240" w:lineRule="auto"/>
              <w:rPr>
                <w:rStyle w:val="Forte"/>
                <w:b w:val="0"/>
                <w:bCs w:val="0"/>
              </w:rPr>
            </w:pPr>
            <w:r w:rsidRPr="009E7866">
              <w:rPr>
                <w:rStyle w:val="Forte"/>
                <w:b w:val="0"/>
                <w:bCs w:val="0"/>
              </w:rPr>
              <w:t xml:space="preserve">Framework </w:t>
            </w:r>
            <w:proofErr w:type="spellStart"/>
            <w:r w:rsidRPr="009E7866">
              <w:rPr>
                <w:rStyle w:val="Forte"/>
                <w:b w:val="0"/>
                <w:bCs w:val="0"/>
              </w:rPr>
              <w:t>JavaScript</w:t>
            </w:r>
            <w:proofErr w:type="spellEnd"/>
            <w:r w:rsidRPr="009E7866">
              <w:rPr>
                <w:rStyle w:val="Forte"/>
                <w:b w:val="0"/>
                <w:bCs w:val="0"/>
              </w:rPr>
              <w:t xml:space="preserve"> utilizado para construção da interface do usuário.</w:t>
            </w:r>
          </w:p>
        </w:tc>
      </w:tr>
    </w:tbl>
    <w:p w14:paraId="511733C6" w14:textId="0B68F22D" w:rsidR="00C926F8" w:rsidRPr="004B08A7" w:rsidRDefault="00C926F8" w:rsidP="00FB515B">
      <w:pPr>
        <w:spacing w:after="0"/>
        <w:rPr>
          <w:sz w:val="20"/>
          <w:szCs w:val="20"/>
        </w:rPr>
      </w:pPr>
    </w:p>
    <w:sectPr w:rsidR="00C926F8" w:rsidRPr="004B08A7" w:rsidSect="00275E75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1D5CB" w14:textId="77777777" w:rsidR="00167785" w:rsidRDefault="00167785" w:rsidP="00502DC0">
      <w:pPr>
        <w:spacing w:after="0" w:line="240" w:lineRule="auto"/>
      </w:pPr>
      <w:r>
        <w:separator/>
      </w:r>
    </w:p>
  </w:endnote>
  <w:endnote w:type="continuationSeparator" w:id="0">
    <w:p w14:paraId="7A95F449" w14:textId="77777777" w:rsidR="00167785" w:rsidRDefault="00167785" w:rsidP="00502DC0">
      <w:pPr>
        <w:spacing w:after="0" w:line="240" w:lineRule="auto"/>
      </w:pPr>
      <w:r>
        <w:continuationSeparator/>
      </w:r>
    </w:p>
  </w:endnote>
  <w:endnote w:type="continuationNotice" w:id="1">
    <w:p w14:paraId="7F8F63A4" w14:textId="77777777" w:rsidR="00167785" w:rsidRDefault="0016778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Gare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aret Boo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1C329" w14:textId="77777777" w:rsidR="00167785" w:rsidRDefault="00167785" w:rsidP="00502DC0">
      <w:pPr>
        <w:spacing w:after="0" w:line="240" w:lineRule="auto"/>
      </w:pPr>
      <w:r>
        <w:separator/>
      </w:r>
    </w:p>
  </w:footnote>
  <w:footnote w:type="continuationSeparator" w:id="0">
    <w:p w14:paraId="4344D766" w14:textId="77777777" w:rsidR="00167785" w:rsidRDefault="00167785" w:rsidP="00502DC0">
      <w:pPr>
        <w:spacing w:after="0" w:line="240" w:lineRule="auto"/>
      </w:pPr>
      <w:r>
        <w:continuationSeparator/>
      </w:r>
    </w:p>
  </w:footnote>
  <w:footnote w:type="continuationNotice" w:id="1">
    <w:p w14:paraId="2C47225E" w14:textId="77777777" w:rsidR="00167785" w:rsidRDefault="0016778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5291317"/>
      <w:docPartObj>
        <w:docPartGallery w:val="Page Numbers (Top of Page)"/>
        <w:docPartUnique/>
      </w:docPartObj>
    </w:sdtPr>
    <w:sdtContent>
      <w:p w14:paraId="0F20DDA8" w14:textId="22E28D21" w:rsidR="00993F00" w:rsidRDefault="00993F0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19C2ED" w14:textId="77777777" w:rsidR="00405690" w:rsidRDefault="004056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9489C"/>
    <w:multiLevelType w:val="hybridMultilevel"/>
    <w:tmpl w:val="A33CB7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23AB7"/>
    <w:multiLevelType w:val="hybridMultilevel"/>
    <w:tmpl w:val="71F8B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D68B3"/>
    <w:multiLevelType w:val="hybridMultilevel"/>
    <w:tmpl w:val="5E4601A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100E0"/>
    <w:multiLevelType w:val="hybridMultilevel"/>
    <w:tmpl w:val="6ADE4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E2399"/>
    <w:multiLevelType w:val="multilevel"/>
    <w:tmpl w:val="D0EA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85432"/>
    <w:multiLevelType w:val="multilevel"/>
    <w:tmpl w:val="B246A51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4B02092"/>
    <w:multiLevelType w:val="hybridMultilevel"/>
    <w:tmpl w:val="65CCA0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01C98"/>
    <w:multiLevelType w:val="hybridMultilevel"/>
    <w:tmpl w:val="7512D5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200AD9"/>
    <w:multiLevelType w:val="hybridMultilevel"/>
    <w:tmpl w:val="C63461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450515"/>
    <w:multiLevelType w:val="hybridMultilevel"/>
    <w:tmpl w:val="0750FC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993FAF"/>
    <w:multiLevelType w:val="hybridMultilevel"/>
    <w:tmpl w:val="E65E29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55670F"/>
    <w:multiLevelType w:val="hybridMultilevel"/>
    <w:tmpl w:val="AB822A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464EBE"/>
    <w:multiLevelType w:val="hybridMultilevel"/>
    <w:tmpl w:val="4FD612DC"/>
    <w:lvl w:ilvl="0" w:tplc="C0702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4830BF"/>
    <w:multiLevelType w:val="hybridMultilevel"/>
    <w:tmpl w:val="996E93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BC19D2"/>
    <w:multiLevelType w:val="hybridMultilevel"/>
    <w:tmpl w:val="72AED9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C545B4"/>
    <w:multiLevelType w:val="hybridMultilevel"/>
    <w:tmpl w:val="A37A2B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C321F1"/>
    <w:multiLevelType w:val="hybridMultilevel"/>
    <w:tmpl w:val="9FDE726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03F7753"/>
    <w:multiLevelType w:val="multilevel"/>
    <w:tmpl w:val="FD0E90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05956E8"/>
    <w:multiLevelType w:val="hybridMultilevel"/>
    <w:tmpl w:val="88603C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832291">
    <w:abstractNumId w:val="2"/>
  </w:num>
  <w:num w:numId="2" w16cid:durableId="394281168">
    <w:abstractNumId w:val="14"/>
  </w:num>
  <w:num w:numId="3" w16cid:durableId="1478572076">
    <w:abstractNumId w:val="13"/>
  </w:num>
  <w:num w:numId="4" w16cid:durableId="1971663592">
    <w:abstractNumId w:val="4"/>
  </w:num>
  <w:num w:numId="5" w16cid:durableId="2147353168">
    <w:abstractNumId w:val="11"/>
  </w:num>
  <w:num w:numId="6" w16cid:durableId="916743968">
    <w:abstractNumId w:val="9"/>
  </w:num>
  <w:num w:numId="7" w16cid:durableId="1218324718">
    <w:abstractNumId w:val="15"/>
  </w:num>
  <w:num w:numId="8" w16cid:durableId="1696734826">
    <w:abstractNumId w:val="10"/>
  </w:num>
  <w:num w:numId="9" w16cid:durableId="982125106">
    <w:abstractNumId w:val="0"/>
  </w:num>
  <w:num w:numId="10" w16cid:durableId="726497005">
    <w:abstractNumId w:val="7"/>
  </w:num>
  <w:num w:numId="11" w16cid:durableId="900673808">
    <w:abstractNumId w:val="17"/>
  </w:num>
  <w:num w:numId="12" w16cid:durableId="738938402">
    <w:abstractNumId w:val="5"/>
  </w:num>
  <w:num w:numId="13" w16cid:durableId="405735362">
    <w:abstractNumId w:val="12"/>
  </w:num>
  <w:num w:numId="14" w16cid:durableId="1497844788">
    <w:abstractNumId w:val="8"/>
  </w:num>
  <w:num w:numId="15" w16cid:durableId="911279458">
    <w:abstractNumId w:val="6"/>
  </w:num>
  <w:num w:numId="16" w16cid:durableId="322660619">
    <w:abstractNumId w:val="3"/>
  </w:num>
  <w:num w:numId="17" w16cid:durableId="1507599564">
    <w:abstractNumId w:val="16"/>
  </w:num>
  <w:num w:numId="18" w16cid:durableId="1848473020">
    <w:abstractNumId w:val="18"/>
  </w:num>
  <w:num w:numId="19" w16cid:durableId="1158380719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61C"/>
    <w:rsid w:val="00002AE0"/>
    <w:rsid w:val="00003FD6"/>
    <w:rsid w:val="000100D8"/>
    <w:rsid w:val="000106FA"/>
    <w:rsid w:val="0001531F"/>
    <w:rsid w:val="000153E5"/>
    <w:rsid w:val="00021EC7"/>
    <w:rsid w:val="000303BD"/>
    <w:rsid w:val="0003507A"/>
    <w:rsid w:val="000426E0"/>
    <w:rsid w:val="000446B9"/>
    <w:rsid w:val="00044F08"/>
    <w:rsid w:val="00046079"/>
    <w:rsid w:val="000505B6"/>
    <w:rsid w:val="00054BCF"/>
    <w:rsid w:val="0005586A"/>
    <w:rsid w:val="00057AA4"/>
    <w:rsid w:val="00061634"/>
    <w:rsid w:val="000627B1"/>
    <w:rsid w:val="000646E5"/>
    <w:rsid w:val="00065758"/>
    <w:rsid w:val="00066014"/>
    <w:rsid w:val="000663D0"/>
    <w:rsid w:val="0007191B"/>
    <w:rsid w:val="00071B34"/>
    <w:rsid w:val="00071F8A"/>
    <w:rsid w:val="00073FCD"/>
    <w:rsid w:val="00075A65"/>
    <w:rsid w:val="00075B45"/>
    <w:rsid w:val="00077F40"/>
    <w:rsid w:val="00082A8A"/>
    <w:rsid w:val="00084BB6"/>
    <w:rsid w:val="00086146"/>
    <w:rsid w:val="0008771C"/>
    <w:rsid w:val="000911ED"/>
    <w:rsid w:val="00091777"/>
    <w:rsid w:val="000A0411"/>
    <w:rsid w:val="000A0C1E"/>
    <w:rsid w:val="000A2529"/>
    <w:rsid w:val="000A2F7B"/>
    <w:rsid w:val="000A4B27"/>
    <w:rsid w:val="000A5726"/>
    <w:rsid w:val="000A6C10"/>
    <w:rsid w:val="000A7412"/>
    <w:rsid w:val="000B0277"/>
    <w:rsid w:val="000B23CD"/>
    <w:rsid w:val="000B3571"/>
    <w:rsid w:val="000B545A"/>
    <w:rsid w:val="000B6532"/>
    <w:rsid w:val="000B6FE4"/>
    <w:rsid w:val="000C061D"/>
    <w:rsid w:val="000C2285"/>
    <w:rsid w:val="000C5839"/>
    <w:rsid w:val="000C6158"/>
    <w:rsid w:val="000E0250"/>
    <w:rsid w:val="000E4313"/>
    <w:rsid w:val="000E453A"/>
    <w:rsid w:val="000E747E"/>
    <w:rsid w:val="000E7C23"/>
    <w:rsid w:val="000F0BA1"/>
    <w:rsid w:val="001012DB"/>
    <w:rsid w:val="00101E6E"/>
    <w:rsid w:val="001115B0"/>
    <w:rsid w:val="001136BB"/>
    <w:rsid w:val="00113E0F"/>
    <w:rsid w:val="001141EA"/>
    <w:rsid w:val="0011428C"/>
    <w:rsid w:val="00114594"/>
    <w:rsid w:val="00115F67"/>
    <w:rsid w:val="00116A32"/>
    <w:rsid w:val="00121E28"/>
    <w:rsid w:val="001328CE"/>
    <w:rsid w:val="00135588"/>
    <w:rsid w:val="001363C9"/>
    <w:rsid w:val="001365C3"/>
    <w:rsid w:val="00137B67"/>
    <w:rsid w:val="00142A7A"/>
    <w:rsid w:val="00151027"/>
    <w:rsid w:val="0015126C"/>
    <w:rsid w:val="001519E6"/>
    <w:rsid w:val="0015222E"/>
    <w:rsid w:val="00152EBB"/>
    <w:rsid w:val="001536B9"/>
    <w:rsid w:val="00153A8F"/>
    <w:rsid w:val="00156555"/>
    <w:rsid w:val="001612D1"/>
    <w:rsid w:val="00164B16"/>
    <w:rsid w:val="00165100"/>
    <w:rsid w:val="00167785"/>
    <w:rsid w:val="001705CF"/>
    <w:rsid w:val="00170706"/>
    <w:rsid w:val="00172D90"/>
    <w:rsid w:val="00181115"/>
    <w:rsid w:val="00183485"/>
    <w:rsid w:val="00186930"/>
    <w:rsid w:val="001869B4"/>
    <w:rsid w:val="001876F4"/>
    <w:rsid w:val="00187B9E"/>
    <w:rsid w:val="0019298E"/>
    <w:rsid w:val="00195D42"/>
    <w:rsid w:val="001972CC"/>
    <w:rsid w:val="001A027C"/>
    <w:rsid w:val="001A3C3E"/>
    <w:rsid w:val="001A56AC"/>
    <w:rsid w:val="001B0F47"/>
    <w:rsid w:val="001B4165"/>
    <w:rsid w:val="001C2DBE"/>
    <w:rsid w:val="001C4C6D"/>
    <w:rsid w:val="001C61E5"/>
    <w:rsid w:val="001C6428"/>
    <w:rsid w:val="001D0048"/>
    <w:rsid w:val="001D04E8"/>
    <w:rsid w:val="001D2498"/>
    <w:rsid w:val="001D2FFD"/>
    <w:rsid w:val="001D634E"/>
    <w:rsid w:val="001E2401"/>
    <w:rsid w:val="001E3855"/>
    <w:rsid w:val="001E5701"/>
    <w:rsid w:val="001E6C07"/>
    <w:rsid w:val="001E743E"/>
    <w:rsid w:val="001E7882"/>
    <w:rsid w:val="001F126A"/>
    <w:rsid w:val="001F25DC"/>
    <w:rsid w:val="001F344C"/>
    <w:rsid w:val="001F5E73"/>
    <w:rsid w:val="001F66D6"/>
    <w:rsid w:val="002025D5"/>
    <w:rsid w:val="00203076"/>
    <w:rsid w:val="002034A4"/>
    <w:rsid w:val="002040A3"/>
    <w:rsid w:val="002055EC"/>
    <w:rsid w:val="00210B51"/>
    <w:rsid w:val="00213EED"/>
    <w:rsid w:val="002155D3"/>
    <w:rsid w:val="00215CDD"/>
    <w:rsid w:val="0022062C"/>
    <w:rsid w:val="00221EE0"/>
    <w:rsid w:val="00231B38"/>
    <w:rsid w:val="0023202D"/>
    <w:rsid w:val="0023400B"/>
    <w:rsid w:val="00237BB3"/>
    <w:rsid w:val="002407A0"/>
    <w:rsid w:val="00244D76"/>
    <w:rsid w:val="00246442"/>
    <w:rsid w:val="00252AC4"/>
    <w:rsid w:val="002533EB"/>
    <w:rsid w:val="00254B51"/>
    <w:rsid w:val="00260F11"/>
    <w:rsid w:val="00262445"/>
    <w:rsid w:val="002637D4"/>
    <w:rsid w:val="00264CC7"/>
    <w:rsid w:val="0027063A"/>
    <w:rsid w:val="002708B2"/>
    <w:rsid w:val="002714FD"/>
    <w:rsid w:val="00271BFB"/>
    <w:rsid w:val="00272972"/>
    <w:rsid w:val="00272A05"/>
    <w:rsid w:val="00272B77"/>
    <w:rsid w:val="00273BAE"/>
    <w:rsid w:val="00275E75"/>
    <w:rsid w:val="00280796"/>
    <w:rsid w:val="00280879"/>
    <w:rsid w:val="00283476"/>
    <w:rsid w:val="00286E4E"/>
    <w:rsid w:val="0028745C"/>
    <w:rsid w:val="00290F83"/>
    <w:rsid w:val="00292E3D"/>
    <w:rsid w:val="00293516"/>
    <w:rsid w:val="002954E3"/>
    <w:rsid w:val="002A0FCD"/>
    <w:rsid w:val="002A2C8A"/>
    <w:rsid w:val="002A3192"/>
    <w:rsid w:val="002A48A4"/>
    <w:rsid w:val="002A5A74"/>
    <w:rsid w:val="002B1C93"/>
    <w:rsid w:val="002B2C0E"/>
    <w:rsid w:val="002B2C36"/>
    <w:rsid w:val="002B3187"/>
    <w:rsid w:val="002B4892"/>
    <w:rsid w:val="002B517A"/>
    <w:rsid w:val="002B5F65"/>
    <w:rsid w:val="002B6FB8"/>
    <w:rsid w:val="002B7CC2"/>
    <w:rsid w:val="002C03B9"/>
    <w:rsid w:val="002C083B"/>
    <w:rsid w:val="002C10E5"/>
    <w:rsid w:val="002C2228"/>
    <w:rsid w:val="002C24CF"/>
    <w:rsid w:val="002C2C1C"/>
    <w:rsid w:val="002C5A52"/>
    <w:rsid w:val="002D3952"/>
    <w:rsid w:val="002E220A"/>
    <w:rsid w:val="002E2482"/>
    <w:rsid w:val="002E55FD"/>
    <w:rsid w:val="002E7765"/>
    <w:rsid w:val="002F237B"/>
    <w:rsid w:val="002F29D4"/>
    <w:rsid w:val="002F5FD5"/>
    <w:rsid w:val="002F7D62"/>
    <w:rsid w:val="002F7FC3"/>
    <w:rsid w:val="00302C6F"/>
    <w:rsid w:val="003039EE"/>
    <w:rsid w:val="00305383"/>
    <w:rsid w:val="00305C32"/>
    <w:rsid w:val="00312D3C"/>
    <w:rsid w:val="00315285"/>
    <w:rsid w:val="00316449"/>
    <w:rsid w:val="003216BC"/>
    <w:rsid w:val="0032391C"/>
    <w:rsid w:val="00326E11"/>
    <w:rsid w:val="00327FA7"/>
    <w:rsid w:val="00334F5A"/>
    <w:rsid w:val="003350F2"/>
    <w:rsid w:val="003376AA"/>
    <w:rsid w:val="003409EA"/>
    <w:rsid w:val="003415D9"/>
    <w:rsid w:val="00341F72"/>
    <w:rsid w:val="00342648"/>
    <w:rsid w:val="00342B37"/>
    <w:rsid w:val="003527C2"/>
    <w:rsid w:val="003529B7"/>
    <w:rsid w:val="00352B41"/>
    <w:rsid w:val="00354A2F"/>
    <w:rsid w:val="00360EE9"/>
    <w:rsid w:val="0036104F"/>
    <w:rsid w:val="00362791"/>
    <w:rsid w:val="00363762"/>
    <w:rsid w:val="00366A9F"/>
    <w:rsid w:val="0036704F"/>
    <w:rsid w:val="00367588"/>
    <w:rsid w:val="003702D9"/>
    <w:rsid w:val="00371D32"/>
    <w:rsid w:val="003758F3"/>
    <w:rsid w:val="00377EBB"/>
    <w:rsid w:val="00382943"/>
    <w:rsid w:val="00384989"/>
    <w:rsid w:val="00385245"/>
    <w:rsid w:val="00386063"/>
    <w:rsid w:val="00386224"/>
    <w:rsid w:val="003866A0"/>
    <w:rsid w:val="00386BF4"/>
    <w:rsid w:val="00387490"/>
    <w:rsid w:val="003916EA"/>
    <w:rsid w:val="003926F4"/>
    <w:rsid w:val="0039704C"/>
    <w:rsid w:val="0039736B"/>
    <w:rsid w:val="003A0B56"/>
    <w:rsid w:val="003A19B8"/>
    <w:rsid w:val="003A5763"/>
    <w:rsid w:val="003A5E66"/>
    <w:rsid w:val="003A5EF6"/>
    <w:rsid w:val="003B1411"/>
    <w:rsid w:val="003B49A2"/>
    <w:rsid w:val="003B5F93"/>
    <w:rsid w:val="003C060E"/>
    <w:rsid w:val="003C07CC"/>
    <w:rsid w:val="003C2E1B"/>
    <w:rsid w:val="003C2FC6"/>
    <w:rsid w:val="003C39F1"/>
    <w:rsid w:val="003C4E82"/>
    <w:rsid w:val="003C58C8"/>
    <w:rsid w:val="003C63BF"/>
    <w:rsid w:val="003D0E5C"/>
    <w:rsid w:val="003D1796"/>
    <w:rsid w:val="003D335A"/>
    <w:rsid w:val="003D45E2"/>
    <w:rsid w:val="003D5E4B"/>
    <w:rsid w:val="003D661C"/>
    <w:rsid w:val="003E0CF0"/>
    <w:rsid w:val="003E0D06"/>
    <w:rsid w:val="003E647D"/>
    <w:rsid w:val="003E6480"/>
    <w:rsid w:val="003F1091"/>
    <w:rsid w:val="003F4D59"/>
    <w:rsid w:val="003F5221"/>
    <w:rsid w:val="003F752C"/>
    <w:rsid w:val="003F7823"/>
    <w:rsid w:val="0040363E"/>
    <w:rsid w:val="00404717"/>
    <w:rsid w:val="004048D7"/>
    <w:rsid w:val="00405690"/>
    <w:rsid w:val="00405EF2"/>
    <w:rsid w:val="00406033"/>
    <w:rsid w:val="00413035"/>
    <w:rsid w:val="004139B7"/>
    <w:rsid w:val="00415FB2"/>
    <w:rsid w:val="00416265"/>
    <w:rsid w:val="00420AAE"/>
    <w:rsid w:val="00421E2A"/>
    <w:rsid w:val="00427243"/>
    <w:rsid w:val="0043286F"/>
    <w:rsid w:val="00434EE7"/>
    <w:rsid w:val="00435FA2"/>
    <w:rsid w:val="00440278"/>
    <w:rsid w:val="004405A9"/>
    <w:rsid w:val="00441D2A"/>
    <w:rsid w:val="0044248C"/>
    <w:rsid w:val="00442AFD"/>
    <w:rsid w:val="00444B1B"/>
    <w:rsid w:val="0044776F"/>
    <w:rsid w:val="00447C7C"/>
    <w:rsid w:val="00452004"/>
    <w:rsid w:val="00452A98"/>
    <w:rsid w:val="00452D54"/>
    <w:rsid w:val="004610F6"/>
    <w:rsid w:val="00464473"/>
    <w:rsid w:val="00466833"/>
    <w:rsid w:val="00471DEA"/>
    <w:rsid w:val="00480073"/>
    <w:rsid w:val="00483560"/>
    <w:rsid w:val="0048537E"/>
    <w:rsid w:val="00485496"/>
    <w:rsid w:val="00485C5E"/>
    <w:rsid w:val="00485DC9"/>
    <w:rsid w:val="00487B8B"/>
    <w:rsid w:val="00490962"/>
    <w:rsid w:val="00493240"/>
    <w:rsid w:val="004940BD"/>
    <w:rsid w:val="004A3958"/>
    <w:rsid w:val="004B08A7"/>
    <w:rsid w:val="004B2BF4"/>
    <w:rsid w:val="004B327C"/>
    <w:rsid w:val="004B4B55"/>
    <w:rsid w:val="004C15DB"/>
    <w:rsid w:val="004C181A"/>
    <w:rsid w:val="004C1C42"/>
    <w:rsid w:val="004C1F13"/>
    <w:rsid w:val="004C6E9F"/>
    <w:rsid w:val="004D4FDE"/>
    <w:rsid w:val="004E155F"/>
    <w:rsid w:val="004E1D10"/>
    <w:rsid w:val="004E1E2A"/>
    <w:rsid w:val="004E2228"/>
    <w:rsid w:val="004E2DC8"/>
    <w:rsid w:val="004F310A"/>
    <w:rsid w:val="004F32EC"/>
    <w:rsid w:val="004F4A1A"/>
    <w:rsid w:val="004F4CFD"/>
    <w:rsid w:val="00502DC0"/>
    <w:rsid w:val="00505FB8"/>
    <w:rsid w:val="0050641C"/>
    <w:rsid w:val="00507152"/>
    <w:rsid w:val="0051192D"/>
    <w:rsid w:val="005130A6"/>
    <w:rsid w:val="0051410A"/>
    <w:rsid w:val="00517C24"/>
    <w:rsid w:val="0052201C"/>
    <w:rsid w:val="00524558"/>
    <w:rsid w:val="0052500F"/>
    <w:rsid w:val="005266D0"/>
    <w:rsid w:val="005270B2"/>
    <w:rsid w:val="005273F2"/>
    <w:rsid w:val="00530F2E"/>
    <w:rsid w:val="00531084"/>
    <w:rsid w:val="005315DE"/>
    <w:rsid w:val="0053166A"/>
    <w:rsid w:val="00532A2E"/>
    <w:rsid w:val="00532BE6"/>
    <w:rsid w:val="005351D7"/>
    <w:rsid w:val="00540DFD"/>
    <w:rsid w:val="00543CDD"/>
    <w:rsid w:val="0054692C"/>
    <w:rsid w:val="0055031D"/>
    <w:rsid w:val="00556033"/>
    <w:rsid w:val="00563591"/>
    <w:rsid w:val="00564A7C"/>
    <w:rsid w:val="00565EE0"/>
    <w:rsid w:val="00570BCD"/>
    <w:rsid w:val="00571AED"/>
    <w:rsid w:val="00572A6D"/>
    <w:rsid w:val="00572B76"/>
    <w:rsid w:val="00575122"/>
    <w:rsid w:val="0058193B"/>
    <w:rsid w:val="00585076"/>
    <w:rsid w:val="0058730D"/>
    <w:rsid w:val="00596A6E"/>
    <w:rsid w:val="00596DB9"/>
    <w:rsid w:val="005978B6"/>
    <w:rsid w:val="005A0B60"/>
    <w:rsid w:val="005A1F4F"/>
    <w:rsid w:val="005A2323"/>
    <w:rsid w:val="005A494F"/>
    <w:rsid w:val="005A4AAA"/>
    <w:rsid w:val="005A5F77"/>
    <w:rsid w:val="005A69FE"/>
    <w:rsid w:val="005A6CAA"/>
    <w:rsid w:val="005B0699"/>
    <w:rsid w:val="005B395E"/>
    <w:rsid w:val="005C280D"/>
    <w:rsid w:val="005C588F"/>
    <w:rsid w:val="005D00AC"/>
    <w:rsid w:val="005D0E77"/>
    <w:rsid w:val="005D31D3"/>
    <w:rsid w:val="005D40A6"/>
    <w:rsid w:val="005E002E"/>
    <w:rsid w:val="005E3962"/>
    <w:rsid w:val="005E4C09"/>
    <w:rsid w:val="005F0F06"/>
    <w:rsid w:val="005F106B"/>
    <w:rsid w:val="005F38D2"/>
    <w:rsid w:val="005F44FB"/>
    <w:rsid w:val="005F52FD"/>
    <w:rsid w:val="006022D5"/>
    <w:rsid w:val="0060427A"/>
    <w:rsid w:val="0060506B"/>
    <w:rsid w:val="006051AE"/>
    <w:rsid w:val="00611521"/>
    <w:rsid w:val="006156F8"/>
    <w:rsid w:val="0061601A"/>
    <w:rsid w:val="00617C61"/>
    <w:rsid w:val="006213ED"/>
    <w:rsid w:val="00623BC7"/>
    <w:rsid w:val="00623F41"/>
    <w:rsid w:val="00624F0C"/>
    <w:rsid w:val="006264E1"/>
    <w:rsid w:val="00630A0F"/>
    <w:rsid w:val="00631D26"/>
    <w:rsid w:val="006328D5"/>
    <w:rsid w:val="00632D2A"/>
    <w:rsid w:val="00635BFD"/>
    <w:rsid w:val="00640CC6"/>
    <w:rsid w:val="00640FB3"/>
    <w:rsid w:val="006423F8"/>
    <w:rsid w:val="006443DD"/>
    <w:rsid w:val="00647AA7"/>
    <w:rsid w:val="00650B93"/>
    <w:rsid w:val="0065118C"/>
    <w:rsid w:val="006520B5"/>
    <w:rsid w:val="00652287"/>
    <w:rsid w:val="00655587"/>
    <w:rsid w:val="0065662F"/>
    <w:rsid w:val="0066065A"/>
    <w:rsid w:val="006652FA"/>
    <w:rsid w:val="00666448"/>
    <w:rsid w:val="00667555"/>
    <w:rsid w:val="00672CEE"/>
    <w:rsid w:val="00673CF9"/>
    <w:rsid w:val="00673E19"/>
    <w:rsid w:val="006745E0"/>
    <w:rsid w:val="0067564B"/>
    <w:rsid w:val="00683E15"/>
    <w:rsid w:val="00685D71"/>
    <w:rsid w:val="00686E90"/>
    <w:rsid w:val="0068764F"/>
    <w:rsid w:val="006903ED"/>
    <w:rsid w:val="006906A3"/>
    <w:rsid w:val="0069240B"/>
    <w:rsid w:val="00694D91"/>
    <w:rsid w:val="00695207"/>
    <w:rsid w:val="00697F86"/>
    <w:rsid w:val="00697FD8"/>
    <w:rsid w:val="006A26D1"/>
    <w:rsid w:val="006A2E47"/>
    <w:rsid w:val="006A6186"/>
    <w:rsid w:val="006B1443"/>
    <w:rsid w:val="006B2609"/>
    <w:rsid w:val="006B4B84"/>
    <w:rsid w:val="006B616C"/>
    <w:rsid w:val="006B6FD5"/>
    <w:rsid w:val="006C119A"/>
    <w:rsid w:val="006C401A"/>
    <w:rsid w:val="006C42B8"/>
    <w:rsid w:val="006D4CA6"/>
    <w:rsid w:val="006D5A3E"/>
    <w:rsid w:val="006D7E30"/>
    <w:rsid w:val="006E0105"/>
    <w:rsid w:val="006E7283"/>
    <w:rsid w:val="006F08F8"/>
    <w:rsid w:val="006F32BB"/>
    <w:rsid w:val="006F4AC4"/>
    <w:rsid w:val="0070160A"/>
    <w:rsid w:val="0070261B"/>
    <w:rsid w:val="007070D7"/>
    <w:rsid w:val="007106ED"/>
    <w:rsid w:val="00712D5A"/>
    <w:rsid w:val="00712FD6"/>
    <w:rsid w:val="0072074D"/>
    <w:rsid w:val="007249C4"/>
    <w:rsid w:val="00726CB0"/>
    <w:rsid w:val="00732223"/>
    <w:rsid w:val="00734CBF"/>
    <w:rsid w:val="00734F92"/>
    <w:rsid w:val="00740FB3"/>
    <w:rsid w:val="0074268C"/>
    <w:rsid w:val="007448B1"/>
    <w:rsid w:val="00744F19"/>
    <w:rsid w:val="00750D31"/>
    <w:rsid w:val="00753B91"/>
    <w:rsid w:val="00756CDD"/>
    <w:rsid w:val="0075760B"/>
    <w:rsid w:val="00761DCD"/>
    <w:rsid w:val="00762443"/>
    <w:rsid w:val="00764B5B"/>
    <w:rsid w:val="007653AF"/>
    <w:rsid w:val="007663F9"/>
    <w:rsid w:val="007775C2"/>
    <w:rsid w:val="0078062D"/>
    <w:rsid w:val="007817AC"/>
    <w:rsid w:val="00781B02"/>
    <w:rsid w:val="00782733"/>
    <w:rsid w:val="00784639"/>
    <w:rsid w:val="00790C2C"/>
    <w:rsid w:val="00793556"/>
    <w:rsid w:val="0079493E"/>
    <w:rsid w:val="007963A9"/>
    <w:rsid w:val="00797219"/>
    <w:rsid w:val="007A67BA"/>
    <w:rsid w:val="007B0DCF"/>
    <w:rsid w:val="007B358F"/>
    <w:rsid w:val="007B4D29"/>
    <w:rsid w:val="007B5ECD"/>
    <w:rsid w:val="007B77D2"/>
    <w:rsid w:val="007C0EBC"/>
    <w:rsid w:val="007C296C"/>
    <w:rsid w:val="007C5764"/>
    <w:rsid w:val="007C57A7"/>
    <w:rsid w:val="007D2A62"/>
    <w:rsid w:val="007E1E14"/>
    <w:rsid w:val="007E76AE"/>
    <w:rsid w:val="007E78F4"/>
    <w:rsid w:val="008014A8"/>
    <w:rsid w:val="0080283C"/>
    <w:rsid w:val="00803ECA"/>
    <w:rsid w:val="008070DE"/>
    <w:rsid w:val="00807463"/>
    <w:rsid w:val="008114BD"/>
    <w:rsid w:val="00814133"/>
    <w:rsid w:val="00816C08"/>
    <w:rsid w:val="00820BD3"/>
    <w:rsid w:val="0082564D"/>
    <w:rsid w:val="00826BA9"/>
    <w:rsid w:val="00830322"/>
    <w:rsid w:val="00830547"/>
    <w:rsid w:val="00831B1A"/>
    <w:rsid w:val="008335B8"/>
    <w:rsid w:val="00834130"/>
    <w:rsid w:val="008343F1"/>
    <w:rsid w:val="00836510"/>
    <w:rsid w:val="0084355E"/>
    <w:rsid w:val="00844C65"/>
    <w:rsid w:val="00850AE8"/>
    <w:rsid w:val="00851475"/>
    <w:rsid w:val="00855822"/>
    <w:rsid w:val="008625FE"/>
    <w:rsid w:val="0086278D"/>
    <w:rsid w:val="008628D3"/>
    <w:rsid w:val="00872FD1"/>
    <w:rsid w:val="00875A6C"/>
    <w:rsid w:val="00880109"/>
    <w:rsid w:val="00883A31"/>
    <w:rsid w:val="00890A76"/>
    <w:rsid w:val="008920A4"/>
    <w:rsid w:val="00896AEE"/>
    <w:rsid w:val="0089764B"/>
    <w:rsid w:val="008A06E3"/>
    <w:rsid w:val="008A2D3E"/>
    <w:rsid w:val="008A4E20"/>
    <w:rsid w:val="008A702D"/>
    <w:rsid w:val="008B1E9A"/>
    <w:rsid w:val="008B2726"/>
    <w:rsid w:val="008B713D"/>
    <w:rsid w:val="008C3E4E"/>
    <w:rsid w:val="008C4363"/>
    <w:rsid w:val="008C7158"/>
    <w:rsid w:val="008D072E"/>
    <w:rsid w:val="008E1BE1"/>
    <w:rsid w:val="008E47BC"/>
    <w:rsid w:val="008E5D69"/>
    <w:rsid w:val="008F0537"/>
    <w:rsid w:val="008F24FB"/>
    <w:rsid w:val="00900B80"/>
    <w:rsid w:val="009020FD"/>
    <w:rsid w:val="009078DD"/>
    <w:rsid w:val="00910128"/>
    <w:rsid w:val="00911691"/>
    <w:rsid w:val="00916207"/>
    <w:rsid w:val="00920B0B"/>
    <w:rsid w:val="00921405"/>
    <w:rsid w:val="00921705"/>
    <w:rsid w:val="00927A2E"/>
    <w:rsid w:val="0093137C"/>
    <w:rsid w:val="00931E05"/>
    <w:rsid w:val="00933C6C"/>
    <w:rsid w:val="00934D91"/>
    <w:rsid w:val="0094166F"/>
    <w:rsid w:val="009419E6"/>
    <w:rsid w:val="0094303C"/>
    <w:rsid w:val="009438C3"/>
    <w:rsid w:val="00943F5E"/>
    <w:rsid w:val="0094632E"/>
    <w:rsid w:val="009519F3"/>
    <w:rsid w:val="00954CA4"/>
    <w:rsid w:val="0096074E"/>
    <w:rsid w:val="009611E5"/>
    <w:rsid w:val="00961B36"/>
    <w:rsid w:val="00961F34"/>
    <w:rsid w:val="00962519"/>
    <w:rsid w:val="00964E75"/>
    <w:rsid w:val="009675DC"/>
    <w:rsid w:val="00970FC7"/>
    <w:rsid w:val="0097280B"/>
    <w:rsid w:val="009734F8"/>
    <w:rsid w:val="009745AB"/>
    <w:rsid w:val="009763BC"/>
    <w:rsid w:val="00981277"/>
    <w:rsid w:val="0098151B"/>
    <w:rsid w:val="00981C07"/>
    <w:rsid w:val="0098599A"/>
    <w:rsid w:val="0098776F"/>
    <w:rsid w:val="00991FE1"/>
    <w:rsid w:val="00993F00"/>
    <w:rsid w:val="00995B9C"/>
    <w:rsid w:val="009A24CF"/>
    <w:rsid w:val="009A2DBE"/>
    <w:rsid w:val="009A3BD7"/>
    <w:rsid w:val="009A439C"/>
    <w:rsid w:val="009A544B"/>
    <w:rsid w:val="009B1AC8"/>
    <w:rsid w:val="009B479C"/>
    <w:rsid w:val="009B591B"/>
    <w:rsid w:val="009B7E4C"/>
    <w:rsid w:val="009C36F5"/>
    <w:rsid w:val="009D2CFC"/>
    <w:rsid w:val="009E0AFF"/>
    <w:rsid w:val="009E1F6C"/>
    <w:rsid w:val="009E30C1"/>
    <w:rsid w:val="009E544B"/>
    <w:rsid w:val="009E636D"/>
    <w:rsid w:val="009E7333"/>
    <w:rsid w:val="009E7866"/>
    <w:rsid w:val="009F5EF3"/>
    <w:rsid w:val="00A0024F"/>
    <w:rsid w:val="00A02126"/>
    <w:rsid w:val="00A03CFD"/>
    <w:rsid w:val="00A117C1"/>
    <w:rsid w:val="00A12EBD"/>
    <w:rsid w:val="00A147B4"/>
    <w:rsid w:val="00A1668D"/>
    <w:rsid w:val="00A16F16"/>
    <w:rsid w:val="00A2406B"/>
    <w:rsid w:val="00A251B6"/>
    <w:rsid w:val="00A27A63"/>
    <w:rsid w:val="00A32BCB"/>
    <w:rsid w:val="00A34A3E"/>
    <w:rsid w:val="00A3503B"/>
    <w:rsid w:val="00A413C4"/>
    <w:rsid w:val="00A419D3"/>
    <w:rsid w:val="00A4259E"/>
    <w:rsid w:val="00A4276F"/>
    <w:rsid w:val="00A46C59"/>
    <w:rsid w:val="00A5313A"/>
    <w:rsid w:val="00A54C03"/>
    <w:rsid w:val="00A5554E"/>
    <w:rsid w:val="00A60FD0"/>
    <w:rsid w:val="00A62502"/>
    <w:rsid w:val="00A67E26"/>
    <w:rsid w:val="00A75BE6"/>
    <w:rsid w:val="00A77999"/>
    <w:rsid w:val="00A819D7"/>
    <w:rsid w:val="00A82304"/>
    <w:rsid w:val="00A82354"/>
    <w:rsid w:val="00A831F1"/>
    <w:rsid w:val="00A83658"/>
    <w:rsid w:val="00A83B83"/>
    <w:rsid w:val="00A83BEB"/>
    <w:rsid w:val="00A847A3"/>
    <w:rsid w:val="00A90F4C"/>
    <w:rsid w:val="00A94E5A"/>
    <w:rsid w:val="00A9560B"/>
    <w:rsid w:val="00A9598A"/>
    <w:rsid w:val="00A96772"/>
    <w:rsid w:val="00A9758B"/>
    <w:rsid w:val="00AA19BD"/>
    <w:rsid w:val="00AA1DB8"/>
    <w:rsid w:val="00AA2CAB"/>
    <w:rsid w:val="00AA34A4"/>
    <w:rsid w:val="00AA5DA0"/>
    <w:rsid w:val="00AA68F1"/>
    <w:rsid w:val="00AA6D8A"/>
    <w:rsid w:val="00AA77C4"/>
    <w:rsid w:val="00AB04DC"/>
    <w:rsid w:val="00AB526F"/>
    <w:rsid w:val="00AC4D26"/>
    <w:rsid w:val="00AD09FA"/>
    <w:rsid w:val="00AD28B7"/>
    <w:rsid w:val="00AD4589"/>
    <w:rsid w:val="00AD4C24"/>
    <w:rsid w:val="00AD7347"/>
    <w:rsid w:val="00AE2869"/>
    <w:rsid w:val="00AE2D29"/>
    <w:rsid w:val="00AE726B"/>
    <w:rsid w:val="00AF1A52"/>
    <w:rsid w:val="00AF41CC"/>
    <w:rsid w:val="00AF628B"/>
    <w:rsid w:val="00AF6D0C"/>
    <w:rsid w:val="00AF7564"/>
    <w:rsid w:val="00B00425"/>
    <w:rsid w:val="00B00C1E"/>
    <w:rsid w:val="00B03A72"/>
    <w:rsid w:val="00B041A5"/>
    <w:rsid w:val="00B04A05"/>
    <w:rsid w:val="00B05E96"/>
    <w:rsid w:val="00B14D75"/>
    <w:rsid w:val="00B156A9"/>
    <w:rsid w:val="00B2035C"/>
    <w:rsid w:val="00B20728"/>
    <w:rsid w:val="00B254D1"/>
    <w:rsid w:val="00B25726"/>
    <w:rsid w:val="00B2636C"/>
    <w:rsid w:val="00B26CD1"/>
    <w:rsid w:val="00B30956"/>
    <w:rsid w:val="00B30B08"/>
    <w:rsid w:val="00B32063"/>
    <w:rsid w:val="00B32EC7"/>
    <w:rsid w:val="00B3353F"/>
    <w:rsid w:val="00B36431"/>
    <w:rsid w:val="00B51814"/>
    <w:rsid w:val="00B51ED5"/>
    <w:rsid w:val="00B540B2"/>
    <w:rsid w:val="00B5464E"/>
    <w:rsid w:val="00B56F29"/>
    <w:rsid w:val="00B6379B"/>
    <w:rsid w:val="00B63C64"/>
    <w:rsid w:val="00B6430B"/>
    <w:rsid w:val="00B64725"/>
    <w:rsid w:val="00B65CBA"/>
    <w:rsid w:val="00B67BEE"/>
    <w:rsid w:val="00B70683"/>
    <w:rsid w:val="00B71692"/>
    <w:rsid w:val="00B72BCD"/>
    <w:rsid w:val="00B76559"/>
    <w:rsid w:val="00B76B03"/>
    <w:rsid w:val="00B77360"/>
    <w:rsid w:val="00B808FE"/>
    <w:rsid w:val="00B80EDF"/>
    <w:rsid w:val="00B815F9"/>
    <w:rsid w:val="00B8213E"/>
    <w:rsid w:val="00B824C2"/>
    <w:rsid w:val="00B9004F"/>
    <w:rsid w:val="00B92CE1"/>
    <w:rsid w:val="00B939DB"/>
    <w:rsid w:val="00B94144"/>
    <w:rsid w:val="00B97084"/>
    <w:rsid w:val="00BA0AA9"/>
    <w:rsid w:val="00BA0B2C"/>
    <w:rsid w:val="00BA0F43"/>
    <w:rsid w:val="00BA3CA6"/>
    <w:rsid w:val="00BA4A0D"/>
    <w:rsid w:val="00BA671D"/>
    <w:rsid w:val="00BA796A"/>
    <w:rsid w:val="00BB07CC"/>
    <w:rsid w:val="00BB17CB"/>
    <w:rsid w:val="00BB2928"/>
    <w:rsid w:val="00BB2CAA"/>
    <w:rsid w:val="00BB530D"/>
    <w:rsid w:val="00BB6EA9"/>
    <w:rsid w:val="00BB79B5"/>
    <w:rsid w:val="00BC085D"/>
    <w:rsid w:val="00BC22B9"/>
    <w:rsid w:val="00BC3DCF"/>
    <w:rsid w:val="00BC4443"/>
    <w:rsid w:val="00BC5B2B"/>
    <w:rsid w:val="00BD1992"/>
    <w:rsid w:val="00BD29F4"/>
    <w:rsid w:val="00BD37F6"/>
    <w:rsid w:val="00BD4E4C"/>
    <w:rsid w:val="00BD64C6"/>
    <w:rsid w:val="00BD6D54"/>
    <w:rsid w:val="00BD7E62"/>
    <w:rsid w:val="00BE4B3F"/>
    <w:rsid w:val="00BE5820"/>
    <w:rsid w:val="00BF2AB0"/>
    <w:rsid w:val="00BF3F3B"/>
    <w:rsid w:val="00BF670A"/>
    <w:rsid w:val="00BF6E87"/>
    <w:rsid w:val="00C003E1"/>
    <w:rsid w:val="00C00D42"/>
    <w:rsid w:val="00C05A99"/>
    <w:rsid w:val="00C06028"/>
    <w:rsid w:val="00C06594"/>
    <w:rsid w:val="00C06700"/>
    <w:rsid w:val="00C07896"/>
    <w:rsid w:val="00C10149"/>
    <w:rsid w:val="00C10A46"/>
    <w:rsid w:val="00C10B22"/>
    <w:rsid w:val="00C111A9"/>
    <w:rsid w:val="00C12294"/>
    <w:rsid w:val="00C126FD"/>
    <w:rsid w:val="00C14AA9"/>
    <w:rsid w:val="00C1531C"/>
    <w:rsid w:val="00C1769C"/>
    <w:rsid w:val="00C17C7D"/>
    <w:rsid w:val="00C20CBC"/>
    <w:rsid w:val="00C247FD"/>
    <w:rsid w:val="00C2749E"/>
    <w:rsid w:val="00C30C62"/>
    <w:rsid w:val="00C30DCB"/>
    <w:rsid w:val="00C32134"/>
    <w:rsid w:val="00C32576"/>
    <w:rsid w:val="00C32902"/>
    <w:rsid w:val="00C34632"/>
    <w:rsid w:val="00C357BF"/>
    <w:rsid w:val="00C3718F"/>
    <w:rsid w:val="00C379E1"/>
    <w:rsid w:val="00C37F70"/>
    <w:rsid w:val="00C41644"/>
    <w:rsid w:val="00C42F10"/>
    <w:rsid w:val="00C455E9"/>
    <w:rsid w:val="00C45D5A"/>
    <w:rsid w:val="00C47DCB"/>
    <w:rsid w:val="00C47ECB"/>
    <w:rsid w:val="00C504FD"/>
    <w:rsid w:val="00C512FF"/>
    <w:rsid w:val="00C52435"/>
    <w:rsid w:val="00C53CF6"/>
    <w:rsid w:val="00C560EC"/>
    <w:rsid w:val="00C56941"/>
    <w:rsid w:val="00C63A00"/>
    <w:rsid w:val="00C67165"/>
    <w:rsid w:val="00C67C36"/>
    <w:rsid w:val="00C767E0"/>
    <w:rsid w:val="00C872E2"/>
    <w:rsid w:val="00C926F8"/>
    <w:rsid w:val="00C9339F"/>
    <w:rsid w:val="00C96BAB"/>
    <w:rsid w:val="00C978CA"/>
    <w:rsid w:val="00CA45C7"/>
    <w:rsid w:val="00CA516E"/>
    <w:rsid w:val="00CA7730"/>
    <w:rsid w:val="00CB1415"/>
    <w:rsid w:val="00CB32F1"/>
    <w:rsid w:val="00CB5E6C"/>
    <w:rsid w:val="00CB621D"/>
    <w:rsid w:val="00CC12E9"/>
    <w:rsid w:val="00CC2395"/>
    <w:rsid w:val="00CC33BD"/>
    <w:rsid w:val="00CC3F9C"/>
    <w:rsid w:val="00CC72CC"/>
    <w:rsid w:val="00CD0318"/>
    <w:rsid w:val="00CD0E22"/>
    <w:rsid w:val="00CD47F6"/>
    <w:rsid w:val="00CD4B9E"/>
    <w:rsid w:val="00CD591C"/>
    <w:rsid w:val="00CD5D67"/>
    <w:rsid w:val="00CD7601"/>
    <w:rsid w:val="00CD7FA4"/>
    <w:rsid w:val="00CE5359"/>
    <w:rsid w:val="00CE58C7"/>
    <w:rsid w:val="00CF0152"/>
    <w:rsid w:val="00CF0602"/>
    <w:rsid w:val="00CF24F6"/>
    <w:rsid w:val="00CF4141"/>
    <w:rsid w:val="00D01F18"/>
    <w:rsid w:val="00D023B2"/>
    <w:rsid w:val="00D02BAA"/>
    <w:rsid w:val="00D0378A"/>
    <w:rsid w:val="00D0657E"/>
    <w:rsid w:val="00D111A8"/>
    <w:rsid w:val="00D177BD"/>
    <w:rsid w:val="00D22BE0"/>
    <w:rsid w:val="00D24944"/>
    <w:rsid w:val="00D25F36"/>
    <w:rsid w:val="00D27711"/>
    <w:rsid w:val="00D278BB"/>
    <w:rsid w:val="00D27F0F"/>
    <w:rsid w:val="00D31E28"/>
    <w:rsid w:val="00D321DB"/>
    <w:rsid w:val="00D4070A"/>
    <w:rsid w:val="00D40FF7"/>
    <w:rsid w:val="00D4473A"/>
    <w:rsid w:val="00D50600"/>
    <w:rsid w:val="00D507A2"/>
    <w:rsid w:val="00D564C9"/>
    <w:rsid w:val="00D6054E"/>
    <w:rsid w:val="00D66D1D"/>
    <w:rsid w:val="00D672F6"/>
    <w:rsid w:val="00D67A1D"/>
    <w:rsid w:val="00D70BD7"/>
    <w:rsid w:val="00D83991"/>
    <w:rsid w:val="00D8411C"/>
    <w:rsid w:val="00D875BE"/>
    <w:rsid w:val="00D87F27"/>
    <w:rsid w:val="00D90CD0"/>
    <w:rsid w:val="00D928FA"/>
    <w:rsid w:val="00D92922"/>
    <w:rsid w:val="00D93037"/>
    <w:rsid w:val="00D961F9"/>
    <w:rsid w:val="00D9750B"/>
    <w:rsid w:val="00DA038B"/>
    <w:rsid w:val="00DA1A6D"/>
    <w:rsid w:val="00DA1B32"/>
    <w:rsid w:val="00DA5FF2"/>
    <w:rsid w:val="00DB369C"/>
    <w:rsid w:val="00DB4B11"/>
    <w:rsid w:val="00DB6514"/>
    <w:rsid w:val="00DC067E"/>
    <w:rsid w:val="00DC26E6"/>
    <w:rsid w:val="00DC32A1"/>
    <w:rsid w:val="00DC39D0"/>
    <w:rsid w:val="00DC3A32"/>
    <w:rsid w:val="00DC4D55"/>
    <w:rsid w:val="00DC6618"/>
    <w:rsid w:val="00DD1BFA"/>
    <w:rsid w:val="00DD454E"/>
    <w:rsid w:val="00DD5B5E"/>
    <w:rsid w:val="00DE080F"/>
    <w:rsid w:val="00DE093D"/>
    <w:rsid w:val="00DE3839"/>
    <w:rsid w:val="00DF111F"/>
    <w:rsid w:val="00DF3A4D"/>
    <w:rsid w:val="00DF5C05"/>
    <w:rsid w:val="00DF7E7E"/>
    <w:rsid w:val="00E00833"/>
    <w:rsid w:val="00E03B24"/>
    <w:rsid w:val="00E07A84"/>
    <w:rsid w:val="00E1186C"/>
    <w:rsid w:val="00E11CCB"/>
    <w:rsid w:val="00E13A8C"/>
    <w:rsid w:val="00E13B58"/>
    <w:rsid w:val="00E14B28"/>
    <w:rsid w:val="00E171D3"/>
    <w:rsid w:val="00E2425C"/>
    <w:rsid w:val="00E2492F"/>
    <w:rsid w:val="00E25C75"/>
    <w:rsid w:val="00E27FD7"/>
    <w:rsid w:val="00E30986"/>
    <w:rsid w:val="00E322AF"/>
    <w:rsid w:val="00E32F7D"/>
    <w:rsid w:val="00E34EE5"/>
    <w:rsid w:val="00E40F1F"/>
    <w:rsid w:val="00E42B67"/>
    <w:rsid w:val="00E47493"/>
    <w:rsid w:val="00E477F7"/>
    <w:rsid w:val="00E5098F"/>
    <w:rsid w:val="00E50D85"/>
    <w:rsid w:val="00E5141F"/>
    <w:rsid w:val="00E60D7A"/>
    <w:rsid w:val="00E65113"/>
    <w:rsid w:val="00E65E20"/>
    <w:rsid w:val="00E664C8"/>
    <w:rsid w:val="00E74718"/>
    <w:rsid w:val="00E75FF1"/>
    <w:rsid w:val="00E77633"/>
    <w:rsid w:val="00E80C5A"/>
    <w:rsid w:val="00E819EF"/>
    <w:rsid w:val="00E82F74"/>
    <w:rsid w:val="00E8453A"/>
    <w:rsid w:val="00E90A66"/>
    <w:rsid w:val="00E91710"/>
    <w:rsid w:val="00E949C2"/>
    <w:rsid w:val="00E9548D"/>
    <w:rsid w:val="00E97FB2"/>
    <w:rsid w:val="00EA2CF9"/>
    <w:rsid w:val="00EA44ED"/>
    <w:rsid w:val="00EA72F1"/>
    <w:rsid w:val="00EB0824"/>
    <w:rsid w:val="00EB0CE7"/>
    <w:rsid w:val="00EB5C4F"/>
    <w:rsid w:val="00EB7BE0"/>
    <w:rsid w:val="00EC14FD"/>
    <w:rsid w:val="00EC2478"/>
    <w:rsid w:val="00EC40AE"/>
    <w:rsid w:val="00EC5A1F"/>
    <w:rsid w:val="00EC644D"/>
    <w:rsid w:val="00EC7366"/>
    <w:rsid w:val="00ED1BA9"/>
    <w:rsid w:val="00ED211D"/>
    <w:rsid w:val="00ED2BEA"/>
    <w:rsid w:val="00ED33FC"/>
    <w:rsid w:val="00ED7FEE"/>
    <w:rsid w:val="00EE1299"/>
    <w:rsid w:val="00EE1676"/>
    <w:rsid w:val="00EE21B9"/>
    <w:rsid w:val="00EE33A0"/>
    <w:rsid w:val="00EE5908"/>
    <w:rsid w:val="00EF0CCA"/>
    <w:rsid w:val="00EF2D0A"/>
    <w:rsid w:val="00EF2F01"/>
    <w:rsid w:val="00EF5343"/>
    <w:rsid w:val="00F02BB8"/>
    <w:rsid w:val="00F109E8"/>
    <w:rsid w:val="00F10D4D"/>
    <w:rsid w:val="00F10D4E"/>
    <w:rsid w:val="00F13BF4"/>
    <w:rsid w:val="00F16A26"/>
    <w:rsid w:val="00F20605"/>
    <w:rsid w:val="00F20CD0"/>
    <w:rsid w:val="00F21EF6"/>
    <w:rsid w:val="00F2219E"/>
    <w:rsid w:val="00F22537"/>
    <w:rsid w:val="00F23BA6"/>
    <w:rsid w:val="00F24B81"/>
    <w:rsid w:val="00F24B8D"/>
    <w:rsid w:val="00F24B9E"/>
    <w:rsid w:val="00F24ED7"/>
    <w:rsid w:val="00F25E5B"/>
    <w:rsid w:val="00F26292"/>
    <w:rsid w:val="00F26582"/>
    <w:rsid w:val="00F26CA5"/>
    <w:rsid w:val="00F304B0"/>
    <w:rsid w:val="00F31504"/>
    <w:rsid w:val="00F365FA"/>
    <w:rsid w:val="00F37349"/>
    <w:rsid w:val="00F41687"/>
    <w:rsid w:val="00F43471"/>
    <w:rsid w:val="00F44EE7"/>
    <w:rsid w:val="00F4688B"/>
    <w:rsid w:val="00F50A59"/>
    <w:rsid w:val="00F52577"/>
    <w:rsid w:val="00F53876"/>
    <w:rsid w:val="00F53C41"/>
    <w:rsid w:val="00F5481E"/>
    <w:rsid w:val="00F54EDA"/>
    <w:rsid w:val="00F56529"/>
    <w:rsid w:val="00F57CA1"/>
    <w:rsid w:val="00F60DE0"/>
    <w:rsid w:val="00F62B79"/>
    <w:rsid w:val="00F63A2E"/>
    <w:rsid w:val="00F65218"/>
    <w:rsid w:val="00F6633A"/>
    <w:rsid w:val="00F66806"/>
    <w:rsid w:val="00F6685F"/>
    <w:rsid w:val="00F66D00"/>
    <w:rsid w:val="00F761E4"/>
    <w:rsid w:val="00F768C6"/>
    <w:rsid w:val="00F811EF"/>
    <w:rsid w:val="00F84454"/>
    <w:rsid w:val="00F85CFD"/>
    <w:rsid w:val="00F869B0"/>
    <w:rsid w:val="00F93A08"/>
    <w:rsid w:val="00F9500E"/>
    <w:rsid w:val="00F95219"/>
    <w:rsid w:val="00F966CA"/>
    <w:rsid w:val="00F96FB4"/>
    <w:rsid w:val="00FA1196"/>
    <w:rsid w:val="00FA1C0F"/>
    <w:rsid w:val="00FA5DAD"/>
    <w:rsid w:val="00FA64D4"/>
    <w:rsid w:val="00FA750F"/>
    <w:rsid w:val="00FB3824"/>
    <w:rsid w:val="00FB38E9"/>
    <w:rsid w:val="00FB515B"/>
    <w:rsid w:val="00FB678B"/>
    <w:rsid w:val="00FC591A"/>
    <w:rsid w:val="00FC72F6"/>
    <w:rsid w:val="00FC7EC5"/>
    <w:rsid w:val="00FD0AB8"/>
    <w:rsid w:val="00FD25E1"/>
    <w:rsid w:val="00FD40B0"/>
    <w:rsid w:val="00FE5E47"/>
    <w:rsid w:val="00FE6594"/>
    <w:rsid w:val="00FF0F01"/>
    <w:rsid w:val="00FF3522"/>
    <w:rsid w:val="336DB48E"/>
    <w:rsid w:val="564FE732"/>
    <w:rsid w:val="5B559DAD"/>
    <w:rsid w:val="61EC2824"/>
    <w:rsid w:val="788CABD6"/>
    <w:rsid w:val="7D9B8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0A97A2"/>
  <w15:chartTrackingRefBased/>
  <w15:docId w15:val="{88794530-5F92-4895-9C2D-60E407E4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10A"/>
    <w:pPr>
      <w:spacing w:line="360" w:lineRule="auto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2155D3"/>
    <w:pPr>
      <w:keepNext/>
      <w:keepLines/>
      <w:spacing w:after="30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rsid w:val="00F20CD0"/>
    <w:pPr>
      <w:widowControl w:val="0"/>
      <w:autoSpaceDE w:val="0"/>
      <w:autoSpaceDN w:val="0"/>
      <w:spacing w:before="30" w:after="30"/>
      <w:outlineLvl w:val="1"/>
    </w:pPr>
    <w:rPr>
      <w:rFonts w:eastAsia="Arial" w:cs="Arial"/>
      <w:b/>
      <w:bCs/>
      <w:kern w:val="0"/>
      <w:szCs w:val="24"/>
      <w:lang w:val="pt-PT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44D76"/>
    <w:pPr>
      <w:keepNext/>
      <w:keepLines/>
      <w:spacing w:before="30" w:after="30"/>
      <w:outlineLvl w:val="2"/>
    </w:pPr>
    <w:rPr>
      <w:rFonts w:eastAsiaTheme="majorEastAsia" w:cstheme="majorBidi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15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20CD0"/>
    <w:rPr>
      <w:rFonts w:ascii="Times New Roman" w:eastAsia="Arial" w:hAnsi="Times New Roman" w:cs="Arial"/>
      <w:b/>
      <w:bCs/>
      <w:color w:val="000000" w:themeColor="text1"/>
      <w:kern w:val="0"/>
      <w:sz w:val="24"/>
      <w:szCs w:val="24"/>
      <w:lang w:val="pt-PT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3D661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Cs w:val="24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3D661C"/>
    <w:rPr>
      <w:rFonts w:ascii="Arial MT" w:eastAsia="Arial MT" w:hAnsi="Arial MT" w:cs="Arial MT"/>
      <w:kern w:val="0"/>
      <w:sz w:val="24"/>
      <w:szCs w:val="24"/>
      <w:lang w:val="pt-PT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2155D3"/>
    <w:rPr>
      <w:rFonts w:ascii="Times New Roman" w:eastAsiaTheme="majorEastAsia" w:hAnsi="Times New Roman" w:cstheme="majorBidi"/>
      <w:b/>
      <w:caps/>
      <w:color w:val="000000" w:themeColor="text1"/>
      <w:sz w:val="24"/>
      <w:szCs w:val="32"/>
    </w:rPr>
  </w:style>
  <w:style w:type="table" w:customStyle="1" w:styleId="TableNormal">
    <w:name w:val="Table Normal"/>
    <w:uiPriority w:val="2"/>
    <w:semiHidden/>
    <w:unhideWhenUsed/>
    <w:qFormat/>
    <w:rsid w:val="00632D2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2D2A"/>
    <w:pPr>
      <w:widowControl w:val="0"/>
      <w:autoSpaceDE w:val="0"/>
      <w:autoSpaceDN w:val="0"/>
      <w:spacing w:after="0" w:line="240" w:lineRule="auto"/>
      <w:ind w:left="112"/>
    </w:pPr>
    <w:rPr>
      <w:rFonts w:ascii="Arial" w:eastAsia="Arial" w:hAnsi="Arial" w:cs="Arial"/>
      <w:kern w:val="0"/>
      <w:lang w:val="pt-PT"/>
      <w14:ligatures w14:val="none"/>
    </w:rPr>
  </w:style>
  <w:style w:type="paragraph" w:styleId="PargrafodaLista">
    <w:name w:val="List Paragraph"/>
    <w:basedOn w:val="Normal"/>
    <w:uiPriority w:val="34"/>
    <w:qFormat/>
    <w:rsid w:val="00B65CBA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FE5E47"/>
    <w:rPr>
      <w:i/>
      <w:iCs/>
    </w:rPr>
  </w:style>
  <w:style w:type="table" w:styleId="Tabelacomgrade">
    <w:name w:val="Table Grid"/>
    <w:basedOn w:val="Tabelanormal"/>
    <w:uiPriority w:val="39"/>
    <w:rsid w:val="00C47D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rsid w:val="00244D76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unhideWhenUsed/>
    <w:rsid w:val="00260F11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60F11"/>
    <w:rPr>
      <w:b/>
      <w:bCs/>
    </w:rPr>
  </w:style>
  <w:style w:type="paragraph" w:customStyle="1" w:styleId="ElementosABNT">
    <w:name w:val="Elementos ABNT"/>
    <w:basedOn w:val="Ttulo1"/>
    <w:link w:val="ElementosABNTChar"/>
    <w:qFormat/>
    <w:rsid w:val="00502DC0"/>
    <w:pPr>
      <w:spacing w:after="120"/>
    </w:pPr>
    <w:rPr>
      <w:rFonts w:cs="Times New Roman"/>
      <w:b w:val="0"/>
      <w:bCs/>
      <w:caps w:val="0"/>
    </w:rPr>
  </w:style>
  <w:style w:type="character" w:customStyle="1" w:styleId="ElementosABNTChar">
    <w:name w:val="Elementos ABNT Char"/>
    <w:basedOn w:val="Ttulo1Char"/>
    <w:link w:val="ElementosABNT"/>
    <w:rsid w:val="00502DC0"/>
    <w:rPr>
      <w:rFonts w:ascii="Times New Roman" w:eastAsiaTheme="majorEastAsia" w:hAnsi="Times New Roman" w:cs="Times New Roman"/>
      <w:b w:val="0"/>
      <w:bCs/>
      <w:caps w:val="0"/>
      <w:color w:val="000000" w:themeColor="text1"/>
      <w:sz w:val="24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9A24CF"/>
    <w:pPr>
      <w:outlineLvl w:val="9"/>
    </w:pPr>
    <w:rPr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B1AC8"/>
    <w:pPr>
      <w:tabs>
        <w:tab w:val="right" w:leader="dot" w:pos="8494"/>
      </w:tabs>
      <w:spacing w:after="0"/>
    </w:pPr>
    <w:rPr>
      <w:rFonts w:cs="Times New Roman"/>
      <w:b/>
      <w:bCs/>
      <w:noProof/>
      <w:szCs w:val="24"/>
    </w:rPr>
  </w:style>
  <w:style w:type="character" w:styleId="Hyperlink">
    <w:name w:val="Hyperlink"/>
    <w:basedOn w:val="Fontepargpadro"/>
    <w:uiPriority w:val="99"/>
    <w:unhideWhenUsed/>
    <w:rsid w:val="009A24CF"/>
    <w:rPr>
      <w:color w:val="0563C1" w:themeColor="hyperlink"/>
      <w:u w:val="single"/>
    </w:rPr>
  </w:style>
  <w:style w:type="table" w:styleId="SimplesTabela1">
    <w:name w:val="Plain Table 1"/>
    <w:basedOn w:val="Tabelanormal"/>
    <w:uiPriority w:val="41"/>
    <w:rsid w:val="006051A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4Char">
    <w:name w:val="Título 4 Char"/>
    <w:basedOn w:val="Fontepargpadro"/>
    <w:link w:val="Ttulo4"/>
    <w:uiPriority w:val="9"/>
    <w:semiHidden/>
    <w:rsid w:val="005315D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eladeGrade1Clara-nfase5">
    <w:name w:val="Grid Table 1 Light Accent 5"/>
    <w:basedOn w:val="Tabelanormal"/>
    <w:uiPriority w:val="46"/>
    <w:rsid w:val="00213EE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ewewe">
    <w:name w:val="ewewe"/>
    <w:basedOn w:val="Ttulo1"/>
    <w:link w:val="eweweChar"/>
    <w:qFormat/>
    <w:rsid w:val="00213EED"/>
    <w:pPr>
      <w:spacing w:after="120"/>
    </w:pPr>
    <w:rPr>
      <w:rFonts w:cs="Times New Roman"/>
      <w:b w:val="0"/>
      <w:bCs/>
      <w:spacing w:val="-2"/>
    </w:rPr>
  </w:style>
  <w:style w:type="character" w:customStyle="1" w:styleId="eweweChar">
    <w:name w:val="ewewe Char"/>
    <w:basedOn w:val="Fontepargpadro"/>
    <w:link w:val="ewewe"/>
    <w:rsid w:val="00213EED"/>
    <w:rPr>
      <w:rFonts w:ascii="Times New Roman" w:eastAsiaTheme="majorEastAsia" w:hAnsi="Times New Roman" w:cs="Times New Roman"/>
      <w:b/>
      <w:bCs/>
      <w:color w:val="000000" w:themeColor="text1"/>
      <w:spacing w:val="-2"/>
      <w:sz w:val="24"/>
      <w:szCs w:val="32"/>
    </w:rPr>
  </w:style>
  <w:style w:type="paragraph" w:styleId="SemEspaamento">
    <w:name w:val="No Spacing"/>
    <w:uiPriority w:val="1"/>
    <w:qFormat/>
    <w:rsid w:val="0098776F"/>
    <w:pPr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paragraph" w:customStyle="1" w:styleId="RF">
    <w:name w:val="RF"/>
    <w:basedOn w:val="Ttulo1"/>
    <w:link w:val="RFChar"/>
    <w:qFormat/>
    <w:rsid w:val="00933C6C"/>
    <w:pPr>
      <w:jc w:val="center"/>
    </w:pPr>
    <w:rPr>
      <w:rFonts w:cs="Times New Roman"/>
      <w:b w:val="0"/>
      <w:szCs w:val="24"/>
    </w:rPr>
  </w:style>
  <w:style w:type="character" w:customStyle="1" w:styleId="RFChar">
    <w:name w:val="RF Char"/>
    <w:basedOn w:val="Fontepargpadro"/>
    <w:link w:val="RF"/>
    <w:rsid w:val="00933C6C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table" w:styleId="TabeladeGradeClara">
    <w:name w:val="Grid Table Light"/>
    <w:basedOn w:val="Tabelanormal"/>
    <w:uiPriority w:val="40"/>
    <w:rsid w:val="009519F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9519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oPendente">
    <w:name w:val="Unresolved Mention"/>
    <w:basedOn w:val="Fontepargpadro"/>
    <w:uiPriority w:val="99"/>
    <w:semiHidden/>
    <w:unhideWhenUsed/>
    <w:rsid w:val="003350F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350F2"/>
    <w:rPr>
      <w:color w:val="954F72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021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2126"/>
    <w:rPr>
      <w:rFonts w:ascii="Times New Roman" w:hAnsi="Times New Roman"/>
      <w:color w:val="000000" w:themeColor="text1"/>
      <w:sz w:val="24"/>
    </w:rPr>
  </w:style>
  <w:style w:type="paragraph" w:styleId="Rodap">
    <w:name w:val="footer"/>
    <w:basedOn w:val="Normal"/>
    <w:link w:val="RodapChar"/>
    <w:uiPriority w:val="99"/>
    <w:unhideWhenUsed/>
    <w:rsid w:val="00A021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2126"/>
    <w:rPr>
      <w:rFonts w:ascii="Times New Roman" w:hAnsi="Times New Roman"/>
      <w:color w:val="000000" w:themeColor="text1"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1D634E"/>
    <w:pPr>
      <w:spacing w:after="100"/>
      <w:ind w:left="240"/>
    </w:pPr>
  </w:style>
  <w:style w:type="paragraph" w:styleId="Legenda">
    <w:name w:val="caption"/>
    <w:basedOn w:val="Normal"/>
    <w:next w:val="Normal"/>
    <w:uiPriority w:val="35"/>
    <w:unhideWhenUsed/>
    <w:qFormat/>
    <w:rsid w:val="00073FC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mrio3">
    <w:name w:val="toc 3"/>
    <w:basedOn w:val="Normal"/>
    <w:next w:val="Normal"/>
    <w:autoRedefine/>
    <w:uiPriority w:val="39"/>
    <w:unhideWhenUsed/>
    <w:rsid w:val="009B1AC8"/>
    <w:pPr>
      <w:tabs>
        <w:tab w:val="right" w:leader="dot" w:pos="8494"/>
      </w:tabs>
      <w:spacing w:after="0"/>
      <w:ind w:left="480"/>
    </w:pPr>
    <w:rPr>
      <w:b/>
      <w:bCs/>
      <w:noProof/>
      <w:lang w:val="pt-PT"/>
    </w:rPr>
  </w:style>
  <w:style w:type="paragraph" w:styleId="ndicedeilustraes">
    <w:name w:val="table of figures"/>
    <w:basedOn w:val="Normal"/>
    <w:next w:val="Normal"/>
    <w:uiPriority w:val="99"/>
    <w:unhideWhenUsed/>
    <w:rsid w:val="006F32BB"/>
    <w:pPr>
      <w:spacing w:after="0"/>
    </w:pPr>
  </w:style>
  <w:style w:type="character" w:customStyle="1" w:styleId="citation-264">
    <w:name w:val="citation-264"/>
    <w:basedOn w:val="Fontepargpadro"/>
    <w:rsid w:val="004B08A7"/>
  </w:style>
  <w:style w:type="character" w:customStyle="1" w:styleId="citation-260">
    <w:name w:val="citation-260"/>
    <w:basedOn w:val="Fontepargpadro"/>
    <w:rsid w:val="004B08A7"/>
  </w:style>
  <w:style w:type="character" w:customStyle="1" w:styleId="citation-263">
    <w:name w:val="citation-263"/>
    <w:basedOn w:val="Fontepargpadro"/>
    <w:rsid w:val="004B08A7"/>
  </w:style>
  <w:style w:type="character" w:customStyle="1" w:styleId="citation-257">
    <w:name w:val="citation-257"/>
    <w:basedOn w:val="Fontepargpadro"/>
    <w:rsid w:val="004B08A7"/>
  </w:style>
  <w:style w:type="character" w:customStyle="1" w:styleId="citation-262">
    <w:name w:val="citation-262"/>
    <w:basedOn w:val="Fontepargpadro"/>
    <w:rsid w:val="004B08A7"/>
  </w:style>
  <w:style w:type="character" w:customStyle="1" w:styleId="citation-261">
    <w:name w:val="citation-261"/>
    <w:basedOn w:val="Fontepargpadro"/>
    <w:rsid w:val="004B08A7"/>
  </w:style>
  <w:style w:type="character" w:customStyle="1" w:styleId="citation-259">
    <w:name w:val="citation-259"/>
    <w:basedOn w:val="Fontepargpadro"/>
    <w:rsid w:val="004B08A7"/>
  </w:style>
  <w:style w:type="character" w:customStyle="1" w:styleId="citation-258">
    <w:name w:val="citation-258"/>
    <w:basedOn w:val="Fontepargpadro"/>
    <w:rsid w:val="004B08A7"/>
  </w:style>
  <w:style w:type="character" w:customStyle="1" w:styleId="citation-256">
    <w:name w:val="citation-256"/>
    <w:basedOn w:val="Fontepargpadro"/>
    <w:rsid w:val="004B08A7"/>
  </w:style>
  <w:style w:type="character" w:customStyle="1" w:styleId="citation-255">
    <w:name w:val="citation-255"/>
    <w:basedOn w:val="Fontepargpadro"/>
    <w:rsid w:val="004B08A7"/>
  </w:style>
  <w:style w:type="character" w:customStyle="1" w:styleId="citation-254">
    <w:name w:val="citation-254"/>
    <w:basedOn w:val="Fontepargpadro"/>
    <w:rsid w:val="004B08A7"/>
  </w:style>
  <w:style w:type="character" w:customStyle="1" w:styleId="citation-253">
    <w:name w:val="citation-253"/>
    <w:basedOn w:val="Fontepargpadro"/>
    <w:rsid w:val="004B08A7"/>
  </w:style>
  <w:style w:type="character" w:customStyle="1" w:styleId="citation-252">
    <w:name w:val="citation-252"/>
    <w:basedOn w:val="Fontepargpadro"/>
    <w:rsid w:val="004B08A7"/>
  </w:style>
  <w:style w:type="character" w:customStyle="1" w:styleId="citation-251">
    <w:name w:val="citation-251"/>
    <w:basedOn w:val="Fontepargpadro"/>
    <w:rsid w:val="008E47BC"/>
  </w:style>
  <w:style w:type="character" w:customStyle="1" w:styleId="citation-244">
    <w:name w:val="citation-244"/>
    <w:basedOn w:val="Fontepargpadro"/>
    <w:rsid w:val="008E47BC"/>
  </w:style>
  <w:style w:type="character" w:customStyle="1" w:styleId="citation-250">
    <w:name w:val="citation-250"/>
    <w:basedOn w:val="Fontepargpadro"/>
    <w:rsid w:val="008E47BC"/>
  </w:style>
  <w:style w:type="character" w:customStyle="1" w:styleId="citation-249">
    <w:name w:val="citation-249"/>
    <w:basedOn w:val="Fontepargpadro"/>
    <w:rsid w:val="008E47BC"/>
  </w:style>
  <w:style w:type="character" w:customStyle="1" w:styleId="citation-248">
    <w:name w:val="citation-248"/>
    <w:basedOn w:val="Fontepargpadro"/>
    <w:rsid w:val="008E47BC"/>
  </w:style>
  <w:style w:type="character" w:customStyle="1" w:styleId="citation-247">
    <w:name w:val="citation-247"/>
    <w:basedOn w:val="Fontepargpadro"/>
    <w:rsid w:val="008E47BC"/>
  </w:style>
  <w:style w:type="character" w:customStyle="1" w:styleId="citation-246">
    <w:name w:val="citation-246"/>
    <w:basedOn w:val="Fontepargpadro"/>
    <w:rsid w:val="008E47BC"/>
  </w:style>
  <w:style w:type="paragraph" w:customStyle="1" w:styleId="Default">
    <w:name w:val="Default"/>
    <w:rsid w:val="00252AC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9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46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9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wagger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ysql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eycloak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uejs.org/" TargetMode="Externa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pring.i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0E856-E2E2-4562-AB6C-802EAE83E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3209</TotalTime>
  <Pages>1</Pages>
  <Words>6260</Words>
  <Characters>33810</Characters>
  <Application>Microsoft Office Word</Application>
  <DocSecurity>0</DocSecurity>
  <Lines>281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Silva</dc:creator>
  <cp:keywords/>
  <dc:description/>
  <cp:lastModifiedBy>Natan José</cp:lastModifiedBy>
  <cp:revision>785</cp:revision>
  <cp:lastPrinted>2026-04-17T16:10:00Z</cp:lastPrinted>
  <dcterms:created xsi:type="dcterms:W3CDTF">2026-04-12T01:01:00Z</dcterms:created>
  <dcterms:modified xsi:type="dcterms:W3CDTF">2026-04-17T16:12:00Z</dcterms:modified>
</cp:coreProperties>
</file>